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973"/>
        <w:gridCol w:w="2602"/>
        <w:gridCol w:w="2507"/>
        <w:gridCol w:w="2371"/>
      </w:tblGrid>
      <w:tr w:rsidR="007F0467" w:rsidTr="005439BF">
        <w:tc>
          <w:tcPr>
            <w:tcW w:w="686" w:type="dxa"/>
          </w:tcPr>
          <w:p w:rsidR="00404B64" w:rsidRPr="00F32119" w:rsidRDefault="00404B64" w:rsidP="00F32119">
            <w:pPr>
              <w:jc w:val="both"/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973" w:type="dxa"/>
          </w:tcPr>
          <w:p w:rsidR="00404B64" w:rsidRPr="00F32119" w:rsidRDefault="00404B64" w:rsidP="00F32119">
            <w:pPr>
              <w:jc w:val="both"/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2602" w:type="dxa"/>
          </w:tcPr>
          <w:p w:rsidR="00404B64" w:rsidRPr="00F32119" w:rsidRDefault="00404B64" w:rsidP="00F32119">
            <w:pPr>
              <w:jc w:val="both"/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Должность, отделение</w:t>
            </w:r>
          </w:p>
        </w:tc>
        <w:tc>
          <w:tcPr>
            <w:tcW w:w="2507" w:type="dxa"/>
          </w:tcPr>
          <w:p w:rsidR="00404B64" w:rsidRPr="00F32119" w:rsidRDefault="00404B64" w:rsidP="00F32119">
            <w:pPr>
              <w:jc w:val="both"/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Сертификат/аккредитация</w:t>
            </w:r>
          </w:p>
        </w:tc>
        <w:tc>
          <w:tcPr>
            <w:tcW w:w="2371" w:type="dxa"/>
          </w:tcPr>
          <w:p w:rsidR="00404B64" w:rsidRPr="00F32119" w:rsidRDefault="00404B64" w:rsidP="00F32119">
            <w:pPr>
              <w:jc w:val="both"/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E332BB" w:rsidTr="005439BF">
        <w:tc>
          <w:tcPr>
            <w:tcW w:w="686" w:type="dxa"/>
          </w:tcPr>
          <w:p w:rsidR="00E332BB" w:rsidRPr="00E332BB" w:rsidRDefault="00E332BB" w:rsidP="00E33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2BB">
              <w:rPr>
                <w:rFonts w:ascii="Times New Roman" w:hAnsi="Times New Roman" w:cs="Times New Roman"/>
              </w:rPr>
              <w:t>Насртдинов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2BB">
              <w:rPr>
                <w:rFonts w:ascii="Times New Roman" w:hAnsi="Times New Roman" w:cs="Times New Roman"/>
              </w:rPr>
              <w:t>Зуфер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2BB">
              <w:rPr>
                <w:rFonts w:ascii="Times New Roman" w:hAnsi="Times New Roman" w:cs="Times New Roman"/>
              </w:rPr>
              <w:t>Мисбахович</w:t>
            </w:r>
            <w:proofErr w:type="spellEnd"/>
          </w:p>
        </w:tc>
        <w:tc>
          <w:tcPr>
            <w:tcW w:w="2602" w:type="dxa"/>
          </w:tcPr>
          <w:p w:rsidR="00E332BB" w:rsidRPr="008948A1" w:rsidRDefault="00E332BB" w:rsidP="00E332BB">
            <w:pPr>
              <w:rPr>
                <w:rFonts w:ascii="Times New Roman" w:hAnsi="Times New Roman" w:cs="Times New Roman"/>
              </w:rPr>
            </w:pPr>
            <w:r w:rsidRPr="008948A1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2507" w:type="dxa"/>
          </w:tcPr>
          <w:p w:rsidR="00E332BB" w:rsidRDefault="00E332BB" w:rsidP="00FF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от 07.09.2022 №20</w:t>
            </w:r>
          </w:p>
          <w:p w:rsidR="00E332BB" w:rsidRPr="00F32119" w:rsidRDefault="00E332BB" w:rsidP="00FF7280">
            <w:pPr>
              <w:rPr>
                <w:rFonts w:ascii="Times New Roman" w:hAnsi="Times New Roman" w:cs="Times New Roman"/>
              </w:rPr>
            </w:pPr>
            <w:r w:rsidRPr="00E332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E332BB"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  <w:t>Организация здравоохранения и общественное здоровье</w:t>
            </w:r>
            <w:r w:rsidRPr="00E332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371" w:type="dxa"/>
          </w:tcPr>
          <w:p w:rsidR="00E332BB" w:rsidRPr="00F32119" w:rsidRDefault="00FF7280" w:rsidP="00FF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03.10.2024 «Хирургия»</w:t>
            </w:r>
          </w:p>
        </w:tc>
      </w:tr>
      <w:tr w:rsidR="00E332BB" w:rsidTr="005439BF">
        <w:tc>
          <w:tcPr>
            <w:tcW w:w="686" w:type="dxa"/>
          </w:tcPr>
          <w:p w:rsidR="00E332BB" w:rsidRPr="00E332BB" w:rsidRDefault="00E332BB" w:rsidP="00E33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  <w:r w:rsidRPr="00E332BB">
              <w:rPr>
                <w:rFonts w:ascii="Times New Roman" w:hAnsi="Times New Roman" w:cs="Times New Roman"/>
              </w:rPr>
              <w:t>Салахова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2BB">
              <w:rPr>
                <w:rFonts w:ascii="Times New Roman" w:hAnsi="Times New Roman" w:cs="Times New Roman"/>
              </w:rPr>
              <w:t>Ольга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2BB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602" w:type="dxa"/>
          </w:tcPr>
          <w:p w:rsidR="00E332BB" w:rsidRPr="008948A1" w:rsidRDefault="00E332BB" w:rsidP="00E332BB">
            <w:pPr>
              <w:rPr>
                <w:rFonts w:ascii="Times New Roman" w:hAnsi="Times New Roman" w:cs="Times New Roman"/>
              </w:rPr>
            </w:pPr>
            <w:r w:rsidRPr="008948A1">
              <w:rPr>
                <w:rFonts w:ascii="Times New Roman" w:hAnsi="Times New Roman" w:cs="Times New Roman"/>
              </w:rPr>
              <w:t>Заместитель главного врача по медицинской части</w:t>
            </w:r>
          </w:p>
        </w:tc>
        <w:tc>
          <w:tcPr>
            <w:tcW w:w="2507" w:type="dxa"/>
          </w:tcPr>
          <w:p w:rsidR="00E332BB" w:rsidRDefault="00E332BB" w:rsidP="00E3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от 30.08.2022 №145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E332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E332BB"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  <w:t>Организация здравоохранения и общественное здоровье</w:t>
            </w:r>
            <w:r w:rsidRPr="00E332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</w:tcPr>
          <w:p w:rsidR="00E332BB" w:rsidRPr="00E332BB" w:rsidRDefault="00E332BB" w:rsidP="00E33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2BB">
              <w:rPr>
                <w:rFonts w:ascii="Times New Roman" w:hAnsi="Times New Roman" w:cs="Times New Roman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332BB">
              <w:rPr>
                <w:rFonts w:ascii="Times New Roman" w:hAnsi="Times New Roman" w:cs="Times New Roman"/>
              </w:rPr>
              <w:t>Резеда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2BB">
              <w:rPr>
                <w:rFonts w:ascii="Times New Roman" w:hAnsi="Times New Roman" w:cs="Times New Roman"/>
              </w:rPr>
              <w:t>Рахмановна</w:t>
            </w:r>
            <w:proofErr w:type="spellEnd"/>
          </w:p>
        </w:tc>
        <w:tc>
          <w:tcPr>
            <w:tcW w:w="2602" w:type="dxa"/>
          </w:tcPr>
          <w:p w:rsidR="00E332BB" w:rsidRPr="008948A1" w:rsidRDefault="00E332BB" w:rsidP="00E332BB">
            <w:pPr>
              <w:rPr>
                <w:rFonts w:ascii="Times New Roman" w:hAnsi="Times New Roman" w:cs="Times New Roman"/>
              </w:rPr>
            </w:pPr>
            <w:r w:rsidRPr="008948A1">
              <w:rPr>
                <w:rFonts w:ascii="Times New Roman" w:hAnsi="Times New Roman" w:cs="Times New Roman"/>
              </w:rPr>
              <w:t>Заместитель главного врача по</w:t>
            </w:r>
            <w:r>
              <w:rPr>
                <w:rFonts w:ascii="Times New Roman" w:hAnsi="Times New Roman" w:cs="Times New Roman"/>
              </w:rPr>
              <w:t xml:space="preserve"> поликлинической работе</w:t>
            </w:r>
          </w:p>
        </w:tc>
        <w:tc>
          <w:tcPr>
            <w:tcW w:w="2507" w:type="dxa"/>
          </w:tcPr>
          <w:p w:rsidR="00E332BB" w:rsidRPr="00FF7280" w:rsidRDefault="00E332BB" w:rsidP="00FF7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Аккредитация от </w:t>
            </w:r>
            <w:r w:rsidRPr="00FF728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25.04.2023 № 209</w:t>
            </w:r>
          </w:p>
          <w:p w:rsidR="00E332BB" w:rsidRPr="00FF7280" w:rsidRDefault="00E332BB" w:rsidP="00FF7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F728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Организация здравоохранения и общественное здоровье</w:t>
            </w: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755" w:rsidTr="005439BF">
        <w:tc>
          <w:tcPr>
            <w:tcW w:w="686" w:type="dxa"/>
          </w:tcPr>
          <w:p w:rsidR="00F01755" w:rsidRPr="00E332BB" w:rsidRDefault="00F01755" w:rsidP="00E33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F01755" w:rsidRPr="00E332BB" w:rsidRDefault="00F01755" w:rsidP="00E33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Наталья Николаевна</w:t>
            </w:r>
          </w:p>
        </w:tc>
        <w:tc>
          <w:tcPr>
            <w:tcW w:w="2602" w:type="dxa"/>
          </w:tcPr>
          <w:p w:rsidR="00F01755" w:rsidRPr="008948A1" w:rsidRDefault="00F01755" w:rsidP="00E3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8948A1">
              <w:rPr>
                <w:rFonts w:ascii="Times New Roman" w:hAnsi="Times New Roman" w:cs="Times New Roman"/>
              </w:rPr>
              <w:t>Заместитель главного врача по</w:t>
            </w:r>
            <w:r>
              <w:rPr>
                <w:rFonts w:ascii="Times New Roman" w:hAnsi="Times New Roman" w:cs="Times New Roman"/>
              </w:rPr>
              <w:t xml:space="preserve"> поликлинической работе</w:t>
            </w:r>
          </w:p>
        </w:tc>
        <w:tc>
          <w:tcPr>
            <w:tcW w:w="2507" w:type="dxa"/>
          </w:tcPr>
          <w:p w:rsidR="00F01755" w:rsidRPr="00FF7280" w:rsidRDefault="00F01755" w:rsidP="00F01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30.05.2023</w:t>
            </w:r>
            <w:bookmarkStart w:id="0" w:name="_GoBack"/>
            <w:bookmarkEnd w:id="0"/>
            <w:r w:rsidRPr="00FF728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 № 2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14</w:t>
            </w:r>
          </w:p>
          <w:p w:rsidR="00F01755" w:rsidRPr="00FF7280" w:rsidRDefault="00F01755" w:rsidP="00F017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Лечебное дело</w:t>
            </w: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F01755" w:rsidRPr="00F32119" w:rsidRDefault="00F01755" w:rsidP="00E332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</w:tcPr>
          <w:p w:rsidR="00E332BB" w:rsidRPr="00E332BB" w:rsidRDefault="00E332BB" w:rsidP="00E33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2BB">
              <w:rPr>
                <w:rFonts w:ascii="Times New Roman" w:hAnsi="Times New Roman" w:cs="Times New Roman"/>
              </w:rPr>
              <w:t>Хисамиева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2BB">
              <w:rPr>
                <w:rFonts w:ascii="Times New Roman" w:hAnsi="Times New Roman" w:cs="Times New Roman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332BB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2602" w:type="dxa"/>
          </w:tcPr>
          <w:p w:rsidR="00E332BB" w:rsidRPr="008948A1" w:rsidRDefault="00E332BB" w:rsidP="00E332BB">
            <w:pPr>
              <w:rPr>
                <w:rFonts w:ascii="Times New Roman" w:hAnsi="Times New Roman" w:cs="Times New Roman"/>
              </w:rPr>
            </w:pPr>
            <w:r w:rsidRPr="008948A1">
              <w:rPr>
                <w:rFonts w:ascii="Times New Roman" w:hAnsi="Times New Roman" w:cs="Times New Roman"/>
              </w:rPr>
              <w:t>Заместитель главного врача</w:t>
            </w:r>
          </w:p>
          <w:p w:rsidR="00E332BB" w:rsidRPr="008948A1" w:rsidRDefault="00E332BB" w:rsidP="00E332BB">
            <w:pPr>
              <w:rPr>
                <w:rFonts w:ascii="Times New Roman" w:hAnsi="Times New Roman" w:cs="Times New Roman"/>
              </w:rPr>
            </w:pPr>
            <w:r w:rsidRPr="008948A1">
              <w:rPr>
                <w:rFonts w:ascii="Times New Roman" w:hAnsi="Times New Roman" w:cs="Times New Roman"/>
              </w:rPr>
              <w:t>по  клинико-экспертной работе</w:t>
            </w:r>
          </w:p>
        </w:tc>
        <w:tc>
          <w:tcPr>
            <w:tcW w:w="2507" w:type="dxa"/>
          </w:tcPr>
          <w:p w:rsidR="00E332BB" w:rsidRPr="00FF7280" w:rsidRDefault="00E332BB" w:rsidP="00FF7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от 18.11.2020 №1177181106394</w:t>
            </w:r>
          </w:p>
          <w:p w:rsidR="00E332BB" w:rsidRPr="00FF7280" w:rsidRDefault="00E332BB" w:rsidP="00FF7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F728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Организация здравоохранения и общественное здоровье</w:t>
            </w: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</w:tcPr>
          <w:p w:rsidR="00E332BB" w:rsidRPr="00E332BB" w:rsidRDefault="00E332BB" w:rsidP="00E33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E332BB" w:rsidRPr="00E332BB" w:rsidRDefault="00FF7280" w:rsidP="00E332BB">
            <w:pPr>
              <w:jc w:val="both"/>
              <w:rPr>
                <w:rFonts w:ascii="Times New Roman" w:hAnsi="Times New Roman" w:cs="Times New Roman"/>
              </w:rPr>
            </w:pPr>
            <w:r w:rsidRPr="00FF7280">
              <w:rPr>
                <w:rFonts w:ascii="Times New Roman" w:hAnsi="Times New Roman" w:cs="Times New Roman"/>
              </w:rPr>
              <w:t>Хабибуллин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80">
              <w:rPr>
                <w:rFonts w:ascii="Times New Roman" w:hAnsi="Times New Roman" w:cs="Times New Roman"/>
              </w:rPr>
              <w:t>Альберт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280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2602" w:type="dxa"/>
          </w:tcPr>
          <w:p w:rsidR="00E332BB" w:rsidRPr="008948A1" w:rsidRDefault="00E332BB" w:rsidP="00E332BB">
            <w:pPr>
              <w:rPr>
                <w:rFonts w:ascii="Times New Roman" w:hAnsi="Times New Roman" w:cs="Times New Roman"/>
              </w:rPr>
            </w:pPr>
            <w:r w:rsidRPr="00E332BB">
              <w:rPr>
                <w:rFonts w:ascii="Times New Roman" w:hAnsi="Times New Roman" w:cs="Times New Roman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507" w:type="dxa"/>
          </w:tcPr>
          <w:p w:rsidR="00FF7280" w:rsidRPr="00FF7280" w:rsidRDefault="00FF7280" w:rsidP="00FF7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от </w:t>
            </w:r>
            <w:r w:rsidRPr="00FF728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01.10.2020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№</w:t>
            </w:r>
            <w:r w:rsidRPr="00FF728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1177181026576</w:t>
            </w:r>
          </w:p>
          <w:p w:rsidR="00E332BB" w:rsidRPr="00FF7280" w:rsidRDefault="00FF7280" w:rsidP="00FF7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F728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Организация здравоохранения и общественное здоровье</w:t>
            </w:r>
            <w:r w:rsidRPr="00FF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Фоменко Евгений Михайлович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Врач-клинический-фармаколог, Административно-хозяйственный персонал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24.09.2024 №25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(Клиническая фармакология)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Курбанов Алмаз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Азатович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Врач-эпидемиолог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Административно-хозяйственный персонал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10.10.2022 (Эпидемиология)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Башарова Альбина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Шарипзяновна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кабинетом ХСН-врач-кардиолог, Административно-хозяйственный персонал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10.12.2020 №117181061671 «Кардиология»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«Кардиология»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Егоров Павел  Геннадьевич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отделением-врач-анестезиолог-реаниматолог,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30.01.2024</w:t>
            </w:r>
            <w:r w:rsidRPr="00F32119">
              <w:rPr>
                <w:rFonts w:ascii="Times New Roman" w:hAnsi="Times New Roman" w:cs="Times New Roman"/>
              </w:rPr>
              <w:br/>
              <w:t>«Анестезиология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Арсланов Ренат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Рамилевич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врач-анестезиолог-реаниматолог, отделение анестезиологии-</w:t>
            </w:r>
            <w:r w:rsidRPr="00F32119">
              <w:rPr>
                <w:rFonts w:ascii="Times New Roman" w:hAnsi="Times New Roman" w:cs="Times New Roman"/>
              </w:rPr>
              <w:lastRenderedPageBreak/>
              <w:t>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lastRenderedPageBreak/>
              <w:t>Аккредитация от 19.07.2024 №10</w:t>
            </w:r>
            <w:r w:rsidRPr="00F32119">
              <w:rPr>
                <w:rFonts w:ascii="Times New Roman" w:hAnsi="Times New Roman" w:cs="Times New Roman"/>
              </w:rPr>
              <w:br/>
              <w:t>«Анестезиология и</w:t>
            </w:r>
            <w:r w:rsidRPr="00F32119">
              <w:rPr>
                <w:rFonts w:ascii="Times New Roman" w:hAnsi="Times New Roman" w:cs="Times New Roman"/>
              </w:rPr>
              <w:br/>
            </w:r>
            <w:r w:rsidRPr="00F32119">
              <w:rPr>
                <w:rFonts w:ascii="Times New Roman" w:hAnsi="Times New Roman" w:cs="Times New Roman"/>
              </w:rPr>
              <w:lastRenderedPageBreak/>
              <w:t>реаниматология»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Анасович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врач-анестезиолог-реаниматолог,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15.07.2024 №13</w:t>
            </w:r>
            <w:r w:rsidRPr="00F32119">
              <w:rPr>
                <w:rFonts w:ascii="Times New Roman" w:hAnsi="Times New Roman" w:cs="Times New Roman"/>
              </w:rPr>
              <w:br/>
              <w:t>«Анестезиология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Гессер Виктор Устинович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врач-анестезиолог-реаниматолог,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30.01.2024 №265</w:t>
            </w:r>
            <w:r w:rsidRPr="00F32119">
              <w:rPr>
                <w:rFonts w:ascii="Times New Roman" w:hAnsi="Times New Roman" w:cs="Times New Roman"/>
              </w:rPr>
              <w:br/>
              <w:t>«Анестезиология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Колесникова Татьяна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10.11.2020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№01163110313814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Колесников Кирилл Игоревич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10.11.2020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№011631/0313813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Ляшов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Василий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 Васильевич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(административный отпуск по 31.07.25)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10.11.2020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0116310313818 анестезиология и реанимация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Осипов Артём Владимирович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(д/о по 30.05.2025)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16.12.2020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1177242887192 анестезиология и реанимация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proofErr w:type="gramEnd"/>
            <w:r w:rsidRPr="00F32119">
              <w:rPr>
                <w:rFonts w:ascii="Times New Roman" w:hAnsi="Times New Roman" w:cs="Times New Roman"/>
              </w:rPr>
              <w:t xml:space="preserve"> от 07.06.2023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«Анестезиология и реанимация»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Сабирзянова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Фаннуровна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Врач-стажер,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28.07.2023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Соловьева Галина Владимировна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10.11.2020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0116310313829 анестезиология и реанимация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Тишков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30.01.2024</w:t>
            </w:r>
            <w:r w:rsidRPr="00F32119">
              <w:rPr>
                <w:rFonts w:ascii="Times New Roman" w:hAnsi="Times New Roman" w:cs="Times New Roman"/>
              </w:rPr>
              <w:br/>
              <w:t>анестезиология и реанимация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Умнов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Руслан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26.09.2023 №246</w:t>
            </w:r>
            <w:r w:rsidRPr="00F32119">
              <w:rPr>
                <w:rFonts w:ascii="Times New Roman" w:hAnsi="Times New Roman" w:cs="Times New Roman"/>
              </w:rPr>
              <w:br/>
              <w:t>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09.11.2023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анестезиология и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реаниматология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Халиуллин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Динар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реаниматолог, отделение анестезиологии-реанимации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27.02.2024 </w:t>
            </w:r>
            <w:r w:rsidRPr="00F32119">
              <w:rPr>
                <w:rFonts w:ascii="Times New Roman" w:hAnsi="Times New Roman" w:cs="Times New Roman"/>
              </w:rPr>
              <w:br/>
              <w:t>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proofErr w:type="gram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proofErr w:type="gramEnd"/>
            <w:r w:rsidRPr="00F32119">
              <w:rPr>
                <w:rFonts w:ascii="Times New Roman" w:hAnsi="Times New Roman" w:cs="Times New Roman"/>
              </w:rPr>
              <w:t xml:space="preserve">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14.03.2022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категория </w:t>
            </w:r>
            <w:r w:rsidRPr="00F32119">
              <w:rPr>
                <w:rFonts w:ascii="Times New Roman" w:hAnsi="Times New Roman" w:cs="Times New Roman"/>
              </w:rPr>
              <w:br/>
              <w:t>анестезиология и</w:t>
            </w:r>
            <w:r w:rsidRPr="00F32119">
              <w:rPr>
                <w:rFonts w:ascii="Times New Roman" w:hAnsi="Times New Roman" w:cs="Times New Roman"/>
              </w:rPr>
              <w:br/>
              <w:t>реаниматология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Ядыков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 Анатолий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анестезиолог-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реаниматолог, отделение анестезиологии-</w:t>
            </w:r>
            <w:r w:rsidRPr="00F32119">
              <w:rPr>
                <w:rFonts w:ascii="Times New Roman" w:hAnsi="Times New Roman" w:cs="Times New Roman"/>
              </w:rPr>
              <w:lastRenderedPageBreak/>
              <w:t>реанимации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lastRenderedPageBreak/>
              <w:t>Сертификат от  24.12.2020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№1177181079231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lastRenderedPageBreak/>
              <w:t>анестезиология и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реаниматология 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(д/о)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отделением-врач-кардиолог,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Кардиологическое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  <w:lang w:val="tt-RU"/>
              </w:rPr>
            </w:pPr>
            <w:r w:rsidRPr="00F32119">
              <w:rPr>
                <w:rFonts w:ascii="Times New Roman" w:hAnsi="Times New Roman" w:cs="Times New Roman"/>
                <w:lang w:val="tt-RU"/>
              </w:rPr>
              <w:t>Аккредитация от 31.10.2023 “Кардиология”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первая кв. категория от 17.05.2023 «Кардиология»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Нигметзянова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Алия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отделением-врач-кардиолог,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Кардиологическое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  <w:lang w:val="tt-RU"/>
              </w:rPr>
            </w:pPr>
            <w:r w:rsidRPr="00F32119">
              <w:rPr>
                <w:rFonts w:ascii="Times New Roman" w:hAnsi="Times New Roman" w:cs="Times New Roman"/>
                <w:lang w:val="tt-RU"/>
              </w:rPr>
              <w:t>Аккредитация от 07.09.2023 №65 “Кардиология”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Бободжонов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Абдуфаёз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Муминбойевич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врач-кардиолог,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Кардиологическое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  <w:lang w:val="tt-RU"/>
              </w:rPr>
            </w:pPr>
            <w:r w:rsidRPr="00F32119">
              <w:rPr>
                <w:rFonts w:ascii="Times New Roman" w:hAnsi="Times New Roman" w:cs="Times New Roman"/>
                <w:lang w:val="tt-RU"/>
              </w:rPr>
              <w:t>Аккредитация от 08.08.2024 №19 “Кардиология”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Баходиржан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Батиржонович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врач-кардиолог,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Кардиологическое отделение №2 (Для больных ХСН)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  <w:lang w:val="tt-RU"/>
              </w:rPr>
            </w:pPr>
            <w:r w:rsidRPr="00F32119">
              <w:rPr>
                <w:rFonts w:ascii="Times New Roman" w:hAnsi="Times New Roman" w:cs="Times New Roman"/>
                <w:lang w:val="tt-RU"/>
              </w:rPr>
              <w:t>Аккредитация от 28.12.2021 “Кардиология”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Горн Алина Викторовна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врач-кардиолог,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Кардиологическое отделение №2 (Для больных ХСН)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  <w:lang w:val="tt-RU"/>
              </w:rPr>
            </w:pPr>
            <w:r w:rsidRPr="00F32119">
              <w:rPr>
                <w:rFonts w:ascii="Times New Roman" w:hAnsi="Times New Roman" w:cs="Times New Roman"/>
                <w:lang w:val="tt-RU"/>
              </w:rPr>
              <w:t>Аккредитация от 25.01.2023 №29 “Кардиология”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Фазылова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Айгуль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Радисовна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(административный отпуск по 10.05.2025)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отделением-врач-кардиолог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Кардиологическое отделение №2 (Для больных ХСН)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  <w:lang w:val="tt-RU"/>
              </w:rPr>
            </w:pPr>
            <w:r w:rsidRPr="00F32119">
              <w:rPr>
                <w:rFonts w:ascii="Times New Roman" w:hAnsi="Times New Roman" w:cs="Times New Roman"/>
                <w:lang w:val="tt-RU"/>
              </w:rPr>
              <w:t>Сертификат от 02.11.2020 №0116310313923 “Кардиология”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17.04.2023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кардиология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Врач-челюстно-лицевой хирург, отделение челюстно-лицевой хирургии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06.10.2023 №26 «Челюстно-лицевая хирурги»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Кукаркин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Анатолий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Сергеевич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Врач-стоматолог-хирург, отделение челюстно-лицевой хирургии стационара 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  <w:lang w:val="tt-RU"/>
              </w:rPr>
              <w:t>Сертификат</w:t>
            </w:r>
            <w:r w:rsidRPr="00F32119">
              <w:rPr>
                <w:rFonts w:ascii="Times New Roman" w:hAnsi="Times New Roman" w:cs="Times New Roman"/>
              </w:rPr>
              <w:t xml:space="preserve"> от 30.10.2020 №1154242941310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 «стоматология хирургическая»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Демкин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Баин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отделением-врач-челюстно-лицевой хирург, отделение челюстно-лицевой хирургии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27.06.2023 №221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«челюстно-лицевая хирургия»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Голтаков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Сайд-Ибрагим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Доккуевич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Врач-челюстно-лицевой хирург 0,5 ставки, отделение челюстно-лицевой хирургии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18.09.2023 №23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«челюстно-лицевая хирургия»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Сафронова Элеонора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Врач-стажер, отделение челюстно-лицевой хирургии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28.07.2023 №76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Сергеева Мария Ивановна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Врач-челюстно-лицевой хирург, отделение челюстно-лицевой хирургии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29.10.2021 №9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«челюстно-лицевая хирургия»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Миниханова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Рузана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Минахметовна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 - врач ультразвуковой диагностики, отделения лучевой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 24.12.2020 № 1177181098583 ультразвуковая диагностика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 31.05.2024 «Ультразвуковая диагностика»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Аксенов Руслан Валерьевич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рентгенолог,отделения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лучевой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30.10.2021 №45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Рентгенология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Зайнуллин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Фалихович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Врач-рентгенолог, отделения лучевой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03.10.2020 №031631/0492425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Рентгенология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Салихов Эдуард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Маскутович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Врач-рентгенолог, отделения лучевой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22.11.2022 №175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Рентгенология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категория  от 23.05.2023 рентгенология  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Гайнеев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Рамиль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Габдуллович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Врач-рентгенолог, отделения лучевой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23.04.2024 №276</w:t>
            </w:r>
            <w:r w:rsidRPr="00F32119">
              <w:rPr>
                <w:rFonts w:ascii="Times New Roman" w:hAnsi="Times New Roman" w:cs="Times New Roman"/>
              </w:rPr>
              <w:br/>
              <w:t xml:space="preserve">рентгенология  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Фаррахов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                                   Радик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Флерович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Врач-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эндоскопист</w:t>
            </w:r>
            <w:proofErr w:type="spellEnd"/>
            <w:r w:rsidRPr="00F32119">
              <w:rPr>
                <w:rFonts w:ascii="Times New Roman" w:hAnsi="Times New Roman" w:cs="Times New Roman"/>
              </w:rPr>
              <w:t>, отделения лучевой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29.08.2023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236 эндоскопия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Хайрутдинов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Рубин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Саматович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отделением-врач-хирург,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хирургическое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26.11.2020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№1177181121810 хирургия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proofErr w:type="gram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proofErr w:type="gramEnd"/>
            <w:r w:rsidRPr="00F32119">
              <w:rPr>
                <w:rFonts w:ascii="Times New Roman" w:hAnsi="Times New Roman" w:cs="Times New Roman"/>
              </w:rPr>
              <w:t xml:space="preserve">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19.10.2023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хирургия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Шишкин </w:t>
            </w:r>
          </w:p>
          <w:p w:rsidR="00E332BB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Максим Александрович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(больничный лист)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врач-хирург, хирургическое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26.10.2020</w:t>
            </w:r>
            <w:r w:rsidRPr="00F32119">
              <w:rPr>
                <w:rFonts w:ascii="Times New Roman" w:hAnsi="Times New Roman" w:cs="Times New Roman"/>
              </w:rPr>
              <w:br/>
              <w:t>№0316310492504</w:t>
            </w:r>
            <w:r w:rsidRPr="00F32119">
              <w:rPr>
                <w:rFonts w:ascii="Times New Roman" w:hAnsi="Times New Roman" w:cs="Times New Roman"/>
              </w:rPr>
              <w:br/>
              <w:t>хирургия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Хурматуллин</w:t>
            </w:r>
            <w:proofErr w:type="spellEnd"/>
          </w:p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Рузиль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Рифкатович</w:t>
            </w:r>
            <w:proofErr w:type="spellEnd"/>
            <w:r w:rsidRPr="00F321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врач-сердечно-сосудистый хирург, хирургическое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22.11.2022 №175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«хирургия»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119">
              <w:rPr>
                <w:rFonts w:ascii="Times New Roman" w:hAnsi="Times New Roman" w:cs="Times New Roman"/>
                <w:color w:val="000000" w:themeColor="text1"/>
              </w:rPr>
              <w:t>Устян</w:t>
            </w:r>
            <w:proofErr w:type="spellEnd"/>
            <w:r w:rsidRPr="00F3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119">
              <w:rPr>
                <w:rFonts w:ascii="Times New Roman" w:hAnsi="Times New Roman" w:cs="Times New Roman"/>
                <w:color w:val="000000" w:themeColor="text1"/>
              </w:rPr>
              <w:t>Сос</w:t>
            </w:r>
            <w:proofErr w:type="spellEnd"/>
          </w:p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119">
              <w:rPr>
                <w:rFonts w:ascii="Times New Roman" w:hAnsi="Times New Roman" w:cs="Times New Roman"/>
                <w:color w:val="000000" w:themeColor="text1"/>
              </w:rPr>
              <w:t>Серджоникович</w:t>
            </w:r>
            <w:proofErr w:type="spellEnd"/>
          </w:p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врач-хирург, хирургическое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23.12.2020 №1154242617450 «Хирургия» 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proofErr w:type="gram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proofErr w:type="gramEnd"/>
            <w:r w:rsidRPr="00F32119">
              <w:rPr>
                <w:rFonts w:ascii="Times New Roman" w:hAnsi="Times New Roman" w:cs="Times New Roman"/>
              </w:rPr>
              <w:t xml:space="preserve">  от 29.11.2023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«Хирургия»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119">
              <w:rPr>
                <w:rFonts w:ascii="Times New Roman" w:hAnsi="Times New Roman" w:cs="Times New Roman"/>
                <w:color w:val="000000" w:themeColor="text1"/>
              </w:rPr>
              <w:t>Шоймуродов</w:t>
            </w:r>
            <w:proofErr w:type="spellEnd"/>
            <w:r w:rsidRPr="00F321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119">
              <w:rPr>
                <w:rFonts w:ascii="Times New Roman" w:hAnsi="Times New Roman" w:cs="Times New Roman"/>
                <w:color w:val="000000" w:themeColor="text1"/>
              </w:rPr>
              <w:t>Хайдарали</w:t>
            </w:r>
            <w:proofErr w:type="spellEnd"/>
          </w:p>
          <w:p w:rsidR="00E332BB" w:rsidRPr="00F32119" w:rsidRDefault="00E332BB" w:rsidP="00E332BB">
            <w:pPr>
              <w:tabs>
                <w:tab w:val="left" w:pos="2115"/>
                <w:tab w:val="left" w:pos="591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119">
              <w:rPr>
                <w:rFonts w:ascii="Times New Roman" w:hAnsi="Times New Roman" w:cs="Times New Roman"/>
                <w:color w:val="000000" w:themeColor="text1"/>
              </w:rPr>
              <w:t>Умаралиевич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врач-хирург по оказанию экстренной помощи, хирургическое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30.12.2020 №1118310695160 «Хирургия» 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Зоирхон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Музафарович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врач-хирург, хирургическое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24.12.2020 №1154242617546 «Хирургия» 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proofErr w:type="gram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proofErr w:type="gramEnd"/>
            <w:r w:rsidRPr="00F32119">
              <w:rPr>
                <w:rFonts w:ascii="Times New Roman" w:hAnsi="Times New Roman" w:cs="Times New Roman"/>
              </w:rPr>
              <w:t xml:space="preserve">  от 14.09.2023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«Хирургия»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Валиулина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                             Лилия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Шаибовна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клинической лабораторной диагностики, заведующий лабораторией – врач-лаборант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25.04.2023 г. «клиническая лабораторная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 11.10.2023 «врач-лаборант»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Пелещак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Елена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врач-лаборант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27.06.2023 №221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Салаватова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 Галина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врач-лаборант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25.07.2023 №229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  <w:highlight w:val="yellow"/>
              </w:rPr>
            </w:pPr>
            <w:r w:rsidRPr="00F32119">
              <w:rPr>
                <w:rFonts w:ascii="Times New Roman" w:hAnsi="Times New Roman" w:cs="Times New Roman"/>
              </w:rPr>
              <w:t>Биолог</w:t>
            </w:r>
            <w:r w:rsidRPr="00F3211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F32119">
              <w:rPr>
                <w:rFonts w:ascii="Times New Roman" w:hAnsi="Times New Roman" w:cs="Times New Roman"/>
                <w:highlight w:val="yellow"/>
              </w:rPr>
              <w:br/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Хамитов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Накимович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отделением-врач-акушер-гинеколог гинекологическое отделение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25.12.2020г.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1116180709151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Шакирова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Лейля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гинекологическое отделение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25.12.2020г.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1102242697894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Камалова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Надежда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гинекологическое отделение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25.12.2020г.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1102242703114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Закиров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Тагир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 Ахметович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по оказанию экстренной помощи гинекологическое отделение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25.12.2020г.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1102242698518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Миндубаев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Рафаиль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Рахматуллович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по оказанию экстренной помощи гинекологическое отделение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26.03.2024г.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Альбина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Радисовна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по оказанию экстренной помощи гинекологическое отделение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30.07.2021г.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Pr>
              <w:rPr>
                <w:rFonts w:ascii="Times New Roman" w:hAnsi="Times New Roman" w:cs="Times New Roman"/>
              </w:rPr>
            </w:pPr>
            <w:r w:rsidRPr="003F7AF7">
              <w:rPr>
                <w:rFonts w:ascii="Times New Roman" w:hAnsi="Times New Roman" w:cs="Times New Roman"/>
              </w:rPr>
              <w:t>Хафизов</w:t>
            </w:r>
          </w:p>
          <w:p w:rsidR="00E332BB" w:rsidRDefault="00E332BB" w:rsidP="00E332BB">
            <w:pPr>
              <w:rPr>
                <w:rFonts w:ascii="Times New Roman" w:hAnsi="Times New Roman" w:cs="Times New Roman"/>
              </w:rPr>
            </w:pPr>
            <w:r w:rsidRPr="003F7AF7">
              <w:rPr>
                <w:rFonts w:ascii="Times New Roman" w:hAnsi="Times New Roman" w:cs="Times New Roman"/>
              </w:rPr>
              <w:t>Равиль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3F7AF7">
              <w:rPr>
                <w:rFonts w:ascii="Times New Roman" w:hAnsi="Times New Roman" w:cs="Times New Roman"/>
              </w:rPr>
              <w:t>Фаилевич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по оказанию экстренной помощи гинекологическое отделение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от 29</w:t>
            </w:r>
            <w:r w:rsidRPr="00F32119">
              <w:rPr>
                <w:rFonts w:ascii="Times New Roman" w:hAnsi="Times New Roman" w:cs="Times New Roman"/>
              </w:rPr>
              <w:t xml:space="preserve">.07.2021г.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Смирнова Вероника Владимировна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Врач-стажер гинекологическое отделение №1 </w:t>
            </w:r>
            <w:r w:rsidRPr="00F32119">
              <w:rPr>
                <w:rFonts w:ascii="Times New Roman" w:hAnsi="Times New Roman" w:cs="Times New Roman"/>
              </w:rPr>
              <w:lastRenderedPageBreak/>
              <w:t>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lastRenderedPageBreak/>
              <w:t xml:space="preserve">Аккредитация от 01.07.2023г.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Хаертдинова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Гульнур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Назифовна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отделением-врач-акушер-гинеколог гинекологическое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29.08.2023г.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03.04.2024г.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Разуев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Мирза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Абдуллаевич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гинекологическое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05.07.2022г.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15.05.2023г.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Садриева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Ляйля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Робертовна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гинекологическое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10.12.2024г.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Чупрова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Елена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гинекологическое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31.01.2023г.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22.06.2023г.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Фатыхова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Нурия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Гависовна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гинекологическое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28.12.2020г.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1177181076302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27.11.2023г.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Едиханова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Суфия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Нургалиевна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по оказанию экстренной помощи гинекологическое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23.04.2024г.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Первая кв. категория от 23.05.2024г.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Гульшат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Вадировна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по оказанию экстренной помощи гинекологическое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24.12.2024г.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17.04.2024г.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Шайдуллин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Нияз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Рашидович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 невролог неврологическое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24.03.2020г.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0316180825867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Аксенова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Ильмира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14.09.2022г.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Мансурова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Гульшат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25.10.2020г.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0316310493183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Исмагилов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Фарид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Габбасович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Врач-эндокринолог неврологическое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26.09.2023г.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22.05.2023г. «Неврология»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Кирова Екатерина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Врач-эндокринолог неврологическое отделение №2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28.02.2022г.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Нуруллина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Чулпан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декрет.отп</w:t>
            </w:r>
            <w:proofErr w:type="spellEnd"/>
            <w:r w:rsidRPr="00F32119">
              <w:rPr>
                <w:rFonts w:ascii="Times New Roman" w:hAnsi="Times New Roman" w:cs="Times New Roman"/>
              </w:rPr>
              <w:t>. до 25.03.2027г.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отделением-врач-невролог неврологическое отделение №3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17.10.2020г.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0316310492379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Вагизова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Анна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отделением-врач-невролог неврологическое отделение №3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28.01.2025г.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Максютина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Мария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неврологическое отделение №3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25.02.2022г.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Рустам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Кабирович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неврологическое отделение №3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24.10.2020г.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0316310493185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19.04.2023г. «Неврология»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Тимиров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Айзат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Фнунович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отделением-врач-офтальмолог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30.05.2023г. 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Первая кв. категория от 10.10.2023г. «Офтальмология»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Голованова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Тамара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28.04.2022г.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10.10.2023г. «Офтальмология»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Шарипова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Эльмира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Гумеровна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28.12.2021г.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10.10.2023г. «Офтальмология»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Замалиева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Гульназ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21.06.2022г.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Бурганова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Гульнара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Риазовна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по оказанию экстренной помощи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24.10.2020г.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1177241877277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10.10.2023г. «Офтальмология»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Мазынская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Анна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по оказанию экстренной помощи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28.12.2020г.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1163270000608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22.11.2024г. «Офтальмология»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Михайлов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Николай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по оказанию экстренной помощи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24.12.2024г.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Первая кв. категория от 10.10.2023г. «Офтальмология»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Замалиев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Рифат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Рашидович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по оказанию экстренной помощи офтальмологическое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15.06.2023г.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10.10.2023г. «Офтальмология»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Ананин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Дмитрий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отделением-врач-отоларинголог оториноларингологическое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28.02.2022г.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«Оториноларингология»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19.10.2023г. «Оториноларингология»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Уртаева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Залина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Тасолтановна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врач-отоларинголог оториноларингологическое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28.02.2022г.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«Оториноларингология»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14.09.2023г. «Оториноларингология»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Жаббарова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Гульназ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Венеровна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врач-отоларинголог для оказания экстренной помощи оториноларингологическое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30.08.2023г.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«Оториноларингология»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Бубякин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Алексей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врач-отоларинголог для оказания экстренной помощи оториноларингологическое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Сертификат от 30.12.2020г.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 1112310625618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«Оториноларингология»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Мизонова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Юлия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врач-отоларинголог для оказания экстренной помощи оториноларингологическое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09.12.2020г.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«Оториноларингология»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Мухаметшин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Дильшат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Дильшатович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отделением-врач-уролог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05.12.2020г. №0316310493487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19.02.2024г. «Урология»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Абдурахманов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Рустам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Абдуселимович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по оказанию экстренной помощи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06.04.2020г. №0377180912447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19.04.2024г. «Урология»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Безбородов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Алексей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по оказанию экстренной помощи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05.12.2020г.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№0316310493476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кв. категория от 03.10.2024г. «Урология»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Насибов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Рашад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Халис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по оказанию экстренной помощи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23.09.2021г.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Хайдаров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Рустам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Рамильевич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по оказанию экстренной помощи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30.05.2023г.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Агишев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Гаптельнур</w:t>
            </w:r>
            <w:proofErr w:type="spellEnd"/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Хусаенович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05.12.2020г.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№0316310493473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Тимашев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Артур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10.12.2020г.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Ермилов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Лев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24.09.2024г.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Мусаев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Магомед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Садрудинович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05.12.2020г.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№0316310493486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Первая кв.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категория от 26.05.2023г. «Урология»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Петров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Александр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урологическое отделение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21.11.2021г. 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Афанасьева Юлия Сергеевна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отделением-врач-гастроэнтеролог терапевтического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19.02.2021 «Гастроэнтерология»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Ситдиков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Талгать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Фидаилевич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Врач-нефролог терапевтического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31.12.2020  №1177040078411 «Нефрология»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Аделия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 терапевтического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28.08.2024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Атнагулова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Айсылу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Вазировна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Врач-гастроэнтеролог терапевтического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30.05.2022 «Гастроэнтерология»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Фоменко Роза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Хазиповна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Врач-ревматолог терапевтического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31.01.2023 «Ревматология»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Исрафилов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Анар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Яшарович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отделением-врач-терапевт приемного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25.04.2023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Хилько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Татьяна Валентиновна- в административном отпуске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приемного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18.12.2020  №1177181105359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Шахбози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Шамсидинзода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приемного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25.12.2020  №1126242605858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Абдулкаримов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Шарапутдин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Тагирович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(для круглосуточной помощи) приемного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29.10.2021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Васильев Ильдар Робертович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(для круглосуточной помощи) приемного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28.01.2025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Джамилов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Сайдакрам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Киромидинович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(для круглосуточной помощи) приемного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24.12.2024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Басырова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Фанья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Абдулловна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отделением-врач-физиотерапевт физиотерапевтического отделения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30.12.2020 №1154242916817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«Физиотерапия»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Зотов Игорь Львович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 функциональной диагностики  отделения функциональной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14.12.2020 №0116180708992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«Функциональная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Миниахметова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Светлана Викторовна 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функциональной диагностики  отделения функциональной диагностики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21.06.2022 «Функциональная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Куюков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функциональной диагностики 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28.01.2025 «Функциональная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Загарских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Оксана Борисовна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функциональной диагностики 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15.12.2020  №1178242626047 «Функциональная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Абдурахманова Регина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Рафаэльевна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ультразвуковой диагностики 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8B5E7F">
              <w:rPr>
                <w:rFonts w:ascii="Times New Roman" w:hAnsi="Times New Roman" w:cs="Times New Roman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</w:rPr>
              <w:t>25.02</w:t>
            </w:r>
            <w:r w:rsidRPr="008B5E7F">
              <w:rPr>
                <w:rFonts w:ascii="Times New Roman" w:hAnsi="Times New Roman" w:cs="Times New Roman"/>
              </w:rPr>
              <w:t xml:space="preserve">.2025 </w:t>
            </w:r>
            <w:r w:rsidRPr="00F32119">
              <w:rPr>
                <w:rFonts w:ascii="Times New Roman" w:hAnsi="Times New Roman" w:cs="Times New Roman"/>
              </w:rPr>
              <w:t>«Ультразвуковая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Насибов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Араз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Мохубат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Врач-рентгенолог на КТ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02.07.2024 «Рентгенология»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Сапаров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Ходжиакбар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25.06.2024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Ганичева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Дулфатовна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 - декретный отпуск до 14.06.2027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05.11.2020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Харисова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Илвина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30.06.2022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Мордвина Ирина Ильинична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от 24.10.2020 №0316310493184</w:t>
            </w:r>
          </w:p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Мухитдиновна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13.07.2023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Анисимова Ирина Анатольевна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31.01.2023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Мухина Марина Юрьевна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неврологического отделения №1 стационара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28.02.2023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Шаймарданова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Рахмановна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Заместитель главного врача по поликлинической работе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 от 25.04.23г. «Организация здравоохранения и общественное здоровья»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Мендалиев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Алмас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Маратович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Врач-ревматолог кардиологического кабинета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23.04.2024г. «ревматология»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Тимергалина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Рифовна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Врач-кардиолог кардиологического кабинета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23.03.2022г. «кардиология»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от 17.04.2023г. «Кардиология»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Колесникова Тамара Александровна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кабинета функциональной диагностики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№0116180708998 от 14.12.2020г. «Функциональная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Куликова Алена Сергеевна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ультразвуковой диагностики кабинета функциональной диагностики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21.06.2022г. «ультразвуковая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Хисматуллина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Врач-эндокринолог эндокринологического кабинета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24.07.2024г. «Эндокринология»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Баймухаметова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Закиевна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№1177181114640 от 13.11.2020г.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Башкова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27.02.2024г.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Будкина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Люддмила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28.02.2023г.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Воецких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№0116310313875 от 19.10.2020г.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№0316310492515 от 28.10.2020г.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Зиятдинова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Надежда Олеговна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29.08.2023г.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д/о до 21.06.2026г.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Игонина Марина Владимировна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17.07.2019г.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д/о до 13.09.2025г.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Камалиева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Марина Петровна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 (семейный врач)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25.06.2024г.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Кузеина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23.04.2024г.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Лебедев Александр Аркадьевич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30.05.2023г.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Мендалиева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Габдльмановна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 от 23.04.2024г.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д/о до 02.08.2027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Мосифуллин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Роберт Маратович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08.07.2024г.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Наумова Анастасия Владимировна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 от 02.11.2021г.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Нуреева Динара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№0116180709059 от 18.12.2020г.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Орлов Иван Александрович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23.04.2024г.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Писаренко Лариса Викторовна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№0116180709060 от 18.12.2020г.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Рябчикова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Алина Андреевна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23.07.2021г.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Сагеева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Ванда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Ростиславна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25.04.2023г.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от 26.06.2023г. «Общая врачебная практика (семейная медицина)»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Вероника Федоровна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31.01.2023г.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от 13.01.2022г. «Терапия»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Сафина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Загитовна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общей практики (семейный врач)  отделения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25.04.2023г.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от 26.06.2023г. «Общая врачебная практика (семейная медицина)»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</w:rPr>
              <w:t>Мухамметгалиевна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</w:rPr>
              <w:t>27.02</w:t>
            </w:r>
            <w:r w:rsidRPr="00F321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F32119">
              <w:rPr>
                <w:rFonts w:ascii="Times New Roman" w:hAnsi="Times New Roman" w:cs="Times New Roman"/>
              </w:rPr>
              <w:t>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от </w:t>
            </w:r>
            <w:r>
              <w:rPr>
                <w:rFonts w:ascii="Times New Roman" w:hAnsi="Times New Roman" w:cs="Times New Roman"/>
              </w:rPr>
              <w:t>03.03</w:t>
            </w:r>
            <w:r w:rsidRPr="00F321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F32119">
              <w:rPr>
                <w:rFonts w:ascii="Times New Roman" w:hAnsi="Times New Roman" w:cs="Times New Roman"/>
              </w:rPr>
              <w:t>г. «Терапия»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Сергеева Евгения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21.05.2024г.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Фазуллина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03.10.2020г.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Первая от 23.10.2023г. «Терапия»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Хасанов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Тахирович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23.07.2021г.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Хисамиева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23.07.2024г.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Шаймарданова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Айзиля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29.07.2022г. «лечебное дело»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Отп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. без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сохр</w:t>
            </w:r>
            <w:proofErr w:type="spellEnd"/>
            <w:r w:rsidRPr="00F32119">
              <w:rPr>
                <w:rFonts w:ascii="Times New Roman" w:hAnsi="Times New Roman" w:cs="Times New Roman"/>
              </w:rPr>
              <w:t>. з/</w:t>
            </w:r>
            <w:proofErr w:type="spellStart"/>
            <w:r w:rsidRPr="00F32119">
              <w:rPr>
                <w:rFonts w:ascii="Times New Roman" w:hAnsi="Times New Roman" w:cs="Times New Roman"/>
              </w:rPr>
              <w:t>пл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до 31.08.2025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Миляуша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Рафисовна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участковый отделение врача общей практики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08.09.2023г.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Мустафина Фарида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Искандеровна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Заведующий отделом-врач-эпидемиолог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общеполиклинический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персонал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24.09.2024г. «эпидемиология»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от 05.04.2024г. «эпидемиология»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Борисов Андрей Николаевич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 общей практики отделение профилактики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25.04.2023г. «Общая врачебная практика (семейная медицина)»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Шагвалиева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Ралифовна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отделением-врач-невролог неврологическое отделение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23.07.2024г.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Врач-невролог неврологическое отделение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20.09.2021г. «неврология»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д/о до 21.01.2027г.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Гафурова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Миляуша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Марселевна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офтальмологического отделения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01.10.2021г. 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Красильникова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Лилиана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Димовна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офтальмологического отделения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27.02.2024г. 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Насиба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Насриддиновна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Врач-офтальмолог офтальмологического отделения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27.08.2024г. «офтальмология»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Биктимирова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F32119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хирургическое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28.01.2025г. «Оториноларингология»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Блохина Елена Валерьевна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Врач-хирург хирургическое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27.12.2022г. «Хирургия»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Воронина Наталья Александровна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Врач-онколог  хирургическое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07.09.2023г. «онкология»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д/о 02.2028г.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Галиуллин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Рамисович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хирургическое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05.09.2024г. 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Калимуллина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 – врач-хирург  хирургическое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 № 1118310591242 от 04.12.2020г. «хирургия»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Литвиненко Юрий Вячеславович 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Врач-хирург хирургическое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26.10.2022г. «Хирургия»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Первая от 16.05.2022г. «Хирургия»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Фазуллин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Салават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Рамазанович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Врач-уролог хирургическое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 № 1177181099865 от 18.11.2020г. «урология»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Уразметова Мариям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Ахмедзяновна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отделением-врач-физиотерапевт физиотерапевтическое отделение поликлиника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 № 1177181116102 от 18.11.2020г. «физиотерапия»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Гильметдинов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Рамзиль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Рависович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Врач-рентгенолог отделение лучевой диагностики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 № 0316310493384 от 09.11.2020г. «рентгенология»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Закиев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Ильнур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Индусович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Врач-рентгенолог отделение лучевой диагностики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 № 1102242645097 от 16.12.2020г. «рентгенология»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Кадикова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Рамзиевна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 ультразвуковой диагностики отделение лучевой диагностики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26.03.2024г. «Ультразвуковая диагностика»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Мурза Ольга Евгеньевна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Врач-рентгенолог отделение лучевой диагностики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31.10.2023г. «рентгенология»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Филиппова Олеся Валерьевна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F32119">
              <w:rPr>
                <w:rFonts w:ascii="Times New Roman" w:hAnsi="Times New Roman" w:cs="Times New Roman"/>
              </w:rPr>
              <w:t>эндоскопист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отделение лучевой диагностики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22.11.2022г. «эндоскопия»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Градобоева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Врач-лаборант клинико-диагностической лаборатории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30.05.2023г. «врач-лаборант»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Высшая от 11.10.2023г. «врач-лаборант»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Зиганшина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Рустямовна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дневного стационара поликлиники № 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 № 1177181104032 от 18.11.2020г.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Потеева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Ильясовна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отделением-врач-терапевт дневного стационара поликлиники №5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27.12.2022г.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Анна Леонидовна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дневного стационара поликлиники № 5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 № 11771811053388 от 21.12.2020г.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Алия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Заведующий женской консультацией-врач-акушер-гинеколог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30.10.2023г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Алена Эдуардовна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27.08.2024г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Позднякова Ирина Николаевна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26.07.2023г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 17.04.2024г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Бачева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 1177181076305 от 28.12.2020г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 30.05.2024г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Макарова Наталья Григорьевна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28.12.2021г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 05.12.2023г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Ляшова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 0116180709138 от 31.12.2020г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Зидиханова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Камиля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27.08.2024г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Стойчан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Вероника Васильевна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28.01.2025г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 27.11.2023г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Расиховна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24.12.2024г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Ляшова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 от 31.01.2025</w:t>
            </w:r>
            <w:r w:rsidRPr="00F32119">
              <w:rPr>
                <w:rFonts w:ascii="Times New Roman" w:hAnsi="Times New Roman" w:cs="Times New Roman"/>
              </w:rPr>
              <w:t>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кв.категория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от 22.06.2023г «Акушерство и гинекология»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Шайхетдинова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Закировна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 0116180709155 от 21.12.2020г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Курочкина Зоя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Игорьевна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25.12.2020г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Кар</w:t>
            </w:r>
            <w:r>
              <w:rPr>
                <w:rFonts w:ascii="Times New Roman" w:hAnsi="Times New Roman" w:cs="Times New Roman"/>
              </w:rPr>
              <w:t>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Григорьевна (админ. отпуск </w:t>
            </w:r>
            <w:r w:rsidRPr="00F32119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31.12</w:t>
            </w:r>
            <w:r w:rsidRPr="00F32119">
              <w:rPr>
                <w:rFonts w:ascii="Times New Roman" w:hAnsi="Times New Roman" w:cs="Times New Roman"/>
              </w:rPr>
              <w:t>.2025г)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26.07.2024г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 xml:space="preserve">Филимонова Надежда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Кыснытдиновна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Сертификат № 1177181092207 от 28.12.2020г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Миннуллина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Врач-акушер-гинеколог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20.09.2021г «Акушерство и гинекология»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Сидорова Римма Васильевна</w:t>
            </w:r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Врач-терапевт женской консультации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28.02.2023г «Терапия»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proofErr w:type="spellStart"/>
            <w:r w:rsidRPr="00F32119">
              <w:rPr>
                <w:rFonts w:ascii="Times New Roman" w:hAnsi="Times New Roman" w:cs="Times New Roman"/>
              </w:rPr>
              <w:t>Бикбова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F32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119">
              <w:rPr>
                <w:rFonts w:ascii="Times New Roman" w:hAnsi="Times New Roman" w:cs="Times New Roman"/>
              </w:rPr>
              <w:t>Мушарафетдиновна</w:t>
            </w:r>
            <w:proofErr w:type="spellEnd"/>
          </w:p>
        </w:tc>
        <w:tc>
          <w:tcPr>
            <w:tcW w:w="2602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Врач-психиатр-нарколог на 0,75 ставки отделения платных услуг</w:t>
            </w:r>
          </w:p>
        </w:tc>
        <w:tc>
          <w:tcPr>
            <w:tcW w:w="2507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  <w:r w:rsidRPr="00F32119">
              <w:rPr>
                <w:rFonts w:ascii="Times New Roman" w:hAnsi="Times New Roman" w:cs="Times New Roman"/>
              </w:rPr>
              <w:t>Аккредитация от 10.01.2024г «Психиатрия-наркология»</w:t>
            </w:r>
          </w:p>
        </w:tc>
        <w:tc>
          <w:tcPr>
            <w:tcW w:w="2371" w:type="dxa"/>
          </w:tcPr>
          <w:p w:rsidR="00E332BB" w:rsidRPr="00F32119" w:rsidRDefault="00E332BB" w:rsidP="00E332BB">
            <w:pPr>
              <w:rPr>
                <w:rFonts w:ascii="Times New Roman" w:hAnsi="Times New Roman" w:cs="Times New Roman"/>
              </w:rPr>
            </w:pP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>Медведев Виктор Николаевич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Врач-психотерапевт</w:t>
            </w:r>
          </w:p>
          <w:p w:rsidR="00E332BB" w:rsidRPr="00D5066E" w:rsidRDefault="00E332BB" w:rsidP="00E332BB">
            <w:proofErr w:type="spellStart"/>
            <w:r w:rsidRPr="00D5066E">
              <w:t>Общеполиклинический</w:t>
            </w:r>
            <w:proofErr w:type="spellEnd"/>
            <w:r w:rsidRPr="00D5066E">
              <w:t xml:space="preserve"> персонал</w:t>
            </w:r>
          </w:p>
          <w:p w:rsidR="00E332BB" w:rsidRPr="00D5066E" w:rsidRDefault="00E332BB" w:rsidP="00E332BB">
            <w:r w:rsidRPr="00D5066E">
              <w:t>Поликлиника 9</w:t>
            </w:r>
          </w:p>
        </w:tc>
        <w:tc>
          <w:tcPr>
            <w:tcW w:w="2507" w:type="dxa"/>
          </w:tcPr>
          <w:p w:rsidR="00E332BB" w:rsidRPr="00D5066E" w:rsidRDefault="00E332BB" w:rsidP="00E332BB">
            <w:r w:rsidRPr="00D5066E">
              <w:t xml:space="preserve">24.03.2020 </w:t>
            </w:r>
          </w:p>
          <w:p w:rsidR="00E332BB" w:rsidRPr="00D5066E" w:rsidRDefault="00E332BB" w:rsidP="00E332BB">
            <w:r w:rsidRPr="00D5066E">
              <w:t xml:space="preserve"> Сертификат №1177242679024 «Психиатрия»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Хайрутдинова</w:t>
            </w:r>
            <w:proofErr w:type="spellEnd"/>
            <w:r w:rsidRPr="00D5066E">
              <w:t xml:space="preserve"> Резеда </w:t>
            </w:r>
            <w:proofErr w:type="spellStart"/>
            <w:r w:rsidRPr="00D5066E">
              <w:t>Накиповна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Заведующий отделением-врач-терапевт</w:t>
            </w:r>
          </w:p>
          <w:p w:rsidR="00E332BB" w:rsidRPr="00D5066E" w:rsidRDefault="00E332BB" w:rsidP="00E332BB">
            <w:r w:rsidRPr="00D5066E">
              <w:t>Отделение профилактики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</w:tc>
        <w:tc>
          <w:tcPr>
            <w:tcW w:w="2507" w:type="dxa"/>
          </w:tcPr>
          <w:p w:rsidR="00E332BB" w:rsidRPr="00D5066E" w:rsidRDefault="00E332BB" w:rsidP="00E332BB">
            <w:r w:rsidRPr="00D5066E">
              <w:t xml:space="preserve">15.10.2020 </w:t>
            </w:r>
          </w:p>
          <w:p w:rsidR="00E332BB" w:rsidRPr="00D5066E" w:rsidRDefault="00E332BB" w:rsidP="00E332BB">
            <w:r w:rsidRPr="00D5066E">
              <w:t>Сертификат</w:t>
            </w:r>
          </w:p>
          <w:p w:rsidR="00E332BB" w:rsidRPr="00D5066E" w:rsidRDefault="00E332BB" w:rsidP="00E332BB">
            <w:r w:rsidRPr="00D5066E">
              <w:t>№1177181038239</w:t>
            </w:r>
          </w:p>
          <w:p w:rsidR="00E332BB" w:rsidRPr="00D5066E" w:rsidRDefault="00E332BB" w:rsidP="00E332BB">
            <w:r w:rsidRPr="00D5066E">
              <w:t>«Терапия»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Зайнуллина</w:t>
            </w:r>
            <w:proofErr w:type="spellEnd"/>
            <w:r w:rsidRPr="00D5066E">
              <w:t xml:space="preserve"> Регина Юрьевна (Д/О</w:t>
            </w:r>
            <w:r>
              <w:t xml:space="preserve"> 02.08.2025</w:t>
            </w:r>
            <w:r w:rsidRPr="00D5066E">
              <w:t>)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Врач-кардиолог</w:t>
            </w:r>
          </w:p>
          <w:p w:rsidR="00E332BB" w:rsidRPr="00D5066E" w:rsidRDefault="00E332BB" w:rsidP="00E332BB">
            <w:r w:rsidRPr="00D5066E">
              <w:t>Кардиологический кабинет</w:t>
            </w:r>
          </w:p>
          <w:p w:rsidR="00E332BB" w:rsidRPr="00D5066E" w:rsidRDefault="00E332BB" w:rsidP="00E332BB">
            <w:r w:rsidRPr="00D5066E">
              <w:t>Поликлиника 9</w:t>
            </w:r>
          </w:p>
        </w:tc>
        <w:tc>
          <w:tcPr>
            <w:tcW w:w="2507" w:type="dxa"/>
          </w:tcPr>
          <w:p w:rsidR="00E332BB" w:rsidRPr="00D5066E" w:rsidRDefault="00E332BB" w:rsidP="00E332BB">
            <w:r w:rsidRPr="00D5066E">
              <w:t xml:space="preserve">16.09.2024 </w:t>
            </w:r>
          </w:p>
          <w:p w:rsidR="00E332BB" w:rsidRPr="00D5066E" w:rsidRDefault="00E332BB" w:rsidP="00E332BB">
            <w:r w:rsidRPr="00D5066E">
              <w:t>Аккредитация №15</w:t>
            </w:r>
          </w:p>
          <w:p w:rsidR="00E332BB" w:rsidRPr="00D5066E" w:rsidRDefault="00E332BB" w:rsidP="00E332BB">
            <w:r w:rsidRPr="00D5066E">
              <w:t>«Кардиология»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>Беляева Инна Викторовна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Врач-невролог</w:t>
            </w:r>
          </w:p>
          <w:p w:rsidR="00E332BB" w:rsidRPr="00D5066E" w:rsidRDefault="00E332BB" w:rsidP="00E332BB">
            <w:r w:rsidRPr="00D5066E">
              <w:t>Неврологического отделения</w:t>
            </w:r>
          </w:p>
          <w:p w:rsidR="00E332BB" w:rsidRPr="00D5066E" w:rsidRDefault="00E332BB" w:rsidP="00E332BB">
            <w:r w:rsidRPr="00D5066E">
              <w:t>Поликлиника 9</w:t>
            </w:r>
          </w:p>
        </w:tc>
        <w:tc>
          <w:tcPr>
            <w:tcW w:w="2507" w:type="dxa"/>
          </w:tcPr>
          <w:p w:rsidR="00E332BB" w:rsidRPr="00D5066E" w:rsidRDefault="00E332BB" w:rsidP="00E332BB">
            <w:r w:rsidRPr="00D5066E">
              <w:t>25.12.2020</w:t>
            </w:r>
          </w:p>
          <w:p w:rsidR="00E332BB" w:rsidRPr="00D5066E" w:rsidRDefault="00E332BB" w:rsidP="00E332BB">
            <w:r w:rsidRPr="00D5066E">
              <w:t>Сертификат №1177181078584</w:t>
            </w:r>
          </w:p>
          <w:p w:rsidR="00E332BB" w:rsidRPr="00D5066E" w:rsidRDefault="00E332BB" w:rsidP="00E332BB">
            <w:r w:rsidRPr="00D5066E">
              <w:t>«Неврология»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Давлетшин</w:t>
            </w:r>
            <w:proofErr w:type="spellEnd"/>
            <w:r w:rsidRPr="00D5066E">
              <w:t xml:space="preserve"> </w:t>
            </w:r>
            <w:proofErr w:type="spellStart"/>
            <w:r w:rsidRPr="00D5066E">
              <w:t>Ирек</w:t>
            </w:r>
            <w:proofErr w:type="spellEnd"/>
            <w:r w:rsidRPr="00D5066E">
              <w:t xml:space="preserve"> </w:t>
            </w:r>
            <w:proofErr w:type="spellStart"/>
            <w:r w:rsidRPr="00D5066E">
              <w:t>Исмагилович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Заведующий отделением-врач-невролог</w:t>
            </w:r>
          </w:p>
          <w:p w:rsidR="00E332BB" w:rsidRPr="00D5066E" w:rsidRDefault="00E332BB" w:rsidP="00E332BB">
            <w:r w:rsidRPr="00D5066E">
              <w:t>Неврологическое отделение</w:t>
            </w:r>
          </w:p>
          <w:p w:rsidR="00E332BB" w:rsidRPr="00D5066E" w:rsidRDefault="00E332BB" w:rsidP="00E332BB">
            <w:r w:rsidRPr="00D5066E">
              <w:t>Поликлиника 9</w:t>
            </w:r>
          </w:p>
        </w:tc>
        <w:tc>
          <w:tcPr>
            <w:tcW w:w="2507" w:type="dxa"/>
          </w:tcPr>
          <w:p w:rsidR="00E332BB" w:rsidRPr="00D5066E" w:rsidRDefault="00E332BB" w:rsidP="00E332BB">
            <w:r w:rsidRPr="00D5066E">
              <w:t>27.08.2024</w:t>
            </w:r>
          </w:p>
          <w:p w:rsidR="00E332BB" w:rsidRPr="00D5066E" w:rsidRDefault="00E332BB" w:rsidP="00E332BB">
            <w:r w:rsidRPr="00D5066E">
              <w:t>Аккредитация №7724032228987</w:t>
            </w:r>
          </w:p>
          <w:p w:rsidR="00E332BB" w:rsidRPr="00D5066E" w:rsidRDefault="00E332BB" w:rsidP="00E332BB">
            <w:r w:rsidRPr="00D5066E">
              <w:t>«Неврология»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Илалтдинов</w:t>
            </w:r>
            <w:proofErr w:type="spellEnd"/>
            <w:r w:rsidRPr="00D5066E">
              <w:t xml:space="preserve"> Ильдар </w:t>
            </w:r>
            <w:proofErr w:type="spellStart"/>
            <w:r w:rsidRPr="00D5066E">
              <w:t>Анасович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Заведующий отделением врач-хирург</w:t>
            </w:r>
          </w:p>
          <w:p w:rsidR="00E332BB" w:rsidRPr="00D5066E" w:rsidRDefault="00E332BB" w:rsidP="00E332BB">
            <w:r w:rsidRPr="00D5066E">
              <w:t>Хирургическое отделение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27.12.2022</w:t>
            </w:r>
          </w:p>
          <w:p w:rsidR="00E332BB" w:rsidRPr="00D5066E" w:rsidRDefault="00E332BB" w:rsidP="00E332BB">
            <w:r w:rsidRPr="00D5066E">
              <w:t>Аккредитация №184</w:t>
            </w:r>
          </w:p>
          <w:p w:rsidR="00E332BB" w:rsidRPr="00D5066E" w:rsidRDefault="00E332BB" w:rsidP="00E332BB">
            <w:r w:rsidRPr="00D5066E">
              <w:t>«Хирургия»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Галиуллин</w:t>
            </w:r>
            <w:proofErr w:type="spellEnd"/>
            <w:r w:rsidRPr="00D5066E">
              <w:t xml:space="preserve"> Альберт </w:t>
            </w:r>
            <w:proofErr w:type="spellStart"/>
            <w:r w:rsidRPr="00D5066E">
              <w:t>Фаритович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Врач-хирург</w:t>
            </w:r>
          </w:p>
          <w:p w:rsidR="00E332BB" w:rsidRPr="00D5066E" w:rsidRDefault="00E332BB" w:rsidP="00E332BB">
            <w:r w:rsidRPr="00D5066E">
              <w:t>Хирургическое отделение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05.07.2022</w:t>
            </w:r>
          </w:p>
          <w:p w:rsidR="00E332BB" w:rsidRPr="00D5066E" w:rsidRDefault="00E332BB" w:rsidP="00E332BB">
            <w:r w:rsidRPr="00D5066E">
              <w:t>Аккредитация №124</w:t>
            </w:r>
          </w:p>
          <w:p w:rsidR="00E332BB" w:rsidRPr="00D5066E" w:rsidRDefault="00E332BB" w:rsidP="00E332BB">
            <w:r w:rsidRPr="00D5066E">
              <w:t>«Хирургия»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 xml:space="preserve">Осман Ахмад </w:t>
            </w:r>
            <w:proofErr w:type="spellStart"/>
            <w:r w:rsidRPr="00D5066E">
              <w:t>Шабанович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Врач-уролог</w:t>
            </w:r>
          </w:p>
          <w:p w:rsidR="00E332BB" w:rsidRPr="00D5066E" w:rsidRDefault="00E332BB" w:rsidP="00E332BB">
            <w:r w:rsidRPr="00D5066E">
              <w:t>Хирургическое отделение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27.06.2023</w:t>
            </w:r>
          </w:p>
          <w:p w:rsidR="00E332BB" w:rsidRPr="00D5066E" w:rsidRDefault="00E332BB" w:rsidP="00E332BB">
            <w:r w:rsidRPr="00D5066E">
              <w:t>Аккредитация №7723030454966</w:t>
            </w:r>
          </w:p>
          <w:p w:rsidR="00E332BB" w:rsidRPr="00D5066E" w:rsidRDefault="00E332BB" w:rsidP="00E332BB">
            <w:r w:rsidRPr="00D5066E">
              <w:t>«Урология»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 xml:space="preserve">Нуриева Альбина </w:t>
            </w:r>
            <w:proofErr w:type="spellStart"/>
            <w:r w:rsidRPr="00D5066E">
              <w:t>Ильфатовна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Врач-офтальмолог</w:t>
            </w:r>
          </w:p>
          <w:p w:rsidR="00E332BB" w:rsidRPr="00D5066E" w:rsidRDefault="00E332BB" w:rsidP="00E332BB">
            <w:r w:rsidRPr="00D5066E">
              <w:t>Хирургическое отделение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 xml:space="preserve">02.09.2024 </w:t>
            </w:r>
          </w:p>
          <w:p w:rsidR="00E332BB" w:rsidRPr="00D5066E" w:rsidRDefault="00E332BB" w:rsidP="00E332BB">
            <w:r w:rsidRPr="00D5066E">
              <w:t>Аккредитация  №15</w:t>
            </w:r>
          </w:p>
          <w:p w:rsidR="00E332BB" w:rsidRPr="00D5066E" w:rsidRDefault="00E332BB" w:rsidP="00E332BB">
            <w:r w:rsidRPr="00D5066E">
              <w:t>«Офтальмология»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>Лаврентьев Алексей Владимирович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Врач-офтальмолог</w:t>
            </w:r>
          </w:p>
          <w:p w:rsidR="00E332BB" w:rsidRPr="00D5066E" w:rsidRDefault="00E332BB" w:rsidP="00E332BB">
            <w:r w:rsidRPr="00D5066E">
              <w:t>Хирургическое отделение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22.10.2020</w:t>
            </w:r>
          </w:p>
          <w:p w:rsidR="00E332BB" w:rsidRPr="00D5066E" w:rsidRDefault="00E332BB" w:rsidP="00E332BB">
            <w:r w:rsidRPr="00D5066E">
              <w:t>Сертификат №1177181038079</w:t>
            </w:r>
          </w:p>
          <w:p w:rsidR="00E332BB" w:rsidRPr="00D5066E" w:rsidRDefault="00E332BB" w:rsidP="00E332BB">
            <w:r w:rsidRPr="00D5066E">
              <w:t>«Офтальмология»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>Коновалов Валериан Владимирович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</w:t>
            </w:r>
            <w:proofErr w:type="spellStart"/>
            <w:r w:rsidRPr="00D5066E">
              <w:t>оториноларинголог</w:t>
            </w:r>
            <w:proofErr w:type="spellEnd"/>
          </w:p>
          <w:p w:rsidR="00E332BB" w:rsidRPr="00D5066E" w:rsidRDefault="00E332BB" w:rsidP="00E332BB">
            <w:r w:rsidRPr="00D5066E">
              <w:t>Хирургическое отделение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27.11.2020</w:t>
            </w:r>
          </w:p>
          <w:p w:rsidR="00E332BB" w:rsidRPr="00D5066E" w:rsidRDefault="00E332BB" w:rsidP="00E332BB">
            <w:r w:rsidRPr="00D5066E">
              <w:t>Сертификат №1177181104850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Мокеева</w:t>
            </w:r>
            <w:proofErr w:type="spellEnd"/>
            <w:r w:rsidRPr="00D5066E">
              <w:t xml:space="preserve"> Светлана Юрьевна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Врач-рентгенолог</w:t>
            </w:r>
          </w:p>
          <w:p w:rsidR="00E332BB" w:rsidRPr="00D5066E" w:rsidRDefault="00E332BB" w:rsidP="00E332BB">
            <w:r w:rsidRPr="00D5066E">
              <w:t xml:space="preserve">Отделение лучевой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24.09.2024</w:t>
            </w:r>
          </w:p>
          <w:p w:rsidR="00E332BB" w:rsidRPr="00D5066E" w:rsidRDefault="00E332BB" w:rsidP="00E332BB">
            <w:r w:rsidRPr="00D5066E">
              <w:t>Аккредитация №7724032267522</w:t>
            </w:r>
          </w:p>
          <w:p w:rsidR="00E332BB" w:rsidRPr="00D5066E" w:rsidRDefault="00E332BB" w:rsidP="00E332BB">
            <w:r w:rsidRPr="00D5066E">
              <w:t>«Рентгенология»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22.02.2023</w:t>
            </w:r>
          </w:p>
          <w:p w:rsidR="00E332BB" w:rsidRPr="00D5066E" w:rsidRDefault="00E332BB" w:rsidP="00E332BB">
            <w:r w:rsidRPr="00D5066E">
              <w:rPr>
                <w:lang w:val="en-US"/>
              </w:rPr>
              <w:t>I</w:t>
            </w:r>
            <w:r w:rsidRPr="00D5066E">
              <w:t xml:space="preserve"> </w:t>
            </w:r>
            <w:proofErr w:type="spellStart"/>
            <w:r w:rsidRPr="00D5066E">
              <w:t>квал.категория</w:t>
            </w:r>
            <w:proofErr w:type="spellEnd"/>
            <w:r w:rsidRPr="00D5066E">
              <w:t xml:space="preserve"> «Рентгенология»</w:t>
            </w:r>
          </w:p>
          <w:p w:rsidR="00E332BB" w:rsidRPr="00D5066E" w:rsidRDefault="00E332BB" w:rsidP="00E332BB">
            <w:r w:rsidRPr="00D5066E">
              <w:t>№426/л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>Суслов Алексей Вячеславович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Врач-рентгенолог</w:t>
            </w:r>
          </w:p>
          <w:p w:rsidR="00E332BB" w:rsidRPr="00D5066E" w:rsidRDefault="00E332BB" w:rsidP="00E332BB">
            <w:r w:rsidRPr="00D5066E">
              <w:t xml:space="preserve">Отделение лучевой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 xml:space="preserve">28.10.2020 </w:t>
            </w:r>
          </w:p>
          <w:p w:rsidR="00E332BB" w:rsidRPr="00D5066E" w:rsidRDefault="00E332BB" w:rsidP="00E332BB">
            <w:r w:rsidRPr="00D5066E">
              <w:t>Сертификат №1177181039554</w:t>
            </w:r>
          </w:p>
          <w:p w:rsidR="00E332BB" w:rsidRPr="00D5066E" w:rsidRDefault="00E332BB" w:rsidP="00E332BB">
            <w:r w:rsidRPr="00D5066E">
              <w:t>«Рентгенология»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22.02.2023</w:t>
            </w:r>
          </w:p>
          <w:p w:rsidR="00E332BB" w:rsidRPr="00D5066E" w:rsidRDefault="00E332BB" w:rsidP="00E332BB">
            <w:r w:rsidRPr="00D5066E">
              <w:rPr>
                <w:lang w:val="en-US"/>
              </w:rPr>
              <w:t>I</w:t>
            </w:r>
            <w:r w:rsidRPr="00D5066E">
              <w:t xml:space="preserve"> </w:t>
            </w:r>
            <w:proofErr w:type="spellStart"/>
            <w:r w:rsidRPr="00D5066E">
              <w:t>квал</w:t>
            </w:r>
            <w:proofErr w:type="spellEnd"/>
            <w:r w:rsidRPr="00D5066E">
              <w:t xml:space="preserve"> категория </w:t>
            </w:r>
          </w:p>
          <w:p w:rsidR="00E332BB" w:rsidRPr="00D5066E" w:rsidRDefault="00E332BB" w:rsidP="00E332BB">
            <w:r w:rsidRPr="00D5066E">
              <w:t>«Рентгенология»</w:t>
            </w:r>
          </w:p>
          <w:p w:rsidR="00E332BB" w:rsidRPr="00D5066E" w:rsidRDefault="00E332BB" w:rsidP="00E332BB">
            <w:r w:rsidRPr="00D5066E">
              <w:t>№426/л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 xml:space="preserve">Халилов </w:t>
            </w:r>
            <w:proofErr w:type="spellStart"/>
            <w:r w:rsidRPr="00D5066E">
              <w:t>Рашит</w:t>
            </w:r>
            <w:proofErr w:type="spellEnd"/>
            <w:r w:rsidRPr="00D5066E">
              <w:t xml:space="preserve"> </w:t>
            </w:r>
            <w:proofErr w:type="spellStart"/>
            <w:r w:rsidRPr="00D5066E">
              <w:t>Ирфанович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</w:t>
            </w:r>
            <w:proofErr w:type="spellStart"/>
            <w:r w:rsidRPr="00D5066E">
              <w:t>эндоскопист</w:t>
            </w:r>
            <w:proofErr w:type="spellEnd"/>
          </w:p>
          <w:p w:rsidR="00E332BB" w:rsidRPr="00D5066E" w:rsidRDefault="00E332BB" w:rsidP="00E332BB">
            <w:r w:rsidRPr="00D5066E">
              <w:t xml:space="preserve">Отделение лучевой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26.09.2023</w:t>
            </w:r>
          </w:p>
          <w:p w:rsidR="00E332BB" w:rsidRPr="00D5066E" w:rsidRDefault="00E332BB" w:rsidP="00E332BB">
            <w:r w:rsidRPr="00D5066E">
              <w:t>Аккредитация</w:t>
            </w:r>
          </w:p>
          <w:p w:rsidR="00E332BB" w:rsidRPr="00D5066E" w:rsidRDefault="00E332BB" w:rsidP="00E332BB">
            <w:r w:rsidRPr="00D5066E">
              <w:t xml:space="preserve">№246 </w:t>
            </w:r>
          </w:p>
          <w:p w:rsidR="00E332BB" w:rsidRPr="00D5066E" w:rsidRDefault="00E332BB" w:rsidP="00E332BB">
            <w:r w:rsidRPr="00D5066E">
              <w:t>«Эндоскопия»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r w:rsidRPr="00D5066E">
              <w:t>Селезнева Анжелика Васильевна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 ультразвуковой диагностики</w:t>
            </w:r>
          </w:p>
          <w:p w:rsidR="00E332BB" w:rsidRPr="00D5066E" w:rsidRDefault="00E332BB" w:rsidP="00E332BB">
            <w:r w:rsidRPr="00D5066E">
              <w:t xml:space="preserve">Отделение лучевой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  <w:p w:rsidR="00E332BB" w:rsidRPr="00D5066E" w:rsidRDefault="00E332BB" w:rsidP="00E332BB"/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27.02.2024</w:t>
            </w:r>
          </w:p>
          <w:p w:rsidR="00E332BB" w:rsidRPr="00D5066E" w:rsidRDefault="00E332BB" w:rsidP="00E332BB">
            <w:r w:rsidRPr="00D5066E">
              <w:t>Аккредитация №7724031738595</w:t>
            </w:r>
          </w:p>
          <w:p w:rsidR="00E332BB" w:rsidRPr="00D5066E" w:rsidRDefault="00E332BB" w:rsidP="00E332BB">
            <w:r w:rsidRPr="00D5066E">
              <w:t>«Ультразвуковая диагностика»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Сморжук</w:t>
            </w:r>
            <w:proofErr w:type="spellEnd"/>
            <w:r w:rsidRPr="00D5066E">
              <w:t xml:space="preserve"> Алина Юрьевна</w:t>
            </w:r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 ультразвуковой диагностики</w:t>
            </w:r>
          </w:p>
          <w:p w:rsidR="00E332BB" w:rsidRPr="00D5066E" w:rsidRDefault="00E332BB" w:rsidP="00E332BB">
            <w:r w:rsidRPr="00D5066E">
              <w:t xml:space="preserve">Отделение лучевой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06.04.2020</w:t>
            </w:r>
          </w:p>
          <w:p w:rsidR="00E332BB" w:rsidRPr="00D5066E" w:rsidRDefault="00E332BB" w:rsidP="00E332BB">
            <w:r w:rsidRPr="00D5066E">
              <w:t>Сертификат №0116310312289</w:t>
            </w:r>
          </w:p>
          <w:p w:rsidR="00E332BB" w:rsidRPr="00D5066E" w:rsidRDefault="00E332BB" w:rsidP="00E332BB">
            <w:r w:rsidRPr="00D5066E">
              <w:t>«Ультразвуковая диагностика»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Мислимова</w:t>
            </w:r>
            <w:proofErr w:type="spellEnd"/>
            <w:r w:rsidRPr="00D5066E">
              <w:t xml:space="preserve"> Алина </w:t>
            </w:r>
            <w:proofErr w:type="spellStart"/>
            <w:r w:rsidRPr="00D5066E">
              <w:t>Махачевна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Врач-</w:t>
            </w:r>
            <w:proofErr w:type="spellStart"/>
            <w:r w:rsidRPr="00D5066E">
              <w:t>эндоскопист</w:t>
            </w:r>
            <w:proofErr w:type="spellEnd"/>
          </w:p>
          <w:p w:rsidR="00E332BB" w:rsidRPr="00D5066E" w:rsidRDefault="00E332BB" w:rsidP="00E332BB">
            <w:r w:rsidRPr="00D5066E">
              <w:t xml:space="preserve">Отделение лучевой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14.07.2024</w:t>
            </w:r>
          </w:p>
          <w:p w:rsidR="00E332BB" w:rsidRPr="00D5066E" w:rsidRDefault="00E332BB" w:rsidP="00E332BB">
            <w:r w:rsidRPr="00D5066E">
              <w:t>Аккредитация №2421031286649</w:t>
            </w:r>
          </w:p>
          <w:p w:rsidR="00E332BB" w:rsidRPr="00D5066E" w:rsidRDefault="00E332BB" w:rsidP="00E332BB">
            <w:r w:rsidRPr="00D5066E">
              <w:t>«Эндоскопия»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Габдрахманова</w:t>
            </w:r>
            <w:proofErr w:type="spellEnd"/>
            <w:r w:rsidRPr="00D5066E">
              <w:t xml:space="preserve"> </w:t>
            </w:r>
            <w:proofErr w:type="spellStart"/>
            <w:r w:rsidRPr="00D5066E">
              <w:t>Лейсан</w:t>
            </w:r>
            <w:proofErr w:type="spellEnd"/>
            <w:r w:rsidRPr="00D5066E">
              <w:t xml:space="preserve"> </w:t>
            </w:r>
            <w:proofErr w:type="spellStart"/>
            <w:r w:rsidRPr="00D5066E">
              <w:t>Рафгатовна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 ультразвуковой диагностики</w:t>
            </w:r>
          </w:p>
          <w:p w:rsidR="00E332BB" w:rsidRPr="00D5066E" w:rsidRDefault="00E332BB" w:rsidP="00E332BB">
            <w:r w:rsidRPr="00D5066E">
              <w:t xml:space="preserve">Отделение лучевой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14.04.2020</w:t>
            </w:r>
          </w:p>
          <w:p w:rsidR="00E332BB" w:rsidRPr="00D5066E" w:rsidRDefault="00E332BB" w:rsidP="00E332BB">
            <w:r w:rsidRPr="00D5066E">
              <w:t>Сертификат №1116242349591</w:t>
            </w:r>
          </w:p>
          <w:p w:rsidR="00E332BB" w:rsidRPr="00D5066E" w:rsidRDefault="00E332BB" w:rsidP="00E332BB">
            <w:r w:rsidRPr="00D5066E">
              <w:t>«Ультразвуковая диагностика»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 w:rsidRPr="00D5066E">
              <w:t>Сайфуллина</w:t>
            </w:r>
            <w:proofErr w:type="spellEnd"/>
            <w:r w:rsidRPr="00D5066E">
              <w:t xml:space="preserve"> </w:t>
            </w:r>
            <w:proofErr w:type="spellStart"/>
            <w:r w:rsidRPr="00D5066E">
              <w:t>Разиля</w:t>
            </w:r>
            <w:proofErr w:type="spellEnd"/>
            <w:r w:rsidRPr="00D5066E">
              <w:t xml:space="preserve"> </w:t>
            </w:r>
            <w:proofErr w:type="spellStart"/>
            <w:r w:rsidRPr="00D5066E">
              <w:t>Магесумовна</w:t>
            </w:r>
            <w:proofErr w:type="spellEnd"/>
          </w:p>
        </w:tc>
        <w:tc>
          <w:tcPr>
            <w:tcW w:w="2602" w:type="dxa"/>
          </w:tcPr>
          <w:p w:rsidR="00E332BB" w:rsidRPr="00D5066E" w:rsidRDefault="00E332BB" w:rsidP="00E332BB">
            <w:r w:rsidRPr="00D5066E">
              <w:t>Врач функциональной диагностики</w:t>
            </w:r>
          </w:p>
          <w:p w:rsidR="00E332BB" w:rsidRPr="00D5066E" w:rsidRDefault="00E332BB" w:rsidP="00E332BB">
            <w:r w:rsidRPr="00D5066E">
              <w:t xml:space="preserve">Отделения функциональной диагностики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Pr="00D5066E" w:rsidRDefault="00E332BB" w:rsidP="00E332BB">
            <w:r w:rsidRPr="00D5066E">
              <w:t>26.11.2024</w:t>
            </w:r>
          </w:p>
          <w:p w:rsidR="00E332BB" w:rsidRPr="00D5066E" w:rsidRDefault="00E332BB" w:rsidP="00E332BB">
            <w:r w:rsidRPr="00D5066E">
              <w:t>Аккредитация №7724032408895</w:t>
            </w:r>
          </w:p>
          <w:p w:rsidR="00E332BB" w:rsidRPr="00D5066E" w:rsidRDefault="00E332BB" w:rsidP="00E332BB">
            <w:r w:rsidRPr="00D5066E">
              <w:t>«Функциональная диагностика»</w:t>
            </w:r>
          </w:p>
        </w:tc>
        <w:tc>
          <w:tcPr>
            <w:tcW w:w="2371" w:type="dxa"/>
          </w:tcPr>
          <w:p w:rsidR="00E332BB" w:rsidRPr="00D5066E" w:rsidRDefault="00E332BB" w:rsidP="00E332BB">
            <w:r w:rsidRPr="00D5066E"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Pr="00D5066E" w:rsidRDefault="00E332BB" w:rsidP="00E332BB">
            <w:proofErr w:type="spellStart"/>
            <w:r>
              <w:t>Яхина</w:t>
            </w:r>
            <w:proofErr w:type="spellEnd"/>
            <w:r>
              <w:t xml:space="preserve"> Анна Ивановна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Заведующий отделением врач-функциональной диагностики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Pr="00D5066E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28.11.2023</w:t>
            </w:r>
          </w:p>
          <w:p w:rsidR="00E332BB" w:rsidRDefault="00E332BB" w:rsidP="00E332BB">
            <w:r>
              <w:t>Аккредитация №258</w:t>
            </w:r>
          </w:p>
          <w:p w:rsidR="00E332BB" w:rsidRPr="00D5066E" w:rsidRDefault="00E332BB" w:rsidP="00E332BB">
            <w:r>
              <w:t>«Функциональная диагностика»</w:t>
            </w:r>
          </w:p>
        </w:tc>
        <w:tc>
          <w:tcPr>
            <w:tcW w:w="2371" w:type="dxa"/>
          </w:tcPr>
          <w:p w:rsidR="00E332BB" w:rsidRPr="00D5066E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Ситдикова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Габдулхаковна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 xml:space="preserve">Врач-терапевт </w:t>
            </w:r>
          </w:p>
          <w:p w:rsidR="00E332BB" w:rsidRDefault="00E332BB" w:rsidP="00E332BB">
            <w:r>
              <w:t>Дневной стационар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19.10.2020</w:t>
            </w:r>
          </w:p>
          <w:p w:rsidR="00E332BB" w:rsidRDefault="00E332BB" w:rsidP="00E332BB">
            <w:r>
              <w:t>Сертификат №0116310313895</w:t>
            </w:r>
          </w:p>
          <w:p w:rsidR="00E332BB" w:rsidRDefault="00E332BB" w:rsidP="00E332BB">
            <w:r>
              <w:t>«Терапия»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Габдрахманова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Хабибулловна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Заведующий отделением врач общей практики (семейный врач)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18.11.2020</w:t>
            </w:r>
          </w:p>
          <w:p w:rsidR="00E332BB" w:rsidRDefault="00E332BB" w:rsidP="00E332BB">
            <w:r>
              <w:t>Сертификат №1177181144287</w:t>
            </w:r>
          </w:p>
          <w:p w:rsidR="00E332BB" w:rsidRDefault="00E332BB" w:rsidP="00E332BB">
            <w:r>
              <w:t>«Общая врачебная практика»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>Беляева Светлана Викторовна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Врач-лаборант</w:t>
            </w:r>
          </w:p>
          <w:p w:rsidR="00E332BB" w:rsidRDefault="00E332BB" w:rsidP="00E332BB">
            <w:r>
              <w:t>Клинико-диагностическая лаборатория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31.10.2023</w:t>
            </w:r>
          </w:p>
          <w:p w:rsidR="00E332BB" w:rsidRDefault="00E332BB" w:rsidP="00E332BB">
            <w:r>
              <w:t>Аккредитация</w:t>
            </w:r>
          </w:p>
          <w:p w:rsidR="00E332BB" w:rsidRDefault="00E332BB" w:rsidP="00E332BB">
            <w:r>
              <w:t>«Клиническая лабораторная диагностика»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>Михеева Светлана Елисеевна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30.12.2020</w:t>
            </w:r>
          </w:p>
          <w:p w:rsidR="00E332BB" w:rsidRDefault="00E332BB" w:rsidP="00E332BB">
            <w:r>
              <w:t>Сертификат «Терапия»</w:t>
            </w:r>
          </w:p>
          <w:p w:rsidR="00E332BB" w:rsidRDefault="00E332BB" w:rsidP="00E332BB">
            <w:r>
              <w:t>№1154242411435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Хилаева</w:t>
            </w:r>
            <w:proofErr w:type="spellEnd"/>
            <w:r>
              <w:t xml:space="preserve"> Кристина Евгеньевна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09.12.2020</w:t>
            </w:r>
          </w:p>
          <w:p w:rsidR="00E332BB" w:rsidRDefault="00E332BB" w:rsidP="00E332BB">
            <w:r>
              <w:t>Аккредитация №332400022373</w:t>
            </w:r>
          </w:p>
          <w:p w:rsidR="00E332BB" w:rsidRDefault="00E332BB" w:rsidP="00E332BB">
            <w:r>
              <w:t>«Терапия»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Лотфуллина</w:t>
            </w:r>
            <w:proofErr w:type="spellEnd"/>
            <w:r>
              <w:t xml:space="preserve"> Гузель </w:t>
            </w:r>
            <w:proofErr w:type="spellStart"/>
            <w:r>
              <w:t>Риналевна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01.07.2023</w:t>
            </w:r>
          </w:p>
          <w:p w:rsidR="00E332BB" w:rsidRDefault="00E332BB" w:rsidP="00E332BB">
            <w:r>
              <w:t>Аккредитация №2/091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Даутова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Мидхатовна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29.07.2022</w:t>
            </w:r>
          </w:p>
          <w:p w:rsidR="00E332BB" w:rsidRDefault="00E332BB" w:rsidP="00E332BB">
            <w:r>
              <w:t xml:space="preserve">Аккредитация </w:t>
            </w:r>
          </w:p>
          <w:p w:rsidR="00E332BB" w:rsidRDefault="00E332BB" w:rsidP="00E332BB">
            <w:pPr>
              <w:spacing w:line="480" w:lineRule="auto"/>
            </w:pPr>
            <w:r>
              <w:t xml:space="preserve"> 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Ионова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23.12.2020</w:t>
            </w:r>
          </w:p>
          <w:p w:rsidR="00E332BB" w:rsidRDefault="00E332BB" w:rsidP="00E332BB">
            <w:r>
              <w:t>Сертификат №1118310716626</w:t>
            </w:r>
          </w:p>
          <w:p w:rsidR="00E332BB" w:rsidRDefault="00E332BB" w:rsidP="00E332BB">
            <w:r>
              <w:t>«Терапия»</w:t>
            </w:r>
          </w:p>
        </w:tc>
        <w:tc>
          <w:tcPr>
            <w:tcW w:w="2371" w:type="dxa"/>
          </w:tcPr>
          <w:p w:rsidR="00E332BB" w:rsidRDefault="00E332BB" w:rsidP="00E332BB">
            <w:r>
              <w:t>27.06.2023</w:t>
            </w:r>
          </w:p>
          <w:p w:rsidR="00E332BB" w:rsidRDefault="00E332BB" w:rsidP="00E332BB">
            <w:r>
              <w:t xml:space="preserve">Высшая </w:t>
            </w:r>
            <w:proofErr w:type="spellStart"/>
            <w:proofErr w:type="gramStart"/>
            <w:r>
              <w:t>квал.категория</w:t>
            </w:r>
            <w:proofErr w:type="spellEnd"/>
            <w:proofErr w:type="gramEnd"/>
            <w:r>
              <w:t xml:space="preserve"> «Терапия»</w:t>
            </w:r>
          </w:p>
          <w:p w:rsidR="00E332BB" w:rsidRDefault="00E332BB" w:rsidP="00E332BB">
            <w:r>
              <w:t>№1837/л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 xml:space="preserve">Телешева Эльза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21.06.2022</w:t>
            </w:r>
          </w:p>
          <w:p w:rsidR="00E332BB" w:rsidRDefault="00E332BB" w:rsidP="00E332BB">
            <w:r>
              <w:t>Аккредитация</w:t>
            </w:r>
          </w:p>
          <w:p w:rsidR="00E332BB" w:rsidRDefault="00E332BB" w:rsidP="00E332BB">
            <w:r>
              <w:t>«Терапия»</w:t>
            </w:r>
          </w:p>
        </w:tc>
        <w:tc>
          <w:tcPr>
            <w:tcW w:w="2371" w:type="dxa"/>
          </w:tcPr>
          <w:p w:rsidR="00E332BB" w:rsidRDefault="00E332BB" w:rsidP="00E332BB">
            <w:r>
              <w:t>26.12.2023</w:t>
            </w:r>
          </w:p>
          <w:p w:rsidR="00E332BB" w:rsidRDefault="00E332BB" w:rsidP="00E332BB">
            <w:r>
              <w:t xml:space="preserve">Высшая </w:t>
            </w:r>
            <w:proofErr w:type="spellStart"/>
            <w:proofErr w:type="gramStart"/>
            <w:r>
              <w:t>квал.категория</w:t>
            </w:r>
            <w:proofErr w:type="spellEnd"/>
            <w:proofErr w:type="gramEnd"/>
            <w:r>
              <w:t xml:space="preserve"> «Терапия»</w:t>
            </w:r>
          </w:p>
          <w:p w:rsidR="00E332BB" w:rsidRDefault="00E332BB" w:rsidP="00E332BB">
            <w:r>
              <w:t>№3707/л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Радостева</w:t>
            </w:r>
            <w:proofErr w:type="spellEnd"/>
            <w:r>
              <w:t xml:space="preserve"> Анастасия Олеговна </w:t>
            </w:r>
          </w:p>
          <w:p w:rsidR="00E332BB" w:rsidRDefault="00E332BB" w:rsidP="00E332BB">
            <w:r>
              <w:t>(Д/О 01.03.2026)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05.04.2018</w:t>
            </w:r>
          </w:p>
          <w:p w:rsidR="00E332BB" w:rsidRDefault="00E332BB" w:rsidP="00E332BB">
            <w:r>
              <w:t>Сертификат №0116310034033</w:t>
            </w:r>
          </w:p>
          <w:p w:rsidR="00E332BB" w:rsidRDefault="00E332BB" w:rsidP="00E332BB">
            <w:r>
              <w:t>«Терапия»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 xml:space="preserve">Шакирова Алсу </w:t>
            </w:r>
            <w:proofErr w:type="spellStart"/>
            <w:r>
              <w:t>Зиннуровна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15.06.2022</w:t>
            </w:r>
          </w:p>
          <w:p w:rsidR="00E332BB" w:rsidRDefault="00E332BB" w:rsidP="00E332BB">
            <w:r>
              <w:t>Аккредитация №77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09.02.2024</w:t>
            </w:r>
          </w:p>
          <w:p w:rsidR="00E332BB" w:rsidRPr="009A7091" w:rsidRDefault="00E332BB" w:rsidP="00E332BB">
            <w:r>
              <w:rPr>
                <w:lang w:val="en-US"/>
              </w:rPr>
              <w:t>I</w:t>
            </w:r>
            <w:r w:rsidRPr="009A7091">
              <w:t xml:space="preserve"> </w:t>
            </w:r>
            <w:proofErr w:type="spellStart"/>
            <w:r>
              <w:t>квал.категория</w:t>
            </w:r>
            <w:proofErr w:type="spellEnd"/>
            <w:r>
              <w:t xml:space="preserve"> «Терапия2 №333/л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Бадретдинова</w:t>
            </w:r>
            <w:proofErr w:type="spellEnd"/>
            <w:r>
              <w:t xml:space="preserve"> </w:t>
            </w:r>
            <w:proofErr w:type="spellStart"/>
            <w:r>
              <w:t>Лейля</w:t>
            </w:r>
            <w:proofErr w:type="spellEnd"/>
            <w:r>
              <w:t xml:space="preserve"> </w:t>
            </w:r>
            <w:proofErr w:type="spellStart"/>
            <w:r>
              <w:t>Фазыловна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29.10.2024</w:t>
            </w:r>
          </w:p>
          <w:p w:rsidR="00E332BB" w:rsidRDefault="00E332BB" w:rsidP="00E332BB">
            <w:r>
              <w:t>Аккредитация №7724032329797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Исхаков</w:t>
            </w:r>
            <w:proofErr w:type="spellEnd"/>
            <w:r>
              <w:t xml:space="preserve"> Алмаз </w:t>
            </w:r>
            <w:proofErr w:type="spellStart"/>
            <w:r>
              <w:t>Амирович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26.07.2024</w:t>
            </w:r>
          </w:p>
          <w:p w:rsidR="00E332BB" w:rsidRDefault="00E332BB" w:rsidP="00E332BB">
            <w:r>
              <w:t>Аккредитация №43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Исхакова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  <w:r>
              <w:t xml:space="preserve"> </w:t>
            </w:r>
            <w:proofErr w:type="spellStart"/>
            <w:r>
              <w:t>Мухамбетовна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26.07.2024</w:t>
            </w:r>
          </w:p>
          <w:p w:rsidR="00E332BB" w:rsidRDefault="00E332BB" w:rsidP="00E332BB">
            <w:r>
              <w:t>Аккредитация №43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>Даминова Татьяна Алексеевна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12.11.2020</w:t>
            </w:r>
          </w:p>
          <w:p w:rsidR="00E332BB" w:rsidRDefault="00E332BB" w:rsidP="00E332BB">
            <w:r>
              <w:t>Аккредитация №772300219582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 xml:space="preserve">Фаттахова </w:t>
            </w:r>
            <w:proofErr w:type="spellStart"/>
            <w:r>
              <w:t>Танзиля</w:t>
            </w:r>
            <w:proofErr w:type="spellEnd"/>
            <w:r>
              <w:t xml:space="preserve"> </w:t>
            </w:r>
            <w:proofErr w:type="spellStart"/>
            <w:r>
              <w:t>Искендеровна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28.06.2022</w:t>
            </w:r>
          </w:p>
          <w:p w:rsidR="00E332BB" w:rsidRDefault="00E332BB" w:rsidP="00E332BB">
            <w:r>
              <w:t>Аккредитация №105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 xml:space="preserve">Сафина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Ниязовна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29.07.2022</w:t>
            </w:r>
          </w:p>
          <w:p w:rsidR="00E332BB" w:rsidRDefault="00E332BB" w:rsidP="00E332BB">
            <w:r>
              <w:t>Аккредитация №37</w:t>
            </w:r>
          </w:p>
          <w:p w:rsidR="00E332BB" w:rsidRDefault="00E332BB" w:rsidP="00E332BB">
            <w:r>
              <w:t>«Лечебное дело»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Ахметшина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Габдуловна</w:t>
            </w:r>
            <w:proofErr w:type="spellEnd"/>
            <w:r>
              <w:t xml:space="preserve"> </w:t>
            </w:r>
          </w:p>
          <w:p w:rsidR="00E332BB" w:rsidRDefault="00E332BB" w:rsidP="00E332BB">
            <w:r>
              <w:t>(Д/О 28.08.2027)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21.06.2022</w:t>
            </w:r>
          </w:p>
          <w:p w:rsidR="00E332BB" w:rsidRDefault="00E332BB" w:rsidP="00E332BB">
            <w:r>
              <w:t>Аккредитация №84</w:t>
            </w:r>
          </w:p>
          <w:p w:rsidR="00E332BB" w:rsidRDefault="00E332BB" w:rsidP="00E332BB">
            <w:r>
              <w:t>«Лечебное дело»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>Сорокина Наталья Николаевна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>
            <w:pPr>
              <w:jc w:val="right"/>
            </w:pPr>
          </w:p>
        </w:tc>
        <w:tc>
          <w:tcPr>
            <w:tcW w:w="2507" w:type="dxa"/>
          </w:tcPr>
          <w:p w:rsidR="00E332BB" w:rsidRDefault="00E332BB" w:rsidP="00E332BB">
            <w:r>
              <w:t>30.05.2023</w:t>
            </w:r>
          </w:p>
          <w:p w:rsidR="00E332BB" w:rsidRDefault="00E332BB" w:rsidP="00E332BB">
            <w:r>
              <w:t>Аккредитация №214</w:t>
            </w:r>
          </w:p>
          <w:p w:rsidR="00E332BB" w:rsidRDefault="00E332BB" w:rsidP="00E332BB">
            <w:r>
              <w:t>«Лечебное дело»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>Журавлева Ольга Николаевна</w:t>
            </w:r>
          </w:p>
          <w:p w:rsidR="00E332BB" w:rsidRDefault="00E332BB" w:rsidP="00E332BB">
            <w:r>
              <w:t>(Д/О 09.11.2027)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27.02.2024</w:t>
            </w:r>
          </w:p>
          <w:p w:rsidR="00E332BB" w:rsidRDefault="00E332BB" w:rsidP="00E332BB">
            <w:r>
              <w:t>Аккредитация №121</w:t>
            </w:r>
          </w:p>
          <w:p w:rsidR="00E332BB" w:rsidRDefault="00E332BB" w:rsidP="00E332BB">
            <w:r>
              <w:t>«Лечебное дело»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Кадрова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30.05.2023</w:t>
            </w:r>
          </w:p>
          <w:p w:rsidR="00E332BB" w:rsidRDefault="00E332BB" w:rsidP="00E332BB">
            <w:r>
              <w:t>Аккредитация №214</w:t>
            </w:r>
          </w:p>
          <w:p w:rsidR="00E332BB" w:rsidRDefault="00E332BB" w:rsidP="00E332BB">
            <w:r>
              <w:t>«Лечебное дело»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28.11.2023</w:t>
            </w:r>
          </w:p>
          <w:p w:rsidR="00E332BB" w:rsidRPr="00D0186A" w:rsidRDefault="00E332BB" w:rsidP="00E332BB"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квал.категория</w:t>
            </w:r>
            <w:proofErr w:type="spellEnd"/>
            <w:r>
              <w:t xml:space="preserve"> «Терапия» №3347/л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>Маслова Алиса Сергеевна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04.07.2024</w:t>
            </w:r>
          </w:p>
          <w:p w:rsidR="00E332BB" w:rsidRDefault="00E332BB" w:rsidP="00E332BB">
            <w:r>
              <w:t>Аккредитация №23</w:t>
            </w:r>
          </w:p>
          <w:p w:rsidR="00E332BB" w:rsidRDefault="00E332BB" w:rsidP="00E332BB">
            <w:r>
              <w:t>«Лечебное дело»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Ахметзянова</w:t>
            </w:r>
            <w:proofErr w:type="spellEnd"/>
            <w:r>
              <w:t xml:space="preserve"> Дарья Валентиновна</w:t>
            </w:r>
          </w:p>
          <w:p w:rsidR="00E332BB" w:rsidRDefault="00E332BB" w:rsidP="00E332BB">
            <w:r>
              <w:t>(Д/О 23.12.2025)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05.04.2018</w:t>
            </w:r>
          </w:p>
          <w:p w:rsidR="00E332BB" w:rsidRDefault="00E332BB" w:rsidP="00E332BB">
            <w:r>
              <w:t>Сертификат  №0116310034017</w:t>
            </w:r>
          </w:p>
          <w:p w:rsidR="00E332BB" w:rsidRDefault="00E332BB" w:rsidP="00E332BB">
            <w:r>
              <w:t>«Терапия»</w:t>
            </w:r>
          </w:p>
          <w:p w:rsidR="00E332BB" w:rsidRDefault="00E332BB" w:rsidP="00E332BB"/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 xml:space="preserve">Хабибуллина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Зиннуровна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05.07.2022</w:t>
            </w:r>
          </w:p>
          <w:p w:rsidR="00E332BB" w:rsidRDefault="00E332BB" w:rsidP="00E332BB">
            <w:r>
              <w:t>Аккредитация №126</w:t>
            </w:r>
          </w:p>
          <w:p w:rsidR="00E332BB" w:rsidRDefault="00E332BB" w:rsidP="00E332BB">
            <w:r>
              <w:t>«Лечебное дело»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09.02.2024</w:t>
            </w:r>
          </w:p>
          <w:p w:rsidR="00E332BB" w:rsidRDefault="00E332BB" w:rsidP="00E332BB">
            <w:r>
              <w:rPr>
                <w:lang w:val="en-US"/>
              </w:rPr>
              <w:t>I</w:t>
            </w:r>
            <w:r w:rsidRPr="00D0186A">
              <w:t xml:space="preserve"> </w:t>
            </w:r>
            <w:proofErr w:type="spellStart"/>
            <w:r>
              <w:t>квал.категория</w:t>
            </w:r>
            <w:proofErr w:type="spellEnd"/>
          </w:p>
          <w:p w:rsidR="00E332BB" w:rsidRDefault="00E332BB" w:rsidP="00E332BB">
            <w:r>
              <w:t xml:space="preserve">«Терапия» </w:t>
            </w:r>
          </w:p>
          <w:p w:rsidR="00E332BB" w:rsidRPr="00D0186A" w:rsidRDefault="00E332BB" w:rsidP="00E332BB">
            <w:r>
              <w:t>№333/л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Стрепнева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27.02.2024</w:t>
            </w:r>
          </w:p>
          <w:p w:rsidR="00E332BB" w:rsidRDefault="00E332BB" w:rsidP="00E332BB">
            <w:r>
              <w:t>Аккредитация</w:t>
            </w:r>
          </w:p>
          <w:p w:rsidR="00E332BB" w:rsidRDefault="00E332BB" w:rsidP="00E332BB">
            <w:r>
              <w:t>«Терапия»</w:t>
            </w:r>
          </w:p>
          <w:p w:rsidR="00E332BB" w:rsidRDefault="00E332BB" w:rsidP="00E332BB"/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Альчикова</w:t>
            </w:r>
            <w:proofErr w:type="spellEnd"/>
            <w:r>
              <w:t xml:space="preserve"> Галина Валентиновна</w:t>
            </w:r>
          </w:p>
        </w:tc>
        <w:tc>
          <w:tcPr>
            <w:tcW w:w="2602" w:type="dxa"/>
          </w:tcPr>
          <w:p w:rsidR="00E332BB" w:rsidRDefault="00E332BB" w:rsidP="00E332BB">
            <w:r>
              <w:t>Врач-терапевт участковый</w:t>
            </w:r>
          </w:p>
          <w:p w:rsidR="00E332BB" w:rsidRDefault="00E332BB" w:rsidP="00E332BB">
            <w:r>
              <w:t>Отделение врача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28.03.2023</w:t>
            </w:r>
          </w:p>
          <w:p w:rsidR="00E332BB" w:rsidRDefault="00E332BB" w:rsidP="00E332BB">
            <w:r>
              <w:t>Аккредитация</w:t>
            </w:r>
          </w:p>
          <w:p w:rsidR="00E332BB" w:rsidRDefault="00E332BB" w:rsidP="00E332BB">
            <w:r>
              <w:t>«Общая врачебная практика»</w:t>
            </w:r>
          </w:p>
          <w:p w:rsidR="00E332BB" w:rsidRDefault="00E332BB" w:rsidP="00E332BB"/>
        </w:tc>
        <w:tc>
          <w:tcPr>
            <w:tcW w:w="2371" w:type="dxa"/>
          </w:tcPr>
          <w:p w:rsidR="00E332BB" w:rsidRDefault="00E332BB" w:rsidP="00E332BB">
            <w:r>
              <w:t>26.06.2023</w:t>
            </w:r>
          </w:p>
          <w:p w:rsidR="00E332BB" w:rsidRDefault="00E332BB" w:rsidP="00E332BB">
            <w:r>
              <w:t xml:space="preserve">Высшая </w:t>
            </w:r>
            <w:proofErr w:type="spellStart"/>
            <w:r>
              <w:t>квал</w:t>
            </w:r>
            <w:proofErr w:type="spellEnd"/>
            <w:r>
              <w:t xml:space="preserve">. Категория </w:t>
            </w:r>
          </w:p>
          <w:p w:rsidR="00E332BB" w:rsidRDefault="00E332BB" w:rsidP="00E332BB">
            <w:r>
              <w:t>«Общая врачебная практика» №1824/л</w:t>
            </w:r>
          </w:p>
        </w:tc>
      </w:tr>
      <w:tr w:rsidR="00E332BB" w:rsidTr="005439BF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1973" w:type="dxa"/>
          </w:tcPr>
          <w:p w:rsidR="00E332BB" w:rsidRDefault="00E332BB" w:rsidP="00E332BB">
            <w:r>
              <w:t xml:space="preserve">Назипова </w:t>
            </w:r>
            <w:proofErr w:type="spellStart"/>
            <w:r>
              <w:t>Сания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Заведующий отделением врач общей практики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17.12.2020</w:t>
            </w:r>
          </w:p>
          <w:p w:rsidR="00E332BB" w:rsidRDefault="00E332BB" w:rsidP="00E332BB">
            <w:r>
              <w:t>Сертификат №1177181143874</w:t>
            </w:r>
          </w:p>
          <w:p w:rsidR="00E332BB" w:rsidRDefault="00E332BB" w:rsidP="00E332BB">
            <w:r>
              <w:t>«Общая врачебная практика»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9B22B3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73" w:type="dxa"/>
          </w:tcPr>
          <w:p w:rsidR="00E332BB" w:rsidRDefault="00E332BB" w:rsidP="00E332BB">
            <w:r>
              <w:t xml:space="preserve">Гарипова Венера </w:t>
            </w:r>
            <w:proofErr w:type="spellStart"/>
            <w:r>
              <w:t>Ирековна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Врач-эндокринолог</w:t>
            </w:r>
          </w:p>
          <w:p w:rsidR="00E332BB" w:rsidRDefault="00E332BB" w:rsidP="00E332BB">
            <w:r>
              <w:t xml:space="preserve">Эндокринологического кабинета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25.04.2020</w:t>
            </w:r>
          </w:p>
          <w:p w:rsidR="00E332BB" w:rsidRDefault="00E332BB" w:rsidP="00E332BB">
            <w:r>
              <w:t>Сертификат №1164242347942</w:t>
            </w:r>
          </w:p>
          <w:p w:rsidR="00E332BB" w:rsidRDefault="00E332BB" w:rsidP="00E332BB">
            <w:r>
              <w:t>«Эндокринология»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9B22B3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Шайдуллина</w:t>
            </w:r>
            <w:proofErr w:type="spellEnd"/>
            <w:r>
              <w:t xml:space="preserve"> Гульнара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Врач-эндокринолог</w:t>
            </w:r>
          </w:p>
          <w:p w:rsidR="00E332BB" w:rsidRDefault="00E332BB" w:rsidP="00E332BB">
            <w:r>
              <w:t xml:space="preserve">Эндокринологического кабинета </w:t>
            </w:r>
          </w:p>
          <w:p w:rsidR="00E332BB" w:rsidRPr="00D5066E" w:rsidRDefault="00E332BB" w:rsidP="00E332BB">
            <w:r w:rsidRPr="00D5066E">
              <w:t>Поликлиника 9</w:t>
            </w:r>
          </w:p>
          <w:p w:rsidR="00E332BB" w:rsidRDefault="00E332BB" w:rsidP="00E332BB"/>
          <w:p w:rsidR="00E332BB" w:rsidRDefault="00E332BB" w:rsidP="00E332BB"/>
        </w:tc>
        <w:tc>
          <w:tcPr>
            <w:tcW w:w="2507" w:type="dxa"/>
          </w:tcPr>
          <w:p w:rsidR="00E332BB" w:rsidRDefault="00E332BB" w:rsidP="00E332BB">
            <w:r>
              <w:t>26.09.2023</w:t>
            </w:r>
          </w:p>
          <w:p w:rsidR="00E332BB" w:rsidRDefault="00E332BB" w:rsidP="00E332BB">
            <w:r>
              <w:t>Аккредитация №246</w:t>
            </w:r>
          </w:p>
          <w:p w:rsidR="00E332BB" w:rsidRDefault="00E332BB" w:rsidP="00E332BB">
            <w:r>
              <w:t>«Эндокринология»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  <w:tr w:rsidR="00E332BB" w:rsidTr="009B22B3">
        <w:tc>
          <w:tcPr>
            <w:tcW w:w="686" w:type="dxa"/>
            <w:shd w:val="clear" w:color="auto" w:fill="auto"/>
          </w:tcPr>
          <w:p w:rsidR="00E332BB" w:rsidRPr="009B22B3" w:rsidRDefault="00E332BB" w:rsidP="00E332BB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73" w:type="dxa"/>
          </w:tcPr>
          <w:p w:rsidR="00E332BB" w:rsidRDefault="00E332BB" w:rsidP="00E332BB">
            <w:proofErr w:type="spellStart"/>
            <w:r>
              <w:t>Гусманова</w:t>
            </w:r>
            <w:proofErr w:type="spellEnd"/>
            <w:r>
              <w:t xml:space="preserve">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Расиховна</w:t>
            </w:r>
            <w:proofErr w:type="spellEnd"/>
          </w:p>
        </w:tc>
        <w:tc>
          <w:tcPr>
            <w:tcW w:w="2602" w:type="dxa"/>
          </w:tcPr>
          <w:p w:rsidR="00E332BB" w:rsidRDefault="00E332BB" w:rsidP="00E332BB">
            <w:r>
              <w:t>Заведующий отделением врач-физиотерапевт</w:t>
            </w:r>
          </w:p>
          <w:p w:rsidR="00E332BB" w:rsidRDefault="00E332BB" w:rsidP="00E332BB">
            <w:r>
              <w:t xml:space="preserve">Физиотерапевтического отделения </w:t>
            </w:r>
          </w:p>
          <w:p w:rsidR="00E332BB" w:rsidRDefault="00E332BB" w:rsidP="00E332BB">
            <w:r>
              <w:t>поликлиника 9</w:t>
            </w:r>
          </w:p>
        </w:tc>
        <w:tc>
          <w:tcPr>
            <w:tcW w:w="2507" w:type="dxa"/>
          </w:tcPr>
          <w:p w:rsidR="00E332BB" w:rsidRDefault="00E332BB" w:rsidP="00E332BB">
            <w:r>
              <w:t>14.12.2020</w:t>
            </w:r>
          </w:p>
          <w:p w:rsidR="00E332BB" w:rsidRDefault="00E332BB" w:rsidP="00E332BB">
            <w:r>
              <w:t>Сертификат №1177270029613</w:t>
            </w:r>
          </w:p>
          <w:p w:rsidR="00E332BB" w:rsidRDefault="00E332BB" w:rsidP="00E332BB">
            <w:r>
              <w:t>«Физиотерапия»</w:t>
            </w:r>
          </w:p>
        </w:tc>
        <w:tc>
          <w:tcPr>
            <w:tcW w:w="2371" w:type="dxa"/>
          </w:tcPr>
          <w:p w:rsidR="00E332BB" w:rsidRDefault="00E332BB" w:rsidP="00E332BB">
            <w:r>
              <w:t>-</w:t>
            </w:r>
          </w:p>
        </w:tc>
      </w:tr>
    </w:tbl>
    <w:p w:rsidR="00575A38" w:rsidRDefault="00575A38"/>
    <w:sectPr w:rsidR="00575A38" w:rsidSect="00404B6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AA2"/>
    <w:multiLevelType w:val="hybridMultilevel"/>
    <w:tmpl w:val="41AA8A14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70"/>
    <w:multiLevelType w:val="hybridMultilevel"/>
    <w:tmpl w:val="1FB0116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AE1"/>
    <w:multiLevelType w:val="hybridMultilevel"/>
    <w:tmpl w:val="18A6063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C26E1"/>
    <w:multiLevelType w:val="hybridMultilevel"/>
    <w:tmpl w:val="3CE81872"/>
    <w:lvl w:ilvl="0" w:tplc="3E9C474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4"/>
    <w:rsid w:val="001E14A2"/>
    <w:rsid w:val="0021438D"/>
    <w:rsid w:val="00252155"/>
    <w:rsid w:val="00382353"/>
    <w:rsid w:val="003F7AF7"/>
    <w:rsid w:val="00404B64"/>
    <w:rsid w:val="004861FC"/>
    <w:rsid w:val="004A5998"/>
    <w:rsid w:val="005439BF"/>
    <w:rsid w:val="00575A38"/>
    <w:rsid w:val="006458E4"/>
    <w:rsid w:val="006C7EE4"/>
    <w:rsid w:val="00704108"/>
    <w:rsid w:val="007F0467"/>
    <w:rsid w:val="008B4007"/>
    <w:rsid w:val="008B5B7D"/>
    <w:rsid w:val="008B5E7F"/>
    <w:rsid w:val="009B22B3"/>
    <w:rsid w:val="009C5622"/>
    <w:rsid w:val="00A06654"/>
    <w:rsid w:val="00BA465F"/>
    <w:rsid w:val="00E332BB"/>
    <w:rsid w:val="00F01755"/>
    <w:rsid w:val="00F32119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EBDC"/>
  <w15:docId w15:val="{638EA04E-8322-476A-84C6-3144AEAA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</dc:creator>
  <cp:keywords/>
  <dc:description/>
  <cp:lastModifiedBy>kadr5</cp:lastModifiedBy>
  <cp:revision>17</cp:revision>
  <dcterms:created xsi:type="dcterms:W3CDTF">2025-02-19T09:49:00Z</dcterms:created>
  <dcterms:modified xsi:type="dcterms:W3CDTF">2025-03-20T06:03:00Z</dcterms:modified>
</cp:coreProperties>
</file>