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FC1A" w14:textId="2F59D04E" w:rsidR="00540196" w:rsidRDefault="00540196" w:rsidP="00540196">
      <w:pPr>
        <w:ind w:left="720" w:hanging="360"/>
        <w:jc w:val="center"/>
      </w:pPr>
      <w:bookmarkStart w:id="0" w:name="_GoBack"/>
      <w:r w:rsidRPr="00540196">
        <w:t>АНКЕТ</w:t>
      </w:r>
      <w:r>
        <w:t>А</w:t>
      </w:r>
      <w:r w:rsidRPr="00540196">
        <w:t xml:space="preserve"> ДЛЯ САМОСТОЯТЕЛЬНОГО ЗАПОЛНЕНИЯ ГРАЖДАНАМИ ПРИ ПОЯВЛЕНИИ СИМПТОМОВ НОВОЙ КОРОНАВИРУСНОЙ ИНФЕКЦИИ COVID-19</w:t>
      </w:r>
    </w:p>
    <w:bookmarkEnd w:id="0"/>
    <w:p w14:paraId="100C0006" w14:textId="797E4B13" w:rsidR="00EC644F" w:rsidRPr="00540196" w:rsidRDefault="000E12FC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Испытываете ли В</w:t>
      </w:r>
      <w:r w:rsidR="00EC644F" w:rsidRPr="00540196">
        <w:rPr>
          <w:b/>
          <w:bCs/>
        </w:rPr>
        <w:t>ы в нас</w:t>
      </w:r>
      <w:r>
        <w:rPr>
          <w:b/>
          <w:bCs/>
        </w:rPr>
        <w:t>тоящее время или испытывали ли В</w:t>
      </w:r>
      <w:r w:rsidR="00EC644F" w:rsidRPr="00540196">
        <w:rPr>
          <w:b/>
          <w:bCs/>
        </w:rPr>
        <w:t>ы в течение последних 14 дней следующие симптомы? (Пожалуйста, измерьте температуру, прежде чем ответить на этот вопрос.)</w:t>
      </w:r>
    </w:p>
    <w:p w14:paraId="3769AB91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Лихорадка (37,8 ° C или выше)</w:t>
      </w:r>
    </w:p>
    <w:p w14:paraId="6BE7A04B" w14:textId="180E0229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Кашель</w:t>
      </w:r>
    </w:p>
    <w:p w14:paraId="2FFD51D6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Одышка или затрудненное дыхание</w:t>
      </w:r>
    </w:p>
    <w:p w14:paraId="24394A7F" w14:textId="76DEA846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Боль </w:t>
      </w:r>
      <w:r w:rsidRPr="00EC644F">
        <w:t>в горле</w:t>
      </w:r>
    </w:p>
    <w:p w14:paraId="44EBB61D" w14:textId="7CCDB85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Потеря </w:t>
      </w:r>
      <w:r w:rsidRPr="00EC644F">
        <w:t>вкуса или обоняния</w:t>
      </w:r>
    </w:p>
    <w:p w14:paraId="21B6576B" w14:textId="73F91A89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Озноб</w:t>
      </w:r>
    </w:p>
    <w:p w14:paraId="6B447863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Головные или мышечные боли</w:t>
      </w:r>
    </w:p>
    <w:p w14:paraId="3CCB69F9" w14:textId="4304A41E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6300E7" w:rsidRPr="00EC644F">
        <w:t>Тошнота</w:t>
      </w:r>
      <w:r w:rsidRPr="00EC644F">
        <w:t>, диарея, рвота</w:t>
      </w:r>
    </w:p>
    <w:p w14:paraId="62AD409C" w14:textId="7D145793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находились ли </w:t>
      </w:r>
      <w:r w:rsidR="00483556" w:rsidRPr="00540196">
        <w:rPr>
          <w:b/>
          <w:bCs/>
        </w:rPr>
        <w:t xml:space="preserve">Вы </w:t>
      </w:r>
      <w:r w:rsidRPr="00540196">
        <w:rPr>
          <w:b/>
          <w:bCs/>
        </w:rPr>
        <w:t xml:space="preserve">в непосредственной близости от </w:t>
      </w:r>
      <w:r w:rsidR="00483556">
        <w:rPr>
          <w:b/>
          <w:bCs/>
        </w:rPr>
        <w:t>человека</w:t>
      </w:r>
      <w:r w:rsidR="000E12FC">
        <w:rPr>
          <w:b/>
          <w:bCs/>
        </w:rPr>
        <w:t xml:space="preserve">, который </w:t>
      </w:r>
      <w:r w:rsidRPr="00540196">
        <w:rPr>
          <w:b/>
          <w:bCs/>
        </w:rPr>
        <w:t xml:space="preserve"> испытывал вышеперечисленные симптомы или испытывал какие-либо из вышеуказанных симптомов с момента вашего контакта?</w:t>
      </w:r>
    </w:p>
    <w:p w14:paraId="2B9481A1" w14:textId="17CCB182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7B3DD8F9" w14:textId="7B5002E6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</w:t>
      </w:r>
      <w:r w:rsidR="00483556">
        <w:rPr>
          <w:b/>
          <w:bCs/>
        </w:rPr>
        <w:t xml:space="preserve">находились ли </w:t>
      </w:r>
      <w:r w:rsidRPr="00540196">
        <w:rPr>
          <w:b/>
          <w:bCs/>
        </w:rPr>
        <w:t>Вы в непосредственной близости от тех, у кого был положительный результат на COVID-19?</w:t>
      </w:r>
    </w:p>
    <w:p w14:paraId="0EB9C058" w14:textId="1BC28689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25C66865" w14:textId="77777777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>За последние 14 дней выезжали ли Вы за пределы своего региона?</w:t>
      </w:r>
    </w:p>
    <w:p w14:paraId="479FBDB6" w14:textId="5AEA2184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563DD2D9" w14:textId="365CE7BE" w:rsidR="00EC644F" w:rsidRPr="00540196" w:rsidRDefault="00A872AF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За последние 14 дней В</w:t>
      </w:r>
      <w:r w:rsidR="00EC644F" w:rsidRPr="00540196">
        <w:rPr>
          <w:b/>
          <w:bCs/>
        </w:rPr>
        <w:t>ы были в непосредственной близости от любого</w:t>
      </w:r>
      <w:r w:rsidR="00540196" w:rsidRPr="00540196">
        <w:rPr>
          <w:b/>
          <w:bCs/>
        </w:rPr>
        <w:t xml:space="preserve"> человека</w:t>
      </w:r>
      <w:r w:rsidR="00EC644F" w:rsidRPr="00540196">
        <w:rPr>
          <w:b/>
          <w:bCs/>
        </w:rPr>
        <w:t>, кто выезжал за пределы своего региона?</w:t>
      </w:r>
    </w:p>
    <w:p w14:paraId="1CCE9F9B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41C3210E" w14:textId="42341B7E" w:rsidR="00092E37" w:rsidRDefault="006300E7" w:rsidP="00EC644F">
      <w:r>
        <w:t xml:space="preserve">При положительных ответах </w:t>
      </w:r>
      <w:r w:rsidR="00483556">
        <w:t xml:space="preserve">(особенно п.1, п.2) </w:t>
      </w:r>
      <w:r>
        <w:t>необходимо обратиться к участковому врачу по месту жительства</w:t>
      </w:r>
      <w:r w:rsidR="002B71B4" w:rsidRPr="002B71B4">
        <w:t xml:space="preserve"> </w:t>
      </w:r>
      <w:r w:rsidR="002B71B4">
        <w:t>(по месту прикрепления полиса обязательного медицинского страхования).</w:t>
      </w:r>
    </w:p>
    <w:p w14:paraId="640F8BBC" w14:textId="77777777" w:rsidR="00092E37" w:rsidRDefault="00092E37"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3004"/>
        <w:gridCol w:w="2059"/>
        <w:gridCol w:w="2009"/>
      </w:tblGrid>
      <w:tr w:rsidR="00092E37" w:rsidRPr="0076144F" w14:paraId="3B3E7FF3" w14:textId="77777777" w:rsidTr="00E75E4C">
        <w:tc>
          <w:tcPr>
            <w:tcW w:w="0" w:type="auto"/>
          </w:tcPr>
          <w:p w14:paraId="437098C4" w14:textId="77777777" w:rsidR="00092E37" w:rsidRPr="0076144F" w:rsidRDefault="00092E37" w:rsidP="00E75E4C">
            <w:r w:rsidRPr="0076144F">
              <w:lastRenderedPageBreak/>
              <w:t>Симптомы</w:t>
            </w:r>
          </w:p>
        </w:tc>
        <w:tc>
          <w:tcPr>
            <w:tcW w:w="0" w:type="auto"/>
          </w:tcPr>
          <w:p w14:paraId="51A17F81" w14:textId="77777777" w:rsidR="00092E37" w:rsidRPr="0076144F" w:rsidRDefault="00092E37" w:rsidP="00E75E4C">
            <w:r w:rsidRPr="0076144F">
              <w:t>Простуда</w:t>
            </w:r>
          </w:p>
        </w:tc>
        <w:tc>
          <w:tcPr>
            <w:tcW w:w="0" w:type="auto"/>
          </w:tcPr>
          <w:p w14:paraId="3BA54BB5" w14:textId="77777777" w:rsidR="00092E37" w:rsidRPr="0076144F" w:rsidRDefault="00092E37" w:rsidP="00E75E4C">
            <w:r>
              <w:t>С</w:t>
            </w:r>
            <w:r w:rsidRPr="0076144F">
              <w:t>езонный аллергический ринит (аллергия на пыльцу)</w:t>
            </w:r>
          </w:p>
        </w:tc>
        <w:tc>
          <w:tcPr>
            <w:tcW w:w="0" w:type="auto"/>
          </w:tcPr>
          <w:p w14:paraId="4F564268" w14:textId="77777777" w:rsidR="00092E37" w:rsidRPr="0076144F" w:rsidRDefault="00092E37" w:rsidP="00E75E4C">
            <w:r w:rsidRPr="0076144F">
              <w:t>COVID-19</w:t>
            </w:r>
          </w:p>
        </w:tc>
      </w:tr>
      <w:tr w:rsidR="00092E37" w:rsidRPr="0076144F" w14:paraId="2ED6B90C" w14:textId="77777777" w:rsidTr="00E75E4C">
        <w:tc>
          <w:tcPr>
            <w:tcW w:w="0" w:type="auto"/>
          </w:tcPr>
          <w:p w14:paraId="67BF63E4" w14:textId="77777777" w:rsidR="00092E37" w:rsidRPr="0076144F" w:rsidRDefault="00092E37" w:rsidP="00E75E4C">
            <w:r w:rsidRPr="0076144F">
              <w:t>Высокая температура</w:t>
            </w:r>
          </w:p>
        </w:tc>
        <w:tc>
          <w:tcPr>
            <w:tcW w:w="0" w:type="auto"/>
          </w:tcPr>
          <w:p w14:paraId="34682122" w14:textId="77777777" w:rsidR="00092E37" w:rsidRPr="0076144F" w:rsidRDefault="00092E37" w:rsidP="00E75E4C">
            <w:r w:rsidRPr="0076144F">
              <w:t>±</w:t>
            </w:r>
          </w:p>
          <w:p w14:paraId="19CBE022" w14:textId="77777777" w:rsidR="00092E37" w:rsidRPr="0076144F" w:rsidRDefault="00092E37" w:rsidP="00E75E4C">
            <w:r w:rsidRPr="0076144F">
              <w:t>Иногда</w:t>
            </w:r>
          </w:p>
          <w:p w14:paraId="3D623678" w14:textId="77777777" w:rsidR="00092E37" w:rsidRPr="0076144F" w:rsidRDefault="00092E37" w:rsidP="00E75E4C">
            <w:r w:rsidRPr="0076144F">
              <w:t>Обычно &lt;38,5С</w:t>
            </w:r>
          </w:p>
        </w:tc>
        <w:tc>
          <w:tcPr>
            <w:tcW w:w="0" w:type="auto"/>
          </w:tcPr>
          <w:p w14:paraId="7BD06352" w14:textId="77777777" w:rsidR="00092E37" w:rsidRPr="0076144F" w:rsidRDefault="00092E37" w:rsidP="00E75E4C">
            <w:r>
              <w:t>Нет</w:t>
            </w:r>
          </w:p>
        </w:tc>
        <w:tc>
          <w:tcPr>
            <w:tcW w:w="0" w:type="auto"/>
          </w:tcPr>
          <w:p w14:paraId="047F36CE" w14:textId="77777777" w:rsidR="00092E37" w:rsidRDefault="00092E37" w:rsidP="00E75E4C">
            <w:r>
              <w:t>+++</w:t>
            </w:r>
          </w:p>
          <w:p w14:paraId="1F66339C" w14:textId="77777777" w:rsidR="00092E37" w:rsidRPr="0076144F" w:rsidRDefault="00092E37" w:rsidP="00E75E4C">
            <w:r>
              <w:t>Да, (может быть высокая температура)</w:t>
            </w:r>
          </w:p>
        </w:tc>
      </w:tr>
      <w:tr w:rsidR="00092E37" w:rsidRPr="0076144F" w14:paraId="7F8B6806" w14:textId="77777777" w:rsidTr="00E75E4C">
        <w:tc>
          <w:tcPr>
            <w:tcW w:w="0" w:type="auto"/>
          </w:tcPr>
          <w:p w14:paraId="7E85BEDF" w14:textId="77777777" w:rsidR="00092E37" w:rsidRPr="0076144F" w:rsidRDefault="00092E37" w:rsidP="00E75E4C">
            <w:r>
              <w:t>К</w:t>
            </w:r>
            <w:r w:rsidRPr="0076144F">
              <w:t>ашель</w:t>
            </w:r>
          </w:p>
        </w:tc>
        <w:tc>
          <w:tcPr>
            <w:tcW w:w="0" w:type="auto"/>
          </w:tcPr>
          <w:p w14:paraId="6BF87615" w14:textId="77777777" w:rsidR="00092E37" w:rsidRPr="0076144F" w:rsidRDefault="00092E37" w:rsidP="00E75E4C">
            <w:r w:rsidRPr="0076144F">
              <w:t>+</w:t>
            </w:r>
          </w:p>
          <w:p w14:paraId="35D6F43F" w14:textId="77777777" w:rsidR="00092E37" w:rsidRPr="0076144F" w:rsidRDefault="00092E37" w:rsidP="00E75E4C">
            <w:r w:rsidRPr="0076144F">
              <w:t>Иногда</w:t>
            </w:r>
          </w:p>
        </w:tc>
        <w:tc>
          <w:tcPr>
            <w:tcW w:w="0" w:type="auto"/>
          </w:tcPr>
          <w:p w14:paraId="1264EF07" w14:textId="77777777" w:rsidR="00092E37" w:rsidRDefault="00092E37" w:rsidP="00E75E4C">
            <w:r>
              <w:t>±</w:t>
            </w:r>
          </w:p>
          <w:p w14:paraId="4532A6BA" w14:textId="77777777" w:rsidR="00092E37" w:rsidRPr="0076144F" w:rsidRDefault="00092E37" w:rsidP="00E75E4C">
            <w:r>
              <w:t>Иногда</w:t>
            </w:r>
          </w:p>
        </w:tc>
        <w:tc>
          <w:tcPr>
            <w:tcW w:w="0" w:type="auto"/>
          </w:tcPr>
          <w:p w14:paraId="4332F67A" w14:textId="77777777" w:rsidR="00092E37" w:rsidRDefault="00092E37" w:rsidP="00E75E4C">
            <w:r>
              <w:t>+++</w:t>
            </w:r>
          </w:p>
          <w:p w14:paraId="1526760C" w14:textId="77777777" w:rsidR="00092E37" w:rsidRPr="0076144F" w:rsidRDefault="00092E37" w:rsidP="00E75E4C">
            <w:r>
              <w:t>Да, постоянный сухой кашель</w:t>
            </w:r>
          </w:p>
        </w:tc>
      </w:tr>
      <w:tr w:rsidR="00092E37" w:rsidRPr="0076144F" w14:paraId="2CC6ECD3" w14:textId="77777777" w:rsidTr="00E75E4C">
        <w:tc>
          <w:tcPr>
            <w:tcW w:w="0" w:type="auto"/>
          </w:tcPr>
          <w:p w14:paraId="22229AD4" w14:textId="77777777" w:rsidR="00092E37" w:rsidRPr="0076144F" w:rsidRDefault="00092E37" w:rsidP="00E75E4C">
            <w:r w:rsidRPr="0076144F">
              <w:t>Насморк/заложенность носа</w:t>
            </w:r>
          </w:p>
        </w:tc>
        <w:tc>
          <w:tcPr>
            <w:tcW w:w="0" w:type="auto"/>
          </w:tcPr>
          <w:p w14:paraId="249A792E" w14:textId="77777777" w:rsidR="00092E37" w:rsidRPr="0076144F" w:rsidRDefault="00092E37" w:rsidP="00E75E4C">
            <w:r w:rsidRPr="0076144F">
              <w:t>++</w:t>
            </w:r>
          </w:p>
          <w:p w14:paraId="55279C19" w14:textId="77777777" w:rsidR="00092E37" w:rsidRPr="0076144F" w:rsidRDefault="00092E37" w:rsidP="00E75E4C">
            <w:r w:rsidRPr="0076144F">
              <w:t>Да</w:t>
            </w:r>
          </w:p>
        </w:tc>
        <w:tc>
          <w:tcPr>
            <w:tcW w:w="0" w:type="auto"/>
          </w:tcPr>
          <w:p w14:paraId="6B9C425F" w14:textId="77777777" w:rsidR="00092E37" w:rsidRDefault="00092E37" w:rsidP="00E75E4C">
            <w:r>
              <w:t>+++</w:t>
            </w:r>
          </w:p>
          <w:p w14:paraId="64AB27CD" w14:textId="77777777" w:rsidR="00092E37" w:rsidRPr="0076144F" w:rsidRDefault="00092E37" w:rsidP="00E75E4C">
            <w:pPr>
              <w:tabs>
                <w:tab w:val="center" w:pos="1073"/>
              </w:tabs>
            </w:pPr>
            <w:r>
              <w:t>Да</w:t>
            </w:r>
            <w:r>
              <w:tab/>
            </w:r>
          </w:p>
        </w:tc>
        <w:tc>
          <w:tcPr>
            <w:tcW w:w="0" w:type="auto"/>
          </w:tcPr>
          <w:p w14:paraId="1522D5E4" w14:textId="77777777" w:rsidR="00092E37" w:rsidRDefault="00092E37" w:rsidP="00E75E4C">
            <w:r>
              <w:t>±</w:t>
            </w:r>
          </w:p>
          <w:p w14:paraId="74744D50" w14:textId="77777777" w:rsidR="00092E37" w:rsidRPr="0076144F" w:rsidRDefault="00092E37" w:rsidP="00E75E4C">
            <w:r>
              <w:t>Иногда</w:t>
            </w:r>
          </w:p>
        </w:tc>
      </w:tr>
      <w:tr w:rsidR="00092E37" w:rsidRPr="0076144F" w14:paraId="1DEF9797" w14:textId="77777777" w:rsidTr="00E75E4C">
        <w:tc>
          <w:tcPr>
            <w:tcW w:w="0" w:type="auto"/>
          </w:tcPr>
          <w:p w14:paraId="667830BE" w14:textId="77777777" w:rsidR="00092E37" w:rsidRPr="0076144F" w:rsidRDefault="00092E37" w:rsidP="00E75E4C">
            <w:r>
              <w:t>Ч</w:t>
            </w:r>
            <w:r w:rsidRPr="0076144F">
              <w:t>ихание</w:t>
            </w:r>
          </w:p>
        </w:tc>
        <w:tc>
          <w:tcPr>
            <w:tcW w:w="0" w:type="auto"/>
          </w:tcPr>
          <w:p w14:paraId="2BF2DDEA" w14:textId="77777777" w:rsidR="00092E37" w:rsidRPr="0076144F" w:rsidRDefault="00092E37" w:rsidP="00E75E4C">
            <w:r w:rsidRPr="0076144F">
              <w:t>++</w:t>
            </w:r>
          </w:p>
          <w:p w14:paraId="1F381B46" w14:textId="77777777" w:rsidR="00092E37" w:rsidRPr="0076144F" w:rsidRDefault="00092E37" w:rsidP="00E75E4C">
            <w:r w:rsidRPr="0076144F">
              <w:t>Да</w:t>
            </w:r>
          </w:p>
        </w:tc>
        <w:tc>
          <w:tcPr>
            <w:tcW w:w="0" w:type="auto"/>
          </w:tcPr>
          <w:p w14:paraId="467B07EC" w14:textId="77777777" w:rsidR="00092E37" w:rsidRDefault="00092E37" w:rsidP="00E75E4C">
            <w:r>
              <w:t>+++</w:t>
            </w:r>
          </w:p>
          <w:p w14:paraId="78EBCB1D" w14:textId="77777777" w:rsidR="00092E37" w:rsidRPr="0076144F" w:rsidRDefault="00092E37" w:rsidP="00E75E4C">
            <w:r>
              <w:t>Да</w:t>
            </w:r>
          </w:p>
        </w:tc>
        <w:tc>
          <w:tcPr>
            <w:tcW w:w="0" w:type="auto"/>
          </w:tcPr>
          <w:p w14:paraId="08DC0456" w14:textId="77777777" w:rsidR="00092E37" w:rsidRDefault="00092E37" w:rsidP="00E75E4C">
            <w:r>
              <w:t>±</w:t>
            </w:r>
          </w:p>
          <w:p w14:paraId="7B9F00D3" w14:textId="77777777" w:rsidR="00092E37" w:rsidRPr="0076144F" w:rsidRDefault="00092E37" w:rsidP="00E75E4C">
            <w:r>
              <w:t>Иногда</w:t>
            </w:r>
          </w:p>
        </w:tc>
      </w:tr>
      <w:tr w:rsidR="00092E37" w:rsidRPr="0076144F" w14:paraId="09D5BB9D" w14:textId="77777777" w:rsidTr="00E75E4C">
        <w:tc>
          <w:tcPr>
            <w:tcW w:w="0" w:type="auto"/>
          </w:tcPr>
          <w:p w14:paraId="0B9735EE" w14:textId="77777777" w:rsidR="00092E37" w:rsidRPr="0076144F" w:rsidRDefault="00092E37" w:rsidP="00E75E4C">
            <w:r w:rsidRPr="0076144F">
              <w:t>Головная боль</w:t>
            </w:r>
          </w:p>
        </w:tc>
        <w:tc>
          <w:tcPr>
            <w:tcW w:w="0" w:type="auto"/>
          </w:tcPr>
          <w:p w14:paraId="42FC962C" w14:textId="77777777" w:rsidR="00092E37" w:rsidRPr="0076144F" w:rsidRDefault="00092E37" w:rsidP="00E75E4C">
            <w:r w:rsidRPr="0076144F">
              <w:t>+</w:t>
            </w:r>
          </w:p>
          <w:p w14:paraId="6F19DDFD" w14:textId="77777777" w:rsidR="00092E37" w:rsidRPr="0076144F" w:rsidRDefault="00092E37" w:rsidP="00E75E4C">
            <w:r w:rsidRPr="0076144F">
              <w:t>Да</w:t>
            </w:r>
          </w:p>
        </w:tc>
        <w:tc>
          <w:tcPr>
            <w:tcW w:w="0" w:type="auto"/>
          </w:tcPr>
          <w:p w14:paraId="4E66221A" w14:textId="77777777" w:rsidR="00092E37" w:rsidRDefault="00092E37" w:rsidP="00E75E4C">
            <w:r>
              <w:t>+</w:t>
            </w:r>
          </w:p>
          <w:p w14:paraId="3F372E90" w14:textId="77777777" w:rsidR="00092E37" w:rsidRPr="0076144F" w:rsidRDefault="00092E37" w:rsidP="00E75E4C">
            <w:r>
              <w:t>Да</w:t>
            </w:r>
          </w:p>
        </w:tc>
        <w:tc>
          <w:tcPr>
            <w:tcW w:w="0" w:type="auto"/>
          </w:tcPr>
          <w:p w14:paraId="43023277" w14:textId="77777777" w:rsidR="00092E37" w:rsidRDefault="00092E37" w:rsidP="00E75E4C">
            <w:r>
              <w:t>+++</w:t>
            </w:r>
          </w:p>
          <w:p w14:paraId="4656C523" w14:textId="77777777" w:rsidR="00092E37" w:rsidRPr="0076144F" w:rsidRDefault="00092E37" w:rsidP="00E75E4C">
            <w:r>
              <w:t>Да</w:t>
            </w:r>
          </w:p>
        </w:tc>
      </w:tr>
      <w:tr w:rsidR="00092E37" w:rsidRPr="0076144F" w14:paraId="58C2DC56" w14:textId="77777777" w:rsidTr="00E75E4C">
        <w:tc>
          <w:tcPr>
            <w:tcW w:w="0" w:type="auto"/>
          </w:tcPr>
          <w:p w14:paraId="678B3F17" w14:textId="77777777" w:rsidR="00092E37" w:rsidRPr="0076144F" w:rsidRDefault="00092E37" w:rsidP="00E75E4C">
            <w:r w:rsidRPr="0076144F">
              <w:t>Миалгия</w:t>
            </w:r>
          </w:p>
        </w:tc>
        <w:tc>
          <w:tcPr>
            <w:tcW w:w="0" w:type="auto"/>
          </w:tcPr>
          <w:p w14:paraId="64003304" w14:textId="77777777" w:rsidR="00092E37" w:rsidRPr="0076144F" w:rsidRDefault="00092E37" w:rsidP="00E75E4C">
            <w:r w:rsidRPr="0076144F">
              <w:t>Нет</w:t>
            </w:r>
          </w:p>
        </w:tc>
        <w:tc>
          <w:tcPr>
            <w:tcW w:w="0" w:type="auto"/>
          </w:tcPr>
          <w:p w14:paraId="76B1FC3D" w14:textId="77777777" w:rsidR="00092E37" w:rsidRPr="0076144F" w:rsidRDefault="00092E37" w:rsidP="00E75E4C">
            <w:r>
              <w:t>Нет</w:t>
            </w:r>
          </w:p>
        </w:tc>
        <w:tc>
          <w:tcPr>
            <w:tcW w:w="0" w:type="auto"/>
          </w:tcPr>
          <w:p w14:paraId="25269D8F" w14:textId="77777777" w:rsidR="00092E37" w:rsidRDefault="00092E37" w:rsidP="00E75E4C">
            <w:r>
              <w:t>++</w:t>
            </w:r>
          </w:p>
          <w:p w14:paraId="557731EB" w14:textId="77777777" w:rsidR="00092E37" w:rsidRPr="0076144F" w:rsidRDefault="00092E37" w:rsidP="00E75E4C">
            <w:r>
              <w:t>Да</w:t>
            </w:r>
          </w:p>
        </w:tc>
      </w:tr>
      <w:tr w:rsidR="00092E37" w:rsidRPr="0076144F" w14:paraId="1C6A7AD0" w14:textId="77777777" w:rsidTr="00E75E4C">
        <w:tc>
          <w:tcPr>
            <w:tcW w:w="0" w:type="auto"/>
          </w:tcPr>
          <w:p w14:paraId="468BB286" w14:textId="77777777" w:rsidR="00092E37" w:rsidRPr="0076144F" w:rsidRDefault="00092E37" w:rsidP="00E75E4C">
            <w:r w:rsidRPr="0076144F">
              <w:t>Потеря обоняния</w:t>
            </w:r>
          </w:p>
        </w:tc>
        <w:tc>
          <w:tcPr>
            <w:tcW w:w="0" w:type="auto"/>
          </w:tcPr>
          <w:p w14:paraId="784C8C01" w14:textId="77777777" w:rsidR="00092E37" w:rsidRPr="0076144F" w:rsidRDefault="00092E37" w:rsidP="00E75E4C">
            <w:r w:rsidRPr="0076144F">
              <w:t>±</w:t>
            </w:r>
          </w:p>
          <w:p w14:paraId="2BA3ED96" w14:textId="77777777" w:rsidR="00092E37" w:rsidRPr="0076144F" w:rsidRDefault="00092E37" w:rsidP="00E75E4C">
            <w:r w:rsidRPr="0076144F">
              <w:t>Иногда</w:t>
            </w:r>
          </w:p>
        </w:tc>
        <w:tc>
          <w:tcPr>
            <w:tcW w:w="0" w:type="auto"/>
          </w:tcPr>
          <w:p w14:paraId="4ADE6AA2" w14:textId="77777777" w:rsidR="00092E37" w:rsidRPr="0076144F" w:rsidRDefault="00092E37" w:rsidP="00E75E4C">
            <w:r w:rsidRPr="0076144F">
              <w:t>±</w:t>
            </w:r>
          </w:p>
          <w:p w14:paraId="51ADAC35" w14:textId="77777777" w:rsidR="00092E37" w:rsidRPr="0076144F" w:rsidRDefault="00092E37" w:rsidP="00E75E4C">
            <w:r w:rsidRPr="0076144F">
              <w:t>Иногда</w:t>
            </w:r>
          </w:p>
        </w:tc>
        <w:tc>
          <w:tcPr>
            <w:tcW w:w="0" w:type="auto"/>
          </w:tcPr>
          <w:p w14:paraId="0EB4418D" w14:textId="77777777" w:rsidR="00092E37" w:rsidRDefault="00092E37" w:rsidP="00E75E4C">
            <w:r>
              <w:t>±</w:t>
            </w:r>
          </w:p>
          <w:p w14:paraId="34437EF6" w14:textId="77777777" w:rsidR="00092E37" w:rsidRPr="0076144F" w:rsidRDefault="00092E37" w:rsidP="00E75E4C">
            <w:r>
              <w:t>Иногда</w:t>
            </w:r>
          </w:p>
        </w:tc>
      </w:tr>
      <w:tr w:rsidR="00092E37" w:rsidRPr="0076144F" w14:paraId="0D78813B" w14:textId="77777777" w:rsidTr="00E75E4C">
        <w:tc>
          <w:tcPr>
            <w:tcW w:w="0" w:type="auto"/>
          </w:tcPr>
          <w:p w14:paraId="3BF63011" w14:textId="77777777" w:rsidR="00092E37" w:rsidRPr="0076144F" w:rsidRDefault="00092E37" w:rsidP="00E75E4C">
            <w:r>
              <w:t>К</w:t>
            </w:r>
            <w:r w:rsidRPr="0076144F">
              <w:t>онъюнктивит</w:t>
            </w:r>
          </w:p>
        </w:tc>
        <w:tc>
          <w:tcPr>
            <w:tcW w:w="0" w:type="auto"/>
          </w:tcPr>
          <w:p w14:paraId="6E9EBFFC" w14:textId="77777777" w:rsidR="00092E37" w:rsidRPr="0076144F" w:rsidRDefault="00092E37" w:rsidP="00E75E4C">
            <w:r w:rsidRPr="0076144F">
              <w:t>±</w:t>
            </w:r>
          </w:p>
          <w:p w14:paraId="5B380F25" w14:textId="77777777" w:rsidR="00092E37" w:rsidRPr="0076144F" w:rsidRDefault="00092E37" w:rsidP="00E75E4C">
            <w:r w:rsidRPr="0076144F">
              <w:t>Иногда, зависит от наличия вируса</w:t>
            </w:r>
          </w:p>
        </w:tc>
        <w:tc>
          <w:tcPr>
            <w:tcW w:w="0" w:type="auto"/>
          </w:tcPr>
          <w:p w14:paraId="10A9EE2A" w14:textId="77777777" w:rsidR="00092E37" w:rsidRDefault="00092E37" w:rsidP="00E75E4C">
            <w:r>
              <w:t>+++</w:t>
            </w:r>
          </w:p>
          <w:p w14:paraId="62226E10" w14:textId="77777777" w:rsidR="00092E37" w:rsidRPr="0076144F" w:rsidRDefault="00092E37" w:rsidP="00E75E4C">
            <w:r>
              <w:t>Да</w:t>
            </w:r>
          </w:p>
        </w:tc>
        <w:tc>
          <w:tcPr>
            <w:tcW w:w="0" w:type="auto"/>
          </w:tcPr>
          <w:p w14:paraId="5DE54D7A" w14:textId="77777777" w:rsidR="00092E37" w:rsidRDefault="00092E37" w:rsidP="00E75E4C">
            <w:r>
              <w:t>++</w:t>
            </w:r>
          </w:p>
          <w:p w14:paraId="40DA3037" w14:textId="77777777" w:rsidR="00092E37" w:rsidRPr="0076144F" w:rsidRDefault="00092E37" w:rsidP="00E75E4C">
            <w:r>
              <w:t>Да</w:t>
            </w:r>
          </w:p>
        </w:tc>
      </w:tr>
      <w:tr w:rsidR="00092E37" w:rsidRPr="0076144F" w14:paraId="03EDBE09" w14:textId="77777777" w:rsidTr="00E75E4C">
        <w:tc>
          <w:tcPr>
            <w:tcW w:w="0" w:type="auto"/>
          </w:tcPr>
          <w:p w14:paraId="63026057" w14:textId="77777777" w:rsidR="00092E37" w:rsidRPr="0076144F" w:rsidRDefault="00092E37" w:rsidP="00E75E4C">
            <w:r w:rsidRPr="0076144F">
              <w:t>Сыпь на коже</w:t>
            </w:r>
          </w:p>
        </w:tc>
        <w:tc>
          <w:tcPr>
            <w:tcW w:w="0" w:type="auto"/>
          </w:tcPr>
          <w:p w14:paraId="6D36D460" w14:textId="77777777" w:rsidR="00092E37" w:rsidRPr="0076144F" w:rsidRDefault="00092E37" w:rsidP="00E75E4C">
            <w:r w:rsidRPr="0076144F">
              <w:t>Нет</w:t>
            </w:r>
          </w:p>
        </w:tc>
        <w:tc>
          <w:tcPr>
            <w:tcW w:w="0" w:type="auto"/>
          </w:tcPr>
          <w:p w14:paraId="6B7E60DB" w14:textId="77777777" w:rsidR="00092E37" w:rsidRDefault="00092E37" w:rsidP="00E75E4C">
            <w:r>
              <w:t>++</w:t>
            </w:r>
          </w:p>
          <w:p w14:paraId="6A56A6AB" w14:textId="77777777" w:rsidR="00092E37" w:rsidRPr="0076144F" w:rsidRDefault="00092E37" w:rsidP="00E75E4C">
            <w:r>
              <w:t>Да</w:t>
            </w:r>
          </w:p>
        </w:tc>
        <w:tc>
          <w:tcPr>
            <w:tcW w:w="0" w:type="auto"/>
          </w:tcPr>
          <w:p w14:paraId="1944EABB" w14:textId="77777777" w:rsidR="00092E37" w:rsidRPr="0076144F" w:rsidRDefault="00092E37" w:rsidP="00E75E4C">
            <w:r>
              <w:t>Нет</w:t>
            </w:r>
          </w:p>
        </w:tc>
      </w:tr>
      <w:tr w:rsidR="00092E37" w:rsidRPr="0076144F" w14:paraId="367B44CA" w14:textId="77777777" w:rsidTr="00E75E4C">
        <w:tc>
          <w:tcPr>
            <w:tcW w:w="0" w:type="auto"/>
          </w:tcPr>
          <w:p w14:paraId="52A0184A" w14:textId="77777777" w:rsidR="00092E37" w:rsidRPr="0076144F" w:rsidRDefault="00092E37" w:rsidP="00E75E4C">
            <w:r w:rsidRPr="0076144F">
              <w:t>Слабость</w:t>
            </w:r>
          </w:p>
        </w:tc>
        <w:tc>
          <w:tcPr>
            <w:tcW w:w="0" w:type="auto"/>
          </w:tcPr>
          <w:p w14:paraId="62D0B17D" w14:textId="77777777" w:rsidR="00092E37" w:rsidRPr="0076144F" w:rsidRDefault="00092E37" w:rsidP="00E75E4C">
            <w:r w:rsidRPr="0076144F">
              <w:t>±</w:t>
            </w:r>
          </w:p>
          <w:p w14:paraId="7B35E3BF" w14:textId="77777777" w:rsidR="00092E37" w:rsidRPr="0076144F" w:rsidRDefault="00092E37" w:rsidP="00E75E4C">
            <w:r w:rsidRPr="0076144F">
              <w:t xml:space="preserve">Иногда </w:t>
            </w:r>
          </w:p>
        </w:tc>
        <w:tc>
          <w:tcPr>
            <w:tcW w:w="0" w:type="auto"/>
          </w:tcPr>
          <w:p w14:paraId="5D6F0055" w14:textId="77777777" w:rsidR="00092E37" w:rsidRDefault="00092E37" w:rsidP="00E75E4C">
            <w:r>
              <w:t>±</w:t>
            </w:r>
          </w:p>
          <w:p w14:paraId="066CB717" w14:textId="77777777" w:rsidR="00092E37" w:rsidRPr="0076144F" w:rsidRDefault="00092E37" w:rsidP="00E75E4C">
            <w:r>
              <w:t>Иногда</w:t>
            </w:r>
          </w:p>
        </w:tc>
        <w:tc>
          <w:tcPr>
            <w:tcW w:w="0" w:type="auto"/>
          </w:tcPr>
          <w:p w14:paraId="13B8AAA6" w14:textId="77777777" w:rsidR="00092E37" w:rsidRDefault="00092E37" w:rsidP="00E75E4C">
            <w:r>
              <w:t>+++</w:t>
            </w:r>
          </w:p>
          <w:p w14:paraId="2E776C1C" w14:textId="77777777" w:rsidR="00092E37" w:rsidRPr="0076144F" w:rsidRDefault="00092E37" w:rsidP="00E75E4C">
            <w:r>
              <w:t>Да</w:t>
            </w:r>
          </w:p>
        </w:tc>
      </w:tr>
      <w:tr w:rsidR="00092E37" w:rsidRPr="0076144F" w14:paraId="3E23F6F5" w14:textId="77777777" w:rsidTr="00E75E4C">
        <w:tc>
          <w:tcPr>
            <w:tcW w:w="0" w:type="auto"/>
          </w:tcPr>
          <w:p w14:paraId="320AD253" w14:textId="77777777" w:rsidR="00092E37" w:rsidRPr="0076144F" w:rsidRDefault="00092E37" w:rsidP="00E75E4C">
            <w:r w:rsidRPr="0076144F">
              <w:t>Затрудненное дыхание</w:t>
            </w:r>
          </w:p>
        </w:tc>
        <w:tc>
          <w:tcPr>
            <w:tcW w:w="0" w:type="auto"/>
          </w:tcPr>
          <w:p w14:paraId="643384EE" w14:textId="77777777" w:rsidR="00092E37" w:rsidRPr="0076144F" w:rsidRDefault="00092E37" w:rsidP="00E75E4C">
            <w:r w:rsidRPr="0076144F">
              <w:t>Нет</w:t>
            </w:r>
          </w:p>
        </w:tc>
        <w:tc>
          <w:tcPr>
            <w:tcW w:w="0" w:type="auto"/>
          </w:tcPr>
          <w:p w14:paraId="277F82F1" w14:textId="77777777" w:rsidR="00092E37" w:rsidRDefault="00092E37" w:rsidP="00E75E4C">
            <w:r>
              <w:t>±</w:t>
            </w:r>
          </w:p>
          <w:p w14:paraId="61CF2147" w14:textId="77777777" w:rsidR="00092E37" w:rsidRPr="0076144F" w:rsidRDefault="00092E37" w:rsidP="00E75E4C">
            <w:r>
              <w:t>Иногда, при аллергической астме</w:t>
            </w:r>
          </w:p>
        </w:tc>
        <w:tc>
          <w:tcPr>
            <w:tcW w:w="0" w:type="auto"/>
          </w:tcPr>
          <w:p w14:paraId="623C96CE" w14:textId="77777777" w:rsidR="00092E37" w:rsidRDefault="00092E37" w:rsidP="00E75E4C">
            <w:r>
              <w:t>++</w:t>
            </w:r>
          </w:p>
          <w:p w14:paraId="497239E6" w14:textId="77777777" w:rsidR="00092E37" w:rsidRPr="0076144F" w:rsidRDefault="00092E37" w:rsidP="00E75E4C">
            <w:r>
              <w:t>Д</w:t>
            </w:r>
            <w:r w:rsidRPr="00F85843">
              <w:t>а, в умеренных и тяжелых случаях около 20% зараженных</w:t>
            </w:r>
          </w:p>
        </w:tc>
      </w:tr>
      <w:tr w:rsidR="00092E37" w:rsidRPr="0076144F" w14:paraId="4650184A" w14:textId="77777777" w:rsidTr="00E75E4C">
        <w:tc>
          <w:tcPr>
            <w:tcW w:w="0" w:type="auto"/>
          </w:tcPr>
          <w:p w14:paraId="04C5FD02" w14:textId="77777777" w:rsidR="00092E37" w:rsidRPr="0076144F" w:rsidRDefault="00092E37" w:rsidP="00E75E4C">
            <w:r w:rsidRPr="0076144F">
              <w:t>Тошнота/рвота/диарея</w:t>
            </w:r>
          </w:p>
        </w:tc>
        <w:tc>
          <w:tcPr>
            <w:tcW w:w="0" w:type="auto"/>
          </w:tcPr>
          <w:p w14:paraId="3A87EDB3" w14:textId="77777777" w:rsidR="00092E37" w:rsidRPr="0076144F" w:rsidRDefault="00092E37" w:rsidP="00E75E4C">
            <w:r w:rsidRPr="0076144F">
              <w:t xml:space="preserve">Нет </w:t>
            </w:r>
          </w:p>
        </w:tc>
        <w:tc>
          <w:tcPr>
            <w:tcW w:w="0" w:type="auto"/>
          </w:tcPr>
          <w:p w14:paraId="0BB6B9CE" w14:textId="77777777" w:rsidR="00092E37" w:rsidRPr="0076144F" w:rsidRDefault="00092E37" w:rsidP="00E75E4C">
            <w:r>
              <w:t>Нет</w:t>
            </w:r>
          </w:p>
        </w:tc>
        <w:tc>
          <w:tcPr>
            <w:tcW w:w="0" w:type="auto"/>
          </w:tcPr>
          <w:p w14:paraId="7C02DC23" w14:textId="77777777" w:rsidR="00092E37" w:rsidRDefault="00092E37" w:rsidP="00E75E4C">
            <w:r>
              <w:t>±</w:t>
            </w:r>
          </w:p>
          <w:p w14:paraId="14C435C9" w14:textId="77777777" w:rsidR="00092E37" w:rsidRPr="0076144F" w:rsidRDefault="00092E37" w:rsidP="00E75E4C">
            <w:r>
              <w:t>Иногда</w:t>
            </w:r>
          </w:p>
        </w:tc>
      </w:tr>
      <w:tr w:rsidR="00092E37" w:rsidRPr="0076144F" w14:paraId="6C7CC60E" w14:textId="77777777" w:rsidTr="00E75E4C">
        <w:tc>
          <w:tcPr>
            <w:tcW w:w="0" w:type="auto"/>
          </w:tcPr>
          <w:p w14:paraId="09C0B889" w14:textId="77777777" w:rsidR="00092E37" w:rsidRDefault="00092E37" w:rsidP="00E75E4C">
            <w:r w:rsidRPr="0076144F">
              <w:t>Эффект от антигистаминных</w:t>
            </w:r>
          </w:p>
          <w:p w14:paraId="41741797" w14:textId="77777777" w:rsidR="00092E37" w:rsidRPr="0076144F" w:rsidRDefault="00092E37" w:rsidP="00E75E4C">
            <w:r>
              <w:t>препаратов</w:t>
            </w:r>
          </w:p>
        </w:tc>
        <w:tc>
          <w:tcPr>
            <w:tcW w:w="0" w:type="auto"/>
          </w:tcPr>
          <w:p w14:paraId="1DB9E20F" w14:textId="77777777" w:rsidR="00092E37" w:rsidRPr="0076144F" w:rsidRDefault="00092E37" w:rsidP="00E75E4C">
            <w:r w:rsidRPr="0076144F">
              <w:t>+</w:t>
            </w:r>
          </w:p>
          <w:p w14:paraId="7F2229FE" w14:textId="77777777" w:rsidR="00092E37" w:rsidRPr="0076144F" w:rsidRDefault="00092E37" w:rsidP="00E75E4C">
            <w:r>
              <w:t>Антигистаминны</w:t>
            </w:r>
            <w:r w:rsidRPr="0076144F">
              <w:t>е</w:t>
            </w:r>
            <w:r>
              <w:t xml:space="preserve"> препараты</w:t>
            </w:r>
            <w:r w:rsidRPr="0076144F">
              <w:t xml:space="preserve"> включены в безрецептурные лекарства от простуды, чтобы избавиться от насморка</w:t>
            </w:r>
          </w:p>
          <w:p w14:paraId="5CB1FF97" w14:textId="77777777" w:rsidR="00092E37" w:rsidRPr="0076144F" w:rsidRDefault="00092E37" w:rsidP="00E75E4C"/>
        </w:tc>
        <w:tc>
          <w:tcPr>
            <w:tcW w:w="0" w:type="auto"/>
          </w:tcPr>
          <w:p w14:paraId="33A729AF" w14:textId="77777777" w:rsidR="00092E37" w:rsidRDefault="00092E37" w:rsidP="00E75E4C">
            <w:r>
              <w:t>+++</w:t>
            </w:r>
          </w:p>
          <w:p w14:paraId="2EF6F2A5" w14:textId="77777777" w:rsidR="00092E37" w:rsidRPr="0076144F" w:rsidRDefault="00092E37" w:rsidP="00E75E4C">
            <w:r>
              <w:t>Да</w:t>
            </w:r>
          </w:p>
        </w:tc>
        <w:tc>
          <w:tcPr>
            <w:tcW w:w="0" w:type="auto"/>
          </w:tcPr>
          <w:p w14:paraId="52C77623" w14:textId="77777777" w:rsidR="00092E37" w:rsidRDefault="00092E37" w:rsidP="00E75E4C">
            <w:r>
              <w:t>Нет</w:t>
            </w:r>
          </w:p>
          <w:p w14:paraId="490C0085" w14:textId="77777777" w:rsidR="00092E37" w:rsidRPr="0076144F" w:rsidRDefault="00092E37" w:rsidP="00E75E4C"/>
        </w:tc>
      </w:tr>
    </w:tbl>
    <w:p w14:paraId="3D56B394" w14:textId="77777777" w:rsidR="006300E7" w:rsidRPr="00EC644F" w:rsidRDefault="006300E7" w:rsidP="00EC644F"/>
    <w:p w14:paraId="34636B79" w14:textId="77777777" w:rsidR="00EC644F" w:rsidRPr="00EC644F" w:rsidRDefault="00EC644F" w:rsidP="00EC644F"/>
    <w:sectPr w:rsidR="00EC644F" w:rsidRPr="00EC644F" w:rsidSect="0000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1A0"/>
    <w:multiLevelType w:val="hybridMultilevel"/>
    <w:tmpl w:val="8F2A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52F92"/>
    <w:multiLevelType w:val="hybridMultilevel"/>
    <w:tmpl w:val="EFC4D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15208"/>
    <w:multiLevelType w:val="hybridMultilevel"/>
    <w:tmpl w:val="9B7C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C6E28"/>
    <w:multiLevelType w:val="hybridMultilevel"/>
    <w:tmpl w:val="9EA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44F"/>
    <w:rsid w:val="000050C0"/>
    <w:rsid w:val="00092E37"/>
    <w:rsid w:val="000E12FC"/>
    <w:rsid w:val="002B71B4"/>
    <w:rsid w:val="00315154"/>
    <w:rsid w:val="00363AA7"/>
    <w:rsid w:val="003901B2"/>
    <w:rsid w:val="00465AA2"/>
    <w:rsid w:val="00483556"/>
    <w:rsid w:val="00540196"/>
    <w:rsid w:val="006300E7"/>
    <w:rsid w:val="008B2135"/>
    <w:rsid w:val="009A6A50"/>
    <w:rsid w:val="00A872AF"/>
    <w:rsid w:val="00EC644F"/>
    <w:rsid w:val="00E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6E5A"/>
  <w15:docId w15:val="{A75834A6-6626-4BEF-A717-516A3AED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  <w:style w:type="table" w:styleId="a4">
    <w:name w:val="Table Grid"/>
    <w:basedOn w:val="a1"/>
    <w:uiPriority w:val="59"/>
    <w:rsid w:val="0009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Минкадир</dc:creator>
  <cp:keywords/>
  <dc:description/>
  <cp:lastModifiedBy>Андрей Соболев</cp:lastModifiedBy>
  <cp:revision>11</cp:revision>
  <dcterms:created xsi:type="dcterms:W3CDTF">2020-06-02T17:05:00Z</dcterms:created>
  <dcterms:modified xsi:type="dcterms:W3CDTF">2020-06-11T05:34:00Z</dcterms:modified>
</cp:coreProperties>
</file>