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FD0" w:rsidRPr="00DC3FD0" w:rsidRDefault="00DC3FD0" w:rsidP="00DC3FD0">
      <w:pPr>
        <w:shd w:val="clear" w:color="auto" w:fill="FFFFFF"/>
        <w:spacing w:after="120" w:line="228" w:lineRule="atLeast"/>
        <w:outlineLvl w:val="0"/>
        <w:rPr>
          <w:rFonts w:ascii="Arial" w:eastAsia="Times New Roman" w:hAnsi="Arial" w:cs="Arial"/>
          <w:color w:val="4C4C4C"/>
          <w:kern w:val="36"/>
          <w:sz w:val="39"/>
          <w:szCs w:val="39"/>
          <w:lang w:eastAsia="ru-RU"/>
        </w:rPr>
      </w:pPr>
      <w:r w:rsidRPr="00DC3FD0">
        <w:rPr>
          <w:rFonts w:ascii="Arial" w:eastAsia="Times New Roman" w:hAnsi="Arial" w:cs="Arial"/>
          <w:color w:val="4C4C4C"/>
          <w:kern w:val="36"/>
          <w:sz w:val="39"/>
          <w:szCs w:val="39"/>
          <w:lang w:eastAsia="ru-RU"/>
        </w:rPr>
        <w:t xml:space="preserve">Перечень изделий мед. назначения для оказания стационарной </w:t>
      </w:r>
      <w:proofErr w:type="spellStart"/>
      <w:r w:rsidRPr="00DC3FD0">
        <w:rPr>
          <w:rFonts w:ascii="Arial" w:eastAsia="Times New Roman" w:hAnsi="Arial" w:cs="Arial"/>
          <w:color w:val="4C4C4C"/>
          <w:kern w:val="36"/>
          <w:sz w:val="39"/>
          <w:szCs w:val="39"/>
          <w:lang w:eastAsia="ru-RU"/>
        </w:rPr>
        <w:t>мед</w:t>
      </w:r>
      <w:proofErr w:type="gramStart"/>
      <w:r w:rsidRPr="00DC3FD0">
        <w:rPr>
          <w:rFonts w:ascii="Arial" w:eastAsia="Times New Roman" w:hAnsi="Arial" w:cs="Arial"/>
          <w:color w:val="4C4C4C"/>
          <w:kern w:val="36"/>
          <w:sz w:val="39"/>
          <w:szCs w:val="39"/>
          <w:lang w:eastAsia="ru-RU"/>
        </w:rPr>
        <w:t>.п</w:t>
      </w:r>
      <w:proofErr w:type="gramEnd"/>
      <w:r w:rsidRPr="00DC3FD0">
        <w:rPr>
          <w:rFonts w:ascii="Arial" w:eastAsia="Times New Roman" w:hAnsi="Arial" w:cs="Arial"/>
          <w:color w:val="4C4C4C"/>
          <w:kern w:val="36"/>
          <w:sz w:val="39"/>
          <w:szCs w:val="39"/>
          <w:lang w:eastAsia="ru-RU"/>
        </w:rPr>
        <w:t>омощи</w:t>
      </w:r>
      <w:proofErr w:type="spellEnd"/>
    </w:p>
    <w:tbl>
      <w:tblPr>
        <w:tblW w:w="103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0"/>
      </w:tblGrid>
      <w:tr w:rsidR="00DC3FD0" w:rsidRPr="00DC3FD0" w:rsidTr="00DC3FD0">
        <w:trPr>
          <w:tblCellSpacing w:w="0" w:type="dxa"/>
        </w:trPr>
        <w:tc>
          <w:tcPr>
            <w:tcW w:w="10350" w:type="dxa"/>
            <w:hideMark/>
          </w:tcPr>
          <w:p w:rsidR="00DC3FD0" w:rsidRPr="00DC3FD0" w:rsidRDefault="00DC3FD0" w:rsidP="00DC3FD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F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XIV. Перечень изделий медицинского назначения,</w:t>
            </w:r>
          </w:p>
          <w:p w:rsidR="00DC3FD0" w:rsidRPr="00DC3FD0" w:rsidRDefault="00DC3FD0" w:rsidP="00DC3FD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C3F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необходимых</w:t>
            </w:r>
            <w:proofErr w:type="gramEnd"/>
            <w:r w:rsidRPr="00DC3F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для оказания стационарной медицинской помощи,</w:t>
            </w:r>
          </w:p>
          <w:p w:rsidR="00DC3FD0" w:rsidRPr="00DC3FD0" w:rsidRDefault="00DC3FD0" w:rsidP="00DC3FD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F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 также скорой и неотложной медицинской помощи</w:t>
            </w:r>
          </w:p>
          <w:p w:rsidR="00DC3FD0" w:rsidRPr="00DC3FD0" w:rsidRDefault="00DC3FD0" w:rsidP="00DC3FD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C3F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(в зависимости от профиля медицинского учреждения</w:t>
            </w:r>
            <w:proofErr w:type="gramEnd"/>
          </w:p>
          <w:p w:rsidR="00DC3FD0" w:rsidRPr="00DC3FD0" w:rsidRDefault="00DC3FD0" w:rsidP="00DC3FD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F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наличия установленного задания в рамках Программы)</w:t>
            </w:r>
          </w:p>
          <w:p w:rsidR="00DC3FD0" w:rsidRPr="00DC3FD0" w:rsidRDefault="00DC3FD0" w:rsidP="00DC3FD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F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(Постановление </w:t>
            </w:r>
            <w:proofErr w:type="gramStart"/>
            <w:r w:rsidRPr="00DC3F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КМ</w:t>
            </w:r>
            <w:proofErr w:type="gramEnd"/>
            <w:r w:rsidRPr="00DC3F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РТ от № 1063 от 24.12.2011</w:t>
            </w:r>
            <w:r w:rsidRPr="00DC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C3F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«Об утверждении Программы государственных гарантий оказания гражданам российской Федерации бесплатной медицинской помощи на территории Республики Татарстан»)</w:t>
            </w:r>
          </w:p>
          <w:tbl>
            <w:tblPr>
              <w:tblW w:w="1035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50"/>
            </w:tblGrid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Абсорбент, адсорбент, сорбент, 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энтеросорбент</w:t>
                  </w:r>
                  <w:proofErr w:type="spell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гемосорбент</w:t>
                  </w:r>
                  <w:proofErr w:type="spell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биоматериал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Аппарат для удаления катаракты, 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факоэмульсификатор</w:t>
                  </w:r>
                  <w:proofErr w:type="spellEnd"/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Бандаж абдоминальный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Банка градуированная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Банка для сбора мокроты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Банка полимерная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Белье лечебное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Белье постельное и хирургическое, ткань, одежда, обувь для пациента и персонала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Бинт гипсовый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Бутылка для детского питания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Буж 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рентгеноконтрастный</w:t>
                  </w:r>
                  <w:proofErr w:type="spellEnd"/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Буж сосудистый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Буж уретральный и проводник к нему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Буж эластичный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Бумага для компрессов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Вата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Вешалка для инструментов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Вилка для спускания и завязывания лигатуры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Вискоэластик</w:t>
                  </w:r>
                  <w:proofErr w:type="spellEnd"/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Витректомические</w:t>
                  </w:r>
                  <w:proofErr w:type="spell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системы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Витреотом</w:t>
                  </w:r>
                  <w:proofErr w:type="spell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интраокулярный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Вкладыш глазной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Воронка ушная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Гель электродный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Гель-анестетик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Гель-смазка для презервативов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Гепаторезектор</w:t>
                  </w:r>
                  <w:proofErr w:type="spellEnd"/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Грелка резиновая, термохимическая и пр.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Диализатор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Жгут кровоостанавливающий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Игла (микроигла) офтальмологическая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Игла ангиографическая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Игла артериальная и венозная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Игла атравматическая хирургическая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Игла гистологическая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Игла Гордеева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Игла гортанная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Игла для взятия крови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Игла для отсасывания стекловидного тела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Игла для переливания крови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Игла для пункции сердца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Игла для пневмоторакса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Игла для подкожных инъекций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Игла для постановки реакции Манту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Игла для прививок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Игла для пункции заднего свода влагалища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Игла для пункции и дренирования верхнечелюстной (гайморовой) полости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Игла для пункции подключичной вены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Игла для пункционного внутрисосудистого введения  проводников и катетеров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Игла для пункционной биопсии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Игла для родничковой пункции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Игла для сшивания небных дужек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Игла для эндоскопии и лапароскопии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Игла для 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эпидуральной</w:t>
                  </w:r>
                  <w:proofErr w:type="spell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анестезии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Игла и набор для спинномозговой пункции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Игла инсулиновая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Игла инъекционная однократного применения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Игла костномозговая с упором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Игла лигатурная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Игла с прижимом для внутривенных вливаний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Игла спинальная (инструменты)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Игла стоматологическая для анестезии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Игла тупая для слезного канальца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Игла фистульная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Игла хирургическая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Игла-вилка для лечения рака кожи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Игла-вилка лигатурная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Иглодержатель атравматических игл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Иглодержатель общехирургический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Иглодержатель сосудистый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Игольник металлический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Изделия (одежда) компрессионные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Изделия</w:t>
                  </w:r>
                  <w:proofErr w:type="gram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впитывающие медицинские для ухода за больными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Изделия для иммобилизации гипсовые и полимерные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Изделия для нормализации артериального давления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Изделия для реконструктивной хирургии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Изделия и принадлежности для травматологии и ортопедии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Изделия из гидроксиапатита для челюстно-лицевой хирургии 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Изделия лечебно-профилактические для личной гигиены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Изделия одноразовые для 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стомированных</w:t>
                  </w:r>
                  <w:proofErr w:type="spell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больных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Изделия перевязочные индивидуальные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Изделия протезно-ортопедические для фиксации и ограничения движения различных частей тела человека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Изделия соединительные полимерные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Имплантат (трансплантат) из кости и мягких тканей донора  (умершего человека)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Имплантат (трансплантат) офтальмологический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Имплантат (трансплантат) стоматологический с инструментами для установки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Имплантат (трансплантат) хирургический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Индикатор процесса стерилизации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Индикатор режима капельного переливания крови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Инструменты к аппарату для 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факоэмульсификации</w:t>
                  </w:r>
                  <w:proofErr w:type="spellEnd"/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Инструменты хирургические для малоинвазивных вмешательств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Инъектор</w:t>
                  </w:r>
                  <w:proofErr w:type="spell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для введения гормона роста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Ирригатор полости рта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Калоприемник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Камертон медицинский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Кампиметр</w:t>
                  </w:r>
                  <w:proofErr w:type="spellEnd"/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Каналонаполнитель</w:t>
                  </w:r>
                  <w:proofErr w:type="spell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(игла корневая)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Канюли для кардиохирургии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Канюля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Канюля внутривенная и пупочная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Канюля глазная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Канюля для отвода мочи надлобковая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Канюля для прокола желудочков головного мозга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Канюля для промывания гайморовой (верхнечелюстной) пазухи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Канюля переходная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Канюля ушная для промывания аттика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Капельница глазная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Капельница медицинская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Капилляр для клинических исследований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Кассета гематологическая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Катетер (зонд) для отсасывания и дренирования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Катетер (зонд) ректальный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Катетер (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стент</w:t>
                  </w:r>
                  <w:proofErr w:type="spell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для кардиологии и ангиографии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Катетер (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стент</w:t>
                  </w:r>
                  <w:proofErr w:type="spell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мочеточниковый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Катетер (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стент</w:t>
                  </w:r>
                  <w:proofErr w:type="spell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 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рентгеноконтрастный</w:t>
                  </w:r>
                  <w:proofErr w:type="spell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(висцеральный, спинальный, церебральный)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Катетер (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стент</w:t>
                  </w:r>
                  <w:proofErr w:type="spell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 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рентгеноконтрастный</w:t>
                  </w:r>
                  <w:proofErr w:type="spell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мочеточниковый, урологический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Катетер (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стент</w:t>
                  </w:r>
                  <w:proofErr w:type="spell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 силиконовый, катетер 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вентрикулярный</w:t>
                  </w:r>
                  <w:proofErr w:type="spellEnd"/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Катетер внутривенный периферический, внутрисосудистый  однократного применения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Катетер 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гемодиализный</w:t>
                  </w:r>
                  <w:proofErr w:type="spellEnd"/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Катетер для вливания в малые вены (игла-бабочка)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Катетер для переливания крови у новорожденных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Катетер желудочный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Катетер 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Малеко</w:t>
                  </w:r>
                  <w:proofErr w:type="spell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самоудерживающийся</w:t>
                  </w:r>
                  <w:proofErr w:type="spell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крупноголовчатый</w:t>
                  </w:r>
                  <w:proofErr w:type="spell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латексный однократного применения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Катетер металлический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Катетер 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Нелатона</w:t>
                  </w:r>
                  <w:proofErr w:type="spell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для дренирования мочевого пузыря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Катетер носовой (носоглоточный) (оториноларингологический)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Катетер 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Пеццера</w:t>
                  </w:r>
                  <w:proofErr w:type="spell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самоудерживающийся</w:t>
                  </w:r>
                  <w:proofErr w:type="spell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крупноголовчатый</w:t>
                  </w:r>
                  <w:proofErr w:type="spell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латексный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Катетер подключичный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Катетер пупочный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Катетер резиновый, латексный, полимерный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Катетер 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Тимана</w:t>
                  </w:r>
                  <w:proofErr w:type="spellEnd"/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Катетер торакальный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Катетер трахеобронхиальный для отсасывания слизи (набор) 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Катетер уретральный женский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Катетер уретральный мужской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Катетер ушной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Катетер 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Фолея</w:t>
                  </w:r>
                  <w:proofErr w:type="spell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для дренирования мочевого пузыря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Катетер эндобронхиальный и 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эндотрахеальный</w:t>
                  </w:r>
                  <w:proofErr w:type="spell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полимерный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Катетер 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эпидуральный</w:t>
                  </w:r>
                  <w:proofErr w:type="spellEnd"/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Катетер, трубка, магистраль для анестезиологии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Катетер-дренаж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Клапан сердца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Клеенка подкладная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Клей медицинский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Клемма для кровеносных сосудов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Клеммодержатель</w:t>
                  </w:r>
                  <w:proofErr w:type="spell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для кровеносных сосудов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Клипс-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блефаростат</w:t>
                  </w:r>
                  <w:proofErr w:type="spellEnd"/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Клипсодержатель</w:t>
                  </w:r>
                  <w:proofErr w:type="spellEnd"/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Клипсы 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лапароскопические</w:t>
                  </w:r>
                  <w:proofErr w:type="spellEnd"/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Клипсы магнитные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Клипсы нейрохирургические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Клипсы фиксирующие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Коврик массажный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Коврик резиновый диэлектрический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Колонка сорбционная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Кольцо глазное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Кольцо митральное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Кольцо силиконовое для 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лапароскопической</w:t>
                  </w:r>
                  <w:proofErr w:type="spell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стерилизации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Компаратор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Комплект 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радиоциркулографических</w:t>
                  </w:r>
                  <w:proofErr w:type="spell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насадок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Комплект формирующих принадлежностей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Кондуит аортальный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Кондуктометр (измеритель общей минерализации)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Коникотом</w:t>
                  </w:r>
                  <w:proofErr w:type="spell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(устройство с иглой)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Коннектор для внутривенных вливаний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Контейнер охлаждающий (пакет гипотермический)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Контейнер рабочий и оборудование для рабочих контейнеров 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Контейнер термоизоляционный для 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инфузионных</w:t>
                  </w:r>
                  <w:proofErr w:type="spell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растворов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Контейнер транспортировочный межкорпусной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Контрацептив </w:t>
                  </w:r>
                  <w:proofErr w:type="gram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внутриматочный</w:t>
                  </w:r>
                  <w:proofErr w:type="gram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(спираль)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Конхотом</w:t>
                  </w:r>
                  <w:proofErr w:type="spellEnd"/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Корнцанг изогнутый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Корнцанг прямой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Коробка стерилизационная (бикс) для хранения стерильных инструментов и материала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Коронкосниматель</w:t>
                  </w:r>
                  <w:proofErr w:type="spellEnd"/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Костодержатель</w:t>
                  </w:r>
                  <w:proofErr w:type="spellEnd"/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Костыли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Краниокласт</w:t>
                  </w:r>
                  <w:proofErr w:type="spellEnd"/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Красители и наборы красителей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Криоаппликатор</w:t>
                  </w:r>
                  <w:proofErr w:type="spell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глазной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Криоаппликатор</w:t>
                  </w:r>
                  <w:proofErr w:type="spell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жидком азоте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Круг подкладной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Круглогубцы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Кружка 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Эсмарха</w:t>
                  </w:r>
                  <w:proofErr w:type="spellEnd"/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Крючок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Крючок глазной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Крючок 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декапитационный</w:t>
                  </w:r>
                  <w:proofErr w:type="spellEnd"/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Крючок для извлечения инородных тел из уха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Крючок для изоляции нервных стволов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Крючок для ринопластики (для оттягивания крыльев носа)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Крючок для сердца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Крючок для скуловой дуги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Крючок для удаления инородных тел и полипов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Крючок для удаления инородных тел из носа 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Крючок 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микропедиатрический</w:t>
                  </w:r>
                  <w:proofErr w:type="spellEnd"/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Крючок острый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Крючок пластинчатый по 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Фарабефу</w:t>
                  </w:r>
                  <w:proofErr w:type="spellEnd"/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Крючок пузырный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Крючок трахеотомический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Крючок хирургический зубчатый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Крючок-коагулятор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Кусачки 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Дальгрена</w:t>
                  </w:r>
                  <w:proofErr w:type="spellEnd"/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Кусачки для первого ребра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Кусачки для травматологии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Кусачки костные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Кусачки нейрохирургические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Кусачки реберные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Кусачки технические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Кюретка</w:t>
                  </w:r>
                  <w:proofErr w:type="spellEnd"/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Кюретка</w:t>
                  </w:r>
                  <w:proofErr w:type="spell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акушерская</w:t>
                  </w:r>
                  <w:proofErr w:type="gram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гинекологическая и для удаления плодного яйца и плацентарной ткани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Кюретка</w:t>
                  </w:r>
                  <w:proofErr w:type="spell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гортанная и назальная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Кюретка</w:t>
                  </w:r>
                  <w:proofErr w:type="spell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нейрохирургическая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Лезвиедержатель</w:t>
                  </w:r>
                  <w:proofErr w:type="spellEnd"/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Лезвия (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микролезвия</w:t>
                  </w:r>
                  <w:proofErr w:type="spell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хирургические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Лезвия к скальпелям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Лейкопластыри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Лента (линейка) измерительная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Лигатура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Линейка </w:t>
                  </w:r>
                  <w:proofErr w:type="spellStart"/>
                  <w:proofErr w:type="gram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</w:t>
                  </w:r>
                  <w:proofErr w:type="gram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киаскопическая</w:t>
                  </w:r>
                  <w:proofErr w:type="spellEnd"/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Линзы интраокулярные (хрусталики глаза) и инструменты для имплантации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Линзы и призмы офтальмологические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Линзы контактные и принадлежности к ним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Линзы очковые и заготовки для них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Ложка гинекологическая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Ложка глазная (для хрусталиковой массы)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Ложка для микроопераций на гортани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Ложка для операций на позвоночнике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Ложка для придаточных пазух носа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Ложка для удаления желчных камней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Ложка костная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Ложка 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кюретажная</w:t>
                  </w:r>
                  <w:proofErr w:type="spellEnd"/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Ложка медицинская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Ложка медицинская для взятия соскоба со слизистой прямой кишки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Ложка медицинская для выскабливания свищей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Ложка нейрохирургическая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Ложка ушная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Лопатка 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Буяльского</w:t>
                  </w:r>
                  <w:proofErr w:type="spell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для оттеснения внутренностей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Лопатка для разделения тканей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Лопатка для удаления инородных тел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Лоток почкообразный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Лупа медицинская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Лупа ручная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Магистрали для 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гемодиализаторов</w:t>
                  </w:r>
                  <w:proofErr w:type="spell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гемофильтров</w:t>
                  </w:r>
                  <w:proofErr w:type="spell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гемоконцентраторов</w:t>
                  </w:r>
                  <w:proofErr w:type="spell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система-магистраль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Магистраль для введения лекарственных средств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Магнит глазной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Макулотестер</w:t>
                  </w:r>
                  <w:proofErr w:type="spell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поляризационный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Манжета для измерения кровяного давления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Манжетка для стягивания поперечного свода стопы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Манжетка и медальон для новорожденног</w:t>
                  </w:r>
                  <w:proofErr w:type="gram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о(</w:t>
                  </w:r>
                  <w:proofErr w:type="gram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-ой)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Марля медицинская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Маска защитная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Маска наркозная, дыхательная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Маска хирургическая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Масса 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коррегирующая</w:t>
                  </w:r>
                  <w:proofErr w:type="spellEnd"/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Материал для </w:t>
                  </w:r>
                  <w:proofErr w:type="gram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артериальной</w:t>
                  </w:r>
                  <w:proofErr w:type="gram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эмболизации</w:t>
                  </w:r>
                  <w:proofErr w:type="spellEnd"/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Материал для регенерации костной ткани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Материал органический для замены стекловидного тела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Материал шовный (кетгут)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Материал шовный (нити хирургические)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Материал шовный из металлической проволоки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Материал шовный льняной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Материал шовный 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моноволоконный</w:t>
                  </w:r>
                  <w:proofErr w:type="spell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полипропиленовый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Материал шовный шелк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Материалы расходные для взятия и хранения проб крови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Материалы расходные к аппарату «искусственная почка» и гемодиализа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Материалы упаковочные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Мембрана для гемодиализа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Метроном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Механоаппарат</w:t>
                  </w:r>
                  <w:proofErr w:type="spell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для лечения суставно-мышечной патологии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Мешок (контейнер) для сбора мочи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Микродренаж</w:t>
                  </w:r>
                  <w:proofErr w:type="spell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офтальмологический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Микродуш</w:t>
                  </w:r>
                  <w:proofErr w:type="spell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для промывания гайморовой и верхнечелюстной пазух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Микрошарики</w:t>
                  </w:r>
                  <w:proofErr w:type="spell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(для кроватей противоожоговых)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Микроэмбол</w:t>
                  </w:r>
                  <w:proofErr w:type="spell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полимерный 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рентгеноконтрастный</w:t>
                  </w:r>
                  <w:proofErr w:type="spellEnd"/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Модуль климатизированный асептический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Мочеприемник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Мочесборник для точного измерения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Набор для венозных клапанов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Набор для 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веносекции</w:t>
                  </w:r>
                  <w:proofErr w:type="spellEnd"/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Нож (игла) 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парацентезный</w:t>
                  </w:r>
                  <w:proofErr w:type="spell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штыкообразный</w:t>
                  </w:r>
                  <w:proofErr w:type="spellEnd"/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Нож ампутационный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Нож гортанный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Нож для гипса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Нож для операций в полости рта и носа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Нож для разрезания гипсовых повязок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Нож крючковидный, 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банановидный</w:t>
                  </w:r>
                  <w:proofErr w:type="spellEnd"/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Нож ларингологический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Нож 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офтальмохирургический</w:t>
                  </w:r>
                  <w:proofErr w:type="spell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капсулотом</w:t>
                  </w:r>
                  <w:proofErr w:type="spellEnd"/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Нож резекционный (копьевидный)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Нож 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стриктурный</w:t>
                  </w:r>
                  <w:proofErr w:type="spellEnd"/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Нож хрящевой реберный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Нож-шпатель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Ножницы анатомические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Ножницы глазные, интраокулярные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Ножницы горизонтально-изогнутые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Ножницы для лапароскопии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Ножницы для металла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Ножницы для ногтей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Ножницы для оториноларингологии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Ножницы для перевязочного материала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Ножницы для пересечения пуповины горизонтально-изогнутые 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Ножницы для разрезания повязок с пуговкой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Ножницы для рассечения плода вертикально-изогнутые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Ножницы для резекции и коагуляции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Ножницы для 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синусотомии</w:t>
                  </w:r>
                  <w:proofErr w:type="spellEnd"/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Ножницы для стрижки волос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Ножницы для урологии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Ножницы для энуклеации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Ножницы изогнутые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Ножницы к ректоскопу для биопсии прямой кишки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Ножницы медицинские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Ножницы 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микропедиатрические</w:t>
                  </w:r>
                  <w:proofErr w:type="spellEnd"/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Ножницы микрохирургические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Ножницы нейрохирургические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Ножницы остроконечные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Ножницы </w:t>
                  </w:r>
                  <w:proofErr w:type="gram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плоско-изогнутые</w:t>
                  </w:r>
                  <w:proofErr w:type="gramEnd"/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Ножницы пружинные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Ножницы прямые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Ножницы реберные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Ножницы риноскопические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Ножницы с одним острым концом прямые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Ножницы санитарные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Ножницы </w:t>
                  </w:r>
                  <w:proofErr w:type="gram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сердечно-сосудистые</w:t>
                  </w:r>
                  <w:proofErr w:type="gramEnd"/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Ножницы сосудистые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Ножницы тупоконечные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Ножницы ушные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Ножницы хирургические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Ножницы хирургические вертикально-изогнутые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Ножницы хирургические для рассечения мягких тканей в глубоких полостях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Ножницы эндоскопические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Носоподъемник</w:t>
                  </w:r>
                  <w:proofErr w:type="spellEnd"/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Олива для продувания носа и слуховых труб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Опрыскиватель дезинфекционный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Пеленка рентгенозащитная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Пелерина рентгенозащитная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Передник рентгенозащитный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Переходник для инструмента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Переходник на воздушный рукав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Перчатки медицинские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Перчатки рентгенозащитные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Перчатки хирургические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Петля для вытяжения шейных и грудных позвонков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Петля полипная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Пинцет анатомический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Пинцет атравматический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Пинцет гинекологический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Пинцет глазной, офтальмологический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Пинцет для наложения и снятия металлических скобок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Пинцет 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зубчато</w:t>
                  </w:r>
                  <w:proofErr w:type="spell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-лапчатый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Пинцет медицинский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Пинцет микрохирургический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Пинцет нейрохирургический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Пинцет 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окончатый</w:t>
                  </w:r>
                  <w:proofErr w:type="spell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для удержания опухоли головного мозга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Пинцет 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окончатый</w:t>
                  </w:r>
                  <w:proofErr w:type="spell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изогнутый для взятия слизистой губы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Пинцет пластинчатый для электрокоагуляции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Пинцет сосудистый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Пинцет технический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Пинцет урологический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Пинцет ушной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Пинцет хирургический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Пинцет хирургический глазной прямой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Пинцет 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эпиляционный</w:t>
                  </w:r>
                  <w:proofErr w:type="spellEnd"/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Пинцет-ложечка для раздачи таблеток  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Пипетка глазная (офтальмологическая)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Пипетка для 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гемоглобинометра</w:t>
                  </w:r>
                  <w:proofErr w:type="spell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стеклянная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Пипетка капиллярная (пастеровская)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Плазмофильтр</w:t>
                  </w:r>
                  <w:proofErr w:type="spellEnd"/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Пластикат полимерный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Пластина для оттеснения внутренностей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Пластина для соединения костных отломков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Пластина для фиксации позвоночника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Пластина рентгенозащитная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Пластинка для операции на веках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Пластинка, стекло для замешивания цемента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Пленка для хирургических операций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Пленка для хирургического лечения грыж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Пленка рентгеновская медицинская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Пневмозонд</w:t>
                  </w:r>
                  <w:proofErr w:type="spellEnd"/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Подголовник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Подгузник-трусики</w:t>
                  </w:r>
                  <w:proofErr w:type="gram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рентгенозащитные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Поильник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Покрытие раневое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Полоска, пластинка индикаторная для экспресс-анализа мочи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Полотно медицинское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Полотно, лезвие пил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Пояс (бандаж) крестцово-поясничный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Пояс гигиенический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Презерватив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Препараты, реагенты для 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аллергологического</w:t>
                  </w:r>
                  <w:proofErr w:type="spell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тестирования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Пробирка и 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микропробирка</w:t>
                  </w:r>
                  <w:proofErr w:type="spellEnd"/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Пробка для катетеров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Пробоотборник для определения бактериального загрязнения воздуха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Провод-электрод кардиальный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Проводник для введения катетера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Проводник для проволочных пил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Проводник для трубок (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мандрен</w:t>
                  </w:r>
                  <w:proofErr w:type="spell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Проволока для полипных петель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Проволока для 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шинирования</w:t>
                  </w:r>
                  <w:proofErr w:type="spellEnd"/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Прокладки грудные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Протез (эндо-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экзопротез</w:t>
                  </w:r>
                  <w:proofErr w:type="spell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грудной (молочной) железы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Протез (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эндопротез</w:t>
                  </w:r>
                  <w:proofErr w:type="spell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верхних конечностей с инструментами для установки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Протез (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эндопротез</w:t>
                  </w:r>
                  <w:proofErr w:type="spell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глазного яблока  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Протез (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эндопротез</w:t>
                  </w:r>
                  <w:proofErr w:type="spell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дефектов черепа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Протез (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эндопротез</w:t>
                  </w:r>
                  <w:proofErr w:type="spell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желчных протоков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Протез (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эндопротез</w:t>
                  </w:r>
                  <w:proofErr w:type="spell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кровеносных сосудов (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ксенопротезы</w:t>
                  </w:r>
                  <w:proofErr w:type="spell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эндопротезы</w:t>
                  </w:r>
                  <w:proofErr w:type="spell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Протез (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эндопротез</w:t>
                  </w:r>
                  <w:proofErr w:type="spell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суставов конечностей и инструменты для имплантации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Протез (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эндопротез</w:t>
                  </w:r>
                  <w:proofErr w:type="spell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позвоночника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Протез (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эндопротез</w:t>
                  </w:r>
                  <w:proofErr w:type="spell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трахеи и гортани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Протез (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эндопротез</w:t>
                  </w:r>
                  <w:proofErr w:type="spell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биопротез</w:t>
                  </w:r>
                  <w:proofErr w:type="spell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ксенобиопротез</w:t>
                  </w:r>
                  <w:proofErr w:type="spell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клапана и желудочка сердца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Протез синовиальной жидкости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Пузырь резиновый для льда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Реагенты и расходные материалы для бактериологических исследований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Реагенты, реактивы для биохимических исследований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Реагенты, реактивы для диагностики инфекционных заболеваний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Реагенты, реактивы для иммунологических исследований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Реагенты, реактивы для исследования гемостаза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Реагенты, реактивы для 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радиоиммунологических</w:t>
                  </w:r>
                  <w:proofErr w:type="spell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исследований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Реагенты, реактивы для серологических исследований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Реагенты, реактивы, материалы для гематологических исследований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Реагенты, реактивы, растворы, препараты для клинических лабораторных исследований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Реактивы для обработки рентгеновской пленки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Ротатор для снятия ротационных моментов, действующих на культю при ходьбе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Ручка к проволочным пилам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Сборник аспирата гинекологический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Сверло для трепанации черепа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Скальпель 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брюшистый</w:t>
                  </w:r>
                  <w:proofErr w:type="spellEnd"/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Скальпель глазной, офтальмологический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Скальпель остроконечный общехирургический  (микрохирургический)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Скальпель хирургический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Скоба для скелетного вытяжения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Скобка для наложения на пуповину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Скобки для крепления костей, связок и др.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Скобки для сшивания ран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Слюноотсос</w:t>
                  </w:r>
                  <w:proofErr w:type="spellEnd"/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Соль лечебная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Соска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Спринцовка медицинская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Средства внутриматочные противозачаточные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Средства для поверки и испытаний анализаторов агрегации эритроцитов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Средства для хирургии: повязки, салфетки, пленки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Средства индивидуальной защиты медперсонала при работе с инфекционным материалом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Средства обеспечения передвижения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Средства перевязочные (марля, бинты, пакеты, повязки)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Средства перевязочные пластырного типа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Средства перевязочные фиксирующие и компрессионные,  бинты эластичные, резиновые, 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Мартенса</w:t>
                  </w:r>
                  <w:proofErr w:type="spell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повязки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Средства санитарно-гигиенические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Средства ухода за турбинами, микродвигателями,  наконечниками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Средство дезинфицирующее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Средство переносное санитарно-гигиеническое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Средство 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рентгеноконтрастное</w:t>
                  </w:r>
                  <w:proofErr w:type="spell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для ЖКТ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Стакан для дезинфекции инструментов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Стакан мерный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Стаканчик для 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биопсийного</w:t>
                  </w:r>
                  <w:proofErr w:type="spell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материала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Стамеска Воячека (плоская и 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желобоватая</w:t>
                  </w:r>
                  <w:proofErr w:type="spell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Стекло покровное и предметное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Стержень для остеосинтеза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Судно подкладное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Сыворотка для КДЛ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Тазик почкообразный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Тампоны дезинфицирующие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Тара для упаковки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Тест-полоски</w:t>
                  </w:r>
                  <w:proofErr w:type="gram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для анализа мочи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Тест-система для выявления заболеваний щитовидной железы 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Тест-система для выявления злокачественных заболеваний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Тест-система, набор, полоски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Тест-система, полоски для выявления инфекционных заболеваний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Тест-система, полоски для определения беременности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Тест-система, полоски, пластины для биохимических исследований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Тест-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система</w:t>
                  </w:r>
                  <w:proofErr w:type="gram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,п</w:t>
                  </w:r>
                  <w:proofErr w:type="gram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олоски</w:t>
                  </w:r>
                  <w:proofErr w:type="spell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для определения глюкозы в крови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Тигли к оборудованию литейному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Титратор</w:t>
                  </w:r>
                  <w:proofErr w:type="spellEnd"/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Трансплантат для костных полостей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Трость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Трубка для промывания гнойных полостей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Трубка дренажная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Трубка 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интубационная</w:t>
                  </w:r>
                  <w:proofErr w:type="spellEnd"/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Трубка медицинская резиновая, ПВХ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Трубка нейрохирургическая силиконовая для наружного и внутреннего дренажа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Трубка оптическая к эндоскопам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Трубка ректальная, вагинальная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Трубка рентгеновская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Трубка трахеальная, 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эндотрахеальная</w:t>
                  </w:r>
                  <w:proofErr w:type="spell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трахеостомическая</w:t>
                  </w:r>
                  <w:proofErr w:type="spell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трахеотомическая, набор трубок и принадлежности к ним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Туба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Тупфер</w:t>
                  </w:r>
                  <w:proofErr w:type="spell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ромбовидный перевязочный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Турникет, жгут пневматический (система остановки кровотечений пневматическая)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Устройство для внутривенных вливаний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Устройство для 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энтерального</w:t>
                  </w:r>
                  <w:proofErr w:type="spell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питания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Фиксатор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Фиксатор и комплект фиксаторов для остеосинтеза 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Фиксатор к спице для скелетного вытяжения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Фиксатор тавровый металлический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Фильтр воздушный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Фильтр для препаратов крови, 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гемофильтр</w:t>
                  </w:r>
                  <w:proofErr w:type="spellEnd"/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Фильтр, светофильтр для фотометров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Фильтродержатель</w:t>
                  </w:r>
                  <w:proofErr w:type="spellEnd"/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Фотопленка медицинская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Фреза хирургическая для трепанации черепа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Фундус</w:t>
                  </w:r>
                  <w:proofErr w:type="spell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-камера, камера 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ретинальная</w:t>
                  </w:r>
                  <w:proofErr w:type="spellEnd"/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Футляр для стерильного хранения шприца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Цапки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Цемент костный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Часы песочные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Часы процедурные со звуковым сигналом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Чашка Петри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Чехол-мешок для трупа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Чулки (колготки) лечебно-профилактические и 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противоварикозные</w:t>
                  </w:r>
                  <w:proofErr w:type="spellEnd"/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Шарики ватные или марлевые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Шейвер</w:t>
                  </w:r>
                  <w:proofErr w:type="spell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артроскопический</w:t>
                  </w:r>
                  <w:proofErr w:type="spellEnd"/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Шило Воячека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Шпатель гинекологический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Шпатель гистологический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Шпатель глазной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Шпатель для гипса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Шпатель для грудной хирургии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Шпатель для языка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Шпатель ларингологический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Шпатель нейрохирургический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Шприц для 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внутригортанных</w:t>
                  </w:r>
                  <w:proofErr w:type="spell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вливаний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Шприц для внутриматочных вливаний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Шприц для дезинфекции и стерилизации корневых каналов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Шприц для промывания полостей с принадлежностями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Шприц для ректальных вливаний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Шприц инсулиновый однократного применения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Шприц медицинский и устройства инъекционные многократного применения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Шприц медицинский инъекционный однократного применения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Шприц туберкулиновый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Штифт для остеосинтеза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Штихель 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желобоватый</w:t>
                  </w:r>
                  <w:proofErr w:type="spellEnd"/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Штихель 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ножевидный</w:t>
                  </w:r>
                  <w:proofErr w:type="spellEnd"/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Штопор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Шунт 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перитонеовенозный</w:t>
                  </w:r>
                  <w:proofErr w:type="spellEnd"/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Щетка (ерш) к эндоскопам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Щипцы акушерские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Щипцы 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биопсийные</w:t>
                  </w:r>
                  <w:proofErr w:type="spellEnd"/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Щипцы влагалищные детские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Щипцы геморроидальные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Щипцы гинекологические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Щипцы гортанные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Щипцы-диссектор</w:t>
                  </w:r>
                  <w:proofErr w:type="gramEnd"/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Щипцы для взятия инструментов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Щипцы для захватывания и удержания трубчатых костей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Щипцы для захватывания легкого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Щипцы для извлечения осколков костей (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секвестральные</w:t>
                  </w:r>
                  <w:proofErr w:type="spellEnd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Щипцы для извлечения почечных и желчных камней, камней из мочевого пузыря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Щипцы для изготовления проволочных шин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Щипцы для наложения скобок на пуповину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Щипцы для операций на носовой перегородке и придаточных пазухах носа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Щипцы для отгибания краев гипсовых повязок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Щипцы для открывания пакетов-контейнеров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Щипцы для тампонирования уха, горла и носа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Щипцы для удаления папилломы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Щипцы для удаления плодного яйца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Щипцы для установки искусственного стремечка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Щипцы зажимные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Щипцы захватывающие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Щипцы к неразборному отоларингологическому инструменту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Щипцы к цистоскопу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Щипцы к эндоскопам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Щипцы кишечные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Щипцы клювовидные для коронок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Щипцы костные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Щипцы 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крампонные</w:t>
                  </w:r>
                  <w:proofErr w:type="spellEnd"/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Щипцы маточные 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двухзубые</w:t>
                  </w:r>
                  <w:proofErr w:type="spellEnd"/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Щипцы маточные 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трехзубые</w:t>
                  </w:r>
                  <w:proofErr w:type="spellEnd"/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Щипцы носовые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Щипцы однозубые для оттягивания матки (пулевые)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Щипцы офтальмологические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Щипцы полипные 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окончатые</w:t>
                  </w:r>
                  <w:proofErr w:type="spellEnd"/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Щипцы тигельные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Щипцы уретральные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Щипцы ушные полипные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Щипцы хирургические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Щипцы-кусачки костные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Щит для транспортировки пациентов с повреждением позвоночника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Щуп </w:t>
                  </w: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интраоперационный</w:t>
                  </w:r>
                  <w:proofErr w:type="spellEnd"/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Щуп крючковидный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Эвакуатор (катетер) для удаления камней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Языкодержатель</w:t>
                  </w:r>
                  <w:proofErr w:type="spellEnd"/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Прочие изделия медицинского назначения, необходимые для оказания высокотехнологичной </w:t>
                  </w: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медицинской помощи в медицинских организациях в соответствии с установленным заданием.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Прочие изделия медицинского назначения, необходимые для оказания высокотехнологичной медицинской помощи в медицинских организациях в соответствии с установленным заданием</w:t>
                  </w:r>
                </w:p>
              </w:tc>
            </w:tr>
            <w:tr w:rsidR="00DC3FD0" w:rsidRPr="00DC3FD0">
              <w:trPr>
                <w:tblCellSpacing w:w="0" w:type="dxa"/>
              </w:trPr>
              <w:tc>
                <w:tcPr>
                  <w:tcW w:w="10350" w:type="dxa"/>
                  <w:hideMark/>
                </w:tcPr>
                <w:p w:rsidR="00DC3FD0" w:rsidRPr="00DC3FD0" w:rsidRDefault="00DC3FD0" w:rsidP="00DC3FD0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3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Металлоконструкции, необходимые для выполнения травматологических, ортопедических, нейрохирургических, микрохирургических и челюстно-лицевых хирургических вмешательств в медицинских организациях в соответствии с установленным заданием.</w:t>
                  </w:r>
                </w:p>
              </w:tc>
            </w:tr>
          </w:tbl>
          <w:p w:rsidR="00DC3FD0" w:rsidRPr="00DC3FD0" w:rsidRDefault="00DC3FD0" w:rsidP="00DC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D6BA5" w:rsidRDefault="00ED6BA5">
      <w:bookmarkStart w:id="0" w:name="_GoBack"/>
      <w:bookmarkEnd w:id="0"/>
    </w:p>
    <w:sectPr w:rsidR="00ED6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FD0"/>
    <w:rsid w:val="00DC3FD0"/>
    <w:rsid w:val="00ED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3F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3F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basedOn w:val="a"/>
    <w:rsid w:val="00DC3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C3F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3F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3F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basedOn w:val="a"/>
    <w:rsid w:val="00DC3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C3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3041</Words>
  <Characters>17334</Characters>
  <Application>Microsoft Office Word</Application>
  <DocSecurity>0</DocSecurity>
  <Lines>144</Lines>
  <Paragraphs>40</Paragraphs>
  <ScaleCrop>false</ScaleCrop>
  <Company>ГБ 5</Company>
  <LinksUpToDate>false</LinksUpToDate>
  <CharactersWithSpaces>20335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</dc:creator>
  <cp:keywords/>
  <dc:description/>
  <cp:lastModifiedBy>Айгуль</cp:lastModifiedBy>
  <cp:revision>1</cp:revision>
  <dcterms:created xsi:type="dcterms:W3CDTF">2014-10-23T06:59:00Z</dcterms:created>
  <dcterms:modified xsi:type="dcterms:W3CDTF">2014-10-23T06:59:00Z</dcterms:modified>
</cp:coreProperties>
</file>