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4C5" w:rsidRDefault="002464C5" w:rsidP="002464C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ГАУЗ «Алексеевская ЦРБ» состоялось заседание медицинского совета с участием заместителя министра здравоохранения Республики Татарстан Ильдара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Разиновича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Фатихова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Главы Алексеевского муниципального района Сергея Анатольевича Демидова.</w:t>
      </w:r>
    </w:p>
    <w:p w:rsidR="00FF58A4" w:rsidRDefault="002464C5" w:rsidP="002464C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итогах работы учреждений здравоохранения района в целом за 2018 год и задачах на 2019 год рассказал главный врач Ильдар Азатович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Фахрутдинов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95071">
        <w:rPr>
          <w:rFonts w:ascii="Times New Roman" w:hAnsi="Times New Roman" w:cs="Times New Roman"/>
          <w:sz w:val="28"/>
          <w:szCs w:val="28"/>
        </w:rPr>
        <w:t xml:space="preserve">О состоянии клинико-экспертной работы за 2018 год рассказала заместитель главного врача по КЭР Альбина Рашидовна </w:t>
      </w:r>
      <w:proofErr w:type="spellStart"/>
      <w:r w:rsidR="00595071">
        <w:rPr>
          <w:rFonts w:ascii="Times New Roman" w:hAnsi="Times New Roman" w:cs="Times New Roman"/>
          <w:sz w:val="28"/>
          <w:szCs w:val="28"/>
        </w:rPr>
        <w:t>Фасахова</w:t>
      </w:r>
      <w:proofErr w:type="spellEnd"/>
      <w:r w:rsidR="00595071">
        <w:rPr>
          <w:rFonts w:ascii="Times New Roman" w:hAnsi="Times New Roman" w:cs="Times New Roman"/>
          <w:sz w:val="28"/>
          <w:szCs w:val="28"/>
        </w:rPr>
        <w:t xml:space="preserve">. </w:t>
      </w:r>
      <w:r w:rsidR="0052348C">
        <w:rPr>
          <w:rFonts w:ascii="Times New Roman" w:hAnsi="Times New Roman" w:cs="Times New Roman"/>
          <w:sz w:val="28"/>
          <w:szCs w:val="28"/>
        </w:rPr>
        <w:t>Ответственные специалисты п</w:t>
      </w:r>
      <w:r w:rsidR="00595071">
        <w:rPr>
          <w:rFonts w:ascii="Times New Roman" w:hAnsi="Times New Roman" w:cs="Times New Roman"/>
          <w:sz w:val="28"/>
          <w:szCs w:val="28"/>
        </w:rPr>
        <w:t xml:space="preserve">одвели итоги </w:t>
      </w:r>
      <w:r w:rsidR="0052348C">
        <w:rPr>
          <w:rFonts w:ascii="Times New Roman" w:hAnsi="Times New Roman" w:cs="Times New Roman"/>
          <w:sz w:val="28"/>
          <w:szCs w:val="28"/>
        </w:rPr>
        <w:t>отдельно по терапевтической и акушерско-гинекологической службе, обслуживанию детского населения.</w:t>
      </w:r>
    </w:p>
    <w:p w:rsidR="00691380" w:rsidRDefault="00691380" w:rsidP="002464C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Ильдар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ознакомил с демографической ситуацией по Республике Татарстан, с видами ВМП, которые впервые были применены в Республике. Подробно остановился на кадровой проблеме по району, на всех</w:t>
      </w:r>
      <w:r w:rsidR="003251AA">
        <w:rPr>
          <w:rFonts w:ascii="Times New Roman" w:hAnsi="Times New Roman" w:cs="Times New Roman"/>
          <w:sz w:val="28"/>
          <w:szCs w:val="28"/>
        </w:rPr>
        <w:t xml:space="preserve"> программах, которые применимы для решения данной проблемы. Определил основные направления и задачи на 2019 год.</w:t>
      </w:r>
    </w:p>
    <w:p w:rsidR="003251AA" w:rsidRDefault="003251AA" w:rsidP="002464C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Сергей Анатольевич остановился на основных разделах нашей совместной работы (кадровая проблема, вопросы диспансеризации ОГВН, МТБ учреждений здравоохранения района, дальнейшее сотрудничество в рамках четырехстороннего договора по медицинскому обслуживанию населения) и планах на 2019 год. </w:t>
      </w:r>
    </w:p>
    <w:p w:rsidR="00B8735B" w:rsidRPr="002464C5" w:rsidRDefault="00B8735B" w:rsidP="002464C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состоялось награждение заслуженных работников ГАУЗ «</w:t>
      </w:r>
      <w:proofErr w:type="gramStart"/>
      <w:r>
        <w:rPr>
          <w:rFonts w:ascii="Times New Roman" w:hAnsi="Times New Roman" w:cs="Times New Roman"/>
          <w:sz w:val="28"/>
          <w:szCs w:val="28"/>
        </w:rPr>
        <w:t>Алексеевская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ЦРБ» за многолетний добросовестный труд.</w:t>
      </w:r>
    </w:p>
    <w:sectPr w:rsidR="00B8735B" w:rsidRPr="002464C5" w:rsidSect="00FF5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464C5"/>
    <w:rsid w:val="002464C5"/>
    <w:rsid w:val="002506F3"/>
    <w:rsid w:val="003251AA"/>
    <w:rsid w:val="0052348C"/>
    <w:rsid w:val="00595071"/>
    <w:rsid w:val="00691380"/>
    <w:rsid w:val="00915ED3"/>
    <w:rsid w:val="00B8735B"/>
    <w:rsid w:val="00FF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2019-02-15T06:53:00Z</cp:lastPrinted>
  <dcterms:created xsi:type="dcterms:W3CDTF">2019-02-18T07:18:00Z</dcterms:created>
  <dcterms:modified xsi:type="dcterms:W3CDTF">2019-02-18T07:18:00Z</dcterms:modified>
</cp:coreProperties>
</file>