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54" w:rsidRPr="00BA6675" w:rsidRDefault="00074754" w:rsidP="00074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75">
        <w:rPr>
          <w:rFonts w:ascii="Times New Roman" w:hAnsi="Times New Roman" w:cs="Times New Roman"/>
          <w:b/>
          <w:sz w:val="28"/>
          <w:szCs w:val="28"/>
        </w:rPr>
        <w:t>Информация о мерах социальной поддержки, предусмотренных отдельным категориям граждан при переходе на цифровое эфирное телевизионное вещание</w:t>
      </w:r>
    </w:p>
    <w:p w:rsidR="00A147DE" w:rsidRDefault="00B44AF3" w:rsidP="00565AEE">
      <w:pPr>
        <w:pStyle w:val="a5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60673" w:rsidRDefault="00760673" w:rsidP="00760673">
      <w:pPr>
        <w:pStyle w:val="a5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F74956">
        <w:rPr>
          <w:rFonts w:ascii="Times New Roman" w:hAnsi="Times New Roman" w:cs="Times New Roman"/>
          <w:sz w:val="28"/>
          <w:szCs w:val="28"/>
        </w:rPr>
        <w:t>оказа</w:t>
      </w:r>
      <w:r>
        <w:rPr>
          <w:rFonts w:ascii="Times New Roman" w:hAnsi="Times New Roman" w:cs="Times New Roman"/>
          <w:sz w:val="28"/>
          <w:szCs w:val="28"/>
        </w:rPr>
        <w:t>ния адресной</w:t>
      </w:r>
      <w:r w:rsidRPr="00F74956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4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переходе на </w:t>
      </w:r>
      <w:r w:rsidRPr="00F74956">
        <w:rPr>
          <w:rFonts w:ascii="Times New Roman" w:hAnsi="Times New Roman" w:cs="Times New Roman"/>
          <w:sz w:val="28"/>
          <w:szCs w:val="28"/>
        </w:rPr>
        <w:t>цифрово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4956">
        <w:rPr>
          <w:rFonts w:ascii="Times New Roman" w:hAnsi="Times New Roman" w:cs="Times New Roman"/>
          <w:sz w:val="28"/>
          <w:szCs w:val="28"/>
        </w:rPr>
        <w:t xml:space="preserve"> эфирно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4956">
        <w:rPr>
          <w:rFonts w:ascii="Times New Roman" w:hAnsi="Times New Roman" w:cs="Times New Roman"/>
          <w:sz w:val="28"/>
          <w:szCs w:val="28"/>
        </w:rPr>
        <w:t xml:space="preserve"> телевизионно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4956">
        <w:rPr>
          <w:rFonts w:ascii="Times New Roman" w:hAnsi="Times New Roman" w:cs="Times New Roman"/>
          <w:sz w:val="28"/>
          <w:szCs w:val="28"/>
        </w:rPr>
        <w:t xml:space="preserve"> вещани</w:t>
      </w:r>
      <w:r>
        <w:rPr>
          <w:rFonts w:ascii="Times New Roman" w:hAnsi="Times New Roman" w:cs="Times New Roman"/>
          <w:sz w:val="28"/>
          <w:szCs w:val="28"/>
        </w:rPr>
        <w:t xml:space="preserve">е социально незащищенным категориям граждан </w:t>
      </w:r>
      <w:r w:rsidRPr="00760673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 принято постановление</w:t>
      </w:r>
      <w:r w:rsidRPr="00437E6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от</w:t>
      </w:r>
      <w:r w:rsidRPr="00437E65">
        <w:rPr>
          <w:rFonts w:ascii="Times New Roman" w:hAnsi="Times New Roman" w:cs="Times New Roman"/>
          <w:iCs/>
          <w:sz w:val="28"/>
          <w:szCs w:val="28"/>
        </w:rPr>
        <w:t xml:space="preserve"> 13.07.2019 № 574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068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291F">
        <w:rPr>
          <w:rFonts w:ascii="Times New Roman" w:hAnsi="Times New Roman" w:cs="Times New Roman"/>
          <w:sz w:val="28"/>
          <w:szCs w:val="28"/>
        </w:rPr>
        <w:t>«О компенсации в 2019 году затрат на приобретение цифровой телевизионной приставки и (или) телевизионной антенны для приема сигнала цифрового телевизионного вещания»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предусмотрена </w:t>
      </w:r>
      <w:r>
        <w:rPr>
          <w:rFonts w:ascii="Times New Roman" w:hAnsi="Times New Roman" w:cs="Times New Roman"/>
          <w:sz w:val="28"/>
          <w:szCs w:val="28"/>
        </w:rPr>
        <w:t xml:space="preserve">компенсация </w:t>
      </w: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D068A2">
        <w:rPr>
          <w:rFonts w:ascii="Times New Roman" w:hAnsi="Times New Roman" w:cs="Times New Roman"/>
          <w:iCs/>
          <w:sz w:val="28"/>
          <w:szCs w:val="28"/>
        </w:rPr>
        <w:t xml:space="preserve">атрат на приобретение необходимых для приема  сигнала цифрового телевизионного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D068A2">
        <w:rPr>
          <w:rFonts w:ascii="Times New Roman" w:hAnsi="Times New Roman" w:cs="Times New Roman"/>
          <w:iCs/>
          <w:sz w:val="28"/>
          <w:szCs w:val="28"/>
        </w:rPr>
        <w:t>ещания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068A2">
        <w:rPr>
          <w:rFonts w:ascii="Times New Roman" w:hAnsi="Times New Roman" w:cs="Times New Roman"/>
          <w:iCs/>
          <w:sz w:val="28"/>
          <w:szCs w:val="28"/>
        </w:rPr>
        <w:t xml:space="preserve">цифровой телевизионной приставки </w:t>
      </w:r>
      <w:r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D068A2">
        <w:rPr>
          <w:rFonts w:ascii="Times New Roman" w:hAnsi="Times New Roman" w:cs="Times New Roman"/>
          <w:iCs/>
          <w:sz w:val="28"/>
          <w:szCs w:val="28"/>
        </w:rPr>
        <w:t>телевизионной антенны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60673" w:rsidRDefault="00760673" w:rsidP="0076067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Компенсация будет предоставля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ться</w:t>
      </w:r>
      <w:r w:rsidRPr="00D068A2">
        <w:rPr>
          <w:rFonts w:ascii="Times New Roman" w:hAnsi="Times New Roman" w:cs="Times New Roman"/>
          <w:iCs/>
          <w:sz w:val="28"/>
          <w:szCs w:val="28"/>
        </w:rPr>
        <w:t xml:space="preserve"> в размере фактической стоимости цифровой телевизионной приставки </w:t>
      </w:r>
      <w:r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Pr="00D068A2">
        <w:rPr>
          <w:rFonts w:ascii="Times New Roman" w:hAnsi="Times New Roman" w:cs="Times New Roman"/>
          <w:iCs/>
          <w:sz w:val="28"/>
          <w:szCs w:val="28"/>
        </w:rPr>
        <w:t>телевизионной антенны</w:t>
      </w:r>
      <w:r>
        <w:rPr>
          <w:rFonts w:ascii="Times New Roman" w:hAnsi="Times New Roman" w:cs="Times New Roman"/>
          <w:iCs/>
          <w:sz w:val="28"/>
          <w:szCs w:val="28"/>
        </w:rPr>
        <w:t>, но</w:t>
      </w:r>
      <w:r w:rsidRPr="00D068A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76AB3">
        <w:rPr>
          <w:rFonts w:ascii="Times New Roman" w:hAnsi="Times New Roman" w:cs="Times New Roman"/>
          <w:bCs/>
          <w:iCs/>
          <w:sz w:val="28"/>
          <w:szCs w:val="28"/>
        </w:rPr>
        <w:t>не более 1000 рублей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каждому виду оборудования</w:t>
      </w:r>
      <w:r w:rsidRPr="00376AB3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760673" w:rsidRDefault="00760673" w:rsidP="0076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компенсаций предоставляется следующим категориям граждан:</w:t>
      </w:r>
    </w:p>
    <w:p w:rsidR="00760673" w:rsidRPr="00EF1D98" w:rsidRDefault="00760673" w:rsidP="0076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Многодетные семьи, имеющие среднедушевой доход ниже ПМ, </w:t>
      </w:r>
      <w:r w:rsidRPr="00EF1D98">
        <w:rPr>
          <w:rFonts w:ascii="Times New Roman" w:hAnsi="Times New Roman" w:cs="Times New Roman"/>
          <w:sz w:val="28"/>
          <w:szCs w:val="28"/>
        </w:rPr>
        <w:t>являющиеся получателями ежемесячного пособия на ребенка;</w:t>
      </w:r>
    </w:p>
    <w:p w:rsidR="00760673" w:rsidRPr="00EF1D98" w:rsidRDefault="00760673" w:rsidP="0076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98">
        <w:rPr>
          <w:rFonts w:ascii="Times New Roman" w:hAnsi="Times New Roman" w:cs="Times New Roman"/>
          <w:sz w:val="28"/>
          <w:szCs w:val="28"/>
        </w:rPr>
        <w:t xml:space="preserve">семьи, имеющие детей-инвалидов, </w:t>
      </w:r>
      <w:r>
        <w:rPr>
          <w:rFonts w:ascii="Times New Roman" w:hAnsi="Times New Roman" w:cs="Times New Roman"/>
          <w:sz w:val="28"/>
          <w:szCs w:val="28"/>
        </w:rPr>
        <w:t xml:space="preserve">имеющие среднедушевой доход ниже ПМ, </w:t>
      </w:r>
      <w:r w:rsidRPr="00EF1D98">
        <w:rPr>
          <w:rFonts w:ascii="Times New Roman" w:hAnsi="Times New Roman" w:cs="Times New Roman"/>
          <w:sz w:val="28"/>
          <w:szCs w:val="28"/>
        </w:rPr>
        <w:t xml:space="preserve">являющиеся получателями ежемесячного пособия на ребенка, </w:t>
      </w:r>
    </w:p>
    <w:p w:rsidR="00760673" w:rsidRPr="00EF1D98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98">
        <w:rPr>
          <w:rFonts w:ascii="Times New Roman" w:hAnsi="Times New Roman" w:cs="Times New Roman"/>
          <w:sz w:val="28"/>
          <w:szCs w:val="28"/>
        </w:rPr>
        <w:t>одиноко проживающие пенсионеры (семьи, состоящие из пенсионеров), достигшие возраста 70 лет и старше, среднедушевой доход которых не превышает 20 000 рублей;</w:t>
      </w:r>
    </w:p>
    <w:p w:rsidR="00760673" w:rsidRPr="00EF1D98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98">
        <w:rPr>
          <w:rFonts w:ascii="Times New Roman" w:hAnsi="Times New Roman" w:cs="Times New Roman"/>
          <w:sz w:val="28"/>
          <w:szCs w:val="28"/>
        </w:rPr>
        <w:t>одиноко, проживающие инвалиды (семьи, состоящие из инвалидов), среднедушевой доход которых не превышает 20 000 рублей.</w:t>
      </w:r>
    </w:p>
    <w:p w:rsidR="00760673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назначения </w:t>
      </w:r>
      <w:r w:rsidRPr="005F3512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5F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необходимо, в срок </w:t>
      </w:r>
      <w:r w:rsidRPr="004E50A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 позднее 1 декабря 2019</w:t>
      </w:r>
      <w:r w:rsidRPr="005F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обратиться</w:t>
      </w:r>
      <w:r w:rsidRPr="005F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отделение Республиканского центра материальной помощи (компенсационных выплат) по месту жительства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предоставить следующие документы:</w:t>
      </w:r>
    </w:p>
    <w:p w:rsidR="00760673" w:rsidRPr="003475A8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75A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документы, подтверждающие доходы каждого члена домохозяйства за три месяца, предшествующих месяцу подачи заявления о назначении компенсации;</w:t>
      </w:r>
    </w:p>
    <w:p w:rsidR="00760673" w:rsidRPr="003475A8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75A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документ, подтверждающий оплату приобретенных цифровой телевизионной приставки и (или) телевизионной антенны для приема сигнала цифрового телевизионного вещания</w:t>
      </w:r>
      <w:r w:rsidRPr="003475A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60673" w:rsidRDefault="00760673" w:rsidP="00760673">
      <w:pPr>
        <w:pStyle w:val="a5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этом семьи с детьми, являющиеся получателями ежемесячного пособия на ребенка, освобождаются от необходимости предоставления документов о доходах.</w:t>
      </w:r>
    </w:p>
    <w:p w:rsidR="001566F0" w:rsidRDefault="00B44AF3" w:rsidP="00760673">
      <w:pPr>
        <w:pStyle w:val="a5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2179" w:rsidRPr="003475A8" w:rsidRDefault="00D72179" w:rsidP="00565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72179" w:rsidRPr="003475A8" w:rsidSect="00EC3B1F">
      <w:footerReference w:type="default" r:id="rId8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42" w:rsidRDefault="00855242" w:rsidP="00592209">
      <w:pPr>
        <w:spacing w:after="0" w:line="240" w:lineRule="auto"/>
      </w:pPr>
      <w:r>
        <w:separator/>
      </w:r>
    </w:p>
  </w:endnote>
  <w:endnote w:type="continuationSeparator" w:id="0">
    <w:p w:rsidR="00855242" w:rsidRDefault="00855242" w:rsidP="0059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50" w:type="pct"/>
      <w:tblCellSpacing w:w="5" w:type="nil"/>
      <w:tblInd w:w="-10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88"/>
      <w:gridCol w:w="3555"/>
      <w:gridCol w:w="3345"/>
    </w:tblGrid>
    <w:tr w:rsidR="00E359F4" w:rsidTr="00B4519B">
      <w:trPr>
        <w:trHeight w:hRule="exact" w:val="1683"/>
        <w:tblCellSpacing w:w="5" w:type="nil"/>
      </w:trPr>
      <w:tc>
        <w:tcPr>
          <w:tcW w:w="1679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359F4" w:rsidRDefault="00E359F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1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359F4" w:rsidRDefault="00E359F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1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359F4" w:rsidRDefault="00E359F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42" w:rsidRDefault="00855242" w:rsidP="00592209">
      <w:pPr>
        <w:spacing w:after="0" w:line="240" w:lineRule="auto"/>
      </w:pPr>
      <w:r>
        <w:separator/>
      </w:r>
    </w:p>
  </w:footnote>
  <w:footnote w:type="continuationSeparator" w:id="0">
    <w:p w:rsidR="00855242" w:rsidRDefault="00855242" w:rsidP="0059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3C5E"/>
    <w:multiLevelType w:val="hybridMultilevel"/>
    <w:tmpl w:val="3EC0DB74"/>
    <w:lvl w:ilvl="0" w:tplc="69882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EF3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280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0B1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2C0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402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476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244C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8DE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8891B26"/>
    <w:multiLevelType w:val="hybridMultilevel"/>
    <w:tmpl w:val="1C74F14E"/>
    <w:lvl w:ilvl="0" w:tplc="D7BE12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0B"/>
    <w:rsid w:val="00000C79"/>
    <w:rsid w:val="00000C81"/>
    <w:rsid w:val="00000F9B"/>
    <w:rsid w:val="00001FAF"/>
    <w:rsid w:val="00001FC8"/>
    <w:rsid w:val="00002078"/>
    <w:rsid w:val="0000240C"/>
    <w:rsid w:val="00002594"/>
    <w:rsid w:val="00003580"/>
    <w:rsid w:val="000041EA"/>
    <w:rsid w:val="0000469D"/>
    <w:rsid w:val="00006DDC"/>
    <w:rsid w:val="00007797"/>
    <w:rsid w:val="00010FB8"/>
    <w:rsid w:val="00012014"/>
    <w:rsid w:val="00012990"/>
    <w:rsid w:val="00015405"/>
    <w:rsid w:val="00015A19"/>
    <w:rsid w:val="0001676C"/>
    <w:rsid w:val="0001689E"/>
    <w:rsid w:val="00017027"/>
    <w:rsid w:val="000178D6"/>
    <w:rsid w:val="00017C6B"/>
    <w:rsid w:val="00017DFE"/>
    <w:rsid w:val="000201D1"/>
    <w:rsid w:val="00022F45"/>
    <w:rsid w:val="000242CF"/>
    <w:rsid w:val="000243D8"/>
    <w:rsid w:val="00026F87"/>
    <w:rsid w:val="000271C4"/>
    <w:rsid w:val="00027682"/>
    <w:rsid w:val="00031228"/>
    <w:rsid w:val="00031834"/>
    <w:rsid w:val="00032010"/>
    <w:rsid w:val="00032514"/>
    <w:rsid w:val="00033C07"/>
    <w:rsid w:val="0003411B"/>
    <w:rsid w:val="000357A2"/>
    <w:rsid w:val="00035E5B"/>
    <w:rsid w:val="0003671D"/>
    <w:rsid w:val="000368FB"/>
    <w:rsid w:val="00037F32"/>
    <w:rsid w:val="00040964"/>
    <w:rsid w:val="000423D5"/>
    <w:rsid w:val="000425BB"/>
    <w:rsid w:val="00043105"/>
    <w:rsid w:val="000438BC"/>
    <w:rsid w:val="0004697E"/>
    <w:rsid w:val="000474FF"/>
    <w:rsid w:val="00050787"/>
    <w:rsid w:val="00051242"/>
    <w:rsid w:val="00052595"/>
    <w:rsid w:val="00052F3C"/>
    <w:rsid w:val="00054A2C"/>
    <w:rsid w:val="00054CC6"/>
    <w:rsid w:val="00055447"/>
    <w:rsid w:val="00055E0A"/>
    <w:rsid w:val="00060BB3"/>
    <w:rsid w:val="00061904"/>
    <w:rsid w:val="0006310D"/>
    <w:rsid w:val="00065648"/>
    <w:rsid w:val="00065C26"/>
    <w:rsid w:val="000667A3"/>
    <w:rsid w:val="00066F9C"/>
    <w:rsid w:val="000709B4"/>
    <w:rsid w:val="0007299A"/>
    <w:rsid w:val="00072A9C"/>
    <w:rsid w:val="00072D2E"/>
    <w:rsid w:val="00074754"/>
    <w:rsid w:val="00075055"/>
    <w:rsid w:val="00075950"/>
    <w:rsid w:val="00076946"/>
    <w:rsid w:val="00080922"/>
    <w:rsid w:val="00080BCA"/>
    <w:rsid w:val="00081758"/>
    <w:rsid w:val="000832E7"/>
    <w:rsid w:val="000857BA"/>
    <w:rsid w:val="000869B1"/>
    <w:rsid w:val="00087CD8"/>
    <w:rsid w:val="00090CA2"/>
    <w:rsid w:val="00091040"/>
    <w:rsid w:val="000910B0"/>
    <w:rsid w:val="000912D3"/>
    <w:rsid w:val="000917DE"/>
    <w:rsid w:val="00091860"/>
    <w:rsid w:val="00092047"/>
    <w:rsid w:val="00092402"/>
    <w:rsid w:val="00092DC4"/>
    <w:rsid w:val="00096054"/>
    <w:rsid w:val="000962EF"/>
    <w:rsid w:val="000974EA"/>
    <w:rsid w:val="00097ECB"/>
    <w:rsid w:val="000A09E7"/>
    <w:rsid w:val="000A1635"/>
    <w:rsid w:val="000A1D19"/>
    <w:rsid w:val="000A374C"/>
    <w:rsid w:val="000A39CD"/>
    <w:rsid w:val="000A3F61"/>
    <w:rsid w:val="000A3F8B"/>
    <w:rsid w:val="000A4C97"/>
    <w:rsid w:val="000A69F6"/>
    <w:rsid w:val="000A7E2F"/>
    <w:rsid w:val="000B015D"/>
    <w:rsid w:val="000B0571"/>
    <w:rsid w:val="000B20A5"/>
    <w:rsid w:val="000B2481"/>
    <w:rsid w:val="000B25EB"/>
    <w:rsid w:val="000B2E7D"/>
    <w:rsid w:val="000B5905"/>
    <w:rsid w:val="000B5C8A"/>
    <w:rsid w:val="000C22AC"/>
    <w:rsid w:val="000C2630"/>
    <w:rsid w:val="000C44E5"/>
    <w:rsid w:val="000C477F"/>
    <w:rsid w:val="000C677F"/>
    <w:rsid w:val="000C7570"/>
    <w:rsid w:val="000C78FF"/>
    <w:rsid w:val="000D0659"/>
    <w:rsid w:val="000D0F5C"/>
    <w:rsid w:val="000D1088"/>
    <w:rsid w:val="000D2325"/>
    <w:rsid w:val="000D24CB"/>
    <w:rsid w:val="000D2B3C"/>
    <w:rsid w:val="000D2D64"/>
    <w:rsid w:val="000D3E34"/>
    <w:rsid w:val="000D404E"/>
    <w:rsid w:val="000D4C75"/>
    <w:rsid w:val="000D5ED5"/>
    <w:rsid w:val="000D6FFF"/>
    <w:rsid w:val="000E08C3"/>
    <w:rsid w:val="000E1A5A"/>
    <w:rsid w:val="000E22C4"/>
    <w:rsid w:val="000E24A1"/>
    <w:rsid w:val="000E27D1"/>
    <w:rsid w:val="000E2A72"/>
    <w:rsid w:val="000E3844"/>
    <w:rsid w:val="000E43B1"/>
    <w:rsid w:val="000E44EC"/>
    <w:rsid w:val="000E4D8E"/>
    <w:rsid w:val="000E68FE"/>
    <w:rsid w:val="000E6AC2"/>
    <w:rsid w:val="000E6CC4"/>
    <w:rsid w:val="000E79A1"/>
    <w:rsid w:val="000E7D75"/>
    <w:rsid w:val="000F245F"/>
    <w:rsid w:val="000F2B08"/>
    <w:rsid w:val="000F4E63"/>
    <w:rsid w:val="000F50BD"/>
    <w:rsid w:val="000F5246"/>
    <w:rsid w:val="000F5BC4"/>
    <w:rsid w:val="001009C5"/>
    <w:rsid w:val="00100BA3"/>
    <w:rsid w:val="00102A26"/>
    <w:rsid w:val="00103288"/>
    <w:rsid w:val="00103A0D"/>
    <w:rsid w:val="00104BCC"/>
    <w:rsid w:val="001064AB"/>
    <w:rsid w:val="00106D44"/>
    <w:rsid w:val="0010700D"/>
    <w:rsid w:val="001076B1"/>
    <w:rsid w:val="00107AB0"/>
    <w:rsid w:val="00110194"/>
    <w:rsid w:val="00110D85"/>
    <w:rsid w:val="00112B60"/>
    <w:rsid w:val="00113AD0"/>
    <w:rsid w:val="00113CF3"/>
    <w:rsid w:val="001145EC"/>
    <w:rsid w:val="00114752"/>
    <w:rsid w:val="00115CBE"/>
    <w:rsid w:val="0011726F"/>
    <w:rsid w:val="0012040D"/>
    <w:rsid w:val="00120EAC"/>
    <w:rsid w:val="00121D66"/>
    <w:rsid w:val="00122030"/>
    <w:rsid w:val="001230E4"/>
    <w:rsid w:val="00125114"/>
    <w:rsid w:val="00125DAD"/>
    <w:rsid w:val="0012674D"/>
    <w:rsid w:val="00127011"/>
    <w:rsid w:val="00127D85"/>
    <w:rsid w:val="00130797"/>
    <w:rsid w:val="00131B42"/>
    <w:rsid w:val="00131CEE"/>
    <w:rsid w:val="00132784"/>
    <w:rsid w:val="00133BDD"/>
    <w:rsid w:val="00133E96"/>
    <w:rsid w:val="00133F09"/>
    <w:rsid w:val="00133F53"/>
    <w:rsid w:val="00134D09"/>
    <w:rsid w:val="00135CD7"/>
    <w:rsid w:val="00136F4C"/>
    <w:rsid w:val="00137AA0"/>
    <w:rsid w:val="00137C42"/>
    <w:rsid w:val="00137E23"/>
    <w:rsid w:val="00137E88"/>
    <w:rsid w:val="001407AB"/>
    <w:rsid w:val="0014119B"/>
    <w:rsid w:val="001413B4"/>
    <w:rsid w:val="001431AF"/>
    <w:rsid w:val="00143901"/>
    <w:rsid w:val="00143CD8"/>
    <w:rsid w:val="00144B6B"/>
    <w:rsid w:val="00144EAE"/>
    <w:rsid w:val="00145485"/>
    <w:rsid w:val="001474FA"/>
    <w:rsid w:val="00152BCC"/>
    <w:rsid w:val="001532D4"/>
    <w:rsid w:val="001539EE"/>
    <w:rsid w:val="001547F9"/>
    <w:rsid w:val="001566F0"/>
    <w:rsid w:val="00156757"/>
    <w:rsid w:val="001567A9"/>
    <w:rsid w:val="00156C0A"/>
    <w:rsid w:val="00156EDD"/>
    <w:rsid w:val="00156EF0"/>
    <w:rsid w:val="00160384"/>
    <w:rsid w:val="00160DE4"/>
    <w:rsid w:val="001612DF"/>
    <w:rsid w:val="001623D1"/>
    <w:rsid w:val="001627A7"/>
    <w:rsid w:val="001630D1"/>
    <w:rsid w:val="00164666"/>
    <w:rsid w:val="0016475D"/>
    <w:rsid w:val="0016553A"/>
    <w:rsid w:val="001662E0"/>
    <w:rsid w:val="00170983"/>
    <w:rsid w:val="00173A7C"/>
    <w:rsid w:val="00173AA5"/>
    <w:rsid w:val="0017407E"/>
    <w:rsid w:val="00174BF9"/>
    <w:rsid w:val="00174FF9"/>
    <w:rsid w:val="001750A6"/>
    <w:rsid w:val="00175B19"/>
    <w:rsid w:val="00175D78"/>
    <w:rsid w:val="001760B8"/>
    <w:rsid w:val="00177735"/>
    <w:rsid w:val="00180025"/>
    <w:rsid w:val="00181117"/>
    <w:rsid w:val="00181325"/>
    <w:rsid w:val="00181477"/>
    <w:rsid w:val="00181705"/>
    <w:rsid w:val="00186040"/>
    <w:rsid w:val="001873BF"/>
    <w:rsid w:val="00190B4E"/>
    <w:rsid w:val="001915F8"/>
    <w:rsid w:val="00191F4C"/>
    <w:rsid w:val="001920DD"/>
    <w:rsid w:val="00192945"/>
    <w:rsid w:val="00192B71"/>
    <w:rsid w:val="0019575D"/>
    <w:rsid w:val="00195BF5"/>
    <w:rsid w:val="00196222"/>
    <w:rsid w:val="00196D8E"/>
    <w:rsid w:val="0019769B"/>
    <w:rsid w:val="001A0719"/>
    <w:rsid w:val="001A07FB"/>
    <w:rsid w:val="001A0B6E"/>
    <w:rsid w:val="001A2771"/>
    <w:rsid w:val="001A2E88"/>
    <w:rsid w:val="001A3827"/>
    <w:rsid w:val="001A51AE"/>
    <w:rsid w:val="001B0597"/>
    <w:rsid w:val="001B1603"/>
    <w:rsid w:val="001B2469"/>
    <w:rsid w:val="001B2804"/>
    <w:rsid w:val="001B2E6B"/>
    <w:rsid w:val="001B337D"/>
    <w:rsid w:val="001B33C3"/>
    <w:rsid w:val="001B479E"/>
    <w:rsid w:val="001B4C92"/>
    <w:rsid w:val="001B6180"/>
    <w:rsid w:val="001B635B"/>
    <w:rsid w:val="001B7BC9"/>
    <w:rsid w:val="001C16FC"/>
    <w:rsid w:val="001C2275"/>
    <w:rsid w:val="001C2E70"/>
    <w:rsid w:val="001C4688"/>
    <w:rsid w:val="001C5032"/>
    <w:rsid w:val="001C5623"/>
    <w:rsid w:val="001C5EDF"/>
    <w:rsid w:val="001C5FC9"/>
    <w:rsid w:val="001C6031"/>
    <w:rsid w:val="001C6596"/>
    <w:rsid w:val="001D183F"/>
    <w:rsid w:val="001D1A77"/>
    <w:rsid w:val="001D1ADA"/>
    <w:rsid w:val="001D1DDA"/>
    <w:rsid w:val="001D1E0B"/>
    <w:rsid w:val="001D431E"/>
    <w:rsid w:val="001D4453"/>
    <w:rsid w:val="001D58D0"/>
    <w:rsid w:val="001D6AB3"/>
    <w:rsid w:val="001D77A8"/>
    <w:rsid w:val="001D7A7A"/>
    <w:rsid w:val="001D7C34"/>
    <w:rsid w:val="001E0071"/>
    <w:rsid w:val="001E05D3"/>
    <w:rsid w:val="001E0B17"/>
    <w:rsid w:val="001E1315"/>
    <w:rsid w:val="001E21C8"/>
    <w:rsid w:val="001E221E"/>
    <w:rsid w:val="001E2D2A"/>
    <w:rsid w:val="001E3862"/>
    <w:rsid w:val="001E3BA6"/>
    <w:rsid w:val="001E3BE5"/>
    <w:rsid w:val="001E4AAC"/>
    <w:rsid w:val="001E5030"/>
    <w:rsid w:val="001E53BB"/>
    <w:rsid w:val="001E5933"/>
    <w:rsid w:val="001E6387"/>
    <w:rsid w:val="001E743A"/>
    <w:rsid w:val="001E7528"/>
    <w:rsid w:val="001F0208"/>
    <w:rsid w:val="001F02F8"/>
    <w:rsid w:val="001F0C0A"/>
    <w:rsid w:val="001F11A9"/>
    <w:rsid w:val="001F2906"/>
    <w:rsid w:val="001F2C9B"/>
    <w:rsid w:val="001F3351"/>
    <w:rsid w:val="001F6873"/>
    <w:rsid w:val="001F6E00"/>
    <w:rsid w:val="001F7375"/>
    <w:rsid w:val="001F7679"/>
    <w:rsid w:val="001F7E24"/>
    <w:rsid w:val="002001E2"/>
    <w:rsid w:val="0020054B"/>
    <w:rsid w:val="002005B2"/>
    <w:rsid w:val="002015AD"/>
    <w:rsid w:val="00201BC3"/>
    <w:rsid w:val="00202958"/>
    <w:rsid w:val="00203BE2"/>
    <w:rsid w:val="0020620A"/>
    <w:rsid w:val="00206256"/>
    <w:rsid w:val="00206BBD"/>
    <w:rsid w:val="002112DC"/>
    <w:rsid w:val="00211DBC"/>
    <w:rsid w:val="00214347"/>
    <w:rsid w:val="002145E7"/>
    <w:rsid w:val="002150F0"/>
    <w:rsid w:val="0021681F"/>
    <w:rsid w:val="00216E22"/>
    <w:rsid w:val="00217010"/>
    <w:rsid w:val="00217BC8"/>
    <w:rsid w:val="00220BE1"/>
    <w:rsid w:val="00221672"/>
    <w:rsid w:val="002226B5"/>
    <w:rsid w:val="0022292D"/>
    <w:rsid w:val="00222AEB"/>
    <w:rsid w:val="00223467"/>
    <w:rsid w:val="00224058"/>
    <w:rsid w:val="0022450B"/>
    <w:rsid w:val="002254C5"/>
    <w:rsid w:val="002257A6"/>
    <w:rsid w:val="0022586C"/>
    <w:rsid w:val="002260E1"/>
    <w:rsid w:val="00226589"/>
    <w:rsid w:val="00226643"/>
    <w:rsid w:val="00230696"/>
    <w:rsid w:val="002307D8"/>
    <w:rsid w:val="00230E7F"/>
    <w:rsid w:val="002316E2"/>
    <w:rsid w:val="00232F37"/>
    <w:rsid w:val="00233D4A"/>
    <w:rsid w:val="002349A8"/>
    <w:rsid w:val="00234EB9"/>
    <w:rsid w:val="00235885"/>
    <w:rsid w:val="00236057"/>
    <w:rsid w:val="00237417"/>
    <w:rsid w:val="00240494"/>
    <w:rsid w:val="0024057C"/>
    <w:rsid w:val="0024239C"/>
    <w:rsid w:val="00242F80"/>
    <w:rsid w:val="0024341E"/>
    <w:rsid w:val="00243634"/>
    <w:rsid w:val="00245085"/>
    <w:rsid w:val="00245174"/>
    <w:rsid w:val="002451E5"/>
    <w:rsid w:val="0024526A"/>
    <w:rsid w:val="0024653A"/>
    <w:rsid w:val="00246708"/>
    <w:rsid w:val="00246E1C"/>
    <w:rsid w:val="00246E34"/>
    <w:rsid w:val="00246F43"/>
    <w:rsid w:val="002509A4"/>
    <w:rsid w:val="002512E7"/>
    <w:rsid w:val="00251B42"/>
    <w:rsid w:val="002543C8"/>
    <w:rsid w:val="00255C44"/>
    <w:rsid w:val="00255D49"/>
    <w:rsid w:val="00256E1B"/>
    <w:rsid w:val="00257751"/>
    <w:rsid w:val="002577D3"/>
    <w:rsid w:val="0026015D"/>
    <w:rsid w:val="002606F6"/>
    <w:rsid w:val="00261E7A"/>
    <w:rsid w:val="00262AFF"/>
    <w:rsid w:val="00262B35"/>
    <w:rsid w:val="00262E29"/>
    <w:rsid w:val="00263414"/>
    <w:rsid w:val="00266ABB"/>
    <w:rsid w:val="00267B89"/>
    <w:rsid w:val="00267CC6"/>
    <w:rsid w:val="00270811"/>
    <w:rsid w:val="00271964"/>
    <w:rsid w:val="00273AEF"/>
    <w:rsid w:val="0027551B"/>
    <w:rsid w:val="00275FC1"/>
    <w:rsid w:val="00276576"/>
    <w:rsid w:val="0027711B"/>
    <w:rsid w:val="002776B2"/>
    <w:rsid w:val="0028004F"/>
    <w:rsid w:val="00280785"/>
    <w:rsid w:val="002815C4"/>
    <w:rsid w:val="00281A4B"/>
    <w:rsid w:val="00284367"/>
    <w:rsid w:val="002844A5"/>
    <w:rsid w:val="00284A8E"/>
    <w:rsid w:val="00284BEF"/>
    <w:rsid w:val="00285320"/>
    <w:rsid w:val="00285DD2"/>
    <w:rsid w:val="00285F0F"/>
    <w:rsid w:val="00286061"/>
    <w:rsid w:val="00287548"/>
    <w:rsid w:val="002879D9"/>
    <w:rsid w:val="0029199A"/>
    <w:rsid w:val="00291BF1"/>
    <w:rsid w:val="002922CA"/>
    <w:rsid w:val="00292329"/>
    <w:rsid w:val="00292629"/>
    <w:rsid w:val="00292B13"/>
    <w:rsid w:val="00292BC9"/>
    <w:rsid w:val="00293AC0"/>
    <w:rsid w:val="00293FE1"/>
    <w:rsid w:val="00295202"/>
    <w:rsid w:val="00295242"/>
    <w:rsid w:val="00295333"/>
    <w:rsid w:val="002956A7"/>
    <w:rsid w:val="00295B23"/>
    <w:rsid w:val="00295BBF"/>
    <w:rsid w:val="00296210"/>
    <w:rsid w:val="00296834"/>
    <w:rsid w:val="00297E44"/>
    <w:rsid w:val="002A0215"/>
    <w:rsid w:val="002A2440"/>
    <w:rsid w:val="002A39C8"/>
    <w:rsid w:val="002A3D0B"/>
    <w:rsid w:val="002A42DE"/>
    <w:rsid w:val="002A45B2"/>
    <w:rsid w:val="002A625A"/>
    <w:rsid w:val="002A66FF"/>
    <w:rsid w:val="002A717C"/>
    <w:rsid w:val="002A7D83"/>
    <w:rsid w:val="002B036A"/>
    <w:rsid w:val="002B5739"/>
    <w:rsid w:val="002B5DDD"/>
    <w:rsid w:val="002B74A1"/>
    <w:rsid w:val="002C0A65"/>
    <w:rsid w:val="002C0DC7"/>
    <w:rsid w:val="002C25B4"/>
    <w:rsid w:val="002C2960"/>
    <w:rsid w:val="002C3856"/>
    <w:rsid w:val="002C3A74"/>
    <w:rsid w:val="002C4A96"/>
    <w:rsid w:val="002C517B"/>
    <w:rsid w:val="002C5B10"/>
    <w:rsid w:val="002C5C7E"/>
    <w:rsid w:val="002C6E0C"/>
    <w:rsid w:val="002C7255"/>
    <w:rsid w:val="002C7D23"/>
    <w:rsid w:val="002D2775"/>
    <w:rsid w:val="002D2D0D"/>
    <w:rsid w:val="002D348B"/>
    <w:rsid w:val="002D3509"/>
    <w:rsid w:val="002D3517"/>
    <w:rsid w:val="002D3547"/>
    <w:rsid w:val="002D3BA8"/>
    <w:rsid w:val="002D5C1D"/>
    <w:rsid w:val="002D5C57"/>
    <w:rsid w:val="002D7FB0"/>
    <w:rsid w:val="002E006A"/>
    <w:rsid w:val="002E048E"/>
    <w:rsid w:val="002E0F06"/>
    <w:rsid w:val="002E15D6"/>
    <w:rsid w:val="002E26AC"/>
    <w:rsid w:val="002E36B5"/>
    <w:rsid w:val="002E63EF"/>
    <w:rsid w:val="002E695A"/>
    <w:rsid w:val="002F0777"/>
    <w:rsid w:val="002F2F11"/>
    <w:rsid w:val="002F3BD7"/>
    <w:rsid w:val="002F6722"/>
    <w:rsid w:val="002F6893"/>
    <w:rsid w:val="002F6F6F"/>
    <w:rsid w:val="002F700B"/>
    <w:rsid w:val="002F7DBF"/>
    <w:rsid w:val="003003BC"/>
    <w:rsid w:val="00301AF5"/>
    <w:rsid w:val="00302131"/>
    <w:rsid w:val="0030273A"/>
    <w:rsid w:val="003027FE"/>
    <w:rsid w:val="00303360"/>
    <w:rsid w:val="00305278"/>
    <w:rsid w:val="00306B63"/>
    <w:rsid w:val="00311AD2"/>
    <w:rsid w:val="00312275"/>
    <w:rsid w:val="00312640"/>
    <w:rsid w:val="00312E37"/>
    <w:rsid w:val="003133B5"/>
    <w:rsid w:val="00314392"/>
    <w:rsid w:val="003149DE"/>
    <w:rsid w:val="00314A54"/>
    <w:rsid w:val="00314F24"/>
    <w:rsid w:val="00315C4B"/>
    <w:rsid w:val="003166F8"/>
    <w:rsid w:val="00316885"/>
    <w:rsid w:val="00316BB7"/>
    <w:rsid w:val="00317C60"/>
    <w:rsid w:val="003241D0"/>
    <w:rsid w:val="00325B15"/>
    <w:rsid w:val="00325CC1"/>
    <w:rsid w:val="0032625B"/>
    <w:rsid w:val="00326FC7"/>
    <w:rsid w:val="003276DC"/>
    <w:rsid w:val="00327CFA"/>
    <w:rsid w:val="0033194F"/>
    <w:rsid w:val="0033253C"/>
    <w:rsid w:val="00332B10"/>
    <w:rsid w:val="003331CA"/>
    <w:rsid w:val="003341D1"/>
    <w:rsid w:val="0033542A"/>
    <w:rsid w:val="00336940"/>
    <w:rsid w:val="003378B8"/>
    <w:rsid w:val="00337D20"/>
    <w:rsid w:val="0034168D"/>
    <w:rsid w:val="00341A9B"/>
    <w:rsid w:val="003427C0"/>
    <w:rsid w:val="003436E6"/>
    <w:rsid w:val="003437BB"/>
    <w:rsid w:val="00344098"/>
    <w:rsid w:val="0034447E"/>
    <w:rsid w:val="00345864"/>
    <w:rsid w:val="00345CC5"/>
    <w:rsid w:val="00345FBE"/>
    <w:rsid w:val="00345FDB"/>
    <w:rsid w:val="003461C2"/>
    <w:rsid w:val="00346E20"/>
    <w:rsid w:val="00346FD0"/>
    <w:rsid w:val="003475A8"/>
    <w:rsid w:val="00350162"/>
    <w:rsid w:val="0035076C"/>
    <w:rsid w:val="003512E0"/>
    <w:rsid w:val="00351411"/>
    <w:rsid w:val="00351D5F"/>
    <w:rsid w:val="00353EC0"/>
    <w:rsid w:val="003540CE"/>
    <w:rsid w:val="00355D53"/>
    <w:rsid w:val="0035679D"/>
    <w:rsid w:val="00357306"/>
    <w:rsid w:val="00357DB9"/>
    <w:rsid w:val="003604D2"/>
    <w:rsid w:val="00360E9A"/>
    <w:rsid w:val="00361666"/>
    <w:rsid w:val="00362BAB"/>
    <w:rsid w:val="00363443"/>
    <w:rsid w:val="003638C6"/>
    <w:rsid w:val="00367F31"/>
    <w:rsid w:val="00370CF0"/>
    <w:rsid w:val="00371371"/>
    <w:rsid w:val="00371738"/>
    <w:rsid w:val="0037237D"/>
    <w:rsid w:val="00373553"/>
    <w:rsid w:val="00373BC6"/>
    <w:rsid w:val="003747D2"/>
    <w:rsid w:val="0037579C"/>
    <w:rsid w:val="00375CCE"/>
    <w:rsid w:val="00376AB3"/>
    <w:rsid w:val="0037749B"/>
    <w:rsid w:val="00377CB0"/>
    <w:rsid w:val="00380BF5"/>
    <w:rsid w:val="00382AB3"/>
    <w:rsid w:val="00384201"/>
    <w:rsid w:val="00384482"/>
    <w:rsid w:val="00386756"/>
    <w:rsid w:val="0038786A"/>
    <w:rsid w:val="0039035F"/>
    <w:rsid w:val="00390AFD"/>
    <w:rsid w:val="0039146B"/>
    <w:rsid w:val="003914E1"/>
    <w:rsid w:val="003916A0"/>
    <w:rsid w:val="003919A4"/>
    <w:rsid w:val="00394118"/>
    <w:rsid w:val="00394B9A"/>
    <w:rsid w:val="00395921"/>
    <w:rsid w:val="00396FB3"/>
    <w:rsid w:val="003A0042"/>
    <w:rsid w:val="003A00F2"/>
    <w:rsid w:val="003A17AD"/>
    <w:rsid w:val="003A2CED"/>
    <w:rsid w:val="003A3032"/>
    <w:rsid w:val="003A3160"/>
    <w:rsid w:val="003A383B"/>
    <w:rsid w:val="003A399F"/>
    <w:rsid w:val="003B032E"/>
    <w:rsid w:val="003B0A81"/>
    <w:rsid w:val="003B0C00"/>
    <w:rsid w:val="003B18F7"/>
    <w:rsid w:val="003B1973"/>
    <w:rsid w:val="003B1AE5"/>
    <w:rsid w:val="003B3442"/>
    <w:rsid w:val="003B362E"/>
    <w:rsid w:val="003B3C28"/>
    <w:rsid w:val="003B3EAB"/>
    <w:rsid w:val="003B6007"/>
    <w:rsid w:val="003B6A3E"/>
    <w:rsid w:val="003B76F1"/>
    <w:rsid w:val="003C040A"/>
    <w:rsid w:val="003C0564"/>
    <w:rsid w:val="003C2569"/>
    <w:rsid w:val="003C314B"/>
    <w:rsid w:val="003C3961"/>
    <w:rsid w:val="003C3D21"/>
    <w:rsid w:val="003C4A40"/>
    <w:rsid w:val="003C5FCA"/>
    <w:rsid w:val="003C7E44"/>
    <w:rsid w:val="003D06F1"/>
    <w:rsid w:val="003D2609"/>
    <w:rsid w:val="003D30DA"/>
    <w:rsid w:val="003D5429"/>
    <w:rsid w:val="003D5A37"/>
    <w:rsid w:val="003D655C"/>
    <w:rsid w:val="003D7252"/>
    <w:rsid w:val="003D793A"/>
    <w:rsid w:val="003E08AF"/>
    <w:rsid w:val="003E13A6"/>
    <w:rsid w:val="003E1DB1"/>
    <w:rsid w:val="003E4176"/>
    <w:rsid w:val="003E4D3F"/>
    <w:rsid w:val="003E51F0"/>
    <w:rsid w:val="003E6F80"/>
    <w:rsid w:val="003E742A"/>
    <w:rsid w:val="003F051C"/>
    <w:rsid w:val="003F06B3"/>
    <w:rsid w:val="003F146D"/>
    <w:rsid w:val="003F323B"/>
    <w:rsid w:val="003F35A2"/>
    <w:rsid w:val="003F36A2"/>
    <w:rsid w:val="003F424E"/>
    <w:rsid w:val="003F66BF"/>
    <w:rsid w:val="003F6D20"/>
    <w:rsid w:val="003F732D"/>
    <w:rsid w:val="003F777D"/>
    <w:rsid w:val="00402CF9"/>
    <w:rsid w:val="00403ED8"/>
    <w:rsid w:val="004072AD"/>
    <w:rsid w:val="00411286"/>
    <w:rsid w:val="004114FB"/>
    <w:rsid w:val="0041159F"/>
    <w:rsid w:val="00412176"/>
    <w:rsid w:val="00413FC6"/>
    <w:rsid w:val="00414923"/>
    <w:rsid w:val="0041532B"/>
    <w:rsid w:val="0041609F"/>
    <w:rsid w:val="004167AD"/>
    <w:rsid w:val="00416F40"/>
    <w:rsid w:val="00416FE8"/>
    <w:rsid w:val="0041764F"/>
    <w:rsid w:val="00420262"/>
    <w:rsid w:val="00422A92"/>
    <w:rsid w:val="0042549A"/>
    <w:rsid w:val="00425EA2"/>
    <w:rsid w:val="00425F07"/>
    <w:rsid w:val="00426076"/>
    <w:rsid w:val="004306E8"/>
    <w:rsid w:val="004307F3"/>
    <w:rsid w:val="00430F22"/>
    <w:rsid w:val="004320BC"/>
    <w:rsid w:val="00433468"/>
    <w:rsid w:val="004375D6"/>
    <w:rsid w:val="004376DC"/>
    <w:rsid w:val="00437E65"/>
    <w:rsid w:val="004440FC"/>
    <w:rsid w:val="00444523"/>
    <w:rsid w:val="004447D8"/>
    <w:rsid w:val="00445D67"/>
    <w:rsid w:val="00446B5A"/>
    <w:rsid w:val="004479A0"/>
    <w:rsid w:val="00447BA8"/>
    <w:rsid w:val="004547B1"/>
    <w:rsid w:val="00454DDC"/>
    <w:rsid w:val="00456718"/>
    <w:rsid w:val="00457A0B"/>
    <w:rsid w:val="00462231"/>
    <w:rsid w:val="004631DF"/>
    <w:rsid w:val="00463475"/>
    <w:rsid w:val="00463A2E"/>
    <w:rsid w:val="00465ADA"/>
    <w:rsid w:val="00466B86"/>
    <w:rsid w:val="004671CD"/>
    <w:rsid w:val="004746A2"/>
    <w:rsid w:val="004747ED"/>
    <w:rsid w:val="00475BD5"/>
    <w:rsid w:val="00477542"/>
    <w:rsid w:val="00477841"/>
    <w:rsid w:val="0047786B"/>
    <w:rsid w:val="00477C3F"/>
    <w:rsid w:val="00480470"/>
    <w:rsid w:val="00480B89"/>
    <w:rsid w:val="00481180"/>
    <w:rsid w:val="00481188"/>
    <w:rsid w:val="004823D8"/>
    <w:rsid w:val="00482CBB"/>
    <w:rsid w:val="00482FE3"/>
    <w:rsid w:val="00483344"/>
    <w:rsid w:val="00486D69"/>
    <w:rsid w:val="00487454"/>
    <w:rsid w:val="004875CC"/>
    <w:rsid w:val="0049001C"/>
    <w:rsid w:val="004904B7"/>
    <w:rsid w:val="00493BF0"/>
    <w:rsid w:val="0049438F"/>
    <w:rsid w:val="004955D8"/>
    <w:rsid w:val="004959F1"/>
    <w:rsid w:val="00496548"/>
    <w:rsid w:val="00497CAF"/>
    <w:rsid w:val="00497E56"/>
    <w:rsid w:val="004A2C1E"/>
    <w:rsid w:val="004A345E"/>
    <w:rsid w:val="004A3661"/>
    <w:rsid w:val="004A4863"/>
    <w:rsid w:val="004A4A7B"/>
    <w:rsid w:val="004A63CA"/>
    <w:rsid w:val="004B2252"/>
    <w:rsid w:val="004B23BE"/>
    <w:rsid w:val="004B2C87"/>
    <w:rsid w:val="004B5B20"/>
    <w:rsid w:val="004B5B67"/>
    <w:rsid w:val="004B5BDE"/>
    <w:rsid w:val="004B5CAC"/>
    <w:rsid w:val="004B6B21"/>
    <w:rsid w:val="004B77D7"/>
    <w:rsid w:val="004C17D3"/>
    <w:rsid w:val="004C4234"/>
    <w:rsid w:val="004C4D34"/>
    <w:rsid w:val="004C58A9"/>
    <w:rsid w:val="004C5E1F"/>
    <w:rsid w:val="004C5E51"/>
    <w:rsid w:val="004C65C2"/>
    <w:rsid w:val="004D1380"/>
    <w:rsid w:val="004D1505"/>
    <w:rsid w:val="004D1C99"/>
    <w:rsid w:val="004D2EB5"/>
    <w:rsid w:val="004D3647"/>
    <w:rsid w:val="004D4193"/>
    <w:rsid w:val="004D45B5"/>
    <w:rsid w:val="004D4C45"/>
    <w:rsid w:val="004D521F"/>
    <w:rsid w:val="004D56C3"/>
    <w:rsid w:val="004D691A"/>
    <w:rsid w:val="004D7589"/>
    <w:rsid w:val="004D7A2B"/>
    <w:rsid w:val="004E0D92"/>
    <w:rsid w:val="004E2447"/>
    <w:rsid w:val="004E2615"/>
    <w:rsid w:val="004E276F"/>
    <w:rsid w:val="004E27C5"/>
    <w:rsid w:val="004E2897"/>
    <w:rsid w:val="004E2AD4"/>
    <w:rsid w:val="004E2E6B"/>
    <w:rsid w:val="004E2ED7"/>
    <w:rsid w:val="004E41A1"/>
    <w:rsid w:val="004E499B"/>
    <w:rsid w:val="004E50A7"/>
    <w:rsid w:val="004E5606"/>
    <w:rsid w:val="004E6ACE"/>
    <w:rsid w:val="004E7877"/>
    <w:rsid w:val="004E79BD"/>
    <w:rsid w:val="004F0702"/>
    <w:rsid w:val="004F0C31"/>
    <w:rsid w:val="004F0DC5"/>
    <w:rsid w:val="004F29C1"/>
    <w:rsid w:val="004F2A88"/>
    <w:rsid w:val="004F2B5B"/>
    <w:rsid w:val="004F4114"/>
    <w:rsid w:val="004F5000"/>
    <w:rsid w:val="004F7B54"/>
    <w:rsid w:val="00500E7B"/>
    <w:rsid w:val="00502245"/>
    <w:rsid w:val="005022A9"/>
    <w:rsid w:val="0050288D"/>
    <w:rsid w:val="0050317B"/>
    <w:rsid w:val="00503314"/>
    <w:rsid w:val="00503B3B"/>
    <w:rsid w:val="00504835"/>
    <w:rsid w:val="00505F8A"/>
    <w:rsid w:val="005066A0"/>
    <w:rsid w:val="005073B4"/>
    <w:rsid w:val="0051297A"/>
    <w:rsid w:val="00513F3B"/>
    <w:rsid w:val="00514A4F"/>
    <w:rsid w:val="00515127"/>
    <w:rsid w:val="00515A68"/>
    <w:rsid w:val="00515B3E"/>
    <w:rsid w:val="00517388"/>
    <w:rsid w:val="0052036B"/>
    <w:rsid w:val="00522884"/>
    <w:rsid w:val="005239FB"/>
    <w:rsid w:val="00524B22"/>
    <w:rsid w:val="00525220"/>
    <w:rsid w:val="0052575F"/>
    <w:rsid w:val="00525B53"/>
    <w:rsid w:val="00525C6B"/>
    <w:rsid w:val="005261CF"/>
    <w:rsid w:val="005276DC"/>
    <w:rsid w:val="00532056"/>
    <w:rsid w:val="00533EDE"/>
    <w:rsid w:val="00534A33"/>
    <w:rsid w:val="00534FC0"/>
    <w:rsid w:val="005353C1"/>
    <w:rsid w:val="00535A02"/>
    <w:rsid w:val="00535E79"/>
    <w:rsid w:val="005366B9"/>
    <w:rsid w:val="005367B8"/>
    <w:rsid w:val="00541C5D"/>
    <w:rsid w:val="00542716"/>
    <w:rsid w:val="005427E0"/>
    <w:rsid w:val="005430AB"/>
    <w:rsid w:val="00544162"/>
    <w:rsid w:val="00544857"/>
    <w:rsid w:val="00545809"/>
    <w:rsid w:val="00546EF3"/>
    <w:rsid w:val="00547368"/>
    <w:rsid w:val="00547B55"/>
    <w:rsid w:val="00550BB5"/>
    <w:rsid w:val="0055138E"/>
    <w:rsid w:val="00552046"/>
    <w:rsid w:val="005528A1"/>
    <w:rsid w:val="00552CD9"/>
    <w:rsid w:val="00552E66"/>
    <w:rsid w:val="00553B29"/>
    <w:rsid w:val="00553C2B"/>
    <w:rsid w:val="00555A45"/>
    <w:rsid w:val="00555E4A"/>
    <w:rsid w:val="0055744A"/>
    <w:rsid w:val="005576EE"/>
    <w:rsid w:val="00560094"/>
    <w:rsid w:val="00560387"/>
    <w:rsid w:val="00561373"/>
    <w:rsid w:val="00561965"/>
    <w:rsid w:val="00561E3F"/>
    <w:rsid w:val="00562EFE"/>
    <w:rsid w:val="00563CDA"/>
    <w:rsid w:val="005654F6"/>
    <w:rsid w:val="00565831"/>
    <w:rsid w:val="00565AEE"/>
    <w:rsid w:val="00566873"/>
    <w:rsid w:val="0056703F"/>
    <w:rsid w:val="005674E6"/>
    <w:rsid w:val="00567DD3"/>
    <w:rsid w:val="00567DF1"/>
    <w:rsid w:val="00572B04"/>
    <w:rsid w:val="00573CF6"/>
    <w:rsid w:val="00574634"/>
    <w:rsid w:val="00574D05"/>
    <w:rsid w:val="005762AF"/>
    <w:rsid w:val="0057637E"/>
    <w:rsid w:val="00576399"/>
    <w:rsid w:val="005775AD"/>
    <w:rsid w:val="00577951"/>
    <w:rsid w:val="00580DDA"/>
    <w:rsid w:val="00581A70"/>
    <w:rsid w:val="00582B12"/>
    <w:rsid w:val="00582C31"/>
    <w:rsid w:val="00584482"/>
    <w:rsid w:val="005846ED"/>
    <w:rsid w:val="00584766"/>
    <w:rsid w:val="005847DC"/>
    <w:rsid w:val="0058636A"/>
    <w:rsid w:val="005869E8"/>
    <w:rsid w:val="005920BC"/>
    <w:rsid w:val="00592209"/>
    <w:rsid w:val="0059456A"/>
    <w:rsid w:val="00594AF8"/>
    <w:rsid w:val="00596BC4"/>
    <w:rsid w:val="0059703F"/>
    <w:rsid w:val="0059735D"/>
    <w:rsid w:val="00597699"/>
    <w:rsid w:val="00597BF2"/>
    <w:rsid w:val="005A0E26"/>
    <w:rsid w:val="005A1E32"/>
    <w:rsid w:val="005A227A"/>
    <w:rsid w:val="005A2596"/>
    <w:rsid w:val="005A35A5"/>
    <w:rsid w:val="005A391F"/>
    <w:rsid w:val="005A47AB"/>
    <w:rsid w:val="005A52E5"/>
    <w:rsid w:val="005A6BA5"/>
    <w:rsid w:val="005A7A72"/>
    <w:rsid w:val="005B0D08"/>
    <w:rsid w:val="005B0ECC"/>
    <w:rsid w:val="005B4297"/>
    <w:rsid w:val="005B461E"/>
    <w:rsid w:val="005B56F7"/>
    <w:rsid w:val="005B60B9"/>
    <w:rsid w:val="005B645D"/>
    <w:rsid w:val="005B71A7"/>
    <w:rsid w:val="005B736C"/>
    <w:rsid w:val="005C12B6"/>
    <w:rsid w:val="005C3904"/>
    <w:rsid w:val="005C4A52"/>
    <w:rsid w:val="005C51B4"/>
    <w:rsid w:val="005C62F8"/>
    <w:rsid w:val="005C6718"/>
    <w:rsid w:val="005C6E09"/>
    <w:rsid w:val="005D1180"/>
    <w:rsid w:val="005D1232"/>
    <w:rsid w:val="005D2B4C"/>
    <w:rsid w:val="005D5463"/>
    <w:rsid w:val="005D5467"/>
    <w:rsid w:val="005D5674"/>
    <w:rsid w:val="005D72A6"/>
    <w:rsid w:val="005D79B3"/>
    <w:rsid w:val="005D7C93"/>
    <w:rsid w:val="005D7F39"/>
    <w:rsid w:val="005E0E9E"/>
    <w:rsid w:val="005E1E29"/>
    <w:rsid w:val="005E2416"/>
    <w:rsid w:val="005E3839"/>
    <w:rsid w:val="005E4EBE"/>
    <w:rsid w:val="005E501E"/>
    <w:rsid w:val="005E5E4D"/>
    <w:rsid w:val="005E6560"/>
    <w:rsid w:val="005E6567"/>
    <w:rsid w:val="005E7BE3"/>
    <w:rsid w:val="005F00CF"/>
    <w:rsid w:val="005F19ED"/>
    <w:rsid w:val="005F2ECE"/>
    <w:rsid w:val="005F3512"/>
    <w:rsid w:val="005F3CFB"/>
    <w:rsid w:val="005F44B2"/>
    <w:rsid w:val="005F72D9"/>
    <w:rsid w:val="0060082B"/>
    <w:rsid w:val="00601626"/>
    <w:rsid w:val="00602330"/>
    <w:rsid w:val="00602D03"/>
    <w:rsid w:val="00602D4E"/>
    <w:rsid w:val="00603011"/>
    <w:rsid w:val="00604CA1"/>
    <w:rsid w:val="0060531E"/>
    <w:rsid w:val="006061AC"/>
    <w:rsid w:val="00606CAC"/>
    <w:rsid w:val="0061072C"/>
    <w:rsid w:val="006107A3"/>
    <w:rsid w:val="00610F86"/>
    <w:rsid w:val="006117B5"/>
    <w:rsid w:val="0061225B"/>
    <w:rsid w:val="00614435"/>
    <w:rsid w:val="006153EB"/>
    <w:rsid w:val="00616858"/>
    <w:rsid w:val="0062033B"/>
    <w:rsid w:val="00620850"/>
    <w:rsid w:val="00621523"/>
    <w:rsid w:val="00621FCD"/>
    <w:rsid w:val="006238DE"/>
    <w:rsid w:val="006246C9"/>
    <w:rsid w:val="006267A3"/>
    <w:rsid w:val="00626E08"/>
    <w:rsid w:val="00627265"/>
    <w:rsid w:val="00627932"/>
    <w:rsid w:val="00627B16"/>
    <w:rsid w:val="00627BDE"/>
    <w:rsid w:val="00630BEA"/>
    <w:rsid w:val="00630D87"/>
    <w:rsid w:val="00635407"/>
    <w:rsid w:val="00635B7F"/>
    <w:rsid w:val="00635E9A"/>
    <w:rsid w:val="00635ECB"/>
    <w:rsid w:val="00635FB7"/>
    <w:rsid w:val="00637289"/>
    <w:rsid w:val="00637555"/>
    <w:rsid w:val="00640F4F"/>
    <w:rsid w:val="00641F0C"/>
    <w:rsid w:val="006434B4"/>
    <w:rsid w:val="00644753"/>
    <w:rsid w:val="00646024"/>
    <w:rsid w:val="00646DC3"/>
    <w:rsid w:val="0065189E"/>
    <w:rsid w:val="00651B67"/>
    <w:rsid w:val="00652C08"/>
    <w:rsid w:val="00652EE3"/>
    <w:rsid w:val="00657CC7"/>
    <w:rsid w:val="006603FC"/>
    <w:rsid w:val="00660769"/>
    <w:rsid w:val="006608CF"/>
    <w:rsid w:val="00662956"/>
    <w:rsid w:val="00663E20"/>
    <w:rsid w:val="0066508A"/>
    <w:rsid w:val="00665331"/>
    <w:rsid w:val="00665515"/>
    <w:rsid w:val="00665E4E"/>
    <w:rsid w:val="00666E22"/>
    <w:rsid w:val="00670036"/>
    <w:rsid w:val="0067018F"/>
    <w:rsid w:val="00670D6D"/>
    <w:rsid w:val="00670E36"/>
    <w:rsid w:val="006712AB"/>
    <w:rsid w:val="00672221"/>
    <w:rsid w:val="00672AE2"/>
    <w:rsid w:val="0067380E"/>
    <w:rsid w:val="00673DE6"/>
    <w:rsid w:val="00677E3A"/>
    <w:rsid w:val="006808F6"/>
    <w:rsid w:val="00681993"/>
    <w:rsid w:val="00681AE4"/>
    <w:rsid w:val="00681AFC"/>
    <w:rsid w:val="0068344F"/>
    <w:rsid w:val="00683B8E"/>
    <w:rsid w:val="006843A8"/>
    <w:rsid w:val="00684B7C"/>
    <w:rsid w:val="0068505F"/>
    <w:rsid w:val="006850F9"/>
    <w:rsid w:val="00685325"/>
    <w:rsid w:val="00685680"/>
    <w:rsid w:val="006861B3"/>
    <w:rsid w:val="00687004"/>
    <w:rsid w:val="0068757F"/>
    <w:rsid w:val="006876CE"/>
    <w:rsid w:val="00687743"/>
    <w:rsid w:val="0068799B"/>
    <w:rsid w:val="0069025B"/>
    <w:rsid w:val="00692748"/>
    <w:rsid w:val="00692A08"/>
    <w:rsid w:val="00693DCF"/>
    <w:rsid w:val="0069427C"/>
    <w:rsid w:val="00694A4B"/>
    <w:rsid w:val="00694C38"/>
    <w:rsid w:val="00695273"/>
    <w:rsid w:val="0069556F"/>
    <w:rsid w:val="00695A60"/>
    <w:rsid w:val="00695DF8"/>
    <w:rsid w:val="00697514"/>
    <w:rsid w:val="006A1610"/>
    <w:rsid w:val="006A2827"/>
    <w:rsid w:val="006A3E5A"/>
    <w:rsid w:val="006A4C15"/>
    <w:rsid w:val="006B0F0B"/>
    <w:rsid w:val="006B1C1A"/>
    <w:rsid w:val="006B1F34"/>
    <w:rsid w:val="006B20F0"/>
    <w:rsid w:val="006B3D69"/>
    <w:rsid w:val="006B4480"/>
    <w:rsid w:val="006B480B"/>
    <w:rsid w:val="006B6310"/>
    <w:rsid w:val="006B6363"/>
    <w:rsid w:val="006B67FE"/>
    <w:rsid w:val="006B6B44"/>
    <w:rsid w:val="006B73AB"/>
    <w:rsid w:val="006C2F18"/>
    <w:rsid w:val="006C362B"/>
    <w:rsid w:val="006C3FC4"/>
    <w:rsid w:val="006C406D"/>
    <w:rsid w:val="006C40E8"/>
    <w:rsid w:val="006C4A85"/>
    <w:rsid w:val="006C667C"/>
    <w:rsid w:val="006C73F6"/>
    <w:rsid w:val="006C772D"/>
    <w:rsid w:val="006C7813"/>
    <w:rsid w:val="006C79EF"/>
    <w:rsid w:val="006C7E19"/>
    <w:rsid w:val="006D1B7B"/>
    <w:rsid w:val="006D20E0"/>
    <w:rsid w:val="006D4599"/>
    <w:rsid w:val="006D47E2"/>
    <w:rsid w:val="006D514E"/>
    <w:rsid w:val="006D5EB3"/>
    <w:rsid w:val="006D660E"/>
    <w:rsid w:val="006D68C3"/>
    <w:rsid w:val="006E0BB8"/>
    <w:rsid w:val="006E1A12"/>
    <w:rsid w:val="006E1C27"/>
    <w:rsid w:val="006E1CF1"/>
    <w:rsid w:val="006E3EF3"/>
    <w:rsid w:val="006E47C0"/>
    <w:rsid w:val="006E5F12"/>
    <w:rsid w:val="006E79DA"/>
    <w:rsid w:val="006F22F7"/>
    <w:rsid w:val="006F4888"/>
    <w:rsid w:val="006F6DFC"/>
    <w:rsid w:val="006F7457"/>
    <w:rsid w:val="00700431"/>
    <w:rsid w:val="0070071F"/>
    <w:rsid w:val="00701048"/>
    <w:rsid w:val="00701E92"/>
    <w:rsid w:val="00702727"/>
    <w:rsid w:val="0070276C"/>
    <w:rsid w:val="00702BEE"/>
    <w:rsid w:val="00702D07"/>
    <w:rsid w:val="007050A0"/>
    <w:rsid w:val="00705C94"/>
    <w:rsid w:val="007061E3"/>
    <w:rsid w:val="00706410"/>
    <w:rsid w:val="0070694C"/>
    <w:rsid w:val="00706EDE"/>
    <w:rsid w:val="00707FE0"/>
    <w:rsid w:val="007109E8"/>
    <w:rsid w:val="00714255"/>
    <w:rsid w:val="007151A9"/>
    <w:rsid w:val="007165A9"/>
    <w:rsid w:val="00716A32"/>
    <w:rsid w:val="00716BE9"/>
    <w:rsid w:val="00717C76"/>
    <w:rsid w:val="00717D0B"/>
    <w:rsid w:val="00720575"/>
    <w:rsid w:val="007205F9"/>
    <w:rsid w:val="007226BD"/>
    <w:rsid w:val="00722E61"/>
    <w:rsid w:val="0072324E"/>
    <w:rsid w:val="007248E4"/>
    <w:rsid w:val="0072513E"/>
    <w:rsid w:val="00727117"/>
    <w:rsid w:val="00730D9C"/>
    <w:rsid w:val="00731222"/>
    <w:rsid w:val="00731B10"/>
    <w:rsid w:val="00732151"/>
    <w:rsid w:val="0073268E"/>
    <w:rsid w:val="007331AA"/>
    <w:rsid w:val="00733A71"/>
    <w:rsid w:val="00734A25"/>
    <w:rsid w:val="0073531D"/>
    <w:rsid w:val="0073613A"/>
    <w:rsid w:val="00736AB8"/>
    <w:rsid w:val="007372B2"/>
    <w:rsid w:val="0073752C"/>
    <w:rsid w:val="00737DD0"/>
    <w:rsid w:val="00740E70"/>
    <w:rsid w:val="00741172"/>
    <w:rsid w:val="00742900"/>
    <w:rsid w:val="00743882"/>
    <w:rsid w:val="00743EFE"/>
    <w:rsid w:val="00744B54"/>
    <w:rsid w:val="00744BDD"/>
    <w:rsid w:val="00744C3C"/>
    <w:rsid w:val="0074572F"/>
    <w:rsid w:val="00745A99"/>
    <w:rsid w:val="00745C7D"/>
    <w:rsid w:val="007468F7"/>
    <w:rsid w:val="00746977"/>
    <w:rsid w:val="00746DBD"/>
    <w:rsid w:val="0075018E"/>
    <w:rsid w:val="00750F83"/>
    <w:rsid w:val="0075160D"/>
    <w:rsid w:val="00751D8F"/>
    <w:rsid w:val="00752CC5"/>
    <w:rsid w:val="00754EF9"/>
    <w:rsid w:val="007558FC"/>
    <w:rsid w:val="00756E9E"/>
    <w:rsid w:val="007602E5"/>
    <w:rsid w:val="00760673"/>
    <w:rsid w:val="007612A2"/>
    <w:rsid w:val="0076176B"/>
    <w:rsid w:val="00761931"/>
    <w:rsid w:val="00761AC9"/>
    <w:rsid w:val="00761BD0"/>
    <w:rsid w:val="00762594"/>
    <w:rsid w:val="00762A68"/>
    <w:rsid w:val="00764F09"/>
    <w:rsid w:val="00765862"/>
    <w:rsid w:val="00767629"/>
    <w:rsid w:val="00767656"/>
    <w:rsid w:val="00767A7A"/>
    <w:rsid w:val="00770182"/>
    <w:rsid w:val="0077067D"/>
    <w:rsid w:val="00770AB9"/>
    <w:rsid w:val="0077289C"/>
    <w:rsid w:val="00772F2F"/>
    <w:rsid w:val="007738FF"/>
    <w:rsid w:val="00774D69"/>
    <w:rsid w:val="007755FC"/>
    <w:rsid w:val="00776816"/>
    <w:rsid w:val="007771D9"/>
    <w:rsid w:val="00777733"/>
    <w:rsid w:val="00777E68"/>
    <w:rsid w:val="00777E82"/>
    <w:rsid w:val="00777EA8"/>
    <w:rsid w:val="0078111A"/>
    <w:rsid w:val="0078174F"/>
    <w:rsid w:val="0078251D"/>
    <w:rsid w:val="0078397F"/>
    <w:rsid w:val="00783D97"/>
    <w:rsid w:val="00791E17"/>
    <w:rsid w:val="00791FC2"/>
    <w:rsid w:val="007932F2"/>
    <w:rsid w:val="00793E1C"/>
    <w:rsid w:val="0079527A"/>
    <w:rsid w:val="0079571A"/>
    <w:rsid w:val="007967E1"/>
    <w:rsid w:val="00796EE3"/>
    <w:rsid w:val="00797B38"/>
    <w:rsid w:val="00797C9D"/>
    <w:rsid w:val="007A0368"/>
    <w:rsid w:val="007A051D"/>
    <w:rsid w:val="007A0ACD"/>
    <w:rsid w:val="007A0FE0"/>
    <w:rsid w:val="007A1E8E"/>
    <w:rsid w:val="007A201A"/>
    <w:rsid w:val="007A227D"/>
    <w:rsid w:val="007A40A9"/>
    <w:rsid w:val="007A4275"/>
    <w:rsid w:val="007A45A4"/>
    <w:rsid w:val="007A476C"/>
    <w:rsid w:val="007A56FF"/>
    <w:rsid w:val="007A5908"/>
    <w:rsid w:val="007A5944"/>
    <w:rsid w:val="007A721E"/>
    <w:rsid w:val="007A7281"/>
    <w:rsid w:val="007A7319"/>
    <w:rsid w:val="007A7933"/>
    <w:rsid w:val="007B0311"/>
    <w:rsid w:val="007B084C"/>
    <w:rsid w:val="007B3B54"/>
    <w:rsid w:val="007B453D"/>
    <w:rsid w:val="007B6477"/>
    <w:rsid w:val="007B6CF6"/>
    <w:rsid w:val="007B74B4"/>
    <w:rsid w:val="007C179D"/>
    <w:rsid w:val="007C2155"/>
    <w:rsid w:val="007C2AED"/>
    <w:rsid w:val="007C42D8"/>
    <w:rsid w:val="007C58AE"/>
    <w:rsid w:val="007C5AE6"/>
    <w:rsid w:val="007C6ADD"/>
    <w:rsid w:val="007C7011"/>
    <w:rsid w:val="007C7B0F"/>
    <w:rsid w:val="007D010C"/>
    <w:rsid w:val="007D0A2D"/>
    <w:rsid w:val="007D1D04"/>
    <w:rsid w:val="007D2A57"/>
    <w:rsid w:val="007D50C2"/>
    <w:rsid w:val="007D55DD"/>
    <w:rsid w:val="007D69EB"/>
    <w:rsid w:val="007D6D7E"/>
    <w:rsid w:val="007D6D9F"/>
    <w:rsid w:val="007D7F43"/>
    <w:rsid w:val="007E0A5A"/>
    <w:rsid w:val="007E0BC8"/>
    <w:rsid w:val="007E1407"/>
    <w:rsid w:val="007E34B0"/>
    <w:rsid w:val="007E3F7A"/>
    <w:rsid w:val="007E405A"/>
    <w:rsid w:val="007E41A5"/>
    <w:rsid w:val="007E4A4E"/>
    <w:rsid w:val="007E59D8"/>
    <w:rsid w:val="007E5E82"/>
    <w:rsid w:val="007E676F"/>
    <w:rsid w:val="007E6A7F"/>
    <w:rsid w:val="007E6A8B"/>
    <w:rsid w:val="007E7FCA"/>
    <w:rsid w:val="007F10A2"/>
    <w:rsid w:val="007F1145"/>
    <w:rsid w:val="007F23F8"/>
    <w:rsid w:val="007F2E3F"/>
    <w:rsid w:val="007F39E6"/>
    <w:rsid w:val="007F419C"/>
    <w:rsid w:val="007F4D69"/>
    <w:rsid w:val="007F69C7"/>
    <w:rsid w:val="007F6ABC"/>
    <w:rsid w:val="007F766B"/>
    <w:rsid w:val="007F7758"/>
    <w:rsid w:val="00800A6E"/>
    <w:rsid w:val="00805743"/>
    <w:rsid w:val="0080581A"/>
    <w:rsid w:val="00805A15"/>
    <w:rsid w:val="0080660D"/>
    <w:rsid w:val="00806835"/>
    <w:rsid w:val="00807BA4"/>
    <w:rsid w:val="00807BBF"/>
    <w:rsid w:val="00807C93"/>
    <w:rsid w:val="00807FFD"/>
    <w:rsid w:val="008112D0"/>
    <w:rsid w:val="00811456"/>
    <w:rsid w:val="00811972"/>
    <w:rsid w:val="008123E9"/>
    <w:rsid w:val="00812924"/>
    <w:rsid w:val="00813767"/>
    <w:rsid w:val="00813F82"/>
    <w:rsid w:val="00813F89"/>
    <w:rsid w:val="008154FA"/>
    <w:rsid w:val="0081572D"/>
    <w:rsid w:val="0081581C"/>
    <w:rsid w:val="00815B52"/>
    <w:rsid w:val="00815F67"/>
    <w:rsid w:val="00816516"/>
    <w:rsid w:val="00816D27"/>
    <w:rsid w:val="00817551"/>
    <w:rsid w:val="00820491"/>
    <w:rsid w:val="00821F9C"/>
    <w:rsid w:val="008226D1"/>
    <w:rsid w:val="00822A7E"/>
    <w:rsid w:val="00824C0C"/>
    <w:rsid w:val="0082546F"/>
    <w:rsid w:val="00826581"/>
    <w:rsid w:val="00826CBC"/>
    <w:rsid w:val="00826F4E"/>
    <w:rsid w:val="00827397"/>
    <w:rsid w:val="00830002"/>
    <w:rsid w:val="00830808"/>
    <w:rsid w:val="00830ED8"/>
    <w:rsid w:val="008313DE"/>
    <w:rsid w:val="008316A5"/>
    <w:rsid w:val="0083196F"/>
    <w:rsid w:val="00832524"/>
    <w:rsid w:val="008328C9"/>
    <w:rsid w:val="0083448E"/>
    <w:rsid w:val="00834BB0"/>
    <w:rsid w:val="00835F06"/>
    <w:rsid w:val="00836B03"/>
    <w:rsid w:val="008401E7"/>
    <w:rsid w:val="008403E3"/>
    <w:rsid w:val="00840A03"/>
    <w:rsid w:val="00840B61"/>
    <w:rsid w:val="00841785"/>
    <w:rsid w:val="00841B1A"/>
    <w:rsid w:val="0084230B"/>
    <w:rsid w:val="00842D73"/>
    <w:rsid w:val="00844820"/>
    <w:rsid w:val="0084511C"/>
    <w:rsid w:val="008453D8"/>
    <w:rsid w:val="008467FE"/>
    <w:rsid w:val="00846D2B"/>
    <w:rsid w:val="00847CA7"/>
    <w:rsid w:val="00850E6E"/>
    <w:rsid w:val="00853345"/>
    <w:rsid w:val="00853D61"/>
    <w:rsid w:val="00854012"/>
    <w:rsid w:val="00855242"/>
    <w:rsid w:val="008553CD"/>
    <w:rsid w:val="00855559"/>
    <w:rsid w:val="0085688F"/>
    <w:rsid w:val="00857AF3"/>
    <w:rsid w:val="00860611"/>
    <w:rsid w:val="0086086A"/>
    <w:rsid w:val="008611FA"/>
    <w:rsid w:val="00861BB9"/>
    <w:rsid w:val="00862170"/>
    <w:rsid w:val="0086248E"/>
    <w:rsid w:val="00862EBD"/>
    <w:rsid w:val="00864AAA"/>
    <w:rsid w:val="00865494"/>
    <w:rsid w:val="00865547"/>
    <w:rsid w:val="00865D79"/>
    <w:rsid w:val="00866E59"/>
    <w:rsid w:val="00870AC7"/>
    <w:rsid w:val="0087208F"/>
    <w:rsid w:val="00874D87"/>
    <w:rsid w:val="00876550"/>
    <w:rsid w:val="00877693"/>
    <w:rsid w:val="00877793"/>
    <w:rsid w:val="00880225"/>
    <w:rsid w:val="00880DE3"/>
    <w:rsid w:val="00882BEC"/>
    <w:rsid w:val="0088387F"/>
    <w:rsid w:val="00883EE5"/>
    <w:rsid w:val="00884796"/>
    <w:rsid w:val="00885B30"/>
    <w:rsid w:val="00886EE5"/>
    <w:rsid w:val="0088718A"/>
    <w:rsid w:val="00887E33"/>
    <w:rsid w:val="00890B7C"/>
    <w:rsid w:val="008911AA"/>
    <w:rsid w:val="008918B6"/>
    <w:rsid w:val="00892202"/>
    <w:rsid w:val="00893361"/>
    <w:rsid w:val="00894CA8"/>
    <w:rsid w:val="008A075C"/>
    <w:rsid w:val="008A0B05"/>
    <w:rsid w:val="008A35BB"/>
    <w:rsid w:val="008A413C"/>
    <w:rsid w:val="008A421F"/>
    <w:rsid w:val="008A44C7"/>
    <w:rsid w:val="008A46E1"/>
    <w:rsid w:val="008A55D2"/>
    <w:rsid w:val="008A7628"/>
    <w:rsid w:val="008A7992"/>
    <w:rsid w:val="008B06C8"/>
    <w:rsid w:val="008B1823"/>
    <w:rsid w:val="008B214D"/>
    <w:rsid w:val="008B3834"/>
    <w:rsid w:val="008B57E9"/>
    <w:rsid w:val="008B749E"/>
    <w:rsid w:val="008B7682"/>
    <w:rsid w:val="008B782B"/>
    <w:rsid w:val="008C126A"/>
    <w:rsid w:val="008C2951"/>
    <w:rsid w:val="008C4608"/>
    <w:rsid w:val="008C4D9B"/>
    <w:rsid w:val="008C5008"/>
    <w:rsid w:val="008C5286"/>
    <w:rsid w:val="008C6465"/>
    <w:rsid w:val="008D0174"/>
    <w:rsid w:val="008D0974"/>
    <w:rsid w:val="008D22DD"/>
    <w:rsid w:val="008D257C"/>
    <w:rsid w:val="008D262F"/>
    <w:rsid w:val="008D301E"/>
    <w:rsid w:val="008D4078"/>
    <w:rsid w:val="008D4A3A"/>
    <w:rsid w:val="008D4D4F"/>
    <w:rsid w:val="008D506F"/>
    <w:rsid w:val="008D5890"/>
    <w:rsid w:val="008D58C4"/>
    <w:rsid w:val="008D6053"/>
    <w:rsid w:val="008D6529"/>
    <w:rsid w:val="008E0686"/>
    <w:rsid w:val="008E07DC"/>
    <w:rsid w:val="008E22DB"/>
    <w:rsid w:val="008E371E"/>
    <w:rsid w:val="008E418F"/>
    <w:rsid w:val="008E5DAE"/>
    <w:rsid w:val="008E7B27"/>
    <w:rsid w:val="008E7E0B"/>
    <w:rsid w:val="008F0EDF"/>
    <w:rsid w:val="008F2AEE"/>
    <w:rsid w:val="008F3339"/>
    <w:rsid w:val="008F35DD"/>
    <w:rsid w:val="008F3E11"/>
    <w:rsid w:val="008F3F8C"/>
    <w:rsid w:val="008F4E4D"/>
    <w:rsid w:val="008F5E8A"/>
    <w:rsid w:val="008F6123"/>
    <w:rsid w:val="008F7206"/>
    <w:rsid w:val="009004FB"/>
    <w:rsid w:val="00900920"/>
    <w:rsid w:val="009037D9"/>
    <w:rsid w:val="009045FE"/>
    <w:rsid w:val="00904CD1"/>
    <w:rsid w:val="00905A4D"/>
    <w:rsid w:val="00906CAB"/>
    <w:rsid w:val="00906E96"/>
    <w:rsid w:val="00907204"/>
    <w:rsid w:val="0090750D"/>
    <w:rsid w:val="00907B6E"/>
    <w:rsid w:val="00911DED"/>
    <w:rsid w:val="0091310D"/>
    <w:rsid w:val="00913D56"/>
    <w:rsid w:val="00915195"/>
    <w:rsid w:val="00915F7E"/>
    <w:rsid w:val="00916CB8"/>
    <w:rsid w:val="00917E91"/>
    <w:rsid w:val="00920639"/>
    <w:rsid w:val="009207F8"/>
    <w:rsid w:val="00920C8F"/>
    <w:rsid w:val="00921EEC"/>
    <w:rsid w:val="00922F4C"/>
    <w:rsid w:val="00923B0C"/>
    <w:rsid w:val="0092600B"/>
    <w:rsid w:val="009262AA"/>
    <w:rsid w:val="00927D3C"/>
    <w:rsid w:val="00930AE2"/>
    <w:rsid w:val="00930DDF"/>
    <w:rsid w:val="009317B1"/>
    <w:rsid w:val="0093266E"/>
    <w:rsid w:val="009329E5"/>
    <w:rsid w:val="00933311"/>
    <w:rsid w:val="00933CA9"/>
    <w:rsid w:val="0093742A"/>
    <w:rsid w:val="00937F52"/>
    <w:rsid w:val="009402D3"/>
    <w:rsid w:val="00940531"/>
    <w:rsid w:val="00940B57"/>
    <w:rsid w:val="00940DD9"/>
    <w:rsid w:val="00942343"/>
    <w:rsid w:val="009448A1"/>
    <w:rsid w:val="00944CA3"/>
    <w:rsid w:val="00945CEC"/>
    <w:rsid w:val="009461ED"/>
    <w:rsid w:val="00946313"/>
    <w:rsid w:val="00946642"/>
    <w:rsid w:val="00946B43"/>
    <w:rsid w:val="00947C60"/>
    <w:rsid w:val="0095121F"/>
    <w:rsid w:val="00951BC1"/>
    <w:rsid w:val="00954B12"/>
    <w:rsid w:val="00955006"/>
    <w:rsid w:val="0095520F"/>
    <w:rsid w:val="0095626C"/>
    <w:rsid w:val="009562FD"/>
    <w:rsid w:val="0096017F"/>
    <w:rsid w:val="00960810"/>
    <w:rsid w:val="0096133B"/>
    <w:rsid w:val="0096479E"/>
    <w:rsid w:val="00965E09"/>
    <w:rsid w:val="00966C51"/>
    <w:rsid w:val="00966F80"/>
    <w:rsid w:val="00967CEF"/>
    <w:rsid w:val="00970914"/>
    <w:rsid w:val="009718BC"/>
    <w:rsid w:val="009727F5"/>
    <w:rsid w:val="00973772"/>
    <w:rsid w:val="009748D7"/>
    <w:rsid w:val="00975805"/>
    <w:rsid w:val="00976007"/>
    <w:rsid w:val="009807EE"/>
    <w:rsid w:val="00980812"/>
    <w:rsid w:val="00980950"/>
    <w:rsid w:val="009812BA"/>
    <w:rsid w:val="009817A2"/>
    <w:rsid w:val="00983853"/>
    <w:rsid w:val="0098487A"/>
    <w:rsid w:val="00984E23"/>
    <w:rsid w:val="00985754"/>
    <w:rsid w:val="0098593E"/>
    <w:rsid w:val="00987D6B"/>
    <w:rsid w:val="00990BEE"/>
    <w:rsid w:val="00990C81"/>
    <w:rsid w:val="009913AC"/>
    <w:rsid w:val="00992940"/>
    <w:rsid w:val="00992E66"/>
    <w:rsid w:val="009938F5"/>
    <w:rsid w:val="009953F7"/>
    <w:rsid w:val="00995732"/>
    <w:rsid w:val="00995F86"/>
    <w:rsid w:val="00996796"/>
    <w:rsid w:val="00996AA8"/>
    <w:rsid w:val="009974EF"/>
    <w:rsid w:val="00997C39"/>
    <w:rsid w:val="009A20AF"/>
    <w:rsid w:val="009A262F"/>
    <w:rsid w:val="009A2644"/>
    <w:rsid w:val="009A2693"/>
    <w:rsid w:val="009A363B"/>
    <w:rsid w:val="009A3701"/>
    <w:rsid w:val="009A4CA3"/>
    <w:rsid w:val="009A4ECA"/>
    <w:rsid w:val="009A7215"/>
    <w:rsid w:val="009A7E84"/>
    <w:rsid w:val="009B0EAA"/>
    <w:rsid w:val="009B15DF"/>
    <w:rsid w:val="009B349E"/>
    <w:rsid w:val="009B5549"/>
    <w:rsid w:val="009B66A1"/>
    <w:rsid w:val="009B6A9F"/>
    <w:rsid w:val="009B6B83"/>
    <w:rsid w:val="009B731D"/>
    <w:rsid w:val="009C06D2"/>
    <w:rsid w:val="009C106C"/>
    <w:rsid w:val="009C1B1E"/>
    <w:rsid w:val="009C1DC2"/>
    <w:rsid w:val="009C41B0"/>
    <w:rsid w:val="009C5810"/>
    <w:rsid w:val="009C662D"/>
    <w:rsid w:val="009C6861"/>
    <w:rsid w:val="009C7AD1"/>
    <w:rsid w:val="009C7E90"/>
    <w:rsid w:val="009D1938"/>
    <w:rsid w:val="009D1F8B"/>
    <w:rsid w:val="009D3836"/>
    <w:rsid w:val="009D3C90"/>
    <w:rsid w:val="009D4750"/>
    <w:rsid w:val="009D58A4"/>
    <w:rsid w:val="009D68C0"/>
    <w:rsid w:val="009D6FDE"/>
    <w:rsid w:val="009D7C54"/>
    <w:rsid w:val="009E1355"/>
    <w:rsid w:val="009E3D71"/>
    <w:rsid w:val="009E403D"/>
    <w:rsid w:val="009E48C4"/>
    <w:rsid w:val="009E4AD2"/>
    <w:rsid w:val="009E4C9E"/>
    <w:rsid w:val="009E4DFF"/>
    <w:rsid w:val="009E51BF"/>
    <w:rsid w:val="009E64EB"/>
    <w:rsid w:val="009E72E3"/>
    <w:rsid w:val="009E7E6B"/>
    <w:rsid w:val="009F28A4"/>
    <w:rsid w:val="009F4B1E"/>
    <w:rsid w:val="009F5748"/>
    <w:rsid w:val="009F66AD"/>
    <w:rsid w:val="009F7A3B"/>
    <w:rsid w:val="009F7FDE"/>
    <w:rsid w:val="00A00536"/>
    <w:rsid w:val="00A00921"/>
    <w:rsid w:val="00A00E51"/>
    <w:rsid w:val="00A018D7"/>
    <w:rsid w:val="00A02285"/>
    <w:rsid w:val="00A0348D"/>
    <w:rsid w:val="00A034BE"/>
    <w:rsid w:val="00A0368D"/>
    <w:rsid w:val="00A03A17"/>
    <w:rsid w:val="00A05CFA"/>
    <w:rsid w:val="00A0648D"/>
    <w:rsid w:val="00A06BD3"/>
    <w:rsid w:val="00A06F57"/>
    <w:rsid w:val="00A07197"/>
    <w:rsid w:val="00A076F3"/>
    <w:rsid w:val="00A107F6"/>
    <w:rsid w:val="00A10FD4"/>
    <w:rsid w:val="00A11104"/>
    <w:rsid w:val="00A11381"/>
    <w:rsid w:val="00A13276"/>
    <w:rsid w:val="00A1377D"/>
    <w:rsid w:val="00A1477D"/>
    <w:rsid w:val="00A147DE"/>
    <w:rsid w:val="00A14AD5"/>
    <w:rsid w:val="00A15580"/>
    <w:rsid w:val="00A16681"/>
    <w:rsid w:val="00A1689C"/>
    <w:rsid w:val="00A17137"/>
    <w:rsid w:val="00A212A8"/>
    <w:rsid w:val="00A21B83"/>
    <w:rsid w:val="00A225F3"/>
    <w:rsid w:val="00A22CDB"/>
    <w:rsid w:val="00A25CB5"/>
    <w:rsid w:val="00A2650F"/>
    <w:rsid w:val="00A267C3"/>
    <w:rsid w:val="00A26F79"/>
    <w:rsid w:val="00A2707A"/>
    <w:rsid w:val="00A27F3F"/>
    <w:rsid w:val="00A30FFA"/>
    <w:rsid w:val="00A31D5A"/>
    <w:rsid w:val="00A3339C"/>
    <w:rsid w:val="00A3443A"/>
    <w:rsid w:val="00A3506F"/>
    <w:rsid w:val="00A365D9"/>
    <w:rsid w:val="00A366F7"/>
    <w:rsid w:val="00A3723E"/>
    <w:rsid w:val="00A3724F"/>
    <w:rsid w:val="00A408B4"/>
    <w:rsid w:val="00A40F04"/>
    <w:rsid w:val="00A41207"/>
    <w:rsid w:val="00A41BD3"/>
    <w:rsid w:val="00A424E0"/>
    <w:rsid w:val="00A428C6"/>
    <w:rsid w:val="00A4325C"/>
    <w:rsid w:val="00A4350F"/>
    <w:rsid w:val="00A4437C"/>
    <w:rsid w:val="00A45B82"/>
    <w:rsid w:val="00A472F3"/>
    <w:rsid w:val="00A4795E"/>
    <w:rsid w:val="00A5117A"/>
    <w:rsid w:val="00A54404"/>
    <w:rsid w:val="00A54FF9"/>
    <w:rsid w:val="00A55696"/>
    <w:rsid w:val="00A56C31"/>
    <w:rsid w:val="00A60147"/>
    <w:rsid w:val="00A606EC"/>
    <w:rsid w:val="00A6390F"/>
    <w:rsid w:val="00A6391F"/>
    <w:rsid w:val="00A63DC2"/>
    <w:rsid w:val="00A64D8F"/>
    <w:rsid w:val="00A66460"/>
    <w:rsid w:val="00A712BE"/>
    <w:rsid w:val="00A72370"/>
    <w:rsid w:val="00A73B02"/>
    <w:rsid w:val="00A73F43"/>
    <w:rsid w:val="00A75C71"/>
    <w:rsid w:val="00A76537"/>
    <w:rsid w:val="00A76F05"/>
    <w:rsid w:val="00A77244"/>
    <w:rsid w:val="00A8104D"/>
    <w:rsid w:val="00A81E6E"/>
    <w:rsid w:val="00A82428"/>
    <w:rsid w:val="00A82E26"/>
    <w:rsid w:val="00A835FD"/>
    <w:rsid w:val="00A871A5"/>
    <w:rsid w:val="00A90B9E"/>
    <w:rsid w:val="00A918CA"/>
    <w:rsid w:val="00A92428"/>
    <w:rsid w:val="00A947E1"/>
    <w:rsid w:val="00A95F07"/>
    <w:rsid w:val="00A962E5"/>
    <w:rsid w:val="00A96967"/>
    <w:rsid w:val="00A96B00"/>
    <w:rsid w:val="00A97036"/>
    <w:rsid w:val="00AA1EE5"/>
    <w:rsid w:val="00AA1EE8"/>
    <w:rsid w:val="00AA24C3"/>
    <w:rsid w:val="00AA2718"/>
    <w:rsid w:val="00AA313D"/>
    <w:rsid w:val="00AA3189"/>
    <w:rsid w:val="00AA61AF"/>
    <w:rsid w:val="00AA61C5"/>
    <w:rsid w:val="00AB0B76"/>
    <w:rsid w:val="00AB0E78"/>
    <w:rsid w:val="00AB11E5"/>
    <w:rsid w:val="00AB15B0"/>
    <w:rsid w:val="00AB1D5F"/>
    <w:rsid w:val="00AB27D0"/>
    <w:rsid w:val="00AB4FEC"/>
    <w:rsid w:val="00AB56FD"/>
    <w:rsid w:val="00AB59F0"/>
    <w:rsid w:val="00AB62B7"/>
    <w:rsid w:val="00AB66C7"/>
    <w:rsid w:val="00AB7ED0"/>
    <w:rsid w:val="00AC0710"/>
    <w:rsid w:val="00AC09F3"/>
    <w:rsid w:val="00AC2702"/>
    <w:rsid w:val="00AC3104"/>
    <w:rsid w:val="00AC351D"/>
    <w:rsid w:val="00AC3973"/>
    <w:rsid w:val="00AC4139"/>
    <w:rsid w:val="00AC5461"/>
    <w:rsid w:val="00AC55DC"/>
    <w:rsid w:val="00AC5ABD"/>
    <w:rsid w:val="00AD0AE9"/>
    <w:rsid w:val="00AD1A7F"/>
    <w:rsid w:val="00AD26D8"/>
    <w:rsid w:val="00AD2C30"/>
    <w:rsid w:val="00AD316F"/>
    <w:rsid w:val="00AD3E3E"/>
    <w:rsid w:val="00AD44AE"/>
    <w:rsid w:val="00AD554D"/>
    <w:rsid w:val="00AD5F8A"/>
    <w:rsid w:val="00AD6BC4"/>
    <w:rsid w:val="00AD7815"/>
    <w:rsid w:val="00AD7984"/>
    <w:rsid w:val="00AE08DE"/>
    <w:rsid w:val="00AE20BD"/>
    <w:rsid w:val="00AE39B0"/>
    <w:rsid w:val="00AE3B42"/>
    <w:rsid w:val="00AE4635"/>
    <w:rsid w:val="00AE489B"/>
    <w:rsid w:val="00AE54CA"/>
    <w:rsid w:val="00AE5C65"/>
    <w:rsid w:val="00AE6404"/>
    <w:rsid w:val="00AE701C"/>
    <w:rsid w:val="00AE79C3"/>
    <w:rsid w:val="00AE7D18"/>
    <w:rsid w:val="00AF207A"/>
    <w:rsid w:val="00AF34FA"/>
    <w:rsid w:val="00AF369D"/>
    <w:rsid w:val="00AF36CB"/>
    <w:rsid w:val="00AF4123"/>
    <w:rsid w:val="00AF48C8"/>
    <w:rsid w:val="00AF4986"/>
    <w:rsid w:val="00AF53D3"/>
    <w:rsid w:val="00AF58DA"/>
    <w:rsid w:val="00AF7B36"/>
    <w:rsid w:val="00B03B92"/>
    <w:rsid w:val="00B0577E"/>
    <w:rsid w:val="00B06B6F"/>
    <w:rsid w:val="00B06C50"/>
    <w:rsid w:val="00B06F3E"/>
    <w:rsid w:val="00B0742F"/>
    <w:rsid w:val="00B07471"/>
    <w:rsid w:val="00B07595"/>
    <w:rsid w:val="00B079B3"/>
    <w:rsid w:val="00B07E97"/>
    <w:rsid w:val="00B106FC"/>
    <w:rsid w:val="00B1234B"/>
    <w:rsid w:val="00B14020"/>
    <w:rsid w:val="00B14426"/>
    <w:rsid w:val="00B1498A"/>
    <w:rsid w:val="00B15452"/>
    <w:rsid w:val="00B15625"/>
    <w:rsid w:val="00B1574C"/>
    <w:rsid w:val="00B16D5C"/>
    <w:rsid w:val="00B16DE9"/>
    <w:rsid w:val="00B16FD8"/>
    <w:rsid w:val="00B172DA"/>
    <w:rsid w:val="00B17D47"/>
    <w:rsid w:val="00B21D96"/>
    <w:rsid w:val="00B237E0"/>
    <w:rsid w:val="00B24336"/>
    <w:rsid w:val="00B27192"/>
    <w:rsid w:val="00B30F11"/>
    <w:rsid w:val="00B31D14"/>
    <w:rsid w:val="00B31D65"/>
    <w:rsid w:val="00B32917"/>
    <w:rsid w:val="00B332E7"/>
    <w:rsid w:val="00B3378E"/>
    <w:rsid w:val="00B338CB"/>
    <w:rsid w:val="00B33998"/>
    <w:rsid w:val="00B36FB5"/>
    <w:rsid w:val="00B374D7"/>
    <w:rsid w:val="00B37609"/>
    <w:rsid w:val="00B4052C"/>
    <w:rsid w:val="00B411F0"/>
    <w:rsid w:val="00B4186C"/>
    <w:rsid w:val="00B423F9"/>
    <w:rsid w:val="00B43FBE"/>
    <w:rsid w:val="00B44AF3"/>
    <w:rsid w:val="00B4519B"/>
    <w:rsid w:val="00B454A9"/>
    <w:rsid w:val="00B476A3"/>
    <w:rsid w:val="00B4770F"/>
    <w:rsid w:val="00B47F28"/>
    <w:rsid w:val="00B50959"/>
    <w:rsid w:val="00B51455"/>
    <w:rsid w:val="00B52480"/>
    <w:rsid w:val="00B5486C"/>
    <w:rsid w:val="00B549D0"/>
    <w:rsid w:val="00B60536"/>
    <w:rsid w:val="00B6072D"/>
    <w:rsid w:val="00B608C5"/>
    <w:rsid w:val="00B61688"/>
    <w:rsid w:val="00B625B0"/>
    <w:rsid w:val="00B627CD"/>
    <w:rsid w:val="00B630E1"/>
    <w:rsid w:val="00B63FC4"/>
    <w:rsid w:val="00B65D19"/>
    <w:rsid w:val="00B6676A"/>
    <w:rsid w:val="00B70EBD"/>
    <w:rsid w:val="00B71025"/>
    <w:rsid w:val="00B71626"/>
    <w:rsid w:val="00B717BC"/>
    <w:rsid w:val="00B71AFA"/>
    <w:rsid w:val="00B749B9"/>
    <w:rsid w:val="00B751A1"/>
    <w:rsid w:val="00B75394"/>
    <w:rsid w:val="00B7565C"/>
    <w:rsid w:val="00B75683"/>
    <w:rsid w:val="00B7675A"/>
    <w:rsid w:val="00B76E86"/>
    <w:rsid w:val="00B77461"/>
    <w:rsid w:val="00B775F8"/>
    <w:rsid w:val="00B77E5F"/>
    <w:rsid w:val="00B80BDE"/>
    <w:rsid w:val="00B811FD"/>
    <w:rsid w:val="00B818CB"/>
    <w:rsid w:val="00B81AE6"/>
    <w:rsid w:val="00B823F0"/>
    <w:rsid w:val="00B83977"/>
    <w:rsid w:val="00B843C2"/>
    <w:rsid w:val="00B845C8"/>
    <w:rsid w:val="00B850CD"/>
    <w:rsid w:val="00B86855"/>
    <w:rsid w:val="00B86956"/>
    <w:rsid w:val="00B86F3E"/>
    <w:rsid w:val="00B8711D"/>
    <w:rsid w:val="00B87601"/>
    <w:rsid w:val="00B90825"/>
    <w:rsid w:val="00B90965"/>
    <w:rsid w:val="00B915E9"/>
    <w:rsid w:val="00B91A13"/>
    <w:rsid w:val="00B929F8"/>
    <w:rsid w:val="00B9427B"/>
    <w:rsid w:val="00B94806"/>
    <w:rsid w:val="00B96A94"/>
    <w:rsid w:val="00BA29E4"/>
    <w:rsid w:val="00BA4735"/>
    <w:rsid w:val="00BA47D9"/>
    <w:rsid w:val="00BA51CD"/>
    <w:rsid w:val="00BA6675"/>
    <w:rsid w:val="00BA7779"/>
    <w:rsid w:val="00BB09FA"/>
    <w:rsid w:val="00BB0C2C"/>
    <w:rsid w:val="00BB10C3"/>
    <w:rsid w:val="00BB1DEB"/>
    <w:rsid w:val="00BB3AEB"/>
    <w:rsid w:val="00BB3F9C"/>
    <w:rsid w:val="00BB5E4C"/>
    <w:rsid w:val="00BB60D1"/>
    <w:rsid w:val="00BB63D1"/>
    <w:rsid w:val="00BB6563"/>
    <w:rsid w:val="00BB6765"/>
    <w:rsid w:val="00BB79BC"/>
    <w:rsid w:val="00BC04FD"/>
    <w:rsid w:val="00BC07E8"/>
    <w:rsid w:val="00BC185B"/>
    <w:rsid w:val="00BC3FDF"/>
    <w:rsid w:val="00BC43EA"/>
    <w:rsid w:val="00BC4B3C"/>
    <w:rsid w:val="00BC5298"/>
    <w:rsid w:val="00BC5597"/>
    <w:rsid w:val="00BC5A65"/>
    <w:rsid w:val="00BC64C6"/>
    <w:rsid w:val="00BC6AF6"/>
    <w:rsid w:val="00BC7825"/>
    <w:rsid w:val="00BD0467"/>
    <w:rsid w:val="00BD161F"/>
    <w:rsid w:val="00BD3B27"/>
    <w:rsid w:val="00BD3E4D"/>
    <w:rsid w:val="00BD41BB"/>
    <w:rsid w:val="00BD4869"/>
    <w:rsid w:val="00BD50EB"/>
    <w:rsid w:val="00BD5EA8"/>
    <w:rsid w:val="00BD6DE9"/>
    <w:rsid w:val="00BD6F6E"/>
    <w:rsid w:val="00BE0C6E"/>
    <w:rsid w:val="00BE13A4"/>
    <w:rsid w:val="00BE1CCF"/>
    <w:rsid w:val="00BE2F16"/>
    <w:rsid w:val="00BE309E"/>
    <w:rsid w:val="00BE30FB"/>
    <w:rsid w:val="00BE3C05"/>
    <w:rsid w:val="00BE458A"/>
    <w:rsid w:val="00BE4848"/>
    <w:rsid w:val="00BE7510"/>
    <w:rsid w:val="00BE7A44"/>
    <w:rsid w:val="00BF04C0"/>
    <w:rsid w:val="00BF0700"/>
    <w:rsid w:val="00BF082D"/>
    <w:rsid w:val="00BF10E4"/>
    <w:rsid w:val="00BF2B4C"/>
    <w:rsid w:val="00BF4AAA"/>
    <w:rsid w:val="00BF6BA1"/>
    <w:rsid w:val="00C00BDF"/>
    <w:rsid w:val="00C013A2"/>
    <w:rsid w:val="00C03104"/>
    <w:rsid w:val="00C038F3"/>
    <w:rsid w:val="00C03ABF"/>
    <w:rsid w:val="00C04352"/>
    <w:rsid w:val="00C04542"/>
    <w:rsid w:val="00C04ED0"/>
    <w:rsid w:val="00C05ABB"/>
    <w:rsid w:val="00C05CE9"/>
    <w:rsid w:val="00C0699C"/>
    <w:rsid w:val="00C077C4"/>
    <w:rsid w:val="00C118ED"/>
    <w:rsid w:val="00C11C58"/>
    <w:rsid w:val="00C13C38"/>
    <w:rsid w:val="00C163BD"/>
    <w:rsid w:val="00C16A44"/>
    <w:rsid w:val="00C16F53"/>
    <w:rsid w:val="00C17E11"/>
    <w:rsid w:val="00C201C3"/>
    <w:rsid w:val="00C20518"/>
    <w:rsid w:val="00C22E87"/>
    <w:rsid w:val="00C2368E"/>
    <w:rsid w:val="00C23A77"/>
    <w:rsid w:val="00C2438E"/>
    <w:rsid w:val="00C24810"/>
    <w:rsid w:val="00C25F05"/>
    <w:rsid w:val="00C2632E"/>
    <w:rsid w:val="00C2639C"/>
    <w:rsid w:val="00C27ABF"/>
    <w:rsid w:val="00C27BDB"/>
    <w:rsid w:val="00C310E0"/>
    <w:rsid w:val="00C31224"/>
    <w:rsid w:val="00C31D88"/>
    <w:rsid w:val="00C33B5F"/>
    <w:rsid w:val="00C342B2"/>
    <w:rsid w:val="00C34EE1"/>
    <w:rsid w:val="00C35C9E"/>
    <w:rsid w:val="00C360F7"/>
    <w:rsid w:val="00C37191"/>
    <w:rsid w:val="00C376E0"/>
    <w:rsid w:val="00C40E69"/>
    <w:rsid w:val="00C40EC3"/>
    <w:rsid w:val="00C42162"/>
    <w:rsid w:val="00C42542"/>
    <w:rsid w:val="00C4375E"/>
    <w:rsid w:val="00C44DFF"/>
    <w:rsid w:val="00C453AE"/>
    <w:rsid w:val="00C4580F"/>
    <w:rsid w:val="00C45D87"/>
    <w:rsid w:val="00C47A1C"/>
    <w:rsid w:val="00C50192"/>
    <w:rsid w:val="00C50BC7"/>
    <w:rsid w:val="00C510DF"/>
    <w:rsid w:val="00C52229"/>
    <w:rsid w:val="00C53145"/>
    <w:rsid w:val="00C5523D"/>
    <w:rsid w:val="00C60EDB"/>
    <w:rsid w:val="00C62050"/>
    <w:rsid w:val="00C6225A"/>
    <w:rsid w:val="00C646C2"/>
    <w:rsid w:val="00C67E03"/>
    <w:rsid w:val="00C71336"/>
    <w:rsid w:val="00C71A5A"/>
    <w:rsid w:val="00C71E09"/>
    <w:rsid w:val="00C73391"/>
    <w:rsid w:val="00C73F81"/>
    <w:rsid w:val="00C74239"/>
    <w:rsid w:val="00C742CB"/>
    <w:rsid w:val="00C76C50"/>
    <w:rsid w:val="00C77152"/>
    <w:rsid w:val="00C77308"/>
    <w:rsid w:val="00C810BB"/>
    <w:rsid w:val="00C81C53"/>
    <w:rsid w:val="00C82339"/>
    <w:rsid w:val="00C82B3A"/>
    <w:rsid w:val="00C830C8"/>
    <w:rsid w:val="00C831AA"/>
    <w:rsid w:val="00C83E3F"/>
    <w:rsid w:val="00C840A8"/>
    <w:rsid w:val="00C84581"/>
    <w:rsid w:val="00C84C2E"/>
    <w:rsid w:val="00C86B3A"/>
    <w:rsid w:val="00C87191"/>
    <w:rsid w:val="00C90518"/>
    <w:rsid w:val="00C90B20"/>
    <w:rsid w:val="00C917E8"/>
    <w:rsid w:val="00C91AE6"/>
    <w:rsid w:val="00C91B08"/>
    <w:rsid w:val="00C91FCA"/>
    <w:rsid w:val="00C92657"/>
    <w:rsid w:val="00C932D1"/>
    <w:rsid w:val="00C9369D"/>
    <w:rsid w:val="00C94109"/>
    <w:rsid w:val="00C9441D"/>
    <w:rsid w:val="00C95FB7"/>
    <w:rsid w:val="00C97CF2"/>
    <w:rsid w:val="00CA0639"/>
    <w:rsid w:val="00CA166F"/>
    <w:rsid w:val="00CA29D9"/>
    <w:rsid w:val="00CA2CB0"/>
    <w:rsid w:val="00CA3062"/>
    <w:rsid w:val="00CA4FAD"/>
    <w:rsid w:val="00CA53DD"/>
    <w:rsid w:val="00CA571F"/>
    <w:rsid w:val="00CA5773"/>
    <w:rsid w:val="00CA58C6"/>
    <w:rsid w:val="00CA6161"/>
    <w:rsid w:val="00CA6FEE"/>
    <w:rsid w:val="00CA7F16"/>
    <w:rsid w:val="00CB0D92"/>
    <w:rsid w:val="00CB17C5"/>
    <w:rsid w:val="00CB1BAE"/>
    <w:rsid w:val="00CB21B7"/>
    <w:rsid w:val="00CB45F0"/>
    <w:rsid w:val="00CB4ECD"/>
    <w:rsid w:val="00CB556D"/>
    <w:rsid w:val="00CB787D"/>
    <w:rsid w:val="00CC041C"/>
    <w:rsid w:val="00CC3775"/>
    <w:rsid w:val="00CC3E92"/>
    <w:rsid w:val="00CC43F3"/>
    <w:rsid w:val="00CC475E"/>
    <w:rsid w:val="00CC5470"/>
    <w:rsid w:val="00CC5D9E"/>
    <w:rsid w:val="00CC6C22"/>
    <w:rsid w:val="00CD0EA5"/>
    <w:rsid w:val="00CD2200"/>
    <w:rsid w:val="00CD255E"/>
    <w:rsid w:val="00CD3597"/>
    <w:rsid w:val="00CD373B"/>
    <w:rsid w:val="00CD3EC9"/>
    <w:rsid w:val="00CD462D"/>
    <w:rsid w:val="00CD4906"/>
    <w:rsid w:val="00CD4D4E"/>
    <w:rsid w:val="00CD5147"/>
    <w:rsid w:val="00CD587B"/>
    <w:rsid w:val="00CD64BD"/>
    <w:rsid w:val="00CD6963"/>
    <w:rsid w:val="00CE048C"/>
    <w:rsid w:val="00CE0EA0"/>
    <w:rsid w:val="00CE19CA"/>
    <w:rsid w:val="00CE3087"/>
    <w:rsid w:val="00CE4D05"/>
    <w:rsid w:val="00CE6343"/>
    <w:rsid w:val="00CE6AB2"/>
    <w:rsid w:val="00CF2AE7"/>
    <w:rsid w:val="00CF2C51"/>
    <w:rsid w:val="00CF36F6"/>
    <w:rsid w:val="00CF41D6"/>
    <w:rsid w:val="00CF486C"/>
    <w:rsid w:val="00CF59E0"/>
    <w:rsid w:val="00CF5BD9"/>
    <w:rsid w:val="00CF6BF9"/>
    <w:rsid w:val="00CF6E46"/>
    <w:rsid w:val="00CF7616"/>
    <w:rsid w:val="00D0005A"/>
    <w:rsid w:val="00D00561"/>
    <w:rsid w:val="00D00723"/>
    <w:rsid w:val="00D01B71"/>
    <w:rsid w:val="00D02DAC"/>
    <w:rsid w:val="00D03807"/>
    <w:rsid w:val="00D03F94"/>
    <w:rsid w:val="00D04DAC"/>
    <w:rsid w:val="00D0525A"/>
    <w:rsid w:val="00D056D7"/>
    <w:rsid w:val="00D0570F"/>
    <w:rsid w:val="00D05B59"/>
    <w:rsid w:val="00D066BE"/>
    <w:rsid w:val="00D068A2"/>
    <w:rsid w:val="00D06D50"/>
    <w:rsid w:val="00D07EB7"/>
    <w:rsid w:val="00D10263"/>
    <w:rsid w:val="00D116C4"/>
    <w:rsid w:val="00D1399D"/>
    <w:rsid w:val="00D13A5F"/>
    <w:rsid w:val="00D13A8E"/>
    <w:rsid w:val="00D140E5"/>
    <w:rsid w:val="00D141CA"/>
    <w:rsid w:val="00D14E76"/>
    <w:rsid w:val="00D14F04"/>
    <w:rsid w:val="00D153AF"/>
    <w:rsid w:val="00D154FE"/>
    <w:rsid w:val="00D160A4"/>
    <w:rsid w:val="00D169E5"/>
    <w:rsid w:val="00D17E83"/>
    <w:rsid w:val="00D20A18"/>
    <w:rsid w:val="00D20ABE"/>
    <w:rsid w:val="00D2126B"/>
    <w:rsid w:val="00D23A18"/>
    <w:rsid w:val="00D2436F"/>
    <w:rsid w:val="00D25383"/>
    <w:rsid w:val="00D25F82"/>
    <w:rsid w:val="00D2664E"/>
    <w:rsid w:val="00D27BE1"/>
    <w:rsid w:val="00D313F1"/>
    <w:rsid w:val="00D31D35"/>
    <w:rsid w:val="00D33319"/>
    <w:rsid w:val="00D34D57"/>
    <w:rsid w:val="00D3589D"/>
    <w:rsid w:val="00D36F0D"/>
    <w:rsid w:val="00D37C21"/>
    <w:rsid w:val="00D409A5"/>
    <w:rsid w:val="00D40B42"/>
    <w:rsid w:val="00D42991"/>
    <w:rsid w:val="00D4378A"/>
    <w:rsid w:val="00D44107"/>
    <w:rsid w:val="00D44B41"/>
    <w:rsid w:val="00D4547A"/>
    <w:rsid w:val="00D4562E"/>
    <w:rsid w:val="00D466F0"/>
    <w:rsid w:val="00D476A2"/>
    <w:rsid w:val="00D50B61"/>
    <w:rsid w:val="00D520DA"/>
    <w:rsid w:val="00D5275E"/>
    <w:rsid w:val="00D52F10"/>
    <w:rsid w:val="00D54DC7"/>
    <w:rsid w:val="00D5547B"/>
    <w:rsid w:val="00D5580F"/>
    <w:rsid w:val="00D55EC0"/>
    <w:rsid w:val="00D56475"/>
    <w:rsid w:val="00D5680F"/>
    <w:rsid w:val="00D56BA5"/>
    <w:rsid w:val="00D57229"/>
    <w:rsid w:val="00D57234"/>
    <w:rsid w:val="00D579F1"/>
    <w:rsid w:val="00D60661"/>
    <w:rsid w:val="00D61434"/>
    <w:rsid w:val="00D616E8"/>
    <w:rsid w:val="00D6194F"/>
    <w:rsid w:val="00D62E5E"/>
    <w:rsid w:val="00D633A6"/>
    <w:rsid w:val="00D63FDE"/>
    <w:rsid w:val="00D67770"/>
    <w:rsid w:val="00D70349"/>
    <w:rsid w:val="00D717FA"/>
    <w:rsid w:val="00D71F63"/>
    <w:rsid w:val="00D72179"/>
    <w:rsid w:val="00D72C8B"/>
    <w:rsid w:val="00D73942"/>
    <w:rsid w:val="00D73C59"/>
    <w:rsid w:val="00D74766"/>
    <w:rsid w:val="00D74E06"/>
    <w:rsid w:val="00D75354"/>
    <w:rsid w:val="00D76041"/>
    <w:rsid w:val="00D77714"/>
    <w:rsid w:val="00D77E31"/>
    <w:rsid w:val="00D80C73"/>
    <w:rsid w:val="00D81B95"/>
    <w:rsid w:val="00D81EA2"/>
    <w:rsid w:val="00D8232C"/>
    <w:rsid w:val="00D8283E"/>
    <w:rsid w:val="00D849A0"/>
    <w:rsid w:val="00D84DE3"/>
    <w:rsid w:val="00D856D1"/>
    <w:rsid w:val="00D85A1F"/>
    <w:rsid w:val="00D86D2B"/>
    <w:rsid w:val="00D8793A"/>
    <w:rsid w:val="00D917B6"/>
    <w:rsid w:val="00D91DBC"/>
    <w:rsid w:val="00D91FDA"/>
    <w:rsid w:val="00D93A50"/>
    <w:rsid w:val="00D952C1"/>
    <w:rsid w:val="00D96D65"/>
    <w:rsid w:val="00DA2CAF"/>
    <w:rsid w:val="00DA3557"/>
    <w:rsid w:val="00DA365A"/>
    <w:rsid w:val="00DA3853"/>
    <w:rsid w:val="00DA45F1"/>
    <w:rsid w:val="00DA4A9E"/>
    <w:rsid w:val="00DA5617"/>
    <w:rsid w:val="00DA582E"/>
    <w:rsid w:val="00DA5DB3"/>
    <w:rsid w:val="00DA6560"/>
    <w:rsid w:val="00DA65F6"/>
    <w:rsid w:val="00DA66FE"/>
    <w:rsid w:val="00DA76B7"/>
    <w:rsid w:val="00DB15C3"/>
    <w:rsid w:val="00DB1967"/>
    <w:rsid w:val="00DB43E0"/>
    <w:rsid w:val="00DB46C5"/>
    <w:rsid w:val="00DB4B86"/>
    <w:rsid w:val="00DB75EE"/>
    <w:rsid w:val="00DB7CDA"/>
    <w:rsid w:val="00DB7DE3"/>
    <w:rsid w:val="00DC0403"/>
    <w:rsid w:val="00DC1200"/>
    <w:rsid w:val="00DC1680"/>
    <w:rsid w:val="00DC2B73"/>
    <w:rsid w:val="00DC37CC"/>
    <w:rsid w:val="00DC3FEE"/>
    <w:rsid w:val="00DC6014"/>
    <w:rsid w:val="00DD0399"/>
    <w:rsid w:val="00DD0F18"/>
    <w:rsid w:val="00DD1082"/>
    <w:rsid w:val="00DD10A3"/>
    <w:rsid w:val="00DD1B9F"/>
    <w:rsid w:val="00DD20C5"/>
    <w:rsid w:val="00DD23DE"/>
    <w:rsid w:val="00DD2DB1"/>
    <w:rsid w:val="00DD3479"/>
    <w:rsid w:val="00DD663A"/>
    <w:rsid w:val="00DE0A22"/>
    <w:rsid w:val="00DE0B81"/>
    <w:rsid w:val="00DE2222"/>
    <w:rsid w:val="00DE27CC"/>
    <w:rsid w:val="00DE2D99"/>
    <w:rsid w:val="00DE312C"/>
    <w:rsid w:val="00DE6378"/>
    <w:rsid w:val="00DE69FE"/>
    <w:rsid w:val="00DE6C99"/>
    <w:rsid w:val="00DE7D68"/>
    <w:rsid w:val="00DF035E"/>
    <w:rsid w:val="00DF04AC"/>
    <w:rsid w:val="00DF060A"/>
    <w:rsid w:val="00DF11FF"/>
    <w:rsid w:val="00DF1ADE"/>
    <w:rsid w:val="00DF2F69"/>
    <w:rsid w:val="00DF2F8E"/>
    <w:rsid w:val="00DF3DA8"/>
    <w:rsid w:val="00DF4D44"/>
    <w:rsid w:val="00DF5E54"/>
    <w:rsid w:val="00DF61E2"/>
    <w:rsid w:val="00DF7668"/>
    <w:rsid w:val="00E00803"/>
    <w:rsid w:val="00E00BCF"/>
    <w:rsid w:val="00E01B2D"/>
    <w:rsid w:val="00E02763"/>
    <w:rsid w:val="00E02EB4"/>
    <w:rsid w:val="00E0313C"/>
    <w:rsid w:val="00E0555B"/>
    <w:rsid w:val="00E05F88"/>
    <w:rsid w:val="00E06163"/>
    <w:rsid w:val="00E10F9F"/>
    <w:rsid w:val="00E11689"/>
    <w:rsid w:val="00E11BE8"/>
    <w:rsid w:val="00E1255A"/>
    <w:rsid w:val="00E13230"/>
    <w:rsid w:val="00E16CB1"/>
    <w:rsid w:val="00E177B1"/>
    <w:rsid w:val="00E208F8"/>
    <w:rsid w:val="00E20C93"/>
    <w:rsid w:val="00E20ECF"/>
    <w:rsid w:val="00E22C9C"/>
    <w:rsid w:val="00E22D0B"/>
    <w:rsid w:val="00E25C3F"/>
    <w:rsid w:val="00E26008"/>
    <w:rsid w:val="00E26DFD"/>
    <w:rsid w:val="00E277BD"/>
    <w:rsid w:val="00E300E2"/>
    <w:rsid w:val="00E30477"/>
    <w:rsid w:val="00E30D6A"/>
    <w:rsid w:val="00E30DE9"/>
    <w:rsid w:val="00E321E1"/>
    <w:rsid w:val="00E32300"/>
    <w:rsid w:val="00E33168"/>
    <w:rsid w:val="00E33C88"/>
    <w:rsid w:val="00E342FE"/>
    <w:rsid w:val="00E359F4"/>
    <w:rsid w:val="00E40568"/>
    <w:rsid w:val="00E445E1"/>
    <w:rsid w:val="00E44D4C"/>
    <w:rsid w:val="00E46DDA"/>
    <w:rsid w:val="00E47DB1"/>
    <w:rsid w:val="00E50354"/>
    <w:rsid w:val="00E534C9"/>
    <w:rsid w:val="00E551A6"/>
    <w:rsid w:val="00E56120"/>
    <w:rsid w:val="00E56C60"/>
    <w:rsid w:val="00E57B01"/>
    <w:rsid w:val="00E57B6B"/>
    <w:rsid w:val="00E57D03"/>
    <w:rsid w:val="00E608C3"/>
    <w:rsid w:val="00E60A22"/>
    <w:rsid w:val="00E61512"/>
    <w:rsid w:val="00E62908"/>
    <w:rsid w:val="00E6407C"/>
    <w:rsid w:val="00E65128"/>
    <w:rsid w:val="00E6551A"/>
    <w:rsid w:val="00E6610B"/>
    <w:rsid w:val="00E67BC3"/>
    <w:rsid w:val="00E70FBC"/>
    <w:rsid w:val="00E731A6"/>
    <w:rsid w:val="00E735E2"/>
    <w:rsid w:val="00E7384A"/>
    <w:rsid w:val="00E738BD"/>
    <w:rsid w:val="00E7475E"/>
    <w:rsid w:val="00E77B75"/>
    <w:rsid w:val="00E80D08"/>
    <w:rsid w:val="00E81363"/>
    <w:rsid w:val="00E8144D"/>
    <w:rsid w:val="00E8151C"/>
    <w:rsid w:val="00E81602"/>
    <w:rsid w:val="00E81BFE"/>
    <w:rsid w:val="00E820CA"/>
    <w:rsid w:val="00E8243B"/>
    <w:rsid w:val="00E836EC"/>
    <w:rsid w:val="00E838F9"/>
    <w:rsid w:val="00E83A31"/>
    <w:rsid w:val="00E83CBB"/>
    <w:rsid w:val="00E84A4C"/>
    <w:rsid w:val="00E869F2"/>
    <w:rsid w:val="00E87C53"/>
    <w:rsid w:val="00E90763"/>
    <w:rsid w:val="00E90EC8"/>
    <w:rsid w:val="00E9106D"/>
    <w:rsid w:val="00E91FAB"/>
    <w:rsid w:val="00E92CAC"/>
    <w:rsid w:val="00E93679"/>
    <w:rsid w:val="00E93D39"/>
    <w:rsid w:val="00E9549F"/>
    <w:rsid w:val="00E96547"/>
    <w:rsid w:val="00E9674B"/>
    <w:rsid w:val="00E96AF8"/>
    <w:rsid w:val="00E96F86"/>
    <w:rsid w:val="00E97102"/>
    <w:rsid w:val="00EA0E23"/>
    <w:rsid w:val="00EA2947"/>
    <w:rsid w:val="00EA29A9"/>
    <w:rsid w:val="00EA422F"/>
    <w:rsid w:val="00EA440C"/>
    <w:rsid w:val="00EA4552"/>
    <w:rsid w:val="00EA5265"/>
    <w:rsid w:val="00EA6F5C"/>
    <w:rsid w:val="00EA747A"/>
    <w:rsid w:val="00EB24F9"/>
    <w:rsid w:val="00EB28FC"/>
    <w:rsid w:val="00EB2B68"/>
    <w:rsid w:val="00EB399D"/>
    <w:rsid w:val="00EB426B"/>
    <w:rsid w:val="00EB4F2A"/>
    <w:rsid w:val="00EB5721"/>
    <w:rsid w:val="00EB5ABF"/>
    <w:rsid w:val="00EB6E2F"/>
    <w:rsid w:val="00EC0170"/>
    <w:rsid w:val="00EC0F7A"/>
    <w:rsid w:val="00EC1E7D"/>
    <w:rsid w:val="00EC2168"/>
    <w:rsid w:val="00EC2339"/>
    <w:rsid w:val="00EC24C1"/>
    <w:rsid w:val="00EC3B1F"/>
    <w:rsid w:val="00EC3DC7"/>
    <w:rsid w:val="00EC3F02"/>
    <w:rsid w:val="00EC4054"/>
    <w:rsid w:val="00EC5BE1"/>
    <w:rsid w:val="00EC611F"/>
    <w:rsid w:val="00EC62C1"/>
    <w:rsid w:val="00EC6A8F"/>
    <w:rsid w:val="00EC7E44"/>
    <w:rsid w:val="00ED0179"/>
    <w:rsid w:val="00ED0434"/>
    <w:rsid w:val="00ED074B"/>
    <w:rsid w:val="00ED1DE3"/>
    <w:rsid w:val="00ED269D"/>
    <w:rsid w:val="00ED2E24"/>
    <w:rsid w:val="00ED3651"/>
    <w:rsid w:val="00ED4C8A"/>
    <w:rsid w:val="00ED6A11"/>
    <w:rsid w:val="00ED6C05"/>
    <w:rsid w:val="00ED7A20"/>
    <w:rsid w:val="00EE017F"/>
    <w:rsid w:val="00EE28B6"/>
    <w:rsid w:val="00EE2A4E"/>
    <w:rsid w:val="00EE3640"/>
    <w:rsid w:val="00EE366B"/>
    <w:rsid w:val="00EE4AAD"/>
    <w:rsid w:val="00EE4B4B"/>
    <w:rsid w:val="00EE504A"/>
    <w:rsid w:val="00EE6250"/>
    <w:rsid w:val="00EE6396"/>
    <w:rsid w:val="00EE70EC"/>
    <w:rsid w:val="00EF0FBA"/>
    <w:rsid w:val="00EF29E4"/>
    <w:rsid w:val="00EF5435"/>
    <w:rsid w:val="00EF552D"/>
    <w:rsid w:val="00EF785B"/>
    <w:rsid w:val="00F00FF5"/>
    <w:rsid w:val="00F01135"/>
    <w:rsid w:val="00F030FB"/>
    <w:rsid w:val="00F03EE4"/>
    <w:rsid w:val="00F0423B"/>
    <w:rsid w:val="00F04CA0"/>
    <w:rsid w:val="00F04FEC"/>
    <w:rsid w:val="00F0580B"/>
    <w:rsid w:val="00F059E1"/>
    <w:rsid w:val="00F07FF1"/>
    <w:rsid w:val="00F103B1"/>
    <w:rsid w:val="00F11209"/>
    <w:rsid w:val="00F12B39"/>
    <w:rsid w:val="00F1346C"/>
    <w:rsid w:val="00F1370B"/>
    <w:rsid w:val="00F14691"/>
    <w:rsid w:val="00F1587D"/>
    <w:rsid w:val="00F16321"/>
    <w:rsid w:val="00F17B06"/>
    <w:rsid w:val="00F17F7A"/>
    <w:rsid w:val="00F21768"/>
    <w:rsid w:val="00F217BC"/>
    <w:rsid w:val="00F21EB3"/>
    <w:rsid w:val="00F24D20"/>
    <w:rsid w:val="00F2621F"/>
    <w:rsid w:val="00F26558"/>
    <w:rsid w:val="00F26BB7"/>
    <w:rsid w:val="00F276BA"/>
    <w:rsid w:val="00F27F83"/>
    <w:rsid w:val="00F30CA3"/>
    <w:rsid w:val="00F315BC"/>
    <w:rsid w:val="00F32F5F"/>
    <w:rsid w:val="00F34DC6"/>
    <w:rsid w:val="00F358AF"/>
    <w:rsid w:val="00F3658D"/>
    <w:rsid w:val="00F3740B"/>
    <w:rsid w:val="00F37835"/>
    <w:rsid w:val="00F3789F"/>
    <w:rsid w:val="00F4169A"/>
    <w:rsid w:val="00F41D0F"/>
    <w:rsid w:val="00F424DC"/>
    <w:rsid w:val="00F425AD"/>
    <w:rsid w:val="00F4346B"/>
    <w:rsid w:val="00F43F1C"/>
    <w:rsid w:val="00F4449E"/>
    <w:rsid w:val="00F44733"/>
    <w:rsid w:val="00F44B7F"/>
    <w:rsid w:val="00F44BFD"/>
    <w:rsid w:val="00F44DA4"/>
    <w:rsid w:val="00F4566B"/>
    <w:rsid w:val="00F46A64"/>
    <w:rsid w:val="00F50113"/>
    <w:rsid w:val="00F509D0"/>
    <w:rsid w:val="00F5140E"/>
    <w:rsid w:val="00F5249C"/>
    <w:rsid w:val="00F52901"/>
    <w:rsid w:val="00F53AB1"/>
    <w:rsid w:val="00F541ED"/>
    <w:rsid w:val="00F54716"/>
    <w:rsid w:val="00F54E5F"/>
    <w:rsid w:val="00F56854"/>
    <w:rsid w:val="00F569A4"/>
    <w:rsid w:val="00F56D16"/>
    <w:rsid w:val="00F6011A"/>
    <w:rsid w:val="00F6101F"/>
    <w:rsid w:val="00F613A2"/>
    <w:rsid w:val="00F61CCE"/>
    <w:rsid w:val="00F624E1"/>
    <w:rsid w:val="00F63853"/>
    <w:rsid w:val="00F63B4A"/>
    <w:rsid w:val="00F64728"/>
    <w:rsid w:val="00F659F7"/>
    <w:rsid w:val="00F65B7B"/>
    <w:rsid w:val="00F65DA0"/>
    <w:rsid w:val="00F66545"/>
    <w:rsid w:val="00F66D28"/>
    <w:rsid w:val="00F6722D"/>
    <w:rsid w:val="00F67F6E"/>
    <w:rsid w:val="00F71816"/>
    <w:rsid w:val="00F71F99"/>
    <w:rsid w:val="00F737AD"/>
    <w:rsid w:val="00F74956"/>
    <w:rsid w:val="00F75D07"/>
    <w:rsid w:val="00F761F1"/>
    <w:rsid w:val="00F777F1"/>
    <w:rsid w:val="00F803D8"/>
    <w:rsid w:val="00F80437"/>
    <w:rsid w:val="00F80AE7"/>
    <w:rsid w:val="00F850DD"/>
    <w:rsid w:val="00F85FD8"/>
    <w:rsid w:val="00F86118"/>
    <w:rsid w:val="00F8611E"/>
    <w:rsid w:val="00F865B3"/>
    <w:rsid w:val="00F875EE"/>
    <w:rsid w:val="00F87C6A"/>
    <w:rsid w:val="00F926E3"/>
    <w:rsid w:val="00F94EC2"/>
    <w:rsid w:val="00F960D6"/>
    <w:rsid w:val="00F9656B"/>
    <w:rsid w:val="00F96FFC"/>
    <w:rsid w:val="00F973CB"/>
    <w:rsid w:val="00F976AF"/>
    <w:rsid w:val="00FA11F0"/>
    <w:rsid w:val="00FA18A4"/>
    <w:rsid w:val="00FA20B4"/>
    <w:rsid w:val="00FA2E50"/>
    <w:rsid w:val="00FA304F"/>
    <w:rsid w:val="00FA3824"/>
    <w:rsid w:val="00FA5E72"/>
    <w:rsid w:val="00FA6370"/>
    <w:rsid w:val="00FA6A63"/>
    <w:rsid w:val="00FA6C69"/>
    <w:rsid w:val="00FA7A4E"/>
    <w:rsid w:val="00FB083D"/>
    <w:rsid w:val="00FB161A"/>
    <w:rsid w:val="00FB1E74"/>
    <w:rsid w:val="00FB29C6"/>
    <w:rsid w:val="00FB35DC"/>
    <w:rsid w:val="00FB4CF2"/>
    <w:rsid w:val="00FB4E32"/>
    <w:rsid w:val="00FB5801"/>
    <w:rsid w:val="00FB6B46"/>
    <w:rsid w:val="00FB77E5"/>
    <w:rsid w:val="00FC0B4F"/>
    <w:rsid w:val="00FC38A1"/>
    <w:rsid w:val="00FC58C1"/>
    <w:rsid w:val="00FC6022"/>
    <w:rsid w:val="00FC61D0"/>
    <w:rsid w:val="00FC6305"/>
    <w:rsid w:val="00FC69AE"/>
    <w:rsid w:val="00FD02E2"/>
    <w:rsid w:val="00FD0E95"/>
    <w:rsid w:val="00FD1555"/>
    <w:rsid w:val="00FD1B64"/>
    <w:rsid w:val="00FD2053"/>
    <w:rsid w:val="00FD27EC"/>
    <w:rsid w:val="00FD3293"/>
    <w:rsid w:val="00FD43E0"/>
    <w:rsid w:val="00FD5FD5"/>
    <w:rsid w:val="00FD6380"/>
    <w:rsid w:val="00FD6613"/>
    <w:rsid w:val="00FD7892"/>
    <w:rsid w:val="00FD7B0C"/>
    <w:rsid w:val="00FE0825"/>
    <w:rsid w:val="00FE0885"/>
    <w:rsid w:val="00FE0ED9"/>
    <w:rsid w:val="00FE258F"/>
    <w:rsid w:val="00FE291F"/>
    <w:rsid w:val="00FE3C74"/>
    <w:rsid w:val="00FE4983"/>
    <w:rsid w:val="00FE6C3D"/>
    <w:rsid w:val="00FF04C4"/>
    <w:rsid w:val="00FF0669"/>
    <w:rsid w:val="00FF174A"/>
    <w:rsid w:val="00FF22D6"/>
    <w:rsid w:val="00FF3464"/>
    <w:rsid w:val="00FF38E0"/>
    <w:rsid w:val="00FF4C3D"/>
    <w:rsid w:val="00FF539B"/>
    <w:rsid w:val="00FF59BE"/>
    <w:rsid w:val="00FF5C85"/>
    <w:rsid w:val="00FF60DB"/>
    <w:rsid w:val="00FF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8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ПАРАГРАФ"/>
    <w:basedOn w:val="a"/>
    <w:link w:val="a4"/>
    <w:uiPriority w:val="34"/>
    <w:qFormat/>
    <w:rsid w:val="00CD4D4E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ПАРАГРАФ Знак"/>
    <w:link w:val="a3"/>
    <w:uiPriority w:val="34"/>
    <w:rsid w:val="00CD4D4E"/>
  </w:style>
  <w:style w:type="paragraph" w:styleId="a5">
    <w:name w:val="No Spacing"/>
    <w:uiPriority w:val="1"/>
    <w:qFormat/>
    <w:rsid w:val="002D2775"/>
    <w:pPr>
      <w:spacing w:after="0" w:line="240" w:lineRule="auto"/>
    </w:pPr>
  </w:style>
  <w:style w:type="character" w:styleId="a6">
    <w:name w:val="Strong"/>
    <w:basedOn w:val="a0"/>
    <w:uiPriority w:val="22"/>
    <w:qFormat/>
    <w:rsid w:val="00E359F4"/>
    <w:rPr>
      <w:b/>
      <w:bCs/>
    </w:rPr>
  </w:style>
  <w:style w:type="paragraph" w:customStyle="1" w:styleId="ConsPlusTitle">
    <w:name w:val="ConsPlusTitle"/>
    <w:rsid w:val="00F74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74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0E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663E2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D0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8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ПАРАГРАФ"/>
    <w:basedOn w:val="a"/>
    <w:link w:val="a4"/>
    <w:uiPriority w:val="34"/>
    <w:qFormat/>
    <w:rsid w:val="00CD4D4E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ПАРАГРАФ Знак"/>
    <w:link w:val="a3"/>
    <w:uiPriority w:val="34"/>
    <w:rsid w:val="00CD4D4E"/>
  </w:style>
  <w:style w:type="paragraph" w:styleId="a5">
    <w:name w:val="No Spacing"/>
    <w:uiPriority w:val="1"/>
    <w:qFormat/>
    <w:rsid w:val="002D2775"/>
    <w:pPr>
      <w:spacing w:after="0" w:line="240" w:lineRule="auto"/>
    </w:pPr>
  </w:style>
  <w:style w:type="character" w:styleId="a6">
    <w:name w:val="Strong"/>
    <w:basedOn w:val="a0"/>
    <w:uiPriority w:val="22"/>
    <w:qFormat/>
    <w:rsid w:val="00E359F4"/>
    <w:rPr>
      <w:b/>
      <w:bCs/>
    </w:rPr>
  </w:style>
  <w:style w:type="paragraph" w:customStyle="1" w:styleId="ConsPlusTitle">
    <w:name w:val="ConsPlusTitle"/>
    <w:rsid w:val="00F74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74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0E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663E2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D0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51">
          <w:marLeft w:val="90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palamar'.galina</dc:creator>
  <cp:lastModifiedBy>user</cp:lastModifiedBy>
  <cp:revision>2</cp:revision>
  <cp:lastPrinted>2019-07-05T05:58:00Z</cp:lastPrinted>
  <dcterms:created xsi:type="dcterms:W3CDTF">2019-07-25T07:46:00Z</dcterms:created>
  <dcterms:modified xsi:type="dcterms:W3CDTF">2019-07-25T07:46:00Z</dcterms:modified>
</cp:coreProperties>
</file>