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24" w:type="dxa"/>
        <w:tblLook w:val="04A0" w:firstRow="1" w:lastRow="0" w:firstColumn="1" w:lastColumn="0" w:noHBand="0" w:noVBand="1"/>
      </w:tblPr>
      <w:tblGrid>
        <w:gridCol w:w="938"/>
        <w:gridCol w:w="1750"/>
        <w:gridCol w:w="5866"/>
        <w:gridCol w:w="1570"/>
      </w:tblGrid>
      <w:tr w:rsidR="00E239CE" w:rsidRPr="00E239CE" w:rsidTr="00E239CE">
        <w:trPr>
          <w:trHeight w:val="290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9CE" w:rsidRPr="00E239CE" w:rsidRDefault="00E239CE" w:rsidP="00E23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RANGE!A1:D40"/>
            <w:bookmarkEnd w:id="0"/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9CE" w:rsidRPr="00E239CE" w:rsidRDefault="00E239CE" w:rsidP="00E2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9CE" w:rsidRPr="00E239CE" w:rsidRDefault="00E239CE" w:rsidP="00E239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</w:t>
            </w:r>
            <w:r w:rsidRPr="00E239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"УТВЕРЖДАЮ"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9CE" w:rsidRPr="00E239CE" w:rsidRDefault="00E239CE" w:rsidP="00E239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E239CE" w:rsidRPr="00E239CE" w:rsidTr="00E239CE">
        <w:trPr>
          <w:trHeight w:val="290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9CE" w:rsidRPr="00E239CE" w:rsidRDefault="00E239CE" w:rsidP="00E23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9CE" w:rsidRPr="00E239CE" w:rsidRDefault="00E239CE" w:rsidP="00E2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9CE" w:rsidRPr="00E239CE" w:rsidRDefault="00E239CE" w:rsidP="00E239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9CE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</w:t>
            </w:r>
            <w:r w:rsidRPr="00E239CE">
              <w:rPr>
                <w:rFonts w:ascii="Times New Roman" w:eastAsia="Times New Roman" w:hAnsi="Times New Roman" w:cs="Times New Roman"/>
                <w:lang w:eastAsia="ru-RU"/>
              </w:rPr>
              <w:t xml:space="preserve">      Главный врач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9CE" w:rsidRPr="00E239CE" w:rsidRDefault="00E239CE" w:rsidP="00E239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39CE" w:rsidRPr="00E239CE" w:rsidTr="00E239CE">
        <w:trPr>
          <w:trHeight w:val="290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9CE" w:rsidRPr="00E239CE" w:rsidRDefault="00E239CE" w:rsidP="00E23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9CE" w:rsidRPr="00E239CE" w:rsidRDefault="00E239CE" w:rsidP="00E2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9CE" w:rsidRPr="00E239CE" w:rsidRDefault="00E239CE" w:rsidP="00E239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9CE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</w:t>
            </w:r>
            <w:r w:rsidRPr="00E239CE">
              <w:rPr>
                <w:rFonts w:ascii="Times New Roman" w:eastAsia="Times New Roman" w:hAnsi="Times New Roman" w:cs="Times New Roman"/>
                <w:lang w:eastAsia="ru-RU"/>
              </w:rPr>
              <w:t xml:space="preserve">  ГАУЗ "Верхнеуслонская ЦРБ"</w:t>
            </w:r>
          </w:p>
        </w:tc>
      </w:tr>
      <w:tr w:rsidR="00E239CE" w:rsidRPr="00E239CE" w:rsidTr="00E239CE">
        <w:trPr>
          <w:trHeight w:val="290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9CE" w:rsidRPr="00E239CE" w:rsidRDefault="00E239CE" w:rsidP="00E239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9CE" w:rsidRPr="00E239CE" w:rsidRDefault="00E239CE" w:rsidP="00E2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9CE" w:rsidRPr="00E239CE" w:rsidRDefault="00E239CE" w:rsidP="00E239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9CE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</w:t>
            </w:r>
            <w:r w:rsidRPr="00E239CE">
              <w:rPr>
                <w:rFonts w:ascii="Times New Roman" w:eastAsia="Times New Roman" w:hAnsi="Times New Roman" w:cs="Times New Roman"/>
                <w:lang w:eastAsia="ru-RU"/>
              </w:rPr>
              <w:t xml:space="preserve">      _______________С.Ю.Мишакин</w:t>
            </w:r>
          </w:p>
        </w:tc>
      </w:tr>
      <w:tr w:rsidR="00E239CE" w:rsidRPr="00E239CE" w:rsidTr="00E239CE">
        <w:trPr>
          <w:trHeight w:val="290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9CE" w:rsidRPr="00E239CE" w:rsidRDefault="00E239CE" w:rsidP="00E239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9CE" w:rsidRPr="00E239CE" w:rsidRDefault="00E239CE" w:rsidP="00E2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9CE" w:rsidRPr="00E239CE" w:rsidRDefault="00E239CE" w:rsidP="00E239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9CE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</w:t>
            </w:r>
            <w:r w:rsidRPr="00E239CE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r w:rsidRPr="00E239CE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" ___ " _____________ 2024 г.</w:t>
            </w:r>
          </w:p>
        </w:tc>
      </w:tr>
      <w:tr w:rsidR="00E239CE" w:rsidRPr="00E239CE" w:rsidTr="00E239CE">
        <w:trPr>
          <w:trHeight w:val="290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9CE" w:rsidRPr="00E239CE" w:rsidRDefault="00E239CE" w:rsidP="00E239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9CE" w:rsidRPr="00E239CE" w:rsidRDefault="00E239CE" w:rsidP="00E2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9CE" w:rsidRPr="00E239CE" w:rsidRDefault="00E239CE" w:rsidP="00E2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9CE" w:rsidRPr="00E239CE" w:rsidRDefault="00E239CE" w:rsidP="00E23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39CE" w:rsidRPr="00E239CE" w:rsidTr="00E239CE">
        <w:trPr>
          <w:trHeight w:val="290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9CE" w:rsidRPr="00E239CE" w:rsidRDefault="00E239CE" w:rsidP="00E2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9CE" w:rsidRPr="00E239CE" w:rsidRDefault="00E239CE" w:rsidP="00E2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9CE" w:rsidRPr="00E239CE" w:rsidRDefault="00E239CE" w:rsidP="00E2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39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Изменения к прейскуранту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9CE" w:rsidRPr="00E239CE" w:rsidRDefault="00E239CE" w:rsidP="00E2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E239CE" w:rsidRPr="00E239CE" w:rsidTr="00E239CE">
        <w:trPr>
          <w:trHeight w:val="290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9CE" w:rsidRPr="00E239CE" w:rsidRDefault="00E239CE" w:rsidP="00E2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9CE" w:rsidRPr="00E239CE" w:rsidRDefault="00E239CE" w:rsidP="00E2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9CE" w:rsidRPr="00E239CE" w:rsidRDefault="00E239CE" w:rsidP="00E2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39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gramStart"/>
            <w:r w:rsidRPr="00E239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платных</w:t>
            </w:r>
            <w:proofErr w:type="gramEnd"/>
            <w:r w:rsidRPr="00E239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медицинских услуг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9CE" w:rsidRPr="00E239CE" w:rsidRDefault="00E239CE" w:rsidP="00E2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E239CE" w:rsidRPr="00E239CE" w:rsidTr="00E239CE">
        <w:trPr>
          <w:trHeight w:val="290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9CE" w:rsidRPr="00E239CE" w:rsidRDefault="00E239CE" w:rsidP="00E2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9CE" w:rsidRPr="00E239CE" w:rsidRDefault="00E239CE" w:rsidP="00E2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9CE" w:rsidRPr="00E239CE" w:rsidRDefault="00E239CE" w:rsidP="00E2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 w:rsidRPr="00E239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государственного</w:t>
            </w:r>
            <w:proofErr w:type="gramEnd"/>
            <w:r w:rsidRPr="00E239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автономного учреждения здравоохранения 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9CE" w:rsidRPr="00E239CE" w:rsidRDefault="00E239CE" w:rsidP="00E2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E239CE" w:rsidRPr="00E239CE" w:rsidTr="00E239CE">
        <w:trPr>
          <w:trHeight w:val="290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9CE" w:rsidRPr="00E239CE" w:rsidRDefault="00E239CE" w:rsidP="00E2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9CE" w:rsidRPr="00E239CE" w:rsidRDefault="00E239CE" w:rsidP="00E2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9CE" w:rsidRPr="00E239CE" w:rsidRDefault="00E239CE" w:rsidP="00E2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39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"Верхнеуслонская центральная районная больница"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9CE" w:rsidRPr="00E239CE" w:rsidRDefault="00E239CE" w:rsidP="00E2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E239CE" w:rsidRPr="00E239CE" w:rsidTr="00E239CE">
        <w:trPr>
          <w:trHeight w:val="290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9CE" w:rsidRPr="00E239CE" w:rsidRDefault="00E239CE" w:rsidP="00E2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9CE" w:rsidRPr="00E239CE" w:rsidRDefault="00E239CE" w:rsidP="00E2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9CE" w:rsidRPr="00E239CE" w:rsidRDefault="00E239CE" w:rsidP="00E2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39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gramStart"/>
            <w:r w:rsidRPr="00E239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</w:t>
            </w:r>
            <w:proofErr w:type="gramEnd"/>
            <w:r w:rsidRPr="00E239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14 февраля 2024 года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9CE" w:rsidRPr="00E239CE" w:rsidRDefault="00E239CE" w:rsidP="00E2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E239CE" w:rsidRPr="00E239CE" w:rsidTr="00E239CE">
        <w:trPr>
          <w:trHeight w:val="275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9CE" w:rsidRPr="00E239CE" w:rsidRDefault="00E239CE" w:rsidP="00E2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9CE" w:rsidRPr="00E239CE" w:rsidRDefault="00E239CE" w:rsidP="00E2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9CE" w:rsidRPr="00E239CE" w:rsidRDefault="00E239CE" w:rsidP="00E2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9CE" w:rsidRPr="00E239CE" w:rsidRDefault="00E239CE" w:rsidP="00E2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39CE" w:rsidRPr="00E239CE" w:rsidTr="00E239CE">
        <w:trPr>
          <w:trHeight w:val="14"/>
        </w:trPr>
        <w:tc>
          <w:tcPr>
            <w:tcW w:w="101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39CE" w:rsidRPr="00E239CE" w:rsidRDefault="00E239CE" w:rsidP="00E2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E239CE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</w:tr>
      <w:tr w:rsidR="00E239CE" w:rsidRPr="00E239CE" w:rsidTr="00E239CE">
        <w:trPr>
          <w:trHeight w:val="566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239CE" w:rsidRPr="00E239CE" w:rsidRDefault="00E239CE" w:rsidP="00E2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39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239CE" w:rsidRPr="00E239CE" w:rsidRDefault="00E239CE" w:rsidP="00E2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39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 услуги</w:t>
            </w:r>
          </w:p>
        </w:tc>
        <w:tc>
          <w:tcPr>
            <w:tcW w:w="5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239CE" w:rsidRPr="00E239CE" w:rsidRDefault="00E239CE" w:rsidP="00E2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39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услуги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239CE" w:rsidRPr="00E239CE" w:rsidRDefault="00E239CE" w:rsidP="00E2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39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Цена, руб.</w:t>
            </w:r>
          </w:p>
        </w:tc>
      </w:tr>
      <w:tr w:rsidR="00E239CE" w:rsidRPr="00E239CE" w:rsidTr="00E239CE">
        <w:trPr>
          <w:trHeight w:val="1001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239CE" w:rsidRPr="00E239CE" w:rsidRDefault="00E239CE" w:rsidP="00E239CE">
            <w:pPr>
              <w:spacing w:after="0" w:line="240" w:lineRule="auto"/>
              <w:ind w:firstLineChars="100" w:firstLine="22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39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239CE" w:rsidRPr="00E239CE" w:rsidRDefault="00E239CE" w:rsidP="00E239CE">
            <w:pPr>
              <w:spacing w:after="0" w:line="240" w:lineRule="auto"/>
              <w:ind w:firstLineChars="100" w:firstLine="22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39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9CE" w:rsidRPr="00E239CE" w:rsidRDefault="00E239CE" w:rsidP="00E239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39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Медосмотр при оформлении допуска к управлению транспортом (категории А, В, ВЕ, М, А1, В</w:t>
            </w:r>
            <w:proofErr w:type="gramStart"/>
            <w:r w:rsidRPr="00E239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1 )</w:t>
            </w:r>
            <w:proofErr w:type="gramEnd"/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9CE" w:rsidRPr="00E239CE" w:rsidRDefault="00E239CE" w:rsidP="00E2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39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1 773,00  </w:t>
            </w:r>
          </w:p>
        </w:tc>
      </w:tr>
      <w:tr w:rsidR="00E239CE" w:rsidRPr="00E239CE" w:rsidTr="00E239CE">
        <w:trPr>
          <w:trHeight w:val="333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239CE" w:rsidRPr="00E239CE" w:rsidRDefault="00E239CE" w:rsidP="00E239CE">
            <w:pPr>
              <w:spacing w:after="0" w:line="240" w:lineRule="auto"/>
              <w:ind w:firstLineChars="100" w:firstLine="22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39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1.1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9CE" w:rsidRPr="00E239CE" w:rsidRDefault="00E239CE" w:rsidP="00E239CE">
            <w:pPr>
              <w:spacing w:after="0" w:line="240" w:lineRule="auto"/>
              <w:ind w:firstLineChars="100" w:firstLine="22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39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04.047.002</w:t>
            </w:r>
          </w:p>
        </w:tc>
        <w:tc>
          <w:tcPr>
            <w:tcW w:w="5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9CE" w:rsidRPr="00E239CE" w:rsidRDefault="00E239CE" w:rsidP="00E239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239CE">
              <w:rPr>
                <w:rFonts w:ascii="Times New Roman" w:eastAsia="Times New Roman" w:hAnsi="Times New Roman" w:cs="Times New Roman"/>
                <w:lang w:eastAsia="ru-RU"/>
              </w:rPr>
              <w:t>осмотр</w:t>
            </w:r>
            <w:proofErr w:type="gramEnd"/>
            <w:r w:rsidRPr="00E239CE">
              <w:rPr>
                <w:rFonts w:ascii="Times New Roman" w:eastAsia="Times New Roman" w:hAnsi="Times New Roman" w:cs="Times New Roman"/>
                <w:lang w:eastAsia="ru-RU"/>
              </w:rPr>
              <w:t xml:space="preserve"> врача-терапевта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9CE" w:rsidRPr="00E239CE" w:rsidRDefault="00E239CE" w:rsidP="00E2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9CE">
              <w:rPr>
                <w:rFonts w:ascii="Times New Roman" w:eastAsia="Times New Roman" w:hAnsi="Times New Roman" w:cs="Times New Roman"/>
                <w:lang w:eastAsia="ru-RU"/>
              </w:rPr>
              <w:t xml:space="preserve">130,00  </w:t>
            </w:r>
          </w:p>
        </w:tc>
      </w:tr>
      <w:tr w:rsidR="00E239CE" w:rsidRPr="00E239CE" w:rsidTr="00E239CE">
        <w:trPr>
          <w:trHeight w:val="333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239CE" w:rsidRPr="00E239CE" w:rsidRDefault="00E239CE" w:rsidP="00E239CE">
            <w:pPr>
              <w:spacing w:after="0" w:line="240" w:lineRule="auto"/>
              <w:ind w:firstLineChars="100" w:firstLine="22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39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1.2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9CE" w:rsidRPr="00E239CE" w:rsidRDefault="00E239CE" w:rsidP="00E239CE">
            <w:pPr>
              <w:spacing w:after="0" w:line="240" w:lineRule="auto"/>
              <w:ind w:firstLineChars="100" w:firstLine="22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39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04.029.002</w:t>
            </w:r>
          </w:p>
        </w:tc>
        <w:tc>
          <w:tcPr>
            <w:tcW w:w="5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9CE" w:rsidRPr="00E239CE" w:rsidRDefault="00E239CE" w:rsidP="00E239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239CE">
              <w:rPr>
                <w:rFonts w:ascii="Times New Roman" w:eastAsia="Times New Roman" w:hAnsi="Times New Roman" w:cs="Times New Roman"/>
                <w:lang w:eastAsia="ru-RU"/>
              </w:rPr>
              <w:t>осмотр</w:t>
            </w:r>
            <w:proofErr w:type="gramEnd"/>
            <w:r w:rsidRPr="00E239CE">
              <w:rPr>
                <w:rFonts w:ascii="Times New Roman" w:eastAsia="Times New Roman" w:hAnsi="Times New Roman" w:cs="Times New Roman"/>
                <w:lang w:eastAsia="ru-RU"/>
              </w:rPr>
              <w:t xml:space="preserve"> врача-офтальмолога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9CE" w:rsidRPr="00E239CE" w:rsidRDefault="00E239CE" w:rsidP="00E2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9CE">
              <w:rPr>
                <w:rFonts w:ascii="Times New Roman" w:eastAsia="Times New Roman" w:hAnsi="Times New Roman" w:cs="Times New Roman"/>
                <w:lang w:eastAsia="ru-RU"/>
              </w:rPr>
              <w:t xml:space="preserve">115,00  </w:t>
            </w:r>
          </w:p>
        </w:tc>
      </w:tr>
      <w:tr w:rsidR="00E239CE" w:rsidRPr="00E239CE" w:rsidTr="00E239CE">
        <w:trPr>
          <w:trHeight w:val="333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239CE" w:rsidRPr="00E239CE" w:rsidRDefault="00E239CE" w:rsidP="00E239CE">
            <w:pPr>
              <w:spacing w:after="0" w:line="240" w:lineRule="auto"/>
              <w:ind w:firstLineChars="100" w:firstLine="22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39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1.3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9CE" w:rsidRPr="00E239CE" w:rsidRDefault="00E239CE" w:rsidP="00E239CE">
            <w:pPr>
              <w:spacing w:after="0" w:line="240" w:lineRule="auto"/>
              <w:ind w:firstLineChars="100" w:firstLine="22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39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04.035.002</w:t>
            </w:r>
          </w:p>
        </w:tc>
        <w:tc>
          <w:tcPr>
            <w:tcW w:w="5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9CE" w:rsidRPr="00E239CE" w:rsidRDefault="00E239CE" w:rsidP="00E239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239CE">
              <w:rPr>
                <w:rFonts w:ascii="Times New Roman" w:eastAsia="Times New Roman" w:hAnsi="Times New Roman" w:cs="Times New Roman"/>
                <w:lang w:eastAsia="ru-RU"/>
              </w:rPr>
              <w:t>осмотр</w:t>
            </w:r>
            <w:proofErr w:type="gramEnd"/>
            <w:r w:rsidRPr="00E239CE">
              <w:rPr>
                <w:rFonts w:ascii="Times New Roman" w:eastAsia="Times New Roman" w:hAnsi="Times New Roman" w:cs="Times New Roman"/>
                <w:lang w:eastAsia="ru-RU"/>
              </w:rPr>
              <w:t xml:space="preserve"> врача-психиатра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9CE" w:rsidRPr="00E239CE" w:rsidRDefault="00E239CE" w:rsidP="00E2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9CE">
              <w:rPr>
                <w:rFonts w:ascii="Times New Roman" w:eastAsia="Times New Roman" w:hAnsi="Times New Roman" w:cs="Times New Roman"/>
                <w:lang w:eastAsia="ru-RU"/>
              </w:rPr>
              <w:t xml:space="preserve">120,00  </w:t>
            </w:r>
          </w:p>
        </w:tc>
      </w:tr>
      <w:tr w:rsidR="00E239CE" w:rsidRPr="00E239CE" w:rsidTr="00E239CE">
        <w:trPr>
          <w:trHeight w:val="333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239CE" w:rsidRPr="00E239CE" w:rsidRDefault="00E239CE" w:rsidP="00E239CE">
            <w:pPr>
              <w:spacing w:after="0" w:line="240" w:lineRule="auto"/>
              <w:ind w:firstLineChars="100" w:firstLine="22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39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1.4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9CE" w:rsidRPr="00E239CE" w:rsidRDefault="00E239CE" w:rsidP="00E239CE">
            <w:pPr>
              <w:spacing w:after="0" w:line="240" w:lineRule="auto"/>
              <w:ind w:firstLineChars="100" w:firstLine="22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39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04.036.002</w:t>
            </w:r>
          </w:p>
        </w:tc>
        <w:tc>
          <w:tcPr>
            <w:tcW w:w="5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9CE" w:rsidRPr="00E239CE" w:rsidRDefault="00E239CE" w:rsidP="00E239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239CE">
              <w:rPr>
                <w:rFonts w:ascii="Times New Roman" w:eastAsia="Times New Roman" w:hAnsi="Times New Roman" w:cs="Times New Roman"/>
                <w:lang w:eastAsia="ru-RU"/>
              </w:rPr>
              <w:t>осмотр</w:t>
            </w:r>
            <w:proofErr w:type="gramEnd"/>
            <w:r w:rsidRPr="00E239CE">
              <w:rPr>
                <w:rFonts w:ascii="Times New Roman" w:eastAsia="Times New Roman" w:hAnsi="Times New Roman" w:cs="Times New Roman"/>
                <w:lang w:eastAsia="ru-RU"/>
              </w:rPr>
              <w:t xml:space="preserve"> врача-психиатра-нарколога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9CE" w:rsidRPr="00E239CE" w:rsidRDefault="00E239CE" w:rsidP="00E2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9CE">
              <w:rPr>
                <w:rFonts w:ascii="Times New Roman" w:eastAsia="Times New Roman" w:hAnsi="Times New Roman" w:cs="Times New Roman"/>
                <w:lang w:eastAsia="ru-RU"/>
              </w:rPr>
              <w:t xml:space="preserve">120,00  </w:t>
            </w:r>
          </w:p>
        </w:tc>
      </w:tr>
      <w:tr w:rsidR="00E239CE" w:rsidRPr="00E239CE" w:rsidTr="00E239CE">
        <w:trPr>
          <w:trHeight w:val="508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239CE" w:rsidRPr="00E239CE" w:rsidRDefault="00E239CE" w:rsidP="00E239CE">
            <w:pPr>
              <w:spacing w:after="0" w:line="240" w:lineRule="auto"/>
              <w:ind w:firstLineChars="100" w:firstLine="22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39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1.5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9CE" w:rsidRPr="00E239CE" w:rsidRDefault="00E239CE" w:rsidP="00E239CE">
            <w:pPr>
              <w:spacing w:after="0" w:line="240" w:lineRule="auto"/>
              <w:ind w:firstLineChars="100" w:firstLine="22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39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 09.28.055.001</w:t>
            </w:r>
          </w:p>
        </w:tc>
        <w:tc>
          <w:tcPr>
            <w:tcW w:w="5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9CE" w:rsidRPr="00E239CE" w:rsidRDefault="00E239CE" w:rsidP="00E239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9CE">
              <w:rPr>
                <w:rFonts w:ascii="Times New Roman" w:eastAsia="Times New Roman" w:hAnsi="Times New Roman" w:cs="Times New Roman"/>
                <w:lang w:eastAsia="ru-RU"/>
              </w:rPr>
              <w:t>Тестирование на предмет употребления наркотиков (без стоимости теста)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9CE" w:rsidRPr="00E239CE" w:rsidRDefault="00E239CE" w:rsidP="00E2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9CE">
              <w:rPr>
                <w:rFonts w:ascii="Times New Roman" w:eastAsia="Times New Roman" w:hAnsi="Times New Roman" w:cs="Times New Roman"/>
                <w:lang w:eastAsia="ru-RU"/>
              </w:rPr>
              <w:t xml:space="preserve">112,00  </w:t>
            </w:r>
          </w:p>
        </w:tc>
      </w:tr>
      <w:tr w:rsidR="00E239CE" w:rsidRPr="00E239CE" w:rsidTr="00E239CE">
        <w:trPr>
          <w:trHeight w:val="319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239CE" w:rsidRPr="00E239CE" w:rsidRDefault="00E239CE" w:rsidP="00E239CE">
            <w:pPr>
              <w:spacing w:after="0" w:line="240" w:lineRule="auto"/>
              <w:ind w:firstLineChars="100" w:firstLine="22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39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1.6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239CE" w:rsidRPr="00E239CE" w:rsidRDefault="00E239CE" w:rsidP="00E239CE">
            <w:pPr>
              <w:spacing w:after="0" w:line="240" w:lineRule="auto"/>
              <w:ind w:firstLineChars="100" w:firstLine="22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39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9CE" w:rsidRPr="00E239CE" w:rsidRDefault="00E239CE" w:rsidP="00E239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9CE">
              <w:rPr>
                <w:rFonts w:ascii="Times New Roman" w:eastAsia="Times New Roman" w:hAnsi="Times New Roman" w:cs="Times New Roman"/>
                <w:lang w:eastAsia="ru-RU"/>
              </w:rPr>
              <w:t>Тест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9CE" w:rsidRPr="00E239CE" w:rsidRDefault="00E239CE" w:rsidP="00E2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9CE">
              <w:rPr>
                <w:rFonts w:ascii="Times New Roman" w:eastAsia="Times New Roman" w:hAnsi="Times New Roman" w:cs="Times New Roman"/>
                <w:lang w:eastAsia="ru-RU"/>
              </w:rPr>
              <w:t xml:space="preserve">1 099,00  </w:t>
            </w:r>
          </w:p>
        </w:tc>
      </w:tr>
      <w:tr w:rsidR="00E239CE" w:rsidRPr="00E239CE" w:rsidTr="00E239CE">
        <w:trPr>
          <w:trHeight w:val="333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239CE" w:rsidRPr="00E239CE" w:rsidRDefault="00E239CE" w:rsidP="00E239CE">
            <w:pPr>
              <w:spacing w:after="0" w:line="240" w:lineRule="auto"/>
              <w:ind w:firstLineChars="100" w:firstLine="22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39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1.7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239CE" w:rsidRPr="00E239CE" w:rsidRDefault="00E239CE" w:rsidP="00E239CE">
            <w:pPr>
              <w:spacing w:after="0" w:line="240" w:lineRule="auto"/>
              <w:ind w:firstLineChars="100" w:firstLine="22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39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9CE" w:rsidRPr="00E239CE" w:rsidRDefault="00E239CE" w:rsidP="00E239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9CE">
              <w:rPr>
                <w:rFonts w:ascii="Times New Roman" w:eastAsia="Times New Roman" w:hAnsi="Times New Roman" w:cs="Times New Roman"/>
                <w:lang w:eastAsia="ru-RU"/>
              </w:rPr>
              <w:t>Бланк справки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9CE" w:rsidRPr="00E239CE" w:rsidRDefault="00E239CE" w:rsidP="00E2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9CE">
              <w:rPr>
                <w:rFonts w:ascii="Times New Roman" w:eastAsia="Times New Roman" w:hAnsi="Times New Roman" w:cs="Times New Roman"/>
                <w:lang w:eastAsia="ru-RU"/>
              </w:rPr>
              <w:t xml:space="preserve">62,00  </w:t>
            </w:r>
          </w:p>
        </w:tc>
      </w:tr>
      <w:tr w:rsidR="00E239CE" w:rsidRPr="00E239CE" w:rsidTr="00E239CE">
        <w:trPr>
          <w:trHeight w:val="333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239CE" w:rsidRPr="00E239CE" w:rsidRDefault="00E239CE" w:rsidP="00E239CE">
            <w:pPr>
              <w:spacing w:after="0" w:line="240" w:lineRule="auto"/>
              <w:ind w:firstLineChars="100" w:firstLine="22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39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1.8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239CE" w:rsidRPr="00E239CE" w:rsidRDefault="00E239CE" w:rsidP="00E239CE">
            <w:pPr>
              <w:spacing w:after="0" w:line="240" w:lineRule="auto"/>
              <w:ind w:firstLineChars="100" w:firstLine="22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39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9CE" w:rsidRPr="00E239CE" w:rsidRDefault="00E239CE" w:rsidP="00E239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9CE">
              <w:rPr>
                <w:rFonts w:ascii="Times New Roman" w:eastAsia="Times New Roman" w:hAnsi="Times New Roman" w:cs="Times New Roman"/>
                <w:lang w:eastAsia="ru-RU"/>
              </w:rPr>
              <w:t>Голограмма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9CE" w:rsidRPr="00E239CE" w:rsidRDefault="00E239CE" w:rsidP="00E2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9CE">
              <w:rPr>
                <w:rFonts w:ascii="Times New Roman" w:eastAsia="Times New Roman" w:hAnsi="Times New Roman" w:cs="Times New Roman"/>
                <w:lang w:eastAsia="ru-RU"/>
              </w:rPr>
              <w:t xml:space="preserve">15,00  </w:t>
            </w:r>
          </w:p>
        </w:tc>
      </w:tr>
      <w:tr w:rsidR="00E239CE" w:rsidRPr="00E239CE" w:rsidTr="00E239CE">
        <w:trPr>
          <w:trHeight w:val="333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239CE" w:rsidRPr="00E239CE" w:rsidRDefault="00E239CE" w:rsidP="00E239CE">
            <w:pPr>
              <w:spacing w:after="0" w:line="240" w:lineRule="auto"/>
              <w:ind w:firstLineChars="100" w:firstLine="22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39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239CE" w:rsidRPr="00E239CE" w:rsidRDefault="00E239CE" w:rsidP="00E239CE">
            <w:pPr>
              <w:spacing w:after="0" w:line="240" w:lineRule="auto"/>
              <w:ind w:firstLineChars="100" w:firstLine="22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39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9CE" w:rsidRPr="00E239CE" w:rsidRDefault="00E239CE" w:rsidP="00E239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39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9CE" w:rsidRPr="00E239CE" w:rsidRDefault="00E239CE" w:rsidP="00E2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39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E239CE" w:rsidRPr="00E239CE" w:rsidTr="00E239CE">
        <w:trPr>
          <w:trHeight w:val="9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239CE" w:rsidRPr="00E239CE" w:rsidRDefault="00E239CE" w:rsidP="00E239CE">
            <w:pPr>
              <w:spacing w:after="0" w:line="240" w:lineRule="auto"/>
              <w:ind w:firstLineChars="100" w:firstLine="22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39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239CE" w:rsidRPr="00E239CE" w:rsidRDefault="00E239CE" w:rsidP="00E239CE">
            <w:pPr>
              <w:spacing w:after="0" w:line="240" w:lineRule="auto"/>
              <w:ind w:firstLineChars="100" w:firstLine="22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39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9CE" w:rsidRPr="00E239CE" w:rsidRDefault="00E239CE" w:rsidP="00E239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39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Медосмотр при оформлении допуска к управлению транспортом (категории С, D, CE, DE, </w:t>
            </w:r>
            <w:proofErr w:type="spellStart"/>
            <w:r w:rsidRPr="00E239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Tm</w:t>
            </w:r>
            <w:proofErr w:type="spellEnd"/>
            <w:r w:rsidRPr="00E239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, </w:t>
            </w:r>
            <w:proofErr w:type="spellStart"/>
            <w:r w:rsidRPr="00E239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Tb</w:t>
            </w:r>
            <w:proofErr w:type="spellEnd"/>
            <w:r w:rsidRPr="00E239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и подкатегорий С1, D1, C1E, D1E), с электроэнцефалографией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9CE" w:rsidRPr="00E239CE" w:rsidRDefault="00E239CE" w:rsidP="00E2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39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3 003,00  </w:t>
            </w:r>
          </w:p>
        </w:tc>
      </w:tr>
      <w:tr w:rsidR="00E239CE" w:rsidRPr="00E239CE" w:rsidTr="00E239CE">
        <w:trPr>
          <w:trHeight w:val="333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239CE" w:rsidRPr="00E239CE" w:rsidRDefault="00E239CE" w:rsidP="00E239CE">
            <w:pPr>
              <w:spacing w:after="0" w:line="240" w:lineRule="auto"/>
              <w:ind w:firstLineChars="100" w:firstLine="22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39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2.1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9CE" w:rsidRPr="00E239CE" w:rsidRDefault="00E239CE" w:rsidP="00E239CE">
            <w:pPr>
              <w:spacing w:after="0" w:line="240" w:lineRule="auto"/>
              <w:ind w:firstLineChars="100" w:firstLine="22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39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04.047.002</w:t>
            </w:r>
          </w:p>
        </w:tc>
        <w:tc>
          <w:tcPr>
            <w:tcW w:w="5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9CE" w:rsidRPr="00E239CE" w:rsidRDefault="00E239CE" w:rsidP="00E239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239CE">
              <w:rPr>
                <w:rFonts w:ascii="Times New Roman" w:eastAsia="Times New Roman" w:hAnsi="Times New Roman" w:cs="Times New Roman"/>
                <w:lang w:eastAsia="ru-RU"/>
              </w:rPr>
              <w:t>осмотр</w:t>
            </w:r>
            <w:proofErr w:type="gramEnd"/>
            <w:r w:rsidRPr="00E239CE">
              <w:rPr>
                <w:rFonts w:ascii="Times New Roman" w:eastAsia="Times New Roman" w:hAnsi="Times New Roman" w:cs="Times New Roman"/>
                <w:lang w:eastAsia="ru-RU"/>
              </w:rPr>
              <w:t xml:space="preserve"> врача-терапевта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9CE" w:rsidRPr="00E239CE" w:rsidRDefault="00E239CE" w:rsidP="00E2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9CE">
              <w:rPr>
                <w:rFonts w:ascii="Times New Roman" w:eastAsia="Times New Roman" w:hAnsi="Times New Roman" w:cs="Times New Roman"/>
                <w:lang w:eastAsia="ru-RU"/>
              </w:rPr>
              <w:t xml:space="preserve">130,00  </w:t>
            </w:r>
          </w:p>
        </w:tc>
      </w:tr>
      <w:tr w:rsidR="00E239CE" w:rsidRPr="00E239CE" w:rsidTr="00E239CE">
        <w:trPr>
          <w:trHeight w:val="333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239CE" w:rsidRPr="00E239CE" w:rsidRDefault="00E239CE" w:rsidP="00E239CE">
            <w:pPr>
              <w:spacing w:after="0" w:line="240" w:lineRule="auto"/>
              <w:ind w:firstLineChars="100" w:firstLine="22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39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2.2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9CE" w:rsidRPr="00E239CE" w:rsidRDefault="00E239CE" w:rsidP="00E239CE">
            <w:pPr>
              <w:spacing w:after="0" w:line="240" w:lineRule="auto"/>
              <w:ind w:firstLineChars="100" w:firstLine="22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39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04.029.002</w:t>
            </w:r>
          </w:p>
        </w:tc>
        <w:tc>
          <w:tcPr>
            <w:tcW w:w="5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9CE" w:rsidRPr="00E239CE" w:rsidRDefault="00E239CE" w:rsidP="00E239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239CE">
              <w:rPr>
                <w:rFonts w:ascii="Times New Roman" w:eastAsia="Times New Roman" w:hAnsi="Times New Roman" w:cs="Times New Roman"/>
                <w:lang w:eastAsia="ru-RU"/>
              </w:rPr>
              <w:t>осмотр</w:t>
            </w:r>
            <w:proofErr w:type="gramEnd"/>
            <w:r w:rsidRPr="00E239CE">
              <w:rPr>
                <w:rFonts w:ascii="Times New Roman" w:eastAsia="Times New Roman" w:hAnsi="Times New Roman" w:cs="Times New Roman"/>
                <w:lang w:eastAsia="ru-RU"/>
              </w:rPr>
              <w:t xml:space="preserve"> врача-офтальмолога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9CE" w:rsidRPr="00E239CE" w:rsidRDefault="00E239CE" w:rsidP="00E2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9CE">
              <w:rPr>
                <w:rFonts w:ascii="Times New Roman" w:eastAsia="Times New Roman" w:hAnsi="Times New Roman" w:cs="Times New Roman"/>
                <w:lang w:eastAsia="ru-RU"/>
              </w:rPr>
              <w:t xml:space="preserve">115,00  </w:t>
            </w:r>
          </w:p>
        </w:tc>
      </w:tr>
      <w:tr w:rsidR="00E239CE" w:rsidRPr="00E239CE" w:rsidTr="00E239CE">
        <w:trPr>
          <w:trHeight w:val="333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239CE" w:rsidRPr="00E239CE" w:rsidRDefault="00E239CE" w:rsidP="00E239CE">
            <w:pPr>
              <w:spacing w:after="0" w:line="240" w:lineRule="auto"/>
              <w:ind w:firstLineChars="100" w:firstLine="22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39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2.3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9CE" w:rsidRPr="00E239CE" w:rsidRDefault="00E239CE" w:rsidP="00E239CE">
            <w:pPr>
              <w:spacing w:after="0" w:line="240" w:lineRule="auto"/>
              <w:ind w:firstLineChars="100" w:firstLine="22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39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04.035.002</w:t>
            </w:r>
          </w:p>
        </w:tc>
        <w:tc>
          <w:tcPr>
            <w:tcW w:w="5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9CE" w:rsidRPr="00E239CE" w:rsidRDefault="00E239CE" w:rsidP="00E239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239CE">
              <w:rPr>
                <w:rFonts w:ascii="Times New Roman" w:eastAsia="Times New Roman" w:hAnsi="Times New Roman" w:cs="Times New Roman"/>
                <w:lang w:eastAsia="ru-RU"/>
              </w:rPr>
              <w:t>осмотр</w:t>
            </w:r>
            <w:proofErr w:type="gramEnd"/>
            <w:r w:rsidRPr="00E239CE">
              <w:rPr>
                <w:rFonts w:ascii="Times New Roman" w:eastAsia="Times New Roman" w:hAnsi="Times New Roman" w:cs="Times New Roman"/>
                <w:lang w:eastAsia="ru-RU"/>
              </w:rPr>
              <w:t xml:space="preserve"> врача-психиатра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9CE" w:rsidRPr="00E239CE" w:rsidRDefault="00E239CE" w:rsidP="00E2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9CE">
              <w:rPr>
                <w:rFonts w:ascii="Times New Roman" w:eastAsia="Times New Roman" w:hAnsi="Times New Roman" w:cs="Times New Roman"/>
                <w:lang w:eastAsia="ru-RU"/>
              </w:rPr>
              <w:t xml:space="preserve">120,00  </w:t>
            </w:r>
          </w:p>
        </w:tc>
      </w:tr>
      <w:tr w:rsidR="00E239CE" w:rsidRPr="00E239CE" w:rsidTr="00E239CE">
        <w:trPr>
          <w:trHeight w:val="333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239CE" w:rsidRPr="00E239CE" w:rsidRDefault="00E239CE" w:rsidP="00E239CE">
            <w:pPr>
              <w:spacing w:after="0" w:line="240" w:lineRule="auto"/>
              <w:ind w:firstLineChars="100" w:firstLine="22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39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2.4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9CE" w:rsidRPr="00E239CE" w:rsidRDefault="00E239CE" w:rsidP="00E239CE">
            <w:pPr>
              <w:spacing w:after="0" w:line="240" w:lineRule="auto"/>
              <w:ind w:firstLineChars="100" w:firstLine="22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39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04.036.002</w:t>
            </w:r>
          </w:p>
        </w:tc>
        <w:tc>
          <w:tcPr>
            <w:tcW w:w="5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9CE" w:rsidRPr="00E239CE" w:rsidRDefault="00E239CE" w:rsidP="00E239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239CE">
              <w:rPr>
                <w:rFonts w:ascii="Times New Roman" w:eastAsia="Times New Roman" w:hAnsi="Times New Roman" w:cs="Times New Roman"/>
                <w:lang w:eastAsia="ru-RU"/>
              </w:rPr>
              <w:t>осмотр</w:t>
            </w:r>
            <w:proofErr w:type="gramEnd"/>
            <w:r w:rsidRPr="00E239CE">
              <w:rPr>
                <w:rFonts w:ascii="Times New Roman" w:eastAsia="Times New Roman" w:hAnsi="Times New Roman" w:cs="Times New Roman"/>
                <w:lang w:eastAsia="ru-RU"/>
              </w:rPr>
              <w:t xml:space="preserve"> врача-психиатра-нарколога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9CE" w:rsidRPr="00E239CE" w:rsidRDefault="00E239CE" w:rsidP="00E2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9CE">
              <w:rPr>
                <w:rFonts w:ascii="Times New Roman" w:eastAsia="Times New Roman" w:hAnsi="Times New Roman" w:cs="Times New Roman"/>
                <w:lang w:eastAsia="ru-RU"/>
              </w:rPr>
              <w:t xml:space="preserve">120,00  </w:t>
            </w:r>
          </w:p>
        </w:tc>
      </w:tr>
      <w:tr w:rsidR="00E239CE" w:rsidRPr="00E239CE" w:rsidTr="00E239CE">
        <w:trPr>
          <w:trHeight w:val="333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239CE" w:rsidRPr="00E239CE" w:rsidRDefault="00E239CE" w:rsidP="00E239CE">
            <w:pPr>
              <w:spacing w:after="0" w:line="240" w:lineRule="auto"/>
              <w:ind w:firstLineChars="100" w:firstLine="22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39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2.5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9CE" w:rsidRPr="00E239CE" w:rsidRDefault="00E239CE" w:rsidP="00E239CE">
            <w:pPr>
              <w:spacing w:after="0" w:line="240" w:lineRule="auto"/>
              <w:ind w:firstLineChars="100" w:firstLine="22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39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04.023.002</w:t>
            </w:r>
          </w:p>
        </w:tc>
        <w:tc>
          <w:tcPr>
            <w:tcW w:w="5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9CE" w:rsidRPr="00E239CE" w:rsidRDefault="00E239CE" w:rsidP="00E239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239CE">
              <w:rPr>
                <w:rFonts w:ascii="Times New Roman" w:eastAsia="Times New Roman" w:hAnsi="Times New Roman" w:cs="Times New Roman"/>
                <w:lang w:eastAsia="ru-RU"/>
              </w:rPr>
              <w:t>осмотр</w:t>
            </w:r>
            <w:proofErr w:type="gramEnd"/>
            <w:r w:rsidRPr="00E239CE">
              <w:rPr>
                <w:rFonts w:ascii="Times New Roman" w:eastAsia="Times New Roman" w:hAnsi="Times New Roman" w:cs="Times New Roman"/>
                <w:lang w:eastAsia="ru-RU"/>
              </w:rPr>
              <w:t xml:space="preserve"> врача-невролога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9CE" w:rsidRPr="00E239CE" w:rsidRDefault="00E239CE" w:rsidP="00E2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9CE">
              <w:rPr>
                <w:rFonts w:ascii="Times New Roman" w:eastAsia="Times New Roman" w:hAnsi="Times New Roman" w:cs="Times New Roman"/>
                <w:lang w:eastAsia="ru-RU"/>
              </w:rPr>
              <w:t xml:space="preserve">115,00  </w:t>
            </w:r>
          </w:p>
        </w:tc>
      </w:tr>
      <w:tr w:rsidR="00E239CE" w:rsidRPr="00E239CE" w:rsidTr="00E239CE">
        <w:trPr>
          <w:trHeight w:val="333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239CE" w:rsidRPr="00E239CE" w:rsidRDefault="00E239CE" w:rsidP="00E239CE">
            <w:pPr>
              <w:spacing w:after="0" w:line="240" w:lineRule="auto"/>
              <w:ind w:firstLineChars="100" w:firstLine="22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39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2.6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9CE" w:rsidRPr="00E239CE" w:rsidRDefault="00E239CE" w:rsidP="00E239CE">
            <w:pPr>
              <w:spacing w:after="0" w:line="240" w:lineRule="auto"/>
              <w:ind w:firstLineChars="100" w:firstLine="22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39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04.028.002</w:t>
            </w:r>
          </w:p>
        </w:tc>
        <w:tc>
          <w:tcPr>
            <w:tcW w:w="5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9CE" w:rsidRPr="00E239CE" w:rsidRDefault="00E239CE" w:rsidP="00E239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239CE">
              <w:rPr>
                <w:rFonts w:ascii="Times New Roman" w:eastAsia="Times New Roman" w:hAnsi="Times New Roman" w:cs="Times New Roman"/>
                <w:lang w:eastAsia="ru-RU"/>
              </w:rPr>
              <w:t>осмотр</w:t>
            </w:r>
            <w:proofErr w:type="gramEnd"/>
            <w:r w:rsidRPr="00E239CE">
              <w:rPr>
                <w:rFonts w:ascii="Times New Roman" w:eastAsia="Times New Roman" w:hAnsi="Times New Roman" w:cs="Times New Roman"/>
                <w:lang w:eastAsia="ru-RU"/>
              </w:rPr>
              <w:t xml:space="preserve"> врача-отоларинголога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9CE" w:rsidRPr="00E239CE" w:rsidRDefault="00E239CE" w:rsidP="00E2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9CE">
              <w:rPr>
                <w:rFonts w:ascii="Times New Roman" w:eastAsia="Times New Roman" w:hAnsi="Times New Roman" w:cs="Times New Roman"/>
                <w:lang w:eastAsia="ru-RU"/>
              </w:rPr>
              <w:t xml:space="preserve">115,00  </w:t>
            </w:r>
          </w:p>
        </w:tc>
      </w:tr>
      <w:tr w:rsidR="00E239CE" w:rsidRPr="00E239CE" w:rsidTr="00E239CE">
        <w:trPr>
          <w:trHeight w:val="479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239CE" w:rsidRPr="00E239CE" w:rsidRDefault="00E239CE" w:rsidP="00E239CE">
            <w:pPr>
              <w:spacing w:after="0" w:line="240" w:lineRule="auto"/>
              <w:ind w:firstLineChars="100" w:firstLine="22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39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2.7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9CE" w:rsidRPr="00E239CE" w:rsidRDefault="00E239CE" w:rsidP="00E239CE">
            <w:pPr>
              <w:spacing w:after="0" w:line="240" w:lineRule="auto"/>
              <w:ind w:firstLineChars="100" w:firstLine="22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39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 09.28.055.001</w:t>
            </w:r>
          </w:p>
        </w:tc>
        <w:tc>
          <w:tcPr>
            <w:tcW w:w="5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9CE" w:rsidRPr="00E239CE" w:rsidRDefault="00E239CE" w:rsidP="00E239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9CE">
              <w:rPr>
                <w:rFonts w:ascii="Times New Roman" w:eastAsia="Times New Roman" w:hAnsi="Times New Roman" w:cs="Times New Roman"/>
                <w:lang w:eastAsia="ru-RU"/>
              </w:rPr>
              <w:t>Тестирование на предмет употребления наркотиков (без стоимости теста)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9CE" w:rsidRPr="00E239CE" w:rsidRDefault="00E239CE" w:rsidP="00E2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9CE">
              <w:rPr>
                <w:rFonts w:ascii="Times New Roman" w:eastAsia="Times New Roman" w:hAnsi="Times New Roman" w:cs="Times New Roman"/>
                <w:lang w:eastAsia="ru-RU"/>
              </w:rPr>
              <w:t xml:space="preserve">112,00  </w:t>
            </w:r>
          </w:p>
        </w:tc>
      </w:tr>
      <w:tr w:rsidR="00E239CE" w:rsidRPr="00E239CE" w:rsidTr="00E239CE">
        <w:trPr>
          <w:trHeight w:val="319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239CE" w:rsidRPr="00E239CE" w:rsidRDefault="00E239CE" w:rsidP="00E239CE">
            <w:pPr>
              <w:spacing w:after="0" w:line="240" w:lineRule="auto"/>
              <w:ind w:firstLineChars="100" w:firstLine="22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39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2.8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9CE" w:rsidRPr="00E239CE" w:rsidRDefault="00E239CE" w:rsidP="00E239CE">
            <w:pPr>
              <w:spacing w:after="0" w:line="240" w:lineRule="auto"/>
              <w:ind w:firstLineChars="100" w:firstLine="22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39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9CE" w:rsidRPr="00E239CE" w:rsidRDefault="00E239CE" w:rsidP="00E239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9CE">
              <w:rPr>
                <w:rFonts w:ascii="Times New Roman" w:eastAsia="Times New Roman" w:hAnsi="Times New Roman" w:cs="Times New Roman"/>
                <w:lang w:eastAsia="ru-RU"/>
              </w:rPr>
              <w:t>Тест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9CE" w:rsidRPr="00E239CE" w:rsidRDefault="00E239CE" w:rsidP="00E2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9CE">
              <w:rPr>
                <w:rFonts w:ascii="Times New Roman" w:eastAsia="Times New Roman" w:hAnsi="Times New Roman" w:cs="Times New Roman"/>
                <w:lang w:eastAsia="ru-RU"/>
              </w:rPr>
              <w:t xml:space="preserve">1 099,00  </w:t>
            </w:r>
          </w:p>
        </w:tc>
      </w:tr>
      <w:tr w:rsidR="00E239CE" w:rsidRPr="00E239CE" w:rsidTr="00E239CE">
        <w:trPr>
          <w:trHeight w:val="319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239CE" w:rsidRPr="00E239CE" w:rsidRDefault="00E239CE" w:rsidP="00E239CE">
            <w:pPr>
              <w:spacing w:after="0" w:line="240" w:lineRule="auto"/>
              <w:ind w:firstLineChars="100" w:firstLine="22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39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2.9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9CE" w:rsidRPr="00E239CE" w:rsidRDefault="00E239CE" w:rsidP="00E2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39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A05.23.001</w:t>
            </w:r>
          </w:p>
        </w:tc>
        <w:tc>
          <w:tcPr>
            <w:tcW w:w="5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9CE" w:rsidRPr="00E239CE" w:rsidRDefault="00E239CE" w:rsidP="00E23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9CE">
              <w:rPr>
                <w:rFonts w:ascii="Times New Roman" w:eastAsia="Times New Roman" w:hAnsi="Times New Roman" w:cs="Times New Roman"/>
                <w:lang w:eastAsia="ru-RU"/>
              </w:rPr>
              <w:t>Электроэнцефалография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9CE" w:rsidRPr="00E239CE" w:rsidRDefault="00E239CE" w:rsidP="00E2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9CE">
              <w:rPr>
                <w:rFonts w:ascii="Times New Roman" w:eastAsia="Times New Roman" w:hAnsi="Times New Roman" w:cs="Times New Roman"/>
                <w:lang w:eastAsia="ru-RU"/>
              </w:rPr>
              <w:t xml:space="preserve">1 000,00  </w:t>
            </w:r>
          </w:p>
        </w:tc>
      </w:tr>
      <w:tr w:rsidR="00E239CE" w:rsidRPr="00E239CE" w:rsidTr="00E239CE">
        <w:trPr>
          <w:trHeight w:val="333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9CE" w:rsidRPr="00E239CE" w:rsidRDefault="00E239CE" w:rsidP="00E239CE">
            <w:pPr>
              <w:spacing w:after="0" w:line="240" w:lineRule="auto"/>
              <w:ind w:firstLineChars="100" w:firstLine="22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39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9CE" w:rsidRPr="00E239CE" w:rsidRDefault="00E239CE" w:rsidP="00E239CE">
            <w:pPr>
              <w:spacing w:after="0" w:line="240" w:lineRule="auto"/>
              <w:ind w:firstLineChars="100" w:firstLine="22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39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9CE" w:rsidRPr="00E239CE" w:rsidRDefault="00E239CE" w:rsidP="00E239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9CE">
              <w:rPr>
                <w:rFonts w:ascii="Times New Roman" w:eastAsia="Times New Roman" w:hAnsi="Times New Roman" w:cs="Times New Roman"/>
                <w:lang w:eastAsia="ru-RU"/>
              </w:rPr>
              <w:t>Бланк справки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9CE" w:rsidRPr="00E239CE" w:rsidRDefault="00E239CE" w:rsidP="00E2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9CE">
              <w:rPr>
                <w:rFonts w:ascii="Times New Roman" w:eastAsia="Times New Roman" w:hAnsi="Times New Roman" w:cs="Times New Roman"/>
                <w:lang w:eastAsia="ru-RU"/>
              </w:rPr>
              <w:t xml:space="preserve">62,00  </w:t>
            </w:r>
          </w:p>
        </w:tc>
      </w:tr>
      <w:tr w:rsidR="00E239CE" w:rsidRPr="00E239CE" w:rsidTr="00E239CE">
        <w:trPr>
          <w:trHeight w:val="333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9CE" w:rsidRPr="00E239CE" w:rsidRDefault="00E239CE" w:rsidP="00E239CE">
            <w:pPr>
              <w:spacing w:after="0" w:line="240" w:lineRule="auto"/>
              <w:ind w:firstLineChars="100" w:firstLine="22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39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2.101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9CE" w:rsidRPr="00E239CE" w:rsidRDefault="00E239CE" w:rsidP="00E239CE">
            <w:pPr>
              <w:spacing w:after="0" w:line="240" w:lineRule="auto"/>
              <w:ind w:firstLineChars="100" w:firstLine="22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39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9CE" w:rsidRPr="00E239CE" w:rsidRDefault="00E239CE" w:rsidP="00E239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9CE">
              <w:rPr>
                <w:rFonts w:ascii="Times New Roman" w:eastAsia="Times New Roman" w:hAnsi="Times New Roman" w:cs="Times New Roman"/>
                <w:lang w:eastAsia="ru-RU"/>
              </w:rPr>
              <w:t>Голограмма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9CE" w:rsidRPr="00E239CE" w:rsidRDefault="00E239CE" w:rsidP="00E2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9CE">
              <w:rPr>
                <w:rFonts w:ascii="Times New Roman" w:eastAsia="Times New Roman" w:hAnsi="Times New Roman" w:cs="Times New Roman"/>
                <w:lang w:eastAsia="ru-RU"/>
              </w:rPr>
              <w:t xml:space="preserve">15,00  </w:t>
            </w:r>
          </w:p>
        </w:tc>
      </w:tr>
      <w:tr w:rsidR="00E239CE" w:rsidRPr="00E239CE" w:rsidTr="00E239CE">
        <w:trPr>
          <w:trHeight w:val="290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9CE" w:rsidRPr="00E239CE" w:rsidRDefault="00E239CE" w:rsidP="00E2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9CE" w:rsidRPr="00E239CE" w:rsidRDefault="00E239CE" w:rsidP="00E2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9CE" w:rsidRPr="00E239CE" w:rsidRDefault="00E239CE" w:rsidP="00E2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9CE" w:rsidRPr="00E239CE" w:rsidRDefault="00E239CE" w:rsidP="00E23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39CE" w:rsidRPr="00E239CE" w:rsidTr="00E239CE">
        <w:trPr>
          <w:trHeight w:val="290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9CE" w:rsidRPr="00E239CE" w:rsidRDefault="00E239CE" w:rsidP="00E2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9CE" w:rsidRPr="00E239CE" w:rsidRDefault="00E239CE" w:rsidP="00E2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9CE" w:rsidRPr="00E239CE" w:rsidRDefault="00E239CE" w:rsidP="00E2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9CE" w:rsidRPr="00E239CE" w:rsidRDefault="00E239CE" w:rsidP="00E23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39CE" w:rsidRPr="00E239CE" w:rsidTr="00E239CE">
        <w:trPr>
          <w:trHeight w:val="290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239CE" w:rsidRPr="00E239CE" w:rsidRDefault="00E239CE" w:rsidP="00E2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239CE" w:rsidRPr="00E239CE" w:rsidRDefault="009D5FD6" w:rsidP="00E239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Главный экономист                                                              Т.П.Григорьева</w:t>
            </w:r>
            <w:bookmarkStart w:id="1" w:name="_GoBack"/>
            <w:bookmarkEnd w:id="1"/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9CE" w:rsidRPr="00E239CE" w:rsidRDefault="00E239CE" w:rsidP="00E239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</w:tbl>
    <w:p w:rsidR="00A514BD" w:rsidRDefault="00A514BD"/>
    <w:sectPr w:rsidR="00A514BD" w:rsidSect="00E239CE">
      <w:pgSz w:w="11906" w:h="16838"/>
      <w:pgMar w:top="567" w:right="851" w:bottom="113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045"/>
    <w:rsid w:val="009D5FD6"/>
    <w:rsid w:val="00A514BD"/>
    <w:rsid w:val="00DB4045"/>
    <w:rsid w:val="00E23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1AE1D3-0021-4BCE-9BCB-9294AE1A4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657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299</Words>
  <Characters>1707</Characters>
  <Application>Microsoft Office Word</Application>
  <DocSecurity>0</DocSecurity>
  <Lines>14</Lines>
  <Paragraphs>4</Paragraphs>
  <ScaleCrop>false</ScaleCrop>
  <Company/>
  <LinksUpToDate>false</LinksUpToDate>
  <CharactersWithSpaces>2002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Григорьева</dc:creator>
  <cp:keywords/>
  <dc:description/>
  <cp:lastModifiedBy>Григорьева</cp:lastModifiedBy>
  <cp:revision>3</cp:revision>
  <dcterms:created xsi:type="dcterms:W3CDTF">2024-02-14T06:43:00Z</dcterms:created>
  <dcterms:modified xsi:type="dcterms:W3CDTF">2024-02-14T06:45:00Z</dcterms:modified>
</cp:coreProperties>
</file>