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9E" w:rsidRDefault="0035359E" w:rsidP="0035359E">
      <w:pPr>
        <w:tabs>
          <w:tab w:val="left" w:pos="949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«У т в е р ж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 а ю»</w:t>
      </w:r>
    </w:p>
    <w:p w:rsidR="0035359E" w:rsidRDefault="0035359E" w:rsidP="0035359E">
      <w:pPr>
        <w:keepNext/>
        <w:tabs>
          <w:tab w:val="left" w:pos="9498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                 Главный врач </w:t>
      </w:r>
    </w:p>
    <w:p w:rsidR="0035359E" w:rsidRDefault="0035359E" w:rsidP="0035359E">
      <w:pPr>
        <w:keepNext/>
        <w:tabs>
          <w:tab w:val="left" w:pos="9498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hAnsi="Times New Roman"/>
          <w:sz w:val="28"/>
          <w:szCs w:val="28"/>
          <w:lang w:val="x-none" w:eastAsia="x-none"/>
        </w:rPr>
        <w:t>ГАУЗ «</w:t>
      </w:r>
      <w:proofErr w:type="spellStart"/>
      <w:r>
        <w:rPr>
          <w:rFonts w:ascii="Times New Roman" w:hAnsi="Times New Roman"/>
          <w:sz w:val="28"/>
          <w:szCs w:val="28"/>
          <w:lang w:val="x-none" w:eastAsia="x-none"/>
        </w:rPr>
        <w:t>Новошешминская</w:t>
      </w:r>
      <w:proofErr w:type="spellEnd"/>
      <w:r>
        <w:rPr>
          <w:rFonts w:ascii="Times New Roman" w:hAnsi="Times New Roman"/>
          <w:sz w:val="28"/>
          <w:szCs w:val="28"/>
          <w:lang w:val="x-none" w:eastAsia="x-none"/>
        </w:rPr>
        <w:t xml:space="preserve"> ЦРБ» </w:t>
      </w:r>
    </w:p>
    <w:p w:rsidR="0035359E" w:rsidRDefault="0035359E" w:rsidP="0035359E">
      <w:pPr>
        <w:tabs>
          <w:tab w:val="left" w:pos="9498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_______________</w:t>
      </w:r>
      <w:proofErr w:type="spellStart"/>
      <w:r>
        <w:rPr>
          <w:rFonts w:ascii="Times New Roman" w:hAnsi="Times New Roman"/>
          <w:sz w:val="28"/>
          <w:szCs w:val="28"/>
        </w:rPr>
        <w:t>Р.С.Вафин</w:t>
      </w:r>
      <w:proofErr w:type="spellEnd"/>
    </w:p>
    <w:p w:rsidR="0035359E" w:rsidRDefault="0035359E" w:rsidP="0035359E">
      <w:pPr>
        <w:tabs>
          <w:tab w:val="left" w:pos="949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35359E" w:rsidRDefault="0035359E" w:rsidP="0035359E">
      <w:pPr>
        <w:tabs>
          <w:tab w:val="left" w:pos="949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«  09</w:t>
      </w:r>
      <w:proofErr w:type="gramEnd"/>
      <w:r>
        <w:rPr>
          <w:rFonts w:ascii="Times New Roman" w:hAnsi="Times New Roman"/>
          <w:sz w:val="28"/>
          <w:szCs w:val="28"/>
        </w:rPr>
        <w:t xml:space="preserve">    »  января</w:t>
      </w:r>
      <w:r>
        <w:rPr>
          <w:rFonts w:ascii="Times New Roman" w:hAnsi="Times New Roman"/>
          <w:sz w:val="28"/>
          <w:szCs w:val="28"/>
        </w:rPr>
        <w:t xml:space="preserve">  2018г</w:t>
      </w:r>
    </w:p>
    <w:p w:rsidR="0035359E" w:rsidRDefault="0035359E" w:rsidP="00710D9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5359E" w:rsidRDefault="0035359E" w:rsidP="00710D93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710D93" w:rsidRPr="00B266CC" w:rsidRDefault="00364872" w:rsidP="00710D93">
      <w:pPr>
        <w:jc w:val="center"/>
        <w:rPr>
          <w:rFonts w:ascii="Times New Roman" w:hAnsi="Times New Roman" w:cs="Times New Roman"/>
          <w:sz w:val="52"/>
          <w:szCs w:val="52"/>
        </w:rPr>
      </w:pPr>
      <w:r w:rsidRPr="00364872">
        <w:rPr>
          <w:rFonts w:ascii="Times New Roman" w:hAnsi="Times New Roman" w:cs="Times New Roman"/>
          <w:sz w:val="52"/>
          <w:szCs w:val="52"/>
        </w:rPr>
        <w:t>График работы врачей специалистов.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3852"/>
        <w:gridCol w:w="3852"/>
      </w:tblGrid>
      <w:tr w:rsidR="00DB02A9" w:rsidTr="00B266CC">
        <w:trPr>
          <w:trHeight w:val="70"/>
        </w:trPr>
        <w:tc>
          <w:tcPr>
            <w:tcW w:w="3852" w:type="dxa"/>
          </w:tcPr>
          <w:p w:rsidR="00DB02A9" w:rsidRDefault="00DB02A9" w:rsidP="00DB02A9">
            <w:pPr>
              <w:ind w:left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Должность</w:t>
            </w:r>
          </w:p>
        </w:tc>
        <w:tc>
          <w:tcPr>
            <w:tcW w:w="3852" w:type="dxa"/>
          </w:tcPr>
          <w:p w:rsidR="00DB02A9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Ф.И.О</w:t>
            </w:r>
          </w:p>
        </w:tc>
        <w:tc>
          <w:tcPr>
            <w:tcW w:w="3852" w:type="dxa"/>
          </w:tcPr>
          <w:p w:rsidR="00DB02A9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Часы приема</w:t>
            </w:r>
          </w:p>
        </w:tc>
      </w:tr>
      <w:tr w:rsidR="00DB02A9" w:rsidTr="00DB02A9">
        <w:tc>
          <w:tcPr>
            <w:tcW w:w="3852" w:type="dxa"/>
          </w:tcPr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</w:tc>
        <w:tc>
          <w:tcPr>
            <w:tcW w:w="3852" w:type="dxa"/>
          </w:tcPr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Р.С.Вафин</w:t>
            </w:r>
            <w:proofErr w:type="spellEnd"/>
          </w:p>
        </w:tc>
        <w:tc>
          <w:tcPr>
            <w:tcW w:w="3852" w:type="dxa"/>
          </w:tcPr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</w:t>
            </w:r>
            <w:r w:rsidR="001017A9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-16.12ч</w:t>
            </w:r>
            <w:r w:rsidR="001017A9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Суббота:</w:t>
            </w:r>
          </w:p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DB02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B02A9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оскресенье</w:t>
            </w:r>
          </w:p>
        </w:tc>
      </w:tr>
      <w:tr w:rsidR="00DB02A9" w:rsidTr="00DB02A9">
        <w:tc>
          <w:tcPr>
            <w:tcW w:w="3852" w:type="dxa"/>
          </w:tcPr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Зам.главного врача</w:t>
            </w:r>
          </w:p>
        </w:tc>
        <w:tc>
          <w:tcPr>
            <w:tcW w:w="3852" w:type="dxa"/>
          </w:tcPr>
          <w:p w:rsidR="00DB02A9" w:rsidRPr="00DF7900" w:rsidRDefault="00DB02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Р.Ш.Рамазанова</w:t>
            </w:r>
            <w:proofErr w:type="spellEnd"/>
          </w:p>
        </w:tc>
        <w:tc>
          <w:tcPr>
            <w:tcW w:w="3852" w:type="dxa"/>
          </w:tcPr>
          <w:p w:rsidR="004E439B" w:rsidRPr="00DF7900" w:rsidRDefault="004E439B" w:rsidP="004E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B02A9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B02A9" w:rsidRPr="00DF7900" w:rsidRDefault="004E439B" w:rsidP="004E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8.00ч.-15.54ч.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Суббота: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B02A9">
        <w:tc>
          <w:tcPr>
            <w:tcW w:w="3852" w:type="dxa"/>
          </w:tcPr>
          <w:p w:rsidR="00D66947" w:rsidRPr="00DF7900" w:rsidRDefault="00D66947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фтизиатр</w:t>
            </w:r>
          </w:p>
        </w:tc>
        <w:tc>
          <w:tcPr>
            <w:tcW w:w="3852" w:type="dxa"/>
          </w:tcPr>
          <w:p w:rsidR="00D66947" w:rsidRPr="00DF7900" w:rsidRDefault="00D66947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Р.Ш.Рамазанова</w:t>
            </w:r>
            <w:proofErr w:type="spellEnd"/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66947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16.00ч.-19.00ч.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D66947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B02A9" w:rsidTr="00DB02A9">
        <w:tc>
          <w:tcPr>
            <w:tcW w:w="3852" w:type="dxa"/>
          </w:tcPr>
          <w:p w:rsidR="00DB02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852" w:type="dxa"/>
          </w:tcPr>
          <w:p w:rsidR="00DB02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Р.Х.Алукаев</w:t>
            </w:r>
            <w:proofErr w:type="spellEnd"/>
          </w:p>
        </w:tc>
        <w:tc>
          <w:tcPr>
            <w:tcW w:w="3852" w:type="dxa"/>
          </w:tcPr>
          <w:p w:rsidR="001017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15.30ч.-17.12ч.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4E439B" w:rsidRPr="00DF7900" w:rsidRDefault="00E26E0F" w:rsidP="00101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4E439B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Суббота: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4E439B" w:rsidRPr="00DF7900" w:rsidRDefault="004E439B" w:rsidP="004E4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B02A9" w:rsidTr="00DB02A9">
        <w:tc>
          <w:tcPr>
            <w:tcW w:w="3852" w:type="dxa"/>
          </w:tcPr>
          <w:p w:rsidR="00DB02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B02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Н.А.Роменская</w:t>
            </w:r>
            <w:proofErr w:type="spellEnd"/>
          </w:p>
        </w:tc>
        <w:tc>
          <w:tcPr>
            <w:tcW w:w="3852" w:type="dxa"/>
          </w:tcPr>
          <w:p w:rsidR="001017A9" w:rsidRPr="00DF7900" w:rsidRDefault="004E439B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B02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15.30ч.-15.54ч.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1017A9" w:rsidRPr="00DF7900" w:rsidRDefault="001017A9" w:rsidP="00101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Суббота:</w:t>
            </w:r>
          </w:p>
          <w:p w:rsidR="001017A9" w:rsidRPr="00DF7900" w:rsidRDefault="001017A9" w:rsidP="0010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1017A9" w:rsidRPr="00DF7900" w:rsidRDefault="001017A9" w:rsidP="0010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Выходной:</w:t>
            </w:r>
          </w:p>
          <w:p w:rsidR="001017A9" w:rsidRPr="00DF7900" w:rsidRDefault="001017A9" w:rsidP="0010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1017A9" w:rsidRPr="00DF7900" w:rsidRDefault="001017A9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B02A9">
        <w:tc>
          <w:tcPr>
            <w:tcW w:w="3852" w:type="dxa"/>
          </w:tcPr>
          <w:p w:rsidR="00D66947" w:rsidRPr="00DF7900" w:rsidRDefault="00D66947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инфекционист</w:t>
            </w:r>
          </w:p>
        </w:tc>
        <w:tc>
          <w:tcPr>
            <w:tcW w:w="3852" w:type="dxa"/>
          </w:tcPr>
          <w:p w:rsidR="00D66947" w:rsidRPr="00DF7900" w:rsidRDefault="00D66947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Н.А.Роменская</w:t>
            </w:r>
            <w:proofErr w:type="spellEnd"/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15.54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D66947" w:rsidRDefault="00D66947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Выходной:</w:t>
            </w:r>
          </w:p>
          <w:p w:rsidR="00D66947" w:rsidRPr="00DF7900" w:rsidRDefault="00D66947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суббота,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AA511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офтальмолог</w:t>
            </w:r>
          </w:p>
        </w:tc>
        <w:tc>
          <w:tcPr>
            <w:tcW w:w="3852" w:type="dxa"/>
          </w:tcPr>
          <w:p w:rsidR="00DB02A9" w:rsidRPr="00DF7900" w:rsidRDefault="00AA511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Г.А.Зарубина</w:t>
            </w:r>
          </w:p>
        </w:tc>
        <w:tc>
          <w:tcPr>
            <w:tcW w:w="3852" w:type="dxa"/>
          </w:tcPr>
          <w:p w:rsidR="00DB02A9" w:rsidRPr="00DF7900" w:rsidRDefault="00AA511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AA511E" w:rsidRPr="00DF7900" w:rsidRDefault="00AA511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E26E0F" w:rsidRPr="00DF7900" w:rsidRDefault="00AA511E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</w:t>
            </w:r>
            <w:r w:rsidR="000239D6" w:rsidRPr="000239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75EE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  <w:r w:rsidR="009975EE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6E0F" w:rsidRPr="00DF7900" w:rsidRDefault="00E26E0F" w:rsidP="00E26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9975EE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12.30ч.-13.00ч. </w:t>
            </w:r>
          </w:p>
          <w:p w:rsidR="009975EE" w:rsidRPr="00DF7900" w:rsidRDefault="00E26E0F" w:rsidP="00997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9975EE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B266CC">
        <w:trPr>
          <w:trHeight w:val="2070"/>
        </w:trPr>
        <w:tc>
          <w:tcPr>
            <w:tcW w:w="3852" w:type="dxa"/>
          </w:tcPr>
          <w:p w:rsidR="00DB02A9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 </w:t>
            </w: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3852" w:type="dxa"/>
          </w:tcPr>
          <w:p w:rsidR="00DB02A9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И.Г.Фазлиев</w:t>
            </w:r>
            <w:proofErr w:type="spellEnd"/>
          </w:p>
        </w:tc>
        <w:tc>
          <w:tcPr>
            <w:tcW w:w="3852" w:type="dxa"/>
          </w:tcPr>
          <w:p w:rsidR="00DB02A9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9.00ч.-12.30ч.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9975EE" w:rsidP="0002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</w:t>
            </w:r>
            <w:r w:rsidR="00023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терапевт</w:t>
            </w:r>
          </w:p>
        </w:tc>
        <w:tc>
          <w:tcPr>
            <w:tcW w:w="3852" w:type="dxa"/>
          </w:tcPr>
          <w:p w:rsidR="00DB02A9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А.Р.Фазлиева</w:t>
            </w:r>
            <w:proofErr w:type="spellEnd"/>
          </w:p>
        </w:tc>
        <w:tc>
          <w:tcPr>
            <w:tcW w:w="3852" w:type="dxa"/>
          </w:tcPr>
          <w:p w:rsidR="00DB02A9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13.00ч.-14.</w:t>
            </w:r>
            <w:r w:rsidR="000239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8ч.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E26E0F" w:rsidRPr="00DF7900" w:rsidRDefault="00E26E0F" w:rsidP="00E2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9975EE" w:rsidRPr="00DF7900" w:rsidRDefault="00E26E0F" w:rsidP="00997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9975EE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 w:rsidR="000239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9975EE" w:rsidRPr="00DF7900" w:rsidRDefault="009975EE" w:rsidP="0099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9975EE" w:rsidRPr="00DF7900" w:rsidRDefault="009975EE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9D6" w:rsidTr="00DB02A9">
        <w:tc>
          <w:tcPr>
            <w:tcW w:w="3852" w:type="dxa"/>
          </w:tcPr>
          <w:p w:rsidR="000239D6" w:rsidRPr="000239D6" w:rsidRDefault="000239D6" w:rsidP="00023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 ортопед</w:t>
            </w:r>
          </w:p>
        </w:tc>
        <w:tc>
          <w:tcPr>
            <w:tcW w:w="3852" w:type="dxa"/>
          </w:tcPr>
          <w:p w:rsidR="000239D6" w:rsidRPr="00DF7900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А.Р.Фазлиева</w:t>
            </w:r>
            <w:proofErr w:type="spellEnd"/>
          </w:p>
        </w:tc>
        <w:tc>
          <w:tcPr>
            <w:tcW w:w="3852" w:type="dxa"/>
          </w:tcPr>
          <w:p w:rsidR="000239D6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0239D6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15.18ч.-16.57ч.</w:t>
            </w:r>
          </w:p>
          <w:p w:rsidR="000239D6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0239D6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0239D6" w:rsidRPr="00DF7900" w:rsidRDefault="000239D6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FB497F" w:rsidTr="00DB02A9">
        <w:tc>
          <w:tcPr>
            <w:tcW w:w="3852" w:type="dxa"/>
          </w:tcPr>
          <w:p w:rsidR="00FB497F" w:rsidRPr="00DF7900" w:rsidRDefault="00FB497F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</w:t>
            </w:r>
          </w:p>
        </w:tc>
        <w:tc>
          <w:tcPr>
            <w:tcW w:w="3852" w:type="dxa"/>
          </w:tcPr>
          <w:p w:rsidR="00FB497F" w:rsidRPr="00DF7900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В.А.Быстров</w:t>
            </w:r>
            <w:proofErr w:type="spellEnd"/>
          </w:p>
        </w:tc>
        <w:tc>
          <w:tcPr>
            <w:tcW w:w="3852" w:type="dxa"/>
          </w:tcPr>
          <w:p w:rsidR="00FB497F" w:rsidRDefault="00FB497F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B266CC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B266CC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13.00ч.-14.48ч.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B266CC" w:rsidRPr="00DF7900" w:rsidRDefault="00B266CC" w:rsidP="00B2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Суббота: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B266CC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B266CC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97F" w:rsidRPr="00DF7900" w:rsidRDefault="00FB497F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6CC" w:rsidTr="00DB02A9">
        <w:tc>
          <w:tcPr>
            <w:tcW w:w="3852" w:type="dxa"/>
          </w:tcPr>
          <w:p w:rsidR="00B266CC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</w:t>
            </w:r>
          </w:p>
        </w:tc>
        <w:tc>
          <w:tcPr>
            <w:tcW w:w="3852" w:type="dxa"/>
          </w:tcPr>
          <w:p w:rsidR="00B266CC" w:rsidRDefault="00B266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Г.Т.Кадырова</w:t>
            </w:r>
          </w:p>
        </w:tc>
        <w:tc>
          <w:tcPr>
            <w:tcW w:w="3852" w:type="dxa"/>
          </w:tcPr>
          <w:p w:rsidR="00B266CC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B266CC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B266CC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13.00ч.-14.48ч.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B266CC" w:rsidRPr="00DF7900" w:rsidRDefault="00B266CC" w:rsidP="00B2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Суббота: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B266CC" w:rsidRPr="00DF7900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B266CC" w:rsidRDefault="00B266CC" w:rsidP="00B2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B02A9" w:rsidTr="00DB02A9"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эндокринолог</w:t>
            </w:r>
          </w:p>
        </w:tc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Р.М.Ахсанова</w:t>
            </w:r>
            <w:proofErr w:type="spellEnd"/>
          </w:p>
        </w:tc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8.00ч.-11.12ч.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Р.М.Ахсанова</w:t>
            </w:r>
            <w:proofErr w:type="spellEnd"/>
          </w:p>
        </w:tc>
        <w:tc>
          <w:tcPr>
            <w:tcW w:w="3852" w:type="dxa"/>
          </w:tcPr>
          <w:p w:rsidR="00DB02A9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11.13ч.-12.30ч.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15.30ч.-15.54ч.</w:t>
            </w:r>
          </w:p>
          <w:p w:rsidR="004C18F0" w:rsidRPr="00DF7900" w:rsidRDefault="004C18F0" w:rsidP="004C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Обед: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4C18F0" w:rsidRPr="00DF7900" w:rsidRDefault="004C18F0" w:rsidP="004C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4C18F0" w:rsidRPr="00DF7900" w:rsidRDefault="004C18F0" w:rsidP="004C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8F0" w:rsidRPr="00DF7900" w:rsidRDefault="004C18F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невролог</w:t>
            </w:r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А.Н.Серендеева</w:t>
            </w:r>
            <w:proofErr w:type="spellEnd"/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9.48ч.-12.00ч.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15.30ч.-17.42ч.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Н.Н.Билалова</w:t>
            </w:r>
            <w:proofErr w:type="spellEnd"/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15.30ч.-15.54ч.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Обед: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Ф.Р.Сабирова</w:t>
            </w:r>
            <w:proofErr w:type="spellEnd"/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9.00ч.-12.00ч.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8673E1" w:rsidRPr="00DF7900" w:rsidRDefault="008673E1" w:rsidP="00867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8.00ч.-12.00ч.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673E1" w:rsidRPr="00DF7900" w:rsidRDefault="008673E1" w:rsidP="00867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26A" w:rsidTr="00DB02A9">
        <w:tc>
          <w:tcPr>
            <w:tcW w:w="3852" w:type="dxa"/>
          </w:tcPr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психиатр-нарколог</w:t>
            </w:r>
          </w:p>
        </w:tc>
        <w:tc>
          <w:tcPr>
            <w:tcW w:w="3852" w:type="dxa"/>
          </w:tcPr>
          <w:p w:rsidR="0088426A" w:rsidRPr="00DF7900" w:rsidRDefault="0088426A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Ф.Р.Сабирова</w:t>
            </w:r>
            <w:proofErr w:type="spellEnd"/>
          </w:p>
        </w:tc>
        <w:tc>
          <w:tcPr>
            <w:tcW w:w="3852" w:type="dxa"/>
          </w:tcPr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8426A" w:rsidRDefault="0088426A" w:rsidP="00884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16.54ч.-1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.42ч.</w:t>
            </w:r>
          </w:p>
          <w:p w:rsidR="0088426A" w:rsidRDefault="0088426A" w:rsidP="00884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Выходной:</w:t>
            </w:r>
          </w:p>
          <w:p w:rsidR="0088426A" w:rsidRPr="00DF7900" w:rsidRDefault="0088426A" w:rsidP="00884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суббота,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88426A" w:rsidRPr="00DF7900" w:rsidRDefault="0088426A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E62" w:rsidTr="00DB02A9">
        <w:tc>
          <w:tcPr>
            <w:tcW w:w="3852" w:type="dxa"/>
          </w:tcPr>
          <w:p w:rsidR="00837E62" w:rsidRPr="00DF7900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837E62" w:rsidRPr="00DF7900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Г.Н.Гильфанова</w:t>
            </w:r>
            <w:proofErr w:type="spellEnd"/>
          </w:p>
        </w:tc>
        <w:tc>
          <w:tcPr>
            <w:tcW w:w="3852" w:type="dxa"/>
          </w:tcPr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15.00ч.-15.54ч.</w:t>
            </w:r>
          </w:p>
          <w:p w:rsidR="00837E62" w:rsidRPr="00DF7900" w:rsidRDefault="00837E62" w:rsidP="0083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837E62" w:rsidRPr="00DF7900" w:rsidRDefault="00837E62" w:rsidP="0083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837E62" w:rsidRPr="00DF7900" w:rsidRDefault="00837E62" w:rsidP="0083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837E62" w:rsidRPr="00DF7900" w:rsidRDefault="00837E62" w:rsidP="0083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837E62" w:rsidRPr="00DF7900" w:rsidRDefault="00837E62" w:rsidP="0083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37E62" w:rsidRDefault="00837E62" w:rsidP="00837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837E62" w:rsidRPr="00DF7900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E62" w:rsidTr="00DB02A9">
        <w:tc>
          <w:tcPr>
            <w:tcW w:w="3852" w:type="dxa"/>
          </w:tcPr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А.А.Якупова</w:t>
            </w:r>
            <w:proofErr w:type="spellEnd"/>
          </w:p>
        </w:tc>
        <w:tc>
          <w:tcPr>
            <w:tcW w:w="3852" w:type="dxa"/>
          </w:tcPr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37E62" w:rsidRDefault="00837E62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</w:t>
            </w:r>
            <w:r w:rsidR="00A82C0D">
              <w:rPr>
                <w:rFonts w:ascii="Times New Roman" w:hAnsi="Times New Roman" w:cs="Times New Roman"/>
                <w:b/>
                <w:sz w:val="24"/>
                <w:szCs w:val="24"/>
              </w:rPr>
              <w:t>-12.00ч.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15.30ч.-15.54ч.</w:t>
            </w:r>
          </w:p>
          <w:p w:rsidR="00A82C0D" w:rsidRPr="00DF7900" w:rsidRDefault="00A82C0D" w:rsidP="00A82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A82C0D" w:rsidRPr="00DF7900" w:rsidRDefault="00A82C0D" w:rsidP="00A82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A82C0D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0D" w:rsidTr="00DB02A9">
        <w:tc>
          <w:tcPr>
            <w:tcW w:w="3852" w:type="dxa"/>
          </w:tcPr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3852" w:type="dxa"/>
          </w:tcPr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А.А.Якупова</w:t>
            </w:r>
            <w:proofErr w:type="spellEnd"/>
          </w:p>
        </w:tc>
        <w:tc>
          <w:tcPr>
            <w:tcW w:w="3852" w:type="dxa"/>
          </w:tcPr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15.54ч.-19.06ч.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A82C0D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A82C0D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C0D" w:rsidTr="00DB02A9">
        <w:tc>
          <w:tcPr>
            <w:tcW w:w="3852" w:type="dxa"/>
          </w:tcPr>
          <w:p w:rsidR="00A82C0D" w:rsidRPr="00DF7900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дерматолог</w:t>
            </w:r>
          </w:p>
        </w:tc>
        <w:tc>
          <w:tcPr>
            <w:tcW w:w="3852" w:type="dxa"/>
          </w:tcPr>
          <w:p w:rsidR="00A82C0D" w:rsidRPr="00DF7900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А.У.Юсупова</w:t>
            </w:r>
          </w:p>
        </w:tc>
        <w:tc>
          <w:tcPr>
            <w:tcW w:w="3852" w:type="dxa"/>
          </w:tcPr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A82C0D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15.30ч.-15.54ч.</w:t>
            </w:r>
          </w:p>
          <w:p w:rsidR="00A82C0D" w:rsidRPr="00DF7900" w:rsidRDefault="00A82C0D" w:rsidP="00A82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A82C0D" w:rsidRPr="00DF7900" w:rsidRDefault="00A82C0D" w:rsidP="00A82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A82C0D" w:rsidRPr="00DF7900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A82C0D" w:rsidRDefault="00A82C0D" w:rsidP="00A8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A82C0D" w:rsidRPr="00DF7900" w:rsidRDefault="00A82C0D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2A9" w:rsidTr="00DB02A9"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Х.А.Рахимов</w:t>
            </w:r>
          </w:p>
        </w:tc>
        <w:tc>
          <w:tcPr>
            <w:tcW w:w="3852" w:type="dxa"/>
          </w:tcPr>
          <w:p w:rsidR="00DB02A9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08.00ч.-11.27ч.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Выходной: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3E1" w:rsidTr="00DB02A9">
        <w:tc>
          <w:tcPr>
            <w:tcW w:w="3852" w:type="dxa"/>
          </w:tcPr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рентгенолог</w:t>
            </w:r>
          </w:p>
        </w:tc>
        <w:tc>
          <w:tcPr>
            <w:tcW w:w="3852" w:type="dxa"/>
          </w:tcPr>
          <w:p w:rsidR="008673E1" w:rsidRPr="00DF7900" w:rsidRDefault="008673E1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Х.А.Рахимов</w:t>
            </w:r>
          </w:p>
        </w:tc>
        <w:tc>
          <w:tcPr>
            <w:tcW w:w="3852" w:type="dxa"/>
          </w:tcPr>
          <w:p w:rsidR="008673E1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11.27ч.-12.00ч.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15.30ч.-18.09ч.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Выходной: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суббота,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ECC" w:rsidTr="00DB02A9">
        <w:tc>
          <w:tcPr>
            <w:tcW w:w="3852" w:type="dxa"/>
          </w:tcPr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акушер-гинеколог</w:t>
            </w:r>
          </w:p>
        </w:tc>
        <w:tc>
          <w:tcPr>
            <w:tcW w:w="3852" w:type="dxa"/>
          </w:tcPr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М.И.Котов</w:t>
            </w:r>
          </w:p>
        </w:tc>
        <w:tc>
          <w:tcPr>
            <w:tcW w:w="3852" w:type="dxa"/>
          </w:tcPr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C20ECC" w:rsidRPr="00DF7900" w:rsidRDefault="00C20ECC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13.00ч.-15.00ч.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15.30ч.-16.24ч.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ECC" w:rsidTr="00DB02A9"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 детский</w:t>
            </w:r>
          </w:p>
        </w:tc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М.И.Котов</w:t>
            </w:r>
          </w:p>
        </w:tc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16.24ч.-19.51ч.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Выходной: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суббота,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ECC" w:rsidTr="00DB02A9"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УЗИ</w:t>
            </w:r>
          </w:p>
        </w:tc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А.А.Шишкин</w:t>
            </w:r>
          </w:p>
        </w:tc>
        <w:tc>
          <w:tcPr>
            <w:tcW w:w="3852" w:type="dxa"/>
          </w:tcPr>
          <w:p w:rsidR="00C20ECC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8.30ч.-12.00ч.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13.00ч.-16.24ч.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00" w:rsidTr="00DB02A9"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педиатр</w:t>
            </w:r>
          </w:p>
        </w:tc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А.Ф.Алукаева</w:t>
            </w:r>
            <w:proofErr w:type="spellEnd"/>
          </w:p>
        </w:tc>
        <w:tc>
          <w:tcPr>
            <w:tcW w:w="3852" w:type="dxa"/>
          </w:tcPr>
          <w:p w:rsid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.54ч.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Выходной:</w:t>
            </w:r>
          </w:p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00" w:rsidTr="00DB02A9"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педиатр</w:t>
            </w:r>
          </w:p>
        </w:tc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С.С.Гизатуллина</w:t>
            </w:r>
            <w:proofErr w:type="spellEnd"/>
          </w:p>
        </w:tc>
        <w:tc>
          <w:tcPr>
            <w:tcW w:w="3852" w:type="dxa"/>
          </w:tcPr>
          <w:p w:rsid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.54ч.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00" w:rsidTr="00DB02A9"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педиатр</w:t>
            </w:r>
          </w:p>
        </w:tc>
        <w:tc>
          <w:tcPr>
            <w:tcW w:w="3852" w:type="dxa"/>
          </w:tcPr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А.Р.Каиргельдинов</w:t>
            </w:r>
            <w:proofErr w:type="spellEnd"/>
          </w:p>
        </w:tc>
        <w:tc>
          <w:tcPr>
            <w:tcW w:w="3852" w:type="dxa"/>
          </w:tcPr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.54ч.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DF7900" w:rsidRPr="00DF7900" w:rsidRDefault="00DF7900" w:rsidP="00DF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DF7900" w:rsidRP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DF7900" w:rsidRDefault="00DF7900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900" w:rsidTr="00DB02A9">
        <w:tc>
          <w:tcPr>
            <w:tcW w:w="3852" w:type="dxa"/>
          </w:tcPr>
          <w:p w:rsidR="00DF7900" w:rsidRPr="00DF7900" w:rsidRDefault="00130904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педиатр</w:t>
            </w:r>
          </w:p>
        </w:tc>
        <w:tc>
          <w:tcPr>
            <w:tcW w:w="3852" w:type="dxa"/>
          </w:tcPr>
          <w:p w:rsidR="00DF7900" w:rsidRPr="00DF7900" w:rsidRDefault="00130904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А.М.Бахтиева</w:t>
            </w:r>
            <w:proofErr w:type="spellEnd"/>
          </w:p>
        </w:tc>
        <w:tc>
          <w:tcPr>
            <w:tcW w:w="3852" w:type="dxa"/>
          </w:tcPr>
          <w:p w:rsidR="00130904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130904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11.12ч.-12.30ч.</w:t>
            </w:r>
          </w:p>
          <w:p w:rsidR="00FB497F" w:rsidRDefault="00FB497F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13.00ч.-1</w:t>
            </w:r>
            <w:r w:rsidR="004355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.06ч.</w:t>
            </w:r>
          </w:p>
          <w:p w:rsidR="00130904" w:rsidRPr="00DF7900" w:rsidRDefault="00130904" w:rsidP="0013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Обед:</w:t>
            </w:r>
          </w:p>
          <w:p w:rsidR="00130904" w:rsidRPr="00DF7900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12.30ч.-13.00ч.</w:t>
            </w:r>
          </w:p>
          <w:p w:rsidR="00130904" w:rsidRPr="00DF7900" w:rsidRDefault="00130904" w:rsidP="00130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Суббота:</w:t>
            </w:r>
          </w:p>
          <w:p w:rsidR="00130904" w:rsidRPr="00DF7900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8.00ч.-12.00ч.</w:t>
            </w:r>
          </w:p>
          <w:p w:rsidR="00130904" w:rsidRPr="00DF7900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130904" w:rsidRDefault="00130904" w:rsidP="00130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F7900" w:rsidRPr="00DF7900" w:rsidRDefault="00DF7900" w:rsidP="0036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710D93">
      <w:pPr>
        <w:rPr>
          <w:rFonts w:ascii="Times New Roman" w:hAnsi="Times New Roman" w:cs="Times New Roman"/>
          <w:b/>
          <w:sz w:val="36"/>
          <w:szCs w:val="36"/>
        </w:rPr>
      </w:pPr>
    </w:p>
    <w:p w:rsidR="00710D93" w:rsidRDefault="00710D93" w:rsidP="00710D93">
      <w:pPr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710D93">
      <w:pPr>
        <w:rPr>
          <w:rFonts w:ascii="Times New Roman" w:hAnsi="Times New Roman" w:cs="Times New Roman"/>
          <w:b/>
          <w:sz w:val="36"/>
          <w:szCs w:val="36"/>
        </w:rPr>
      </w:pPr>
    </w:p>
    <w:p w:rsidR="00DB02A9" w:rsidRDefault="00DB02A9" w:rsidP="003648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02A9" w:rsidRPr="00D66947" w:rsidRDefault="00B266CC" w:rsidP="00D6694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66947">
        <w:rPr>
          <w:rFonts w:ascii="Times New Roman" w:hAnsi="Times New Roman" w:cs="Times New Roman"/>
          <w:b/>
          <w:sz w:val="56"/>
          <w:szCs w:val="56"/>
        </w:rPr>
        <w:t>График</w:t>
      </w:r>
      <w:r w:rsidR="00D66947" w:rsidRPr="00D66947">
        <w:rPr>
          <w:rFonts w:ascii="Times New Roman" w:hAnsi="Times New Roman" w:cs="Times New Roman"/>
          <w:b/>
          <w:sz w:val="56"/>
          <w:szCs w:val="56"/>
        </w:rPr>
        <w:t xml:space="preserve"> оказания платных услуг.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3852"/>
        <w:gridCol w:w="3852"/>
      </w:tblGrid>
      <w:tr w:rsidR="00D66947" w:rsidTr="00D66947">
        <w:trPr>
          <w:trHeight w:val="70"/>
        </w:trPr>
        <w:tc>
          <w:tcPr>
            <w:tcW w:w="3852" w:type="dxa"/>
          </w:tcPr>
          <w:p w:rsidR="00D66947" w:rsidRDefault="00D66947" w:rsidP="00D66947">
            <w:pPr>
              <w:ind w:left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Должность</w:t>
            </w:r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Ф.И.О</w:t>
            </w:r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Часы приема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Р.С.Вафин</w:t>
            </w:r>
            <w:proofErr w:type="spellEnd"/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66947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  <w:r w:rsidR="00D66947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66947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66947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Зам.главного врача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Р.Ш.Рамазанова</w:t>
            </w:r>
            <w:proofErr w:type="spellEnd"/>
          </w:p>
        </w:tc>
        <w:tc>
          <w:tcPr>
            <w:tcW w:w="3852" w:type="dxa"/>
          </w:tcPr>
          <w:p w:rsidR="00D66947" w:rsidRDefault="00D66947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Понедельник-пятница:</w:t>
            </w:r>
          </w:p>
          <w:p w:rsidR="0088426A" w:rsidRDefault="0088426A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88426A" w:rsidRPr="00DF7900" w:rsidRDefault="0088426A" w:rsidP="00D6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Р.Х.Алукаев</w:t>
            </w:r>
            <w:proofErr w:type="spellEnd"/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D66947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66947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.00ч.-12.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66947"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8842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0ч.-</w:t>
            </w:r>
            <w:r w:rsidR="008842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842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Н.А.Роменская</w:t>
            </w:r>
            <w:proofErr w:type="spellEnd"/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8426A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15.00ч.-15.30ч.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офтальмолог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Г.А.Зарубина</w:t>
            </w:r>
          </w:p>
        </w:tc>
        <w:tc>
          <w:tcPr>
            <w:tcW w:w="3852" w:type="dxa"/>
          </w:tcPr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15.00ч.-15.30ч.</w:t>
            </w:r>
          </w:p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rPr>
          <w:trHeight w:val="2070"/>
        </w:trPr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 </w:t>
            </w: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И.Г.Фазлиев</w:t>
            </w:r>
            <w:proofErr w:type="spellEnd"/>
          </w:p>
        </w:tc>
        <w:tc>
          <w:tcPr>
            <w:tcW w:w="3852" w:type="dxa"/>
          </w:tcPr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08.00ч.-09.00ч.</w:t>
            </w:r>
          </w:p>
          <w:p w:rsidR="0088426A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88426A" w:rsidRPr="00DF7900" w:rsidRDefault="0088426A" w:rsidP="00884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И.Г.Фазлиев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стоматолог-ортопед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А.Р.Фазлиева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14.18ч.-14.48ч.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стоматолог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В.А.Быстров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стоматолог</w:t>
            </w:r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Г.Т.Кадырова</w:t>
            </w:r>
          </w:p>
        </w:tc>
        <w:tc>
          <w:tcPr>
            <w:tcW w:w="3852" w:type="dxa"/>
          </w:tcPr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12.00ч.-12.30ч.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эндокринолог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Р.М.Ахсанова</w:t>
            </w:r>
            <w:proofErr w:type="spellEnd"/>
          </w:p>
        </w:tc>
        <w:tc>
          <w:tcPr>
            <w:tcW w:w="3852" w:type="dxa"/>
          </w:tcPr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D66947" w:rsidRPr="00DF7900" w:rsidRDefault="00D66947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Р.М.Ахсанова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невролог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А.Н.Серендеева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Н.Н.Билалова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Ф.Р.Сабирова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Г.Н.Гильфанова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общей практики</w:t>
            </w:r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А.А.Якупова</w:t>
            </w:r>
            <w:proofErr w:type="spellEnd"/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А.А.Якупова</w:t>
            </w:r>
            <w:proofErr w:type="spellEnd"/>
          </w:p>
        </w:tc>
        <w:tc>
          <w:tcPr>
            <w:tcW w:w="3852" w:type="dxa"/>
          </w:tcPr>
          <w:p w:rsidR="00D66947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психиатр-нарколог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Ф.Р.Сабирова</w:t>
            </w:r>
            <w:proofErr w:type="spellEnd"/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дерматолог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А.У.Юсупова</w:t>
            </w:r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 хирург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Х.А.Рахимов</w:t>
            </w:r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рентгенолог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Х.А.Рахимов</w:t>
            </w:r>
          </w:p>
        </w:tc>
        <w:tc>
          <w:tcPr>
            <w:tcW w:w="3852" w:type="dxa"/>
          </w:tcPr>
          <w:p w:rsidR="00D66947" w:rsidRPr="00DF7900" w:rsidRDefault="00D66947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акушер-гинеколог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М.И.Котов</w:t>
            </w:r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 детский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М.И.Котов</w:t>
            </w:r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66947" w:rsidTr="00D66947"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Врач УЗИ</w:t>
            </w:r>
          </w:p>
        </w:tc>
        <w:tc>
          <w:tcPr>
            <w:tcW w:w="3852" w:type="dxa"/>
          </w:tcPr>
          <w:p w:rsidR="00D66947" w:rsidRPr="00DF7900" w:rsidRDefault="00D66947" w:rsidP="00D66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А.А.Шишкин</w:t>
            </w:r>
          </w:p>
        </w:tc>
        <w:tc>
          <w:tcPr>
            <w:tcW w:w="3852" w:type="dxa"/>
          </w:tcPr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Понедельник-пятница:</w:t>
            </w:r>
          </w:p>
          <w:p w:rsidR="00710D93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12.00ч.-12.30ч.</w:t>
            </w:r>
          </w:p>
          <w:p w:rsidR="00710D93" w:rsidRPr="00DF7900" w:rsidRDefault="00710D93" w:rsidP="00710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15.00ч.-15.30ч.</w:t>
            </w:r>
          </w:p>
          <w:p w:rsidR="00710D93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Выходной:</w:t>
            </w:r>
          </w:p>
          <w:p w:rsidR="00710D93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</w:p>
          <w:p w:rsidR="00D66947" w:rsidRPr="00DF7900" w:rsidRDefault="00710D93" w:rsidP="0071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0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</w:tbl>
    <w:p w:rsidR="00D66947" w:rsidRDefault="00D66947" w:rsidP="00D669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6947" w:rsidRPr="00D66947" w:rsidRDefault="00D66947" w:rsidP="00D6694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Default="00DB02A9" w:rsidP="00364872">
      <w:pPr>
        <w:rPr>
          <w:rFonts w:ascii="Times New Roman" w:hAnsi="Times New Roman" w:cs="Times New Roman"/>
          <w:sz w:val="36"/>
          <w:szCs w:val="36"/>
        </w:rPr>
      </w:pPr>
    </w:p>
    <w:p w:rsidR="00DB02A9" w:rsidRPr="00DB02A9" w:rsidRDefault="00DB02A9" w:rsidP="00DB02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4872" w:rsidRPr="00364872" w:rsidRDefault="00364872" w:rsidP="00364872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64872" w:rsidRPr="00364872" w:rsidSect="00710D93">
      <w:pgSz w:w="11906" w:h="16838"/>
      <w:pgMar w:top="851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872"/>
    <w:rsid w:val="000239D6"/>
    <w:rsid w:val="001017A9"/>
    <w:rsid w:val="00130904"/>
    <w:rsid w:val="0035359E"/>
    <w:rsid w:val="00364872"/>
    <w:rsid w:val="00435515"/>
    <w:rsid w:val="004B171F"/>
    <w:rsid w:val="004C18F0"/>
    <w:rsid w:val="004E439B"/>
    <w:rsid w:val="00710D93"/>
    <w:rsid w:val="007A367E"/>
    <w:rsid w:val="00837E62"/>
    <w:rsid w:val="008673E1"/>
    <w:rsid w:val="0088426A"/>
    <w:rsid w:val="009975EE"/>
    <w:rsid w:val="00A82C0D"/>
    <w:rsid w:val="00AA511E"/>
    <w:rsid w:val="00B1000F"/>
    <w:rsid w:val="00B266CC"/>
    <w:rsid w:val="00B87966"/>
    <w:rsid w:val="00C20ECC"/>
    <w:rsid w:val="00D66947"/>
    <w:rsid w:val="00DB02A9"/>
    <w:rsid w:val="00DF7900"/>
    <w:rsid w:val="00E26E0F"/>
    <w:rsid w:val="00E90920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0FF5"/>
  <w15:docId w15:val="{2DAB0403-75A5-42EC-8A35-8EE3562A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2018-05-25T11:31:00Z</cp:lastPrinted>
  <dcterms:created xsi:type="dcterms:W3CDTF">2018-05-25T07:53:00Z</dcterms:created>
  <dcterms:modified xsi:type="dcterms:W3CDTF">2018-05-26T09:21:00Z</dcterms:modified>
</cp:coreProperties>
</file>