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B9" w:rsidRDefault="005A69B9" w:rsidP="005A69B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5A69B9" w:rsidRDefault="005A69B9" w:rsidP="005A69B9">
      <w:pPr>
        <w:jc w:val="center"/>
        <w:rPr>
          <w:rFonts w:ascii="Arial" w:hAnsi="Arial" w:cs="Arial"/>
          <w:b/>
          <w:sz w:val="32"/>
          <w:szCs w:val="32"/>
        </w:rPr>
      </w:pPr>
      <w:r w:rsidRPr="000640B2">
        <w:rPr>
          <w:rFonts w:ascii="Arial" w:hAnsi="Arial" w:cs="Arial"/>
          <w:sz w:val="32"/>
          <w:szCs w:val="32"/>
        </w:rPr>
        <w:t xml:space="preserve">Информация о врачах-специалистах </w:t>
      </w:r>
      <w:r w:rsidRPr="000640B2">
        <w:rPr>
          <w:b/>
          <w:i/>
          <w:sz w:val="32"/>
          <w:szCs w:val="32"/>
        </w:rPr>
        <w:t>ГАУЗ «</w:t>
      </w:r>
      <w:proofErr w:type="spellStart"/>
      <w:r w:rsidRPr="000640B2">
        <w:rPr>
          <w:b/>
          <w:i/>
          <w:sz w:val="32"/>
          <w:szCs w:val="32"/>
        </w:rPr>
        <w:t>Новошешминская</w:t>
      </w:r>
      <w:proofErr w:type="spellEnd"/>
      <w:r w:rsidRPr="000640B2">
        <w:rPr>
          <w:b/>
          <w:i/>
          <w:sz w:val="32"/>
          <w:szCs w:val="32"/>
        </w:rPr>
        <w:t xml:space="preserve"> ЦРБ»</w:t>
      </w:r>
      <w:r w:rsidRPr="000640B2">
        <w:rPr>
          <w:rFonts w:ascii="Arial" w:hAnsi="Arial" w:cs="Arial"/>
          <w:b/>
          <w:sz w:val="32"/>
          <w:szCs w:val="32"/>
        </w:rPr>
        <w:t xml:space="preserve"> </w:t>
      </w:r>
    </w:p>
    <w:p w:rsidR="005A69B9" w:rsidRPr="000640B2" w:rsidRDefault="005A69B9" w:rsidP="005A69B9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430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011"/>
        <w:gridCol w:w="2551"/>
        <w:gridCol w:w="1701"/>
        <w:gridCol w:w="6521"/>
      </w:tblGrid>
      <w:tr w:rsidR="005A69B9" w:rsidRPr="000640B2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0640B2" w:rsidRDefault="005A69B9" w:rsidP="003116C8">
            <w:pPr>
              <w:jc w:val="center"/>
              <w:rPr>
                <w:b/>
              </w:rPr>
            </w:pPr>
          </w:p>
          <w:p w:rsidR="005A69B9" w:rsidRPr="000640B2" w:rsidRDefault="005A69B9" w:rsidP="003116C8">
            <w:pPr>
              <w:jc w:val="center"/>
              <w:rPr>
                <w:b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0640B2" w:rsidRDefault="005A69B9" w:rsidP="003116C8">
            <w:pPr>
              <w:jc w:val="center"/>
              <w:rPr>
                <w:b/>
              </w:rPr>
            </w:pPr>
            <w:r w:rsidRPr="000640B2">
              <w:rPr>
                <w:b/>
              </w:rPr>
              <w:t xml:space="preserve">Фамилия, Имя, Отчество </w:t>
            </w:r>
          </w:p>
          <w:p w:rsidR="005A69B9" w:rsidRPr="000640B2" w:rsidRDefault="005A69B9" w:rsidP="003116C8">
            <w:pPr>
              <w:jc w:val="center"/>
              <w:rPr>
                <w:b/>
              </w:rPr>
            </w:pPr>
            <w:r w:rsidRPr="000640B2">
              <w:rPr>
                <w:b/>
              </w:rPr>
              <w:t>(полностью)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0640B2" w:rsidRDefault="005A69B9" w:rsidP="003116C8">
            <w:pPr>
              <w:jc w:val="center"/>
              <w:rPr>
                <w:b/>
              </w:rPr>
            </w:pPr>
            <w:r w:rsidRPr="000640B2">
              <w:rPr>
                <w:b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765990" w:rsidRDefault="005A69B9" w:rsidP="003116C8">
            <w:pPr>
              <w:jc w:val="center"/>
              <w:rPr>
                <w:b/>
                <w:sz w:val="22"/>
                <w:szCs w:val="22"/>
              </w:rPr>
            </w:pPr>
            <w:r w:rsidRPr="00765990">
              <w:rPr>
                <w:b/>
                <w:sz w:val="22"/>
                <w:szCs w:val="22"/>
              </w:rPr>
              <w:t xml:space="preserve">Образование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0640B2" w:rsidRDefault="005A69B9" w:rsidP="003116C8">
            <w:pPr>
              <w:jc w:val="center"/>
              <w:rPr>
                <w:b/>
              </w:rPr>
            </w:pPr>
            <w:r w:rsidRPr="000640B2">
              <w:rPr>
                <w:b/>
              </w:rPr>
              <w:t>Сертификат</w:t>
            </w:r>
            <w:r>
              <w:rPr>
                <w:b/>
              </w:rPr>
              <w:t xml:space="preserve"> (аккредитация)</w:t>
            </w:r>
            <w:r w:rsidRPr="000640B2">
              <w:rPr>
                <w:b/>
              </w:rPr>
              <w:t xml:space="preserve"> по специальности</w:t>
            </w:r>
            <w:r>
              <w:rPr>
                <w:b/>
              </w:rPr>
              <w:t xml:space="preserve"> </w:t>
            </w:r>
          </w:p>
        </w:tc>
      </w:tr>
      <w:tr w:rsidR="005A69B9" w:rsidRPr="006F1F16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Алукаев</w:t>
            </w:r>
            <w:proofErr w:type="spellEnd"/>
            <w:r w:rsidRPr="00A54B7F">
              <w:t xml:space="preserve"> Равиль </w:t>
            </w:r>
            <w:proofErr w:type="spellStart"/>
            <w:r w:rsidRPr="00A54B7F">
              <w:t>Хамзеевич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 травматолог-ортопед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- Травматология и ортопедия от 21.06.2022г. Действует до 21.06.2027г</w:t>
            </w:r>
          </w:p>
        </w:tc>
      </w:tr>
      <w:tr w:rsidR="005A69B9" w:rsidRPr="006F1F16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Алукаева</w:t>
            </w:r>
            <w:proofErr w:type="spellEnd"/>
            <w:r w:rsidRPr="00A54B7F">
              <w:t xml:space="preserve"> Алсу </w:t>
            </w:r>
            <w:proofErr w:type="spellStart"/>
            <w:r w:rsidRPr="00A54B7F">
              <w:t>Фаридовна</w:t>
            </w:r>
            <w:proofErr w:type="spellEnd"/>
          </w:p>
          <w:p w:rsidR="005A69B9" w:rsidRPr="00A54B7F" w:rsidRDefault="005A69B9" w:rsidP="003116C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Врач-педиатр участковый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A54B7F" w:rsidRDefault="005A69B9" w:rsidP="003116C8">
            <w:pPr>
              <w:jc w:val="center"/>
            </w:pPr>
          </w:p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- Педиатрия от 27.04.2022г. Действует до 27.04.2027г</w:t>
            </w:r>
          </w:p>
        </w:tc>
      </w:tr>
      <w:tr w:rsidR="005A69B9" w:rsidRPr="00A47987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Ахсанова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Расиля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Маликовна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Врач-эндокринолог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rPr>
                <w:sz w:val="22"/>
                <w:szCs w:val="22"/>
              </w:rPr>
            </w:pPr>
            <w:r w:rsidRPr="00A54B7F">
              <w:rPr>
                <w:sz w:val="22"/>
                <w:szCs w:val="22"/>
              </w:rPr>
              <w:t>- Общая врачебная практика (семейная медицина) от 09.04.2018г. Действует до 09.04.2023г</w:t>
            </w:r>
          </w:p>
          <w:p w:rsidR="005A69B9" w:rsidRPr="00A54B7F" w:rsidRDefault="005A69B9" w:rsidP="003116C8">
            <w:r w:rsidRPr="00A54B7F">
              <w:rPr>
                <w:sz w:val="22"/>
                <w:szCs w:val="22"/>
              </w:rPr>
              <w:t>- Эндокринология от 30.12.2020г. Действует до 30.12.2025г</w:t>
            </w:r>
          </w:p>
        </w:tc>
      </w:tr>
      <w:tr w:rsidR="005A69B9" w:rsidRPr="006F1F16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Ахсанова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Нурия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Амировна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 педиатр участковый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A54B7F" w:rsidRDefault="005A69B9" w:rsidP="003116C8">
            <w:pPr>
              <w:jc w:val="center"/>
            </w:pPr>
          </w:p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- Педиатрия от 10.07.2019г. Действует до 10.07.2024г. </w:t>
            </w:r>
          </w:p>
          <w:p w:rsidR="005A69B9" w:rsidRPr="00A54B7F" w:rsidRDefault="005A69B9" w:rsidP="003116C8">
            <w:r w:rsidRPr="00A54B7F">
              <w:rPr>
                <w:i/>
              </w:rPr>
              <w:t>(Находится в отпуске по уходу за ребенком)</w:t>
            </w:r>
          </w:p>
        </w:tc>
      </w:tr>
      <w:tr w:rsidR="005A69B9" w:rsidRPr="000640B2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Билалова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Нурия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Нуретдиновна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 общей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rPr>
                <w:sz w:val="22"/>
                <w:szCs w:val="22"/>
              </w:rPr>
              <w:t>- Общая врачебная практика (семейная медицина) от 21.06.2022г. Действует до 21.06.2027г</w:t>
            </w:r>
          </w:p>
        </w:tc>
      </w:tr>
      <w:tr w:rsidR="005A69B9" w:rsidRPr="00A55EDB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Быстров Виталий Анатольевич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 детский стоматолог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A54B7F" w:rsidRDefault="005A69B9" w:rsidP="003116C8">
            <w:pPr>
              <w:jc w:val="center"/>
            </w:pPr>
          </w:p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- Стоматология детская от 09.06.2018г. действует до 09.06.2023г. </w:t>
            </w:r>
          </w:p>
          <w:p w:rsidR="005A69B9" w:rsidRPr="00A54B7F" w:rsidRDefault="005A69B9" w:rsidP="003116C8">
            <w:r w:rsidRPr="00A54B7F">
              <w:t>- Стоматология хирургическая от 25.12.2018г. действует до 25.12.2023г</w:t>
            </w:r>
          </w:p>
        </w:tc>
      </w:tr>
      <w:tr w:rsidR="005A69B9" w:rsidRPr="000640B2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Бахирева Альбина </w:t>
            </w:r>
            <w:proofErr w:type="spellStart"/>
            <w:r w:rsidRPr="00A54B7F">
              <w:t>Мирдалифовна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 педиатр участковый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A54B7F" w:rsidRDefault="005A69B9" w:rsidP="003116C8">
            <w:pPr>
              <w:jc w:val="center"/>
            </w:pPr>
          </w:p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- Педиатрия от 06.06.2017г. Действует до 06.06.2022г. </w:t>
            </w:r>
          </w:p>
          <w:p w:rsidR="005A69B9" w:rsidRPr="00A54B7F" w:rsidRDefault="005A69B9" w:rsidP="003116C8">
            <w:pPr>
              <w:rPr>
                <w:i/>
              </w:rPr>
            </w:pPr>
            <w:r w:rsidRPr="00A54B7F">
              <w:rPr>
                <w:i/>
              </w:rPr>
              <w:t>(Находится в отпуске по уходу за ребенком)</w:t>
            </w:r>
          </w:p>
        </w:tc>
      </w:tr>
      <w:tr w:rsidR="005A69B9" w:rsidRPr="000640B2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Батурин Александр </w:t>
            </w:r>
            <w:proofErr w:type="spellStart"/>
            <w:r w:rsidRPr="00A54B7F">
              <w:t>Брониславович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Врач-хирург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A54B7F" w:rsidRDefault="005A69B9" w:rsidP="003116C8">
            <w:pPr>
              <w:jc w:val="center"/>
            </w:pPr>
          </w:p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Хирургия от 15.02.2020г. Действует до 15.02.2025г</w:t>
            </w:r>
          </w:p>
        </w:tc>
      </w:tr>
      <w:tr w:rsidR="005A69B9" w:rsidRPr="000640B2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Батурина Елена Николаевна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 акушер-гинеколог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A54B7F" w:rsidRDefault="005A69B9" w:rsidP="003116C8">
            <w:pPr>
              <w:jc w:val="center"/>
            </w:pPr>
          </w:p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- Акушерство и гинекология от 25.10.2021г. Действует до 25.10.2026г</w:t>
            </w:r>
          </w:p>
          <w:p w:rsidR="005A69B9" w:rsidRPr="00A54B7F" w:rsidRDefault="005A69B9" w:rsidP="003116C8">
            <w:pPr>
              <w:rPr>
                <w:b/>
              </w:rPr>
            </w:pPr>
          </w:p>
        </w:tc>
      </w:tr>
      <w:tr w:rsidR="005A69B9" w:rsidRPr="00A54B7F" w:rsidTr="003116C8">
        <w:trPr>
          <w:trHeight w:val="57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10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Зарубина </w:t>
            </w:r>
            <w:proofErr w:type="spellStart"/>
            <w:r w:rsidRPr="00A54B7F">
              <w:t>Гальфира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Абдуллаевна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 офтальмолог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- Офтальмология от 27.10.2018г. Действует до 27.10.2023г</w:t>
            </w:r>
          </w:p>
          <w:p w:rsidR="005A69B9" w:rsidRPr="00A54B7F" w:rsidRDefault="005A69B9" w:rsidP="003116C8"/>
        </w:tc>
      </w:tr>
      <w:tr w:rsidR="005A69B9" w:rsidRPr="00A54B7F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11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Каиргельдинов</w:t>
            </w:r>
            <w:proofErr w:type="spellEnd"/>
            <w:r w:rsidRPr="00A54B7F">
              <w:t xml:space="preserve"> Андрей </w:t>
            </w:r>
            <w:proofErr w:type="spellStart"/>
            <w:r w:rsidRPr="00A54B7F">
              <w:t>Рашитович</w:t>
            </w:r>
            <w:proofErr w:type="spellEnd"/>
          </w:p>
          <w:p w:rsidR="005A69B9" w:rsidRPr="00A54B7F" w:rsidRDefault="005A69B9" w:rsidP="003116C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Врач-педиатр участковый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- Педиатрия от 27.10.2018г. Действует до 27.10.2023г</w:t>
            </w:r>
          </w:p>
          <w:p w:rsidR="005A69B9" w:rsidRPr="00A54B7F" w:rsidRDefault="005A69B9" w:rsidP="003116C8">
            <w:r w:rsidRPr="00A54B7F">
              <w:t>- Ультразвуковая диагностика от 05.07.2022г. Действует до 05.07.2027г</w:t>
            </w:r>
          </w:p>
        </w:tc>
      </w:tr>
      <w:tr w:rsidR="005A69B9" w:rsidRPr="00A54B7F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12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Конанеров</w:t>
            </w:r>
            <w:proofErr w:type="spellEnd"/>
            <w:r w:rsidRPr="00A54B7F">
              <w:t xml:space="preserve"> Максим Владимирович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 анестезиолог-реаниматолог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- Анестезиология - реаниматология от 28.02.2022г. Действует до 28.02.2027г.</w:t>
            </w:r>
          </w:p>
          <w:p w:rsidR="005A69B9" w:rsidRDefault="005A69B9" w:rsidP="003116C8">
            <w:r w:rsidRPr="00A54B7F">
              <w:t>- Трансфузиология от 02.03.2020г. Действует до 02.03.2025г</w:t>
            </w:r>
          </w:p>
          <w:p w:rsidR="005A69B9" w:rsidRPr="00A54B7F" w:rsidRDefault="005A69B9" w:rsidP="003116C8"/>
        </w:tc>
      </w:tr>
      <w:tr w:rsidR="005A69B9" w:rsidRPr="00A54B7F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lastRenderedPageBreak/>
              <w:t>13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Мухаметова</w:t>
            </w:r>
            <w:proofErr w:type="spellEnd"/>
            <w:r w:rsidRPr="00A54B7F">
              <w:t xml:space="preserve"> Алина </w:t>
            </w:r>
            <w:proofErr w:type="spellStart"/>
            <w:r w:rsidRPr="00A54B7F">
              <w:t>Фидаильевна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Врач-акушер-гинеколог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 xml:space="preserve">Высшее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- Акушерство и гинекология от 05.09.2016г. </w:t>
            </w:r>
          </w:p>
          <w:p w:rsidR="005A69B9" w:rsidRPr="00A54B7F" w:rsidRDefault="005A69B9" w:rsidP="003116C8">
            <w:pPr>
              <w:rPr>
                <w:b/>
              </w:rPr>
            </w:pPr>
            <w:r w:rsidRPr="00A54B7F">
              <w:rPr>
                <w:i/>
              </w:rPr>
              <w:t>(Находится в отпуске по уходу за ребенком)</w:t>
            </w:r>
          </w:p>
        </w:tc>
      </w:tr>
      <w:tr w:rsidR="005A69B9" w:rsidRPr="00A54B7F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14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Мингатин</w:t>
            </w:r>
            <w:proofErr w:type="spellEnd"/>
            <w:r w:rsidRPr="00A54B7F">
              <w:t xml:space="preserve"> Шамиль </w:t>
            </w:r>
            <w:proofErr w:type="spellStart"/>
            <w:r w:rsidRPr="00A54B7F">
              <w:t>Назипович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rPr>
                <w:i/>
              </w:rPr>
            </w:pPr>
            <w:r w:rsidRPr="00A54B7F">
              <w:t>Врач общей практики</w:t>
            </w:r>
            <w:r>
              <w:t xml:space="preserve"> </w:t>
            </w:r>
            <w:proofErr w:type="spellStart"/>
            <w:r>
              <w:t>Зиреклинской</w:t>
            </w:r>
            <w:proofErr w:type="spellEnd"/>
            <w:r>
              <w:t xml:space="preserve"> участковой больницы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 xml:space="preserve">Высшее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- </w:t>
            </w:r>
            <w:r w:rsidRPr="00A54B7F">
              <w:rPr>
                <w:sz w:val="22"/>
                <w:szCs w:val="22"/>
              </w:rPr>
              <w:t xml:space="preserve">Общая врачебная практика (семейная медицина) </w:t>
            </w:r>
            <w:r w:rsidRPr="00A54B7F">
              <w:t xml:space="preserve"> от 10.10.2020г. Действует до 10.10.2025г. </w:t>
            </w:r>
          </w:p>
        </w:tc>
      </w:tr>
      <w:tr w:rsidR="005A69B9" w:rsidRPr="00A54B7F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15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Насырова </w:t>
            </w:r>
            <w:proofErr w:type="spellStart"/>
            <w:r w:rsidRPr="00A54B7F">
              <w:t>Лейсан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Хайдаржановна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rPr>
                <w:i/>
              </w:rPr>
            </w:pPr>
            <w:r w:rsidRPr="00A54B7F">
              <w:t>Врач общей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- Общая врачебная практика (семейная медицина) от 02.11.2019г. Действует до 02.11.2024г</w:t>
            </w:r>
          </w:p>
          <w:p w:rsidR="005A69B9" w:rsidRPr="00A54B7F" w:rsidRDefault="005A69B9" w:rsidP="003116C8">
            <w:r w:rsidRPr="00A54B7F">
              <w:t>- Неврология от 07.12.2019г. Действует до 07.12.2024г</w:t>
            </w:r>
          </w:p>
        </w:tc>
      </w:tr>
      <w:tr w:rsidR="005A69B9" w:rsidRPr="00A54B7F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16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Попкова Алена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Врач-терапевт участковый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 xml:space="preserve">Высшее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- Терапия от 05.07.2018г. Действует до 05.07.2023г.  </w:t>
            </w:r>
          </w:p>
          <w:p w:rsidR="005A69B9" w:rsidRPr="00A54B7F" w:rsidRDefault="005A69B9" w:rsidP="003116C8">
            <w:r w:rsidRPr="00A54B7F">
              <w:t xml:space="preserve">- </w:t>
            </w:r>
            <w:proofErr w:type="spellStart"/>
            <w:r w:rsidRPr="00A54B7F">
              <w:t>Профпатология</w:t>
            </w:r>
            <w:proofErr w:type="spellEnd"/>
            <w:r w:rsidRPr="00A54B7F">
              <w:t xml:space="preserve"> от 19.02.2021г. Действует до 19.02.2026г</w:t>
            </w:r>
          </w:p>
          <w:p w:rsidR="005A69B9" w:rsidRPr="00A54B7F" w:rsidRDefault="005A69B9" w:rsidP="003116C8">
            <w:r w:rsidRPr="00A54B7F">
              <w:rPr>
                <w:i/>
              </w:rPr>
              <w:t>(Находится в отпуске по беременности и родам)</w:t>
            </w:r>
          </w:p>
        </w:tc>
      </w:tr>
      <w:tr w:rsidR="005A69B9" w:rsidRPr="00A54B7F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17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Петров Игорь Юрьевич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Врач-стоматолог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 xml:space="preserve">Высшее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- Стоматология от 14.07.2021г. Действует до 14.07.2026г</w:t>
            </w:r>
          </w:p>
        </w:tc>
      </w:tr>
      <w:tr w:rsidR="005A69B9" w:rsidRPr="00A54B7F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18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Роменская</w:t>
            </w:r>
            <w:proofErr w:type="spellEnd"/>
            <w:r w:rsidRPr="00A54B7F">
              <w:t xml:space="preserve"> Наталья</w:t>
            </w:r>
          </w:p>
          <w:p w:rsidR="005A69B9" w:rsidRPr="00A54B7F" w:rsidRDefault="005A69B9" w:rsidP="003116C8">
            <w:r w:rsidRPr="00A54B7F">
              <w:t>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 общей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- </w:t>
            </w:r>
            <w:proofErr w:type="gramStart"/>
            <w:r w:rsidRPr="00A54B7F">
              <w:t>Организация  здравоохранения</w:t>
            </w:r>
            <w:proofErr w:type="gramEnd"/>
            <w:r w:rsidRPr="00A54B7F">
              <w:t xml:space="preserve"> и общественное здоровье от 28.12.2021г. Действует до 28.12.2026г.</w:t>
            </w:r>
          </w:p>
          <w:p w:rsidR="005A69B9" w:rsidRPr="00A54B7F" w:rsidRDefault="005A69B9" w:rsidP="003116C8">
            <w:pPr>
              <w:rPr>
                <w:sz w:val="22"/>
                <w:szCs w:val="22"/>
              </w:rPr>
            </w:pPr>
            <w:r w:rsidRPr="00A54B7F">
              <w:rPr>
                <w:sz w:val="22"/>
                <w:szCs w:val="22"/>
              </w:rPr>
              <w:t>- Общая врачебная практика (семейная медицина) от 28.02.2022г. Действует до 28.02.2027г.</w:t>
            </w:r>
          </w:p>
          <w:p w:rsidR="005A69B9" w:rsidRPr="00A54B7F" w:rsidRDefault="005A69B9" w:rsidP="003116C8">
            <w:r w:rsidRPr="00A54B7F">
              <w:t>- Инфекционные болезни от 07.05.2019г. Действует до 07.05.2024г</w:t>
            </w:r>
          </w:p>
        </w:tc>
      </w:tr>
      <w:tr w:rsidR="005A69B9" w:rsidRPr="001B25A0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19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Реимова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Мухаббат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Мавлоновна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Врач-терапевт участковый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 xml:space="preserve">Высшее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- Терапия от 27.07.2022г. действует до 27.07.2027г</w:t>
            </w:r>
          </w:p>
          <w:p w:rsidR="005A69B9" w:rsidRPr="00A54B7F" w:rsidRDefault="005A69B9" w:rsidP="003116C8">
            <w:r w:rsidRPr="00A54B7F">
              <w:t xml:space="preserve">- </w:t>
            </w:r>
            <w:r w:rsidRPr="00A54B7F">
              <w:rPr>
                <w:sz w:val="22"/>
                <w:szCs w:val="22"/>
              </w:rPr>
              <w:t>Общая врачебная практика (семейная медицина) от 12.10.2019г. Действует до 12.10.2024г</w:t>
            </w:r>
            <w:r w:rsidRPr="00A54B7F">
              <w:t xml:space="preserve"> </w:t>
            </w:r>
          </w:p>
          <w:p w:rsidR="005A69B9" w:rsidRPr="001B25A0" w:rsidRDefault="005A69B9" w:rsidP="003116C8">
            <w:r w:rsidRPr="00A54B7F">
              <w:t>- Функциональная диагностика от 30.12.2019г. Действует до 30.12.2024г</w:t>
            </w:r>
          </w:p>
        </w:tc>
      </w:tr>
      <w:tr w:rsidR="005A69B9" w:rsidRPr="004E56D7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20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Фазлиев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Ильгиз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Гаптелфоатович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Default="005A69B9" w:rsidP="003116C8"/>
          <w:p w:rsidR="005A69B9" w:rsidRPr="00A54B7F" w:rsidRDefault="005A69B9" w:rsidP="003116C8">
            <w:r w:rsidRPr="00A54B7F">
              <w:t xml:space="preserve">Врач-хирург </w:t>
            </w:r>
          </w:p>
          <w:p w:rsidR="005A69B9" w:rsidRPr="00A54B7F" w:rsidRDefault="005A69B9" w:rsidP="003116C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A54B7F" w:rsidRDefault="005A69B9" w:rsidP="003116C8">
            <w:pPr>
              <w:jc w:val="center"/>
            </w:pPr>
          </w:p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- Хирургия от 07.05.2019г. Действует до 07.05.2024г. </w:t>
            </w:r>
          </w:p>
          <w:p w:rsidR="005A69B9" w:rsidRPr="00A54B7F" w:rsidRDefault="005A69B9" w:rsidP="003116C8">
            <w:r w:rsidRPr="00A54B7F">
              <w:t>- Эндоскопия от 24.05.2022г. Действует до 24.05.2022г</w:t>
            </w:r>
          </w:p>
          <w:p w:rsidR="005A69B9" w:rsidRPr="00A54B7F" w:rsidRDefault="005A69B9" w:rsidP="003116C8">
            <w:pPr>
              <w:rPr>
                <w:sz w:val="22"/>
                <w:szCs w:val="22"/>
              </w:rPr>
            </w:pPr>
            <w:r w:rsidRPr="00A54B7F">
              <w:t>- Онкология от 24.12.2018г. Действует до 24.12.2023г.</w:t>
            </w:r>
          </w:p>
        </w:tc>
      </w:tr>
      <w:tr w:rsidR="005A69B9" w:rsidRPr="00914A1E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21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roofErr w:type="spellStart"/>
            <w:r w:rsidRPr="00A54B7F">
              <w:t>Фазлиева</w:t>
            </w:r>
            <w:proofErr w:type="spellEnd"/>
            <w:r w:rsidRPr="00A54B7F">
              <w:t xml:space="preserve"> Алсу </w:t>
            </w:r>
            <w:proofErr w:type="spellStart"/>
            <w:r w:rsidRPr="00A54B7F">
              <w:t>Рашитовна</w:t>
            </w:r>
            <w:proofErr w:type="spellEnd"/>
          </w:p>
          <w:p w:rsidR="005A69B9" w:rsidRPr="00A54B7F" w:rsidRDefault="005A69B9" w:rsidP="003116C8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 стоматолог-терапевт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A54B7F" w:rsidRDefault="005A69B9" w:rsidP="003116C8">
            <w:pPr>
              <w:jc w:val="center"/>
            </w:pPr>
          </w:p>
          <w:p w:rsidR="005A69B9" w:rsidRPr="00A54B7F" w:rsidRDefault="005A69B9" w:rsidP="003116C8">
            <w:pPr>
              <w:jc w:val="center"/>
            </w:pPr>
          </w:p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rPr>
                <w:sz w:val="22"/>
                <w:szCs w:val="22"/>
              </w:rPr>
            </w:pPr>
            <w:r w:rsidRPr="00A54B7F">
              <w:rPr>
                <w:sz w:val="22"/>
                <w:szCs w:val="22"/>
              </w:rPr>
              <w:t>- стоматология ортопедическая от 27.07.2022г. Действует до 27.07.2027г</w:t>
            </w:r>
          </w:p>
          <w:p w:rsidR="005A69B9" w:rsidRPr="00A54B7F" w:rsidRDefault="005A69B9" w:rsidP="003116C8">
            <w:r w:rsidRPr="00A54B7F">
              <w:rPr>
                <w:sz w:val="22"/>
                <w:szCs w:val="22"/>
              </w:rPr>
              <w:t>- стоматология терапевтическая от 12.03.2019г. Действует до 12.03.2024г</w:t>
            </w:r>
          </w:p>
        </w:tc>
      </w:tr>
      <w:tr w:rsidR="005A69B9" w:rsidRPr="00914A1E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22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>
              <w:t>Шишкина</w:t>
            </w:r>
            <w:r w:rsidRPr="00A54B7F">
              <w:t xml:space="preserve"> Светлана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Врач-кардиолог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Default="005A69B9" w:rsidP="00311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Кардиология от 24.</w:t>
            </w:r>
            <w:proofErr w:type="gramStart"/>
            <w:r>
              <w:rPr>
                <w:sz w:val="22"/>
                <w:szCs w:val="22"/>
              </w:rPr>
              <w:t>12.2018г.Действует</w:t>
            </w:r>
            <w:proofErr w:type="gramEnd"/>
            <w:r>
              <w:rPr>
                <w:sz w:val="22"/>
                <w:szCs w:val="22"/>
              </w:rPr>
              <w:t xml:space="preserve"> до 24.12.2023г.</w:t>
            </w:r>
          </w:p>
          <w:p w:rsidR="005A69B9" w:rsidRPr="00A54B7F" w:rsidRDefault="005A69B9" w:rsidP="00311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Терапия от 23.04.2020г. Действует до 23.04.2025г.</w:t>
            </w:r>
          </w:p>
        </w:tc>
      </w:tr>
      <w:tr w:rsidR="005A69B9" w:rsidRPr="00290D58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23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Шишкин Александр Алексеевич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Врач ультразвуковой 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rPr>
                <w:sz w:val="22"/>
                <w:szCs w:val="22"/>
              </w:rPr>
            </w:pPr>
            <w:r w:rsidRPr="00A54B7F">
              <w:rPr>
                <w:sz w:val="22"/>
                <w:szCs w:val="22"/>
              </w:rPr>
              <w:t>- Ультразвуковая диагностика от 27.07.2022г. Действует до 27.07.2027г.</w:t>
            </w:r>
          </w:p>
        </w:tc>
      </w:tr>
      <w:tr w:rsidR="005A69B9" w:rsidRPr="00913069" w:rsidTr="003116C8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>24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Юсупова </w:t>
            </w:r>
            <w:proofErr w:type="spellStart"/>
            <w:r w:rsidRPr="00A54B7F">
              <w:t>Альфия</w:t>
            </w:r>
            <w:proofErr w:type="spellEnd"/>
            <w:r w:rsidRPr="00A54B7F">
              <w:t xml:space="preserve"> </w:t>
            </w:r>
            <w:proofErr w:type="spellStart"/>
            <w:r w:rsidRPr="00A54B7F">
              <w:t>Ульфатовна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r w:rsidRPr="00A54B7F">
              <w:t xml:space="preserve">Врач </w:t>
            </w:r>
            <w:proofErr w:type="spellStart"/>
            <w:r w:rsidRPr="00A54B7F">
              <w:t>дерматовенеролог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jc w:val="center"/>
            </w:pPr>
            <w:r w:rsidRPr="00A54B7F">
              <w:t>Высшее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9B9" w:rsidRPr="00A54B7F" w:rsidRDefault="005A69B9" w:rsidP="003116C8">
            <w:pPr>
              <w:rPr>
                <w:sz w:val="22"/>
                <w:szCs w:val="22"/>
              </w:rPr>
            </w:pPr>
            <w:r w:rsidRPr="00A54B7F">
              <w:rPr>
                <w:sz w:val="22"/>
                <w:szCs w:val="22"/>
              </w:rPr>
              <w:t xml:space="preserve">- </w:t>
            </w:r>
            <w:proofErr w:type="spellStart"/>
            <w:r w:rsidRPr="00A54B7F">
              <w:rPr>
                <w:sz w:val="22"/>
                <w:szCs w:val="22"/>
              </w:rPr>
              <w:t>Дерматовенерология</w:t>
            </w:r>
            <w:proofErr w:type="spellEnd"/>
            <w:r w:rsidRPr="00A54B7F">
              <w:rPr>
                <w:sz w:val="22"/>
                <w:szCs w:val="22"/>
              </w:rPr>
              <w:t xml:space="preserve"> от 16.10.2020г. Действует до 16.10.2025г</w:t>
            </w:r>
          </w:p>
        </w:tc>
      </w:tr>
    </w:tbl>
    <w:p w:rsidR="005A69B9" w:rsidRDefault="005A69B9" w:rsidP="005A69B9">
      <w:pPr>
        <w:jc w:val="center"/>
        <w:rPr>
          <w:rFonts w:ascii="Arial" w:hAnsi="Arial" w:cs="Arial"/>
        </w:rPr>
      </w:pPr>
    </w:p>
    <w:p w:rsidR="005A69B9" w:rsidRDefault="005A69B9" w:rsidP="005A69B9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5A69B9" w:rsidSect="005A69B9">
      <w:pgSz w:w="16838" w:h="11906" w:orient="landscape"/>
      <w:pgMar w:top="539" w:right="567" w:bottom="90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29"/>
    <w:rsid w:val="003D0C29"/>
    <w:rsid w:val="005A69B9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3322D-477D-4966-BB56-47704829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5A6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A69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A69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2022-12-30T10:50:00Z</dcterms:created>
  <dcterms:modified xsi:type="dcterms:W3CDTF">2022-12-30T10:50:00Z</dcterms:modified>
</cp:coreProperties>
</file>