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D09" w:rsidRDefault="00212D09" w:rsidP="00212D0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0640B2">
        <w:rPr>
          <w:rFonts w:ascii="Arial" w:hAnsi="Arial" w:cs="Arial"/>
          <w:sz w:val="32"/>
          <w:szCs w:val="32"/>
        </w:rPr>
        <w:t>Информация о специалистах</w:t>
      </w:r>
      <w:r>
        <w:rPr>
          <w:rFonts w:ascii="Arial" w:hAnsi="Arial" w:cs="Arial"/>
          <w:sz w:val="32"/>
          <w:szCs w:val="32"/>
        </w:rPr>
        <w:t xml:space="preserve"> фельдшерско-акушерских пунктов</w:t>
      </w:r>
      <w:r w:rsidRPr="000640B2">
        <w:rPr>
          <w:rFonts w:ascii="Arial" w:hAnsi="Arial" w:cs="Arial"/>
          <w:sz w:val="32"/>
          <w:szCs w:val="32"/>
        </w:rPr>
        <w:t xml:space="preserve"> </w:t>
      </w:r>
      <w:bookmarkEnd w:id="0"/>
      <w:r w:rsidRPr="000640B2">
        <w:rPr>
          <w:b/>
          <w:i/>
          <w:sz w:val="32"/>
          <w:szCs w:val="32"/>
        </w:rPr>
        <w:t>ГАУЗ «</w:t>
      </w:r>
      <w:proofErr w:type="spellStart"/>
      <w:r w:rsidRPr="000640B2">
        <w:rPr>
          <w:b/>
          <w:i/>
          <w:sz w:val="32"/>
          <w:szCs w:val="32"/>
        </w:rPr>
        <w:t>Новошешминская</w:t>
      </w:r>
      <w:proofErr w:type="spellEnd"/>
      <w:r w:rsidRPr="000640B2">
        <w:rPr>
          <w:b/>
          <w:i/>
          <w:sz w:val="32"/>
          <w:szCs w:val="32"/>
        </w:rPr>
        <w:t xml:space="preserve"> ЦРБ»</w:t>
      </w:r>
      <w:r w:rsidRPr="000640B2">
        <w:rPr>
          <w:rFonts w:ascii="Arial" w:hAnsi="Arial" w:cs="Arial"/>
          <w:b/>
          <w:sz w:val="32"/>
          <w:szCs w:val="32"/>
        </w:rPr>
        <w:t xml:space="preserve"> </w:t>
      </w: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993"/>
        <w:gridCol w:w="4536"/>
      </w:tblGrid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</w:p>
        </w:tc>
        <w:tc>
          <w:tcPr>
            <w:tcW w:w="2993" w:type="dxa"/>
            <w:shd w:val="clear" w:color="auto" w:fill="auto"/>
          </w:tcPr>
          <w:p w:rsidR="00212D09" w:rsidRPr="000640B2" w:rsidRDefault="00212D0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 xml:space="preserve">Фамилия, Имя, Отчество </w:t>
            </w:r>
          </w:p>
          <w:p w:rsidR="00212D09" w:rsidRPr="000640B2" w:rsidRDefault="00212D0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>(полностью)</w:t>
            </w:r>
          </w:p>
        </w:tc>
        <w:tc>
          <w:tcPr>
            <w:tcW w:w="4536" w:type="dxa"/>
            <w:shd w:val="clear" w:color="auto" w:fill="auto"/>
          </w:tcPr>
          <w:p w:rsidR="00212D09" w:rsidRPr="000640B2" w:rsidRDefault="00212D09" w:rsidP="003116C8">
            <w:pPr>
              <w:jc w:val="center"/>
              <w:rPr>
                <w:b/>
              </w:rPr>
            </w:pPr>
            <w:r w:rsidRPr="000640B2">
              <w:rPr>
                <w:b/>
              </w:rPr>
              <w:t>Должность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  <w: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Котова </w:t>
            </w:r>
            <w:proofErr w:type="spellStart"/>
            <w:r w:rsidRPr="001E7635">
              <w:t>Гульфия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Закиевна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Утяшкинск</w:t>
            </w:r>
            <w:r>
              <w:t>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  <w: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Закирова </w:t>
            </w:r>
            <w:proofErr w:type="spellStart"/>
            <w:r w:rsidRPr="001E7635">
              <w:t>Гулия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Ислямовна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Тубылгытауским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  <w: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Кондеева</w:t>
            </w:r>
            <w:proofErr w:type="spellEnd"/>
            <w:r w:rsidRPr="001E7635">
              <w:t xml:space="preserve"> Лидия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Заведующая Ленинским ФАП</w:t>
            </w:r>
            <w:r>
              <w:t>-</w:t>
            </w:r>
            <w:r w:rsidRPr="001E7635">
              <w:t>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  <w:r>
              <w:t>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Чумакова Светлана Федоровна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Горшковск</w:t>
            </w:r>
            <w:r>
              <w:t>им</w:t>
            </w:r>
            <w:proofErr w:type="spellEnd"/>
            <w:r w:rsidRPr="001E7635">
              <w:t xml:space="preserve"> ФАП</w:t>
            </w:r>
            <w:r>
              <w:t>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570471" w:rsidRDefault="00212D09" w:rsidP="003116C8">
            <w:pPr>
              <w:jc w:val="center"/>
            </w:pPr>
            <w:r>
              <w:t>5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Апраксин Дмитрий Сергеевич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Заведующ</w:t>
            </w:r>
            <w:r>
              <w:t>ий</w:t>
            </w:r>
            <w:r w:rsidRPr="001E7635">
              <w:t xml:space="preserve"> сл</w:t>
            </w:r>
            <w:r>
              <w:t xml:space="preserve">обода </w:t>
            </w:r>
            <w:r w:rsidRPr="001E7635">
              <w:t>Архангельским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6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Гарифуллина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Рязиня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Назиповна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Урганчинским</w:t>
            </w:r>
            <w:proofErr w:type="spellEnd"/>
            <w:r w:rsidRPr="001E7635">
              <w:t xml:space="preserve"> ФАП</w:t>
            </w:r>
            <w:r>
              <w:t>-</w:t>
            </w:r>
            <w:r w:rsidRPr="001E7635">
              <w:t>мед</w:t>
            </w:r>
            <w:r>
              <w:t xml:space="preserve">ицинская </w:t>
            </w:r>
            <w:r w:rsidRPr="001E7635">
              <w:t>сестра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7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Саттарова</w:t>
            </w:r>
            <w:proofErr w:type="spellEnd"/>
            <w:r w:rsidRPr="001E7635">
              <w:t xml:space="preserve"> Лилия </w:t>
            </w:r>
            <w:proofErr w:type="spellStart"/>
            <w:r w:rsidRPr="001E7635">
              <w:t>Ильнаровна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Просточелнинским</w:t>
            </w:r>
            <w:proofErr w:type="spellEnd"/>
            <w:r w:rsidRPr="001E7635">
              <w:t xml:space="preserve"> ФАП-мед</w:t>
            </w:r>
            <w:r>
              <w:t xml:space="preserve">ицинская </w:t>
            </w:r>
            <w:r w:rsidRPr="001E7635">
              <w:t>сестра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8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Сиразетдинова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Айсылу</w:t>
            </w:r>
            <w:proofErr w:type="spellEnd"/>
            <w:r w:rsidRPr="001E7635">
              <w:t xml:space="preserve"> </w:t>
            </w:r>
            <w:proofErr w:type="spellStart"/>
            <w:r w:rsidRPr="001E7635">
              <w:t>Фаизовна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Шахмайкинским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9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Гуслярова</w:t>
            </w:r>
            <w:proofErr w:type="spellEnd"/>
            <w:r w:rsidRPr="001E7635">
              <w:t xml:space="preserve"> Любовь Константиновна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Чувашско</w:t>
            </w:r>
            <w:proofErr w:type="spellEnd"/>
            <w:r w:rsidRPr="001E7635">
              <w:t>-Чебоксарским ФАП- 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10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Арбузова Анна Евгеньевна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Заведующая Андреевским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Долгова Надежда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>
              <w:t>Заведующая</w:t>
            </w:r>
            <w:r w:rsidRPr="001E7635">
              <w:t xml:space="preserve"> сл</w:t>
            </w:r>
            <w:r>
              <w:t xml:space="preserve">обода </w:t>
            </w:r>
            <w:proofErr w:type="spellStart"/>
            <w:r w:rsidRPr="001E7635">
              <w:t>Волчинск</w:t>
            </w:r>
            <w:r>
              <w:t>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Каримуллина Регина </w:t>
            </w:r>
            <w:proofErr w:type="spellStart"/>
            <w:r w:rsidRPr="001E7635">
              <w:t>Ринатовна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Заведующая Рус</w:t>
            </w:r>
            <w:r>
              <w:t>ско-</w:t>
            </w:r>
            <w:r w:rsidRPr="001E7635">
              <w:t>Чебоксарским ФАП</w:t>
            </w:r>
            <w:r>
              <w:t>-</w:t>
            </w:r>
            <w:r w:rsidRPr="001E7635">
              <w:t>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>Михайлова Любовь Вячеславовна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Н.П.Лебедским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14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1E7635" w:rsidRDefault="00212D09" w:rsidP="003116C8">
            <w:proofErr w:type="spellStart"/>
            <w:r w:rsidRPr="001E7635">
              <w:t>Мишагина</w:t>
            </w:r>
            <w:proofErr w:type="spellEnd"/>
            <w:r w:rsidRPr="001E7635">
              <w:t xml:space="preserve"> Любовь Михайловна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1E7635" w:rsidRDefault="00212D09" w:rsidP="003116C8">
            <w:r w:rsidRPr="001E7635">
              <w:t xml:space="preserve">Заведующая </w:t>
            </w:r>
            <w:proofErr w:type="spellStart"/>
            <w:r w:rsidRPr="001E7635">
              <w:t>Новоиванаевским</w:t>
            </w:r>
            <w:proofErr w:type="spellEnd"/>
            <w:r w:rsidRPr="001E7635">
              <w:t xml:space="preserve"> ФАП-фельдшер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 w:rsidRPr="002E07B8">
              <w:t>15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B1701F" w:rsidRDefault="00212D09" w:rsidP="003116C8">
            <w:proofErr w:type="spellStart"/>
            <w:r>
              <w:t>Насибу</w:t>
            </w:r>
            <w:r w:rsidRPr="00B1701F">
              <w:t>лина</w:t>
            </w:r>
            <w:proofErr w:type="spellEnd"/>
            <w:r w:rsidRPr="00B1701F">
              <w:t xml:space="preserve"> Елена Анатольевна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C560BB" w:rsidRDefault="00212D09" w:rsidP="003116C8">
            <w:r w:rsidRPr="00C560BB">
              <w:t xml:space="preserve">Заведующая </w:t>
            </w:r>
            <w:proofErr w:type="spellStart"/>
            <w:r w:rsidRPr="00C560BB">
              <w:t>д.Екатерининским</w:t>
            </w:r>
            <w:proofErr w:type="spellEnd"/>
            <w:r w:rsidRPr="00C560BB">
              <w:t xml:space="preserve"> ФАП</w:t>
            </w:r>
            <w:r>
              <w:t>-</w:t>
            </w:r>
            <w:r w:rsidRPr="00C560BB">
              <w:t xml:space="preserve"> фельдшер</w:t>
            </w:r>
          </w:p>
        </w:tc>
      </w:tr>
      <w:tr w:rsidR="00212D09" w:rsidRPr="00C560BB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16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>Власова Татьяна Геннадьевна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>Заведующая Слобода Екатерининским ФАП-фельдшер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17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proofErr w:type="spellStart"/>
            <w:r w:rsidRPr="002E07B8">
              <w:t>Шарифуллина</w:t>
            </w:r>
            <w:proofErr w:type="spellEnd"/>
            <w:r w:rsidRPr="002E07B8">
              <w:t xml:space="preserve"> </w:t>
            </w:r>
            <w:proofErr w:type="spellStart"/>
            <w:r w:rsidRPr="002E07B8">
              <w:t>Милеуша</w:t>
            </w:r>
            <w:proofErr w:type="spellEnd"/>
            <w:r w:rsidRPr="002E07B8">
              <w:t xml:space="preserve"> </w:t>
            </w:r>
            <w:proofErr w:type="spellStart"/>
            <w:r w:rsidRPr="002E07B8">
              <w:t>Миннуловна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 xml:space="preserve">Заведующая </w:t>
            </w:r>
            <w:proofErr w:type="spellStart"/>
            <w:r w:rsidRPr="002E07B8">
              <w:t>Чертушкинским</w:t>
            </w:r>
            <w:proofErr w:type="spellEnd"/>
            <w:r w:rsidRPr="002E07B8">
              <w:t xml:space="preserve"> ФАП-фельдшер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18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proofErr w:type="spellStart"/>
            <w:r w:rsidRPr="002E07B8">
              <w:t>Зарипова</w:t>
            </w:r>
            <w:proofErr w:type="spellEnd"/>
            <w:r w:rsidRPr="002E07B8">
              <w:t xml:space="preserve"> Наиля </w:t>
            </w:r>
            <w:proofErr w:type="spellStart"/>
            <w:r w:rsidRPr="002E07B8">
              <w:t>Госмановна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 xml:space="preserve">Заведующая </w:t>
            </w:r>
            <w:proofErr w:type="spellStart"/>
            <w:r w:rsidRPr="002E07B8">
              <w:t>Акбуринским</w:t>
            </w:r>
            <w:proofErr w:type="spellEnd"/>
            <w:r w:rsidRPr="002E07B8">
              <w:t xml:space="preserve"> ФАП-акушерка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19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proofErr w:type="spellStart"/>
            <w:r w:rsidRPr="002E07B8">
              <w:t>Земнякова</w:t>
            </w:r>
            <w:proofErr w:type="spellEnd"/>
            <w:r w:rsidRPr="002E07B8">
              <w:t xml:space="preserve"> Татьяна Владимировна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 xml:space="preserve">Заведующая слобода </w:t>
            </w:r>
            <w:proofErr w:type="spellStart"/>
            <w:r w:rsidRPr="002E07B8">
              <w:t>Черемуховским</w:t>
            </w:r>
            <w:proofErr w:type="spellEnd"/>
            <w:r w:rsidRPr="002E07B8">
              <w:t xml:space="preserve"> ФАП-акушерка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20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proofErr w:type="spellStart"/>
            <w:r w:rsidRPr="002E07B8">
              <w:t>Садрутдинова</w:t>
            </w:r>
            <w:proofErr w:type="spellEnd"/>
            <w:r w:rsidRPr="002E07B8">
              <w:t xml:space="preserve"> </w:t>
            </w:r>
            <w:proofErr w:type="spellStart"/>
            <w:r w:rsidRPr="002E07B8">
              <w:t>Сюмбель</w:t>
            </w:r>
            <w:proofErr w:type="spellEnd"/>
            <w:r w:rsidRPr="002E07B8">
              <w:t xml:space="preserve"> </w:t>
            </w:r>
            <w:proofErr w:type="spellStart"/>
            <w:r w:rsidRPr="002E07B8">
              <w:t>Тагировна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 xml:space="preserve">Заведующая </w:t>
            </w:r>
            <w:proofErr w:type="spellStart"/>
            <w:r w:rsidRPr="002E07B8">
              <w:t>Азеевским</w:t>
            </w:r>
            <w:proofErr w:type="spellEnd"/>
            <w:r w:rsidRPr="002E07B8">
              <w:t xml:space="preserve"> ФАП-медицинская сестра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21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>Шилова Ольга Александровна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>Заведующая Краснооктябрьским ФАП-фельдшер</w:t>
            </w:r>
          </w:p>
        </w:tc>
      </w:tr>
      <w:tr w:rsidR="00212D09" w:rsidRPr="00CD3873" w:rsidTr="003116C8">
        <w:tc>
          <w:tcPr>
            <w:tcW w:w="720" w:type="dxa"/>
            <w:shd w:val="clear" w:color="auto" w:fill="auto"/>
            <w:vAlign w:val="center"/>
          </w:tcPr>
          <w:p w:rsidR="00212D09" w:rsidRPr="002E07B8" w:rsidRDefault="00212D09" w:rsidP="003116C8">
            <w:pPr>
              <w:jc w:val="center"/>
            </w:pPr>
            <w:r>
              <w:t>22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12D09" w:rsidRPr="002E07B8" w:rsidRDefault="00212D09" w:rsidP="003116C8">
            <w:proofErr w:type="spellStart"/>
            <w:r w:rsidRPr="002E07B8">
              <w:t>Мазилина</w:t>
            </w:r>
            <w:proofErr w:type="spellEnd"/>
            <w:r w:rsidRPr="002E07B8">
              <w:t xml:space="preserve"> Татьяна Николаевна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12D09" w:rsidRPr="002E07B8" w:rsidRDefault="00212D09" w:rsidP="003116C8">
            <w:r w:rsidRPr="002E07B8">
              <w:t>Заведующая Слобода Петропавловского ФАП-фельдшер</w:t>
            </w:r>
          </w:p>
        </w:tc>
      </w:tr>
    </w:tbl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212D09" w:rsidRDefault="00212D09" w:rsidP="00212D09">
      <w:pPr>
        <w:jc w:val="center"/>
        <w:rPr>
          <w:rFonts w:ascii="Arial" w:hAnsi="Arial" w:cs="Arial"/>
        </w:rPr>
      </w:pPr>
    </w:p>
    <w:p w:rsidR="00FE45B0" w:rsidRDefault="00FE45B0"/>
    <w:sectPr w:rsidR="00FE45B0" w:rsidSect="006D7BB2">
      <w:pgSz w:w="11906" w:h="16838"/>
      <w:pgMar w:top="567" w:right="902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F5"/>
    <w:rsid w:val="00212D09"/>
    <w:rsid w:val="00B741F5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CF61E-EF44-4CE4-9133-A29C8656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2022-12-30T11:11:00Z</dcterms:created>
  <dcterms:modified xsi:type="dcterms:W3CDTF">2022-12-30T11:11:00Z</dcterms:modified>
</cp:coreProperties>
</file>