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7" w:type="dxa"/>
        <w:tblInd w:w="93" w:type="dxa"/>
        <w:tblLook w:val="04A0" w:firstRow="1" w:lastRow="0" w:firstColumn="1" w:lastColumn="0" w:noHBand="0" w:noVBand="1"/>
      </w:tblPr>
      <w:tblGrid>
        <w:gridCol w:w="8143"/>
        <w:gridCol w:w="2204"/>
      </w:tblGrid>
      <w:tr w:rsidR="00545C23" w:rsidRPr="007A7821" w:rsidTr="002668EC">
        <w:trPr>
          <w:trHeight w:val="30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C23" w:rsidRPr="007A7821" w:rsidRDefault="00545C23" w:rsidP="00545C23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C23" w:rsidRPr="007A7821" w:rsidRDefault="00545C23" w:rsidP="00545C23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C23" w:rsidRPr="007A7821" w:rsidTr="002668EC">
        <w:trPr>
          <w:trHeight w:val="300"/>
        </w:trPr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C23" w:rsidRPr="007A7821" w:rsidRDefault="00545C23" w:rsidP="00545C23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</w:tc>
      </w:tr>
      <w:tr w:rsidR="00545C23" w:rsidRPr="007A7821" w:rsidTr="002668EC">
        <w:trPr>
          <w:trHeight w:val="300"/>
        </w:trPr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C23" w:rsidRPr="007A7821" w:rsidRDefault="00545C23" w:rsidP="00545C23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eastAsia="Times New Roman" w:hAnsi="Times New Roman" w:cs="Times New Roman"/>
                <w:sz w:val="24"/>
                <w:szCs w:val="24"/>
              </w:rPr>
              <w:t>ГАУЗ "Сармановская ЦРБ"</w:t>
            </w:r>
          </w:p>
        </w:tc>
      </w:tr>
      <w:tr w:rsidR="00545C23" w:rsidRPr="007A7821" w:rsidTr="002668EC">
        <w:trPr>
          <w:trHeight w:val="300"/>
        </w:trPr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7821" w:rsidRPr="007A7821" w:rsidRDefault="007A7821" w:rsidP="00545C23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C23" w:rsidRPr="007A7821" w:rsidRDefault="00545C23" w:rsidP="00545C23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И.М.Шакиров</w:t>
            </w:r>
          </w:p>
          <w:p w:rsidR="00545C23" w:rsidRPr="007A7821" w:rsidRDefault="00545C23" w:rsidP="00545C23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C23" w:rsidRPr="007A7821" w:rsidRDefault="00545C23" w:rsidP="00545C23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«____»____________ 2016 год.</w:t>
            </w:r>
          </w:p>
        </w:tc>
      </w:tr>
      <w:tr w:rsidR="00545C23" w:rsidRPr="007A7821" w:rsidTr="002668EC">
        <w:trPr>
          <w:trHeight w:val="30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C23" w:rsidRPr="007A7821" w:rsidRDefault="00545C23" w:rsidP="0026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C23" w:rsidRPr="007A7821" w:rsidRDefault="00545C23" w:rsidP="00266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7E91" w:rsidRPr="007A7821" w:rsidRDefault="009A54E1" w:rsidP="009A54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21">
        <w:rPr>
          <w:rFonts w:ascii="Times New Roman" w:hAnsi="Times New Roman" w:cs="Times New Roman"/>
          <w:b/>
          <w:sz w:val="24"/>
          <w:szCs w:val="24"/>
        </w:rPr>
        <w:t>ПРЕЙСКУРАНТ</w:t>
      </w:r>
    </w:p>
    <w:p w:rsidR="009A54E1" w:rsidRPr="007A7821" w:rsidRDefault="009A54E1" w:rsidP="009A54E1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821">
        <w:rPr>
          <w:rFonts w:ascii="Times New Roman" w:hAnsi="Times New Roman" w:cs="Times New Roman"/>
          <w:b/>
          <w:sz w:val="24"/>
          <w:szCs w:val="24"/>
        </w:rPr>
        <w:t>На ортопедические изделия</w:t>
      </w:r>
      <w:proofErr w:type="gramStart"/>
      <w:r w:rsidRPr="007A7821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7A7821">
        <w:rPr>
          <w:rFonts w:ascii="Times New Roman" w:hAnsi="Times New Roman" w:cs="Times New Roman"/>
          <w:b/>
          <w:sz w:val="24"/>
          <w:szCs w:val="24"/>
        </w:rPr>
        <w:t xml:space="preserve"> работы , услуги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6095"/>
        <w:gridCol w:w="1417"/>
      </w:tblGrid>
      <w:tr w:rsidR="00707561" w:rsidRPr="007A7821" w:rsidTr="007A7821">
        <w:trPr>
          <w:trHeight w:val="449"/>
        </w:trPr>
        <w:tc>
          <w:tcPr>
            <w:tcW w:w="851" w:type="dxa"/>
          </w:tcPr>
          <w:p w:rsidR="00707561" w:rsidRPr="007A7821" w:rsidRDefault="0070756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843" w:type="dxa"/>
          </w:tcPr>
          <w:p w:rsidR="00707561" w:rsidRPr="007A7821" w:rsidRDefault="0070756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Код ПМУ</w:t>
            </w:r>
          </w:p>
        </w:tc>
        <w:tc>
          <w:tcPr>
            <w:tcW w:w="6095" w:type="dxa"/>
          </w:tcPr>
          <w:p w:rsidR="00707561" w:rsidRPr="007A7821" w:rsidRDefault="0070756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Общемедицинские услуги</w:t>
            </w:r>
          </w:p>
        </w:tc>
        <w:tc>
          <w:tcPr>
            <w:tcW w:w="1417" w:type="dxa"/>
          </w:tcPr>
          <w:p w:rsidR="00707561" w:rsidRPr="007A7821" w:rsidRDefault="0070756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Цена (руб.)</w:t>
            </w:r>
          </w:p>
        </w:tc>
      </w:tr>
      <w:tr w:rsidR="00707561" w:rsidRPr="007A7821" w:rsidTr="007A7821">
        <w:tc>
          <w:tcPr>
            <w:tcW w:w="851" w:type="dxa"/>
          </w:tcPr>
          <w:p w:rsidR="00707561" w:rsidRPr="007A7821" w:rsidRDefault="0070756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843" w:type="dxa"/>
          </w:tcPr>
          <w:p w:rsidR="00707561" w:rsidRPr="007A7821" w:rsidRDefault="0070756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01.065.001</w:t>
            </w:r>
          </w:p>
        </w:tc>
        <w:tc>
          <w:tcPr>
            <w:tcW w:w="6095" w:type="dxa"/>
          </w:tcPr>
          <w:p w:rsidR="00707561" w:rsidRPr="007A7821" w:rsidRDefault="0070756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осмотр </w:t>
            </w:r>
          </w:p>
        </w:tc>
        <w:tc>
          <w:tcPr>
            <w:tcW w:w="1417" w:type="dxa"/>
          </w:tcPr>
          <w:p w:rsidR="00707561" w:rsidRPr="007A7821" w:rsidRDefault="0070756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7561" w:rsidRPr="007A7821" w:rsidTr="007A7821">
        <w:tc>
          <w:tcPr>
            <w:tcW w:w="851" w:type="dxa"/>
          </w:tcPr>
          <w:p w:rsidR="00707561" w:rsidRPr="007A7821" w:rsidRDefault="0070756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843" w:type="dxa"/>
          </w:tcPr>
          <w:p w:rsidR="00707561" w:rsidRPr="007A7821" w:rsidRDefault="0070756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01.065.002</w:t>
            </w:r>
          </w:p>
        </w:tc>
        <w:tc>
          <w:tcPr>
            <w:tcW w:w="6095" w:type="dxa"/>
          </w:tcPr>
          <w:p w:rsidR="00707561" w:rsidRPr="007A7821" w:rsidRDefault="0070756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417" w:type="dxa"/>
          </w:tcPr>
          <w:p w:rsidR="00707561" w:rsidRPr="007A7821" w:rsidRDefault="0070756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07561" w:rsidRPr="007A7821" w:rsidTr="007A7821">
        <w:tc>
          <w:tcPr>
            <w:tcW w:w="851" w:type="dxa"/>
          </w:tcPr>
          <w:p w:rsidR="00707561" w:rsidRPr="007A7821" w:rsidRDefault="0070756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07561" w:rsidRPr="007A7821" w:rsidRDefault="0070756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07561" w:rsidRPr="007A7821" w:rsidRDefault="00707561" w:rsidP="002668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Обезболивани</w:t>
            </w:r>
            <w:proofErr w:type="gramStart"/>
            <w:r w:rsidRPr="007A7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е(</w:t>
            </w:r>
            <w:proofErr w:type="gramEnd"/>
            <w:r w:rsidRPr="007A7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плюсуется к видам работ):</w:t>
            </w:r>
          </w:p>
        </w:tc>
        <w:tc>
          <w:tcPr>
            <w:tcW w:w="1417" w:type="dxa"/>
          </w:tcPr>
          <w:p w:rsidR="00707561" w:rsidRPr="007A7821" w:rsidRDefault="0070756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61" w:rsidRPr="007A7821" w:rsidTr="007A7821">
        <w:tc>
          <w:tcPr>
            <w:tcW w:w="851" w:type="dxa"/>
          </w:tcPr>
          <w:p w:rsidR="00707561" w:rsidRPr="007A7821" w:rsidRDefault="0070756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843" w:type="dxa"/>
          </w:tcPr>
          <w:p w:rsidR="00707561" w:rsidRPr="007A7821" w:rsidRDefault="0070756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01.003.004.002</w:t>
            </w:r>
          </w:p>
          <w:p w:rsidR="00707561" w:rsidRPr="007A7821" w:rsidRDefault="0070756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01.003.004.005</w:t>
            </w:r>
          </w:p>
        </w:tc>
        <w:tc>
          <w:tcPr>
            <w:tcW w:w="6095" w:type="dxa"/>
          </w:tcPr>
          <w:p w:rsidR="00707561" w:rsidRPr="007A7821" w:rsidRDefault="0070756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Анестезия с импортными анестетиками</w:t>
            </w:r>
          </w:p>
        </w:tc>
        <w:tc>
          <w:tcPr>
            <w:tcW w:w="1417" w:type="dxa"/>
          </w:tcPr>
          <w:p w:rsidR="00707561" w:rsidRPr="007A7821" w:rsidRDefault="0070756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07561" w:rsidRPr="007A7821" w:rsidTr="007A7821">
        <w:tc>
          <w:tcPr>
            <w:tcW w:w="851" w:type="dxa"/>
          </w:tcPr>
          <w:p w:rsidR="00707561" w:rsidRPr="007A7821" w:rsidRDefault="0070756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843" w:type="dxa"/>
          </w:tcPr>
          <w:p w:rsidR="00707561" w:rsidRPr="007A7821" w:rsidRDefault="0070756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01.003.004.004</w:t>
            </w:r>
          </w:p>
        </w:tc>
        <w:tc>
          <w:tcPr>
            <w:tcW w:w="6095" w:type="dxa"/>
          </w:tcPr>
          <w:p w:rsidR="00707561" w:rsidRPr="007A7821" w:rsidRDefault="0070756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Апликация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gram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гелем</w:t>
            </w:r>
          </w:p>
        </w:tc>
        <w:tc>
          <w:tcPr>
            <w:tcW w:w="1417" w:type="dxa"/>
          </w:tcPr>
          <w:p w:rsidR="00707561" w:rsidRPr="007A7821" w:rsidRDefault="0070756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:rsidR="00545C23" w:rsidRPr="007A7821" w:rsidRDefault="00707561" w:rsidP="00707561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21">
        <w:rPr>
          <w:rFonts w:ascii="Times New Roman" w:hAnsi="Times New Roman" w:cs="Times New Roman"/>
          <w:b/>
          <w:sz w:val="24"/>
          <w:szCs w:val="24"/>
        </w:rPr>
        <w:t>Съемные протезы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891"/>
        <w:gridCol w:w="1803"/>
        <w:gridCol w:w="6095"/>
        <w:gridCol w:w="1417"/>
      </w:tblGrid>
      <w:tr w:rsidR="005F426E" w:rsidRPr="007A7821" w:rsidTr="0020573A">
        <w:trPr>
          <w:trHeight w:val="449"/>
        </w:trPr>
        <w:tc>
          <w:tcPr>
            <w:tcW w:w="891" w:type="dxa"/>
          </w:tcPr>
          <w:p w:rsidR="005F426E" w:rsidRPr="007A7821" w:rsidRDefault="00B025A9" w:rsidP="00B02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5F426E" w:rsidRPr="007A7821" w:rsidRDefault="00B025A9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</w:t>
            </w:r>
            <w:r w:rsidR="00242064"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5F426E" w:rsidRPr="007A7821" w:rsidRDefault="005F426E" w:rsidP="005F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Изготавление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съмного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протеза с 1 зубом из пластмассы</w:t>
            </w:r>
          </w:p>
        </w:tc>
        <w:tc>
          <w:tcPr>
            <w:tcW w:w="1417" w:type="dxa"/>
          </w:tcPr>
          <w:p w:rsidR="005F426E" w:rsidRPr="007A7821" w:rsidRDefault="005F426E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16.07.034</w:t>
            </w:r>
          </w:p>
        </w:tc>
        <w:tc>
          <w:tcPr>
            <w:tcW w:w="6095" w:type="dxa"/>
          </w:tcPr>
          <w:p w:rsidR="00242064" w:rsidRPr="007A7821" w:rsidRDefault="00242064" w:rsidP="005F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Изготавление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съмного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протеза с 2 зубами из пластмассы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1810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16.07.034</w:t>
            </w:r>
          </w:p>
        </w:tc>
        <w:tc>
          <w:tcPr>
            <w:tcW w:w="6095" w:type="dxa"/>
          </w:tcPr>
          <w:p w:rsidR="00242064" w:rsidRPr="007A7821" w:rsidRDefault="00242064" w:rsidP="005F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Изготавление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съмного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протеза с 3 зубами из пластмассы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16.07.034</w:t>
            </w:r>
          </w:p>
        </w:tc>
        <w:tc>
          <w:tcPr>
            <w:tcW w:w="6095" w:type="dxa"/>
          </w:tcPr>
          <w:p w:rsidR="00242064" w:rsidRPr="007A7821" w:rsidRDefault="00242064" w:rsidP="005F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Изготавление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съмного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протеза с 4 зубами из пластмассы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16.07.034</w:t>
            </w:r>
          </w:p>
        </w:tc>
        <w:tc>
          <w:tcPr>
            <w:tcW w:w="6095" w:type="dxa"/>
          </w:tcPr>
          <w:p w:rsidR="00242064" w:rsidRPr="007A7821" w:rsidRDefault="00242064" w:rsidP="005F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Изготавление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съмного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протеза с 5 зубами из пластмассы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2330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16.07.034</w:t>
            </w:r>
          </w:p>
        </w:tc>
        <w:tc>
          <w:tcPr>
            <w:tcW w:w="6095" w:type="dxa"/>
          </w:tcPr>
          <w:p w:rsidR="00242064" w:rsidRPr="007A7821" w:rsidRDefault="00242064" w:rsidP="005F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Изготавление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съмного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протеза с  6 зубами из пластмассы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16.07.034</w:t>
            </w:r>
          </w:p>
        </w:tc>
        <w:tc>
          <w:tcPr>
            <w:tcW w:w="6095" w:type="dxa"/>
          </w:tcPr>
          <w:p w:rsidR="00242064" w:rsidRPr="007A7821" w:rsidRDefault="00242064" w:rsidP="005F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Изготавление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съмного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протеза с 7 зубами из пластмассы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2670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16.07.034</w:t>
            </w:r>
          </w:p>
        </w:tc>
        <w:tc>
          <w:tcPr>
            <w:tcW w:w="6095" w:type="dxa"/>
          </w:tcPr>
          <w:p w:rsidR="00242064" w:rsidRPr="007A7821" w:rsidRDefault="00242064" w:rsidP="005F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Изготавление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съмного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протеза с 8 зубами из пластмассы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16.07.034</w:t>
            </w:r>
          </w:p>
        </w:tc>
        <w:tc>
          <w:tcPr>
            <w:tcW w:w="6095" w:type="dxa"/>
          </w:tcPr>
          <w:p w:rsidR="00242064" w:rsidRPr="007A7821" w:rsidRDefault="00242064" w:rsidP="005F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Изготавление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съмного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протеза с 9 зубами из пластмассы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3030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16.07.034</w:t>
            </w:r>
          </w:p>
        </w:tc>
        <w:tc>
          <w:tcPr>
            <w:tcW w:w="6095" w:type="dxa"/>
          </w:tcPr>
          <w:p w:rsidR="00242064" w:rsidRPr="007A7821" w:rsidRDefault="00242064" w:rsidP="005F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Изготавление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съмного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протеза с 10 зубами из пластмассы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3210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16.07.034</w:t>
            </w:r>
          </w:p>
        </w:tc>
        <w:tc>
          <w:tcPr>
            <w:tcW w:w="6095" w:type="dxa"/>
          </w:tcPr>
          <w:p w:rsidR="00242064" w:rsidRPr="007A7821" w:rsidRDefault="00242064" w:rsidP="005F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Изготавление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съмного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протеза с 11зубами из пластмассы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3380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16.07.034</w:t>
            </w:r>
          </w:p>
        </w:tc>
        <w:tc>
          <w:tcPr>
            <w:tcW w:w="6095" w:type="dxa"/>
          </w:tcPr>
          <w:p w:rsidR="00242064" w:rsidRPr="007A7821" w:rsidRDefault="00242064" w:rsidP="005F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Изготавление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съмного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протеза с 12 зубами из пластмассы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3540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16.07.034</w:t>
            </w:r>
          </w:p>
        </w:tc>
        <w:tc>
          <w:tcPr>
            <w:tcW w:w="6095" w:type="dxa"/>
          </w:tcPr>
          <w:p w:rsidR="00242064" w:rsidRPr="007A7821" w:rsidRDefault="00242064" w:rsidP="005F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Изготавление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съмного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протеза с 13 зубами из пластмассы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3720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16.07.034</w:t>
            </w:r>
          </w:p>
        </w:tc>
        <w:tc>
          <w:tcPr>
            <w:tcW w:w="6095" w:type="dxa"/>
          </w:tcPr>
          <w:p w:rsidR="00242064" w:rsidRPr="007A7821" w:rsidRDefault="00242064" w:rsidP="005F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Изготавление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съмного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протеза с 14 зубами из пластмассы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A02872" w:rsidRPr="007A7821" w:rsidTr="0020573A">
        <w:tc>
          <w:tcPr>
            <w:tcW w:w="891" w:type="dxa"/>
          </w:tcPr>
          <w:p w:rsidR="00A02872" w:rsidRPr="007A7821" w:rsidRDefault="00A02872" w:rsidP="00287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A02872" w:rsidRPr="007A7821" w:rsidRDefault="00A02872" w:rsidP="00A02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23.07.004</w:t>
            </w:r>
          </w:p>
        </w:tc>
        <w:tc>
          <w:tcPr>
            <w:tcW w:w="6095" w:type="dxa"/>
          </w:tcPr>
          <w:p w:rsidR="00A02872" w:rsidRPr="007A7821" w:rsidRDefault="00A02872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Замена или установка в протезе 1 дополнительного зуба из пластмассы</w:t>
            </w:r>
          </w:p>
        </w:tc>
        <w:tc>
          <w:tcPr>
            <w:tcW w:w="1417" w:type="dxa"/>
          </w:tcPr>
          <w:p w:rsidR="00A02872" w:rsidRPr="007A7821" w:rsidRDefault="00A02872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A02872" w:rsidRPr="007A7821" w:rsidTr="0020573A">
        <w:tc>
          <w:tcPr>
            <w:tcW w:w="891" w:type="dxa"/>
          </w:tcPr>
          <w:p w:rsidR="00A02872" w:rsidRPr="007A7821" w:rsidRDefault="00A02872" w:rsidP="00287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A02872" w:rsidRPr="007A7821" w:rsidRDefault="00A02872" w:rsidP="0028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23.07.004</w:t>
            </w:r>
          </w:p>
        </w:tc>
        <w:tc>
          <w:tcPr>
            <w:tcW w:w="6095" w:type="dxa"/>
          </w:tcPr>
          <w:p w:rsidR="00A02872" w:rsidRPr="007A7821" w:rsidRDefault="00A02872" w:rsidP="005F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Замена или установка в протезе 2 дополнительных зубов из пластмассы</w:t>
            </w:r>
          </w:p>
        </w:tc>
        <w:tc>
          <w:tcPr>
            <w:tcW w:w="1417" w:type="dxa"/>
          </w:tcPr>
          <w:p w:rsidR="00A02872" w:rsidRPr="007A7821" w:rsidRDefault="00A02872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A02872" w:rsidRPr="007A7821" w:rsidTr="0020573A">
        <w:tc>
          <w:tcPr>
            <w:tcW w:w="891" w:type="dxa"/>
          </w:tcPr>
          <w:p w:rsidR="00A02872" w:rsidRPr="007A7821" w:rsidRDefault="00A02872" w:rsidP="00287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A02872" w:rsidRPr="007A7821" w:rsidRDefault="00A02872" w:rsidP="0028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23.07.004</w:t>
            </w:r>
          </w:p>
        </w:tc>
        <w:tc>
          <w:tcPr>
            <w:tcW w:w="6095" w:type="dxa"/>
          </w:tcPr>
          <w:p w:rsidR="00A02872" w:rsidRPr="007A7821" w:rsidRDefault="00A02872" w:rsidP="005F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Замена или установка в протезе 3  дополнительных зубов из пластмассы</w:t>
            </w:r>
          </w:p>
        </w:tc>
        <w:tc>
          <w:tcPr>
            <w:tcW w:w="1417" w:type="dxa"/>
          </w:tcPr>
          <w:p w:rsidR="00A02872" w:rsidRPr="007A7821" w:rsidRDefault="00A02872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</w:tr>
      <w:tr w:rsidR="00A02872" w:rsidRPr="007A7821" w:rsidTr="0020573A">
        <w:tc>
          <w:tcPr>
            <w:tcW w:w="891" w:type="dxa"/>
          </w:tcPr>
          <w:p w:rsidR="00A02872" w:rsidRPr="007A7821" w:rsidRDefault="00A02872" w:rsidP="00287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A02872" w:rsidRPr="007A7821" w:rsidRDefault="00A02872" w:rsidP="0028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23.07.004</w:t>
            </w:r>
          </w:p>
        </w:tc>
        <w:tc>
          <w:tcPr>
            <w:tcW w:w="6095" w:type="dxa"/>
          </w:tcPr>
          <w:p w:rsidR="00A02872" w:rsidRPr="007A7821" w:rsidRDefault="00A02872" w:rsidP="005F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Замена или установка в протезе 4  дополнительных зубов из пластмассы</w:t>
            </w:r>
          </w:p>
        </w:tc>
        <w:tc>
          <w:tcPr>
            <w:tcW w:w="1417" w:type="dxa"/>
          </w:tcPr>
          <w:p w:rsidR="00A02872" w:rsidRPr="007A7821" w:rsidRDefault="00A02872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</w:tr>
      <w:tr w:rsidR="0074280D" w:rsidRPr="007A7821" w:rsidTr="0020573A">
        <w:tc>
          <w:tcPr>
            <w:tcW w:w="891" w:type="dxa"/>
          </w:tcPr>
          <w:p w:rsidR="0074280D" w:rsidRPr="007A7821" w:rsidRDefault="0074280D" w:rsidP="001F7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74280D" w:rsidRPr="007A7821" w:rsidRDefault="0074280D" w:rsidP="0074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16.07.040</w:t>
            </w:r>
          </w:p>
        </w:tc>
        <w:tc>
          <w:tcPr>
            <w:tcW w:w="6095" w:type="dxa"/>
          </w:tcPr>
          <w:p w:rsidR="0074280D" w:rsidRPr="007A7821" w:rsidRDefault="0074280D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Изготовление базиса литого  из металлокерамического сплава</w:t>
            </w:r>
          </w:p>
        </w:tc>
        <w:tc>
          <w:tcPr>
            <w:tcW w:w="1417" w:type="dxa"/>
          </w:tcPr>
          <w:p w:rsidR="0074280D" w:rsidRPr="007A7821" w:rsidRDefault="0074280D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3335</w:t>
            </w:r>
          </w:p>
        </w:tc>
      </w:tr>
      <w:tr w:rsidR="0074280D" w:rsidRPr="007A7821" w:rsidTr="0020573A">
        <w:tc>
          <w:tcPr>
            <w:tcW w:w="891" w:type="dxa"/>
          </w:tcPr>
          <w:p w:rsidR="0074280D" w:rsidRPr="007A7821" w:rsidRDefault="0074280D" w:rsidP="001F7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74280D" w:rsidRPr="007A7821" w:rsidRDefault="0074280D" w:rsidP="00742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16.07.040</w:t>
            </w:r>
          </w:p>
        </w:tc>
        <w:tc>
          <w:tcPr>
            <w:tcW w:w="6095" w:type="dxa"/>
          </w:tcPr>
          <w:p w:rsidR="0074280D" w:rsidRPr="007A7821" w:rsidRDefault="0074280D" w:rsidP="005F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базиса литого из штампованного </w:t>
            </w:r>
            <w:r w:rsidRPr="007A7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стального сплава</w:t>
            </w:r>
          </w:p>
        </w:tc>
        <w:tc>
          <w:tcPr>
            <w:tcW w:w="1417" w:type="dxa"/>
          </w:tcPr>
          <w:p w:rsidR="0074280D" w:rsidRPr="007A7821" w:rsidRDefault="0074280D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580</w:t>
            </w:r>
          </w:p>
        </w:tc>
      </w:tr>
      <w:tr w:rsidR="0074280D" w:rsidRPr="007A7821" w:rsidTr="0020573A">
        <w:tc>
          <w:tcPr>
            <w:tcW w:w="891" w:type="dxa"/>
          </w:tcPr>
          <w:p w:rsidR="0074280D" w:rsidRPr="007A7821" w:rsidRDefault="0074280D" w:rsidP="001F7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</w:t>
            </w:r>
          </w:p>
        </w:tc>
        <w:tc>
          <w:tcPr>
            <w:tcW w:w="1803" w:type="dxa"/>
          </w:tcPr>
          <w:p w:rsidR="0074280D" w:rsidRPr="007A7821" w:rsidRDefault="0074280D" w:rsidP="001F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16.07.040</w:t>
            </w:r>
          </w:p>
        </w:tc>
        <w:tc>
          <w:tcPr>
            <w:tcW w:w="6095" w:type="dxa"/>
            <w:vAlign w:val="center"/>
          </w:tcPr>
          <w:p w:rsidR="0074280D" w:rsidRPr="007A7821" w:rsidRDefault="0074280D" w:rsidP="00266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7A7821">
              <w:rPr>
                <w:rFonts w:ascii="Times New Roman" w:eastAsia="Times New Roman" w:hAnsi="Times New Roman" w:cs="Times New Roman"/>
                <w:sz w:val="24"/>
                <w:szCs w:val="24"/>
              </w:rPr>
              <w:t>клам</w:t>
            </w:r>
            <w:r w:rsidR="00167F9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A7821">
              <w:rPr>
                <w:rFonts w:ascii="Times New Roman" w:eastAsia="Times New Roman" w:hAnsi="Times New Roman" w:cs="Times New Roman"/>
                <w:sz w:val="24"/>
                <w:szCs w:val="24"/>
              </w:rPr>
              <w:t>ера</w:t>
            </w:r>
            <w:proofErr w:type="spellEnd"/>
            <w:r w:rsidRPr="007A7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7821">
              <w:rPr>
                <w:rFonts w:ascii="Times New Roman" w:eastAsia="Times New Roman" w:hAnsi="Times New Roman" w:cs="Times New Roman"/>
                <w:sz w:val="24"/>
                <w:szCs w:val="24"/>
              </w:rPr>
              <w:t>гнутого</w:t>
            </w:r>
            <w:proofErr w:type="gramEnd"/>
            <w:r w:rsidRPr="007A7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821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одноплечевого</w:t>
            </w:r>
            <w:proofErr w:type="spellEnd"/>
          </w:p>
        </w:tc>
        <w:tc>
          <w:tcPr>
            <w:tcW w:w="1417" w:type="dxa"/>
          </w:tcPr>
          <w:p w:rsidR="0074280D" w:rsidRPr="007A7821" w:rsidRDefault="0074280D" w:rsidP="0016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7F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280D" w:rsidRPr="007A7821" w:rsidTr="0020573A">
        <w:tc>
          <w:tcPr>
            <w:tcW w:w="891" w:type="dxa"/>
          </w:tcPr>
          <w:p w:rsidR="0074280D" w:rsidRPr="007A7821" w:rsidRDefault="0074280D" w:rsidP="001F7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74280D" w:rsidRPr="007A7821" w:rsidRDefault="0074280D" w:rsidP="001F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16.07.039</w:t>
            </w:r>
          </w:p>
        </w:tc>
        <w:tc>
          <w:tcPr>
            <w:tcW w:w="6095" w:type="dxa"/>
          </w:tcPr>
          <w:p w:rsidR="0074280D" w:rsidRPr="007A7821" w:rsidRDefault="0074280D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Армировка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протеза (</w:t>
            </w:r>
            <w:proofErr w:type="gram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литая</w:t>
            </w:r>
            <w:proofErr w:type="gram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в виде сетки)</w:t>
            </w:r>
          </w:p>
        </w:tc>
        <w:tc>
          <w:tcPr>
            <w:tcW w:w="1417" w:type="dxa"/>
          </w:tcPr>
          <w:p w:rsidR="0074280D" w:rsidRPr="007A7821" w:rsidRDefault="0074280D" w:rsidP="00205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</w:tr>
      <w:tr w:rsidR="0074280D" w:rsidRPr="007A7821" w:rsidTr="0020573A">
        <w:tc>
          <w:tcPr>
            <w:tcW w:w="891" w:type="dxa"/>
          </w:tcPr>
          <w:p w:rsidR="0074280D" w:rsidRPr="007A7821" w:rsidRDefault="0074280D" w:rsidP="001F7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74280D" w:rsidRPr="007A7821" w:rsidRDefault="0074280D" w:rsidP="001F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16.07.039</w:t>
            </w:r>
          </w:p>
        </w:tc>
        <w:tc>
          <w:tcPr>
            <w:tcW w:w="6095" w:type="dxa"/>
          </w:tcPr>
          <w:p w:rsidR="0074280D" w:rsidRPr="007A7821" w:rsidRDefault="0074280D" w:rsidP="00205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Армировка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протеза (</w:t>
            </w:r>
            <w:proofErr w:type="gram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литая</w:t>
            </w:r>
            <w:proofErr w:type="gram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74280D" w:rsidRPr="007A7821" w:rsidRDefault="0074280D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74280D" w:rsidRPr="007A7821" w:rsidTr="0020573A">
        <w:tc>
          <w:tcPr>
            <w:tcW w:w="891" w:type="dxa"/>
          </w:tcPr>
          <w:p w:rsidR="0074280D" w:rsidRPr="007A7821" w:rsidRDefault="0074280D" w:rsidP="001F7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74280D" w:rsidRPr="007A7821" w:rsidRDefault="0074280D" w:rsidP="001F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16.07.039</w:t>
            </w:r>
          </w:p>
        </w:tc>
        <w:tc>
          <w:tcPr>
            <w:tcW w:w="6095" w:type="dxa"/>
          </w:tcPr>
          <w:p w:rsidR="0074280D" w:rsidRPr="007A7821" w:rsidRDefault="0074280D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Установка сетки укрепляющей</w:t>
            </w:r>
          </w:p>
        </w:tc>
        <w:tc>
          <w:tcPr>
            <w:tcW w:w="1417" w:type="dxa"/>
          </w:tcPr>
          <w:p w:rsidR="0074280D" w:rsidRPr="007A7821" w:rsidRDefault="0074280D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74280D" w:rsidRPr="007A7821" w:rsidTr="0020573A">
        <w:tc>
          <w:tcPr>
            <w:tcW w:w="891" w:type="dxa"/>
          </w:tcPr>
          <w:p w:rsidR="0074280D" w:rsidRPr="007A7821" w:rsidRDefault="0074280D" w:rsidP="001F7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74280D" w:rsidRPr="007A7821" w:rsidRDefault="0074280D" w:rsidP="001F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16.07.039</w:t>
            </w:r>
          </w:p>
        </w:tc>
        <w:tc>
          <w:tcPr>
            <w:tcW w:w="6095" w:type="dxa"/>
          </w:tcPr>
          <w:p w:rsidR="0074280D" w:rsidRPr="007A7821" w:rsidRDefault="0074280D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Установка сетки укрепляющей с покрытием</w:t>
            </w:r>
          </w:p>
        </w:tc>
        <w:tc>
          <w:tcPr>
            <w:tcW w:w="1417" w:type="dxa"/>
          </w:tcPr>
          <w:p w:rsidR="0074280D" w:rsidRPr="007A7821" w:rsidRDefault="0074280D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</w:tr>
      <w:tr w:rsidR="00A02872" w:rsidRPr="007A7821" w:rsidTr="0020573A">
        <w:tc>
          <w:tcPr>
            <w:tcW w:w="891" w:type="dxa"/>
          </w:tcPr>
          <w:p w:rsidR="00A02872" w:rsidRPr="007A7821" w:rsidRDefault="00A02872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A02872" w:rsidRPr="007A7821" w:rsidRDefault="00A02872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02872" w:rsidRPr="007A7821" w:rsidRDefault="00A02872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Импортный гарнитур пластмассовых зубов</w:t>
            </w:r>
          </w:p>
        </w:tc>
        <w:tc>
          <w:tcPr>
            <w:tcW w:w="1417" w:type="dxa"/>
          </w:tcPr>
          <w:p w:rsidR="00A02872" w:rsidRPr="007A7821" w:rsidRDefault="00A02872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</w:tr>
    </w:tbl>
    <w:p w:rsidR="007A7821" w:rsidRPr="007A7821" w:rsidRDefault="007A7821" w:rsidP="009A54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73A" w:rsidRPr="007A7821" w:rsidRDefault="0020573A" w:rsidP="009A54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21">
        <w:rPr>
          <w:rFonts w:ascii="Times New Roman" w:hAnsi="Times New Roman" w:cs="Times New Roman"/>
          <w:b/>
          <w:sz w:val="24"/>
          <w:szCs w:val="24"/>
        </w:rPr>
        <w:t xml:space="preserve">2.Протезирование </w:t>
      </w:r>
      <w:proofErr w:type="spellStart"/>
      <w:r w:rsidRPr="007A7821">
        <w:rPr>
          <w:rFonts w:ascii="Times New Roman" w:hAnsi="Times New Roman" w:cs="Times New Roman"/>
          <w:b/>
          <w:sz w:val="24"/>
          <w:szCs w:val="24"/>
        </w:rPr>
        <w:t>бюгельными</w:t>
      </w:r>
      <w:proofErr w:type="spellEnd"/>
      <w:r w:rsidRPr="007A7821">
        <w:rPr>
          <w:rFonts w:ascii="Times New Roman" w:hAnsi="Times New Roman" w:cs="Times New Roman"/>
          <w:b/>
          <w:sz w:val="24"/>
          <w:szCs w:val="24"/>
        </w:rPr>
        <w:t xml:space="preserve"> протезами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891"/>
        <w:gridCol w:w="1803"/>
        <w:gridCol w:w="6095"/>
        <w:gridCol w:w="1417"/>
      </w:tblGrid>
      <w:tr w:rsidR="0020573A" w:rsidRPr="007A7821" w:rsidTr="0020573A">
        <w:trPr>
          <w:trHeight w:val="449"/>
        </w:trPr>
        <w:tc>
          <w:tcPr>
            <w:tcW w:w="891" w:type="dxa"/>
          </w:tcPr>
          <w:p w:rsidR="0020573A" w:rsidRPr="007A7821" w:rsidRDefault="00833F1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03" w:type="dxa"/>
          </w:tcPr>
          <w:p w:rsidR="0020573A" w:rsidRPr="007A7821" w:rsidRDefault="00833F11" w:rsidP="00833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16.07.040</w:t>
            </w:r>
          </w:p>
        </w:tc>
        <w:tc>
          <w:tcPr>
            <w:tcW w:w="6095" w:type="dxa"/>
          </w:tcPr>
          <w:p w:rsidR="0020573A" w:rsidRPr="007A7821" w:rsidRDefault="0020573A" w:rsidP="00205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опорного элемента (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интергол</w:t>
            </w:r>
            <w:proofErr w:type="gram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югель,аттачмен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20573A" w:rsidRPr="007A7821" w:rsidRDefault="0020573A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833F11" w:rsidRPr="007A7821" w:rsidTr="0020573A">
        <w:tc>
          <w:tcPr>
            <w:tcW w:w="891" w:type="dxa"/>
          </w:tcPr>
          <w:p w:rsidR="00833F11" w:rsidRPr="007A7821" w:rsidRDefault="00833F11" w:rsidP="001F7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03" w:type="dxa"/>
          </w:tcPr>
          <w:p w:rsidR="00833F11" w:rsidRPr="007A7821" w:rsidRDefault="00833F11" w:rsidP="001F7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16.07.040</w:t>
            </w:r>
          </w:p>
        </w:tc>
        <w:tc>
          <w:tcPr>
            <w:tcW w:w="6095" w:type="dxa"/>
          </w:tcPr>
          <w:p w:rsidR="00833F11" w:rsidRPr="007A7821" w:rsidRDefault="00833F1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Матрицы капроновые для </w:t>
            </w:r>
            <w:proofErr w:type="gram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рельсового</w:t>
            </w:r>
            <w:proofErr w:type="gram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аттачмена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Бредент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833F11" w:rsidRPr="007A7821" w:rsidRDefault="00833F1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</w:tr>
      <w:tr w:rsidR="00833F11" w:rsidRPr="007A7821" w:rsidTr="0020573A">
        <w:tc>
          <w:tcPr>
            <w:tcW w:w="891" w:type="dxa"/>
          </w:tcPr>
          <w:p w:rsidR="00833F11" w:rsidRPr="007A7821" w:rsidRDefault="00833F11" w:rsidP="001F7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03" w:type="dxa"/>
          </w:tcPr>
          <w:p w:rsidR="00833F11" w:rsidRPr="007A7821" w:rsidRDefault="00833F11" w:rsidP="001F7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16.07.040</w:t>
            </w:r>
          </w:p>
        </w:tc>
        <w:tc>
          <w:tcPr>
            <w:tcW w:w="6095" w:type="dxa"/>
          </w:tcPr>
          <w:p w:rsidR="00833F11" w:rsidRPr="007A7821" w:rsidRDefault="00833F1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аттачменов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рельсовых</w:t>
            </w:r>
            <w:proofErr w:type="gram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нопочных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Бредент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833F11" w:rsidRPr="007A7821" w:rsidRDefault="00833F1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2415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16.07.036</w:t>
            </w:r>
          </w:p>
        </w:tc>
        <w:tc>
          <w:tcPr>
            <w:tcW w:w="6095" w:type="dxa"/>
          </w:tcPr>
          <w:p w:rsidR="00242064" w:rsidRPr="007A7821" w:rsidRDefault="00242064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Протезирование с дугой верхней передней (с каркасом)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16.07.036</w:t>
            </w:r>
          </w:p>
        </w:tc>
        <w:tc>
          <w:tcPr>
            <w:tcW w:w="6095" w:type="dxa"/>
          </w:tcPr>
          <w:p w:rsidR="00242064" w:rsidRPr="007A7821" w:rsidRDefault="00242064" w:rsidP="0094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Протезирование с дугой верхней задней (с каркасом)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16.07.036</w:t>
            </w:r>
          </w:p>
        </w:tc>
        <w:tc>
          <w:tcPr>
            <w:tcW w:w="6095" w:type="dxa"/>
          </w:tcPr>
          <w:p w:rsidR="00242064" w:rsidRPr="007A7821" w:rsidRDefault="00242064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Протезирование с дугой верхней передней и задней (с каркасом)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16.07.036</w:t>
            </w:r>
          </w:p>
        </w:tc>
        <w:tc>
          <w:tcPr>
            <w:tcW w:w="6095" w:type="dxa"/>
          </w:tcPr>
          <w:p w:rsidR="00242064" w:rsidRPr="007A7821" w:rsidRDefault="00242064" w:rsidP="0094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Протезирование с дугой нижней (с каркасом)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16.07.036</w:t>
            </w:r>
          </w:p>
        </w:tc>
        <w:tc>
          <w:tcPr>
            <w:tcW w:w="6095" w:type="dxa"/>
          </w:tcPr>
          <w:p w:rsidR="00242064" w:rsidRPr="007A7821" w:rsidRDefault="00242064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Проттезирование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с базисом литым </w:t>
            </w:r>
            <w:proofErr w:type="gram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вместо дуги)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2760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16.07.036</w:t>
            </w:r>
          </w:p>
        </w:tc>
        <w:tc>
          <w:tcPr>
            <w:tcW w:w="6095" w:type="dxa"/>
          </w:tcPr>
          <w:p w:rsidR="00242064" w:rsidRPr="007A7821" w:rsidRDefault="00242064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Протезирование с пластинкой небной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2415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16.07.036</w:t>
            </w:r>
          </w:p>
        </w:tc>
        <w:tc>
          <w:tcPr>
            <w:tcW w:w="6095" w:type="dxa"/>
          </w:tcPr>
          <w:p w:rsidR="00242064" w:rsidRPr="007A7821" w:rsidRDefault="00242064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Протезирование с пластинкой язычной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2415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16.07.036</w:t>
            </w:r>
          </w:p>
        </w:tc>
        <w:tc>
          <w:tcPr>
            <w:tcW w:w="6095" w:type="dxa"/>
          </w:tcPr>
          <w:p w:rsidR="00242064" w:rsidRPr="007A7821" w:rsidRDefault="00242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Протезирование  с  зубом литым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16.07.036</w:t>
            </w:r>
          </w:p>
        </w:tc>
        <w:tc>
          <w:tcPr>
            <w:tcW w:w="6095" w:type="dxa"/>
          </w:tcPr>
          <w:p w:rsidR="00242064" w:rsidRPr="007A7821" w:rsidRDefault="00242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Протезирование  зуба литого с пластмассовой фасеткой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16.07.036</w:t>
            </w:r>
          </w:p>
        </w:tc>
        <w:tc>
          <w:tcPr>
            <w:tcW w:w="6095" w:type="dxa"/>
          </w:tcPr>
          <w:p w:rsidR="00242064" w:rsidRPr="007A7821" w:rsidRDefault="00242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Протезирование с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кламмером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опорноудерживающим</w:t>
            </w:r>
            <w:proofErr w:type="spellEnd"/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16.07.036</w:t>
            </w:r>
          </w:p>
        </w:tc>
        <w:tc>
          <w:tcPr>
            <w:tcW w:w="6095" w:type="dxa"/>
          </w:tcPr>
          <w:p w:rsidR="00242064" w:rsidRPr="007A7821" w:rsidRDefault="00242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Протезирование  с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кламмером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одноплечим</w:t>
            </w:r>
            <w:proofErr w:type="gramEnd"/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16.07.036</w:t>
            </w:r>
          </w:p>
        </w:tc>
        <w:tc>
          <w:tcPr>
            <w:tcW w:w="6095" w:type="dxa"/>
          </w:tcPr>
          <w:p w:rsidR="00242064" w:rsidRPr="007A7821" w:rsidRDefault="00242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Протезирование  с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клпммером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кольцеобразным</w:t>
            </w:r>
            <w:proofErr w:type="gramEnd"/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16.07.036</w:t>
            </w:r>
          </w:p>
        </w:tc>
        <w:tc>
          <w:tcPr>
            <w:tcW w:w="6095" w:type="dxa"/>
          </w:tcPr>
          <w:p w:rsidR="00242064" w:rsidRPr="007A7821" w:rsidRDefault="00242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Протезирование с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кламмером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двойным</w:t>
            </w:r>
            <w:proofErr w:type="gramEnd"/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16.07.036</w:t>
            </w:r>
          </w:p>
        </w:tc>
        <w:tc>
          <w:tcPr>
            <w:tcW w:w="6095" w:type="dxa"/>
          </w:tcPr>
          <w:p w:rsidR="00242064" w:rsidRPr="007A7821" w:rsidRDefault="00242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Протезирование с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кламмером</w:t>
            </w:r>
            <w:proofErr w:type="spellEnd"/>
            <w:proofErr w:type="gram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 Т</w:t>
            </w:r>
            <w:proofErr w:type="gram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- образным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16.07.036</w:t>
            </w:r>
          </w:p>
        </w:tc>
        <w:tc>
          <w:tcPr>
            <w:tcW w:w="6095" w:type="dxa"/>
          </w:tcPr>
          <w:p w:rsidR="00242064" w:rsidRPr="007A7821" w:rsidRDefault="00242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Протезирование  с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кламмером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пружинистым</w:t>
            </w:r>
            <w:proofErr w:type="gramEnd"/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16.07.036</w:t>
            </w:r>
          </w:p>
        </w:tc>
        <w:tc>
          <w:tcPr>
            <w:tcW w:w="6095" w:type="dxa"/>
          </w:tcPr>
          <w:p w:rsidR="00242064" w:rsidRPr="007A7821" w:rsidRDefault="00242064" w:rsidP="0031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одного звена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многозвеньевого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кламмера</w:t>
            </w:r>
            <w:proofErr w:type="spellEnd"/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16.07.036</w:t>
            </w:r>
          </w:p>
        </w:tc>
        <w:tc>
          <w:tcPr>
            <w:tcW w:w="6095" w:type="dxa"/>
          </w:tcPr>
          <w:p w:rsidR="00242064" w:rsidRPr="007A7821" w:rsidRDefault="00242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Изготавление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петли для крепления с пластмассой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16.07.036</w:t>
            </w:r>
          </w:p>
        </w:tc>
        <w:tc>
          <w:tcPr>
            <w:tcW w:w="6095" w:type="dxa"/>
          </w:tcPr>
          <w:p w:rsidR="00242064" w:rsidRPr="007A7821" w:rsidRDefault="00242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Протезирование с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кламмером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 много звеньевым </w:t>
            </w:r>
            <w:proofErr w:type="gram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одно звено)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16.07.036</w:t>
            </w:r>
          </w:p>
        </w:tc>
        <w:tc>
          <w:tcPr>
            <w:tcW w:w="6095" w:type="dxa"/>
          </w:tcPr>
          <w:p w:rsidR="00242064" w:rsidRPr="007A7821" w:rsidRDefault="00242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Протезирование с лапкой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шинирующей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(зацепной)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16.07.036</w:t>
            </w:r>
          </w:p>
        </w:tc>
        <w:tc>
          <w:tcPr>
            <w:tcW w:w="6095" w:type="dxa"/>
          </w:tcPr>
          <w:p w:rsidR="00242064" w:rsidRPr="007A7821" w:rsidRDefault="00242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Протезирование с ответвлением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16.07.036</w:t>
            </w:r>
          </w:p>
        </w:tc>
        <w:tc>
          <w:tcPr>
            <w:tcW w:w="6095" w:type="dxa"/>
          </w:tcPr>
          <w:p w:rsidR="00242064" w:rsidRPr="007A7821" w:rsidRDefault="00242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Протезирование с седлом (сеткой) для крепления базиса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16.07.036</w:t>
            </w:r>
          </w:p>
        </w:tc>
        <w:tc>
          <w:tcPr>
            <w:tcW w:w="6095" w:type="dxa"/>
          </w:tcPr>
          <w:p w:rsidR="00242064" w:rsidRPr="007A7821" w:rsidRDefault="00242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Протезирование с ограничением базиса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242064" w:rsidRPr="007A7821" w:rsidTr="0020573A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16.07.036</w:t>
            </w:r>
          </w:p>
        </w:tc>
        <w:tc>
          <w:tcPr>
            <w:tcW w:w="6095" w:type="dxa"/>
          </w:tcPr>
          <w:p w:rsidR="00242064" w:rsidRPr="007A7821" w:rsidRDefault="00242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Протезирование с накладкой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окклюзионной</w:t>
            </w:r>
            <w:proofErr w:type="spellEnd"/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833F11" w:rsidRPr="007A7821" w:rsidTr="0020573A">
        <w:tc>
          <w:tcPr>
            <w:tcW w:w="891" w:type="dxa"/>
          </w:tcPr>
          <w:p w:rsidR="00833F11" w:rsidRPr="007A7821" w:rsidRDefault="00833F11" w:rsidP="001F7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833F11" w:rsidRPr="007A7821" w:rsidRDefault="00833F11" w:rsidP="001F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16.07.036</w:t>
            </w:r>
          </w:p>
        </w:tc>
        <w:tc>
          <w:tcPr>
            <w:tcW w:w="6095" w:type="dxa"/>
          </w:tcPr>
          <w:p w:rsidR="00833F11" w:rsidRPr="007A7821" w:rsidRDefault="0083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контрштанги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стальной</w:t>
            </w:r>
            <w:proofErr w:type="gram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штампованной</w:t>
            </w:r>
          </w:p>
        </w:tc>
        <w:tc>
          <w:tcPr>
            <w:tcW w:w="1417" w:type="dxa"/>
          </w:tcPr>
          <w:p w:rsidR="00833F11" w:rsidRPr="007A7821" w:rsidRDefault="00833F1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833F11" w:rsidRPr="007A7821" w:rsidTr="0020573A">
        <w:tc>
          <w:tcPr>
            <w:tcW w:w="891" w:type="dxa"/>
          </w:tcPr>
          <w:p w:rsidR="00833F11" w:rsidRPr="007A7821" w:rsidRDefault="00833F11" w:rsidP="001F7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833F11" w:rsidRPr="007A7821" w:rsidRDefault="00833F11" w:rsidP="001F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16.07.036</w:t>
            </w:r>
          </w:p>
        </w:tc>
        <w:tc>
          <w:tcPr>
            <w:tcW w:w="6095" w:type="dxa"/>
          </w:tcPr>
          <w:p w:rsidR="00833F11" w:rsidRPr="007A7821" w:rsidRDefault="0083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Спайка деталей</w:t>
            </w:r>
          </w:p>
        </w:tc>
        <w:tc>
          <w:tcPr>
            <w:tcW w:w="1417" w:type="dxa"/>
          </w:tcPr>
          <w:p w:rsidR="00833F11" w:rsidRPr="007A7821" w:rsidRDefault="00833F1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33F11" w:rsidRPr="007A7821" w:rsidTr="0020573A">
        <w:tc>
          <w:tcPr>
            <w:tcW w:w="891" w:type="dxa"/>
          </w:tcPr>
          <w:p w:rsidR="00833F11" w:rsidRPr="007A7821" w:rsidRDefault="00833F11" w:rsidP="001F7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833F11" w:rsidRPr="007A7821" w:rsidRDefault="00833F11" w:rsidP="001F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16.07.036</w:t>
            </w:r>
          </w:p>
        </w:tc>
        <w:tc>
          <w:tcPr>
            <w:tcW w:w="6095" w:type="dxa"/>
          </w:tcPr>
          <w:p w:rsidR="00833F11" w:rsidRPr="007A7821" w:rsidRDefault="0083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Изготовление протеза на огнеупорной модели (дублирование)</w:t>
            </w:r>
          </w:p>
        </w:tc>
        <w:tc>
          <w:tcPr>
            <w:tcW w:w="1417" w:type="dxa"/>
          </w:tcPr>
          <w:p w:rsidR="00833F11" w:rsidRPr="007A7821" w:rsidRDefault="00833F1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94617D" w:rsidRPr="007A7821" w:rsidTr="00317C03">
        <w:trPr>
          <w:trHeight w:val="1148"/>
        </w:trPr>
        <w:tc>
          <w:tcPr>
            <w:tcW w:w="891" w:type="dxa"/>
          </w:tcPr>
          <w:p w:rsidR="0094617D" w:rsidRPr="007A7821" w:rsidRDefault="0094617D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94617D" w:rsidRPr="007A7821" w:rsidRDefault="0094617D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4617D" w:rsidRPr="007A7821" w:rsidRDefault="00317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ПРИМЕЧАНИЕ: </w:t>
            </w:r>
            <w:r w:rsidRPr="007A7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Стоимость </w:t>
            </w:r>
            <w:proofErr w:type="spellStart"/>
            <w:r w:rsidRPr="007A7821">
              <w:rPr>
                <w:rFonts w:ascii="Times New Roman" w:hAnsi="Times New Roman" w:cs="Times New Roman"/>
                <w:i/>
                <w:sz w:val="24"/>
                <w:szCs w:val="24"/>
              </w:rPr>
              <w:t>бюгельного</w:t>
            </w:r>
            <w:proofErr w:type="spellEnd"/>
            <w:r w:rsidRPr="007A7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протеза определяется как сумма цен на изготовление </w:t>
            </w:r>
            <w:proofErr w:type="spellStart"/>
            <w:r w:rsidRPr="007A7821">
              <w:rPr>
                <w:rFonts w:ascii="Times New Roman" w:hAnsi="Times New Roman" w:cs="Times New Roman"/>
                <w:i/>
                <w:sz w:val="24"/>
                <w:szCs w:val="24"/>
              </w:rPr>
              <w:t>бюгельного</w:t>
            </w:r>
            <w:proofErr w:type="spellEnd"/>
            <w:r w:rsidRPr="007A7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каркаса или литого базиса, съемного протеза с соответствующим количеством зубом</w:t>
            </w:r>
          </w:p>
        </w:tc>
        <w:tc>
          <w:tcPr>
            <w:tcW w:w="1417" w:type="dxa"/>
          </w:tcPr>
          <w:p w:rsidR="0094617D" w:rsidRPr="007A7821" w:rsidRDefault="0094617D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821" w:rsidRPr="007A7821" w:rsidRDefault="007A7821" w:rsidP="009A54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821" w:rsidRPr="007A7821" w:rsidRDefault="007A7821" w:rsidP="009A54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C03" w:rsidRPr="007A7821" w:rsidRDefault="003B7F77" w:rsidP="009A54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21">
        <w:rPr>
          <w:rFonts w:ascii="Times New Roman" w:hAnsi="Times New Roman" w:cs="Times New Roman"/>
          <w:b/>
          <w:sz w:val="24"/>
          <w:szCs w:val="24"/>
        </w:rPr>
        <w:lastRenderedPageBreak/>
        <w:t>Несъемные протезы из стали и металлокерамического сплава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60"/>
        <w:gridCol w:w="1834"/>
        <w:gridCol w:w="6141"/>
        <w:gridCol w:w="1371"/>
      </w:tblGrid>
      <w:tr w:rsidR="00833F11" w:rsidRPr="007A7821" w:rsidTr="007A7821">
        <w:tc>
          <w:tcPr>
            <w:tcW w:w="860" w:type="dxa"/>
          </w:tcPr>
          <w:p w:rsidR="00833F11" w:rsidRPr="007A7821" w:rsidRDefault="00833F1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34" w:type="dxa"/>
          </w:tcPr>
          <w:p w:rsidR="00833F11" w:rsidRPr="007A7821" w:rsidRDefault="00833F11" w:rsidP="007A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16.07.004</w:t>
            </w:r>
          </w:p>
        </w:tc>
        <w:tc>
          <w:tcPr>
            <w:tcW w:w="6141" w:type="dxa"/>
          </w:tcPr>
          <w:p w:rsidR="00833F11" w:rsidRPr="007A7821" w:rsidRDefault="00833F1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Изготовление коронки штампованной стальной восстановительной</w:t>
            </w:r>
          </w:p>
        </w:tc>
        <w:tc>
          <w:tcPr>
            <w:tcW w:w="1371" w:type="dxa"/>
          </w:tcPr>
          <w:p w:rsidR="00833F11" w:rsidRPr="007A7821" w:rsidRDefault="00833F1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833F11" w:rsidRPr="007A7821" w:rsidTr="007A7821">
        <w:tc>
          <w:tcPr>
            <w:tcW w:w="860" w:type="dxa"/>
          </w:tcPr>
          <w:p w:rsidR="00833F11" w:rsidRPr="007A7821" w:rsidRDefault="00833F1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34" w:type="dxa"/>
          </w:tcPr>
          <w:p w:rsidR="00833F11" w:rsidRPr="007A7821" w:rsidRDefault="00833F11" w:rsidP="007A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16.07.004</w:t>
            </w:r>
          </w:p>
        </w:tc>
        <w:tc>
          <w:tcPr>
            <w:tcW w:w="6141" w:type="dxa"/>
          </w:tcPr>
          <w:p w:rsidR="00833F11" w:rsidRPr="007A7821" w:rsidRDefault="00833F1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коронки штампованной стальной под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опорноудерживающий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кламмер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бюгельной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1" w:type="dxa"/>
          </w:tcPr>
          <w:p w:rsidR="00833F11" w:rsidRPr="007A7821" w:rsidRDefault="00833F1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</w:tr>
      <w:tr w:rsidR="00833F11" w:rsidRPr="007A7821" w:rsidTr="007A7821">
        <w:tc>
          <w:tcPr>
            <w:tcW w:w="860" w:type="dxa"/>
          </w:tcPr>
          <w:p w:rsidR="00833F11" w:rsidRPr="007A7821" w:rsidRDefault="00833F1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34" w:type="dxa"/>
          </w:tcPr>
          <w:p w:rsidR="00833F11" w:rsidRPr="007A7821" w:rsidRDefault="00833F11" w:rsidP="007A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16.07.004</w:t>
            </w:r>
          </w:p>
        </w:tc>
        <w:tc>
          <w:tcPr>
            <w:tcW w:w="6141" w:type="dxa"/>
          </w:tcPr>
          <w:p w:rsidR="00833F11" w:rsidRPr="007A7821" w:rsidRDefault="00833F1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Изготовление штампованной телескопической коронки</w:t>
            </w:r>
          </w:p>
        </w:tc>
        <w:tc>
          <w:tcPr>
            <w:tcW w:w="1371" w:type="dxa"/>
          </w:tcPr>
          <w:p w:rsidR="00833F11" w:rsidRPr="007A7821" w:rsidRDefault="00833F1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</w:tr>
      <w:tr w:rsidR="00833F11" w:rsidRPr="007A7821" w:rsidTr="007A7821">
        <w:tc>
          <w:tcPr>
            <w:tcW w:w="860" w:type="dxa"/>
          </w:tcPr>
          <w:p w:rsidR="00833F11" w:rsidRPr="007A7821" w:rsidRDefault="00833F1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34" w:type="dxa"/>
          </w:tcPr>
          <w:p w:rsidR="00833F11" w:rsidRPr="007A7821" w:rsidRDefault="00833F11" w:rsidP="007A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16.07.004</w:t>
            </w:r>
          </w:p>
        </w:tc>
        <w:tc>
          <w:tcPr>
            <w:tcW w:w="6141" w:type="dxa"/>
          </w:tcPr>
          <w:p w:rsidR="00833F11" w:rsidRPr="007A7821" w:rsidRDefault="00833F1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Изготовление коронки штампованной стальной пластмассовой облицовкой</w:t>
            </w:r>
          </w:p>
        </w:tc>
        <w:tc>
          <w:tcPr>
            <w:tcW w:w="1371" w:type="dxa"/>
          </w:tcPr>
          <w:p w:rsidR="00833F11" w:rsidRPr="007A7821" w:rsidRDefault="00167F93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833F11" w:rsidRPr="007A7821" w:rsidTr="007A7821">
        <w:tc>
          <w:tcPr>
            <w:tcW w:w="860" w:type="dxa"/>
          </w:tcPr>
          <w:p w:rsidR="00833F11" w:rsidRPr="007A7821" w:rsidRDefault="00833F11" w:rsidP="001F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34" w:type="dxa"/>
          </w:tcPr>
          <w:p w:rsidR="00833F11" w:rsidRPr="007A7821" w:rsidRDefault="00833F11" w:rsidP="007A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16.07.038</w:t>
            </w:r>
          </w:p>
        </w:tc>
        <w:tc>
          <w:tcPr>
            <w:tcW w:w="6141" w:type="dxa"/>
          </w:tcPr>
          <w:p w:rsidR="00833F11" w:rsidRPr="007A7821" w:rsidRDefault="00833F1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Изготовление коронки пластмассовой</w:t>
            </w:r>
          </w:p>
        </w:tc>
        <w:tc>
          <w:tcPr>
            <w:tcW w:w="1371" w:type="dxa"/>
          </w:tcPr>
          <w:p w:rsidR="00833F11" w:rsidRPr="007A7821" w:rsidRDefault="00833F1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833F11" w:rsidRPr="007A7821" w:rsidTr="007A7821">
        <w:tc>
          <w:tcPr>
            <w:tcW w:w="860" w:type="dxa"/>
          </w:tcPr>
          <w:p w:rsidR="00833F11" w:rsidRPr="007A7821" w:rsidRDefault="00833F11" w:rsidP="001F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34" w:type="dxa"/>
          </w:tcPr>
          <w:p w:rsidR="00833F11" w:rsidRPr="007A7821" w:rsidRDefault="00833F11" w:rsidP="007A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16.07.038</w:t>
            </w:r>
          </w:p>
        </w:tc>
        <w:tc>
          <w:tcPr>
            <w:tcW w:w="6141" w:type="dxa"/>
          </w:tcPr>
          <w:p w:rsidR="00833F11" w:rsidRPr="007A7821" w:rsidRDefault="00833F1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Изготовление коронки литой из стали</w:t>
            </w:r>
          </w:p>
        </w:tc>
        <w:tc>
          <w:tcPr>
            <w:tcW w:w="1371" w:type="dxa"/>
          </w:tcPr>
          <w:p w:rsidR="00833F11" w:rsidRPr="007A7821" w:rsidRDefault="00833F1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</w:tr>
      <w:tr w:rsidR="00833F11" w:rsidRPr="007A7821" w:rsidTr="007A7821">
        <w:tc>
          <w:tcPr>
            <w:tcW w:w="860" w:type="dxa"/>
          </w:tcPr>
          <w:p w:rsidR="00833F11" w:rsidRPr="007A7821" w:rsidRDefault="00833F11" w:rsidP="001F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34" w:type="dxa"/>
          </w:tcPr>
          <w:p w:rsidR="00833F11" w:rsidRPr="007A7821" w:rsidRDefault="00833F11" w:rsidP="007A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16.07.038</w:t>
            </w:r>
          </w:p>
        </w:tc>
        <w:tc>
          <w:tcPr>
            <w:tcW w:w="6141" w:type="dxa"/>
          </w:tcPr>
          <w:p w:rsidR="00833F11" w:rsidRPr="007A7821" w:rsidRDefault="00833F1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Изготовление коронки литой из стали с пластмассовой облицовкой</w:t>
            </w:r>
          </w:p>
        </w:tc>
        <w:tc>
          <w:tcPr>
            <w:tcW w:w="1371" w:type="dxa"/>
          </w:tcPr>
          <w:p w:rsidR="00833F11" w:rsidRPr="007A7821" w:rsidRDefault="00833F1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</w:tr>
      <w:tr w:rsidR="00833F11" w:rsidRPr="007A7821" w:rsidTr="007A7821">
        <w:tc>
          <w:tcPr>
            <w:tcW w:w="860" w:type="dxa"/>
          </w:tcPr>
          <w:p w:rsidR="00833F11" w:rsidRPr="007A7821" w:rsidRDefault="00833F11" w:rsidP="001F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34" w:type="dxa"/>
          </w:tcPr>
          <w:p w:rsidR="00833F11" w:rsidRPr="007A7821" w:rsidRDefault="00833F11" w:rsidP="007A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16.07.038</w:t>
            </w:r>
          </w:p>
        </w:tc>
        <w:tc>
          <w:tcPr>
            <w:tcW w:w="6141" w:type="dxa"/>
          </w:tcPr>
          <w:p w:rsidR="00833F11" w:rsidRPr="007A7821" w:rsidRDefault="00833F1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Изготовление коронки литой телескопической</w:t>
            </w:r>
          </w:p>
        </w:tc>
        <w:tc>
          <w:tcPr>
            <w:tcW w:w="1371" w:type="dxa"/>
          </w:tcPr>
          <w:p w:rsidR="00833F11" w:rsidRPr="007A7821" w:rsidRDefault="00833F1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</w:tr>
      <w:tr w:rsidR="00833F11" w:rsidRPr="007A7821" w:rsidTr="007A7821">
        <w:tc>
          <w:tcPr>
            <w:tcW w:w="860" w:type="dxa"/>
          </w:tcPr>
          <w:p w:rsidR="00833F11" w:rsidRPr="007A7821" w:rsidRDefault="00833F11" w:rsidP="001F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34" w:type="dxa"/>
          </w:tcPr>
          <w:p w:rsidR="00833F11" w:rsidRPr="007A7821" w:rsidRDefault="00833F11" w:rsidP="007A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16.07.038</w:t>
            </w:r>
          </w:p>
        </w:tc>
        <w:tc>
          <w:tcPr>
            <w:tcW w:w="6141" w:type="dxa"/>
          </w:tcPr>
          <w:p w:rsidR="00833F11" w:rsidRPr="007A7821" w:rsidRDefault="00833F11" w:rsidP="0030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коронки литой </w:t>
            </w:r>
            <w:proofErr w:type="gram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или зуба) литого из хромокобальтового сплава с пластмассовой облицовкой в цельнолитом мостовидном протезе</w:t>
            </w:r>
          </w:p>
        </w:tc>
        <w:tc>
          <w:tcPr>
            <w:tcW w:w="1371" w:type="dxa"/>
          </w:tcPr>
          <w:p w:rsidR="00833F11" w:rsidRPr="007A7821" w:rsidRDefault="00833F1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</w:p>
        </w:tc>
      </w:tr>
      <w:tr w:rsidR="00833F11" w:rsidRPr="007A7821" w:rsidTr="007A7821">
        <w:tc>
          <w:tcPr>
            <w:tcW w:w="860" w:type="dxa"/>
          </w:tcPr>
          <w:p w:rsidR="00833F11" w:rsidRPr="007A7821" w:rsidRDefault="00833F11" w:rsidP="001F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34" w:type="dxa"/>
          </w:tcPr>
          <w:p w:rsidR="00833F11" w:rsidRPr="007A7821" w:rsidRDefault="00833F11" w:rsidP="007A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16.07.038</w:t>
            </w:r>
          </w:p>
        </w:tc>
        <w:tc>
          <w:tcPr>
            <w:tcW w:w="6141" w:type="dxa"/>
          </w:tcPr>
          <w:p w:rsidR="00833F11" w:rsidRPr="007A7821" w:rsidRDefault="00833F11" w:rsidP="00F6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коронки литой </w:t>
            </w:r>
            <w:proofErr w:type="gram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или зуба) литого из хромокобальтового сплава с облицовкой 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пирапластом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изозидом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и др.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композидными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материалами в  цельнолитом мостовидном протезе</w:t>
            </w:r>
          </w:p>
        </w:tc>
        <w:tc>
          <w:tcPr>
            <w:tcW w:w="1371" w:type="dxa"/>
          </w:tcPr>
          <w:p w:rsidR="00833F11" w:rsidRPr="007A7821" w:rsidRDefault="00833F1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</w:tr>
      <w:tr w:rsidR="00833F11" w:rsidRPr="007A7821" w:rsidTr="007A7821">
        <w:tc>
          <w:tcPr>
            <w:tcW w:w="860" w:type="dxa"/>
          </w:tcPr>
          <w:p w:rsidR="00833F11" w:rsidRPr="007A7821" w:rsidRDefault="00833F11" w:rsidP="001F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34" w:type="dxa"/>
          </w:tcPr>
          <w:p w:rsidR="00833F11" w:rsidRPr="007A7821" w:rsidRDefault="00833F11" w:rsidP="007A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16.07.038</w:t>
            </w:r>
          </w:p>
        </w:tc>
        <w:tc>
          <w:tcPr>
            <w:tcW w:w="6141" w:type="dxa"/>
          </w:tcPr>
          <w:p w:rsidR="00833F11" w:rsidRPr="007A7821" w:rsidRDefault="00833F11" w:rsidP="0016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зуба литого из </w:t>
            </w:r>
            <w:r w:rsidR="00167F93">
              <w:rPr>
                <w:rFonts w:ascii="Times New Roman" w:hAnsi="Times New Roman" w:cs="Times New Roman"/>
                <w:sz w:val="24"/>
                <w:szCs w:val="24"/>
              </w:rPr>
              <w:t>стандартного литья</w:t>
            </w:r>
          </w:p>
        </w:tc>
        <w:tc>
          <w:tcPr>
            <w:tcW w:w="1371" w:type="dxa"/>
          </w:tcPr>
          <w:p w:rsidR="00833F11" w:rsidRPr="007A7821" w:rsidRDefault="00167F93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167F93" w:rsidRPr="007A7821" w:rsidTr="007A7821">
        <w:tc>
          <w:tcPr>
            <w:tcW w:w="860" w:type="dxa"/>
          </w:tcPr>
          <w:p w:rsidR="00167F93" w:rsidRPr="007A7821" w:rsidRDefault="00167F93" w:rsidP="0016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34" w:type="dxa"/>
          </w:tcPr>
          <w:p w:rsidR="00167F93" w:rsidRPr="007A7821" w:rsidRDefault="00167F93" w:rsidP="00167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16.07.038</w:t>
            </w:r>
          </w:p>
        </w:tc>
        <w:tc>
          <w:tcPr>
            <w:tcW w:w="6141" w:type="dxa"/>
          </w:tcPr>
          <w:p w:rsidR="00167F93" w:rsidRPr="007A7821" w:rsidRDefault="00167F93" w:rsidP="0016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Изготовление зуба литого из стали</w:t>
            </w:r>
          </w:p>
        </w:tc>
        <w:tc>
          <w:tcPr>
            <w:tcW w:w="1371" w:type="dxa"/>
          </w:tcPr>
          <w:p w:rsidR="00167F93" w:rsidRDefault="00167F93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167F93" w:rsidRPr="007A7821" w:rsidTr="007A7821">
        <w:tc>
          <w:tcPr>
            <w:tcW w:w="860" w:type="dxa"/>
          </w:tcPr>
          <w:p w:rsidR="00167F93" w:rsidRPr="007A7821" w:rsidRDefault="00167F93" w:rsidP="001F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34" w:type="dxa"/>
          </w:tcPr>
          <w:p w:rsidR="00167F93" w:rsidRPr="007A7821" w:rsidRDefault="00167F93" w:rsidP="007A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16.07.038</w:t>
            </w:r>
          </w:p>
        </w:tc>
        <w:tc>
          <w:tcPr>
            <w:tcW w:w="6141" w:type="dxa"/>
          </w:tcPr>
          <w:p w:rsidR="00167F93" w:rsidRPr="007A7821" w:rsidRDefault="00167F93" w:rsidP="0016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литого зуба </w:t>
            </w:r>
            <w:proofErr w:type="gram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стандартного лить с пластмассовой</w:t>
            </w: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фасеткой</w:t>
            </w:r>
          </w:p>
        </w:tc>
        <w:tc>
          <w:tcPr>
            <w:tcW w:w="1371" w:type="dxa"/>
          </w:tcPr>
          <w:p w:rsidR="00167F93" w:rsidRPr="007A7821" w:rsidRDefault="00167F93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</w:tr>
      <w:tr w:rsidR="00167F93" w:rsidRPr="007A7821" w:rsidTr="007A7821">
        <w:tc>
          <w:tcPr>
            <w:tcW w:w="860" w:type="dxa"/>
          </w:tcPr>
          <w:p w:rsidR="00167F93" w:rsidRPr="007A7821" w:rsidRDefault="00167F93" w:rsidP="0016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34" w:type="dxa"/>
          </w:tcPr>
          <w:p w:rsidR="00167F93" w:rsidRPr="007A7821" w:rsidRDefault="00167F93" w:rsidP="00167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16.07.038</w:t>
            </w:r>
          </w:p>
        </w:tc>
        <w:tc>
          <w:tcPr>
            <w:tcW w:w="6141" w:type="dxa"/>
          </w:tcPr>
          <w:p w:rsidR="00167F93" w:rsidRPr="007A7821" w:rsidRDefault="00167F93" w:rsidP="0016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Изготовление литого зуба из стали с пластмассовой фасеткой</w:t>
            </w:r>
          </w:p>
        </w:tc>
        <w:tc>
          <w:tcPr>
            <w:tcW w:w="1371" w:type="dxa"/>
          </w:tcPr>
          <w:p w:rsidR="00167F93" w:rsidRPr="007A7821" w:rsidRDefault="00167F93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67F93" w:rsidRPr="007A7821" w:rsidTr="007A7821">
        <w:tc>
          <w:tcPr>
            <w:tcW w:w="860" w:type="dxa"/>
          </w:tcPr>
          <w:p w:rsidR="00167F93" w:rsidRPr="007A7821" w:rsidRDefault="00167F93" w:rsidP="001F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34" w:type="dxa"/>
          </w:tcPr>
          <w:p w:rsidR="00167F93" w:rsidRPr="007A7821" w:rsidRDefault="00167F93" w:rsidP="007A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16.07.038</w:t>
            </w:r>
          </w:p>
        </w:tc>
        <w:tc>
          <w:tcPr>
            <w:tcW w:w="6141" w:type="dxa"/>
          </w:tcPr>
          <w:p w:rsidR="00167F93" w:rsidRPr="007A7821" w:rsidRDefault="00167F93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Изготовление зуба литого из металлокерамического сплава</w:t>
            </w:r>
          </w:p>
        </w:tc>
        <w:tc>
          <w:tcPr>
            <w:tcW w:w="1371" w:type="dxa"/>
          </w:tcPr>
          <w:p w:rsidR="00167F93" w:rsidRPr="007A7821" w:rsidRDefault="00167F93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</w:tr>
      <w:tr w:rsidR="00167F93" w:rsidRPr="007A7821" w:rsidTr="007A7821">
        <w:tc>
          <w:tcPr>
            <w:tcW w:w="860" w:type="dxa"/>
          </w:tcPr>
          <w:p w:rsidR="00167F93" w:rsidRPr="007A7821" w:rsidRDefault="00167F93" w:rsidP="001F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34" w:type="dxa"/>
          </w:tcPr>
          <w:p w:rsidR="00167F93" w:rsidRPr="007A7821" w:rsidRDefault="00167F93" w:rsidP="007A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16.07.038</w:t>
            </w:r>
          </w:p>
        </w:tc>
        <w:tc>
          <w:tcPr>
            <w:tcW w:w="6141" w:type="dxa"/>
          </w:tcPr>
          <w:p w:rsidR="00167F93" w:rsidRPr="007A7821" w:rsidRDefault="00167F93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Изготовление зуба литого из металлокерамического сплава с пластмассовой фасеткой</w:t>
            </w:r>
          </w:p>
        </w:tc>
        <w:tc>
          <w:tcPr>
            <w:tcW w:w="1371" w:type="dxa"/>
          </w:tcPr>
          <w:p w:rsidR="00167F93" w:rsidRPr="007A7821" w:rsidRDefault="00167F93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</w:tr>
      <w:tr w:rsidR="00167F93" w:rsidRPr="007A7821" w:rsidTr="007A7821">
        <w:tc>
          <w:tcPr>
            <w:tcW w:w="860" w:type="dxa"/>
          </w:tcPr>
          <w:p w:rsidR="00167F93" w:rsidRPr="007A7821" w:rsidRDefault="00167F93" w:rsidP="001F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34" w:type="dxa"/>
          </w:tcPr>
          <w:p w:rsidR="00167F93" w:rsidRPr="007A7821" w:rsidRDefault="00167F93" w:rsidP="007A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16.07.038</w:t>
            </w:r>
          </w:p>
        </w:tc>
        <w:tc>
          <w:tcPr>
            <w:tcW w:w="6141" w:type="dxa"/>
          </w:tcPr>
          <w:p w:rsidR="00167F93" w:rsidRPr="007A7821" w:rsidRDefault="00167F93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Изготовление зуба пластмассового в несъемном протезе</w:t>
            </w:r>
          </w:p>
        </w:tc>
        <w:tc>
          <w:tcPr>
            <w:tcW w:w="1371" w:type="dxa"/>
          </w:tcPr>
          <w:p w:rsidR="00167F93" w:rsidRPr="007A7821" w:rsidRDefault="00167F93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</w:tr>
      <w:tr w:rsidR="00167F93" w:rsidRPr="007A7821" w:rsidTr="007A7821">
        <w:tc>
          <w:tcPr>
            <w:tcW w:w="860" w:type="dxa"/>
          </w:tcPr>
          <w:p w:rsidR="00167F93" w:rsidRPr="007A7821" w:rsidRDefault="00167F93" w:rsidP="001F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34" w:type="dxa"/>
          </w:tcPr>
          <w:p w:rsidR="00167F93" w:rsidRPr="007A7821" w:rsidRDefault="00167F93" w:rsidP="007A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16.07.038</w:t>
            </w:r>
          </w:p>
        </w:tc>
        <w:tc>
          <w:tcPr>
            <w:tcW w:w="6141" w:type="dxa"/>
          </w:tcPr>
          <w:p w:rsidR="00167F93" w:rsidRPr="007A7821" w:rsidRDefault="00167F93" w:rsidP="0016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лапки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мостовидном протезе</w:t>
            </w:r>
          </w:p>
        </w:tc>
        <w:tc>
          <w:tcPr>
            <w:tcW w:w="1371" w:type="dxa"/>
          </w:tcPr>
          <w:p w:rsidR="00167F93" w:rsidRPr="007A7821" w:rsidRDefault="00167F93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167F93" w:rsidRPr="007A7821" w:rsidTr="007A7821">
        <w:tc>
          <w:tcPr>
            <w:tcW w:w="860" w:type="dxa"/>
          </w:tcPr>
          <w:p w:rsidR="00167F93" w:rsidRPr="007A7821" w:rsidRDefault="00167F93" w:rsidP="001F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34" w:type="dxa"/>
          </w:tcPr>
          <w:p w:rsidR="00167F93" w:rsidRPr="007A7821" w:rsidRDefault="00167F93" w:rsidP="007A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16.07.038</w:t>
            </w:r>
          </w:p>
        </w:tc>
        <w:tc>
          <w:tcPr>
            <w:tcW w:w="6141" w:type="dxa"/>
          </w:tcPr>
          <w:p w:rsidR="00167F93" w:rsidRPr="007A7821" w:rsidRDefault="00167F93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Изготовление вкладки культевой со штифтом из стали неразборной</w:t>
            </w:r>
          </w:p>
        </w:tc>
        <w:tc>
          <w:tcPr>
            <w:tcW w:w="1371" w:type="dxa"/>
          </w:tcPr>
          <w:p w:rsidR="00167F93" w:rsidRPr="007A7821" w:rsidRDefault="00167F93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</w:tr>
      <w:tr w:rsidR="00167F93" w:rsidRPr="007A7821" w:rsidTr="007A7821">
        <w:tc>
          <w:tcPr>
            <w:tcW w:w="860" w:type="dxa"/>
          </w:tcPr>
          <w:p w:rsidR="00167F93" w:rsidRPr="007A7821" w:rsidRDefault="00167F93" w:rsidP="001F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34" w:type="dxa"/>
          </w:tcPr>
          <w:p w:rsidR="00167F93" w:rsidRPr="007A7821" w:rsidRDefault="00167F93" w:rsidP="007A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16.07.038</w:t>
            </w:r>
          </w:p>
        </w:tc>
        <w:tc>
          <w:tcPr>
            <w:tcW w:w="6141" w:type="dxa"/>
          </w:tcPr>
          <w:p w:rsidR="00167F93" w:rsidRPr="007A7821" w:rsidRDefault="00167F93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Изготовление разборной вкладки</w:t>
            </w:r>
          </w:p>
        </w:tc>
        <w:tc>
          <w:tcPr>
            <w:tcW w:w="1371" w:type="dxa"/>
          </w:tcPr>
          <w:p w:rsidR="00167F93" w:rsidRPr="007A7821" w:rsidRDefault="00167F93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</w:tc>
      </w:tr>
      <w:tr w:rsidR="00167F93" w:rsidRPr="007A7821" w:rsidTr="007A7821">
        <w:tc>
          <w:tcPr>
            <w:tcW w:w="860" w:type="dxa"/>
          </w:tcPr>
          <w:p w:rsidR="00167F93" w:rsidRPr="007A7821" w:rsidRDefault="00167F93" w:rsidP="001F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34" w:type="dxa"/>
          </w:tcPr>
          <w:p w:rsidR="00167F93" w:rsidRPr="007A7821" w:rsidRDefault="00167F93" w:rsidP="007A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16.07.038</w:t>
            </w:r>
          </w:p>
        </w:tc>
        <w:tc>
          <w:tcPr>
            <w:tcW w:w="6141" w:type="dxa"/>
          </w:tcPr>
          <w:p w:rsidR="00167F93" w:rsidRPr="007A7821" w:rsidRDefault="00167F93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Восстановление пластмассовой облицовки коронки и фасетки</w:t>
            </w:r>
          </w:p>
        </w:tc>
        <w:tc>
          <w:tcPr>
            <w:tcW w:w="1371" w:type="dxa"/>
          </w:tcPr>
          <w:p w:rsidR="00167F93" w:rsidRPr="007A7821" w:rsidRDefault="00167F93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167F93" w:rsidRPr="007A7821" w:rsidTr="007A7821">
        <w:tc>
          <w:tcPr>
            <w:tcW w:w="860" w:type="dxa"/>
          </w:tcPr>
          <w:p w:rsidR="00167F93" w:rsidRPr="007A7821" w:rsidRDefault="00167F93" w:rsidP="001F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34" w:type="dxa"/>
          </w:tcPr>
          <w:p w:rsidR="00167F93" w:rsidRPr="007A7821" w:rsidRDefault="00167F93" w:rsidP="007A7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16.07.056</w:t>
            </w:r>
          </w:p>
        </w:tc>
        <w:tc>
          <w:tcPr>
            <w:tcW w:w="6141" w:type="dxa"/>
          </w:tcPr>
          <w:p w:rsidR="00167F93" w:rsidRPr="007A7821" w:rsidRDefault="00167F93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Спайка деталей</w:t>
            </w:r>
          </w:p>
        </w:tc>
        <w:tc>
          <w:tcPr>
            <w:tcW w:w="1371" w:type="dxa"/>
          </w:tcPr>
          <w:p w:rsidR="00167F93" w:rsidRPr="007A7821" w:rsidRDefault="00167F93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</w:tbl>
    <w:p w:rsidR="00FC04F2" w:rsidRPr="007A7821" w:rsidRDefault="00FC04F2" w:rsidP="009A54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019" w:rsidRPr="007A7821" w:rsidRDefault="002E3019" w:rsidP="009A54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21">
        <w:rPr>
          <w:rFonts w:ascii="Times New Roman" w:hAnsi="Times New Roman" w:cs="Times New Roman"/>
          <w:b/>
          <w:sz w:val="24"/>
          <w:szCs w:val="24"/>
        </w:rPr>
        <w:t>Фарфоровые и металлокерамические протезы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891"/>
        <w:gridCol w:w="1803"/>
        <w:gridCol w:w="6095"/>
        <w:gridCol w:w="1417"/>
      </w:tblGrid>
      <w:tr w:rsidR="002E3019" w:rsidRPr="007A7821" w:rsidTr="002668EC">
        <w:tc>
          <w:tcPr>
            <w:tcW w:w="891" w:type="dxa"/>
          </w:tcPr>
          <w:p w:rsidR="002E3019" w:rsidRPr="00613BDE" w:rsidRDefault="0074280D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BD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03" w:type="dxa"/>
          </w:tcPr>
          <w:p w:rsidR="002E3019" w:rsidRPr="00613BDE" w:rsidRDefault="0074280D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B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16.07.037</w:t>
            </w:r>
          </w:p>
        </w:tc>
        <w:tc>
          <w:tcPr>
            <w:tcW w:w="6095" w:type="dxa"/>
          </w:tcPr>
          <w:p w:rsidR="002E3019" w:rsidRPr="007A7821" w:rsidRDefault="002E3019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Изготовление коронки фарфоровой или зуба фарфорового в протезе из фарфора</w:t>
            </w:r>
          </w:p>
        </w:tc>
        <w:tc>
          <w:tcPr>
            <w:tcW w:w="1417" w:type="dxa"/>
          </w:tcPr>
          <w:p w:rsidR="002E3019" w:rsidRPr="007A7821" w:rsidRDefault="002E3019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2E3019" w:rsidRPr="007A7821" w:rsidTr="002668EC">
        <w:tc>
          <w:tcPr>
            <w:tcW w:w="891" w:type="dxa"/>
          </w:tcPr>
          <w:p w:rsidR="002E3019" w:rsidRPr="00613BDE" w:rsidRDefault="0074280D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BD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03" w:type="dxa"/>
          </w:tcPr>
          <w:p w:rsidR="002E3019" w:rsidRPr="00613BDE" w:rsidRDefault="0074280D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B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16.07.037</w:t>
            </w:r>
          </w:p>
        </w:tc>
        <w:tc>
          <w:tcPr>
            <w:tcW w:w="6095" w:type="dxa"/>
          </w:tcPr>
          <w:p w:rsidR="002E3019" w:rsidRPr="007A7821" w:rsidRDefault="002E3019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Изготовление коронки металлокерамической или зуба металлокерамического на основе сплавов драгоценных металлов</w:t>
            </w:r>
          </w:p>
        </w:tc>
        <w:tc>
          <w:tcPr>
            <w:tcW w:w="1417" w:type="dxa"/>
          </w:tcPr>
          <w:p w:rsidR="002E3019" w:rsidRPr="007A7821" w:rsidRDefault="002E3019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</w:tr>
      <w:tr w:rsidR="002E3019" w:rsidRPr="007A7821" w:rsidTr="002668EC">
        <w:tc>
          <w:tcPr>
            <w:tcW w:w="891" w:type="dxa"/>
          </w:tcPr>
          <w:p w:rsidR="002E3019" w:rsidRPr="00613BDE" w:rsidRDefault="0074280D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BD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03" w:type="dxa"/>
          </w:tcPr>
          <w:p w:rsidR="002E3019" w:rsidRPr="00613BDE" w:rsidRDefault="0074280D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B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16.07.037</w:t>
            </w:r>
          </w:p>
        </w:tc>
        <w:tc>
          <w:tcPr>
            <w:tcW w:w="6095" w:type="dxa"/>
          </w:tcPr>
          <w:p w:rsidR="002E3019" w:rsidRPr="007A7821" w:rsidRDefault="002E3019" w:rsidP="002E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Изготовление коронки металлокерамической или зуба металлокерамического на основе сплавов неблагородных металлов</w:t>
            </w:r>
          </w:p>
        </w:tc>
        <w:tc>
          <w:tcPr>
            <w:tcW w:w="1417" w:type="dxa"/>
          </w:tcPr>
          <w:p w:rsidR="002E3019" w:rsidRPr="007A7821" w:rsidRDefault="002E3019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019" w:rsidRPr="007A7821" w:rsidTr="002668EC">
        <w:tc>
          <w:tcPr>
            <w:tcW w:w="891" w:type="dxa"/>
          </w:tcPr>
          <w:p w:rsidR="002E3019" w:rsidRPr="00613BDE" w:rsidRDefault="002E3019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2E3019" w:rsidRPr="00613BDE" w:rsidRDefault="002E3019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2E3019" w:rsidRPr="007A7821" w:rsidRDefault="002E3019" w:rsidP="002668E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7A7821">
              <w:rPr>
                <w:rFonts w:ascii="Times New Roman" w:hAnsi="Times New Roman" w:cs="Times New Roman"/>
                <w:i/>
                <w:sz w:val="24"/>
                <w:szCs w:val="24"/>
              </w:rPr>
              <w:t>Duceram</w:t>
            </w:r>
            <w:proofErr w:type="spellEnd"/>
            <w:r w:rsidRPr="007A7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A7821">
              <w:rPr>
                <w:rFonts w:ascii="Times New Roman" w:hAnsi="Times New Roman" w:cs="Times New Roman"/>
                <w:i/>
                <w:sz w:val="24"/>
                <w:szCs w:val="24"/>
              </w:rPr>
              <w:t>Plus</w:t>
            </w:r>
            <w:proofErr w:type="spellEnd"/>
          </w:p>
        </w:tc>
        <w:tc>
          <w:tcPr>
            <w:tcW w:w="1417" w:type="dxa"/>
          </w:tcPr>
          <w:p w:rsidR="002E3019" w:rsidRPr="007A7821" w:rsidRDefault="002E3019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2500</w:t>
            </w:r>
          </w:p>
        </w:tc>
      </w:tr>
      <w:tr w:rsidR="002E3019" w:rsidRPr="007A7821" w:rsidTr="002668EC">
        <w:tc>
          <w:tcPr>
            <w:tcW w:w="891" w:type="dxa"/>
          </w:tcPr>
          <w:p w:rsidR="002E3019" w:rsidRPr="00613BDE" w:rsidRDefault="002E3019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2E3019" w:rsidRPr="00613BDE" w:rsidRDefault="002E3019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2E3019" w:rsidRPr="007A7821" w:rsidRDefault="002E3019" w:rsidP="002668E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7A78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Heraceram</w:t>
            </w:r>
            <w:proofErr w:type="spellEnd"/>
          </w:p>
        </w:tc>
        <w:tc>
          <w:tcPr>
            <w:tcW w:w="1417" w:type="dxa"/>
          </w:tcPr>
          <w:p w:rsidR="002E3019" w:rsidRPr="007A7821" w:rsidRDefault="002E3019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3500</w:t>
            </w:r>
          </w:p>
        </w:tc>
      </w:tr>
      <w:tr w:rsidR="002E3019" w:rsidRPr="007A7821" w:rsidTr="002668EC">
        <w:tc>
          <w:tcPr>
            <w:tcW w:w="891" w:type="dxa"/>
          </w:tcPr>
          <w:p w:rsidR="002E3019" w:rsidRPr="00613BDE" w:rsidRDefault="002E3019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2E3019" w:rsidRPr="00613BDE" w:rsidRDefault="002E3019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2E3019" w:rsidRPr="007A7821" w:rsidRDefault="002E3019" w:rsidP="002668E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A78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Vita</w:t>
            </w:r>
          </w:p>
        </w:tc>
        <w:tc>
          <w:tcPr>
            <w:tcW w:w="1417" w:type="dxa"/>
          </w:tcPr>
          <w:p w:rsidR="002E3019" w:rsidRPr="007A7821" w:rsidRDefault="002E3019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2800</w:t>
            </w:r>
          </w:p>
        </w:tc>
      </w:tr>
      <w:tr w:rsidR="002E3019" w:rsidRPr="007A7821" w:rsidTr="002668EC">
        <w:tc>
          <w:tcPr>
            <w:tcW w:w="891" w:type="dxa"/>
          </w:tcPr>
          <w:p w:rsidR="002E3019" w:rsidRPr="00613BDE" w:rsidRDefault="0074280D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B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</w:t>
            </w:r>
          </w:p>
        </w:tc>
        <w:tc>
          <w:tcPr>
            <w:tcW w:w="1803" w:type="dxa"/>
          </w:tcPr>
          <w:p w:rsidR="002E3019" w:rsidRPr="00613BDE" w:rsidRDefault="0074280D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B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16.07.037</w:t>
            </w:r>
          </w:p>
        </w:tc>
        <w:tc>
          <w:tcPr>
            <w:tcW w:w="6095" w:type="dxa"/>
          </w:tcPr>
          <w:p w:rsidR="002E3019" w:rsidRPr="007A7821" w:rsidRDefault="002E3019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Изготовление зуба металлокерамического с культевой складкой и штифтом</w:t>
            </w:r>
          </w:p>
        </w:tc>
        <w:tc>
          <w:tcPr>
            <w:tcW w:w="1417" w:type="dxa"/>
          </w:tcPr>
          <w:p w:rsidR="002E3019" w:rsidRPr="007A7821" w:rsidRDefault="002E3019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973" w:rsidRPr="007A7821" w:rsidTr="002668EC">
        <w:tc>
          <w:tcPr>
            <w:tcW w:w="891" w:type="dxa"/>
          </w:tcPr>
          <w:p w:rsidR="00666973" w:rsidRPr="007A7821" w:rsidRDefault="00666973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666973" w:rsidRPr="007A7821" w:rsidRDefault="00666973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66973" w:rsidRPr="007A7821" w:rsidRDefault="00666973" w:rsidP="002668E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7A7821">
              <w:rPr>
                <w:rFonts w:ascii="Times New Roman" w:hAnsi="Times New Roman" w:cs="Times New Roman"/>
                <w:i/>
                <w:sz w:val="24"/>
                <w:szCs w:val="24"/>
              </w:rPr>
              <w:t>Duceram</w:t>
            </w:r>
            <w:proofErr w:type="spellEnd"/>
            <w:r w:rsidRPr="007A78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A7821">
              <w:rPr>
                <w:rFonts w:ascii="Times New Roman" w:hAnsi="Times New Roman" w:cs="Times New Roman"/>
                <w:i/>
                <w:sz w:val="24"/>
                <w:szCs w:val="24"/>
              </w:rPr>
              <w:t>Plus</w:t>
            </w:r>
            <w:proofErr w:type="spellEnd"/>
          </w:p>
        </w:tc>
        <w:tc>
          <w:tcPr>
            <w:tcW w:w="1417" w:type="dxa"/>
          </w:tcPr>
          <w:p w:rsidR="00666973" w:rsidRPr="007A7821" w:rsidRDefault="00666973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666973" w:rsidRPr="007A7821" w:rsidTr="002668EC">
        <w:tc>
          <w:tcPr>
            <w:tcW w:w="891" w:type="dxa"/>
          </w:tcPr>
          <w:p w:rsidR="00666973" w:rsidRPr="007A7821" w:rsidRDefault="00666973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666973" w:rsidRPr="007A7821" w:rsidRDefault="00666973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66973" w:rsidRPr="007A7821" w:rsidRDefault="00666973" w:rsidP="002668E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7A782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Heraceram</w:t>
            </w:r>
            <w:proofErr w:type="spellEnd"/>
          </w:p>
        </w:tc>
        <w:tc>
          <w:tcPr>
            <w:tcW w:w="1417" w:type="dxa"/>
          </w:tcPr>
          <w:p w:rsidR="00666973" w:rsidRPr="007A7821" w:rsidRDefault="00666973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</w:tr>
    </w:tbl>
    <w:p w:rsidR="00666973" w:rsidRPr="007A7821" w:rsidRDefault="00666973" w:rsidP="009A54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973" w:rsidRPr="007A7821" w:rsidRDefault="00666973" w:rsidP="009A54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21">
        <w:rPr>
          <w:rFonts w:ascii="Times New Roman" w:hAnsi="Times New Roman" w:cs="Times New Roman"/>
          <w:b/>
          <w:sz w:val="24"/>
          <w:szCs w:val="24"/>
        </w:rPr>
        <w:t>Прочие работы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891"/>
        <w:gridCol w:w="1803"/>
        <w:gridCol w:w="6095"/>
        <w:gridCol w:w="1417"/>
      </w:tblGrid>
      <w:tr w:rsidR="00242064" w:rsidRPr="007A7821" w:rsidTr="002668EC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16.07.069</w:t>
            </w:r>
          </w:p>
        </w:tc>
        <w:tc>
          <w:tcPr>
            <w:tcW w:w="6095" w:type="dxa"/>
          </w:tcPr>
          <w:p w:rsidR="00242064" w:rsidRPr="007A7821" w:rsidRDefault="00242064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Снятие коронки металлокерамической распиливанием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242064" w:rsidRPr="007A7821" w:rsidTr="002668EC">
        <w:tc>
          <w:tcPr>
            <w:tcW w:w="891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242064" w:rsidRPr="007A7821" w:rsidRDefault="00242064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16.07.069</w:t>
            </w:r>
          </w:p>
        </w:tc>
        <w:tc>
          <w:tcPr>
            <w:tcW w:w="6095" w:type="dxa"/>
          </w:tcPr>
          <w:p w:rsidR="00242064" w:rsidRPr="007A7821" w:rsidRDefault="00242064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Снятие коронки металлокерамической сбиванием</w:t>
            </w:r>
          </w:p>
        </w:tc>
        <w:tc>
          <w:tcPr>
            <w:tcW w:w="1417" w:type="dxa"/>
          </w:tcPr>
          <w:p w:rsidR="00242064" w:rsidRPr="007A7821" w:rsidRDefault="00242064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67F93" w:rsidRPr="007A7821" w:rsidTr="009B506A">
        <w:trPr>
          <w:trHeight w:val="632"/>
        </w:trPr>
        <w:tc>
          <w:tcPr>
            <w:tcW w:w="891" w:type="dxa"/>
          </w:tcPr>
          <w:p w:rsidR="00167F93" w:rsidRPr="001F700E" w:rsidRDefault="00167F93" w:rsidP="00167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0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03" w:type="dxa"/>
            <w:vAlign w:val="center"/>
          </w:tcPr>
          <w:p w:rsidR="00167F93" w:rsidRPr="001F700E" w:rsidRDefault="00167F93" w:rsidP="005D4F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0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16.07.0</w:t>
            </w:r>
            <w:r w:rsidR="005D4F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6095" w:type="dxa"/>
          </w:tcPr>
          <w:p w:rsidR="00167F93" w:rsidRPr="007A7821" w:rsidRDefault="005D4FB1" w:rsidP="0016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Сняните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старой штампованной коронки</w:t>
            </w:r>
          </w:p>
        </w:tc>
        <w:tc>
          <w:tcPr>
            <w:tcW w:w="1417" w:type="dxa"/>
          </w:tcPr>
          <w:p w:rsidR="00167F93" w:rsidRPr="007A7821" w:rsidRDefault="005D4FB1" w:rsidP="0016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167F93" w:rsidRPr="007A7821" w:rsidTr="00DB6FDD">
        <w:trPr>
          <w:trHeight w:val="560"/>
        </w:trPr>
        <w:tc>
          <w:tcPr>
            <w:tcW w:w="891" w:type="dxa"/>
          </w:tcPr>
          <w:p w:rsidR="00167F93" w:rsidRPr="007A7821" w:rsidRDefault="00167F93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167F93" w:rsidRPr="007A7821" w:rsidRDefault="00167F93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03" w:type="dxa"/>
          </w:tcPr>
          <w:p w:rsidR="00167F93" w:rsidRPr="007A7821" w:rsidRDefault="00167F93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16.07.069</w:t>
            </w:r>
          </w:p>
          <w:p w:rsidR="00167F93" w:rsidRPr="007A7821" w:rsidRDefault="00167F93" w:rsidP="0024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16.07.070</w:t>
            </w:r>
          </w:p>
          <w:p w:rsidR="00167F93" w:rsidRPr="007A7821" w:rsidRDefault="00167F93" w:rsidP="0024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095" w:type="dxa"/>
          </w:tcPr>
          <w:p w:rsidR="00167F93" w:rsidRPr="007A7821" w:rsidRDefault="00167F93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ементировка </w:t>
            </w:r>
            <w:proofErr w:type="gram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старой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штампованной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корнки</w:t>
            </w:r>
            <w:proofErr w:type="spellEnd"/>
          </w:p>
          <w:p w:rsidR="00167F93" w:rsidRPr="007A7821" w:rsidRDefault="00167F93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7F93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67F93" w:rsidRPr="007A7821" w:rsidTr="00167F93">
        <w:tc>
          <w:tcPr>
            <w:tcW w:w="891" w:type="dxa"/>
          </w:tcPr>
          <w:p w:rsidR="00167F93" w:rsidRPr="001F700E" w:rsidRDefault="00167F93" w:rsidP="00167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0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03" w:type="dxa"/>
            <w:vAlign w:val="center"/>
          </w:tcPr>
          <w:p w:rsidR="00167F93" w:rsidRPr="001F700E" w:rsidRDefault="00167F93" w:rsidP="00167F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0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16.07.039</w:t>
            </w:r>
          </w:p>
        </w:tc>
        <w:tc>
          <w:tcPr>
            <w:tcW w:w="6095" w:type="dxa"/>
          </w:tcPr>
          <w:p w:rsidR="00167F93" w:rsidRPr="007A7821" w:rsidRDefault="00167F93" w:rsidP="0016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Мягкая прокладка</w:t>
            </w:r>
          </w:p>
        </w:tc>
        <w:tc>
          <w:tcPr>
            <w:tcW w:w="1417" w:type="dxa"/>
          </w:tcPr>
          <w:p w:rsidR="00167F93" w:rsidRPr="007A7821" w:rsidRDefault="00167F93" w:rsidP="0016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</w:tr>
      <w:tr w:rsidR="00167F93" w:rsidRPr="007A7821" w:rsidTr="002668EC">
        <w:tc>
          <w:tcPr>
            <w:tcW w:w="891" w:type="dxa"/>
          </w:tcPr>
          <w:p w:rsidR="00167F93" w:rsidRPr="007A7821" w:rsidRDefault="00167F93" w:rsidP="00287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167F93" w:rsidRPr="007A7821" w:rsidRDefault="00167F93" w:rsidP="00181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23.07.043</w:t>
            </w:r>
          </w:p>
        </w:tc>
        <w:tc>
          <w:tcPr>
            <w:tcW w:w="6095" w:type="dxa"/>
          </w:tcPr>
          <w:p w:rsidR="00167F93" w:rsidRPr="007A7821" w:rsidRDefault="00167F93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одного перелома базиса в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пртезе</w:t>
            </w:r>
            <w:proofErr w:type="spellEnd"/>
          </w:p>
        </w:tc>
        <w:tc>
          <w:tcPr>
            <w:tcW w:w="1417" w:type="dxa"/>
          </w:tcPr>
          <w:p w:rsidR="00167F93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167F93" w:rsidRPr="007A7821" w:rsidTr="002668EC">
        <w:tc>
          <w:tcPr>
            <w:tcW w:w="891" w:type="dxa"/>
          </w:tcPr>
          <w:p w:rsidR="00167F93" w:rsidRPr="007A7821" w:rsidRDefault="00167F93" w:rsidP="00287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167F93" w:rsidRPr="007A7821" w:rsidRDefault="00167F93" w:rsidP="0028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23.07.043</w:t>
            </w:r>
          </w:p>
        </w:tc>
        <w:tc>
          <w:tcPr>
            <w:tcW w:w="6095" w:type="dxa"/>
          </w:tcPr>
          <w:p w:rsidR="00167F93" w:rsidRPr="007A7821" w:rsidRDefault="00167F93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Устранение двух переломов базиса в протезе</w:t>
            </w:r>
          </w:p>
        </w:tc>
        <w:tc>
          <w:tcPr>
            <w:tcW w:w="1417" w:type="dxa"/>
          </w:tcPr>
          <w:p w:rsidR="00167F93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</w:tr>
      <w:tr w:rsidR="00167F93" w:rsidRPr="007A7821" w:rsidTr="002668EC">
        <w:tc>
          <w:tcPr>
            <w:tcW w:w="891" w:type="dxa"/>
          </w:tcPr>
          <w:p w:rsidR="00167F93" w:rsidRPr="007A7821" w:rsidRDefault="00167F93" w:rsidP="00287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167F93" w:rsidRPr="007A7821" w:rsidRDefault="00167F93" w:rsidP="0028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23.07.043</w:t>
            </w:r>
          </w:p>
        </w:tc>
        <w:tc>
          <w:tcPr>
            <w:tcW w:w="6095" w:type="dxa"/>
          </w:tcPr>
          <w:p w:rsidR="00167F93" w:rsidRPr="007A7821" w:rsidRDefault="00167F93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Починка протеза с армированием</w:t>
            </w:r>
          </w:p>
        </w:tc>
        <w:tc>
          <w:tcPr>
            <w:tcW w:w="1417" w:type="dxa"/>
          </w:tcPr>
          <w:p w:rsidR="00167F93" w:rsidRPr="007A7821" w:rsidRDefault="00167F93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7A7821" w:rsidRDefault="005D4FB1" w:rsidP="00514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5D4FB1" w:rsidRPr="007A7821" w:rsidRDefault="005D4FB1" w:rsidP="00514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23.07.036</w:t>
            </w:r>
          </w:p>
        </w:tc>
        <w:tc>
          <w:tcPr>
            <w:tcW w:w="6095" w:type="dxa"/>
          </w:tcPr>
          <w:p w:rsidR="005D4FB1" w:rsidRPr="007A7821" w:rsidRDefault="005D4FB1" w:rsidP="0051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Приварка 1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кламмера</w:t>
            </w:r>
            <w:proofErr w:type="spellEnd"/>
          </w:p>
        </w:tc>
        <w:tc>
          <w:tcPr>
            <w:tcW w:w="1417" w:type="dxa"/>
          </w:tcPr>
          <w:p w:rsidR="005D4FB1" w:rsidRPr="007A7821" w:rsidRDefault="005D4FB1" w:rsidP="0051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7A7821" w:rsidRDefault="005D4FB1" w:rsidP="00514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5D4FB1" w:rsidRPr="007A7821" w:rsidRDefault="005D4FB1" w:rsidP="00514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23.07.037</w:t>
            </w:r>
          </w:p>
        </w:tc>
        <w:tc>
          <w:tcPr>
            <w:tcW w:w="6095" w:type="dxa"/>
          </w:tcPr>
          <w:p w:rsidR="005D4FB1" w:rsidRPr="007A7821" w:rsidRDefault="005D4FB1" w:rsidP="0051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Приварка 2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кламмеров</w:t>
            </w:r>
            <w:proofErr w:type="spellEnd"/>
          </w:p>
        </w:tc>
        <w:tc>
          <w:tcPr>
            <w:tcW w:w="1417" w:type="dxa"/>
          </w:tcPr>
          <w:p w:rsidR="005D4FB1" w:rsidRPr="007A7821" w:rsidRDefault="005D4FB1" w:rsidP="0051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7A7821" w:rsidRDefault="005D4FB1" w:rsidP="00514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5D4FB1" w:rsidRPr="007A7821" w:rsidRDefault="005D4FB1" w:rsidP="00514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23.07.042</w:t>
            </w:r>
          </w:p>
        </w:tc>
        <w:tc>
          <w:tcPr>
            <w:tcW w:w="6095" w:type="dxa"/>
          </w:tcPr>
          <w:p w:rsidR="005D4FB1" w:rsidRPr="007A7821" w:rsidRDefault="005D4FB1" w:rsidP="0051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Приварка 1 зуба и 1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кламмера</w:t>
            </w:r>
            <w:proofErr w:type="spellEnd"/>
          </w:p>
        </w:tc>
        <w:tc>
          <w:tcPr>
            <w:tcW w:w="1417" w:type="dxa"/>
          </w:tcPr>
          <w:p w:rsidR="005D4FB1" w:rsidRPr="007A7821" w:rsidRDefault="005D4FB1" w:rsidP="0051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7A7821" w:rsidRDefault="005D4FB1" w:rsidP="00514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5D4FB1" w:rsidRPr="007A7821" w:rsidRDefault="005D4FB1" w:rsidP="00514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23.07.043</w:t>
            </w:r>
          </w:p>
        </w:tc>
        <w:tc>
          <w:tcPr>
            <w:tcW w:w="6095" w:type="dxa"/>
          </w:tcPr>
          <w:p w:rsidR="005D4FB1" w:rsidRPr="007A7821" w:rsidRDefault="005D4FB1" w:rsidP="0051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Приварка 1 зуба и починка перелома базиса</w:t>
            </w:r>
          </w:p>
        </w:tc>
        <w:tc>
          <w:tcPr>
            <w:tcW w:w="1417" w:type="dxa"/>
          </w:tcPr>
          <w:p w:rsidR="005D4FB1" w:rsidRPr="007A7821" w:rsidRDefault="005D4FB1" w:rsidP="005D4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7A7821" w:rsidRDefault="005D4FB1" w:rsidP="00514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5D4FB1" w:rsidRPr="007A7821" w:rsidRDefault="005D4FB1" w:rsidP="00514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23.07.043</w:t>
            </w:r>
          </w:p>
        </w:tc>
        <w:tc>
          <w:tcPr>
            <w:tcW w:w="6095" w:type="dxa"/>
          </w:tcPr>
          <w:p w:rsidR="005D4FB1" w:rsidRPr="007A7821" w:rsidRDefault="005D4FB1" w:rsidP="0051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Приварка 2  зубов и починка перелома базиса</w:t>
            </w:r>
          </w:p>
        </w:tc>
        <w:tc>
          <w:tcPr>
            <w:tcW w:w="1417" w:type="dxa"/>
          </w:tcPr>
          <w:p w:rsidR="005D4FB1" w:rsidRPr="007A7821" w:rsidRDefault="005D4FB1" w:rsidP="005D4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7A7821" w:rsidRDefault="005D4FB1" w:rsidP="00287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5D4FB1" w:rsidRPr="007A7821" w:rsidRDefault="005D4FB1" w:rsidP="00181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16.07.071</w:t>
            </w:r>
          </w:p>
        </w:tc>
        <w:tc>
          <w:tcPr>
            <w:tcW w:w="6095" w:type="dxa"/>
          </w:tcPr>
          <w:p w:rsidR="005D4FB1" w:rsidRPr="007A7821" w:rsidRDefault="005D4FB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Снятие оттиска из материалов ( кроме гипса</w:t>
            </w:r>
            <w:proofErr w:type="gram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)х</w:t>
            </w:r>
            <w:proofErr w:type="gram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7A7821" w:rsidRDefault="005D4FB1" w:rsidP="00287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5D4FB1" w:rsidRPr="007A7821" w:rsidRDefault="005D4FB1" w:rsidP="00181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16.07.071</w:t>
            </w:r>
          </w:p>
        </w:tc>
        <w:tc>
          <w:tcPr>
            <w:tcW w:w="6095" w:type="dxa"/>
          </w:tcPr>
          <w:p w:rsidR="005D4FB1" w:rsidRPr="007A7821" w:rsidRDefault="005D4FB1" w:rsidP="0048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Снятие оттиска силиконовой массой ( класс С</w:t>
            </w:r>
            <w:proofErr w:type="gram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)х</w:t>
            </w:r>
            <w:proofErr w:type="gram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7A7821" w:rsidRDefault="005D4FB1" w:rsidP="00287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803" w:type="dxa"/>
          </w:tcPr>
          <w:p w:rsidR="005D4FB1" w:rsidRPr="007A7821" w:rsidRDefault="005D4FB1" w:rsidP="00181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16.07.071</w:t>
            </w:r>
          </w:p>
        </w:tc>
        <w:tc>
          <w:tcPr>
            <w:tcW w:w="6095" w:type="dxa"/>
          </w:tcPr>
          <w:p w:rsidR="005D4FB1" w:rsidRPr="007A7821" w:rsidRDefault="005D4FB1" w:rsidP="005D4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Снятие оттиска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альгинатной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массой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613BDE" w:rsidRDefault="005D4FB1" w:rsidP="00167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BD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03" w:type="dxa"/>
          </w:tcPr>
          <w:p w:rsidR="005D4FB1" w:rsidRPr="00613BDE" w:rsidRDefault="005D4FB1" w:rsidP="00167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B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16.07.037</w:t>
            </w:r>
          </w:p>
        </w:tc>
        <w:tc>
          <w:tcPr>
            <w:tcW w:w="6095" w:type="dxa"/>
          </w:tcPr>
          <w:p w:rsidR="005D4FB1" w:rsidRPr="007A7821" w:rsidRDefault="005D4FB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Срочное изготовление зубных протезов </w:t>
            </w:r>
          </w:p>
        </w:tc>
        <w:tc>
          <w:tcPr>
            <w:tcW w:w="1417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+ 30% к стоимости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815D89" w:rsidRDefault="005D4FB1" w:rsidP="00167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D8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03" w:type="dxa"/>
          </w:tcPr>
          <w:p w:rsidR="005D4FB1" w:rsidRPr="00815D89" w:rsidRDefault="005D4FB1" w:rsidP="00167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D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16.07.056</w:t>
            </w:r>
          </w:p>
        </w:tc>
        <w:tc>
          <w:tcPr>
            <w:tcW w:w="6095" w:type="dxa"/>
          </w:tcPr>
          <w:p w:rsidR="005D4FB1" w:rsidRPr="007A7821" w:rsidRDefault="005D4FB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Покрытие </w:t>
            </w:r>
            <w:proofErr w:type="gram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нитрид-титаном</w:t>
            </w:r>
            <w:proofErr w:type="gramEnd"/>
          </w:p>
        </w:tc>
        <w:tc>
          <w:tcPr>
            <w:tcW w:w="1417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815D89" w:rsidRDefault="005D4FB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D8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03" w:type="dxa"/>
          </w:tcPr>
          <w:p w:rsidR="005D4FB1" w:rsidRPr="00815D89" w:rsidRDefault="005D4FB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D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16.07.056</w:t>
            </w:r>
          </w:p>
        </w:tc>
        <w:tc>
          <w:tcPr>
            <w:tcW w:w="6095" w:type="dxa"/>
          </w:tcPr>
          <w:p w:rsidR="005D4FB1" w:rsidRPr="007A7821" w:rsidRDefault="005D4FB1" w:rsidP="001A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Покрытие коронки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полекарбоксилатным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цементом</w:t>
            </w:r>
          </w:p>
        </w:tc>
        <w:tc>
          <w:tcPr>
            <w:tcW w:w="1417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815D89" w:rsidRDefault="005D4FB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D8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03" w:type="dxa"/>
          </w:tcPr>
          <w:p w:rsidR="005D4FB1" w:rsidRPr="00815D89" w:rsidRDefault="005D4FB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D89">
              <w:rPr>
                <w:rFonts w:ascii="Times New Roman" w:hAnsi="Times New Roman" w:cs="Times New Roman"/>
                <w:b/>
                <w:sz w:val="24"/>
                <w:szCs w:val="24"/>
              </w:rPr>
              <w:t>16.07.049</w:t>
            </w:r>
          </w:p>
        </w:tc>
        <w:tc>
          <w:tcPr>
            <w:tcW w:w="6095" w:type="dxa"/>
          </w:tcPr>
          <w:p w:rsidR="005D4FB1" w:rsidRPr="007A7821" w:rsidRDefault="005D4FB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Фиксация коронки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стекломономерным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цементом</w:t>
            </w:r>
          </w:p>
        </w:tc>
        <w:tc>
          <w:tcPr>
            <w:tcW w:w="1417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815D89" w:rsidRDefault="005D4FB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D8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03" w:type="dxa"/>
          </w:tcPr>
          <w:p w:rsidR="005D4FB1" w:rsidRPr="00815D89" w:rsidRDefault="005D4FB1" w:rsidP="00815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D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16.07.0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095" w:type="dxa"/>
          </w:tcPr>
          <w:p w:rsidR="005D4FB1" w:rsidRPr="007A7821" w:rsidRDefault="005D4FB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Отливка стального зуба</w:t>
            </w:r>
          </w:p>
        </w:tc>
        <w:tc>
          <w:tcPr>
            <w:tcW w:w="1417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815D89" w:rsidRDefault="005D4FB1" w:rsidP="00167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D8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03" w:type="dxa"/>
          </w:tcPr>
          <w:p w:rsidR="005D4FB1" w:rsidRPr="00815D89" w:rsidRDefault="005D4FB1" w:rsidP="00167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D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16.07.0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095" w:type="dxa"/>
          </w:tcPr>
          <w:p w:rsidR="005D4FB1" w:rsidRPr="007A7821" w:rsidRDefault="005D4FB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Отливка каркаса фасетки</w:t>
            </w:r>
          </w:p>
        </w:tc>
        <w:tc>
          <w:tcPr>
            <w:tcW w:w="1417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815D89" w:rsidRDefault="005D4FB1" w:rsidP="00167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D8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03" w:type="dxa"/>
          </w:tcPr>
          <w:p w:rsidR="005D4FB1" w:rsidRPr="00815D89" w:rsidRDefault="005D4FB1" w:rsidP="00167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D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16.07.0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095" w:type="dxa"/>
          </w:tcPr>
          <w:p w:rsidR="005D4FB1" w:rsidRPr="007A7821" w:rsidRDefault="005D4FB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Отливка колпачка под металлокерамику</w:t>
            </w:r>
          </w:p>
        </w:tc>
        <w:tc>
          <w:tcPr>
            <w:tcW w:w="1417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815D89" w:rsidRDefault="005D4FB1" w:rsidP="00167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D8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03" w:type="dxa"/>
          </w:tcPr>
          <w:p w:rsidR="005D4FB1" w:rsidRPr="00815D89" w:rsidRDefault="005D4FB1" w:rsidP="00167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D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16.07.0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095" w:type="dxa"/>
          </w:tcPr>
          <w:p w:rsidR="005D4FB1" w:rsidRPr="007A7821" w:rsidRDefault="005D4FB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Отливка зубной коронки из КХС</w:t>
            </w:r>
          </w:p>
        </w:tc>
        <w:tc>
          <w:tcPr>
            <w:tcW w:w="1417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815D89" w:rsidRDefault="005D4FB1" w:rsidP="00167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D8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03" w:type="dxa"/>
          </w:tcPr>
          <w:p w:rsidR="005D4FB1" w:rsidRPr="00815D89" w:rsidRDefault="005D4FB1" w:rsidP="00167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D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16.07.0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095" w:type="dxa"/>
          </w:tcPr>
          <w:p w:rsidR="005D4FB1" w:rsidRPr="007A7821" w:rsidRDefault="005D4FB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Отливка каркаса дуги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бюгеля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из КХС</w:t>
            </w:r>
          </w:p>
        </w:tc>
        <w:tc>
          <w:tcPr>
            <w:tcW w:w="1417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1780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4058E9" w:rsidRDefault="005D4FB1" w:rsidP="00552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8E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03" w:type="dxa"/>
          </w:tcPr>
          <w:p w:rsidR="005D4FB1" w:rsidRPr="004058E9" w:rsidRDefault="005D4FB1" w:rsidP="00552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8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16.07.040</w:t>
            </w:r>
          </w:p>
        </w:tc>
        <w:tc>
          <w:tcPr>
            <w:tcW w:w="6095" w:type="dxa"/>
          </w:tcPr>
          <w:p w:rsidR="005D4FB1" w:rsidRPr="007A7821" w:rsidRDefault="005D4FB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аттачменов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«Авиценна»</w:t>
            </w:r>
          </w:p>
        </w:tc>
        <w:tc>
          <w:tcPr>
            <w:tcW w:w="1417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4058E9" w:rsidRDefault="005D4FB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8E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03" w:type="dxa"/>
          </w:tcPr>
          <w:p w:rsidR="005D4FB1" w:rsidRPr="004058E9" w:rsidRDefault="005D4FB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8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16.07.040</w:t>
            </w:r>
          </w:p>
        </w:tc>
        <w:tc>
          <w:tcPr>
            <w:tcW w:w="6095" w:type="dxa"/>
          </w:tcPr>
          <w:p w:rsidR="005D4FB1" w:rsidRPr="007A7821" w:rsidRDefault="005D4FB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Починка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аттачментов</w:t>
            </w:r>
            <w:proofErr w:type="spellEnd"/>
          </w:p>
        </w:tc>
        <w:tc>
          <w:tcPr>
            <w:tcW w:w="1417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4058E9" w:rsidRDefault="005D4FB1" w:rsidP="00552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8E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03" w:type="dxa"/>
          </w:tcPr>
          <w:p w:rsidR="005D4FB1" w:rsidRPr="004058E9" w:rsidRDefault="005D4FB1" w:rsidP="00552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8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16.07.040</w:t>
            </w:r>
          </w:p>
        </w:tc>
        <w:tc>
          <w:tcPr>
            <w:tcW w:w="6095" w:type="dxa"/>
          </w:tcPr>
          <w:p w:rsidR="005D4FB1" w:rsidRPr="007A7821" w:rsidRDefault="005D4FB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аттачменов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по методике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Райна</w:t>
            </w:r>
            <w:proofErr w:type="spellEnd"/>
          </w:p>
        </w:tc>
        <w:tc>
          <w:tcPr>
            <w:tcW w:w="1417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3210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5523B5" w:rsidRDefault="005D4FB1" w:rsidP="00552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B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03" w:type="dxa"/>
          </w:tcPr>
          <w:p w:rsidR="005D4FB1" w:rsidRPr="005523B5" w:rsidRDefault="005D4FB1" w:rsidP="00552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16.07.040</w:t>
            </w:r>
          </w:p>
        </w:tc>
        <w:tc>
          <w:tcPr>
            <w:tcW w:w="6095" w:type="dxa"/>
          </w:tcPr>
          <w:p w:rsidR="005D4FB1" w:rsidRPr="007A7821" w:rsidRDefault="005D4FB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gram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кнопочного</w:t>
            </w:r>
            <w:proofErr w:type="gram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аттачмена</w:t>
            </w:r>
            <w:proofErr w:type="spellEnd"/>
          </w:p>
        </w:tc>
        <w:tc>
          <w:tcPr>
            <w:tcW w:w="1417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5D4FB1" w:rsidRPr="007A7821" w:rsidRDefault="005D4FB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Ретракционные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нити</w:t>
            </w:r>
          </w:p>
        </w:tc>
        <w:tc>
          <w:tcPr>
            <w:tcW w:w="1417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03" w:type="dxa"/>
          </w:tcPr>
          <w:p w:rsidR="005D4FB1" w:rsidRPr="00815D89" w:rsidRDefault="005D4FB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D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16.07.004</w:t>
            </w:r>
          </w:p>
        </w:tc>
        <w:tc>
          <w:tcPr>
            <w:tcW w:w="6095" w:type="dxa"/>
          </w:tcPr>
          <w:p w:rsidR="005D4FB1" w:rsidRPr="007A7821" w:rsidRDefault="005D4FB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Изготовление временных коронок</w:t>
            </w:r>
          </w:p>
        </w:tc>
        <w:tc>
          <w:tcPr>
            <w:tcW w:w="1417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5D4FB1" w:rsidRPr="007A7821" w:rsidRDefault="005D4FB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Защитное покрытие обточенного зуба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фторлаком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5D4FB1" w:rsidRPr="007A7821" w:rsidRDefault="005D4FB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Жесткий базис для определения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пркуса</w:t>
            </w:r>
            <w:proofErr w:type="spellEnd"/>
          </w:p>
        </w:tc>
        <w:tc>
          <w:tcPr>
            <w:tcW w:w="1417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7A7821" w:rsidRDefault="005D4FB1" w:rsidP="00167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03" w:type="dxa"/>
          </w:tcPr>
          <w:p w:rsidR="005D4FB1" w:rsidRPr="00815D89" w:rsidRDefault="005D4FB1" w:rsidP="00167F93">
            <w:pPr>
              <w:jc w:val="center"/>
              <w:rPr>
                <w:b/>
              </w:rPr>
            </w:pPr>
            <w:r w:rsidRPr="00815D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16.07.037</w:t>
            </w:r>
          </w:p>
        </w:tc>
        <w:tc>
          <w:tcPr>
            <w:tcW w:w="6095" w:type="dxa"/>
          </w:tcPr>
          <w:p w:rsidR="005D4FB1" w:rsidRPr="007A7821" w:rsidRDefault="005D4FB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Установка беззольного штифта</w:t>
            </w:r>
          </w:p>
        </w:tc>
        <w:tc>
          <w:tcPr>
            <w:tcW w:w="1417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03" w:type="dxa"/>
          </w:tcPr>
          <w:p w:rsidR="005D4FB1" w:rsidRPr="00815D89" w:rsidRDefault="005D4FB1" w:rsidP="00815D89">
            <w:pPr>
              <w:jc w:val="center"/>
              <w:rPr>
                <w:b/>
              </w:rPr>
            </w:pPr>
            <w:r w:rsidRPr="00815D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16.07.037</w:t>
            </w:r>
          </w:p>
        </w:tc>
        <w:tc>
          <w:tcPr>
            <w:tcW w:w="6095" w:type="dxa"/>
          </w:tcPr>
          <w:p w:rsidR="005D4FB1" w:rsidRPr="007A7821" w:rsidRDefault="005D4FB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культивой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вкладки из беззольной пластмассы</w:t>
            </w:r>
          </w:p>
        </w:tc>
        <w:tc>
          <w:tcPr>
            <w:tcW w:w="1417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03" w:type="dxa"/>
          </w:tcPr>
          <w:p w:rsidR="005D4FB1" w:rsidRPr="00815D89" w:rsidRDefault="005D4FB1" w:rsidP="00815D89">
            <w:pPr>
              <w:jc w:val="center"/>
              <w:rPr>
                <w:b/>
              </w:rPr>
            </w:pPr>
            <w:r w:rsidRPr="00815D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16.07.037</w:t>
            </w:r>
          </w:p>
        </w:tc>
        <w:tc>
          <w:tcPr>
            <w:tcW w:w="6095" w:type="dxa"/>
          </w:tcPr>
          <w:p w:rsidR="005D4FB1" w:rsidRPr="007A7821" w:rsidRDefault="005D4FB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канала под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культивую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вкладку с установлением беззольного</w:t>
            </w:r>
          </w:p>
        </w:tc>
        <w:tc>
          <w:tcPr>
            <w:tcW w:w="1417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7A7821" w:rsidRDefault="005D4FB1" w:rsidP="001F7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03" w:type="dxa"/>
          </w:tcPr>
          <w:p w:rsidR="005D4FB1" w:rsidRPr="007A7821" w:rsidRDefault="005D4FB1" w:rsidP="001F7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16.07.071</w:t>
            </w:r>
          </w:p>
        </w:tc>
        <w:tc>
          <w:tcPr>
            <w:tcW w:w="6095" w:type="dxa"/>
          </w:tcPr>
          <w:p w:rsidR="005D4FB1" w:rsidRPr="007A7821" w:rsidRDefault="005D4FB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индивидульной</w:t>
            </w:r>
            <w:proofErr w:type="spellEnd"/>
            <w:r w:rsidRPr="007A7821">
              <w:rPr>
                <w:rFonts w:ascii="Times New Roman" w:hAnsi="Times New Roman" w:cs="Times New Roman"/>
                <w:sz w:val="24"/>
                <w:szCs w:val="24"/>
              </w:rPr>
              <w:t xml:space="preserve"> ложки (жесткой)</w:t>
            </w:r>
          </w:p>
        </w:tc>
        <w:tc>
          <w:tcPr>
            <w:tcW w:w="1417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03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b/>
                <w:sz w:val="24"/>
                <w:szCs w:val="24"/>
              </w:rPr>
              <w:t>16.07.071</w:t>
            </w:r>
          </w:p>
        </w:tc>
        <w:tc>
          <w:tcPr>
            <w:tcW w:w="6095" w:type="dxa"/>
          </w:tcPr>
          <w:p w:rsidR="005D4FB1" w:rsidRPr="007A7821" w:rsidRDefault="005D4FB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Снятие слепка ложкой одноразового применения</w:t>
            </w:r>
          </w:p>
        </w:tc>
        <w:tc>
          <w:tcPr>
            <w:tcW w:w="1417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5D4FB1" w:rsidRPr="007A7821" w:rsidTr="002668EC">
        <w:tc>
          <w:tcPr>
            <w:tcW w:w="891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D4FB1" w:rsidRPr="007A7821" w:rsidRDefault="005D4FB1" w:rsidP="0026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Изготовление провизорной коронки прямым способом</w:t>
            </w:r>
          </w:p>
        </w:tc>
        <w:tc>
          <w:tcPr>
            <w:tcW w:w="1417" w:type="dxa"/>
          </w:tcPr>
          <w:p w:rsidR="005D4FB1" w:rsidRPr="007A7821" w:rsidRDefault="005D4FB1" w:rsidP="0026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21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</w:tbl>
    <w:p w:rsidR="00666973" w:rsidRPr="007A7821" w:rsidRDefault="00666973" w:rsidP="009A54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66973" w:rsidRPr="007A7821" w:rsidSect="007A78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F3BAE"/>
    <w:multiLevelType w:val="hybridMultilevel"/>
    <w:tmpl w:val="DBAA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54E1"/>
    <w:rsid w:val="00122CD3"/>
    <w:rsid w:val="00167F93"/>
    <w:rsid w:val="00181C7E"/>
    <w:rsid w:val="001A7EFD"/>
    <w:rsid w:val="001F700E"/>
    <w:rsid w:val="0020573A"/>
    <w:rsid w:val="00242064"/>
    <w:rsid w:val="002668EC"/>
    <w:rsid w:val="002879DA"/>
    <w:rsid w:val="002E3019"/>
    <w:rsid w:val="002F72D8"/>
    <w:rsid w:val="00303F31"/>
    <w:rsid w:val="00317C03"/>
    <w:rsid w:val="0033462B"/>
    <w:rsid w:val="003A7E91"/>
    <w:rsid w:val="003B2165"/>
    <w:rsid w:val="003B7F77"/>
    <w:rsid w:val="004058E9"/>
    <w:rsid w:val="00416B70"/>
    <w:rsid w:val="00481324"/>
    <w:rsid w:val="00545C23"/>
    <w:rsid w:val="005523B5"/>
    <w:rsid w:val="005D4FB1"/>
    <w:rsid w:val="005F426E"/>
    <w:rsid w:val="00613BDE"/>
    <w:rsid w:val="00666973"/>
    <w:rsid w:val="00707561"/>
    <w:rsid w:val="0074280D"/>
    <w:rsid w:val="00783435"/>
    <w:rsid w:val="007A7821"/>
    <w:rsid w:val="00815D89"/>
    <w:rsid w:val="00833F11"/>
    <w:rsid w:val="0086438B"/>
    <w:rsid w:val="0094617D"/>
    <w:rsid w:val="009A54E1"/>
    <w:rsid w:val="009B506A"/>
    <w:rsid w:val="00A02872"/>
    <w:rsid w:val="00AA1C31"/>
    <w:rsid w:val="00B025A9"/>
    <w:rsid w:val="00BD3FD0"/>
    <w:rsid w:val="00CF3A2A"/>
    <w:rsid w:val="00DB6FDD"/>
    <w:rsid w:val="00E86933"/>
    <w:rsid w:val="00F65BBE"/>
    <w:rsid w:val="00FC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5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1E9B3-CBC5-4A3E-ADAF-13D4EDA1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Гульшат Экономист</cp:lastModifiedBy>
  <cp:revision>3</cp:revision>
  <dcterms:created xsi:type="dcterms:W3CDTF">2016-03-15T05:24:00Z</dcterms:created>
  <dcterms:modified xsi:type="dcterms:W3CDTF">2016-03-15T05:29:00Z</dcterms:modified>
</cp:coreProperties>
</file>