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52" w:rsidRDefault="005B2FDF" w:rsidP="002A15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56C">
        <w:rPr>
          <w:rFonts w:ascii="Times New Roman" w:hAnsi="Times New Roman" w:cs="Times New Roman"/>
          <w:sz w:val="24"/>
          <w:szCs w:val="24"/>
        </w:rPr>
        <w:t>СВЕДЕНИЯ</w:t>
      </w:r>
    </w:p>
    <w:p w:rsidR="002C156C" w:rsidRDefault="002C156C" w:rsidP="002A15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медицинских работниках, участвующих</w:t>
      </w:r>
      <w:r w:rsidR="003961A1">
        <w:rPr>
          <w:rFonts w:ascii="Times New Roman" w:hAnsi="Times New Roman" w:cs="Times New Roman"/>
          <w:sz w:val="24"/>
          <w:szCs w:val="24"/>
        </w:rPr>
        <w:t xml:space="preserve">  в 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предоставлении платных медицинских услуг</w:t>
      </w:r>
    </w:p>
    <w:p w:rsidR="002A1560" w:rsidRDefault="002A15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568"/>
        <w:gridCol w:w="2126"/>
        <w:gridCol w:w="2694"/>
        <w:gridCol w:w="3685"/>
        <w:gridCol w:w="1134"/>
      </w:tblGrid>
      <w:tr w:rsidR="002A1560" w:rsidTr="00EC02BF">
        <w:tc>
          <w:tcPr>
            <w:tcW w:w="568" w:type="dxa"/>
          </w:tcPr>
          <w:p w:rsidR="00880E5F" w:rsidRDefault="002A1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A1560" w:rsidRDefault="002A1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26" w:type="dxa"/>
          </w:tcPr>
          <w:p w:rsidR="002A1560" w:rsidRDefault="002A1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694" w:type="dxa"/>
          </w:tcPr>
          <w:p w:rsidR="002A1560" w:rsidRDefault="002A1560" w:rsidP="002A1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образование, присвоена квалификация по окончанию интернатуры  - врачей по диплому  среднего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ерсонала</w:t>
            </w:r>
            <w:proofErr w:type="spellEnd"/>
          </w:p>
        </w:tc>
        <w:tc>
          <w:tcPr>
            <w:tcW w:w="3685" w:type="dxa"/>
          </w:tcPr>
          <w:p w:rsidR="002A1560" w:rsidRDefault="002A1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  переподготовка, наличие сертификата  или свидетельство об аккредитации</w:t>
            </w:r>
          </w:p>
        </w:tc>
        <w:tc>
          <w:tcPr>
            <w:tcW w:w="1134" w:type="dxa"/>
          </w:tcPr>
          <w:p w:rsidR="002A1560" w:rsidRDefault="002A1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E920ED" w:rsidTr="00EC02BF">
        <w:tc>
          <w:tcPr>
            <w:tcW w:w="568" w:type="dxa"/>
          </w:tcPr>
          <w:p w:rsidR="00E920ED" w:rsidRDefault="00E9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920ED" w:rsidRPr="00894B37" w:rsidRDefault="00E920ED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Гиниятуллина</w:t>
            </w:r>
            <w:proofErr w:type="spellEnd"/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А.Г.</w:t>
            </w:r>
          </w:p>
        </w:tc>
        <w:tc>
          <w:tcPr>
            <w:tcW w:w="2694" w:type="dxa"/>
          </w:tcPr>
          <w:p w:rsidR="00E920ED" w:rsidRPr="00894B37" w:rsidRDefault="00E920ED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врач общей практики (семейный врач)</w:t>
            </w:r>
          </w:p>
        </w:tc>
        <w:tc>
          <w:tcPr>
            <w:tcW w:w="3685" w:type="dxa"/>
          </w:tcPr>
          <w:p w:rsidR="00E920ED" w:rsidRPr="005B2FDF" w:rsidRDefault="005B2FDF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5B2FDF"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E920ED" w:rsidRPr="005B2FDF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Pr="005B2FDF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7725 032810479</w:t>
            </w:r>
          </w:p>
          <w:p w:rsidR="00E920ED" w:rsidRPr="00894B37" w:rsidRDefault="00E920ED" w:rsidP="005B2FDF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5B2FDF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 w:rsidR="005B2FDF" w:rsidRPr="005B2FDF">
              <w:rPr>
                <w:rFonts w:asciiTheme="majorHAnsi" w:hAnsiTheme="majorHAnsi"/>
                <w:sz w:val="23"/>
                <w:szCs w:val="23"/>
                <w:lang w:val="ru-RU"/>
              </w:rPr>
              <w:t>22.04.2025г</w:t>
            </w:r>
            <w:r w:rsidRPr="005B2FDF">
              <w:rPr>
                <w:rFonts w:asciiTheme="majorHAnsi" w:hAnsiTheme="majorHAnsi"/>
                <w:sz w:val="23"/>
                <w:szCs w:val="23"/>
                <w:lang w:val="ru-RU"/>
              </w:rPr>
              <w:t>. «</w:t>
            </w:r>
            <w:proofErr w:type="spellStart"/>
            <w:r w:rsidRPr="005B2FDF">
              <w:rPr>
                <w:rFonts w:asciiTheme="majorHAnsi" w:hAnsiTheme="majorHAnsi"/>
                <w:sz w:val="23"/>
                <w:szCs w:val="23"/>
                <w:lang w:val="ru-RU"/>
              </w:rPr>
              <w:t>Профпатология</w:t>
            </w:r>
            <w:proofErr w:type="spellEnd"/>
            <w:r w:rsidRPr="005B2FDF">
              <w:rPr>
                <w:rFonts w:asciiTheme="majorHAnsi" w:hAnsiTheme="majorHAnsi"/>
                <w:sz w:val="23"/>
                <w:szCs w:val="23"/>
                <w:lang w:val="ru-RU"/>
              </w:rPr>
              <w:t>»</w:t>
            </w:r>
          </w:p>
        </w:tc>
        <w:tc>
          <w:tcPr>
            <w:tcW w:w="1134" w:type="dxa"/>
          </w:tcPr>
          <w:p w:rsidR="00E920ED" w:rsidRDefault="00E9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ED" w:rsidTr="00EC02BF">
        <w:tc>
          <w:tcPr>
            <w:tcW w:w="568" w:type="dxa"/>
          </w:tcPr>
          <w:p w:rsidR="00E920ED" w:rsidRDefault="00E9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920ED" w:rsidRPr="00894B37" w:rsidRDefault="00E920ED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Юсупов А.Б.</w:t>
            </w:r>
          </w:p>
        </w:tc>
        <w:tc>
          <w:tcPr>
            <w:tcW w:w="2694" w:type="dxa"/>
          </w:tcPr>
          <w:p w:rsidR="00E920ED" w:rsidRPr="00894B37" w:rsidRDefault="00E920ED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врач-психиатр</w:t>
            </w:r>
            <w:r w:rsidR="00C62B08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E920ED" w:rsidRPr="00894B37" w:rsidRDefault="00E920ED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35689F">
              <w:rPr>
                <w:rFonts w:asciiTheme="majorHAnsi" w:hAnsiTheme="majorHAnsi"/>
                <w:sz w:val="23"/>
                <w:szCs w:val="23"/>
                <w:lang w:val="ru-RU"/>
              </w:rPr>
              <w:t>552424117218</w:t>
            </w:r>
          </w:p>
          <w:p w:rsidR="00E920ED" w:rsidRPr="00894B37" w:rsidRDefault="00E920ED" w:rsidP="0035689F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 w:rsidR="0035689F">
              <w:rPr>
                <w:rFonts w:asciiTheme="majorHAnsi" w:hAnsiTheme="majorHAnsi"/>
                <w:sz w:val="23"/>
                <w:szCs w:val="23"/>
                <w:lang w:val="ru-RU"/>
              </w:rPr>
              <w:t>04.12.2025г</w:t>
            </w: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. «Психиатрия»</w:t>
            </w:r>
          </w:p>
        </w:tc>
        <w:tc>
          <w:tcPr>
            <w:tcW w:w="1134" w:type="dxa"/>
          </w:tcPr>
          <w:p w:rsidR="00E920ED" w:rsidRDefault="00E9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0ED" w:rsidTr="00EC02BF">
        <w:tc>
          <w:tcPr>
            <w:tcW w:w="568" w:type="dxa"/>
          </w:tcPr>
          <w:p w:rsidR="00E920ED" w:rsidRDefault="00E9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920ED" w:rsidRPr="00894B37" w:rsidRDefault="00E920ED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Вильданова</w:t>
            </w:r>
            <w:proofErr w:type="spellEnd"/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И.А.</w:t>
            </w:r>
          </w:p>
        </w:tc>
        <w:tc>
          <w:tcPr>
            <w:tcW w:w="2694" w:type="dxa"/>
          </w:tcPr>
          <w:p w:rsidR="00E920ED" w:rsidRPr="00894B37" w:rsidRDefault="00E920ED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E920ED" w:rsidRPr="00894B37" w:rsidRDefault="009E2780" w:rsidP="009E2780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7724 032290871</w:t>
            </w:r>
            <w:r w:rsidR="00E920ED" w:rsidRPr="00894B37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24.09.2024г</w:t>
            </w:r>
            <w:r w:rsidR="00E920ED" w:rsidRPr="00894B37">
              <w:rPr>
                <w:rFonts w:asciiTheme="majorHAnsi" w:hAnsiTheme="majorHAnsi"/>
                <w:sz w:val="23"/>
                <w:szCs w:val="23"/>
                <w:lang w:val="ru-RU"/>
              </w:rPr>
              <w:t>. «Сестринское дело»</w:t>
            </w:r>
          </w:p>
        </w:tc>
        <w:tc>
          <w:tcPr>
            <w:tcW w:w="1134" w:type="dxa"/>
          </w:tcPr>
          <w:p w:rsidR="00E920ED" w:rsidRDefault="00D13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164D19" w:rsidTr="00EC02BF">
        <w:tc>
          <w:tcPr>
            <w:tcW w:w="568" w:type="dxa"/>
          </w:tcPr>
          <w:p w:rsidR="00164D19" w:rsidRDefault="0016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64D19" w:rsidRPr="00F75CBE" w:rsidRDefault="00164D19" w:rsidP="000D5201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F75CBE">
              <w:rPr>
                <w:rFonts w:asciiTheme="majorHAnsi" w:hAnsiTheme="majorHAnsi"/>
                <w:sz w:val="23"/>
                <w:szCs w:val="23"/>
                <w:lang w:val="ru-RU"/>
              </w:rPr>
              <w:t>Петухова Н.Н.</w:t>
            </w:r>
          </w:p>
        </w:tc>
        <w:tc>
          <w:tcPr>
            <w:tcW w:w="2694" w:type="dxa"/>
          </w:tcPr>
          <w:p w:rsidR="00164D19" w:rsidRPr="00894B37" w:rsidRDefault="00164D19" w:rsidP="000D5201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врач-невролог</w:t>
            </w:r>
          </w:p>
        </w:tc>
        <w:tc>
          <w:tcPr>
            <w:tcW w:w="3685" w:type="dxa"/>
          </w:tcPr>
          <w:p w:rsidR="00164D19" w:rsidRPr="00894B37" w:rsidRDefault="00243FD0" w:rsidP="00243FD0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164D19" w:rsidRPr="00894B37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7722029869662</w:t>
            </w:r>
            <w:r w:rsidR="00164D19" w:rsidRPr="00894B37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27.09.2022</w:t>
            </w:r>
            <w:r w:rsidR="00164D19" w:rsidRPr="00894B37">
              <w:rPr>
                <w:rFonts w:asciiTheme="majorHAnsi" w:hAnsiTheme="majorHAnsi"/>
                <w:sz w:val="23"/>
                <w:szCs w:val="23"/>
                <w:lang w:val="ru-RU"/>
              </w:rPr>
              <w:t>. «Неврология», аккредитованный специалист</w:t>
            </w:r>
          </w:p>
        </w:tc>
        <w:tc>
          <w:tcPr>
            <w:tcW w:w="1134" w:type="dxa"/>
          </w:tcPr>
          <w:p w:rsidR="00164D19" w:rsidRDefault="0016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D19" w:rsidTr="00EC02BF">
        <w:tc>
          <w:tcPr>
            <w:tcW w:w="568" w:type="dxa"/>
          </w:tcPr>
          <w:p w:rsidR="00164D19" w:rsidRDefault="0016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64D19" w:rsidRPr="00F75CBE" w:rsidRDefault="00164D19" w:rsidP="000D5201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F75CBE">
              <w:rPr>
                <w:rFonts w:asciiTheme="majorHAnsi" w:hAnsiTheme="majorHAnsi"/>
                <w:sz w:val="23"/>
                <w:szCs w:val="23"/>
                <w:lang w:val="ru-RU"/>
              </w:rPr>
              <w:t>Петухова Н.Н.</w:t>
            </w:r>
          </w:p>
        </w:tc>
        <w:tc>
          <w:tcPr>
            <w:tcW w:w="2694" w:type="dxa"/>
          </w:tcPr>
          <w:p w:rsidR="00164D19" w:rsidRPr="00894B37" w:rsidRDefault="00164D19" w:rsidP="000D5201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врач-невролог</w:t>
            </w:r>
          </w:p>
        </w:tc>
        <w:tc>
          <w:tcPr>
            <w:tcW w:w="3685" w:type="dxa"/>
          </w:tcPr>
          <w:p w:rsidR="00164D19" w:rsidRPr="00894B37" w:rsidRDefault="00243FD0" w:rsidP="00243FD0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164D19" w:rsidRPr="00894B37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7724032217952</w:t>
            </w:r>
            <w:r w:rsidR="00164D19" w:rsidRPr="00894B37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27.04.2024</w:t>
            </w:r>
            <w:r w:rsidR="00164D19"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г. «Функциональная диагностика»</w:t>
            </w:r>
          </w:p>
        </w:tc>
        <w:tc>
          <w:tcPr>
            <w:tcW w:w="1134" w:type="dxa"/>
          </w:tcPr>
          <w:p w:rsidR="00164D19" w:rsidRDefault="0016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D19" w:rsidTr="00EC02BF">
        <w:tc>
          <w:tcPr>
            <w:tcW w:w="568" w:type="dxa"/>
          </w:tcPr>
          <w:p w:rsidR="00164D19" w:rsidRDefault="0016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64D19" w:rsidRPr="00A047CF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highlight w:val="yellow"/>
                <w:lang w:val="ru-RU"/>
              </w:rPr>
            </w:pPr>
            <w:proofErr w:type="spellStart"/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Хамитова</w:t>
            </w:r>
            <w:proofErr w:type="spellEnd"/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Д.Н.</w:t>
            </w:r>
          </w:p>
        </w:tc>
        <w:tc>
          <w:tcPr>
            <w:tcW w:w="2694" w:type="dxa"/>
          </w:tcPr>
          <w:p w:rsidR="00164D19" w:rsidRPr="00A047CF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highlight w:val="yellow"/>
                <w:lang w:val="ru-RU"/>
              </w:rPr>
            </w:pPr>
            <w:r w:rsidRPr="00894B37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164D19" w:rsidRPr="00894B37" w:rsidRDefault="00894B37" w:rsidP="00D13822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highlight w:val="yellow"/>
                <w:lang w:val="ru-RU"/>
              </w:rPr>
            </w:pPr>
            <w:r w:rsidRPr="00D13822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  <w:r w:rsidR="00D138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772422367149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</w:t>
            </w:r>
            <w:r w:rsidR="00D13822">
              <w:rPr>
                <w:rFonts w:ascii="Times New Roman" w:hAnsi="Times New Roman"/>
                <w:sz w:val="24"/>
                <w:szCs w:val="24"/>
                <w:lang w:val="ru-RU"/>
              </w:rPr>
              <w:t>02.08.2024г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«Сестринское дело</w:t>
            </w:r>
            <w:r w:rsidR="00D138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неврологии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164D19" w:rsidRDefault="00164D19" w:rsidP="0089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D19" w:rsidTr="00EC02BF">
        <w:tc>
          <w:tcPr>
            <w:tcW w:w="568" w:type="dxa"/>
          </w:tcPr>
          <w:p w:rsidR="00164D19" w:rsidRDefault="0016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64D19" w:rsidRPr="00D13822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D13822">
              <w:rPr>
                <w:rFonts w:asciiTheme="majorHAnsi" w:hAnsiTheme="majorHAnsi"/>
                <w:sz w:val="23"/>
                <w:szCs w:val="23"/>
                <w:lang w:val="ru-RU"/>
              </w:rPr>
              <w:t>Яруллина</w:t>
            </w:r>
            <w:proofErr w:type="spellEnd"/>
            <w:r w:rsidRPr="00D13822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Ф</w:t>
            </w:r>
            <w:proofErr w:type="gramStart"/>
            <w:r w:rsidRPr="00D13822">
              <w:rPr>
                <w:rFonts w:asciiTheme="majorHAnsi" w:hAnsiTheme="majorHAnsi"/>
                <w:sz w:val="23"/>
                <w:szCs w:val="23"/>
                <w:lang w:val="ru-RU"/>
              </w:rPr>
              <w:t>,К</w:t>
            </w:r>
            <w:proofErr w:type="gramEnd"/>
            <w:r w:rsidRPr="00D13822">
              <w:rPr>
                <w:rFonts w:asciiTheme="majorHAnsi" w:hAnsiTheme="majorHAnsi"/>
                <w:sz w:val="23"/>
                <w:szCs w:val="23"/>
                <w:lang w:val="ru-RU"/>
              </w:rPr>
              <w:t>.</w:t>
            </w:r>
          </w:p>
        </w:tc>
        <w:tc>
          <w:tcPr>
            <w:tcW w:w="2694" w:type="dxa"/>
          </w:tcPr>
          <w:p w:rsidR="00164D19" w:rsidRPr="00D13822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D13822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Медицинская сестра </w:t>
            </w:r>
          </w:p>
        </w:tc>
        <w:tc>
          <w:tcPr>
            <w:tcW w:w="3685" w:type="dxa"/>
          </w:tcPr>
          <w:p w:rsidR="00164D19" w:rsidRPr="00D13822" w:rsidRDefault="00D13822" w:rsidP="00D13822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D13822">
              <w:rPr>
                <w:rFonts w:ascii="Times New Roman" w:hAnsi="Times New Roman"/>
                <w:sz w:val="24"/>
                <w:szCs w:val="24"/>
                <w:lang w:val="ru-RU"/>
              </w:rPr>
              <w:t>№552435108892 от 25.04.2025г «Сестринское дело в хирургии»</w:t>
            </w:r>
          </w:p>
        </w:tc>
        <w:tc>
          <w:tcPr>
            <w:tcW w:w="1134" w:type="dxa"/>
          </w:tcPr>
          <w:p w:rsidR="00164D19" w:rsidRDefault="0016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B37" w:rsidTr="00EC02BF">
        <w:tc>
          <w:tcPr>
            <w:tcW w:w="568" w:type="dxa"/>
          </w:tcPr>
          <w:p w:rsidR="00894B37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Садреев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З.С.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врач общей практики (семейный врач)</w:t>
            </w:r>
          </w:p>
        </w:tc>
        <w:tc>
          <w:tcPr>
            <w:tcW w:w="3685" w:type="dxa"/>
          </w:tcPr>
          <w:p w:rsidR="00894B37" w:rsidRPr="00BC263D" w:rsidRDefault="001702D9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894B37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7725 033686314</w:t>
            </w:r>
          </w:p>
          <w:p w:rsidR="00894B37" w:rsidRPr="00BC263D" w:rsidRDefault="00894B37" w:rsidP="001702D9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 w:rsidR="001702D9">
              <w:rPr>
                <w:rFonts w:asciiTheme="majorHAnsi" w:hAnsiTheme="majorHAnsi"/>
                <w:sz w:val="23"/>
                <w:szCs w:val="23"/>
                <w:lang w:val="ru-RU"/>
              </w:rPr>
              <w:t>25.11.2025г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«Общая врачебная практика»</w:t>
            </w:r>
          </w:p>
        </w:tc>
        <w:tc>
          <w:tcPr>
            <w:tcW w:w="113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894B37" w:rsidTr="00EC02BF">
        <w:tc>
          <w:tcPr>
            <w:tcW w:w="568" w:type="dxa"/>
          </w:tcPr>
          <w:p w:rsidR="00894B37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Галиева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Л.Д.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894B37" w:rsidRPr="00BC263D" w:rsidRDefault="00894B37" w:rsidP="00243FD0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1702D9">
              <w:rPr>
                <w:rFonts w:asciiTheme="majorHAnsi" w:hAnsiTheme="majorHAnsi"/>
                <w:sz w:val="23"/>
                <w:szCs w:val="23"/>
                <w:lang w:val="ru-RU"/>
              </w:rPr>
              <w:t>7724</w:t>
            </w:r>
            <w:r w:rsidR="00243FD0">
              <w:rPr>
                <w:rFonts w:asciiTheme="majorHAnsi" w:hAnsiTheme="majorHAnsi"/>
                <w:sz w:val="23"/>
                <w:szCs w:val="23"/>
                <w:lang w:val="ru-RU"/>
              </w:rPr>
              <w:t>032225220</w:t>
            </w:r>
            <w:r w:rsidR="001702D9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 w:rsidR="001702D9">
              <w:rPr>
                <w:rFonts w:asciiTheme="majorHAnsi" w:hAnsiTheme="majorHAnsi"/>
                <w:sz w:val="23"/>
                <w:szCs w:val="23"/>
                <w:lang w:val="ru-RU"/>
              </w:rPr>
              <w:t>27.12.2024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г. «Сестринское дело</w:t>
            </w:r>
            <w:r w:rsidR="001702D9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в офтальмологии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»</w:t>
            </w:r>
          </w:p>
        </w:tc>
        <w:tc>
          <w:tcPr>
            <w:tcW w:w="113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894B37" w:rsidTr="00EC02BF">
        <w:tc>
          <w:tcPr>
            <w:tcW w:w="568" w:type="dxa"/>
          </w:tcPr>
          <w:p w:rsidR="00894B37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Галеева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Э.Р.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врач-терапевт участковый</w:t>
            </w:r>
          </w:p>
        </w:tc>
        <w:tc>
          <w:tcPr>
            <w:tcW w:w="3685" w:type="dxa"/>
          </w:tcPr>
          <w:p w:rsidR="00894B37" w:rsidRPr="00BC263D" w:rsidRDefault="00243FD0" w:rsidP="00243FD0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894B37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7724032225220</w:t>
            </w:r>
            <w:r w:rsidR="00894B37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27.08.2024</w:t>
            </w:r>
            <w:r w:rsidR="00894B37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г. «Терапия»</w:t>
            </w:r>
          </w:p>
        </w:tc>
        <w:tc>
          <w:tcPr>
            <w:tcW w:w="113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894B37" w:rsidTr="00EC02BF">
        <w:tc>
          <w:tcPr>
            <w:tcW w:w="568" w:type="dxa"/>
          </w:tcPr>
          <w:p w:rsidR="00894B37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Вафина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Г.И.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36735A" w:rsidRPr="00BC263D" w:rsidRDefault="0036735A" w:rsidP="0036735A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7725 033638487</w:t>
            </w:r>
          </w:p>
          <w:p w:rsidR="00894B37" w:rsidRPr="00BC263D" w:rsidRDefault="00894B37" w:rsidP="0036735A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 w:rsidR="0036735A">
              <w:rPr>
                <w:rFonts w:asciiTheme="majorHAnsi" w:hAnsiTheme="majorHAnsi"/>
                <w:sz w:val="23"/>
                <w:szCs w:val="23"/>
                <w:lang w:val="ru-RU"/>
              </w:rPr>
              <w:t>14.11.2025г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«Сестринское дело»</w:t>
            </w:r>
          </w:p>
        </w:tc>
        <w:tc>
          <w:tcPr>
            <w:tcW w:w="1134" w:type="dxa"/>
          </w:tcPr>
          <w:p w:rsidR="00894B37" w:rsidRPr="00BC263D" w:rsidRDefault="00C128AF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894B37" w:rsidTr="00EC02BF">
        <w:tc>
          <w:tcPr>
            <w:tcW w:w="568" w:type="dxa"/>
          </w:tcPr>
          <w:p w:rsidR="00894B37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Лычникова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О.А.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 ЛОР кабинета</w:t>
            </w:r>
          </w:p>
        </w:tc>
        <w:tc>
          <w:tcPr>
            <w:tcW w:w="3685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36735A">
              <w:rPr>
                <w:rFonts w:asciiTheme="majorHAnsi" w:hAnsiTheme="majorHAnsi"/>
                <w:sz w:val="23"/>
                <w:szCs w:val="23"/>
                <w:lang w:val="ru-RU"/>
              </w:rPr>
              <w:t>772426947526</w:t>
            </w:r>
          </w:p>
          <w:p w:rsidR="00894B37" w:rsidRPr="00BC263D" w:rsidRDefault="00894B37" w:rsidP="0036735A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 w:rsidR="0036735A">
              <w:rPr>
                <w:rFonts w:asciiTheme="majorHAnsi" w:hAnsiTheme="majorHAnsi"/>
                <w:sz w:val="23"/>
                <w:szCs w:val="23"/>
                <w:lang w:val="ru-RU"/>
              </w:rPr>
              <w:t>16.02.2026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«Сестринское дело»</w:t>
            </w:r>
          </w:p>
        </w:tc>
        <w:tc>
          <w:tcPr>
            <w:tcW w:w="1134" w:type="dxa"/>
          </w:tcPr>
          <w:p w:rsidR="00894B37" w:rsidRPr="00BC263D" w:rsidRDefault="009E545E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8150A0" w:rsidTr="00EC02BF">
        <w:tc>
          <w:tcPr>
            <w:tcW w:w="568" w:type="dxa"/>
          </w:tcPr>
          <w:p w:rsidR="008150A0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Казавов</w:t>
            </w:r>
            <w:proofErr w:type="spell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А.А</w:t>
            </w:r>
          </w:p>
        </w:tc>
        <w:tc>
          <w:tcPr>
            <w:tcW w:w="269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Зав</w:t>
            </w:r>
            <w:proofErr w:type="gram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.х</w:t>
            </w:r>
            <w:proofErr w:type="gram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>ирургическим отделением , врач хирург</w:t>
            </w:r>
          </w:p>
        </w:tc>
        <w:tc>
          <w:tcPr>
            <w:tcW w:w="3685" w:type="dxa"/>
          </w:tcPr>
          <w:p w:rsidR="0036735A" w:rsidRPr="00BC263D" w:rsidRDefault="0036735A" w:rsidP="0036735A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7725 032814792 от 22.04.2025г</w:t>
            </w:r>
            <w:r w:rsidR="00833B25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  «Хирургия»</w:t>
            </w:r>
          </w:p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  <w:tc>
          <w:tcPr>
            <w:tcW w:w="113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894B37" w:rsidTr="00EC02BF">
        <w:tc>
          <w:tcPr>
            <w:tcW w:w="568" w:type="dxa"/>
          </w:tcPr>
          <w:p w:rsidR="00894B37" w:rsidRDefault="00833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Габидуллин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И.И.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врач- стоматолог- хирург</w:t>
            </w:r>
          </w:p>
        </w:tc>
        <w:tc>
          <w:tcPr>
            <w:tcW w:w="3685" w:type="dxa"/>
          </w:tcPr>
          <w:p w:rsidR="00894B37" w:rsidRPr="00BC263D" w:rsidRDefault="00894B37" w:rsidP="00833B25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833B25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1827 00008709           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28.04.20</w:t>
            </w:r>
            <w:r w:rsidR="00833B25">
              <w:rPr>
                <w:rFonts w:asciiTheme="majorHAnsi" w:hAnsiTheme="majorHAnsi"/>
                <w:sz w:val="23"/>
                <w:szCs w:val="23"/>
                <w:lang w:val="ru-RU"/>
              </w:rPr>
              <w:t>25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г. «Стоматология хирургическая»</w:t>
            </w:r>
          </w:p>
        </w:tc>
        <w:tc>
          <w:tcPr>
            <w:tcW w:w="113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894B37" w:rsidTr="00EC02BF">
        <w:tc>
          <w:tcPr>
            <w:tcW w:w="568" w:type="dxa"/>
          </w:tcPr>
          <w:p w:rsidR="00894B37" w:rsidRDefault="00833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Плаксин А.А.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врач-стоматолог-терапевт</w:t>
            </w:r>
          </w:p>
        </w:tc>
        <w:tc>
          <w:tcPr>
            <w:tcW w:w="3685" w:type="dxa"/>
          </w:tcPr>
          <w:p w:rsidR="00CD3211" w:rsidRDefault="00894B37" w:rsidP="00CD3211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CD3211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7724 0361739654</w:t>
            </w:r>
          </w:p>
          <w:p w:rsidR="00894B37" w:rsidRPr="003B1B48" w:rsidRDefault="00894B37" w:rsidP="00CD3211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 w:rsidR="00CD3211">
              <w:rPr>
                <w:rFonts w:asciiTheme="majorHAnsi" w:hAnsiTheme="majorHAnsi"/>
                <w:sz w:val="23"/>
                <w:szCs w:val="23"/>
                <w:lang w:val="ru-RU"/>
              </w:rPr>
              <w:t>27.02.2024г</w:t>
            </w: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>. «стоматология терапевтическая»</w:t>
            </w:r>
          </w:p>
        </w:tc>
        <w:tc>
          <w:tcPr>
            <w:tcW w:w="1134" w:type="dxa"/>
          </w:tcPr>
          <w:p w:rsidR="00894B37" w:rsidRDefault="0089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B37" w:rsidTr="00EC02BF">
        <w:tc>
          <w:tcPr>
            <w:tcW w:w="568" w:type="dxa"/>
          </w:tcPr>
          <w:p w:rsidR="00894B37" w:rsidRDefault="00CD3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Гильмеева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 В.М.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зубной врач</w:t>
            </w:r>
          </w:p>
        </w:tc>
        <w:tc>
          <w:tcPr>
            <w:tcW w:w="3685" w:type="dxa"/>
          </w:tcPr>
          <w:p w:rsidR="00894B37" w:rsidRPr="00BC263D" w:rsidRDefault="00894B37" w:rsidP="00CD3211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CD3211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7724 032363367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 w:rsidR="00CD3211">
              <w:rPr>
                <w:rFonts w:asciiTheme="majorHAnsi" w:hAnsiTheme="majorHAnsi"/>
                <w:sz w:val="23"/>
                <w:szCs w:val="23"/>
                <w:lang w:val="ru-RU"/>
              </w:rPr>
              <w:lastRenderedPageBreak/>
              <w:t>29.10.2024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«Стоматология»</w:t>
            </w:r>
          </w:p>
        </w:tc>
        <w:tc>
          <w:tcPr>
            <w:tcW w:w="1134" w:type="dxa"/>
          </w:tcPr>
          <w:p w:rsidR="00894B37" w:rsidRDefault="0089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B37" w:rsidTr="00EC02BF">
        <w:tc>
          <w:tcPr>
            <w:tcW w:w="568" w:type="dxa"/>
          </w:tcPr>
          <w:p w:rsidR="00894B37" w:rsidRDefault="007D3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Валеева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Г.Р.</w:t>
            </w:r>
          </w:p>
        </w:tc>
        <w:tc>
          <w:tcPr>
            <w:tcW w:w="2694" w:type="dxa"/>
          </w:tcPr>
          <w:p w:rsidR="00894B37" w:rsidRPr="00BC263D" w:rsidRDefault="00894B3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зубной врач</w:t>
            </w:r>
          </w:p>
        </w:tc>
        <w:tc>
          <w:tcPr>
            <w:tcW w:w="3685" w:type="dxa"/>
          </w:tcPr>
          <w:p w:rsidR="00894B37" w:rsidRPr="00BC263D" w:rsidRDefault="007D3F12" w:rsidP="007D3F12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894B37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7724 031826329</w:t>
            </w:r>
            <w:r w:rsidR="00894B37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23.04.2024г</w:t>
            </w:r>
            <w:r w:rsidR="00894B37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«Стоматология»</w:t>
            </w:r>
          </w:p>
        </w:tc>
        <w:tc>
          <w:tcPr>
            <w:tcW w:w="1134" w:type="dxa"/>
          </w:tcPr>
          <w:p w:rsidR="00894B37" w:rsidRDefault="00894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77F" w:rsidTr="00EC02BF">
        <w:tc>
          <w:tcPr>
            <w:tcW w:w="568" w:type="dxa"/>
          </w:tcPr>
          <w:p w:rsidR="00FD677F" w:rsidRDefault="007D3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FD677F" w:rsidRPr="00BC263D" w:rsidRDefault="00FD677F" w:rsidP="00A9184D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Гизетдинова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Л.В.</w:t>
            </w:r>
          </w:p>
        </w:tc>
        <w:tc>
          <w:tcPr>
            <w:tcW w:w="2694" w:type="dxa"/>
          </w:tcPr>
          <w:p w:rsidR="00FD677F" w:rsidRPr="00BC263D" w:rsidRDefault="00FD677F" w:rsidP="00A9184D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зубной врач</w:t>
            </w:r>
          </w:p>
        </w:tc>
        <w:tc>
          <w:tcPr>
            <w:tcW w:w="3685" w:type="dxa"/>
          </w:tcPr>
          <w:p w:rsidR="00FD677F" w:rsidRPr="00BC263D" w:rsidRDefault="00FD677F" w:rsidP="007D3F12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7D3F12">
              <w:rPr>
                <w:rFonts w:asciiTheme="majorHAnsi" w:hAnsiTheme="majorHAnsi"/>
                <w:sz w:val="23"/>
                <w:szCs w:val="23"/>
                <w:lang w:val="ru-RU"/>
              </w:rPr>
              <w:t>033109111596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 w:rsidR="007D3F12">
              <w:rPr>
                <w:rFonts w:asciiTheme="majorHAnsi" w:hAnsiTheme="majorHAnsi"/>
                <w:sz w:val="23"/>
                <w:szCs w:val="23"/>
                <w:lang w:val="ru-RU"/>
              </w:rPr>
              <w:t>01.12.2025г. «Стоматологическая помощь населению»</w:t>
            </w:r>
          </w:p>
        </w:tc>
        <w:tc>
          <w:tcPr>
            <w:tcW w:w="1134" w:type="dxa"/>
          </w:tcPr>
          <w:p w:rsidR="00FD677F" w:rsidRDefault="00FD6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E23" w:rsidTr="00EC02BF">
        <w:tc>
          <w:tcPr>
            <w:tcW w:w="568" w:type="dxa"/>
          </w:tcPr>
          <w:p w:rsidR="00CB2E23" w:rsidRDefault="0043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CB2E23" w:rsidRPr="00BC263D" w:rsidRDefault="00CB2E23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Валеев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И.Р.</w:t>
            </w:r>
          </w:p>
        </w:tc>
        <w:tc>
          <w:tcPr>
            <w:tcW w:w="2694" w:type="dxa"/>
          </w:tcPr>
          <w:p w:rsidR="00CB2E23" w:rsidRPr="00BC263D" w:rsidRDefault="00CB2E23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рентгенолаборант</w:t>
            </w:r>
            <w:proofErr w:type="spellEnd"/>
          </w:p>
        </w:tc>
        <w:tc>
          <w:tcPr>
            <w:tcW w:w="3685" w:type="dxa"/>
          </w:tcPr>
          <w:p w:rsidR="00CB2E23" w:rsidRPr="00BC263D" w:rsidRDefault="00433CAD" w:rsidP="00433CAD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№ 773105338996</w:t>
            </w:r>
            <w:r w:rsidR="00CB2E23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29.05.2025г</w:t>
            </w:r>
            <w:r w:rsidR="00CB2E23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«Рентгенология»</w:t>
            </w:r>
          </w:p>
        </w:tc>
        <w:tc>
          <w:tcPr>
            <w:tcW w:w="1134" w:type="dxa"/>
          </w:tcPr>
          <w:p w:rsidR="00CB2E23" w:rsidRDefault="0043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B2E23" w:rsidTr="00EC02BF">
        <w:tc>
          <w:tcPr>
            <w:tcW w:w="568" w:type="dxa"/>
          </w:tcPr>
          <w:p w:rsidR="00CB2E23" w:rsidRDefault="0043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CB2E23" w:rsidRPr="00BC263D" w:rsidRDefault="00CB2E23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Советников И.Н.</w:t>
            </w:r>
          </w:p>
        </w:tc>
        <w:tc>
          <w:tcPr>
            <w:tcW w:w="2694" w:type="dxa"/>
          </w:tcPr>
          <w:p w:rsidR="00CB2E23" w:rsidRPr="00BC263D" w:rsidRDefault="00CB2E23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рентгенолаборант</w:t>
            </w:r>
            <w:proofErr w:type="spellEnd"/>
          </w:p>
        </w:tc>
        <w:tc>
          <w:tcPr>
            <w:tcW w:w="3685" w:type="dxa"/>
          </w:tcPr>
          <w:p w:rsidR="00433CAD" w:rsidRDefault="00433CAD" w:rsidP="00433CAD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CB2E23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7723030732438</w:t>
            </w:r>
          </w:p>
          <w:p w:rsidR="00CB2E23" w:rsidRPr="00BC263D" w:rsidRDefault="00433CAD" w:rsidP="00433CAD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25.04.2023г</w:t>
            </w:r>
            <w:r w:rsidR="00CB2E23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01.06.2018г. «Рентгенология»</w:t>
            </w:r>
          </w:p>
        </w:tc>
        <w:tc>
          <w:tcPr>
            <w:tcW w:w="1134" w:type="dxa"/>
          </w:tcPr>
          <w:p w:rsidR="00CB2E23" w:rsidRDefault="00CB2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E23" w:rsidTr="00EC02BF">
        <w:tc>
          <w:tcPr>
            <w:tcW w:w="568" w:type="dxa"/>
          </w:tcPr>
          <w:p w:rsidR="00CB2E23" w:rsidRDefault="0043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CB2E23" w:rsidRPr="00F75CBE" w:rsidRDefault="00CB2E23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F75CBE">
              <w:rPr>
                <w:rFonts w:asciiTheme="majorHAnsi" w:hAnsiTheme="majorHAnsi"/>
                <w:sz w:val="23"/>
                <w:szCs w:val="23"/>
                <w:lang w:val="ru-RU"/>
              </w:rPr>
              <w:t>Шайхутдинова</w:t>
            </w:r>
            <w:proofErr w:type="spellEnd"/>
            <w:r w:rsidRPr="00F75CBE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Э.А.</w:t>
            </w:r>
          </w:p>
        </w:tc>
        <w:tc>
          <w:tcPr>
            <w:tcW w:w="2694" w:type="dxa"/>
          </w:tcPr>
          <w:p w:rsidR="00CB2E23" w:rsidRPr="00BC263D" w:rsidRDefault="00CB2E23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зав. акушерским отделением, врач-акушер-гинеколог</w:t>
            </w:r>
          </w:p>
        </w:tc>
        <w:tc>
          <w:tcPr>
            <w:tcW w:w="3685" w:type="dxa"/>
          </w:tcPr>
          <w:p w:rsidR="00CB2E23" w:rsidRPr="00BC263D" w:rsidRDefault="00433CAD" w:rsidP="00866F85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УНР№ 7725 032574225</w:t>
            </w:r>
            <w:r w:rsidR="00866F85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</w:t>
            </w:r>
            <w:r w:rsidR="00866F85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28.01.2025</w:t>
            </w:r>
            <w:r w:rsidR="00CB2E23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«Акушерство и гинекология»</w:t>
            </w:r>
          </w:p>
        </w:tc>
        <w:tc>
          <w:tcPr>
            <w:tcW w:w="1134" w:type="dxa"/>
          </w:tcPr>
          <w:p w:rsidR="00CB2E23" w:rsidRDefault="00CB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8150A0" w:rsidTr="00EC02BF">
        <w:tc>
          <w:tcPr>
            <w:tcW w:w="568" w:type="dxa"/>
          </w:tcPr>
          <w:p w:rsidR="008150A0" w:rsidRDefault="0086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Габидуллин</w:t>
            </w:r>
            <w:proofErr w:type="spell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И.И.</w:t>
            </w:r>
          </w:p>
        </w:tc>
        <w:tc>
          <w:tcPr>
            <w:tcW w:w="2694" w:type="dxa"/>
          </w:tcPr>
          <w:p w:rsidR="008150A0" w:rsidRPr="00BC263D" w:rsidRDefault="008150A0" w:rsidP="008150A0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врач- стоматолог-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ортопед</w:t>
            </w:r>
          </w:p>
        </w:tc>
        <w:tc>
          <w:tcPr>
            <w:tcW w:w="3685" w:type="dxa"/>
          </w:tcPr>
          <w:p w:rsidR="008150A0" w:rsidRPr="00BC263D" w:rsidRDefault="008150A0" w:rsidP="00833B25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833B25">
              <w:rPr>
                <w:rFonts w:asciiTheme="majorHAnsi" w:hAnsiTheme="majorHAnsi"/>
                <w:sz w:val="23"/>
                <w:szCs w:val="23"/>
                <w:lang w:val="ru-RU"/>
              </w:rPr>
              <w:t>1827 00006868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 w:rsidR="00833B25">
              <w:rPr>
                <w:rFonts w:asciiTheme="majorHAnsi" w:hAnsiTheme="majorHAnsi"/>
                <w:sz w:val="23"/>
                <w:szCs w:val="23"/>
                <w:lang w:val="ru-RU"/>
              </w:rPr>
              <w:t>30.09.2024г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. «Стоматология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ортопеди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ческая»</w:t>
            </w:r>
          </w:p>
        </w:tc>
        <w:tc>
          <w:tcPr>
            <w:tcW w:w="1134" w:type="dxa"/>
          </w:tcPr>
          <w:p w:rsidR="008150A0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0A0" w:rsidTr="00EC02BF">
        <w:tc>
          <w:tcPr>
            <w:tcW w:w="568" w:type="dxa"/>
          </w:tcPr>
          <w:p w:rsidR="008150A0" w:rsidRDefault="0086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8150A0" w:rsidRPr="00BC263D" w:rsidRDefault="008150A0" w:rsidP="00C40DA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Гафиятуллина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Г.И.</w:t>
            </w:r>
          </w:p>
        </w:tc>
        <w:tc>
          <w:tcPr>
            <w:tcW w:w="2694" w:type="dxa"/>
          </w:tcPr>
          <w:p w:rsidR="008150A0" w:rsidRPr="00BC263D" w:rsidRDefault="008150A0" w:rsidP="00C40DA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8150A0" w:rsidRPr="00BC263D" w:rsidRDefault="00055BF5" w:rsidP="00147799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16241</w:t>
            </w:r>
            <w:r w:rsidR="00147799">
              <w:rPr>
                <w:rFonts w:asciiTheme="majorHAnsi" w:hAnsiTheme="majorHAnsi"/>
                <w:sz w:val="23"/>
                <w:szCs w:val="23"/>
                <w:lang w:val="ru-RU"/>
              </w:rPr>
              <w:t>4082673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 w:rsidR="00147799">
              <w:rPr>
                <w:rFonts w:asciiTheme="majorHAnsi" w:hAnsiTheme="majorHAnsi"/>
                <w:sz w:val="23"/>
                <w:szCs w:val="23"/>
                <w:lang w:val="ru-RU"/>
              </w:rPr>
              <w:t>04.03.2022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г. «Функциональная диагностика»</w:t>
            </w:r>
          </w:p>
        </w:tc>
        <w:tc>
          <w:tcPr>
            <w:tcW w:w="1134" w:type="dxa"/>
          </w:tcPr>
          <w:p w:rsidR="008150A0" w:rsidRPr="00BC263D" w:rsidRDefault="00055BF5" w:rsidP="00C128AF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высш</w:t>
            </w:r>
            <w:r w:rsidR="00C128AF">
              <w:rPr>
                <w:rFonts w:asciiTheme="majorHAnsi" w:hAnsiTheme="majorHAnsi"/>
                <w:sz w:val="23"/>
                <w:szCs w:val="23"/>
                <w:lang w:val="ru-RU"/>
              </w:rPr>
              <w:t>ая</w:t>
            </w:r>
          </w:p>
        </w:tc>
      </w:tr>
      <w:tr w:rsidR="008150A0" w:rsidTr="00EC02BF">
        <w:tc>
          <w:tcPr>
            <w:tcW w:w="568" w:type="dxa"/>
          </w:tcPr>
          <w:p w:rsidR="008150A0" w:rsidRDefault="0086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Каримова З.А.</w:t>
            </w:r>
          </w:p>
        </w:tc>
        <w:tc>
          <w:tcPr>
            <w:tcW w:w="269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врач ультразвуковой диагностики</w:t>
            </w:r>
          </w:p>
        </w:tc>
        <w:tc>
          <w:tcPr>
            <w:tcW w:w="3685" w:type="dxa"/>
          </w:tcPr>
          <w:p w:rsidR="008150A0" w:rsidRPr="00BC263D" w:rsidRDefault="00866F85" w:rsidP="00866F85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2022.458262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10.07.2023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г. «Ультразвуковая диагностика»</w:t>
            </w:r>
          </w:p>
        </w:tc>
        <w:tc>
          <w:tcPr>
            <w:tcW w:w="1134" w:type="dxa"/>
          </w:tcPr>
          <w:p w:rsidR="008150A0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0A0" w:rsidTr="00EC02BF">
        <w:tc>
          <w:tcPr>
            <w:tcW w:w="568" w:type="dxa"/>
          </w:tcPr>
          <w:p w:rsidR="008150A0" w:rsidRDefault="0086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Глухова</w:t>
            </w:r>
            <w:proofErr w:type="spell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Т.П.</w:t>
            </w:r>
          </w:p>
        </w:tc>
        <w:tc>
          <w:tcPr>
            <w:tcW w:w="269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8150A0" w:rsidRPr="00BC263D" w:rsidRDefault="008150A0" w:rsidP="005F0D24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5F0D24">
              <w:rPr>
                <w:rFonts w:asciiTheme="majorHAnsi" w:hAnsiTheme="majorHAnsi"/>
                <w:sz w:val="23"/>
                <w:szCs w:val="23"/>
                <w:lang w:val="ru-RU"/>
              </w:rPr>
              <w:t>773105528509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 w:rsidR="005F0D24">
              <w:rPr>
                <w:rFonts w:asciiTheme="majorHAnsi" w:hAnsiTheme="majorHAnsi"/>
                <w:sz w:val="23"/>
                <w:szCs w:val="23"/>
                <w:lang w:val="ru-RU"/>
              </w:rPr>
              <w:t>19.09.2025г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</w:t>
            </w:r>
            <w:r w:rsidR="005F0D24">
              <w:rPr>
                <w:rFonts w:asciiTheme="majorHAnsi" w:hAnsiTheme="majorHAnsi"/>
                <w:sz w:val="23"/>
                <w:szCs w:val="23"/>
                <w:lang w:val="ru-RU"/>
              </w:rPr>
              <w:t>»Ультразвуковая диагностика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»</w:t>
            </w:r>
          </w:p>
        </w:tc>
        <w:tc>
          <w:tcPr>
            <w:tcW w:w="113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8150A0" w:rsidTr="00EC02BF">
        <w:tc>
          <w:tcPr>
            <w:tcW w:w="568" w:type="dxa"/>
          </w:tcPr>
          <w:p w:rsidR="008150A0" w:rsidRDefault="005F0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Гатина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С.М.</w:t>
            </w:r>
          </w:p>
        </w:tc>
        <w:tc>
          <w:tcPr>
            <w:tcW w:w="269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 по массажу</w:t>
            </w:r>
          </w:p>
        </w:tc>
        <w:tc>
          <w:tcPr>
            <w:tcW w:w="3685" w:type="dxa"/>
          </w:tcPr>
          <w:p w:rsidR="008150A0" w:rsidRPr="00BC263D" w:rsidRDefault="005F0D24" w:rsidP="005F0D24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7726 033936141 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27.01.2026г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«Медицинский массаж»</w:t>
            </w:r>
          </w:p>
        </w:tc>
        <w:tc>
          <w:tcPr>
            <w:tcW w:w="113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8150A0" w:rsidTr="00EC02BF">
        <w:tc>
          <w:tcPr>
            <w:tcW w:w="568" w:type="dxa"/>
          </w:tcPr>
          <w:p w:rsidR="008150A0" w:rsidRDefault="00147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Севрикеева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А.Ф.</w:t>
            </w:r>
          </w:p>
        </w:tc>
        <w:tc>
          <w:tcPr>
            <w:tcW w:w="269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фельдшер-лаборант</w:t>
            </w:r>
          </w:p>
        </w:tc>
        <w:tc>
          <w:tcPr>
            <w:tcW w:w="3685" w:type="dxa"/>
          </w:tcPr>
          <w:p w:rsidR="00880E5F" w:rsidRDefault="00880E5F" w:rsidP="00880E5F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№7724</w:t>
            </w:r>
            <w:r w:rsidR="008150A0" w:rsidRPr="003B1B48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031844758 </w:t>
            </w:r>
          </w:p>
          <w:p w:rsidR="008150A0" w:rsidRPr="003B1B48" w:rsidRDefault="008150A0" w:rsidP="00880E5F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 w:rsidR="00880E5F">
              <w:rPr>
                <w:rFonts w:asciiTheme="majorHAnsi" w:hAnsiTheme="majorHAnsi"/>
                <w:sz w:val="23"/>
                <w:szCs w:val="23"/>
                <w:lang w:val="ru-RU"/>
              </w:rPr>
              <w:t>23.04.2024</w:t>
            </w:r>
            <w:r w:rsidR="003054F1">
              <w:rPr>
                <w:rFonts w:asciiTheme="majorHAnsi" w:hAnsiTheme="majorHAnsi"/>
                <w:sz w:val="23"/>
                <w:szCs w:val="23"/>
                <w:lang w:val="ru-RU"/>
              </w:rPr>
              <w:t>г</w:t>
            </w:r>
            <w:proofErr w:type="gramStart"/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>.. «</w:t>
            </w:r>
            <w:proofErr w:type="gramEnd"/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>Лабораторная диагностика»</w:t>
            </w:r>
          </w:p>
        </w:tc>
        <w:tc>
          <w:tcPr>
            <w:tcW w:w="113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8150A0" w:rsidTr="00EC02BF">
        <w:tc>
          <w:tcPr>
            <w:tcW w:w="568" w:type="dxa"/>
          </w:tcPr>
          <w:p w:rsidR="008150A0" w:rsidRDefault="0030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Сафин А.Т.</w:t>
            </w:r>
          </w:p>
        </w:tc>
        <w:tc>
          <w:tcPr>
            <w:tcW w:w="269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врач-стоматолог-терапевт</w:t>
            </w:r>
          </w:p>
        </w:tc>
        <w:tc>
          <w:tcPr>
            <w:tcW w:w="3685" w:type="dxa"/>
          </w:tcPr>
          <w:p w:rsidR="008150A0" w:rsidRPr="00BC263D" w:rsidRDefault="008150A0" w:rsidP="009E545E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9E545E">
              <w:rPr>
                <w:rFonts w:asciiTheme="majorHAnsi" w:hAnsiTheme="majorHAnsi"/>
                <w:sz w:val="23"/>
                <w:szCs w:val="23"/>
                <w:lang w:val="ru-RU"/>
              </w:rPr>
              <w:t>762425733956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1</w:t>
            </w:r>
            <w:r w:rsidR="009E545E">
              <w:rPr>
                <w:rFonts w:asciiTheme="majorHAnsi" w:hAnsiTheme="majorHAnsi"/>
                <w:sz w:val="23"/>
                <w:szCs w:val="23"/>
                <w:lang w:val="ru-RU"/>
              </w:rPr>
              <w:t>5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.10.20</w:t>
            </w:r>
            <w:r w:rsidR="009E545E">
              <w:rPr>
                <w:rFonts w:asciiTheme="majorHAnsi" w:hAnsiTheme="majorHAnsi"/>
                <w:sz w:val="23"/>
                <w:szCs w:val="23"/>
                <w:lang w:val="ru-RU"/>
              </w:rPr>
              <w:t>2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5г. «Стоматология терапевтическая»</w:t>
            </w:r>
          </w:p>
        </w:tc>
        <w:tc>
          <w:tcPr>
            <w:tcW w:w="113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8150A0" w:rsidTr="00EC02BF">
        <w:tc>
          <w:tcPr>
            <w:tcW w:w="568" w:type="dxa"/>
          </w:tcPr>
          <w:p w:rsidR="008150A0" w:rsidRDefault="008E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Павлова А.С.</w:t>
            </w:r>
          </w:p>
        </w:tc>
        <w:tc>
          <w:tcPr>
            <w:tcW w:w="269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8150A0" w:rsidRPr="00BC263D" w:rsidRDefault="00DC728A" w:rsidP="00DC728A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№ 162420986808 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26.11.2024</w:t>
            </w: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</w:t>
            </w:r>
            <w:r w:rsidR="008150A0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«Сестринское дело»</w:t>
            </w:r>
          </w:p>
        </w:tc>
        <w:tc>
          <w:tcPr>
            <w:tcW w:w="113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8150A0" w:rsidTr="00EC02BF">
        <w:tc>
          <w:tcPr>
            <w:tcW w:w="568" w:type="dxa"/>
          </w:tcPr>
          <w:p w:rsidR="008150A0" w:rsidRDefault="008E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8150A0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Сафина Р.М</w:t>
            </w:r>
          </w:p>
        </w:tc>
        <w:tc>
          <w:tcPr>
            <w:tcW w:w="2694" w:type="dxa"/>
          </w:tcPr>
          <w:p w:rsidR="008150A0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8150A0" w:rsidRDefault="00614E25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УНР№</w:t>
            </w:r>
            <w:r w:rsidR="00237B2B">
              <w:rPr>
                <w:rFonts w:asciiTheme="majorHAnsi" w:hAnsiTheme="majorHAnsi"/>
                <w:sz w:val="23"/>
                <w:szCs w:val="23"/>
                <w:lang w:val="ru-RU"/>
              </w:rPr>
              <w:t>7725 033714931  от 25.11.2025г</w:t>
            </w:r>
          </w:p>
          <w:p w:rsidR="00237B2B" w:rsidRPr="003B1B48" w:rsidRDefault="00237B2B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«Сестринское дело»</w:t>
            </w:r>
          </w:p>
        </w:tc>
        <w:tc>
          <w:tcPr>
            <w:tcW w:w="1134" w:type="dxa"/>
          </w:tcPr>
          <w:p w:rsidR="008150A0" w:rsidRPr="00BC263D" w:rsidRDefault="008150A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35760C" w:rsidTr="00EC02BF">
        <w:tc>
          <w:tcPr>
            <w:tcW w:w="568" w:type="dxa"/>
          </w:tcPr>
          <w:p w:rsidR="0035760C" w:rsidRDefault="008E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35760C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Агмалова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Л. А.</w:t>
            </w:r>
          </w:p>
        </w:tc>
        <w:tc>
          <w:tcPr>
            <w:tcW w:w="2694" w:type="dxa"/>
          </w:tcPr>
          <w:p w:rsidR="0035760C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35760C" w:rsidRPr="00BC263D" w:rsidRDefault="00DC728A" w:rsidP="00DC728A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№ 162420986804 </w:t>
            </w:r>
            <w:r w:rsidR="0035760C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26.11.2024</w:t>
            </w:r>
            <w:r w:rsidR="0035760C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г. «Сестринское дело»</w:t>
            </w:r>
          </w:p>
        </w:tc>
        <w:tc>
          <w:tcPr>
            <w:tcW w:w="1134" w:type="dxa"/>
          </w:tcPr>
          <w:p w:rsidR="0035760C" w:rsidRPr="00BC263D" w:rsidRDefault="00DC728A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35760C" w:rsidTr="00EC02BF">
        <w:tc>
          <w:tcPr>
            <w:tcW w:w="568" w:type="dxa"/>
          </w:tcPr>
          <w:p w:rsidR="0035760C" w:rsidRDefault="008E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35760C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Севрикеева</w:t>
            </w:r>
            <w:proofErr w:type="spellEnd"/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А.Ф.</w:t>
            </w:r>
          </w:p>
        </w:tc>
        <w:tc>
          <w:tcPr>
            <w:tcW w:w="2694" w:type="dxa"/>
          </w:tcPr>
          <w:p w:rsidR="0035760C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фельдшер-лаборант</w:t>
            </w:r>
          </w:p>
        </w:tc>
        <w:tc>
          <w:tcPr>
            <w:tcW w:w="3685" w:type="dxa"/>
          </w:tcPr>
          <w:p w:rsidR="0035760C" w:rsidRPr="003B1B48" w:rsidRDefault="00256D57" w:rsidP="00256D57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35760C" w:rsidRPr="003B1B48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7724 031844758</w:t>
            </w:r>
            <w:r w:rsidR="0035760C" w:rsidRPr="003B1B48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23.04.2024</w:t>
            </w:r>
            <w:r w:rsidR="0035760C" w:rsidRPr="003B1B48">
              <w:rPr>
                <w:rFonts w:asciiTheme="majorHAnsi" w:hAnsiTheme="majorHAnsi"/>
                <w:sz w:val="23"/>
                <w:szCs w:val="23"/>
                <w:lang w:val="ru-RU"/>
              </w:rPr>
              <w:t>г</w:t>
            </w:r>
            <w:proofErr w:type="gramStart"/>
            <w:r w:rsidR="0035760C" w:rsidRPr="003B1B48">
              <w:rPr>
                <w:rFonts w:asciiTheme="majorHAnsi" w:hAnsiTheme="majorHAnsi"/>
                <w:sz w:val="23"/>
                <w:szCs w:val="23"/>
                <w:lang w:val="ru-RU"/>
              </w:rPr>
              <w:t>.. «</w:t>
            </w:r>
            <w:proofErr w:type="gramEnd"/>
            <w:r w:rsidR="0035760C" w:rsidRPr="003B1B48">
              <w:rPr>
                <w:rFonts w:asciiTheme="majorHAnsi" w:hAnsiTheme="majorHAnsi"/>
                <w:sz w:val="23"/>
                <w:szCs w:val="23"/>
                <w:lang w:val="ru-RU"/>
              </w:rPr>
              <w:t>Лабораторная диагностика»</w:t>
            </w:r>
          </w:p>
        </w:tc>
        <w:tc>
          <w:tcPr>
            <w:tcW w:w="1134" w:type="dxa"/>
          </w:tcPr>
          <w:p w:rsidR="0035760C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35760C" w:rsidTr="00EC02BF">
        <w:tc>
          <w:tcPr>
            <w:tcW w:w="568" w:type="dxa"/>
          </w:tcPr>
          <w:p w:rsidR="0035760C" w:rsidRDefault="008E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35760C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Мингалиева</w:t>
            </w:r>
            <w:proofErr w:type="spell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Р.А.</w:t>
            </w:r>
          </w:p>
        </w:tc>
        <w:tc>
          <w:tcPr>
            <w:tcW w:w="2694" w:type="dxa"/>
          </w:tcPr>
          <w:p w:rsidR="0035760C" w:rsidRPr="008F2BF1" w:rsidRDefault="0035760C" w:rsidP="0035760C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 w:rsidRPr="008F2BF1">
              <w:rPr>
                <w:rFonts w:asciiTheme="majorHAnsi" w:hAnsiTheme="majorHAnsi"/>
                <w:sz w:val="23"/>
                <w:szCs w:val="23"/>
              </w:rPr>
              <w:t>фельдшер</w:t>
            </w:r>
          </w:p>
        </w:tc>
        <w:tc>
          <w:tcPr>
            <w:tcW w:w="3685" w:type="dxa"/>
          </w:tcPr>
          <w:p w:rsidR="0035760C" w:rsidRDefault="00941ED9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№ 552435</w:t>
            </w:r>
            <w:r w:rsidR="008E0930">
              <w:rPr>
                <w:rFonts w:asciiTheme="majorHAnsi" w:hAnsiTheme="majorHAnsi"/>
                <w:sz w:val="23"/>
                <w:szCs w:val="23"/>
                <w:lang w:val="ru-RU"/>
              </w:rPr>
              <w:t>108890 о  25.04.2025г</w:t>
            </w:r>
          </w:p>
          <w:p w:rsidR="008E0930" w:rsidRPr="00BC263D" w:rsidRDefault="008E0930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«Лабораторная диагностика»</w:t>
            </w:r>
          </w:p>
        </w:tc>
        <w:tc>
          <w:tcPr>
            <w:tcW w:w="1134" w:type="dxa"/>
          </w:tcPr>
          <w:p w:rsidR="0035760C" w:rsidRDefault="00941ED9" w:rsidP="008E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8E093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35760C" w:rsidTr="00EC02BF">
        <w:tc>
          <w:tcPr>
            <w:tcW w:w="568" w:type="dxa"/>
          </w:tcPr>
          <w:p w:rsidR="0035760C" w:rsidRDefault="008E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35760C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Герасимова Д.</w:t>
            </w:r>
            <w:proofErr w:type="gram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П</w:t>
            </w:r>
            <w:proofErr w:type="gramEnd"/>
          </w:p>
        </w:tc>
        <w:tc>
          <w:tcPr>
            <w:tcW w:w="2694" w:type="dxa"/>
          </w:tcPr>
          <w:p w:rsidR="0035760C" w:rsidRPr="008F2BF1" w:rsidRDefault="0035760C" w:rsidP="0035760C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 w:rsidRPr="008F2BF1">
              <w:rPr>
                <w:rFonts w:asciiTheme="majorHAnsi" w:hAnsiTheme="majorHAnsi"/>
                <w:sz w:val="23"/>
                <w:szCs w:val="23"/>
              </w:rPr>
              <w:t>фельдшер</w:t>
            </w:r>
          </w:p>
        </w:tc>
        <w:tc>
          <w:tcPr>
            <w:tcW w:w="3685" w:type="dxa"/>
          </w:tcPr>
          <w:p w:rsidR="00941ED9" w:rsidRDefault="00941ED9" w:rsidP="00941ED9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УНР№1625 033057937 от 08.07.2025г</w:t>
            </w:r>
          </w:p>
          <w:p w:rsidR="0035760C" w:rsidRPr="00BC263D" w:rsidRDefault="00941ED9" w:rsidP="00941ED9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«Лабораторная диагностика»</w:t>
            </w:r>
          </w:p>
        </w:tc>
        <w:tc>
          <w:tcPr>
            <w:tcW w:w="1134" w:type="dxa"/>
          </w:tcPr>
          <w:p w:rsidR="0035760C" w:rsidRDefault="00357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0A0" w:rsidTr="00EC02BF">
        <w:tc>
          <w:tcPr>
            <w:tcW w:w="568" w:type="dxa"/>
          </w:tcPr>
          <w:p w:rsidR="008150A0" w:rsidRDefault="008E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8150A0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Атаманова Е.Н.</w:t>
            </w:r>
          </w:p>
        </w:tc>
        <w:tc>
          <w:tcPr>
            <w:tcW w:w="2694" w:type="dxa"/>
          </w:tcPr>
          <w:p w:rsidR="008150A0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биолог</w:t>
            </w:r>
          </w:p>
        </w:tc>
        <w:tc>
          <w:tcPr>
            <w:tcW w:w="3685" w:type="dxa"/>
          </w:tcPr>
          <w:p w:rsidR="008150A0" w:rsidRDefault="003054F1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УНР№7723 030575472 от 30.05.2023г</w:t>
            </w:r>
          </w:p>
          <w:p w:rsidR="003054F1" w:rsidRPr="00BC263D" w:rsidRDefault="003054F1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«биолог»</w:t>
            </w:r>
          </w:p>
        </w:tc>
        <w:tc>
          <w:tcPr>
            <w:tcW w:w="1134" w:type="dxa"/>
          </w:tcPr>
          <w:p w:rsidR="008150A0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0A0" w:rsidTr="00EC02BF">
        <w:tc>
          <w:tcPr>
            <w:tcW w:w="568" w:type="dxa"/>
          </w:tcPr>
          <w:p w:rsidR="008150A0" w:rsidRDefault="00F05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8150A0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Малышева Т.А</w:t>
            </w:r>
          </w:p>
        </w:tc>
        <w:tc>
          <w:tcPr>
            <w:tcW w:w="2694" w:type="dxa"/>
          </w:tcPr>
          <w:p w:rsidR="008150A0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6A61EC" w:rsidRDefault="006A61E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№162418278375</w:t>
            </w:r>
          </w:p>
          <w:p w:rsidR="006A61EC" w:rsidRDefault="006A61E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от 18.03.2024</w:t>
            </w:r>
          </w:p>
          <w:p w:rsidR="008150A0" w:rsidRPr="00BC263D" w:rsidRDefault="006A61E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«</w:t>
            </w:r>
            <w:r w:rsidR="0035760C">
              <w:rPr>
                <w:rFonts w:asciiTheme="majorHAnsi" w:hAnsiTheme="majorHAnsi"/>
                <w:sz w:val="23"/>
                <w:szCs w:val="23"/>
                <w:lang w:val="ru-RU"/>
              </w:rPr>
              <w:t>Сестринское дело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»</w:t>
            </w:r>
          </w:p>
        </w:tc>
        <w:tc>
          <w:tcPr>
            <w:tcW w:w="1134" w:type="dxa"/>
          </w:tcPr>
          <w:p w:rsidR="008150A0" w:rsidRDefault="0035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8150A0" w:rsidTr="00EC02BF">
        <w:tc>
          <w:tcPr>
            <w:tcW w:w="568" w:type="dxa"/>
          </w:tcPr>
          <w:p w:rsidR="008150A0" w:rsidRDefault="00F05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8150A0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Шайхутдинова</w:t>
            </w:r>
            <w:proofErr w:type="spell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Р.</w:t>
            </w:r>
            <w:proofErr w:type="gram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Р</w:t>
            </w:r>
            <w:proofErr w:type="gramEnd"/>
          </w:p>
        </w:tc>
        <w:tc>
          <w:tcPr>
            <w:tcW w:w="2694" w:type="dxa"/>
          </w:tcPr>
          <w:p w:rsidR="008150A0" w:rsidRPr="00BC263D" w:rsidRDefault="0035760C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Врач - ультразвуковой диагностики</w:t>
            </w:r>
          </w:p>
        </w:tc>
        <w:tc>
          <w:tcPr>
            <w:tcW w:w="3685" w:type="dxa"/>
          </w:tcPr>
          <w:p w:rsidR="008150A0" w:rsidRPr="00BC263D" w:rsidRDefault="00E757A2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УНР№ 7723 030977486 от 25.07.2023г</w:t>
            </w:r>
            <w:r w:rsidR="0035760C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«Функциональная </w:t>
            </w:r>
            <w:r w:rsidR="0035760C">
              <w:rPr>
                <w:rFonts w:asciiTheme="majorHAnsi" w:hAnsiTheme="majorHAnsi"/>
                <w:sz w:val="23"/>
                <w:szCs w:val="23"/>
                <w:lang w:val="ru-RU"/>
              </w:rPr>
              <w:lastRenderedPageBreak/>
              <w:t>диагностика»</w:t>
            </w:r>
          </w:p>
        </w:tc>
        <w:tc>
          <w:tcPr>
            <w:tcW w:w="1134" w:type="dxa"/>
          </w:tcPr>
          <w:p w:rsidR="008150A0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0A0" w:rsidTr="00EC02BF">
        <w:tc>
          <w:tcPr>
            <w:tcW w:w="568" w:type="dxa"/>
          </w:tcPr>
          <w:p w:rsidR="008150A0" w:rsidRDefault="0023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</w:tcPr>
          <w:p w:rsidR="008150A0" w:rsidRPr="00BC263D" w:rsidRDefault="008150A0" w:rsidP="005C3BA7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Ахметова О.А.</w:t>
            </w:r>
          </w:p>
        </w:tc>
        <w:tc>
          <w:tcPr>
            <w:tcW w:w="2694" w:type="dxa"/>
          </w:tcPr>
          <w:p w:rsidR="008150A0" w:rsidRPr="00BC263D" w:rsidRDefault="008150A0" w:rsidP="005C3BA7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BC263D">
              <w:rPr>
                <w:rFonts w:asciiTheme="majorHAnsi" w:hAnsiTheme="majorHAnsi"/>
                <w:sz w:val="23"/>
                <w:szCs w:val="23"/>
                <w:lang w:val="ru-RU"/>
              </w:rPr>
              <w:t>зубной техник</w:t>
            </w:r>
          </w:p>
        </w:tc>
        <w:tc>
          <w:tcPr>
            <w:tcW w:w="3685" w:type="dxa"/>
          </w:tcPr>
          <w:p w:rsidR="008150A0" w:rsidRPr="003B1B48" w:rsidRDefault="008150A0" w:rsidP="00127067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 w:rsidR="00127067">
              <w:rPr>
                <w:rFonts w:asciiTheme="majorHAnsi" w:hAnsiTheme="majorHAnsi"/>
                <w:sz w:val="23"/>
                <w:szCs w:val="23"/>
                <w:lang w:val="ru-RU"/>
              </w:rPr>
              <w:t>1827 00005792</w:t>
            </w: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1</w:t>
            </w:r>
            <w:r w:rsidR="00127067">
              <w:rPr>
                <w:rFonts w:asciiTheme="majorHAnsi" w:hAnsiTheme="majorHAnsi"/>
                <w:sz w:val="23"/>
                <w:szCs w:val="23"/>
                <w:lang w:val="ru-RU"/>
              </w:rPr>
              <w:t>8</w:t>
            </w: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>.</w:t>
            </w:r>
            <w:r w:rsidR="00127067">
              <w:rPr>
                <w:rFonts w:asciiTheme="majorHAnsi" w:hAnsiTheme="majorHAnsi"/>
                <w:sz w:val="23"/>
                <w:szCs w:val="23"/>
                <w:lang w:val="ru-RU"/>
              </w:rPr>
              <w:t>03</w:t>
            </w: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>.20</w:t>
            </w:r>
            <w:r w:rsidR="00127067">
              <w:rPr>
                <w:rFonts w:asciiTheme="majorHAnsi" w:hAnsiTheme="majorHAnsi"/>
                <w:sz w:val="23"/>
                <w:szCs w:val="23"/>
                <w:lang w:val="ru-RU"/>
              </w:rPr>
              <w:t>24</w:t>
            </w:r>
            <w:r w:rsidRPr="003B1B48">
              <w:rPr>
                <w:rFonts w:asciiTheme="majorHAnsi" w:hAnsiTheme="majorHAnsi"/>
                <w:sz w:val="23"/>
                <w:szCs w:val="23"/>
                <w:lang w:val="ru-RU"/>
              </w:rPr>
              <w:t>г. «Стоматология ортопедическая»</w:t>
            </w:r>
          </w:p>
        </w:tc>
        <w:tc>
          <w:tcPr>
            <w:tcW w:w="1134" w:type="dxa"/>
          </w:tcPr>
          <w:p w:rsidR="008150A0" w:rsidRDefault="00815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B08" w:rsidTr="00EC02BF">
        <w:tc>
          <w:tcPr>
            <w:tcW w:w="568" w:type="dxa"/>
          </w:tcPr>
          <w:p w:rsidR="00C62B08" w:rsidRDefault="00237B2B" w:rsidP="0035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C62B08" w:rsidRPr="00BC263D" w:rsidRDefault="00C62B08" w:rsidP="0035760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Шигапова</w:t>
            </w:r>
            <w:proofErr w:type="spell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Ф.Д.</w:t>
            </w:r>
          </w:p>
        </w:tc>
        <w:tc>
          <w:tcPr>
            <w:tcW w:w="2694" w:type="dxa"/>
          </w:tcPr>
          <w:p w:rsidR="00C62B08" w:rsidRPr="00BC263D" w:rsidRDefault="00C62B08" w:rsidP="0035760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C62B08" w:rsidRPr="00BC263D" w:rsidRDefault="00127067" w:rsidP="00127067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</w:t>
            </w:r>
            <w:r w:rsidR="00C62B08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№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7722 030626184</w:t>
            </w:r>
            <w:r w:rsidR="00C62B08" w:rsidRPr="00BC263D"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от </w:t>
            </w:r>
            <w:r>
              <w:rPr>
                <w:rFonts w:asciiTheme="majorHAnsi" w:hAnsiTheme="majorHAnsi"/>
                <w:sz w:val="23"/>
                <w:szCs w:val="23"/>
                <w:lang w:val="ru-RU"/>
              </w:rPr>
              <w:t>28.02.2022</w:t>
            </w:r>
            <w:r w:rsidR="00C62B08" w:rsidRPr="00BC263D">
              <w:rPr>
                <w:rFonts w:asciiTheme="majorHAnsi" w:hAnsiTheme="majorHAnsi"/>
                <w:sz w:val="23"/>
                <w:szCs w:val="23"/>
                <w:lang w:val="ru-RU"/>
              </w:rPr>
              <w:t>. «сестринское дело»</w:t>
            </w:r>
          </w:p>
        </w:tc>
        <w:tc>
          <w:tcPr>
            <w:tcW w:w="1134" w:type="dxa"/>
          </w:tcPr>
          <w:p w:rsidR="00C62B08" w:rsidRPr="00BC263D" w:rsidRDefault="00127067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высшая</w:t>
            </w:r>
          </w:p>
        </w:tc>
      </w:tr>
      <w:tr w:rsidR="00C62B08" w:rsidTr="00EC02BF">
        <w:tc>
          <w:tcPr>
            <w:tcW w:w="568" w:type="dxa"/>
          </w:tcPr>
          <w:p w:rsidR="00C62B08" w:rsidRDefault="00237B2B" w:rsidP="0035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C62B08" w:rsidRDefault="00C62B08" w:rsidP="0035760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Шарафеева</w:t>
            </w:r>
            <w:proofErr w:type="spell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Г.М.</w:t>
            </w:r>
          </w:p>
        </w:tc>
        <w:tc>
          <w:tcPr>
            <w:tcW w:w="2694" w:type="dxa"/>
          </w:tcPr>
          <w:p w:rsidR="00C62B08" w:rsidRDefault="00C62B08" w:rsidP="0035760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Врач акушер гинеколог</w:t>
            </w:r>
          </w:p>
        </w:tc>
        <w:tc>
          <w:tcPr>
            <w:tcW w:w="3685" w:type="dxa"/>
          </w:tcPr>
          <w:p w:rsidR="00C62B08" w:rsidRPr="00BC263D" w:rsidRDefault="009E545E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№ 161804206604 от 18.10.2025г </w:t>
            </w:r>
            <w:r w:rsidR="00C62B08">
              <w:rPr>
                <w:rFonts w:asciiTheme="majorHAnsi" w:hAnsiTheme="majorHAnsi"/>
                <w:sz w:val="23"/>
                <w:szCs w:val="23"/>
                <w:lang w:val="ru-RU"/>
              </w:rPr>
              <w:t>«Акушерство и гинекология»</w:t>
            </w:r>
          </w:p>
        </w:tc>
        <w:tc>
          <w:tcPr>
            <w:tcW w:w="1134" w:type="dxa"/>
          </w:tcPr>
          <w:p w:rsidR="00C62B08" w:rsidRPr="00BC263D" w:rsidRDefault="00C62B08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C62B08" w:rsidTr="00EC02BF">
        <w:tc>
          <w:tcPr>
            <w:tcW w:w="568" w:type="dxa"/>
          </w:tcPr>
          <w:p w:rsidR="00C62B08" w:rsidRDefault="00237B2B" w:rsidP="0035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C62B08" w:rsidRDefault="00C62B08" w:rsidP="0035760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Алиев И.С.</w:t>
            </w:r>
          </w:p>
        </w:tc>
        <w:tc>
          <w:tcPr>
            <w:tcW w:w="2694" w:type="dxa"/>
          </w:tcPr>
          <w:p w:rsidR="00C62B08" w:rsidRDefault="00C62B08" w:rsidP="0035760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Врач </w:t>
            </w: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эндоскопист</w:t>
            </w:r>
            <w:proofErr w:type="spellEnd"/>
          </w:p>
        </w:tc>
        <w:tc>
          <w:tcPr>
            <w:tcW w:w="3685" w:type="dxa"/>
          </w:tcPr>
          <w:p w:rsidR="00C62B08" w:rsidRDefault="00D84168" w:rsidP="00D8416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УНР№7724 031797046 от 26.03.2024г  </w:t>
            </w:r>
            <w:r w:rsidR="00C62B08">
              <w:rPr>
                <w:rFonts w:asciiTheme="majorHAnsi" w:hAnsiTheme="majorHAnsi"/>
                <w:sz w:val="23"/>
                <w:szCs w:val="23"/>
                <w:lang w:val="ru-RU"/>
              </w:rPr>
              <w:t>«Эндоскопия»</w:t>
            </w:r>
          </w:p>
        </w:tc>
        <w:tc>
          <w:tcPr>
            <w:tcW w:w="1134" w:type="dxa"/>
          </w:tcPr>
          <w:p w:rsidR="00C62B08" w:rsidRPr="00BC263D" w:rsidRDefault="00C62B08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C62B08" w:rsidTr="00EC02BF">
        <w:tc>
          <w:tcPr>
            <w:tcW w:w="568" w:type="dxa"/>
          </w:tcPr>
          <w:p w:rsidR="00C62B08" w:rsidRDefault="00237B2B" w:rsidP="0035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:rsidR="00C62B08" w:rsidRDefault="00C62B08" w:rsidP="0035760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Сафина Р.М.</w:t>
            </w:r>
          </w:p>
        </w:tc>
        <w:tc>
          <w:tcPr>
            <w:tcW w:w="2694" w:type="dxa"/>
          </w:tcPr>
          <w:p w:rsidR="00C62B08" w:rsidRDefault="00C62B08" w:rsidP="0035760C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Медицинская сестра</w:t>
            </w:r>
          </w:p>
        </w:tc>
        <w:tc>
          <w:tcPr>
            <w:tcW w:w="3685" w:type="dxa"/>
          </w:tcPr>
          <w:p w:rsidR="00256D57" w:rsidRDefault="00017F9D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№ </w:t>
            </w:r>
            <w:r w:rsidR="00256D57">
              <w:rPr>
                <w:rFonts w:asciiTheme="majorHAnsi" w:hAnsiTheme="majorHAnsi"/>
                <w:sz w:val="23"/>
                <w:szCs w:val="23"/>
                <w:lang w:val="ru-RU"/>
              </w:rPr>
              <w:t>162415752525</w:t>
            </w:r>
          </w:p>
          <w:p w:rsidR="00C62B08" w:rsidRDefault="00256D57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От 11.10.2022г  </w:t>
            </w:r>
            <w:r w:rsidR="00C62B08">
              <w:rPr>
                <w:rFonts w:asciiTheme="majorHAnsi" w:hAnsiTheme="majorHAnsi"/>
                <w:sz w:val="23"/>
                <w:szCs w:val="23"/>
                <w:lang w:val="ru-RU"/>
              </w:rPr>
              <w:t>«Сестринское дело в эндоскопии»</w:t>
            </w:r>
          </w:p>
        </w:tc>
        <w:tc>
          <w:tcPr>
            <w:tcW w:w="1134" w:type="dxa"/>
          </w:tcPr>
          <w:p w:rsidR="00C62B08" w:rsidRPr="00BC263D" w:rsidRDefault="00CD65C9" w:rsidP="00DC728A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высш</w:t>
            </w:r>
            <w:r w:rsidR="00017F9D">
              <w:rPr>
                <w:rFonts w:asciiTheme="majorHAnsi" w:hAnsiTheme="majorHAnsi"/>
                <w:sz w:val="23"/>
                <w:szCs w:val="23"/>
                <w:lang w:val="ru-RU"/>
              </w:rPr>
              <w:t>ая</w:t>
            </w:r>
          </w:p>
        </w:tc>
      </w:tr>
      <w:tr w:rsidR="00C62B08" w:rsidTr="00EC02BF">
        <w:tc>
          <w:tcPr>
            <w:tcW w:w="568" w:type="dxa"/>
          </w:tcPr>
          <w:p w:rsidR="00C62B08" w:rsidRDefault="00237B2B" w:rsidP="0035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C62B08" w:rsidRDefault="00C62B08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Алиев И.С.</w:t>
            </w:r>
          </w:p>
        </w:tc>
        <w:tc>
          <w:tcPr>
            <w:tcW w:w="2694" w:type="dxa"/>
          </w:tcPr>
          <w:p w:rsidR="00C62B08" w:rsidRDefault="00C62B08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Врач хирург</w:t>
            </w:r>
          </w:p>
        </w:tc>
        <w:tc>
          <w:tcPr>
            <w:tcW w:w="3685" w:type="dxa"/>
          </w:tcPr>
          <w:p w:rsidR="00D84168" w:rsidRDefault="00D84168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УНР№7724031744647  от 27.02.2024г</w:t>
            </w:r>
          </w:p>
          <w:p w:rsidR="00C62B08" w:rsidRDefault="00C62B08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«Хирургия»</w:t>
            </w:r>
          </w:p>
        </w:tc>
        <w:tc>
          <w:tcPr>
            <w:tcW w:w="1134" w:type="dxa"/>
          </w:tcPr>
          <w:p w:rsidR="00C62B08" w:rsidRPr="00BC263D" w:rsidRDefault="00C62B08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  <w:tr w:rsidR="00C62B08" w:rsidTr="00EC02BF">
        <w:tc>
          <w:tcPr>
            <w:tcW w:w="568" w:type="dxa"/>
          </w:tcPr>
          <w:p w:rsidR="00C62B08" w:rsidRDefault="00237B2B" w:rsidP="0035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C62B08" w:rsidRDefault="00C62B08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proofErr w:type="spellStart"/>
            <w:r>
              <w:rPr>
                <w:rFonts w:asciiTheme="majorHAnsi" w:hAnsiTheme="majorHAnsi"/>
                <w:sz w:val="23"/>
                <w:szCs w:val="23"/>
                <w:lang w:val="ru-RU"/>
              </w:rPr>
              <w:t>Сиразиева</w:t>
            </w:r>
            <w:proofErr w:type="spellEnd"/>
            <w:r>
              <w:rPr>
                <w:rFonts w:asciiTheme="majorHAnsi" w:hAnsiTheme="majorHAnsi"/>
                <w:sz w:val="23"/>
                <w:szCs w:val="23"/>
                <w:lang w:val="ru-RU"/>
              </w:rPr>
              <w:t xml:space="preserve"> В.Х.</w:t>
            </w:r>
          </w:p>
        </w:tc>
        <w:tc>
          <w:tcPr>
            <w:tcW w:w="2694" w:type="dxa"/>
          </w:tcPr>
          <w:p w:rsidR="00C62B08" w:rsidRDefault="00C62B08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Врач кардиолог</w:t>
            </w:r>
          </w:p>
        </w:tc>
        <w:tc>
          <w:tcPr>
            <w:tcW w:w="3685" w:type="dxa"/>
          </w:tcPr>
          <w:p w:rsidR="00CD3211" w:rsidRDefault="00CD3211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№ 180001286562 от 11.10.2023г</w:t>
            </w:r>
          </w:p>
          <w:p w:rsidR="00C62B08" w:rsidRDefault="00C62B08" w:rsidP="00C62B0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  <w:r>
              <w:rPr>
                <w:rFonts w:asciiTheme="majorHAnsi" w:hAnsiTheme="majorHAnsi"/>
                <w:sz w:val="23"/>
                <w:szCs w:val="23"/>
                <w:lang w:val="ru-RU"/>
              </w:rPr>
              <w:t>«кардиология»</w:t>
            </w:r>
          </w:p>
        </w:tc>
        <w:tc>
          <w:tcPr>
            <w:tcW w:w="1134" w:type="dxa"/>
          </w:tcPr>
          <w:p w:rsidR="00C62B08" w:rsidRPr="00BC263D" w:rsidRDefault="00C62B08" w:rsidP="00B459F8">
            <w:pPr>
              <w:pStyle w:val="a4"/>
              <w:jc w:val="center"/>
              <w:rPr>
                <w:rFonts w:asciiTheme="majorHAnsi" w:hAnsiTheme="majorHAnsi"/>
                <w:sz w:val="23"/>
                <w:szCs w:val="23"/>
                <w:lang w:val="ru-RU"/>
              </w:rPr>
            </w:pPr>
          </w:p>
        </w:tc>
      </w:tr>
    </w:tbl>
    <w:p w:rsidR="002A1560" w:rsidRPr="002A1560" w:rsidRDefault="002A1560">
      <w:pPr>
        <w:rPr>
          <w:rFonts w:ascii="Times New Roman" w:hAnsi="Times New Roman" w:cs="Times New Roman"/>
          <w:sz w:val="24"/>
          <w:szCs w:val="24"/>
        </w:rPr>
      </w:pPr>
    </w:p>
    <w:sectPr w:rsidR="002A1560" w:rsidRPr="002A1560" w:rsidSect="00105A2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560"/>
    <w:rsid w:val="00017F9D"/>
    <w:rsid w:val="00035B3E"/>
    <w:rsid w:val="00055BF5"/>
    <w:rsid w:val="00105A2D"/>
    <w:rsid w:val="00127067"/>
    <w:rsid w:val="00147799"/>
    <w:rsid w:val="00164D19"/>
    <w:rsid w:val="001702D9"/>
    <w:rsid w:val="001C4E63"/>
    <w:rsid w:val="00237B2B"/>
    <w:rsid w:val="00243FD0"/>
    <w:rsid w:val="00256D57"/>
    <w:rsid w:val="002A1560"/>
    <w:rsid w:val="002C156C"/>
    <w:rsid w:val="003054F1"/>
    <w:rsid w:val="0035689F"/>
    <w:rsid w:val="0035760C"/>
    <w:rsid w:val="0036735A"/>
    <w:rsid w:val="003961A1"/>
    <w:rsid w:val="003C0BEC"/>
    <w:rsid w:val="003C1C9D"/>
    <w:rsid w:val="00433CAD"/>
    <w:rsid w:val="004D5289"/>
    <w:rsid w:val="005B2FDF"/>
    <w:rsid w:val="005D5C0B"/>
    <w:rsid w:val="005D7079"/>
    <w:rsid w:val="005F0D24"/>
    <w:rsid w:val="00614E25"/>
    <w:rsid w:val="00620F63"/>
    <w:rsid w:val="00643352"/>
    <w:rsid w:val="006A61EC"/>
    <w:rsid w:val="00704EDE"/>
    <w:rsid w:val="007D3F12"/>
    <w:rsid w:val="008150A0"/>
    <w:rsid w:val="00833B25"/>
    <w:rsid w:val="00866F85"/>
    <w:rsid w:val="00880E5F"/>
    <w:rsid w:val="00894B37"/>
    <w:rsid w:val="008E0930"/>
    <w:rsid w:val="00941ED9"/>
    <w:rsid w:val="00947078"/>
    <w:rsid w:val="009736DA"/>
    <w:rsid w:val="009E2780"/>
    <w:rsid w:val="009E545E"/>
    <w:rsid w:val="00A6390C"/>
    <w:rsid w:val="00A72AB3"/>
    <w:rsid w:val="00A82BF1"/>
    <w:rsid w:val="00AC545E"/>
    <w:rsid w:val="00C128AF"/>
    <w:rsid w:val="00C62B08"/>
    <w:rsid w:val="00CB2E23"/>
    <w:rsid w:val="00CD3211"/>
    <w:rsid w:val="00CD65C9"/>
    <w:rsid w:val="00CD7414"/>
    <w:rsid w:val="00D13822"/>
    <w:rsid w:val="00D84168"/>
    <w:rsid w:val="00DC728A"/>
    <w:rsid w:val="00E757A2"/>
    <w:rsid w:val="00E920ED"/>
    <w:rsid w:val="00EC02BF"/>
    <w:rsid w:val="00F05A36"/>
    <w:rsid w:val="00F75CBE"/>
    <w:rsid w:val="00FD677F"/>
    <w:rsid w:val="00FD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5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920E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66D89-3FD5-4F75-8195-FA43AA9F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operator1</dc:creator>
  <cp:lastModifiedBy>operator1</cp:lastModifiedBy>
  <cp:revision>14</cp:revision>
  <cp:lastPrinted>2026-07-29T11:18:00Z</cp:lastPrinted>
  <dcterms:created xsi:type="dcterms:W3CDTF">2026-07-27T10:47:00Z</dcterms:created>
  <dcterms:modified xsi:type="dcterms:W3CDTF">2026-09-07T12:14:00Z</dcterms:modified>
</cp:coreProperties>
</file>