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3CE" w:rsidRDefault="00CC23CE" w:rsidP="00CC23CE">
      <w:pPr>
        <w:pStyle w:val="ConsPlusNormal"/>
        <w:jc w:val="right"/>
        <w:outlineLvl w:val="0"/>
      </w:pPr>
      <w:r>
        <w:t>Приложение N 3</w:t>
      </w:r>
    </w:p>
    <w:p w:rsidR="00CC23CE" w:rsidRDefault="00CC23CE" w:rsidP="00CC23CE">
      <w:pPr>
        <w:pStyle w:val="ConsPlusNormal"/>
        <w:jc w:val="right"/>
      </w:pPr>
      <w:r>
        <w:t>к распоряжению Правительства</w:t>
      </w:r>
    </w:p>
    <w:p w:rsidR="00CC23CE" w:rsidRDefault="00CC23CE" w:rsidP="00CC23CE">
      <w:pPr>
        <w:pStyle w:val="ConsPlusNormal"/>
        <w:jc w:val="right"/>
      </w:pPr>
      <w:r>
        <w:t>Российской Федерации</w:t>
      </w:r>
    </w:p>
    <w:p w:rsidR="00CC23CE" w:rsidRDefault="00CC23CE" w:rsidP="00CC23CE">
      <w:pPr>
        <w:pStyle w:val="ConsPlusNormal"/>
        <w:jc w:val="right"/>
      </w:pPr>
      <w:r>
        <w:t>от 30 декабря 2014 г. N 2782-р</w:t>
      </w:r>
    </w:p>
    <w:p w:rsidR="00CC23CE" w:rsidRDefault="00CC23CE" w:rsidP="00CC23CE">
      <w:pPr>
        <w:pStyle w:val="ConsPlusNormal"/>
        <w:jc w:val="both"/>
      </w:pPr>
    </w:p>
    <w:p w:rsidR="00CC23CE" w:rsidRDefault="00CC23CE" w:rsidP="00CC23C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C23CE" w:rsidRDefault="00CC23CE" w:rsidP="00CC23CE">
      <w:pPr>
        <w:pStyle w:val="ConsPlusNormal"/>
        <w:ind w:firstLine="540"/>
        <w:jc w:val="both"/>
      </w:pPr>
      <w:proofErr w:type="spellStart"/>
      <w:r>
        <w:t>КонсультантПлюс</w:t>
      </w:r>
      <w:proofErr w:type="spellEnd"/>
      <w:r>
        <w:t>: примечание.</w:t>
      </w:r>
    </w:p>
    <w:p w:rsidR="00CC23CE" w:rsidRDefault="00CC23CE" w:rsidP="00CC23CE">
      <w:pPr>
        <w:pStyle w:val="ConsPlusNormal"/>
        <w:ind w:firstLine="540"/>
        <w:jc w:val="both"/>
      </w:pPr>
      <w:r>
        <w:t xml:space="preserve">Перечень </w:t>
      </w:r>
      <w:hyperlink w:anchor="Par26" w:tooltip="Ссылка на текущий документ" w:history="1">
        <w:r>
          <w:rPr>
            <w:color w:val="0000FF"/>
          </w:rPr>
          <w:t>применяется</w:t>
        </w:r>
      </w:hyperlink>
      <w:r>
        <w:t xml:space="preserve"> с 1 марта 2015 года.</w:t>
      </w:r>
    </w:p>
    <w:p w:rsidR="00CC23CE" w:rsidRDefault="00CC23CE" w:rsidP="00CC23C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C23CE" w:rsidRDefault="00CC23CE" w:rsidP="00CC23CE">
      <w:pPr>
        <w:pStyle w:val="ConsPlusNormal"/>
        <w:jc w:val="center"/>
        <w:rPr>
          <w:b/>
          <w:bCs/>
          <w:sz w:val="16"/>
          <w:szCs w:val="16"/>
        </w:rPr>
      </w:pPr>
      <w:bookmarkStart w:id="0" w:name="Par5956"/>
      <w:bookmarkEnd w:id="0"/>
      <w:r>
        <w:rPr>
          <w:b/>
          <w:bCs/>
          <w:sz w:val="16"/>
          <w:szCs w:val="16"/>
        </w:rPr>
        <w:t>ПЕРЕЧЕНЬ</w:t>
      </w:r>
    </w:p>
    <w:p w:rsidR="00CC23CE" w:rsidRDefault="00CC23CE" w:rsidP="00CC23CE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ЛЕКАРСТВЕННЫХ ПРЕПАРАТОВ, ПРЕДНАЗНАЧЕННЫХ ДЛЯ ОБЕСПЕЧЕНИЯ</w:t>
      </w:r>
    </w:p>
    <w:p w:rsidR="00CC23CE" w:rsidRDefault="00CC23CE" w:rsidP="00CC23CE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ЛИЦ, БОЛЬНЫХ ГЕМОФИЛИЕЙ, МУКОВИСЦИДОЗОМ, </w:t>
      </w:r>
      <w:proofErr w:type="gramStart"/>
      <w:r>
        <w:rPr>
          <w:b/>
          <w:bCs/>
          <w:sz w:val="16"/>
          <w:szCs w:val="16"/>
        </w:rPr>
        <w:t>ГИПОФИЗАРНЫМ</w:t>
      </w:r>
      <w:proofErr w:type="gramEnd"/>
    </w:p>
    <w:p w:rsidR="00CC23CE" w:rsidRDefault="00CC23CE" w:rsidP="00CC23CE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НАНИЗМОМ, БОЛЕЗНЬЮ ГОШЕ, ЗЛОКАЧЕСТВЕННЫМИ НОВООБРАЗОВАНИЯМИ</w:t>
      </w:r>
    </w:p>
    <w:p w:rsidR="00CC23CE" w:rsidRDefault="00CC23CE" w:rsidP="00CC23CE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ЛИМФОИДНОЙ, КРОВЕТВОРНОЙ И РОДСТВЕННЫХ ИМ ТКАНЕЙ,</w:t>
      </w:r>
    </w:p>
    <w:p w:rsidR="00CC23CE" w:rsidRDefault="00CC23CE" w:rsidP="00CC23CE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РАССЕЯННЫМ СКЛЕРОЗОМ, ЛИЦ ПОСЛЕ ТРАНСПЛАНТАЦИИ</w:t>
      </w:r>
    </w:p>
    <w:p w:rsidR="00CC23CE" w:rsidRDefault="00CC23CE" w:rsidP="00CC23CE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ОРГАНОВ И (ИЛИ) ТКАНЕЙ</w:t>
      </w:r>
    </w:p>
    <w:p w:rsidR="00CC23CE" w:rsidRDefault="00CC23CE" w:rsidP="00CC23CE">
      <w:pPr>
        <w:pStyle w:val="ConsPlusNormal"/>
        <w:jc w:val="center"/>
        <w:rPr>
          <w:b/>
          <w:bCs/>
          <w:sz w:val="16"/>
          <w:szCs w:val="16"/>
        </w:rPr>
        <w:sectPr w:rsidR="00CC23CE">
          <w:headerReference w:type="default" r:id="rId5"/>
          <w:footerReference w:type="default" r:id="rId6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CC23CE" w:rsidRDefault="00CC23CE" w:rsidP="00CC23CE">
      <w:pPr>
        <w:pStyle w:val="ConsPlusNormal"/>
        <w:jc w:val="both"/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900"/>
        <w:gridCol w:w="3960"/>
        <w:gridCol w:w="4721"/>
      </w:tblGrid>
      <w:tr w:rsidR="00CC23CE" w:rsidTr="009511A7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3CE" w:rsidRDefault="00CC23CE" w:rsidP="009511A7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3CE" w:rsidRDefault="00CC23CE" w:rsidP="009511A7">
            <w:pPr>
              <w:pStyle w:val="ConsPlusNormal"/>
              <w:jc w:val="center"/>
            </w:pPr>
            <w:proofErr w:type="spellStart"/>
            <w:r>
              <w:t>Анатомо-терапевтическо-химическая</w:t>
            </w:r>
            <w:proofErr w:type="spellEnd"/>
            <w:r>
              <w:t xml:space="preserve"> классификация (АТХ)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3CE" w:rsidRDefault="00CC23CE" w:rsidP="009511A7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CC23CE" w:rsidTr="009511A7">
        <w:tc>
          <w:tcPr>
            <w:tcW w:w="9581" w:type="dxa"/>
            <w:gridSpan w:val="3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3CE" w:rsidRDefault="00CC23CE" w:rsidP="009511A7">
            <w:pPr>
              <w:pStyle w:val="ConsPlusNormal"/>
              <w:jc w:val="center"/>
              <w:outlineLvl w:val="1"/>
            </w:pPr>
            <w:bookmarkStart w:id="1" w:name="Par5967"/>
            <w:bookmarkEnd w:id="1"/>
            <w:r>
              <w:t>I. Лекарственные препараты, которыми обеспечиваются больные гемофилией</w:t>
            </w:r>
          </w:p>
        </w:tc>
      </w:tr>
      <w:tr w:rsidR="00CC23CE" w:rsidTr="009511A7">
        <w:tc>
          <w:tcPr>
            <w:tcW w:w="90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3CE" w:rsidRDefault="00CC23CE" w:rsidP="009511A7">
            <w:pPr>
              <w:pStyle w:val="ConsPlusNormal"/>
              <w:outlineLvl w:val="2"/>
            </w:pPr>
            <w:bookmarkStart w:id="2" w:name="Par5968"/>
            <w:bookmarkEnd w:id="2"/>
            <w:r>
              <w:t>B</w:t>
            </w:r>
          </w:p>
        </w:tc>
        <w:tc>
          <w:tcPr>
            <w:tcW w:w="396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3CE" w:rsidRDefault="00CC23CE" w:rsidP="009511A7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472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3CE" w:rsidRDefault="00CC23CE" w:rsidP="009511A7">
            <w:pPr>
              <w:pStyle w:val="ConsPlusNormal"/>
            </w:pPr>
          </w:p>
        </w:tc>
      </w:tr>
      <w:tr w:rsidR="00CC23CE" w:rsidTr="009511A7">
        <w:tc>
          <w:tcPr>
            <w:tcW w:w="90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3CE" w:rsidRDefault="00CC23CE" w:rsidP="009511A7">
            <w:pPr>
              <w:pStyle w:val="ConsPlusNormal"/>
              <w:outlineLvl w:val="3"/>
            </w:pPr>
            <w:bookmarkStart w:id="3" w:name="Par5971"/>
            <w:bookmarkEnd w:id="3"/>
            <w:r>
              <w:t>B02</w:t>
            </w:r>
          </w:p>
        </w:tc>
        <w:tc>
          <w:tcPr>
            <w:tcW w:w="396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3CE" w:rsidRDefault="00CC23CE" w:rsidP="009511A7">
            <w:pPr>
              <w:pStyle w:val="ConsPlusNormal"/>
            </w:pPr>
            <w:proofErr w:type="spellStart"/>
            <w:r>
              <w:t>гемостатические</w:t>
            </w:r>
            <w:proofErr w:type="spellEnd"/>
            <w:r>
              <w:t xml:space="preserve"> средства</w:t>
            </w:r>
          </w:p>
        </w:tc>
        <w:tc>
          <w:tcPr>
            <w:tcW w:w="472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3CE" w:rsidRDefault="00CC23CE" w:rsidP="009511A7">
            <w:pPr>
              <w:pStyle w:val="ConsPlusNormal"/>
            </w:pPr>
          </w:p>
        </w:tc>
      </w:tr>
      <w:tr w:rsidR="00CC23CE" w:rsidTr="009511A7">
        <w:tc>
          <w:tcPr>
            <w:tcW w:w="90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3CE" w:rsidRDefault="00CC23CE" w:rsidP="009511A7">
            <w:pPr>
              <w:pStyle w:val="ConsPlusNormal"/>
            </w:pPr>
            <w:r>
              <w:t>B02B</w:t>
            </w:r>
          </w:p>
        </w:tc>
        <w:tc>
          <w:tcPr>
            <w:tcW w:w="396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3CE" w:rsidRDefault="00CC23CE" w:rsidP="009511A7">
            <w:pPr>
              <w:pStyle w:val="ConsPlusNormal"/>
            </w:pPr>
            <w:r>
              <w:t xml:space="preserve">витамин K и другие </w:t>
            </w:r>
            <w:proofErr w:type="spellStart"/>
            <w:r>
              <w:t>гемостатики</w:t>
            </w:r>
            <w:proofErr w:type="spellEnd"/>
          </w:p>
        </w:tc>
        <w:tc>
          <w:tcPr>
            <w:tcW w:w="472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3CE" w:rsidRDefault="00CC23CE" w:rsidP="009511A7">
            <w:pPr>
              <w:pStyle w:val="ConsPlusNormal"/>
            </w:pPr>
          </w:p>
        </w:tc>
      </w:tr>
      <w:tr w:rsidR="00CC23CE" w:rsidTr="009511A7">
        <w:tc>
          <w:tcPr>
            <w:tcW w:w="90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3CE" w:rsidRDefault="00CC23CE" w:rsidP="009511A7">
            <w:pPr>
              <w:pStyle w:val="ConsPlusNormal"/>
            </w:pPr>
            <w:r>
              <w:t>B02BD</w:t>
            </w:r>
          </w:p>
        </w:tc>
        <w:tc>
          <w:tcPr>
            <w:tcW w:w="396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3CE" w:rsidRDefault="00CC23CE" w:rsidP="009511A7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472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3CE" w:rsidRDefault="00CC23CE" w:rsidP="009511A7">
            <w:pPr>
              <w:pStyle w:val="ConsPlusNormal"/>
            </w:pPr>
            <w:proofErr w:type="spellStart"/>
            <w:r>
              <w:t>антиингибиторный</w:t>
            </w:r>
            <w:proofErr w:type="spellEnd"/>
            <w:r>
              <w:t xml:space="preserve"> </w:t>
            </w:r>
            <w:proofErr w:type="spellStart"/>
            <w:r>
              <w:t>коагулянтный</w:t>
            </w:r>
            <w:proofErr w:type="spellEnd"/>
            <w:r>
              <w:t xml:space="preserve"> комплекс</w:t>
            </w:r>
          </w:p>
        </w:tc>
      </w:tr>
      <w:tr w:rsidR="00CC23CE" w:rsidTr="009511A7">
        <w:tc>
          <w:tcPr>
            <w:tcW w:w="90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3CE" w:rsidRDefault="00CC23CE" w:rsidP="009511A7">
            <w:pPr>
              <w:pStyle w:val="ConsPlusNormal"/>
              <w:jc w:val="both"/>
            </w:pPr>
          </w:p>
        </w:tc>
        <w:tc>
          <w:tcPr>
            <w:tcW w:w="39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3CE" w:rsidRDefault="00CC23CE" w:rsidP="009511A7">
            <w:pPr>
              <w:pStyle w:val="ConsPlusNormal"/>
              <w:jc w:val="both"/>
            </w:pPr>
          </w:p>
        </w:tc>
        <w:tc>
          <w:tcPr>
            <w:tcW w:w="472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3CE" w:rsidRDefault="00CC23CE" w:rsidP="009511A7">
            <w:pPr>
              <w:pStyle w:val="ConsPlusNormal"/>
            </w:pPr>
            <w:proofErr w:type="spellStart"/>
            <w:r>
              <w:t>мороктоког</w:t>
            </w:r>
            <w:proofErr w:type="spellEnd"/>
            <w:r>
              <w:t xml:space="preserve"> альфа</w:t>
            </w:r>
          </w:p>
        </w:tc>
      </w:tr>
      <w:tr w:rsidR="00CC23CE" w:rsidTr="009511A7">
        <w:tc>
          <w:tcPr>
            <w:tcW w:w="90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3CE" w:rsidRDefault="00CC23CE" w:rsidP="009511A7">
            <w:pPr>
              <w:pStyle w:val="ConsPlusNormal"/>
              <w:jc w:val="both"/>
            </w:pPr>
          </w:p>
        </w:tc>
        <w:tc>
          <w:tcPr>
            <w:tcW w:w="39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3CE" w:rsidRDefault="00CC23CE" w:rsidP="009511A7">
            <w:pPr>
              <w:pStyle w:val="ConsPlusNormal"/>
              <w:jc w:val="both"/>
            </w:pPr>
          </w:p>
        </w:tc>
        <w:tc>
          <w:tcPr>
            <w:tcW w:w="472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3CE" w:rsidRDefault="00CC23CE" w:rsidP="009511A7">
            <w:pPr>
              <w:pStyle w:val="ConsPlusNormal"/>
            </w:pPr>
            <w:proofErr w:type="spellStart"/>
            <w:r>
              <w:t>октоког</w:t>
            </w:r>
            <w:proofErr w:type="spellEnd"/>
            <w:r>
              <w:t xml:space="preserve"> альфа</w:t>
            </w:r>
          </w:p>
        </w:tc>
      </w:tr>
      <w:tr w:rsidR="00CC23CE" w:rsidTr="009511A7">
        <w:tc>
          <w:tcPr>
            <w:tcW w:w="90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3CE" w:rsidRDefault="00CC23CE" w:rsidP="009511A7">
            <w:pPr>
              <w:pStyle w:val="ConsPlusNormal"/>
              <w:jc w:val="both"/>
            </w:pPr>
          </w:p>
        </w:tc>
        <w:tc>
          <w:tcPr>
            <w:tcW w:w="39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3CE" w:rsidRDefault="00CC23CE" w:rsidP="009511A7">
            <w:pPr>
              <w:pStyle w:val="ConsPlusNormal"/>
              <w:jc w:val="both"/>
            </w:pPr>
          </w:p>
        </w:tc>
        <w:tc>
          <w:tcPr>
            <w:tcW w:w="472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3CE" w:rsidRDefault="00CC23CE" w:rsidP="009511A7">
            <w:pPr>
              <w:pStyle w:val="ConsPlusNormal"/>
            </w:pPr>
            <w:r>
              <w:t>фактор свертывания крови VIII</w:t>
            </w:r>
          </w:p>
        </w:tc>
      </w:tr>
      <w:tr w:rsidR="00CC23CE" w:rsidTr="009511A7">
        <w:tc>
          <w:tcPr>
            <w:tcW w:w="90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3CE" w:rsidRDefault="00CC23CE" w:rsidP="009511A7">
            <w:pPr>
              <w:pStyle w:val="ConsPlusNormal"/>
              <w:jc w:val="both"/>
            </w:pPr>
          </w:p>
        </w:tc>
        <w:tc>
          <w:tcPr>
            <w:tcW w:w="39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3CE" w:rsidRDefault="00CC23CE" w:rsidP="009511A7">
            <w:pPr>
              <w:pStyle w:val="ConsPlusNormal"/>
              <w:jc w:val="both"/>
            </w:pPr>
          </w:p>
        </w:tc>
        <w:tc>
          <w:tcPr>
            <w:tcW w:w="472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3CE" w:rsidRDefault="00CC23CE" w:rsidP="009511A7">
            <w:pPr>
              <w:pStyle w:val="ConsPlusNormal"/>
            </w:pPr>
            <w:r>
              <w:t>фактор свертывания крови IX</w:t>
            </w:r>
          </w:p>
        </w:tc>
      </w:tr>
      <w:tr w:rsidR="00CC23CE" w:rsidTr="009511A7">
        <w:tc>
          <w:tcPr>
            <w:tcW w:w="90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3CE" w:rsidRDefault="00CC23CE" w:rsidP="009511A7">
            <w:pPr>
              <w:pStyle w:val="ConsPlusNormal"/>
              <w:jc w:val="both"/>
            </w:pPr>
          </w:p>
        </w:tc>
        <w:tc>
          <w:tcPr>
            <w:tcW w:w="39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3CE" w:rsidRDefault="00CC23CE" w:rsidP="009511A7">
            <w:pPr>
              <w:pStyle w:val="ConsPlusNormal"/>
              <w:jc w:val="both"/>
            </w:pPr>
          </w:p>
        </w:tc>
        <w:tc>
          <w:tcPr>
            <w:tcW w:w="472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3CE" w:rsidRDefault="00CC23CE" w:rsidP="009511A7">
            <w:pPr>
              <w:pStyle w:val="ConsPlusNormal"/>
            </w:pPr>
            <w:r>
              <w:t xml:space="preserve">фактор свертывания крови VIII + фактор </w:t>
            </w:r>
            <w:proofErr w:type="spellStart"/>
            <w:r>
              <w:t>Виллебранда</w:t>
            </w:r>
            <w:proofErr w:type="spellEnd"/>
          </w:p>
        </w:tc>
      </w:tr>
      <w:tr w:rsidR="00CC23CE" w:rsidTr="009511A7">
        <w:tc>
          <w:tcPr>
            <w:tcW w:w="90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3CE" w:rsidRDefault="00CC23CE" w:rsidP="009511A7">
            <w:pPr>
              <w:pStyle w:val="ConsPlusNormal"/>
              <w:jc w:val="both"/>
            </w:pPr>
          </w:p>
        </w:tc>
        <w:tc>
          <w:tcPr>
            <w:tcW w:w="39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3CE" w:rsidRDefault="00CC23CE" w:rsidP="009511A7">
            <w:pPr>
              <w:pStyle w:val="ConsPlusNormal"/>
              <w:jc w:val="both"/>
            </w:pPr>
          </w:p>
        </w:tc>
        <w:tc>
          <w:tcPr>
            <w:tcW w:w="472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3CE" w:rsidRDefault="00CC23CE" w:rsidP="009511A7">
            <w:pPr>
              <w:pStyle w:val="ConsPlusNormal"/>
            </w:pPr>
            <w:proofErr w:type="spellStart"/>
            <w:r>
              <w:t>эптаког</w:t>
            </w:r>
            <w:proofErr w:type="spellEnd"/>
            <w:r>
              <w:t xml:space="preserve"> альфа (</w:t>
            </w:r>
            <w:proofErr w:type="gramStart"/>
            <w:r>
              <w:t>активированный</w:t>
            </w:r>
            <w:proofErr w:type="gramEnd"/>
            <w:r>
              <w:t>)</w:t>
            </w:r>
          </w:p>
        </w:tc>
      </w:tr>
      <w:tr w:rsidR="00CC23CE" w:rsidTr="009511A7">
        <w:tc>
          <w:tcPr>
            <w:tcW w:w="9581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3CE" w:rsidRDefault="00CC23CE" w:rsidP="009511A7">
            <w:pPr>
              <w:pStyle w:val="ConsPlusNormal"/>
              <w:jc w:val="center"/>
              <w:outlineLvl w:val="1"/>
            </w:pPr>
            <w:bookmarkStart w:id="4" w:name="Par5986"/>
            <w:bookmarkEnd w:id="4"/>
            <w:r>
              <w:t xml:space="preserve">II. Лекарственные препараты, которыми обеспечиваются больные </w:t>
            </w:r>
            <w:proofErr w:type="spellStart"/>
            <w:r>
              <w:t>муковисцидозом</w:t>
            </w:r>
            <w:proofErr w:type="spellEnd"/>
          </w:p>
        </w:tc>
      </w:tr>
      <w:tr w:rsidR="00CC23CE" w:rsidTr="009511A7">
        <w:tc>
          <w:tcPr>
            <w:tcW w:w="90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3CE" w:rsidRDefault="00CC23CE" w:rsidP="009511A7">
            <w:pPr>
              <w:pStyle w:val="ConsPlusNormal"/>
              <w:outlineLvl w:val="2"/>
            </w:pPr>
            <w:bookmarkStart w:id="5" w:name="Par5987"/>
            <w:bookmarkEnd w:id="5"/>
            <w:r>
              <w:t>R</w:t>
            </w:r>
          </w:p>
        </w:tc>
        <w:tc>
          <w:tcPr>
            <w:tcW w:w="396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3CE" w:rsidRDefault="00CC23CE" w:rsidP="009511A7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472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3CE" w:rsidRDefault="00CC23CE" w:rsidP="009511A7">
            <w:pPr>
              <w:pStyle w:val="ConsPlusNormal"/>
            </w:pPr>
          </w:p>
        </w:tc>
      </w:tr>
      <w:tr w:rsidR="00CC23CE" w:rsidTr="009511A7">
        <w:tc>
          <w:tcPr>
            <w:tcW w:w="90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3CE" w:rsidRDefault="00CC23CE" w:rsidP="009511A7">
            <w:pPr>
              <w:pStyle w:val="ConsPlusNormal"/>
              <w:outlineLvl w:val="3"/>
            </w:pPr>
            <w:bookmarkStart w:id="6" w:name="Par5990"/>
            <w:bookmarkEnd w:id="6"/>
            <w:r>
              <w:t>R05</w:t>
            </w:r>
          </w:p>
        </w:tc>
        <w:tc>
          <w:tcPr>
            <w:tcW w:w="396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3CE" w:rsidRDefault="00CC23CE" w:rsidP="009511A7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472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3CE" w:rsidRDefault="00CC23CE" w:rsidP="009511A7">
            <w:pPr>
              <w:pStyle w:val="ConsPlusNormal"/>
            </w:pPr>
          </w:p>
        </w:tc>
      </w:tr>
      <w:tr w:rsidR="00CC23CE" w:rsidTr="009511A7">
        <w:tc>
          <w:tcPr>
            <w:tcW w:w="90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3CE" w:rsidRDefault="00CC23CE" w:rsidP="009511A7">
            <w:pPr>
              <w:pStyle w:val="ConsPlusNormal"/>
            </w:pPr>
            <w:r>
              <w:t>R05C</w:t>
            </w:r>
          </w:p>
        </w:tc>
        <w:tc>
          <w:tcPr>
            <w:tcW w:w="396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3CE" w:rsidRDefault="00CC23CE" w:rsidP="009511A7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472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3CE" w:rsidRDefault="00CC23CE" w:rsidP="009511A7">
            <w:pPr>
              <w:pStyle w:val="ConsPlusNormal"/>
            </w:pPr>
          </w:p>
        </w:tc>
      </w:tr>
      <w:tr w:rsidR="00CC23CE" w:rsidTr="009511A7">
        <w:tc>
          <w:tcPr>
            <w:tcW w:w="90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3CE" w:rsidRDefault="00CC23CE" w:rsidP="009511A7">
            <w:pPr>
              <w:pStyle w:val="ConsPlusNormal"/>
            </w:pPr>
            <w:r>
              <w:t>R05CB</w:t>
            </w:r>
          </w:p>
        </w:tc>
        <w:tc>
          <w:tcPr>
            <w:tcW w:w="396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3CE" w:rsidRDefault="00CC23CE" w:rsidP="009511A7">
            <w:pPr>
              <w:pStyle w:val="ConsPlusNormal"/>
            </w:pPr>
            <w:proofErr w:type="spellStart"/>
            <w:r>
              <w:t>муколитические</w:t>
            </w:r>
            <w:proofErr w:type="spellEnd"/>
            <w:r>
              <w:t xml:space="preserve"> препараты</w:t>
            </w:r>
          </w:p>
        </w:tc>
        <w:tc>
          <w:tcPr>
            <w:tcW w:w="472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3CE" w:rsidRDefault="00CC23CE" w:rsidP="009511A7">
            <w:pPr>
              <w:pStyle w:val="ConsPlusNormal"/>
            </w:pPr>
            <w:proofErr w:type="spellStart"/>
            <w:r>
              <w:t>дорназа</w:t>
            </w:r>
            <w:proofErr w:type="spellEnd"/>
            <w:r>
              <w:t xml:space="preserve"> альфа</w:t>
            </w:r>
          </w:p>
        </w:tc>
      </w:tr>
      <w:tr w:rsidR="00CC23CE" w:rsidTr="009511A7">
        <w:tc>
          <w:tcPr>
            <w:tcW w:w="9581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3CE" w:rsidRDefault="00CC23CE" w:rsidP="009511A7">
            <w:pPr>
              <w:pStyle w:val="ConsPlusNormal"/>
              <w:jc w:val="center"/>
              <w:outlineLvl w:val="1"/>
            </w:pPr>
            <w:bookmarkStart w:id="7" w:name="Par5999"/>
            <w:bookmarkEnd w:id="7"/>
            <w:r>
              <w:t>III. Лекарственные препараты, которыми обеспечиваются больные гипофизарным нанизмом</w:t>
            </w:r>
          </w:p>
        </w:tc>
      </w:tr>
      <w:tr w:rsidR="00CC23CE" w:rsidTr="009511A7">
        <w:tc>
          <w:tcPr>
            <w:tcW w:w="90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3CE" w:rsidRDefault="00CC23CE" w:rsidP="009511A7">
            <w:pPr>
              <w:pStyle w:val="ConsPlusNormal"/>
              <w:outlineLvl w:val="2"/>
            </w:pPr>
            <w:bookmarkStart w:id="8" w:name="Par6000"/>
            <w:bookmarkEnd w:id="8"/>
            <w:r>
              <w:t>H</w:t>
            </w:r>
          </w:p>
        </w:tc>
        <w:tc>
          <w:tcPr>
            <w:tcW w:w="396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3CE" w:rsidRDefault="00CC23CE" w:rsidP="009511A7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472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3CE" w:rsidRDefault="00CC23CE" w:rsidP="009511A7">
            <w:pPr>
              <w:pStyle w:val="ConsPlusNormal"/>
            </w:pPr>
          </w:p>
        </w:tc>
      </w:tr>
      <w:tr w:rsidR="00CC23CE" w:rsidTr="009511A7">
        <w:tc>
          <w:tcPr>
            <w:tcW w:w="90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3CE" w:rsidRDefault="00CC23CE" w:rsidP="009511A7">
            <w:pPr>
              <w:pStyle w:val="ConsPlusNormal"/>
              <w:outlineLvl w:val="3"/>
            </w:pPr>
            <w:bookmarkStart w:id="9" w:name="Par6003"/>
            <w:bookmarkEnd w:id="9"/>
            <w:r>
              <w:t>H01</w:t>
            </w:r>
          </w:p>
        </w:tc>
        <w:tc>
          <w:tcPr>
            <w:tcW w:w="396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3CE" w:rsidRDefault="00CC23CE" w:rsidP="009511A7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472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3CE" w:rsidRDefault="00CC23CE" w:rsidP="009511A7">
            <w:pPr>
              <w:pStyle w:val="ConsPlusNormal"/>
            </w:pPr>
          </w:p>
        </w:tc>
      </w:tr>
      <w:tr w:rsidR="00CC23CE" w:rsidTr="009511A7">
        <w:tc>
          <w:tcPr>
            <w:tcW w:w="90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3CE" w:rsidRDefault="00CC23CE" w:rsidP="009511A7">
            <w:pPr>
              <w:pStyle w:val="ConsPlusNormal"/>
            </w:pPr>
            <w:r>
              <w:t>H01A</w:t>
            </w:r>
          </w:p>
        </w:tc>
        <w:tc>
          <w:tcPr>
            <w:tcW w:w="396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3CE" w:rsidRDefault="00CC23CE" w:rsidP="009511A7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472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3CE" w:rsidRDefault="00CC23CE" w:rsidP="009511A7">
            <w:pPr>
              <w:pStyle w:val="ConsPlusNormal"/>
            </w:pPr>
          </w:p>
        </w:tc>
      </w:tr>
      <w:tr w:rsidR="00CC23CE" w:rsidTr="009511A7">
        <w:tc>
          <w:tcPr>
            <w:tcW w:w="90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3CE" w:rsidRDefault="00CC23CE" w:rsidP="009511A7">
            <w:pPr>
              <w:pStyle w:val="ConsPlusNormal"/>
            </w:pPr>
            <w:r>
              <w:t>H01AC</w:t>
            </w:r>
          </w:p>
        </w:tc>
        <w:tc>
          <w:tcPr>
            <w:tcW w:w="396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3CE" w:rsidRDefault="00CC23CE" w:rsidP="009511A7">
            <w:pPr>
              <w:pStyle w:val="ConsPlusNormal"/>
            </w:pPr>
            <w:proofErr w:type="spellStart"/>
            <w:r>
              <w:t>соматропин</w:t>
            </w:r>
            <w:proofErr w:type="spellEnd"/>
            <w:r>
              <w:t xml:space="preserve"> и его </w:t>
            </w:r>
            <w:proofErr w:type="spellStart"/>
            <w:r>
              <w:t>агонисты</w:t>
            </w:r>
            <w:proofErr w:type="spellEnd"/>
          </w:p>
        </w:tc>
        <w:tc>
          <w:tcPr>
            <w:tcW w:w="472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3CE" w:rsidRDefault="00CC23CE" w:rsidP="009511A7">
            <w:pPr>
              <w:pStyle w:val="ConsPlusNormal"/>
            </w:pPr>
            <w:proofErr w:type="spellStart"/>
            <w:r>
              <w:t>соматропин</w:t>
            </w:r>
            <w:proofErr w:type="spellEnd"/>
          </w:p>
        </w:tc>
      </w:tr>
      <w:tr w:rsidR="00CC23CE" w:rsidTr="009511A7">
        <w:tc>
          <w:tcPr>
            <w:tcW w:w="9581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3CE" w:rsidRDefault="00CC23CE" w:rsidP="009511A7">
            <w:pPr>
              <w:pStyle w:val="ConsPlusNormal"/>
              <w:jc w:val="center"/>
              <w:outlineLvl w:val="1"/>
            </w:pPr>
            <w:bookmarkStart w:id="10" w:name="Par6012"/>
            <w:bookmarkEnd w:id="10"/>
            <w:r>
              <w:t>IV. Лекарственные препараты, которыми обеспечиваются больные болезнью Гоше</w:t>
            </w:r>
          </w:p>
        </w:tc>
      </w:tr>
      <w:tr w:rsidR="00CC23CE" w:rsidTr="009511A7">
        <w:tc>
          <w:tcPr>
            <w:tcW w:w="90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3CE" w:rsidRDefault="00CC23CE" w:rsidP="009511A7">
            <w:pPr>
              <w:pStyle w:val="ConsPlusNormal"/>
              <w:outlineLvl w:val="2"/>
            </w:pPr>
            <w:bookmarkStart w:id="11" w:name="Par6013"/>
            <w:bookmarkEnd w:id="11"/>
            <w:r>
              <w:t>A</w:t>
            </w:r>
          </w:p>
        </w:tc>
        <w:tc>
          <w:tcPr>
            <w:tcW w:w="396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3CE" w:rsidRDefault="00CC23CE" w:rsidP="009511A7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472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3CE" w:rsidRDefault="00CC23CE" w:rsidP="009511A7">
            <w:pPr>
              <w:pStyle w:val="ConsPlusNormal"/>
            </w:pPr>
          </w:p>
        </w:tc>
      </w:tr>
      <w:tr w:rsidR="00CC23CE" w:rsidTr="009511A7">
        <w:tc>
          <w:tcPr>
            <w:tcW w:w="90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3CE" w:rsidRDefault="00CC23CE" w:rsidP="009511A7">
            <w:pPr>
              <w:pStyle w:val="ConsPlusNormal"/>
              <w:outlineLvl w:val="3"/>
            </w:pPr>
            <w:bookmarkStart w:id="12" w:name="Par6016"/>
            <w:bookmarkEnd w:id="12"/>
            <w:r>
              <w:t>A16</w:t>
            </w:r>
          </w:p>
        </w:tc>
        <w:tc>
          <w:tcPr>
            <w:tcW w:w="396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3CE" w:rsidRDefault="00CC23CE" w:rsidP="009511A7">
            <w:pPr>
              <w:pStyle w:val="ConsPlusNormal"/>
            </w:pPr>
            <w:r>
              <w:t xml:space="preserve">другие препараты для лечения </w:t>
            </w:r>
            <w:r>
              <w:lastRenderedPageBreak/>
              <w:t>заболеваний желудочно-кишечного тракта и нарушений обмена веществ</w:t>
            </w:r>
          </w:p>
        </w:tc>
        <w:tc>
          <w:tcPr>
            <w:tcW w:w="472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3CE" w:rsidRDefault="00CC23CE" w:rsidP="009511A7">
            <w:pPr>
              <w:pStyle w:val="ConsPlusNormal"/>
            </w:pPr>
          </w:p>
        </w:tc>
      </w:tr>
      <w:tr w:rsidR="00CC23CE" w:rsidTr="009511A7">
        <w:tc>
          <w:tcPr>
            <w:tcW w:w="90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3CE" w:rsidRDefault="00CC23CE" w:rsidP="009511A7">
            <w:pPr>
              <w:pStyle w:val="ConsPlusNormal"/>
            </w:pPr>
            <w:r>
              <w:lastRenderedPageBreak/>
              <w:t>A16A</w:t>
            </w:r>
          </w:p>
        </w:tc>
        <w:tc>
          <w:tcPr>
            <w:tcW w:w="396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3CE" w:rsidRDefault="00CC23CE" w:rsidP="009511A7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72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3CE" w:rsidRDefault="00CC23CE" w:rsidP="009511A7">
            <w:pPr>
              <w:pStyle w:val="ConsPlusNormal"/>
            </w:pPr>
          </w:p>
        </w:tc>
      </w:tr>
      <w:tr w:rsidR="00CC23CE" w:rsidTr="009511A7">
        <w:tc>
          <w:tcPr>
            <w:tcW w:w="90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3CE" w:rsidRDefault="00CC23CE" w:rsidP="009511A7">
            <w:pPr>
              <w:pStyle w:val="ConsPlusNormal"/>
            </w:pPr>
            <w:r>
              <w:t>A16AB</w:t>
            </w:r>
          </w:p>
        </w:tc>
        <w:tc>
          <w:tcPr>
            <w:tcW w:w="396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3CE" w:rsidRDefault="00CC23CE" w:rsidP="009511A7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72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3CE" w:rsidRDefault="00CC23CE" w:rsidP="009511A7">
            <w:pPr>
              <w:pStyle w:val="ConsPlusNormal"/>
            </w:pPr>
            <w:proofErr w:type="spellStart"/>
            <w:r>
              <w:t>велаглюцераза</w:t>
            </w:r>
            <w:proofErr w:type="spellEnd"/>
            <w:r>
              <w:t xml:space="preserve"> альфа</w:t>
            </w:r>
          </w:p>
        </w:tc>
      </w:tr>
      <w:tr w:rsidR="00CC23CE" w:rsidTr="009511A7">
        <w:tc>
          <w:tcPr>
            <w:tcW w:w="90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3CE" w:rsidRDefault="00CC23CE" w:rsidP="009511A7">
            <w:pPr>
              <w:pStyle w:val="ConsPlusNormal"/>
            </w:pPr>
          </w:p>
        </w:tc>
        <w:tc>
          <w:tcPr>
            <w:tcW w:w="396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3CE" w:rsidRDefault="00CC23CE" w:rsidP="009511A7">
            <w:pPr>
              <w:pStyle w:val="ConsPlusNormal"/>
            </w:pPr>
          </w:p>
        </w:tc>
        <w:tc>
          <w:tcPr>
            <w:tcW w:w="472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3CE" w:rsidRDefault="00CC23CE" w:rsidP="009511A7">
            <w:pPr>
              <w:pStyle w:val="ConsPlusNormal"/>
            </w:pPr>
            <w:proofErr w:type="spellStart"/>
            <w:r>
              <w:t>имиглюцераза</w:t>
            </w:r>
            <w:proofErr w:type="spellEnd"/>
          </w:p>
        </w:tc>
      </w:tr>
      <w:tr w:rsidR="00CC23CE" w:rsidTr="009511A7">
        <w:tc>
          <w:tcPr>
            <w:tcW w:w="9581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3CE" w:rsidRDefault="00CC23CE" w:rsidP="009511A7">
            <w:pPr>
              <w:pStyle w:val="ConsPlusNormal"/>
              <w:jc w:val="center"/>
              <w:outlineLvl w:val="1"/>
            </w:pPr>
            <w:bookmarkStart w:id="13" w:name="Par6028"/>
            <w:bookmarkEnd w:id="13"/>
            <w:r>
              <w:t xml:space="preserve">V. </w:t>
            </w:r>
            <w:proofErr w:type="gramStart"/>
            <w:r>
              <w:t xml:space="preserve">Лекарственные препараты, которыми обеспечиваются больные злокачественными новообразованиями лимфоидной, кроветворной и родственных им тканей (хронический миелоидный лейкоз, </w:t>
            </w:r>
            <w:proofErr w:type="spellStart"/>
            <w:r>
              <w:t>макроглобулинемия</w:t>
            </w:r>
            <w:proofErr w:type="spellEnd"/>
            <w:r>
              <w:t xml:space="preserve"> </w:t>
            </w:r>
            <w:proofErr w:type="spellStart"/>
            <w:r>
              <w:t>Вальденстрема</w:t>
            </w:r>
            <w:proofErr w:type="spellEnd"/>
            <w:r>
              <w:t>, множественная миелома, фолликулярная (</w:t>
            </w:r>
            <w:proofErr w:type="spellStart"/>
            <w:r>
              <w:t>нодулярная</w:t>
            </w:r>
            <w:proofErr w:type="spellEnd"/>
            <w:r>
              <w:t xml:space="preserve">) </w:t>
            </w:r>
            <w:proofErr w:type="spellStart"/>
            <w:r>
              <w:t>неходжкинская</w:t>
            </w:r>
            <w:proofErr w:type="spellEnd"/>
            <w:r>
              <w:t xml:space="preserve"> </w:t>
            </w:r>
            <w:proofErr w:type="spellStart"/>
            <w:r>
              <w:t>лимфома</w:t>
            </w:r>
            <w:proofErr w:type="spellEnd"/>
            <w:r>
              <w:t xml:space="preserve">, мелкоклеточная (диффузная) </w:t>
            </w:r>
            <w:proofErr w:type="spellStart"/>
            <w:r>
              <w:t>неходжкинская</w:t>
            </w:r>
            <w:proofErr w:type="spellEnd"/>
            <w:r>
              <w:t xml:space="preserve"> </w:t>
            </w:r>
            <w:proofErr w:type="spellStart"/>
            <w:r>
              <w:t>лимфома</w:t>
            </w:r>
            <w:proofErr w:type="spellEnd"/>
            <w:r>
              <w:t xml:space="preserve">, мелкоклеточная с расщепленными ядрами (диффузная) </w:t>
            </w:r>
            <w:proofErr w:type="spellStart"/>
            <w:r>
              <w:t>неходжкинская</w:t>
            </w:r>
            <w:proofErr w:type="spellEnd"/>
            <w:r>
              <w:t xml:space="preserve"> </w:t>
            </w:r>
            <w:proofErr w:type="spellStart"/>
            <w:r>
              <w:t>лимфома</w:t>
            </w:r>
            <w:proofErr w:type="spellEnd"/>
            <w:r>
              <w:t xml:space="preserve">, крупноклеточная (диффузная) </w:t>
            </w:r>
            <w:proofErr w:type="spellStart"/>
            <w:r>
              <w:t>неходжкинская</w:t>
            </w:r>
            <w:proofErr w:type="spellEnd"/>
            <w:r>
              <w:t xml:space="preserve"> </w:t>
            </w:r>
            <w:proofErr w:type="spellStart"/>
            <w:r>
              <w:t>лимфома</w:t>
            </w:r>
            <w:proofErr w:type="spellEnd"/>
            <w:r>
              <w:t xml:space="preserve">, </w:t>
            </w:r>
            <w:proofErr w:type="spellStart"/>
            <w:r>
              <w:t>иммунобластная</w:t>
            </w:r>
            <w:proofErr w:type="spellEnd"/>
            <w:r>
              <w:t xml:space="preserve"> (диффузная) </w:t>
            </w:r>
            <w:proofErr w:type="spellStart"/>
            <w:r>
              <w:t>неходжкинская</w:t>
            </w:r>
            <w:proofErr w:type="spellEnd"/>
            <w:r>
              <w:t xml:space="preserve"> </w:t>
            </w:r>
            <w:proofErr w:type="spellStart"/>
            <w:r>
              <w:t>лимфома</w:t>
            </w:r>
            <w:proofErr w:type="spellEnd"/>
            <w:r>
              <w:t xml:space="preserve">, другие типы диффузных </w:t>
            </w:r>
            <w:proofErr w:type="spellStart"/>
            <w:r>
              <w:t>неходжкинских</w:t>
            </w:r>
            <w:proofErr w:type="spellEnd"/>
            <w:r>
              <w:t xml:space="preserve"> </w:t>
            </w:r>
            <w:proofErr w:type="spellStart"/>
            <w:r>
              <w:t>лимфом</w:t>
            </w:r>
            <w:proofErr w:type="spellEnd"/>
            <w:r>
              <w:t xml:space="preserve">, диффузная </w:t>
            </w:r>
            <w:proofErr w:type="spellStart"/>
            <w:r>
              <w:t>неходжкинская</w:t>
            </w:r>
            <w:proofErr w:type="spellEnd"/>
            <w:r>
              <w:t xml:space="preserve"> </w:t>
            </w:r>
            <w:proofErr w:type="spellStart"/>
            <w:r>
              <w:t>лимфома</w:t>
            </w:r>
            <w:proofErr w:type="spellEnd"/>
            <w:r>
              <w:t xml:space="preserve"> </w:t>
            </w:r>
            <w:proofErr w:type="spellStart"/>
            <w:r>
              <w:t>неуточненная</w:t>
            </w:r>
            <w:proofErr w:type="spellEnd"/>
            <w:r>
              <w:t xml:space="preserve">, другие и </w:t>
            </w:r>
            <w:proofErr w:type="spellStart"/>
            <w:r>
              <w:t>неуточненные</w:t>
            </w:r>
            <w:proofErr w:type="spellEnd"/>
            <w:r>
              <w:t xml:space="preserve"> типы </w:t>
            </w:r>
            <w:proofErr w:type="spellStart"/>
            <w:r>
              <w:t>неходжкинской</w:t>
            </w:r>
            <w:proofErr w:type="spellEnd"/>
            <w:r>
              <w:t xml:space="preserve"> </w:t>
            </w:r>
            <w:proofErr w:type="spellStart"/>
            <w:r>
              <w:t>лимфомы</w:t>
            </w:r>
            <w:proofErr w:type="spellEnd"/>
            <w:r>
              <w:t xml:space="preserve">, хронический </w:t>
            </w:r>
            <w:proofErr w:type="spellStart"/>
            <w:r>
              <w:t>лимфоцитарный</w:t>
            </w:r>
            <w:proofErr w:type="spellEnd"/>
            <w:proofErr w:type="gramEnd"/>
            <w:r>
              <w:t xml:space="preserve"> лейкоз)</w:t>
            </w:r>
          </w:p>
        </w:tc>
      </w:tr>
      <w:tr w:rsidR="00CC23CE" w:rsidTr="009511A7">
        <w:tc>
          <w:tcPr>
            <w:tcW w:w="90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3CE" w:rsidRDefault="00CC23CE" w:rsidP="009511A7">
            <w:pPr>
              <w:pStyle w:val="ConsPlusNormal"/>
              <w:outlineLvl w:val="2"/>
            </w:pPr>
            <w:bookmarkStart w:id="14" w:name="Par6029"/>
            <w:bookmarkEnd w:id="14"/>
            <w:r>
              <w:t>L</w:t>
            </w:r>
          </w:p>
        </w:tc>
        <w:tc>
          <w:tcPr>
            <w:tcW w:w="396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3CE" w:rsidRDefault="00CC23CE" w:rsidP="009511A7">
            <w:pPr>
              <w:pStyle w:val="ConsPlusNormal"/>
            </w:pPr>
            <w:r>
              <w:t xml:space="preserve">противоопухолевые препараты и </w:t>
            </w:r>
            <w:proofErr w:type="spellStart"/>
            <w:r>
              <w:t>иммуномодуляторы</w:t>
            </w:r>
            <w:proofErr w:type="spellEnd"/>
          </w:p>
        </w:tc>
        <w:tc>
          <w:tcPr>
            <w:tcW w:w="472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3CE" w:rsidRDefault="00CC23CE" w:rsidP="009511A7">
            <w:pPr>
              <w:pStyle w:val="ConsPlusNormal"/>
            </w:pPr>
          </w:p>
        </w:tc>
      </w:tr>
      <w:tr w:rsidR="00CC23CE" w:rsidTr="009511A7">
        <w:tc>
          <w:tcPr>
            <w:tcW w:w="90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3CE" w:rsidRDefault="00CC23CE" w:rsidP="009511A7">
            <w:pPr>
              <w:pStyle w:val="ConsPlusNormal"/>
              <w:outlineLvl w:val="3"/>
            </w:pPr>
            <w:bookmarkStart w:id="15" w:name="Par6032"/>
            <w:bookmarkEnd w:id="15"/>
            <w:r>
              <w:t>L01</w:t>
            </w:r>
          </w:p>
        </w:tc>
        <w:tc>
          <w:tcPr>
            <w:tcW w:w="396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3CE" w:rsidRDefault="00CC23CE" w:rsidP="009511A7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472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3CE" w:rsidRDefault="00CC23CE" w:rsidP="009511A7">
            <w:pPr>
              <w:pStyle w:val="ConsPlusNormal"/>
            </w:pPr>
          </w:p>
        </w:tc>
      </w:tr>
      <w:tr w:rsidR="00CC23CE" w:rsidTr="009511A7">
        <w:tc>
          <w:tcPr>
            <w:tcW w:w="90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3CE" w:rsidRDefault="00CC23CE" w:rsidP="009511A7">
            <w:pPr>
              <w:pStyle w:val="ConsPlusNormal"/>
            </w:pPr>
            <w:r>
              <w:t>L01B</w:t>
            </w:r>
          </w:p>
        </w:tc>
        <w:tc>
          <w:tcPr>
            <w:tcW w:w="396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3CE" w:rsidRDefault="00CC23CE" w:rsidP="009511A7">
            <w:pPr>
              <w:pStyle w:val="ConsPlusNormal"/>
            </w:pPr>
            <w:r>
              <w:t>антиметаболиты</w:t>
            </w:r>
          </w:p>
        </w:tc>
        <w:tc>
          <w:tcPr>
            <w:tcW w:w="472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3CE" w:rsidRDefault="00CC23CE" w:rsidP="009511A7">
            <w:pPr>
              <w:pStyle w:val="ConsPlusNormal"/>
            </w:pPr>
          </w:p>
        </w:tc>
      </w:tr>
      <w:tr w:rsidR="00CC23CE" w:rsidTr="009511A7">
        <w:tc>
          <w:tcPr>
            <w:tcW w:w="90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3CE" w:rsidRDefault="00CC23CE" w:rsidP="009511A7">
            <w:pPr>
              <w:pStyle w:val="ConsPlusNormal"/>
            </w:pPr>
            <w:r>
              <w:t>L01BB</w:t>
            </w:r>
          </w:p>
        </w:tc>
        <w:tc>
          <w:tcPr>
            <w:tcW w:w="396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3CE" w:rsidRDefault="00CC23CE" w:rsidP="009511A7">
            <w:pPr>
              <w:pStyle w:val="ConsPlusNormal"/>
            </w:pPr>
            <w:r>
              <w:t>аналоги пурина</w:t>
            </w:r>
          </w:p>
        </w:tc>
        <w:tc>
          <w:tcPr>
            <w:tcW w:w="472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3CE" w:rsidRDefault="00CC23CE" w:rsidP="009511A7">
            <w:pPr>
              <w:pStyle w:val="ConsPlusNormal"/>
            </w:pPr>
            <w:proofErr w:type="spellStart"/>
            <w:r>
              <w:t>флударабин</w:t>
            </w:r>
            <w:proofErr w:type="spellEnd"/>
          </w:p>
        </w:tc>
      </w:tr>
      <w:tr w:rsidR="00CC23CE" w:rsidTr="009511A7">
        <w:tc>
          <w:tcPr>
            <w:tcW w:w="90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3CE" w:rsidRDefault="00CC23CE" w:rsidP="009511A7">
            <w:pPr>
              <w:pStyle w:val="ConsPlusNormal"/>
            </w:pPr>
            <w:r>
              <w:t>L01X</w:t>
            </w:r>
          </w:p>
        </w:tc>
        <w:tc>
          <w:tcPr>
            <w:tcW w:w="396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3CE" w:rsidRDefault="00CC23CE" w:rsidP="009511A7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472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3CE" w:rsidRDefault="00CC23CE" w:rsidP="009511A7">
            <w:pPr>
              <w:pStyle w:val="ConsPlusNormal"/>
            </w:pPr>
          </w:p>
        </w:tc>
      </w:tr>
      <w:tr w:rsidR="00CC23CE" w:rsidTr="009511A7">
        <w:tc>
          <w:tcPr>
            <w:tcW w:w="90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3CE" w:rsidRDefault="00CC23CE" w:rsidP="009511A7">
            <w:pPr>
              <w:pStyle w:val="ConsPlusNormal"/>
            </w:pPr>
            <w:r>
              <w:t>L01XC</w:t>
            </w:r>
          </w:p>
        </w:tc>
        <w:tc>
          <w:tcPr>
            <w:tcW w:w="396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3CE" w:rsidRDefault="00CC23CE" w:rsidP="009511A7">
            <w:pPr>
              <w:pStyle w:val="ConsPlusNormal"/>
            </w:pPr>
            <w:proofErr w:type="spellStart"/>
            <w:r>
              <w:t>моноклональные</w:t>
            </w:r>
            <w:proofErr w:type="spellEnd"/>
            <w:r>
              <w:t xml:space="preserve"> антитела</w:t>
            </w:r>
          </w:p>
        </w:tc>
        <w:tc>
          <w:tcPr>
            <w:tcW w:w="472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3CE" w:rsidRDefault="00CC23CE" w:rsidP="009511A7">
            <w:pPr>
              <w:pStyle w:val="ConsPlusNormal"/>
            </w:pPr>
            <w:proofErr w:type="spellStart"/>
            <w:r>
              <w:t>ритуксимаб</w:t>
            </w:r>
            <w:proofErr w:type="spellEnd"/>
          </w:p>
        </w:tc>
      </w:tr>
      <w:tr w:rsidR="00CC23CE" w:rsidTr="009511A7">
        <w:tc>
          <w:tcPr>
            <w:tcW w:w="90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3CE" w:rsidRDefault="00CC23CE" w:rsidP="009511A7">
            <w:pPr>
              <w:pStyle w:val="ConsPlusNormal"/>
            </w:pPr>
            <w:r>
              <w:t>L01XE</w:t>
            </w:r>
          </w:p>
        </w:tc>
        <w:tc>
          <w:tcPr>
            <w:tcW w:w="396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3CE" w:rsidRDefault="00CC23CE" w:rsidP="009511A7">
            <w:pPr>
              <w:pStyle w:val="ConsPlusNormal"/>
            </w:pPr>
            <w:r>
              <w:t xml:space="preserve">ингибиторы </w:t>
            </w:r>
            <w:proofErr w:type="spellStart"/>
            <w:r>
              <w:t>протеинкиназы</w:t>
            </w:r>
            <w:proofErr w:type="spellEnd"/>
          </w:p>
        </w:tc>
        <w:tc>
          <w:tcPr>
            <w:tcW w:w="472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3CE" w:rsidRDefault="00CC23CE" w:rsidP="009511A7">
            <w:pPr>
              <w:pStyle w:val="ConsPlusNormal"/>
            </w:pPr>
            <w:proofErr w:type="spellStart"/>
            <w:r>
              <w:t>иматиниб</w:t>
            </w:r>
            <w:proofErr w:type="spellEnd"/>
          </w:p>
        </w:tc>
      </w:tr>
      <w:tr w:rsidR="00CC23CE" w:rsidTr="009511A7">
        <w:tc>
          <w:tcPr>
            <w:tcW w:w="90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3CE" w:rsidRDefault="00CC23CE" w:rsidP="009511A7">
            <w:pPr>
              <w:pStyle w:val="ConsPlusNormal"/>
            </w:pPr>
            <w:r>
              <w:t>L01XX</w:t>
            </w:r>
          </w:p>
        </w:tc>
        <w:tc>
          <w:tcPr>
            <w:tcW w:w="396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3CE" w:rsidRDefault="00CC23CE" w:rsidP="009511A7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472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3CE" w:rsidRDefault="00CC23CE" w:rsidP="009511A7">
            <w:pPr>
              <w:pStyle w:val="ConsPlusNormal"/>
            </w:pPr>
            <w:proofErr w:type="spellStart"/>
            <w:r>
              <w:t>бортезомиб</w:t>
            </w:r>
            <w:proofErr w:type="spellEnd"/>
          </w:p>
        </w:tc>
      </w:tr>
      <w:tr w:rsidR="00CC23CE" w:rsidTr="009511A7">
        <w:tc>
          <w:tcPr>
            <w:tcW w:w="90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3CE" w:rsidRDefault="00CC23CE" w:rsidP="009511A7">
            <w:pPr>
              <w:pStyle w:val="ConsPlusNormal"/>
            </w:pPr>
            <w:r>
              <w:t>L04AX</w:t>
            </w:r>
          </w:p>
        </w:tc>
        <w:tc>
          <w:tcPr>
            <w:tcW w:w="396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3CE" w:rsidRDefault="00CC23CE" w:rsidP="009511A7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472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3CE" w:rsidRDefault="00CC23CE" w:rsidP="009511A7">
            <w:pPr>
              <w:pStyle w:val="ConsPlusNormal"/>
            </w:pPr>
            <w:proofErr w:type="spellStart"/>
            <w:r>
              <w:t>леналидомид</w:t>
            </w:r>
            <w:proofErr w:type="spellEnd"/>
          </w:p>
        </w:tc>
      </w:tr>
      <w:tr w:rsidR="00CC23CE" w:rsidTr="009511A7">
        <w:tc>
          <w:tcPr>
            <w:tcW w:w="9581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3CE" w:rsidRDefault="00CC23CE" w:rsidP="009511A7">
            <w:pPr>
              <w:pStyle w:val="ConsPlusNormal"/>
              <w:jc w:val="center"/>
              <w:outlineLvl w:val="1"/>
            </w:pPr>
            <w:bookmarkStart w:id="16" w:name="Par6056"/>
            <w:bookmarkEnd w:id="16"/>
            <w:r>
              <w:t>VI. Лекарственные препараты, которыми обеспечиваются больные рассеянным склерозом</w:t>
            </w:r>
          </w:p>
        </w:tc>
      </w:tr>
      <w:tr w:rsidR="00CC23CE" w:rsidTr="009511A7">
        <w:tc>
          <w:tcPr>
            <w:tcW w:w="90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3CE" w:rsidRDefault="00CC23CE" w:rsidP="009511A7">
            <w:pPr>
              <w:pStyle w:val="ConsPlusNormal"/>
              <w:outlineLvl w:val="2"/>
            </w:pPr>
            <w:bookmarkStart w:id="17" w:name="Par6057"/>
            <w:bookmarkEnd w:id="17"/>
            <w:r>
              <w:t>L03</w:t>
            </w:r>
          </w:p>
        </w:tc>
        <w:tc>
          <w:tcPr>
            <w:tcW w:w="396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3CE" w:rsidRDefault="00CC23CE" w:rsidP="009511A7">
            <w:pPr>
              <w:pStyle w:val="ConsPlusNormal"/>
            </w:pPr>
            <w:proofErr w:type="spellStart"/>
            <w:r>
              <w:t>иммуностимуляторы</w:t>
            </w:r>
            <w:proofErr w:type="spellEnd"/>
          </w:p>
        </w:tc>
        <w:tc>
          <w:tcPr>
            <w:tcW w:w="472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3CE" w:rsidRDefault="00CC23CE" w:rsidP="009511A7">
            <w:pPr>
              <w:pStyle w:val="ConsPlusNormal"/>
            </w:pPr>
          </w:p>
        </w:tc>
      </w:tr>
      <w:tr w:rsidR="00CC23CE" w:rsidTr="009511A7">
        <w:tc>
          <w:tcPr>
            <w:tcW w:w="90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3CE" w:rsidRDefault="00CC23CE" w:rsidP="009511A7">
            <w:pPr>
              <w:pStyle w:val="ConsPlusNormal"/>
            </w:pPr>
            <w:r>
              <w:t>L03A</w:t>
            </w:r>
          </w:p>
        </w:tc>
        <w:tc>
          <w:tcPr>
            <w:tcW w:w="396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3CE" w:rsidRDefault="00CC23CE" w:rsidP="009511A7">
            <w:pPr>
              <w:pStyle w:val="ConsPlusNormal"/>
            </w:pPr>
            <w:proofErr w:type="spellStart"/>
            <w:r>
              <w:t>иммуностимуляторы</w:t>
            </w:r>
            <w:proofErr w:type="spellEnd"/>
          </w:p>
        </w:tc>
        <w:tc>
          <w:tcPr>
            <w:tcW w:w="472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3CE" w:rsidRDefault="00CC23CE" w:rsidP="009511A7">
            <w:pPr>
              <w:pStyle w:val="ConsPlusNormal"/>
            </w:pPr>
          </w:p>
        </w:tc>
      </w:tr>
      <w:tr w:rsidR="00CC23CE" w:rsidTr="009511A7">
        <w:tc>
          <w:tcPr>
            <w:tcW w:w="90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3CE" w:rsidRDefault="00CC23CE" w:rsidP="009511A7">
            <w:pPr>
              <w:pStyle w:val="ConsPlusNormal"/>
            </w:pPr>
            <w:r>
              <w:t>L03AB</w:t>
            </w:r>
          </w:p>
        </w:tc>
        <w:tc>
          <w:tcPr>
            <w:tcW w:w="396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3CE" w:rsidRDefault="00CC23CE" w:rsidP="009511A7">
            <w:pPr>
              <w:pStyle w:val="ConsPlusNormal"/>
            </w:pPr>
            <w:r>
              <w:t>интерфероны</w:t>
            </w:r>
          </w:p>
        </w:tc>
        <w:tc>
          <w:tcPr>
            <w:tcW w:w="472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3CE" w:rsidRDefault="00CC23CE" w:rsidP="009511A7">
            <w:pPr>
              <w:pStyle w:val="ConsPlusNormal"/>
            </w:pPr>
            <w:r>
              <w:t>интерферон бета</w:t>
            </w:r>
          </w:p>
        </w:tc>
      </w:tr>
      <w:tr w:rsidR="00CC23CE" w:rsidTr="009511A7">
        <w:tc>
          <w:tcPr>
            <w:tcW w:w="90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3CE" w:rsidRDefault="00CC23CE" w:rsidP="009511A7">
            <w:pPr>
              <w:pStyle w:val="ConsPlusNormal"/>
            </w:pPr>
            <w:r>
              <w:t>L03AX</w:t>
            </w:r>
          </w:p>
        </w:tc>
        <w:tc>
          <w:tcPr>
            <w:tcW w:w="396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3CE" w:rsidRDefault="00CC23CE" w:rsidP="009511A7">
            <w:pPr>
              <w:pStyle w:val="ConsPlusNormal"/>
            </w:pPr>
            <w:r>
              <w:t xml:space="preserve">другие </w:t>
            </w:r>
            <w:proofErr w:type="spellStart"/>
            <w:r>
              <w:t>иммуностимуляторы</w:t>
            </w:r>
            <w:proofErr w:type="spellEnd"/>
          </w:p>
        </w:tc>
        <w:tc>
          <w:tcPr>
            <w:tcW w:w="472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3CE" w:rsidRDefault="00CC23CE" w:rsidP="009511A7">
            <w:pPr>
              <w:pStyle w:val="ConsPlusNormal"/>
            </w:pPr>
            <w:proofErr w:type="spellStart"/>
            <w:r>
              <w:t>глатирамера</w:t>
            </w:r>
            <w:proofErr w:type="spellEnd"/>
            <w:r>
              <w:t xml:space="preserve"> ацетат</w:t>
            </w:r>
          </w:p>
        </w:tc>
      </w:tr>
      <w:tr w:rsidR="00CC23CE" w:rsidTr="009511A7">
        <w:tc>
          <w:tcPr>
            <w:tcW w:w="9581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3CE" w:rsidRDefault="00CC23CE" w:rsidP="009511A7">
            <w:pPr>
              <w:pStyle w:val="ConsPlusNormal"/>
              <w:jc w:val="center"/>
              <w:outlineLvl w:val="1"/>
            </w:pPr>
            <w:bookmarkStart w:id="18" w:name="Par6069"/>
            <w:bookmarkEnd w:id="18"/>
            <w:r>
              <w:t>VII. Лекарственные препараты, которыми обеспечиваются пациенты после трансплантации органов и (или) тканей</w:t>
            </w:r>
          </w:p>
        </w:tc>
      </w:tr>
      <w:tr w:rsidR="00CC23CE" w:rsidTr="009511A7">
        <w:tc>
          <w:tcPr>
            <w:tcW w:w="90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3CE" w:rsidRDefault="00CC23CE" w:rsidP="009511A7">
            <w:pPr>
              <w:pStyle w:val="ConsPlusNormal"/>
              <w:outlineLvl w:val="2"/>
            </w:pPr>
            <w:bookmarkStart w:id="19" w:name="Par6070"/>
            <w:bookmarkEnd w:id="19"/>
            <w:r>
              <w:t>L</w:t>
            </w:r>
          </w:p>
        </w:tc>
        <w:tc>
          <w:tcPr>
            <w:tcW w:w="396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3CE" w:rsidRDefault="00CC23CE" w:rsidP="009511A7">
            <w:pPr>
              <w:pStyle w:val="ConsPlusNormal"/>
            </w:pPr>
            <w:r>
              <w:t xml:space="preserve">противоопухолевые препараты и </w:t>
            </w:r>
            <w:proofErr w:type="spellStart"/>
            <w:r>
              <w:t>иммуномодуляторы</w:t>
            </w:r>
            <w:proofErr w:type="spellEnd"/>
          </w:p>
        </w:tc>
        <w:tc>
          <w:tcPr>
            <w:tcW w:w="472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3CE" w:rsidRDefault="00CC23CE" w:rsidP="009511A7">
            <w:pPr>
              <w:pStyle w:val="ConsPlusNormal"/>
            </w:pPr>
          </w:p>
        </w:tc>
      </w:tr>
      <w:tr w:rsidR="00CC23CE" w:rsidTr="009511A7">
        <w:tc>
          <w:tcPr>
            <w:tcW w:w="90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3CE" w:rsidRDefault="00CC23CE" w:rsidP="009511A7">
            <w:pPr>
              <w:pStyle w:val="ConsPlusNormal"/>
              <w:outlineLvl w:val="3"/>
            </w:pPr>
            <w:bookmarkStart w:id="20" w:name="Par6073"/>
            <w:bookmarkEnd w:id="20"/>
            <w:r>
              <w:t>L04</w:t>
            </w:r>
          </w:p>
        </w:tc>
        <w:tc>
          <w:tcPr>
            <w:tcW w:w="396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3CE" w:rsidRDefault="00CC23CE" w:rsidP="009511A7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72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3CE" w:rsidRDefault="00CC23CE" w:rsidP="009511A7">
            <w:pPr>
              <w:pStyle w:val="ConsPlusNormal"/>
            </w:pPr>
          </w:p>
        </w:tc>
      </w:tr>
      <w:tr w:rsidR="00CC23CE" w:rsidTr="009511A7">
        <w:tc>
          <w:tcPr>
            <w:tcW w:w="90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3CE" w:rsidRDefault="00CC23CE" w:rsidP="009511A7">
            <w:pPr>
              <w:pStyle w:val="ConsPlusNormal"/>
            </w:pPr>
            <w:r>
              <w:t>L04A</w:t>
            </w:r>
          </w:p>
        </w:tc>
        <w:tc>
          <w:tcPr>
            <w:tcW w:w="396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3CE" w:rsidRDefault="00CC23CE" w:rsidP="009511A7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72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3CE" w:rsidRDefault="00CC23CE" w:rsidP="009511A7">
            <w:pPr>
              <w:pStyle w:val="ConsPlusNormal"/>
            </w:pPr>
          </w:p>
        </w:tc>
      </w:tr>
      <w:tr w:rsidR="00CC23CE" w:rsidTr="009511A7">
        <w:tc>
          <w:tcPr>
            <w:tcW w:w="90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3CE" w:rsidRDefault="00CC23CE" w:rsidP="009511A7">
            <w:pPr>
              <w:pStyle w:val="ConsPlusNormal"/>
            </w:pPr>
            <w:r>
              <w:t>L04AA</w:t>
            </w:r>
          </w:p>
        </w:tc>
        <w:tc>
          <w:tcPr>
            <w:tcW w:w="396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3CE" w:rsidRDefault="00CC23CE" w:rsidP="009511A7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72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3CE" w:rsidRDefault="00CC23CE" w:rsidP="009511A7">
            <w:pPr>
              <w:pStyle w:val="ConsPlusNormal"/>
            </w:pPr>
            <w:proofErr w:type="spellStart"/>
            <w:r>
              <w:t>микофенолата</w:t>
            </w:r>
            <w:proofErr w:type="spellEnd"/>
            <w:r>
              <w:t xml:space="preserve"> </w:t>
            </w:r>
            <w:proofErr w:type="spellStart"/>
            <w:r>
              <w:t>мофетил</w:t>
            </w:r>
            <w:proofErr w:type="spellEnd"/>
          </w:p>
        </w:tc>
      </w:tr>
      <w:tr w:rsidR="00CC23CE" w:rsidTr="009511A7">
        <w:tc>
          <w:tcPr>
            <w:tcW w:w="90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3CE" w:rsidRDefault="00CC23CE" w:rsidP="009511A7">
            <w:pPr>
              <w:pStyle w:val="ConsPlusNormal"/>
              <w:jc w:val="both"/>
            </w:pPr>
          </w:p>
        </w:tc>
        <w:tc>
          <w:tcPr>
            <w:tcW w:w="39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3CE" w:rsidRDefault="00CC23CE" w:rsidP="009511A7">
            <w:pPr>
              <w:pStyle w:val="ConsPlusNormal"/>
              <w:jc w:val="both"/>
            </w:pPr>
          </w:p>
        </w:tc>
        <w:tc>
          <w:tcPr>
            <w:tcW w:w="472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3CE" w:rsidRDefault="00CC23CE" w:rsidP="009511A7">
            <w:pPr>
              <w:pStyle w:val="ConsPlusNormal"/>
            </w:pPr>
            <w:proofErr w:type="spellStart"/>
            <w:r>
              <w:t>микофеноловая</w:t>
            </w:r>
            <w:proofErr w:type="spellEnd"/>
            <w:r>
              <w:t xml:space="preserve"> кислота</w:t>
            </w:r>
          </w:p>
        </w:tc>
      </w:tr>
      <w:tr w:rsidR="00CC23CE" w:rsidTr="009511A7">
        <w:tc>
          <w:tcPr>
            <w:tcW w:w="900" w:type="dxa"/>
            <w:vMerge w:val="restart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3CE" w:rsidRDefault="00CC23CE" w:rsidP="009511A7">
            <w:pPr>
              <w:pStyle w:val="ConsPlusNormal"/>
            </w:pPr>
            <w:r>
              <w:t>L04AD</w:t>
            </w:r>
          </w:p>
        </w:tc>
        <w:tc>
          <w:tcPr>
            <w:tcW w:w="3960" w:type="dxa"/>
            <w:vMerge w:val="restart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3CE" w:rsidRDefault="00CC23CE" w:rsidP="009511A7">
            <w:pPr>
              <w:pStyle w:val="ConsPlusNormal"/>
            </w:pPr>
            <w:r>
              <w:t xml:space="preserve">ингибиторы </w:t>
            </w:r>
            <w:proofErr w:type="spellStart"/>
            <w:r>
              <w:t>кальциневрина</w:t>
            </w:r>
            <w:proofErr w:type="spellEnd"/>
          </w:p>
        </w:tc>
        <w:tc>
          <w:tcPr>
            <w:tcW w:w="472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3CE" w:rsidRDefault="00CC23CE" w:rsidP="009511A7">
            <w:pPr>
              <w:pStyle w:val="ConsPlusNormal"/>
            </w:pPr>
            <w:proofErr w:type="spellStart"/>
            <w:r>
              <w:t>такролимус</w:t>
            </w:r>
            <w:proofErr w:type="spellEnd"/>
          </w:p>
        </w:tc>
      </w:tr>
      <w:tr w:rsidR="00CC23CE" w:rsidTr="009511A7">
        <w:tc>
          <w:tcPr>
            <w:tcW w:w="900" w:type="dxa"/>
            <w:vMerge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3CE" w:rsidRDefault="00CC23CE" w:rsidP="009511A7">
            <w:pPr>
              <w:pStyle w:val="ConsPlusNormal"/>
              <w:jc w:val="both"/>
            </w:pPr>
          </w:p>
        </w:tc>
        <w:tc>
          <w:tcPr>
            <w:tcW w:w="3960" w:type="dxa"/>
            <w:vMerge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3CE" w:rsidRDefault="00CC23CE" w:rsidP="009511A7">
            <w:pPr>
              <w:pStyle w:val="ConsPlusNormal"/>
              <w:jc w:val="both"/>
            </w:pPr>
          </w:p>
        </w:tc>
        <w:tc>
          <w:tcPr>
            <w:tcW w:w="4721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3CE" w:rsidRDefault="00CC23CE" w:rsidP="009511A7">
            <w:pPr>
              <w:pStyle w:val="ConsPlusNormal"/>
            </w:pPr>
            <w:proofErr w:type="spellStart"/>
            <w:r>
              <w:t>циклоспорин</w:t>
            </w:r>
            <w:proofErr w:type="spellEnd"/>
          </w:p>
        </w:tc>
      </w:tr>
    </w:tbl>
    <w:p w:rsidR="00CC23CE" w:rsidRDefault="00CC23CE" w:rsidP="00CC23CE">
      <w:pPr>
        <w:pStyle w:val="ConsPlusNormal"/>
        <w:jc w:val="both"/>
        <w:sectPr w:rsidR="00CC23CE">
          <w:headerReference w:type="default" r:id="rId7"/>
          <w:footerReference w:type="default" r:id="rId8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B06D8" w:rsidRPr="000B06D8" w:rsidRDefault="000B06D8" w:rsidP="000B06D8">
      <w:pPr>
        <w:shd w:val="clear" w:color="auto" w:fill="FFFFFF"/>
        <w:spacing w:after="0" w:line="238" w:lineRule="atLeast"/>
        <w:jc w:val="center"/>
        <w:rPr>
          <w:rFonts w:ascii="Arial" w:eastAsia="Times New Roman" w:hAnsi="Arial" w:cs="Arial"/>
          <w:color w:val="4D4D4D"/>
          <w:sz w:val="20"/>
          <w:szCs w:val="20"/>
        </w:rPr>
      </w:pPr>
      <w:hyperlink r:id="rId9" w:history="1">
        <w:r w:rsidRPr="000B06D8">
          <w:rPr>
            <w:rFonts w:ascii="Arial" w:eastAsia="Times New Roman" w:hAnsi="Arial" w:cs="Arial"/>
            <w:b/>
            <w:bCs/>
            <w:color w:val="1D85B3"/>
            <w:sz w:val="20"/>
            <w:u w:val="single"/>
          </w:rPr>
          <w:t>Перечень</w:t>
        </w:r>
      </w:hyperlink>
      <w:r w:rsidRPr="000B06D8">
        <w:rPr>
          <w:rFonts w:ascii="Arial" w:eastAsia="Times New Roman" w:hAnsi="Arial" w:cs="Arial"/>
          <w:b/>
          <w:bCs/>
          <w:color w:val="4D4D4D"/>
          <w:sz w:val="20"/>
        </w:rPr>
        <w:t> </w:t>
      </w:r>
      <w:r w:rsidRPr="000B06D8">
        <w:rPr>
          <w:rFonts w:ascii="Arial" w:eastAsia="Times New Roman" w:hAnsi="Arial" w:cs="Arial"/>
          <w:b/>
          <w:bCs/>
          <w:color w:val="4D4D4D"/>
          <w:sz w:val="20"/>
          <w:szCs w:val="20"/>
        </w:rPr>
        <w:t>лекарственных препаратов, отпускаемых населению в соответствии с Перечнем групп населения и категорий заболеваний, при амбулаторном лечении которых лекарственные средства и изделия медицинского назначения отпускаются по рецептам врачей бесплатно, а также в соответствии с Перечнем групп населения, при амбулаторном лечении которых лекарственные средства отпускаются по рецептам врачей с 50-процентной скидкой</w:t>
      </w:r>
    </w:p>
    <w:p w:rsidR="000B06D8" w:rsidRPr="000B06D8" w:rsidRDefault="000B06D8" w:rsidP="000B06D8">
      <w:pPr>
        <w:shd w:val="clear" w:color="auto" w:fill="FFFFFF"/>
        <w:spacing w:after="150" w:line="238" w:lineRule="atLeast"/>
        <w:jc w:val="center"/>
        <w:rPr>
          <w:rFonts w:ascii="Arial" w:eastAsia="Times New Roman" w:hAnsi="Arial" w:cs="Arial"/>
          <w:color w:val="4D4D4D"/>
          <w:sz w:val="20"/>
          <w:szCs w:val="20"/>
        </w:rPr>
      </w:pPr>
    </w:p>
    <w:p w:rsidR="000B06D8" w:rsidRPr="000B06D8" w:rsidRDefault="000B06D8" w:rsidP="000B06D8">
      <w:pPr>
        <w:shd w:val="clear" w:color="auto" w:fill="FFFFFF"/>
        <w:spacing w:after="150" w:line="238" w:lineRule="atLeast"/>
        <w:jc w:val="center"/>
        <w:rPr>
          <w:rFonts w:ascii="Arial" w:eastAsia="Times New Roman" w:hAnsi="Arial" w:cs="Arial"/>
          <w:color w:val="4D4D4D"/>
          <w:sz w:val="20"/>
          <w:szCs w:val="20"/>
        </w:rPr>
      </w:pPr>
      <w:r w:rsidRPr="000B06D8">
        <w:rPr>
          <w:rFonts w:ascii="Arial" w:eastAsia="Times New Roman" w:hAnsi="Arial" w:cs="Arial"/>
          <w:b/>
          <w:bCs/>
          <w:color w:val="4D4D4D"/>
          <w:sz w:val="20"/>
          <w:szCs w:val="20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04"/>
        <w:gridCol w:w="4244"/>
        <w:gridCol w:w="3597"/>
        <w:gridCol w:w="6019"/>
        <w:gridCol w:w="6"/>
      </w:tblGrid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</w:rPr>
              <w:t>Код АТХ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</w:rPr>
              <w:t>Анатомо-терапевтическо-химическая</w:t>
            </w:r>
            <w:proofErr w:type="spellEnd"/>
            <w:r w:rsidRPr="000B06D8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</w:rPr>
              <w:t xml:space="preserve"> классификация (АТХ)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</w:rPr>
              <w:t>Лекарственные препараты*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b/>
                <w:bCs/>
                <w:color w:val="4D4D4D"/>
                <w:sz w:val="20"/>
                <w:szCs w:val="20"/>
              </w:rPr>
              <w:t>Лекарственные формы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пищеварительный тракт и обмен веществ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A02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препараты для лечения заболеваний, связанных с нарушением кислотности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A02B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 xml:space="preserve">препараты для лечения язвенной болезни желудка и двенадцатиперстной кишки и </w:t>
            </w: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гастроэзофагальной</w:t>
            </w:r>
            <w:proofErr w:type="spellEnd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 xml:space="preserve"> </w:t>
            </w: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рефлюксной</w:t>
            </w:r>
            <w:proofErr w:type="spellEnd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 xml:space="preserve"> болезни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A02BA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блокаторы</w:t>
            </w:r>
            <w:proofErr w:type="spellEnd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 xml:space="preserve"> H2-гистаминовых рецепторов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ранитидин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таблетки, покрытые оболочкой; таблетки, покрытые пленочной оболочкой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фамотидин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таблетки, покрытые оболочкой; таблетки, покрытые пленочной оболочкой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A02BC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 xml:space="preserve">ингибиторы </w:t>
            </w: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протонового</w:t>
            </w:r>
            <w:proofErr w:type="spellEnd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 xml:space="preserve"> насоса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омепразол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капсулы; капсулы кишечнорастворимые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A02BX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 xml:space="preserve">другие препараты для лечения язвенной болезни желудка и двенадцатиперстной </w:t>
            </w: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lastRenderedPageBreak/>
              <w:t xml:space="preserve">кишки и </w:t>
            </w: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гастроэзофагальной</w:t>
            </w:r>
            <w:proofErr w:type="spellEnd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 xml:space="preserve"> </w:t>
            </w: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рефлюксной</w:t>
            </w:r>
            <w:proofErr w:type="spellEnd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 xml:space="preserve"> болезни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lastRenderedPageBreak/>
              <w:t xml:space="preserve">висмута </w:t>
            </w: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трикалия</w:t>
            </w:r>
            <w:proofErr w:type="spellEnd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 xml:space="preserve"> </w:t>
            </w: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дицитрат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таблетки, покрытые оболочкой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lastRenderedPageBreak/>
              <w:t>A03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A03A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препараты для лечения функциональных нарушений кишечника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A03AA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мебеверин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капсулы пролонгированного действия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A03AD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папаверин и его производные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дротаверин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таблетки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A03B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препараты белладонны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A03F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стимуляторы моторики желудочно-кишечного 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A03FA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стимуляторы моторики желудочно-кишечного 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метоклопрамид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таблетки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A04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противорвотные препараты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A04A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противорвотные препараты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A04AA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блокаторы</w:t>
            </w:r>
            <w:proofErr w:type="spellEnd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 xml:space="preserve"> </w:t>
            </w: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серотониновых</w:t>
            </w:r>
            <w:proofErr w:type="spellEnd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 xml:space="preserve"> 5HT3-рецепторов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ондансетрон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таблетки; таблетки, покрытые оболочкой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A05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препараты для лечения заболеваний печени и желчевыводящих путей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lastRenderedPageBreak/>
              <w:t>A05A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препараты для лечения заболеваний желчевыводящих путей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A05AA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препараты желчных кислот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урсодезоксихоле-вая</w:t>
            </w:r>
            <w:proofErr w:type="spellEnd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 xml:space="preserve"> кислота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капсулы; суспензия для приема внутрь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A05B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 xml:space="preserve">препараты для лечения заболеваний печени, </w:t>
            </w: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липотропные</w:t>
            </w:r>
            <w:proofErr w:type="spellEnd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 xml:space="preserve">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A05BA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препараты для лечения заболеваний печени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глицирризиновая</w:t>
            </w:r>
            <w:proofErr w:type="spellEnd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 xml:space="preserve"> кислота + </w:t>
            </w: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фосфолипиды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капсулы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A06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слабительные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A06A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слабительные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A06AB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контактные слабительные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бисакодил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таблетки, покрытые оболочкой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сеннозиды</w:t>
            </w:r>
            <w:proofErr w:type="spellEnd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 xml:space="preserve"> A и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таблетки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A06AD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осмотические слабительные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лактулоза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сироп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A07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противодиарейные</w:t>
            </w:r>
            <w:proofErr w:type="spellEnd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, кишечные противовоспалительные и противомикробные препараты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A07B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адсорбирующие кишечные препараты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A07BA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препараты угля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активированный уголь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таблетки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A07BC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адсорбирующие кишечные препараты другие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смектит</w:t>
            </w:r>
            <w:proofErr w:type="spellEnd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 xml:space="preserve"> </w:t>
            </w: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диоктаэдрический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порошок для приготовления суспензии для приема внутрь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lastRenderedPageBreak/>
              <w:t>A07D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препараты, снижающие моторику желудочно-кишечного 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A07DA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препараты, снижающие моторику желудочно-кишечного 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лоперамид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капсулы; таблетки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A07E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кишечные противовоспалительные препараты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A07EC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аминосалициловая</w:t>
            </w:r>
            <w:proofErr w:type="spellEnd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 xml:space="preserve"> кислота и аналогичные препараты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сульфасалазин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таблетки, покрытые оболочкой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A07F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противодиарейные</w:t>
            </w:r>
            <w:proofErr w:type="spellEnd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 xml:space="preserve"> микроорганизмы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A07FA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противодиарейные</w:t>
            </w:r>
            <w:proofErr w:type="spellEnd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 xml:space="preserve"> микроорганизмы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бифидобактерии</w:t>
            </w:r>
            <w:proofErr w:type="spellEnd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 xml:space="preserve"> </w:t>
            </w: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бифидум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порошок для приема внутрь; порошок для приема</w:t>
            </w:r>
          </w:p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внутрь и местного применения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A09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A09A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A09AA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ферментные препараты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панкреатин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таблетки, покрытые кишечнорастворимой пленочной оболочкой; капсулы; капсулы кишечнорастворимые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A10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препараты для лечения сахарного диабета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A10A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инсулины и их аналоги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lastRenderedPageBreak/>
              <w:t>A10AB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инсулины короткого действия и их аналоги для инъекционного введения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 xml:space="preserve">инсулин </w:t>
            </w: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аспарт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раствор для внутривенного и подкожного введения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 xml:space="preserve">инсулин </w:t>
            </w: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глулизин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раствор для подкожного введения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 xml:space="preserve">инсулин </w:t>
            </w: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лизпро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 xml:space="preserve">раствор для инъекций; суспензия для </w:t>
            </w:r>
            <w:proofErr w:type="gram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подкожного</w:t>
            </w:r>
            <w:proofErr w:type="gramEnd"/>
          </w:p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введения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инсулин растворимый (человеческий генно-инженерный)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раствор для инъекций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A10AC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инсулин-изофан</w:t>
            </w:r>
            <w:proofErr w:type="spellEnd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 xml:space="preserve"> (человеческий генно-инженерный)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суспензия для подкожного введения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A10AD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инсулины средней продолжительности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 xml:space="preserve">инсулин </w:t>
            </w: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аспарт</w:t>
            </w:r>
            <w:proofErr w:type="spellEnd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 xml:space="preserve"> двухфазный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суспензия для подкожного введения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инсулин двухфазный (человеческий генно-инженерный)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суспензия для подкожного введения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 xml:space="preserve">инсулин </w:t>
            </w: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лизпро</w:t>
            </w:r>
            <w:proofErr w:type="spellEnd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 xml:space="preserve"> двухфазный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раствор для подкожного введения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A10AE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инсулины длительного действия и их аналоги для инъекционного введения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 xml:space="preserve">инсулин </w:t>
            </w: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гларгин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раствор для подкожного введения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 xml:space="preserve">инсулин </w:t>
            </w: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детемир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раствор для подкожного введения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A10B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гипогликемические препараты, кроме инсулинов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A10BA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бигуаниды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метформин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таблетки; таблетки, покрытые оболочкой;</w:t>
            </w:r>
          </w:p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lastRenderedPageBreak/>
              <w:t>таблетки, покрытые пленочной оболочкой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lastRenderedPageBreak/>
              <w:t>A10BB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 xml:space="preserve">производные </w:t>
            </w: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сульфонилмочевины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глибенкламид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таблетки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гликлазид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 xml:space="preserve">таблетки; таблетки с </w:t>
            </w:r>
            <w:proofErr w:type="gram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модифицированным</w:t>
            </w:r>
            <w:proofErr w:type="gramEnd"/>
          </w:p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высвобождением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A10BG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тиазолидиндионы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росиглитазон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таблетки, покрытые оболочкой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A10ВH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 xml:space="preserve">Ингибиторы </w:t>
            </w: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дипептидилпептидазы</w:t>
            </w:r>
            <w:proofErr w:type="spellEnd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 xml:space="preserve"> – 4 (ДПП-4)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вилдаглиптин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таблетки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A10BX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другие гипогликемические препараты, кроме инсулинов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репаглинид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таблетки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A11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витамины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A11C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витамины A и D, включая их комбинации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A11CA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витамин 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ретинол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драже; капсулы; раствор для приема внутрь и</w:t>
            </w:r>
          </w:p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наружного применения (</w:t>
            </w:r>
            <w:proofErr w:type="gram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масляный</w:t>
            </w:r>
            <w:proofErr w:type="gramEnd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A11CC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витамин D и его аналоги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альфакальцидол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капли для приема внутрь (в масле); капсулы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кальцитриол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капсулы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колекальциферол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капли для приема внутрь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A11G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 xml:space="preserve">аскорбиновая кислота (витамин C), включая </w:t>
            </w: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lastRenderedPageBreak/>
              <w:t>комбинации с другими средствами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lastRenderedPageBreak/>
              <w:t>A11GA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аскорбиновая кислота (витамин 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аскорбиновая кислота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драже;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А11Н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другие витаминные препараты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A12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минеральные добавки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A12A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препараты кальция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A12AA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препараты кальция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 xml:space="preserve">кальция </w:t>
            </w: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глюконат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таблетки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A12C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другие минеральные добавки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A12C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другие минеральные вещества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 xml:space="preserve">калия и магния </w:t>
            </w: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аспарагинат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таблетки; таблетки, покрытые пленочной оболочкой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A14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анаболические средства системного действия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A14A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анаболические стероиды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A16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A16A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A16AA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аминокислоты и их производные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адеметионин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таблетки, покрытые кишечнорастворимой оболочкой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lastRenderedPageBreak/>
              <w:t>A16AB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ферментные препараты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имиглюцераза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лиофилизат</w:t>
            </w:r>
            <w:proofErr w:type="spellEnd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 xml:space="preserve"> для приготовления раствора для </w:t>
            </w: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инфузий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A16AX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тиоктовая</w:t>
            </w:r>
            <w:proofErr w:type="spellEnd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 xml:space="preserve"> кислота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 xml:space="preserve">таблетки, покрытые оболочкой, таблетки, покрытые пленочной </w:t>
            </w: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облочкой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кровь и система кроветворения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B01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антитромботические</w:t>
            </w:r>
            <w:proofErr w:type="spellEnd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 xml:space="preserve">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B01A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антитромботические</w:t>
            </w:r>
            <w:proofErr w:type="spellEnd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 xml:space="preserve">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B01AA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антагонисты витамина 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варфарин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таблетки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B01AC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антиагреганты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клопидогрел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таблетки, покрытые оболочкой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B01AE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прямые ингибиторы тромбина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дабигатрана</w:t>
            </w:r>
            <w:proofErr w:type="spellEnd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 xml:space="preserve"> </w:t>
            </w: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этексилат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капсулы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B01AX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прочие антикоагулянты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ривароксабан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таблетки, покрытые пленочной оболочкой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B02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гемостатические</w:t>
            </w:r>
            <w:proofErr w:type="spellEnd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 xml:space="preserve">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B02A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антифибринолитические</w:t>
            </w:r>
            <w:proofErr w:type="spellEnd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 xml:space="preserve">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B02BD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факторы свертывания крови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октоког</w:t>
            </w:r>
            <w:proofErr w:type="spellEnd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 xml:space="preserve"> альфа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лиофилизат</w:t>
            </w:r>
            <w:proofErr w:type="spellEnd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 xml:space="preserve"> для приготовления раствора для внутривенного введения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фактор свертывания крови VII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лиофилизат</w:t>
            </w:r>
            <w:proofErr w:type="spellEnd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 xml:space="preserve"> для приготовления раствора для внутривенного введения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фактор свертывания крови VIII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лиофилизат</w:t>
            </w:r>
            <w:proofErr w:type="spellEnd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 xml:space="preserve"> для приготовления раствора для внутривенного </w:t>
            </w: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lastRenderedPageBreak/>
              <w:t>введения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фактор свертывания крови IX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лиофилизат</w:t>
            </w:r>
            <w:proofErr w:type="spellEnd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 xml:space="preserve"> для приготовления раствора для внутривенного введения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факторы свертывания крови II, IX и X в комбинации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лиофилизат</w:t>
            </w:r>
            <w:proofErr w:type="spellEnd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 xml:space="preserve"> для приготовления раствора для </w:t>
            </w: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инфузий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эптаког</w:t>
            </w:r>
            <w:proofErr w:type="spellEnd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 xml:space="preserve"> альфа (</w:t>
            </w:r>
            <w:proofErr w:type="gram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активированный</w:t>
            </w:r>
            <w:proofErr w:type="gramEnd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лиофилизат</w:t>
            </w:r>
            <w:proofErr w:type="spellEnd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 xml:space="preserve"> для приготовления раствора для внутривенного введения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B03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антианемические препараты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B03A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препараты железа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B03AB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пероральные</w:t>
            </w:r>
            <w:proofErr w:type="spellEnd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 xml:space="preserve"> препараты трехвалентного железа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 xml:space="preserve">железа [III] </w:t>
            </w: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гидроксид</w:t>
            </w:r>
            <w:proofErr w:type="spellEnd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 xml:space="preserve"> </w:t>
            </w: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полимальтозат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капли для приема внутрь; сироп; таблетки</w:t>
            </w:r>
          </w:p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жевательные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B03B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 xml:space="preserve">витамин B12 и </w:t>
            </w: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фолиевая</w:t>
            </w:r>
            <w:proofErr w:type="spellEnd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 xml:space="preserve"> кислота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B03BB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фолиевая</w:t>
            </w:r>
            <w:proofErr w:type="spellEnd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 xml:space="preserve"> кислота и ее производные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фолиевая</w:t>
            </w:r>
            <w:proofErr w:type="spellEnd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 xml:space="preserve"> кислота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таблетки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B03X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другие антианемические препараты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эпоэтин</w:t>
            </w:r>
            <w:proofErr w:type="spellEnd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 xml:space="preserve"> альфа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раствор для внутривенного и подкожного введения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эпоэтин</w:t>
            </w:r>
            <w:proofErr w:type="spellEnd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 xml:space="preserve"> бета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раствор для внутривенного и подкожного введения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proofErr w:type="gram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сердечно-сосудистая</w:t>
            </w:r>
            <w:proofErr w:type="spellEnd"/>
            <w:proofErr w:type="gramEnd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 xml:space="preserve"> система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C01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препараты для лечения заболеваний сердца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lastRenderedPageBreak/>
              <w:t>C01A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сердечные гликозиды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C01AA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гликозиды наперстянки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дигоксин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таблетки; таблетки (для детей)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C01BD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антиаритмические препараты, класс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амиодарон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таблетки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C01BG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другие антиаритмические препараты класса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лаппаконитина</w:t>
            </w:r>
            <w:proofErr w:type="spellEnd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 xml:space="preserve"> </w:t>
            </w: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гидробромид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таблетки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C01D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вазодилататоры для лечения заболеваний сердца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C01DA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органические нитраты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изосорбида</w:t>
            </w:r>
            <w:proofErr w:type="spellEnd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 xml:space="preserve"> </w:t>
            </w: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динитрат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спрей</w:t>
            </w:r>
            <w:proofErr w:type="spellEnd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 xml:space="preserve"> </w:t>
            </w:r>
            <w:proofErr w:type="gram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подъязычный</w:t>
            </w:r>
            <w:proofErr w:type="gramEnd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, дозированный; таблетки;</w:t>
            </w:r>
          </w:p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таблетки пролонгированного действия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изосорбида</w:t>
            </w:r>
            <w:proofErr w:type="spellEnd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 xml:space="preserve"> </w:t>
            </w: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мононитрат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таблетки; таблетки пролонгированного действия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нитроглицерин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спрей</w:t>
            </w:r>
            <w:proofErr w:type="spellEnd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 xml:space="preserve"> </w:t>
            </w:r>
            <w:proofErr w:type="gram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подъязычный</w:t>
            </w:r>
            <w:proofErr w:type="gramEnd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 xml:space="preserve">, дозированный; таблетки </w:t>
            </w: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сублингвальные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C01E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другие препараты для лечения заболеваний сердца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C02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антигипертензивные</w:t>
            </w:r>
            <w:proofErr w:type="spellEnd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 xml:space="preserve">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C02A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антиадренергические</w:t>
            </w:r>
            <w:proofErr w:type="spellEnd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 xml:space="preserve"> средства центрального действия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C02AC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агонисты</w:t>
            </w:r>
            <w:proofErr w:type="spellEnd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 xml:space="preserve"> </w:t>
            </w: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имидазолиновых</w:t>
            </w:r>
            <w:proofErr w:type="spellEnd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 xml:space="preserve"> рецепторов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клонидин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таблетки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моксонидин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таблетки, покрытые оболочкой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lastRenderedPageBreak/>
              <w:t>C03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диуретики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C03A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тиазидные</w:t>
            </w:r>
            <w:proofErr w:type="spellEnd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 xml:space="preserve"> </w:t>
            </w: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диуретики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C03AA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тиазиды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гидрохлоротиа-зид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таблетки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C03B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тиазидоподобные</w:t>
            </w:r>
            <w:proofErr w:type="spellEnd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 xml:space="preserve"> </w:t>
            </w: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диуретики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C03BA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сульфонамиды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индапамид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таблетки, покрытые оболочкой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C03C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 xml:space="preserve">"петлевые" </w:t>
            </w: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диуретики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C03CA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сульфонамиды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фуросемид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таблетки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C03D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 xml:space="preserve">калийсберегающие </w:t>
            </w: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диуретики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C03DA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антагонисты альдостерона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спиронолактон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таблетки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C04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периферические вазодилататоры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C04A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периферические вазодилататоры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C04AD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производные пурина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пентоксифиллин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таблетки, покрытые оболочкой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C07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бета-адреноблокаторы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C07A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бета-адреноблокаторы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C07AA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 xml:space="preserve">неселективные </w:t>
            </w: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бета-адреноблокаторы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пропранолол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таблетки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соталол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таблетки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lastRenderedPageBreak/>
              <w:t>C07AB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 xml:space="preserve">селективные </w:t>
            </w: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бета-адреноблокаторы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атенолол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таблетки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бисопролол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таблетки, покрытые оболочкой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метопролол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таблетки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C07AG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альф</w:t>
            </w:r>
            <w:proofErr w:type="gram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а-</w:t>
            </w:r>
            <w:proofErr w:type="gramEnd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 xml:space="preserve"> и </w:t>
            </w: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бета-адреноблокаторы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карведилол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таблетки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C08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блокаторы</w:t>
            </w:r>
            <w:proofErr w:type="spellEnd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 xml:space="preserve"> кальциевых каналов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C08C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gram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селективные</w:t>
            </w:r>
            <w:proofErr w:type="gramEnd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 xml:space="preserve"> </w:t>
            </w: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блокаторы</w:t>
            </w:r>
            <w:proofErr w:type="spellEnd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 xml:space="preserve"> кальциевых каналов преимущественно с сосудистым эффектом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C08CA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 xml:space="preserve">производные </w:t>
            </w: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дигидропиридина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амлодипин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таблетки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нифедипин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таблетки, покрытые оболочкой; таблетки пролонгированного действия, покрытые оболочкой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C08D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gram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селективные</w:t>
            </w:r>
            <w:proofErr w:type="gramEnd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 xml:space="preserve"> </w:t>
            </w: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блокаторы</w:t>
            </w:r>
            <w:proofErr w:type="spellEnd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 xml:space="preserve"> кальциевых каналов с прямым действием на сердце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C08DA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 xml:space="preserve">производные </w:t>
            </w: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фенилалкиламина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верапамил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таблетки, покрытые оболочкой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C09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 xml:space="preserve">средства, действующие на </w:t>
            </w: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ренин-ангиотензиновую</w:t>
            </w:r>
            <w:proofErr w:type="spellEnd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 xml:space="preserve"> систему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C09A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ингибиторы АПФ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C09AA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ингибиторы АПФ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каптоприл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таблетки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лизиноприл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таблетки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периндоприл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таблетки; таблетки, покрытые пленочной оболочкой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эналаприл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таблетки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C09C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 xml:space="preserve">антагонисты </w:t>
            </w: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ангиотензина</w:t>
            </w:r>
            <w:proofErr w:type="spellEnd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 xml:space="preserve">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C09CA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 xml:space="preserve">антагонисты </w:t>
            </w: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ангиотензина</w:t>
            </w:r>
            <w:proofErr w:type="spellEnd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 xml:space="preserve">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лозартан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таблетки, покрытые оболочкой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C10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гиполипидемические</w:t>
            </w:r>
            <w:proofErr w:type="spellEnd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 xml:space="preserve">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C10A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гиполипидемические</w:t>
            </w:r>
            <w:proofErr w:type="spellEnd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 xml:space="preserve">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C10AA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 xml:space="preserve">ингибиторы </w:t>
            </w: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ГМГ-КоА-редуктазы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аторвастатин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таблетки, покрытые оболочкой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симвастатин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таблетки, покрытые оболочкой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дерматологические препараты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D07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proofErr w:type="gram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глюкокортикоиды</w:t>
            </w:r>
            <w:proofErr w:type="spellEnd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, применяемые в дерматологии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D07A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глюкокортикоиды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D07AA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глюкокортикоиды</w:t>
            </w:r>
            <w:proofErr w:type="spellEnd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 xml:space="preserve"> с низкой активностью (группа </w:t>
            </w: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i</w:t>
            </w:r>
            <w:proofErr w:type="spellEnd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метилпреднизоло-на</w:t>
            </w:r>
            <w:proofErr w:type="spellEnd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 xml:space="preserve"> </w:t>
            </w: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ацепонат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мазь для наружного применения (жирная)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D08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антисептики и дезинфицирующие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D08A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антисептики и дезинфицирующие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этанол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раствор для наружного применения (спиртовой)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 xml:space="preserve">гормональные препараты системного действия, кроме половых гормонов и </w:t>
            </w: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lastRenderedPageBreak/>
              <w:t>инсулинов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lastRenderedPageBreak/>
              <w:t>H01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гормоны гипофиза и гипоталамуса и их аналоги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H01A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гормоны передней доли гипофиза и их аналоги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H01AC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соматропин</w:t>
            </w:r>
            <w:proofErr w:type="spellEnd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 xml:space="preserve"> и его </w:t>
            </w: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агонисты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соматропин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лиофилизат</w:t>
            </w:r>
            <w:proofErr w:type="spellEnd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 xml:space="preserve"> для приготовления раствора для подкожного введения; раствор для подкожного введения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H01B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гормоны задней доли гипофиза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H01BA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вазопрессин и его аналоги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десмопрессин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таблетки; раствор для инъекций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H01C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гормоны гипоталамуса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H02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кортикостероиды системного действия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H02A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кортикостероиды системного действия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H02AA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минералокортикоиды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флудрокортизон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таблетки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H02AB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глюкокортикоиды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бетаметазон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крем для наружного применения;</w:t>
            </w:r>
          </w:p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мазь для наружного применения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гидрокортизон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мазь глазная; мазь для наружного применения; таблетки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дексаметазон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таблетки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метилпреднизо-лон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таблетки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преднизолон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мазь для наружного применения; таблетки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H03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препараты для лечения заболеваний щитовидной железы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H03A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препараты щитовидной железы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H03B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антитиреоидные</w:t>
            </w:r>
            <w:proofErr w:type="spellEnd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 xml:space="preserve"> препараты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H03C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препараты йода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H03CA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препараты йода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калия йодид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таблетки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H04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гормоны поджелудочной железы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H04A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гормоны, расщепляющие гликоген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H05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препараты, регулирующие обмен кальция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H05B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антипаратиреоидные</w:t>
            </w:r>
            <w:proofErr w:type="spellEnd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 xml:space="preserve">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противомикробные препараты системного действия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J01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антибактериальные препараты системного действия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J01A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тетрациклины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lastRenderedPageBreak/>
              <w:t>J01AА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тетрациклины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доксициклин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 xml:space="preserve">капсулы; таблетки; таблетки </w:t>
            </w: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диспергируемые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J01B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амфениколы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J01BA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амфениколы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хлорамфеникол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таблетки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J01C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бета-лактамные</w:t>
            </w:r>
            <w:proofErr w:type="spellEnd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 xml:space="preserve"> антибактериальные препараты: пенициллины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J01CA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пенициллины широкого спектра действия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амоксициллин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 xml:space="preserve">таблетки </w:t>
            </w: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диспергируемые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ампициллин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таблетки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J01CE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 xml:space="preserve">пенициллины, чувствительные к </w:t>
            </w: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бета-лактамазам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бензатин</w:t>
            </w:r>
            <w:proofErr w:type="spellEnd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 xml:space="preserve"> </w:t>
            </w: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бензилпеницил-лин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лиофилизат</w:t>
            </w:r>
            <w:proofErr w:type="spellEnd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 xml:space="preserve"> для приготовления суспензии для внутримышечного введения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бензатина</w:t>
            </w:r>
            <w:proofErr w:type="spellEnd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 xml:space="preserve"> </w:t>
            </w: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бензилпеницил-лин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порошок для приготовления суспензии для внутримышечного введения; порошок для приготовления суспензии для внутримышечного введения пролонгированного действия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J01CF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 xml:space="preserve">пенициллины, устойчивые к </w:t>
            </w: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бета-лактамазам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оксациллин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таблетки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J01CR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 xml:space="preserve">комбинации пенициллинов, включая комбинации с ингибиторами </w:t>
            </w: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бета-лактамаз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амоксициллин</w:t>
            </w:r>
            <w:proofErr w:type="spellEnd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 xml:space="preserve"> + </w:t>
            </w: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клавулановая</w:t>
            </w:r>
            <w:proofErr w:type="spellEnd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 xml:space="preserve"> кислота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 xml:space="preserve">порошок для приготовления суспензии для приема внутрь; таблетки </w:t>
            </w: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диспергируемые</w:t>
            </w:r>
            <w:proofErr w:type="spellEnd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; таблетки, покрытые оболочкой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J01D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 xml:space="preserve">другие </w:t>
            </w: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бета-лактамные</w:t>
            </w:r>
            <w:proofErr w:type="spellEnd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 xml:space="preserve"> антибактериальные препараты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J01DB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цефалоспорины</w:t>
            </w:r>
            <w:proofErr w:type="spellEnd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 xml:space="preserve"> 1-го поколения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цефазолин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 xml:space="preserve">порошок для приготовления раствора для внутримышечного </w:t>
            </w: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lastRenderedPageBreak/>
              <w:t>введения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цефалексин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капсулы; порошок для приготовления суспензии для приема внутрь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J01DC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цефалоспорины</w:t>
            </w:r>
            <w:proofErr w:type="spellEnd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 xml:space="preserve"> 2-го поколения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цефуроксим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гранулы для приготовления суспензии для приема внутрь; таблетки, покрытые оболочкой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J01DD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цефалоспорины</w:t>
            </w:r>
            <w:proofErr w:type="spellEnd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 xml:space="preserve"> 3-го поколения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цефтриаксон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порошок для приготовления раствора для внутривенного введения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J01E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 xml:space="preserve">сульфаниламиды и </w:t>
            </w: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триметоприм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J01EE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 xml:space="preserve">комбинированные препараты сульфаниламидов и </w:t>
            </w: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триметоприма</w:t>
            </w:r>
            <w:proofErr w:type="spellEnd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, включая производные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ко-тримоксазол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таблетки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J01F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макролиды</w:t>
            </w:r>
            <w:proofErr w:type="spellEnd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 xml:space="preserve">, </w:t>
            </w: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линкозамиды</w:t>
            </w:r>
            <w:proofErr w:type="spellEnd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 xml:space="preserve"> и </w:t>
            </w: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стрептограмины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J01FA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макролиды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азитромицин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таблетки, покрытые оболочкой;</w:t>
            </w:r>
          </w:p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таблетки, покрытые пленочной оболочкой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джозамицин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 xml:space="preserve">таблетки </w:t>
            </w: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диспергируемые</w:t>
            </w:r>
            <w:proofErr w:type="spellEnd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 xml:space="preserve"> таблетки, покрытые оболочкой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кларитромицин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таблетки, покрытые оболочкой;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J01FF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линкозамиды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клиндамицин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капсулы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J01GB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 xml:space="preserve">другие </w:t>
            </w: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аминогликозиды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левофлоксацин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капли глазные; таблетки, покрытые оболочкой; таблетки, покрытые пленочной оболочкой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J01MA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фторхинолоны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ломефлоксацин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капли глазные; таблетки, покрытые оболочкой; таблетки, покрытые пленочной оболочкой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офлоксацин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капли глазные; капли глазные и ушные; таблетки, покрытые оболочкой; таблетки, покрытые пленочной оболочкой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ципрофлоксацин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капли глазные; капли глазные и ушные; таблетки, покрытые оболочкой; таблетки, покрытые пленочной оболочкой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J01X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другие антибактериальные препараты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J02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противогрибковые препараты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J02A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противогрибковые препараты системного действия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J02AC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 xml:space="preserve">производные </w:t>
            </w: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триазола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флуконазол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капсулы; таблетки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J04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препараты, активные в отношении микобактерий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J04A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противотуберкулезные препараты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J04AA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аминосалициловая</w:t>
            </w:r>
            <w:proofErr w:type="spellEnd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 xml:space="preserve"> кислота и ее производные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аминосалицило-вая</w:t>
            </w:r>
            <w:proofErr w:type="spellEnd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 xml:space="preserve"> кислота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гранулы для приготовления суспензии для приема внутрь; гранулы, покрытые оболочкой; гранулы, покрытые оболочкой, для приема внутрь; гранулы, покрытые кишечнорастворимой оболочкой;</w:t>
            </w:r>
          </w:p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лиофилизат</w:t>
            </w:r>
            <w:proofErr w:type="spellEnd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 xml:space="preserve"> для приготовления раствора для </w:t>
            </w: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инфузий</w:t>
            </w:r>
            <w:proofErr w:type="spellEnd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;</w:t>
            </w:r>
          </w:p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 xml:space="preserve">раствор для </w:t>
            </w: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инфузий</w:t>
            </w:r>
            <w:proofErr w:type="spellEnd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 xml:space="preserve">; таблетки, покрытые </w:t>
            </w: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lastRenderedPageBreak/>
              <w:t>кишечнорастворимой оболочкой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рифампицин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капсулы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циклосерин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капсулы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J04AC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гидразиды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изониазид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таблетки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J05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противовирусные препараты системного действия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J05A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противовирусные препараты прямого действия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J05AB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нуклеозиды и нуклеотиды, кроме ингибиторов обратной транскриптазы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ацикловир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мазь глазная; мазь для наружного применения;</w:t>
            </w:r>
          </w:p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таблетки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валганцикловир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таблетки, покрытые оболочкой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ганцикловир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лиофилизат</w:t>
            </w:r>
            <w:proofErr w:type="spellEnd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 xml:space="preserve"> для приготовления раствора для </w:t>
            </w: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инфузий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рибавирин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капсулы; таблетки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J05AX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прочие противовирусные препараты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метилфенил-тиометил-диметиламино-метил-гидроксибромин-дол</w:t>
            </w:r>
            <w:proofErr w:type="spellEnd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 xml:space="preserve"> карбоновой кислоты этиловый эфир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капсулы; таблетки, покрытые оболочкой; таблетки, покрытые пленочной оболочкой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J05AR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 xml:space="preserve">комбинированные противовирусные </w:t>
            </w: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lastRenderedPageBreak/>
              <w:t xml:space="preserve">препараты для лечения </w:t>
            </w: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вич-инфекции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lastRenderedPageBreak/>
              <w:t>абакавир</w:t>
            </w:r>
            <w:proofErr w:type="spellEnd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 xml:space="preserve"> + </w:t>
            </w: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ламивудин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таблетки, покрытые пленочной оболочкой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абакавир</w:t>
            </w:r>
            <w:proofErr w:type="spellEnd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 xml:space="preserve"> + </w:t>
            </w: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ламивудин</w:t>
            </w:r>
            <w:proofErr w:type="spellEnd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 xml:space="preserve"> + </w:t>
            </w: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зидовудин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таблетки, покрытые оболочкой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зидовудин</w:t>
            </w:r>
            <w:proofErr w:type="spellEnd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 xml:space="preserve"> + </w:t>
            </w: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ламивудин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таблетки, покрытые оболочкой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J06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иммунные сыворотки и иммуноглобулины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J06A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иммунные сыворотки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 xml:space="preserve">противоопухолевые препараты и </w:t>
            </w: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иммуномодуляторы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L01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противоопухолевые препараты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L01A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алкилирующие</w:t>
            </w:r>
            <w:proofErr w:type="spellEnd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 xml:space="preserve">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L01AA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аналоги азотистого иприта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ифосфамид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порошок для приготовления раствора для инъекций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мелфалан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таблетки, покрытые пленочной оболочкой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хлорамбуцил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таблетки, покрытые оболочкой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циклофосфамид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порошок для приготовления раствора для инъекций; таблетки, покрытые сахарной оболочкой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L01AB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алкилсульфонаты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бусульфан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таблетки, покрытые оболочкой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ломустин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капсулы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L01AX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 xml:space="preserve">другие </w:t>
            </w: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алкилирующие</w:t>
            </w:r>
            <w:proofErr w:type="spellEnd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 xml:space="preserve">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дакарбазин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лиофилизат</w:t>
            </w:r>
            <w:proofErr w:type="spellEnd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 xml:space="preserve"> для приготовления раствора для внутривенного введения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темозоломид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капсулы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L01B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антиметаболиты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L01BA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 xml:space="preserve">аналоги </w:t>
            </w: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фолиевой</w:t>
            </w:r>
            <w:proofErr w:type="spellEnd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 xml:space="preserve"> кислоты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метотрексат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таблетки; таблетки, покрытые оболочкой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ралтитрексид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лиофилизат</w:t>
            </w:r>
            <w:proofErr w:type="spellEnd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 xml:space="preserve"> для приготовления раствора для </w:t>
            </w: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инфузий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L01BB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аналоги пурина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меркаптопурин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таблетки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флударабин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таблетки, покрытые пленочной оболочкой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L01BC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аналоги пиримидина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капецитабин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таблетки, покрытые пленочной оболочкой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винорелбин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капсулы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фторурацил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 xml:space="preserve">концентрат для приготовления раствора для </w:t>
            </w: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инфузий</w:t>
            </w:r>
            <w:proofErr w:type="spellEnd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; раствор для внутрисосудистого введения;</w:t>
            </w:r>
          </w:p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раствор для внутрисосудистого и внутриполостного введения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цитарабин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лиофилизат</w:t>
            </w:r>
            <w:proofErr w:type="spellEnd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 xml:space="preserve"> для приготовления раствора для инъекций; раствор для инъекций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L01CA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алкалоиды барвинка и их аналоги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винбластин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лиофилизат</w:t>
            </w:r>
            <w:proofErr w:type="spellEnd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 xml:space="preserve"> для приготовления раствора для внутривенного введения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винкристин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лиофилизат</w:t>
            </w:r>
            <w:proofErr w:type="spellEnd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 xml:space="preserve"> для приготовления раствора для внутривенного введения; раствор для внутривенного введения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L01CB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 xml:space="preserve">производные </w:t>
            </w: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подофиллотоксина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этопозид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капсулы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lastRenderedPageBreak/>
              <w:t>L01CD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таксаны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паклитаксел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 xml:space="preserve">концентрат для приготовления раствора для </w:t>
            </w: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инфузий</w:t>
            </w:r>
            <w:proofErr w:type="spellEnd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L01DB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антрациклины</w:t>
            </w:r>
            <w:proofErr w:type="spellEnd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 xml:space="preserve"> и родственные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доксорубицин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 xml:space="preserve">концентрат для приготовления раствора для внутривенного введения; концентрат для приготовления раствора для внутрисосудистого и внутрипузырного введения; </w:t>
            </w: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лиофилизат</w:t>
            </w:r>
            <w:proofErr w:type="spellEnd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 xml:space="preserve"> для приготовления раствора для внутрисосудистого и внутрипузырного введения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L01DC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другие противоопухолевые антибиотики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митомицин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лиофилизат</w:t>
            </w:r>
            <w:proofErr w:type="spellEnd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 xml:space="preserve"> для приготовления раствора для инъекций; порошок для приготовления раствора для инъекций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L01X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другие противоопухолевые препараты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L01XC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моноклональные</w:t>
            </w:r>
            <w:proofErr w:type="spellEnd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 xml:space="preserve"> антитела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бевацизумаб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 xml:space="preserve">концентрат для приготовления раствора для </w:t>
            </w: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инфузий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ритуксимаб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 xml:space="preserve">концентрат для приготовления раствора для </w:t>
            </w: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инфузий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трастузумаб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лиофилизат</w:t>
            </w:r>
            <w:proofErr w:type="spellEnd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 xml:space="preserve"> для приготовления раствора для </w:t>
            </w: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инфузий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цетуксимаб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 xml:space="preserve">раствор для </w:t>
            </w: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инфузий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L01XE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 xml:space="preserve">ингибиторы </w:t>
            </w: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протеинкиназы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иматиниб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капсулы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нилотиниб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капсулы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сорафениб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таблетки, покрытые пленочной оболочкой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сунитиниб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капсулы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гидроксикарба-мид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капсулы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бортезомиб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лиофилизат</w:t>
            </w:r>
            <w:proofErr w:type="spellEnd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 xml:space="preserve"> для приготовления раствора для внутривенного введения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L02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противоопухолевые гормональные препараты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L02A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гормоны и родственные соединения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L02AB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гестагены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медроксипро</w:t>
            </w:r>
            <w:proofErr w:type="spellEnd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-</w:t>
            </w:r>
          </w:p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гестерон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таблетки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L02AE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 xml:space="preserve">аналоги </w:t>
            </w: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гонадотропин-рилизинг</w:t>
            </w:r>
            <w:proofErr w:type="spellEnd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 xml:space="preserve"> гормона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гозерелин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капсула для подкожного введения пролонгированного действия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L02B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антагонисты гормонов и родственные соединения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L02BA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антиэстрогены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тамоксифен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таблетки; таблетки, покрытые оболочкой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L02BB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антиандрогены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бикалутамид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таблетки, покрытые оболочкой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флутамид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таблетки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L02BG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ингибиторы ферментов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анастрозол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таблетки, покрытые оболочкой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L03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иммуностимуляторы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L03A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иммуностимуляторы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L03AB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интерфероны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интерферон альфа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лиофилизат</w:t>
            </w:r>
            <w:proofErr w:type="spellEnd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 xml:space="preserve"> для приготовления раствора для местного применения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интерферон бета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лиофилизат</w:t>
            </w:r>
            <w:proofErr w:type="spellEnd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 xml:space="preserve"> для приготовления раствора для внутримышечного введения; </w:t>
            </w: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лиофилизат</w:t>
            </w:r>
            <w:proofErr w:type="spellEnd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 xml:space="preserve"> для приготовления раствора для подкожного введения; раствор для внутримышечного введения; раствор для подкожного введения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пэгинтерферон</w:t>
            </w:r>
            <w:proofErr w:type="spellEnd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 xml:space="preserve"> альфа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лиофилизат</w:t>
            </w:r>
            <w:proofErr w:type="spellEnd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 xml:space="preserve"> для приготовления раствора для подкожного введения; раствор для подкожного введения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L03AX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 xml:space="preserve">другие </w:t>
            </w: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иммуностимуляторы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глатирамера</w:t>
            </w:r>
            <w:proofErr w:type="spellEnd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 xml:space="preserve"> ацетат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тилорон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таблетки, покрытые оболочкой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L04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иммунодепрессанты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L04A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иммунодепрессанты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L04AA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селективные иммунодепрессанты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микофенолата</w:t>
            </w:r>
            <w:proofErr w:type="spellEnd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 xml:space="preserve"> </w:t>
            </w: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мофетил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капсулы; таблетки, покрытые оболочкой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микофеноловая</w:t>
            </w:r>
            <w:proofErr w:type="spellEnd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 xml:space="preserve"> кислота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таблетки, покрытые кишечнорастворимой оболочкой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L04AB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ингибиторы фактора некроза опухоли альфа (</w:t>
            </w: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ФНО-альфа</w:t>
            </w:r>
            <w:proofErr w:type="spellEnd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инфликсимаб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лиофилизат</w:t>
            </w:r>
            <w:proofErr w:type="spellEnd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 xml:space="preserve"> для приготовления раствора для </w:t>
            </w: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инфузий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этанерцепт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лиофилизат</w:t>
            </w:r>
            <w:proofErr w:type="spellEnd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 xml:space="preserve"> для приготовления раствора для подкожного введения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адалимумаб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раствора для подкожного введения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голимумаб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раствор для подкожного введения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L04AC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 xml:space="preserve">ингибиторы </w:t>
            </w: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интерлейкина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тоцилизумаб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 xml:space="preserve">концентрат для приготовления раствора для </w:t>
            </w: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инфузий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lastRenderedPageBreak/>
              <w:t>L04AD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 xml:space="preserve">ингибиторы </w:t>
            </w: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кальциневрина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такролимус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капсулы; концентрат для приготовления раствора для внутривенного введения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циклоспорин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капсулы; капсулы мягкие; раствор для приема внутрь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L04AX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другие иммунодепрессанты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азатиоприн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таблетки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костно-мышечная система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M01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противовоспалительные и противоревматические препараты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M01A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нестероидные противовоспалительные и противоревматические препараты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M01AB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производные уксусной кислоты и родственные соединения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диклофенак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 xml:space="preserve">таблетки </w:t>
            </w:r>
            <w:proofErr w:type="gram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пролонгированного</w:t>
            </w:r>
            <w:proofErr w:type="gramEnd"/>
          </w:p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действия, покрытые кишечнорастворимой оболочкой;</w:t>
            </w:r>
          </w:p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таблетки, покрытые оболочкой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кеторолак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таблетки, покрытые пленочной оболочкой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M01AC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оксикамы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лорноксикам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таблетки, покрытые оболочкой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M01AE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 xml:space="preserve">производные </w:t>
            </w: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пропионовой</w:t>
            </w:r>
            <w:proofErr w:type="spellEnd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 xml:space="preserve"> кислоты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ибупрофен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крем для наружного применения; таблетки, покрытые пленочной оболочкой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кетопрофен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капсулы; суппозитории ректальные (для детей);</w:t>
            </w:r>
          </w:p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 xml:space="preserve">таблетки, покрытые пленочной оболочкой; таблетки </w:t>
            </w: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lastRenderedPageBreak/>
              <w:t>пролонгированного действия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lastRenderedPageBreak/>
              <w:t>M01C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базисные противоревматические препараты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M01CC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пеницилламин</w:t>
            </w:r>
            <w:proofErr w:type="spellEnd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 xml:space="preserve"> и подобные препараты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пеницилламин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таблетки, покрытые пленочной оболочкой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M01CX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другие базисные противоревматические препараты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лефлуномид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таблетки, покрытые оболочкой; таблетки, покрытые пленочной оболочкой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M03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миорелаксанты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M03A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миорелаксанты</w:t>
            </w:r>
            <w:proofErr w:type="spellEnd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 xml:space="preserve"> периферического действия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M03B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миорелаксанты</w:t>
            </w:r>
            <w:proofErr w:type="spellEnd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 xml:space="preserve"> центрального действия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M03BX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 xml:space="preserve">другие </w:t>
            </w: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миорелаксанты</w:t>
            </w:r>
            <w:proofErr w:type="spellEnd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 xml:space="preserve"> центрального действия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тизанидин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таблетки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M04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противоподагрические</w:t>
            </w:r>
            <w:proofErr w:type="spellEnd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 xml:space="preserve"> препараты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M04A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противоподагрические</w:t>
            </w:r>
            <w:proofErr w:type="spellEnd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 xml:space="preserve"> препараты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M04AA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ингибиторы образования мочевой кислоты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аллопуринол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таблетки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M05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препараты для лечения заболеваний костей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M05B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препараты, влияющие на структуру и минерализацию костей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M05BA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бифосфонаты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золедроновая</w:t>
            </w:r>
            <w:proofErr w:type="spellEnd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 xml:space="preserve"> кислота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 xml:space="preserve">концентрат для приготовления раствора для </w:t>
            </w: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инфузий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lastRenderedPageBreak/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нервная система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N01AH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опиоидные</w:t>
            </w:r>
            <w:proofErr w:type="spellEnd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 xml:space="preserve"> анальгетики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тримеперидин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раствор для инъекций; таблетки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N01B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местные анестетики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N02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анальгетики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N02A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опиоиды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N02AA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алкалоиды опия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морфин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раствор для инъекций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N02AB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 xml:space="preserve">производные </w:t>
            </w: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фенилпиперидина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фентанил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трансдермальная</w:t>
            </w:r>
            <w:proofErr w:type="spellEnd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 xml:space="preserve"> терапевтическая система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трамадол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раствор для инъекций; суппозитории ректальные;</w:t>
            </w:r>
          </w:p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таблетки; таблетки пролонгированного действия, покрытые оболочкой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N02B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другие анальгетики и антипиретики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N02BA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салициловая кислота и ее производные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proofErr w:type="gram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ацетилсалицило-вая</w:t>
            </w:r>
            <w:proofErr w:type="spellEnd"/>
            <w:proofErr w:type="gramEnd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 xml:space="preserve"> кислота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таблетки, покрытые кишечнорастворимой оболочкой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N02BE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анилиды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парацетамол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сироп (для детей); суппозитории ректальные (для детей); суспензия для приема внутрь (для детей)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N03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противоэпилептические препараты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N03A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противоэпилептические препараты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N03AA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барбитураты и их производные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бензобарбитал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таблетки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фенобарбитал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таблетки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N03AB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 xml:space="preserve">производные </w:t>
            </w: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гидантоина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фенитоин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таблетки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N03AD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 xml:space="preserve">производные </w:t>
            </w: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сукцинимида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этосуксимид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капсулы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N03AЕ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 xml:space="preserve">производные </w:t>
            </w: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бензодиазепина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клоназепам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таблетки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N03AF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 xml:space="preserve">производные </w:t>
            </w: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карбоксамида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карбамазепин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таблетки; таблетки пролонгированного действия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окскарбазепин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суспензия для приема внутрь;</w:t>
            </w:r>
          </w:p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таблетки, покрытые оболочкой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N03AG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производные жирных кислот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вальпроевая</w:t>
            </w:r>
            <w:proofErr w:type="spellEnd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 xml:space="preserve"> кислота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гранулы пролонгированного действия для приема внутрь; капли для приема внутрь; сироп для детей; таблетки пролонгированного действия, покрытые оболочкой; таблетки с контролируемым высвобождением, покрытые пленочной оболочкой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N03AX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другие противоэпилептические препараты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леветирацетам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таблетки, покрытые пленочной оболочкой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прегабалин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капсулы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топирамат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капсулы; таблетки, покрытые оболочкой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N04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противопаркинсоничес-кие</w:t>
            </w:r>
            <w:proofErr w:type="spellEnd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 xml:space="preserve"> препараты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N04A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антихолинергические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N04AA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третичные амины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тригексифенидил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таблетки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lastRenderedPageBreak/>
              <w:t>N04B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дофаминергические</w:t>
            </w:r>
            <w:proofErr w:type="spellEnd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 xml:space="preserve">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N04BA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допа</w:t>
            </w:r>
            <w:proofErr w:type="spellEnd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 xml:space="preserve"> и ее производные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леводопа</w:t>
            </w:r>
            <w:proofErr w:type="spellEnd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 xml:space="preserve"> + </w:t>
            </w: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бенсеразид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 xml:space="preserve">капсулы; капсулы с модифицированным освобождением; таблетки; таблетки </w:t>
            </w: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диспергируемые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леводопа</w:t>
            </w:r>
            <w:proofErr w:type="spellEnd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 xml:space="preserve"> + </w:t>
            </w: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карбидопа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таблетки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N04ВВ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 xml:space="preserve">производные </w:t>
            </w: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адамантана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амантадин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таблетки, покрытые оболочкой; таблетки, покрытые пленочной оболочкой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N04BC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агонисты</w:t>
            </w:r>
            <w:proofErr w:type="spellEnd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 xml:space="preserve"> </w:t>
            </w: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дофаминовых</w:t>
            </w:r>
            <w:proofErr w:type="spellEnd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 xml:space="preserve"> рецепторов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прамипексол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таблетки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N05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психотропные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N05A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антипсихотические</w:t>
            </w:r>
            <w:proofErr w:type="spellEnd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 xml:space="preserve">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N05AA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 xml:space="preserve">алифатические производные </w:t>
            </w: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фенотиазина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левомепромазин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таблетки, покрытые оболочкой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хлорпромазин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драже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N05AB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пиперазиновые</w:t>
            </w:r>
            <w:proofErr w:type="spellEnd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 xml:space="preserve"> производные </w:t>
            </w: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фенотиазина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перфеназин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таблетки, покрытые оболочкой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трифлуоперазин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таблетки, покрытые оболочкой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флуфеназин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раствор для внутримышечного введения (масляный)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N05AC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пиперидиновые</w:t>
            </w:r>
            <w:proofErr w:type="spellEnd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 xml:space="preserve"> производные </w:t>
            </w: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фенотиазина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тиоридазин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таблетки, покрытые оболочкой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N05AD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 xml:space="preserve">производные </w:t>
            </w: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бутирофенона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галоперидол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капли для приема внутрь; раствор для внутримышечного введения (масляный); таблетки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lastRenderedPageBreak/>
              <w:t>N05AЕ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производные индола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сертиндол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таблетки, покрытые оболочкой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N05AF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 xml:space="preserve">производные </w:t>
            </w: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тиоксантена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зуклопентиксол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раствор для внутримышечного введения (масляный);</w:t>
            </w:r>
          </w:p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таблетки, покрытые оболочкой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флупентиксол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таблетки, покрытые оболочкой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N05AH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диазепины</w:t>
            </w:r>
            <w:proofErr w:type="spellEnd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 xml:space="preserve">, </w:t>
            </w: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оксазепины</w:t>
            </w:r>
            <w:proofErr w:type="spellEnd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 xml:space="preserve"> и </w:t>
            </w: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тиазепины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кветиапин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таблетки, покрытые пленочной оболочкой;</w:t>
            </w:r>
          </w:p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таблетки пролонгированного действия, покрытые пленочной оболочкой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оланзапин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 xml:space="preserve">таблетки </w:t>
            </w: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диспергируемые</w:t>
            </w:r>
            <w:proofErr w:type="spellEnd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; таблетки, покрытые пленочной оболочкой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N05AL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бензамиды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сульпирид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таблетки; таблетки, покрытые пленочной оболочкой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N05AX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 xml:space="preserve">другие </w:t>
            </w: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антипсихотические</w:t>
            </w:r>
            <w:proofErr w:type="spellEnd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 xml:space="preserve">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рисперидон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порошок для приготовления суспензии для внутримышечного введения пролонгированного</w:t>
            </w:r>
          </w:p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действия; таблетки, покрытые оболочкой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N05C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снотворные и седативные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нитразепам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таблетки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N06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психоаналептики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N06A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антидепрессанты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N06AA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 xml:space="preserve">неселективные ингибиторы обратного </w:t>
            </w: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lastRenderedPageBreak/>
              <w:t>захвата моноаминов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lastRenderedPageBreak/>
              <w:t>амитриптилин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таблетки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имипрамин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драже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кломипрамин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таблетки, покрытые оболочкой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N06AB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 xml:space="preserve">селективные ингибиторы обратного захвата </w:t>
            </w: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серотонина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пароксетин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таблетки, покрытые оболочкой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сертралин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капсулы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флуоксетин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капсулы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N06AX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другие антидепрессанты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пипофезин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таблетки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N06B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психостимуляторы</w:t>
            </w:r>
            <w:proofErr w:type="spellEnd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 xml:space="preserve">, средства, применяемые при синдроме дефицита внимания с </w:t>
            </w: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гиперактивностью</w:t>
            </w:r>
            <w:proofErr w:type="spellEnd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 xml:space="preserve">, и </w:t>
            </w: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ноотропные</w:t>
            </w:r>
            <w:proofErr w:type="spellEnd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 xml:space="preserve"> препараты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N06BX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 xml:space="preserve">другие </w:t>
            </w: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психостимуляторы</w:t>
            </w:r>
            <w:proofErr w:type="spellEnd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 xml:space="preserve"> и </w:t>
            </w: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ноотропные</w:t>
            </w:r>
            <w:proofErr w:type="spellEnd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 xml:space="preserve"> препараты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винпоцетин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таблетки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глицин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таблетки подъязычные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пирацетам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капсулы; таблетки, покрытые оболочкой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N06D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препараты для лечения деменции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N06DA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антихолинэстеразные</w:t>
            </w:r>
            <w:proofErr w:type="spellEnd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 xml:space="preserve">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галантамин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таблетки, покрытые пленочной оболочкой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ривастигмин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капсулы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N07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другие препараты для лечения заболеваний нервной системы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lastRenderedPageBreak/>
              <w:t>N07A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препараты, влияющие на парасимпатическую нервную систему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пиридостигмина</w:t>
            </w:r>
            <w:proofErr w:type="spellEnd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 xml:space="preserve"> бромид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таблетки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N07AX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 xml:space="preserve">прочие </w:t>
            </w: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парасимпатомиметики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 xml:space="preserve">холина </w:t>
            </w: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альфосцерат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капсулы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N07B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препараты, применяемые при зависимостях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N07C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препараты для устранения головокружения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N07X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другие препараты для лечения заболеваний нервной системы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противопаразитарные препараты, инсектициды и репелленты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P01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противопротозойные</w:t>
            </w:r>
            <w:proofErr w:type="spellEnd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 xml:space="preserve"> препараты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P01A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 xml:space="preserve">препараты для лечения амебиаза и других </w:t>
            </w: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протозойных</w:t>
            </w:r>
            <w:proofErr w:type="spellEnd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 xml:space="preserve"> инфекций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P01B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противомалярийные препараты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Р02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противогельминтные препараты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P02B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препараты для лечения трематодоза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P02C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 xml:space="preserve">препараты для лечения </w:t>
            </w: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нематодоза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P02CA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 xml:space="preserve">производные </w:t>
            </w: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бензимидазола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мебендазол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таблетки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P02CC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 xml:space="preserve">производные </w:t>
            </w: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тетрагидропиримидина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пирантел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суспензия для приема внутрь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lastRenderedPageBreak/>
              <w:t>Р02СЕ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 xml:space="preserve">производные </w:t>
            </w: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имидазотиазола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левамизол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таблетки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P03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 xml:space="preserve">препараты для уничтожения </w:t>
            </w:r>
            <w:proofErr w:type="spellStart"/>
            <w:proofErr w:type="gram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эктопар-азитов</w:t>
            </w:r>
            <w:proofErr w:type="spellEnd"/>
            <w:proofErr w:type="gramEnd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, инсектициды и репелленты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P03A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препараты для уничтожения эктопаразитов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дыхательная система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R01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назальные препараты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R01A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деконгестанты</w:t>
            </w:r>
            <w:proofErr w:type="spellEnd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 xml:space="preserve"> и другие препараты для местного применения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R01AA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адреномиметики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ксилометазолин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 xml:space="preserve">капли назальные (для детей); </w:t>
            </w: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спрей</w:t>
            </w:r>
            <w:proofErr w:type="spellEnd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 xml:space="preserve"> назальный дозированный (для детей)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R02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препараты для лечения заболеваний горла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R02A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препараты для лечения заболеваний горла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R02AА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антисептические препараты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 xml:space="preserve">йод + калия йодид + </w:t>
            </w: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глицерол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спрей</w:t>
            </w:r>
            <w:proofErr w:type="spellEnd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 xml:space="preserve"> для местного применения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R03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 xml:space="preserve">препараты для лечения </w:t>
            </w: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обструктивных</w:t>
            </w:r>
            <w:proofErr w:type="spellEnd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 xml:space="preserve"> заболеваний дыхательных путей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R03A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адренергические средства для ингаляционного введения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R03AC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gram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селективные</w:t>
            </w:r>
            <w:proofErr w:type="gramEnd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 xml:space="preserve"> бета 2-адреномиметики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сальбутамол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 xml:space="preserve">аэрозоль для ингаляций дозированный; раствор для ингаляций; таблетки </w:t>
            </w:r>
            <w:proofErr w:type="gram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пролонгированного</w:t>
            </w:r>
            <w:proofErr w:type="gramEnd"/>
          </w:p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lastRenderedPageBreak/>
              <w:t>действия, покрытые оболочкой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формотерол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аэрозоль для ингаляций дозированный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R03AK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симпатомиметики в комбинации с другими препаратами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будесонид</w:t>
            </w:r>
            <w:proofErr w:type="spellEnd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 xml:space="preserve"> + </w:t>
            </w: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формотерол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порошок для ингаляций дозированный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ипратропия</w:t>
            </w:r>
            <w:proofErr w:type="spellEnd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 xml:space="preserve"> бромид + </w:t>
            </w: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фенотерол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аэрозоль для ингаляций дозированный;</w:t>
            </w:r>
          </w:p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раствор для ингаляций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салметерол</w:t>
            </w:r>
            <w:proofErr w:type="spellEnd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 xml:space="preserve"> + </w:t>
            </w: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флутиказон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аэрозоль для ингаляций дозированный;</w:t>
            </w:r>
          </w:p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порошок для ингаляций дозированный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R03B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 xml:space="preserve">другие средства для лечения </w:t>
            </w: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обструктивных</w:t>
            </w:r>
            <w:proofErr w:type="spellEnd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 xml:space="preserve"> заболеваний дыхательных путей для ингаляционного введения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R03BA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глюкокортикоиды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беклометазон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 xml:space="preserve">аэрозоль для ингаляций дозированный; </w:t>
            </w: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спрей</w:t>
            </w:r>
            <w:proofErr w:type="spellEnd"/>
          </w:p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назальный дозированный; суспензия для ингаляций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будесонид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аэрозоль для ингаляций дозированный; порошок для ингаляций дозированный; раствор для ингаляций;</w:t>
            </w:r>
          </w:p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спрей</w:t>
            </w:r>
            <w:proofErr w:type="spellEnd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 xml:space="preserve"> назальный дозированный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R03BB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антихолинергические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ипратропия</w:t>
            </w:r>
            <w:proofErr w:type="spellEnd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 xml:space="preserve"> бромид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аэрозоль для ингаляций дозированный;</w:t>
            </w:r>
          </w:p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раствор для ингаляций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тиотропия</w:t>
            </w:r>
            <w:proofErr w:type="spellEnd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 xml:space="preserve"> бромид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капсулы с порошком для ингаляций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R03BC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 xml:space="preserve">противоаллергические средства, кроме </w:t>
            </w: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глюкокортикоидов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кромоглициевая</w:t>
            </w:r>
            <w:proofErr w:type="spellEnd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 xml:space="preserve"> кислота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аэрозоль для ингаляций дозированный; капсулы с порошком для ингаляций; раствор для ингаляций;</w:t>
            </w:r>
          </w:p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спрей</w:t>
            </w:r>
            <w:proofErr w:type="spellEnd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 xml:space="preserve"> назальный дозированный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R03D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 xml:space="preserve">другие средства системного действия для лечения </w:t>
            </w: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обструктивных</w:t>
            </w:r>
            <w:proofErr w:type="spellEnd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 xml:space="preserve"> заболеваний дыхательных путей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R03DA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ксантины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аминофиллин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таблетки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R05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R05C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отхаркивающие препараты, кроме комбинаций с противокашлевыми средствами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R05CB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муколитические</w:t>
            </w:r>
            <w:proofErr w:type="spellEnd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 xml:space="preserve"> препараты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амброксол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раствор для приема внутрь и ингаляций; сироп; таблетки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ацетилцистеин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гранулы для приготовления раствора для приема внутрь; раствор для инъекций и ингаляций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дорназа</w:t>
            </w:r>
            <w:proofErr w:type="spellEnd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 xml:space="preserve"> альфа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раствор для ингаляций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R06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антигистаминные средства системного действия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lastRenderedPageBreak/>
              <w:t>R06A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антигистаминные средства системного действия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R06AA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 xml:space="preserve">эфиры </w:t>
            </w: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алкиламинов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дифенгидрамин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таблетки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R06AC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 xml:space="preserve">замещенные </w:t>
            </w: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этилендиамины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хлоропирамин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таблетки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R06AE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 xml:space="preserve">производные </w:t>
            </w: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пиперазина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цетиризин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капли для приема внутрь; таблетки, покрытые оболочкой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R06AX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другие антигистаминные средства системного действия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лоратадин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сироп; таблетки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R07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другие препараты для лечения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заболеваний дыхательной системы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R07A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другие препараты для лечения заболеваний дыхательной системы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органы чувств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S01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офтальмологические препараты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S01A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противомикробные препараты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S01E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противоглаукомные</w:t>
            </w:r>
            <w:proofErr w:type="spellEnd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 xml:space="preserve"> препараты и </w:t>
            </w: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миотические</w:t>
            </w:r>
            <w:proofErr w:type="spellEnd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 xml:space="preserve">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S01EB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парасимпатомиметики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пилокарпин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капли глазные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S01EC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ингибиторы карбоангидразы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ацетазоламид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таблетки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дорзоламид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капли глазные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S01ED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бета-адреноблокаторы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тимолол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капли глазные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S01EX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 xml:space="preserve">другие </w:t>
            </w: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противоглаукомные</w:t>
            </w:r>
            <w:proofErr w:type="spellEnd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 xml:space="preserve"> препараты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бутиламиногидрокси-пропоксифеноксиметил-метилоксадиазол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капли глазные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прочие препараты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V03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другие лечебные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V03A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другие лечебные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V03AF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дезинтоксикационные</w:t>
            </w:r>
            <w:proofErr w:type="spellEnd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 xml:space="preserve"> препараты для противоопухолевой терапии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 xml:space="preserve">кальция </w:t>
            </w: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фолинат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капсулы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V06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лечебное питание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V06D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другие продукты лечебного питания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  <w:tr w:rsidR="000B06D8" w:rsidRPr="000B06D8" w:rsidTr="000B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2EE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V06DD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2EE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аминокислоты, включая комбинации с полипептидами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2EE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другие продукты лечебного питания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2EE"/>
            <w:vAlign w:val="center"/>
            <w:hideMark/>
          </w:tcPr>
          <w:p w:rsidR="000B06D8" w:rsidRPr="000B06D8" w:rsidRDefault="000B06D8" w:rsidP="000B06D8">
            <w:pPr>
              <w:spacing w:after="150" w:line="238" w:lineRule="atLeast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 xml:space="preserve">сухая </w:t>
            </w:r>
            <w:proofErr w:type="spellStart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>инстантная</w:t>
            </w:r>
            <w:proofErr w:type="spellEnd"/>
            <w:r w:rsidRPr="000B06D8">
              <w:rPr>
                <w:rFonts w:ascii="Arial" w:eastAsia="Times New Roman" w:hAnsi="Arial" w:cs="Arial"/>
                <w:color w:val="4D4D4D"/>
                <w:sz w:val="20"/>
                <w:szCs w:val="20"/>
              </w:rPr>
              <w:t xml:space="preserve"> смесь для детей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2EE"/>
            <w:vAlign w:val="center"/>
            <w:hideMark/>
          </w:tcPr>
          <w:p w:rsidR="000B06D8" w:rsidRPr="000B06D8" w:rsidRDefault="000B06D8" w:rsidP="000B06D8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</w:p>
        </w:tc>
      </w:tr>
    </w:tbl>
    <w:p w:rsidR="00900A25" w:rsidRDefault="00900A25" w:rsidP="00CC23CE"/>
    <w:sectPr w:rsidR="00900A25" w:rsidSect="00CC23C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B06D8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4571"/>
      <w:gridCol w:w="4856"/>
      <w:gridCol w:w="4571"/>
    </w:tblGrid>
    <w:tr w:rsidR="00000000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B06D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proofErr w:type="spellStart"/>
          <w:r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proofErr w:type="spellEnd"/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B06D8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B06D8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1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</w:instrText>
          </w:r>
          <w:r>
            <w:rPr>
              <w:rFonts w:ascii="Tahoma" w:hAnsi="Tahoma" w:cs="Tahoma"/>
              <w:sz w:val="20"/>
              <w:szCs w:val="20"/>
            </w:rPr>
            <w:instrText>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5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0B06D8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B06D8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B06D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proofErr w:type="spellStart"/>
          <w:r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proofErr w:type="spellEnd"/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B06D8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B06D8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39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41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0B06D8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7713"/>
      <w:gridCol w:w="571"/>
      <w:gridCol w:w="5714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B06D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Правительства РФ от 30.12.2014 N 2782-р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br/>
            <w:t>&lt;О</w:t>
          </w:r>
          <w:proofErr w:type="gramEnd"/>
          <w:r>
            <w:rPr>
              <w:rFonts w:ascii="Tahoma" w:hAnsi="Tahoma" w:cs="Tahoma"/>
              <w:sz w:val="16"/>
              <w:szCs w:val="16"/>
            </w:rPr>
            <w:t>б утверждении перечня жизненно необходимых и важн</w:t>
          </w:r>
          <w:r>
            <w:rPr>
              <w:rFonts w:ascii="Tahoma" w:hAnsi="Tahoma" w:cs="Tahoma"/>
              <w:sz w:val="16"/>
              <w:szCs w:val="16"/>
            </w:rPr>
            <w:t>ейших лекарствен...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B06D8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000000" w:rsidRDefault="000B06D8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B06D8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proofErr w:type="spellStart"/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  <w:proofErr w:type="spellEnd"/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14.04.2015</w:t>
          </w:r>
        </w:p>
      </w:tc>
    </w:tr>
  </w:tbl>
  <w:p w:rsidR="00000000" w:rsidRDefault="000B06D8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p w:rsidR="00000000" w:rsidRDefault="000B06D8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B06D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Правительства РФ от 30.12.2014 N 2782-р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br/>
            <w:t>&lt;О</w:t>
          </w:r>
          <w:proofErr w:type="gramEnd"/>
          <w:r>
            <w:rPr>
              <w:rFonts w:ascii="Tahoma" w:hAnsi="Tahoma" w:cs="Tahoma"/>
              <w:sz w:val="16"/>
              <w:szCs w:val="16"/>
            </w:rPr>
            <w:t>б утверждении перечня жизнен</w:t>
          </w:r>
          <w:r>
            <w:rPr>
              <w:rFonts w:ascii="Tahoma" w:hAnsi="Tahoma" w:cs="Tahoma"/>
              <w:sz w:val="16"/>
              <w:szCs w:val="16"/>
            </w:rPr>
            <w:t>но необходимых и важнейших лекарствен...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B06D8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000000" w:rsidRDefault="000B06D8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B06D8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proofErr w:type="spellStart"/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  <w:proofErr w:type="spellEnd"/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14.04.2015</w:t>
          </w:r>
        </w:p>
      </w:tc>
    </w:tr>
  </w:tbl>
  <w:p w:rsidR="00000000" w:rsidRDefault="000B06D8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p w:rsidR="00000000" w:rsidRDefault="000B06D8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C23CE"/>
    <w:rsid w:val="000B06D8"/>
    <w:rsid w:val="00900A25"/>
    <w:rsid w:val="00CC2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3C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23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0B0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B06D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B06D8"/>
    <w:rPr>
      <w:color w:val="800080"/>
      <w:u w:val="single"/>
    </w:rPr>
  </w:style>
  <w:style w:type="character" w:customStyle="1" w:styleId="apple-converted-space">
    <w:name w:val="apple-converted-space"/>
    <w:basedOn w:val="a0"/>
    <w:rsid w:val="000B06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2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251;n=1613052;fld=134;dst=10088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D2456-65F8-4316-9343-5A03C7554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5344</Words>
  <Characters>30463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Адельшева З.Я.</dc:creator>
  <cp:keywords/>
  <dc:description/>
  <cp:lastModifiedBy>Адельшева З.Я.</cp:lastModifiedBy>
  <cp:revision>2</cp:revision>
  <dcterms:created xsi:type="dcterms:W3CDTF">2015-07-03T04:16:00Z</dcterms:created>
  <dcterms:modified xsi:type="dcterms:W3CDTF">2015-07-03T05:06:00Z</dcterms:modified>
</cp:coreProperties>
</file>