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C58" w:rsidRDefault="00E24096">
      <w:pPr>
        <w:spacing w:after="19" w:line="265" w:lineRule="auto"/>
        <w:ind w:left="10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ВЫПИСКА</w:t>
      </w:r>
    </w:p>
    <w:p w:rsidR="00425C58" w:rsidRDefault="00E24096">
      <w:pPr>
        <w:spacing w:after="419" w:line="265" w:lineRule="auto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из Единого государственного реестра юридических лиц</w:t>
      </w:r>
    </w:p>
    <w:p w:rsidR="00425C58" w:rsidRDefault="00E24096">
      <w:pPr>
        <w:pStyle w:val="1"/>
        <w:tabs>
          <w:tab w:val="center" w:pos="1051"/>
          <w:tab w:val="center" w:pos="7738"/>
          <w:tab w:val="center" w:pos="888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24.09.2024</w:t>
      </w:r>
      <w:r>
        <w:tab/>
        <w:t>№</w:t>
      </w:r>
      <w:r>
        <w:tab/>
        <w:t>ЮЭ9965-24-</w:t>
      </w:r>
    </w:p>
    <w:p w:rsidR="00425C58" w:rsidRDefault="00E24096">
      <w:pPr>
        <w:spacing w:after="0"/>
        <w:ind w:right="412"/>
        <w:jc w:val="right"/>
      </w:pPr>
      <w:r>
        <w:rPr>
          <w:rFonts w:ascii="Times New Roman" w:eastAsia="Times New Roman" w:hAnsi="Times New Roman" w:cs="Times New Roman"/>
          <w:sz w:val="24"/>
        </w:rPr>
        <w:t>129962688</w:t>
      </w:r>
    </w:p>
    <w:p w:rsidR="00425C58" w:rsidRDefault="00E24096">
      <w:pPr>
        <w:spacing w:after="17"/>
        <w:ind w:left="-40" w:right="-40"/>
      </w:pPr>
      <w:r>
        <w:rPr>
          <w:noProof/>
        </w:rPr>
        <mc:AlternateContent>
          <mc:Choice Requires="wpg">
            <w:drawing>
              <wp:inline distT="0" distB="0" distL="0" distR="0">
                <wp:extent cx="6296533" cy="1270"/>
                <wp:effectExtent l="0" t="0" r="0" b="0"/>
                <wp:docPr id="76781" name="Group 767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533" cy="1270"/>
                          <a:chOff x="0" y="0"/>
                          <a:chExt cx="6296533" cy="127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1385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5316">
                                <a:moveTo>
                                  <a:pt x="0" y="0"/>
                                </a:moveTo>
                                <a:lnTo>
                                  <a:pt x="1385316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5037201" y="0"/>
                            <a:ext cx="1259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332">
                                <a:moveTo>
                                  <a:pt x="0" y="0"/>
                                </a:moveTo>
                                <a:lnTo>
                                  <a:pt x="1259332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6E73CC" id="Group 76781" o:spid="_x0000_s1026" style="width:495.8pt;height:.1pt;mso-position-horizontal-relative:char;mso-position-vertical-relative:line" coordsize="6296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">
                <v:shape id="Shape 8" o:spid="_x0000_s1027" style="position:absolute;width:13853;height:0;visibility:visible;mso-wrap-style:square;v-text-anchor:top" coordsize="13853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nIcLsA&#10;AADaAAAADwAAAGRycy9kb3ducmV2LnhtbERPuwrCMBTdBf8hXMFNU6WIVqOIIDoI4mNwvDTXttjc&#10;lCRq/XszCI6H816sWlOLFzlfWVYwGiYgiHOrKy4UXC/bwRSED8gaa8uk4EMeVstuZ4GZtm8+0esc&#10;ChFD2GeooAyhyaT0eUkG/dA2xJG7W2cwROgKqR2+Y7ip5ThJJtJgxbGhxIY2JeWP89MoGDeznUlT&#10;za5qb/dwTA+FNVOl+r12PQcRqA1/8c+91wri1ngl3gC5/A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jpyHC7AAAA2gAAAA8AAAAAAAAAAAAAAAAAmAIAAGRycy9kb3ducmV2Lnht&#10;bFBLBQYAAAAABAAEAPUAAACAAwAAAAA=&#10;" path="m,l1385316,e" filled="f" strokeweight=".1pt">
                  <v:stroke miterlimit="83231f" joinstyle="miter" endcap="square"/>
                  <v:path arrowok="t" textboxrect="0,0,1385316,0"/>
                </v:shape>
                <v:shape id="Shape 9" o:spid="_x0000_s1028" style="position:absolute;left:50372;width:12593;height:0;visibility:visible;mso-wrap-style:square;v-text-anchor:top" coordsize="1259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frEMIA&#10;AADaAAAADwAAAGRycy9kb3ducmV2LnhtbESPT4vCMBTE78J+h/AW9qapwop2jbIrCCJe/IOyt0fz&#10;bIrNS2liW7+9EQSPw8z8hpktOluKhmpfOFYwHCQgiDOnC84VHA+r/gSED8gaS8ek4E4eFvOP3gxT&#10;7VreUbMPuYgQ9ikqMCFUqZQ+M2TRD1xFHL2Lqy2GKOtc6hrbCLelHCXJWFosOC4YrGhpKLvub1bB&#10;+LQ5TIeB6b7+a/7P30dv2m2m1Ndn9/sDIlAX3uFXe60VTOF5Jd4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F+sQwgAAANoAAAAPAAAAAAAAAAAAAAAAAJgCAABkcnMvZG93&#10;bnJldi54bWxQSwUGAAAAAAQABAD1AAAAhwMAAAAA&#10;" path="m,l1259332,e" filled="f" strokeweight=".1pt">
                  <v:stroke miterlimit="83231f" joinstyle="miter" endcap="square"/>
                  <v:path arrowok="t" textboxrect="0,0,1259332,0"/>
                </v:shape>
                <w10:anchorlock/>
              </v:group>
            </w:pict>
          </mc:Fallback>
        </mc:AlternateContent>
      </w:r>
    </w:p>
    <w:p w:rsidR="00425C58" w:rsidRDefault="00E24096">
      <w:pPr>
        <w:spacing w:after="305"/>
        <w:ind w:left="65" w:hanging="10"/>
      </w:pPr>
      <w:r>
        <w:rPr>
          <w:rFonts w:ascii="Times New Roman" w:eastAsia="Times New Roman" w:hAnsi="Times New Roman" w:cs="Times New Roman"/>
          <w:sz w:val="16"/>
        </w:rPr>
        <w:t>дата формирования выписки</w:t>
      </w:r>
    </w:p>
    <w:p w:rsidR="00425C58" w:rsidRDefault="00E24096">
      <w:pPr>
        <w:spacing w:after="125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Настоящая выписка содержит сведения о юридическом лице</w:t>
      </w:r>
    </w:p>
    <w:p w:rsidR="00425C58" w:rsidRDefault="00E24096">
      <w:pPr>
        <w:spacing w:after="0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>ГОСУДАРСТВЕННОЕ АВТОНОМНОЕ УЧРЕЖДЕНИЕ ЗДРАВООХРАНЕНИЯ</w:t>
      </w:r>
    </w:p>
    <w:p w:rsidR="00425C58" w:rsidRDefault="00E24096">
      <w:pPr>
        <w:pStyle w:val="1"/>
        <w:ind w:left="10"/>
      </w:pPr>
      <w:r>
        <w:t>"ЦЕНТРАЛЬНАЯ ГОРОДСКАЯ КЛИНИЧЕСКАЯ БОЛЬНИЦА № 18 ИМЕНИ ПРОФЕССОРА К.Ш. ЗЫЯТДИНОВА" Г. КАЗАНИ</w:t>
      </w:r>
    </w:p>
    <w:p w:rsidR="00425C58" w:rsidRDefault="00E24096">
      <w:pPr>
        <w:spacing w:after="17"/>
        <w:ind w:left="-40" w:right="-40"/>
      </w:pPr>
      <w:r>
        <w:rPr>
          <w:noProof/>
        </w:rPr>
        <mc:AlternateContent>
          <mc:Choice Requires="wpg">
            <w:drawing>
              <wp:inline distT="0" distB="0" distL="0" distR="0">
                <wp:extent cx="6296533" cy="1270"/>
                <wp:effectExtent l="0" t="0" r="0" b="0"/>
                <wp:docPr id="51200" name="Group 51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533" cy="1270"/>
                          <a:chOff x="0" y="0"/>
                          <a:chExt cx="6296533" cy="1270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62965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533">
                                <a:moveTo>
                                  <a:pt x="0" y="0"/>
                                </a:moveTo>
                                <a:lnTo>
                                  <a:pt x="6296533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0B1D57" id="Group 51200" o:spid="_x0000_s1026" style="width:495.8pt;height:.1pt;mso-position-horizontal-relative:char;mso-position-vertical-relative:line" coordsize="6296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">
                <v:shape id="Shape 16" o:spid="_x0000_s1027" style="position:absolute;width:62965;height:0;visibility:visible;mso-wrap-style:square;v-text-anchor:top" coordsize="629653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CQXMIA&#10;AADbAAAADwAAAGRycy9kb3ducmV2LnhtbERP24rCMBB9F/yHMMK+aaosKl2jqCDsKoKX3ffZZmxL&#10;m0lpola/3giCb3M415nMGlOKC9Uut6yg34tAECdW55wq+D2uumMQziNrLC2Tghs5mE3brQnG2l55&#10;T5eDT0UIYRejgsz7KpbSJRkZdD1bEQfuZGuDPsA6lbrGawg3pRxE0VAazDk0ZFjRMqOkOJyNgp/F&#10;/W9dHHe7crRNP12Rb1bn8b9SH51m/gXCU+Pf4pf7W4f5Q3j+Eg6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cJBcwgAAANsAAAAPAAAAAAAAAAAAAAAAAJgCAABkcnMvZG93&#10;bnJldi54bWxQSwUGAAAAAAQABAD1AAAAhwMAAAAA&#10;" path="m,l6296533,e" filled="f" strokeweight=".1pt">
                  <v:stroke miterlimit="83231f" joinstyle="miter" endcap="square"/>
                  <v:path arrowok="t" textboxrect="0,0,6296533,0"/>
                </v:shape>
                <w10:anchorlock/>
              </v:group>
            </w:pict>
          </mc:Fallback>
        </mc:AlternateContent>
      </w:r>
    </w:p>
    <w:p w:rsidR="00425C58" w:rsidRDefault="00E24096">
      <w:pPr>
        <w:spacing w:after="400"/>
        <w:jc w:val="center"/>
      </w:pPr>
      <w:r>
        <w:rPr>
          <w:rFonts w:ascii="Times New Roman" w:eastAsia="Times New Roman" w:hAnsi="Times New Roman" w:cs="Times New Roman"/>
          <w:sz w:val="16"/>
        </w:rPr>
        <w:t>полное наименование юридического лица</w:t>
      </w:r>
    </w:p>
    <w:tbl>
      <w:tblPr>
        <w:tblStyle w:val="TableGrid"/>
        <w:tblpPr w:vertAnchor="text" w:tblpX="6124" w:tblpY="-26"/>
        <w:tblOverlap w:val="never"/>
        <w:tblW w:w="536" w:type="dxa"/>
        <w:tblInd w:w="0" w:type="dxa"/>
        <w:tblCellMar>
          <w:top w:w="26" w:type="dxa"/>
          <w:left w:w="74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268"/>
        <w:gridCol w:w="268"/>
      </w:tblGrid>
      <w:tr w:rsidR="00425C58">
        <w:trPr>
          <w:trHeight w:val="325"/>
        </w:trPr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</w:tbl>
    <w:p w:rsidR="00425C58" w:rsidRDefault="00E24096">
      <w:pPr>
        <w:spacing w:after="131"/>
        <w:ind w:left="2404" w:right="3176"/>
      </w:pPr>
      <w:r>
        <w:rPr>
          <w:rFonts w:ascii="Times New Roman" w:eastAsia="Times New Roman" w:hAnsi="Times New Roman" w:cs="Times New Roman"/>
          <w:b/>
          <w:sz w:val="24"/>
        </w:rPr>
        <w:t xml:space="preserve">ОГРН </w:t>
      </w:r>
      <w:r>
        <w:rPr>
          <w:rFonts w:ascii="Times New Roman" w:eastAsia="Times New Roman" w:hAnsi="Times New Roman" w:cs="Times New Roman"/>
          <w:sz w:val="24"/>
          <w:bdr w:val="single" w:sz="2" w:space="0" w:color="000000"/>
        </w:rPr>
        <w:t>1 0 2 1 6 0 3 4 7 8 9</w:t>
      </w:r>
    </w:p>
    <w:p w:rsidR="00425C58" w:rsidRDefault="00E24096">
      <w:pPr>
        <w:spacing w:after="125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включенные в Единый государственный реестр юридических лиц по состоянию на</w:t>
      </w:r>
    </w:p>
    <w:p w:rsidR="00425C58" w:rsidRDefault="00E24096">
      <w:pPr>
        <w:tabs>
          <w:tab w:val="center" w:pos="1646"/>
          <w:tab w:val="center" w:pos="3133"/>
          <w:tab w:val="center" w:pos="3649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« 24 </w:t>
      </w:r>
      <w:r>
        <w:rPr>
          <w:rFonts w:ascii="Times New Roman" w:eastAsia="Times New Roman" w:hAnsi="Times New Roman" w:cs="Times New Roman"/>
          <w:sz w:val="24"/>
        </w:rPr>
        <w:t>»</w:t>
      </w:r>
      <w:r>
        <w:rPr>
          <w:rFonts w:ascii="Times New Roman" w:eastAsia="Times New Roman" w:hAnsi="Times New Roman" w:cs="Times New Roman"/>
          <w:sz w:val="24"/>
        </w:rPr>
        <w:tab/>
        <w:t>сентября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>2024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>г.</w:t>
      </w:r>
    </w:p>
    <w:p w:rsidR="00425C58" w:rsidRDefault="00E24096">
      <w:pPr>
        <w:spacing w:after="17"/>
        <w:ind w:left="654"/>
      </w:pPr>
      <w:r>
        <w:rPr>
          <w:noProof/>
        </w:rPr>
        <mc:AlternateContent>
          <mc:Choice Requires="wpg">
            <w:drawing>
              <wp:inline distT="0" distB="0" distL="0" distR="0">
                <wp:extent cx="1259332" cy="1270"/>
                <wp:effectExtent l="0" t="0" r="0" b="0"/>
                <wp:docPr id="51201" name="Group 51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332" cy="1270"/>
                          <a:chOff x="0" y="0"/>
                          <a:chExt cx="1259332" cy="1270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1259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332">
                                <a:moveTo>
                                  <a:pt x="0" y="0"/>
                                </a:moveTo>
                                <a:lnTo>
                                  <a:pt x="1259332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38CD20" id="Group 51201" o:spid="_x0000_s1026" style="width:99.15pt;height:.1pt;mso-position-horizontal-relative:char;mso-position-vertical-relative:line" coordsize="1259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">
                <v:shape id="Shape 50" o:spid="_x0000_s1027" style="position:absolute;width:12593;height:0;visibility:visible;mso-wrap-style:square;v-text-anchor:top" coordsize="1259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2ao78A&#10;AADbAAAADwAAAGRycy9kb3ducmV2LnhtbERPTYvCMBC9C/6HMII3TRWUtRpFBUFkL6uieBuasSk2&#10;k9LEtv77zWFhj4/3vdp0thQN1b5wrGAyTkAQZ04XnCu4Xg6jLxA+IGssHZOCD3nYrPu9FabatfxD&#10;zTnkIoawT1GBCaFKpfSZIYt+7CriyD1dbTFEWOdS19jGcFvKaZLMpcWCY4PBivaGstf5bRXMb6fL&#10;YhKYPsdd87jPrt6035lSw0G3XYII1IV/8Z/7qBXM4vr4Jf4Auf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jZqjvwAAANsAAAAPAAAAAAAAAAAAAAAAAJgCAABkcnMvZG93bnJl&#10;di54bWxQSwUGAAAAAAQABAD1AAAAhAMAAAAA&#10;" path="m,l1259332,e" filled="f" strokeweight=".1pt">
                  <v:stroke miterlimit="83231f" joinstyle="miter" endcap="square"/>
                  <v:path arrowok="t" textboxrect="0,0,1259332,0"/>
                </v:shape>
                <w10:anchorlock/>
              </v:group>
            </w:pict>
          </mc:Fallback>
        </mc:AlternateContent>
      </w:r>
    </w:p>
    <w:p w:rsidR="00425C58" w:rsidRDefault="00E24096">
      <w:pPr>
        <w:tabs>
          <w:tab w:val="center" w:pos="1646"/>
          <w:tab w:val="center" w:pos="3133"/>
        </w:tabs>
        <w:spacing w:after="355"/>
      </w:pPr>
      <w:r>
        <w:rPr>
          <w:rFonts w:ascii="Times New Roman" w:eastAsia="Times New Roman" w:hAnsi="Times New Roman" w:cs="Times New Roman"/>
          <w:sz w:val="16"/>
        </w:rPr>
        <w:t>число</w:t>
      </w:r>
      <w:r>
        <w:rPr>
          <w:rFonts w:ascii="Times New Roman" w:eastAsia="Times New Roman" w:hAnsi="Times New Roman" w:cs="Times New Roman"/>
          <w:sz w:val="16"/>
        </w:rPr>
        <w:tab/>
        <w:t>месяц прописью</w:t>
      </w:r>
      <w:r>
        <w:rPr>
          <w:rFonts w:ascii="Times New Roman" w:eastAsia="Times New Roman" w:hAnsi="Times New Roman" w:cs="Times New Roman"/>
          <w:sz w:val="16"/>
        </w:rPr>
        <w:tab/>
        <w:t>год</w:t>
      </w:r>
    </w:p>
    <w:tbl>
      <w:tblPr>
        <w:tblStyle w:val="TableGrid"/>
        <w:tblW w:w="9916" w:type="dxa"/>
        <w:tblInd w:w="-40" w:type="dxa"/>
        <w:tblCellMar>
          <w:top w:w="26" w:type="dxa"/>
          <w:left w:w="4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694"/>
        <w:gridCol w:w="4611"/>
        <w:gridCol w:w="4611"/>
      </w:tblGrid>
      <w:tr w:rsidR="00425C58">
        <w:trPr>
          <w:trHeight w:val="325"/>
        </w:trPr>
        <w:tc>
          <w:tcPr>
            <w:tcW w:w="69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bdr w:val="single" w:sz="2" w:space="0" w:color="000000"/>
              </w:rPr>
              <w:t>№ п/п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показателя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Значение показателя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425C58">
        <w:trPr>
          <w:trHeight w:val="325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</w:p>
        </w:tc>
      </w:tr>
      <w:tr w:rsidR="00425C58">
        <w:trPr>
          <w:trHeight w:val="15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Полное наименование на русском языке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ГОСУДАРСТВЕННОЕ АВТОНОМНОЕ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УЧРЕЖДЕНИЕ ЗДРАВООХРАНЕНИЯ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"ЦЕНТРАЛЬНАЯ ГОРОДСКАЯ</w:t>
            </w:r>
          </w:p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КЛИНИЧЕСКАЯ БОЛЬНИЦА № 18 ИМЕНИ ПРОФЕССОРА К.Ш.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ЗЫЯТДИНОВА" Г. КАЗАНИ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2211600047195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19.01.2021</w:t>
            </w:r>
          </w:p>
        </w:tc>
      </w:tr>
      <w:tr w:rsidR="00425C58">
        <w:trPr>
          <w:trHeight w:val="320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Сокращенное наименование на русском языке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ГАУЗ "ЦГКБ № 18 ИМ. ПРОФ. К.Ш. ЗЫЯТДИНОВА"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2211600047195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19.01.2021</w:t>
            </w:r>
          </w:p>
        </w:tc>
      </w:tr>
      <w:tr w:rsidR="00425C58">
        <w:trPr>
          <w:trHeight w:val="320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Место нахождения и адрес юридического лица</w:t>
            </w:r>
          </w:p>
        </w:tc>
      </w:tr>
      <w:tr w:rsidR="00425C58">
        <w:trPr>
          <w:trHeight w:val="104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 нахождения юридического лица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РЕСПУБЛИКА ТАТАРСТАН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(ТАТАРСТАН),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Г.О. ГОРОД КАЗАНЬ,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 КАЗАНЬ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1021603478962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07.12.2002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в ЕГРЮЛ записи о переименовании / переподчинении адресного объекта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2241600193492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29.02.2024</w:t>
            </w:r>
          </w:p>
        </w:tc>
      </w:tr>
    </w:tbl>
    <w:p w:rsidR="00425C58" w:rsidRDefault="00425C58">
      <w:pPr>
        <w:spacing w:after="0"/>
        <w:ind w:left="-1174" w:right="11010"/>
      </w:pPr>
    </w:p>
    <w:tbl>
      <w:tblPr>
        <w:tblStyle w:val="TableGrid"/>
        <w:tblW w:w="9916" w:type="dxa"/>
        <w:tblInd w:w="-40" w:type="dxa"/>
        <w:tblCellMar>
          <w:top w:w="26" w:type="dxa"/>
          <w:left w:w="40" w:type="dxa"/>
          <w:bottom w:w="0" w:type="dxa"/>
          <w:right w:w="86" w:type="dxa"/>
        </w:tblCellMar>
        <w:tblLook w:val="04A0" w:firstRow="1" w:lastRow="0" w:firstColumn="1" w:lastColumn="0" w:noHBand="0" w:noVBand="1"/>
      </w:tblPr>
      <w:tblGrid>
        <w:gridCol w:w="694"/>
        <w:gridCol w:w="4611"/>
        <w:gridCol w:w="4611"/>
      </w:tblGrid>
      <w:tr w:rsidR="00425C58">
        <w:trPr>
          <w:trHeight w:val="320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15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юридического лица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420101,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РЕСПУБЛИКА ТАТАРСТАН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(ТАТАРСТАН),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 КАЗАНЬ,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УЛ ХУСАИНА МАВЛЮТОВА,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Д. 2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1021603478962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07.12.2002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в ЕГРЮЛ записи о переименовании / переподчинении адресного объекта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2241600193492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29.02.2024</w:t>
            </w:r>
          </w:p>
        </w:tc>
      </w:tr>
      <w:tr w:rsidR="00425C58">
        <w:trPr>
          <w:trHeight w:val="320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Сведения о регистрации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Способ образования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E2409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bdr w:val="single" w:sz="2" w:space="0" w:color="000000"/>
              </w:rPr>
              <w:t>Создание юридического лица до 01.07.2002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ОГРН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1021603478962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присвоения ОГРН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07.12.2002</w:t>
            </w:r>
          </w:p>
        </w:tc>
      </w:tr>
      <w:tr w:rsidR="00425C58">
        <w:trPr>
          <w:trHeight w:val="320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Сведения о регистрации юридического лица до 1 июля 2002 года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5C58" w:rsidRDefault="00425C58"/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Регистрационный номер, присвоенный до 1 июля 2002 года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01-1792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регистрации до 1 июля 2002 года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18.07.1996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органа,</w:t>
            </w:r>
          </w:p>
          <w:p w:rsidR="00425C58" w:rsidRDefault="00E2409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зарегистрировавшего юридическое лицо до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 июля 2002 года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Глава администрации города Казани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1021603478962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07.12.2002</w:t>
            </w:r>
          </w:p>
        </w:tc>
      </w:tr>
      <w:tr w:rsidR="00425C58">
        <w:trPr>
          <w:trHeight w:val="320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Сведения о регистрирующем органе по месту нахождения юридического лица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регистрирующего органа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,420054,,, Казань г,, Владимира Кулагина ул, 1,,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06.01.2007</w:t>
            </w:r>
          </w:p>
        </w:tc>
      </w:tr>
      <w:tr w:rsidR="00425C58">
        <w:trPr>
          <w:trHeight w:val="320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565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Сведения о лице, имеющем право без доверенности действовать от имени юридического лица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в ЕГРЮЛ сведений о данном лице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7161690748212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15.12.2016</w:t>
            </w:r>
          </w:p>
        </w:tc>
      </w:tr>
      <w:tr w:rsidR="00425C58">
        <w:trPr>
          <w:trHeight w:val="320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Фамилия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Имя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Отчество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ЗАЛАЛДИНОВ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РИНАТ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САГИТОВИЧ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ИНН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164603464219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7161690748212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15.12.2016</w:t>
            </w:r>
          </w:p>
        </w:tc>
      </w:tr>
      <w:tr w:rsidR="00425C58">
        <w:trPr>
          <w:trHeight w:val="320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ГЛАВНЫЙ ВРАЧ</w:t>
            </w:r>
          </w:p>
        </w:tc>
      </w:tr>
    </w:tbl>
    <w:p w:rsidR="00425C58" w:rsidRDefault="00425C58">
      <w:pPr>
        <w:spacing w:after="0"/>
        <w:ind w:left="-1174" w:right="11010"/>
      </w:pPr>
    </w:p>
    <w:tbl>
      <w:tblPr>
        <w:tblStyle w:val="TableGrid"/>
        <w:tblW w:w="9916" w:type="dxa"/>
        <w:tblInd w:w="-40" w:type="dxa"/>
        <w:tblCellMar>
          <w:top w:w="26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94"/>
        <w:gridCol w:w="4611"/>
        <w:gridCol w:w="4611"/>
      </w:tblGrid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7161690748212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15.12.2016</w:t>
            </w:r>
          </w:p>
        </w:tc>
      </w:tr>
      <w:tr w:rsidR="00425C58">
        <w:trPr>
          <w:trHeight w:val="320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мужской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7161690748212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15.12.2016</w:t>
            </w:r>
          </w:p>
        </w:tc>
      </w:tr>
      <w:tr w:rsidR="00425C58">
        <w:trPr>
          <w:trHeight w:val="320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Гражданство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гражданин Российской Федерации</w:t>
            </w:r>
          </w:p>
        </w:tc>
      </w:tr>
      <w:tr w:rsidR="00425C58">
        <w:trPr>
          <w:trHeight w:val="320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5C58" w:rsidRDefault="00425C58"/>
        </w:tc>
      </w:tr>
      <w:tr w:rsidR="00425C58">
        <w:trPr>
          <w:trHeight w:val="325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Сведения об участниках / учредителях юридического лица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Участник / учредитель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РЕСПУБЛИКА ТАТАРСТАН (ТАТАРСТАН)</w:t>
            </w:r>
          </w:p>
        </w:tc>
      </w:tr>
      <w:tr w:rsidR="00425C58">
        <w:trPr>
          <w:trHeight w:val="320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в ЕГРЮЛ сведений о данном лице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2121690080741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27.01.2012</w:t>
            </w:r>
          </w:p>
        </w:tc>
      </w:tr>
      <w:tr w:rsidR="00425C58">
        <w:trPr>
          <w:trHeight w:val="320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5C58" w:rsidRDefault="00425C58"/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об органе государственной власти, органе местного самоуправления, юридическом лице, который выступает от имени участника / учредителя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в ЕГРЮЛ сведений о данном лице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2121690080741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27.01.2012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ОГРН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1021602841402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ИНН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1654017170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Полное наименование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МИНИСТЕРСТВО ЗДРАВООХРАНЕНИЯ РЕСПУБЛИКИ ТАТАРСТАН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2121690080741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27.01.2012</w:t>
            </w:r>
          </w:p>
        </w:tc>
      </w:tr>
      <w:tr w:rsidR="00425C58">
        <w:trPr>
          <w:trHeight w:val="320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Сведения об учете в налоговом органе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37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ИНН юридического лица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1659012391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КПП юридического лица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165901001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39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постановки на учет в налоговом органе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24.07.1996</w:t>
            </w:r>
          </w:p>
        </w:tc>
      </w:tr>
      <w:tr w:rsidR="00425C58">
        <w:trPr>
          <w:trHeight w:val="104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 налоговом органе, в котором юридическое лицо состоит (для юридических лиц, прекративших деятельность - состояло) на учете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4 по Республике Татарстан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41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2121690080752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27.01.2012</w:t>
            </w:r>
          </w:p>
        </w:tc>
      </w:tr>
      <w:tr w:rsidR="00425C58">
        <w:trPr>
          <w:trHeight w:val="320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565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Сведения о регистрации в качестве страхователя по обязательному пенсионному страхованию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42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Регистрационный номер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013506000770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43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регистрации в качестве страхователя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10.04.1992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44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территориального органа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Отделение Фонда пенсионного и социального страхования Российской Федерации по Республике Татарстан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45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2101690048470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16.01.2010</w:t>
            </w:r>
          </w:p>
        </w:tc>
      </w:tr>
    </w:tbl>
    <w:p w:rsidR="00425C58" w:rsidRDefault="00425C58">
      <w:pPr>
        <w:spacing w:after="0"/>
        <w:ind w:left="-1174" w:right="11010"/>
      </w:pPr>
    </w:p>
    <w:tbl>
      <w:tblPr>
        <w:tblStyle w:val="TableGrid"/>
        <w:tblW w:w="9916" w:type="dxa"/>
        <w:tblInd w:w="-40" w:type="dxa"/>
        <w:tblCellMar>
          <w:top w:w="26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94"/>
        <w:gridCol w:w="4611"/>
        <w:gridCol w:w="4611"/>
      </w:tblGrid>
      <w:tr w:rsidR="00425C58">
        <w:trPr>
          <w:trHeight w:val="320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565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Сведения о регистрации в качестве страхователя по обязательному социальному страхованию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46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Регистрационный номер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160459028216041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47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регистрации в качестве страхователя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01.11.1996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48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территориального органа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Отделение Фонда пенсионного и социального страхования Российской Федерации по Республике Татарстан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49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2051672004074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28.11.2005</w:t>
            </w:r>
          </w:p>
        </w:tc>
      </w:tr>
      <w:tr w:rsidR="00425C58">
        <w:trPr>
          <w:trHeight w:val="320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565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Сведения о видах экономической деятельности по Общероссийскому классификатору видов экономической деятельности</w:t>
            </w:r>
          </w:p>
        </w:tc>
      </w:tr>
      <w:tr w:rsidR="00425C58">
        <w:trPr>
          <w:trHeight w:val="325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Сведения об основном виде деятельности</w:t>
            </w:r>
          </w:p>
        </w:tc>
      </w:tr>
      <w:tr w:rsidR="00425C58">
        <w:trPr>
          <w:trHeight w:val="325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(ОКВЭД ОК 029-2014 (КДЕС Ред. 2))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Код и наименование вида деятельности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86.10 Деятельность больничных организаций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51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2041628223680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29.10.2004</w:t>
            </w:r>
          </w:p>
        </w:tc>
      </w:tr>
      <w:tr w:rsidR="00425C58">
        <w:trPr>
          <w:trHeight w:val="320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Сведения о дополнительных видах деятельности</w:t>
            </w:r>
          </w:p>
        </w:tc>
      </w:tr>
      <w:tr w:rsidR="00425C58">
        <w:trPr>
          <w:trHeight w:val="325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(ОКВЭД ОК 029-2014 (КДЕС Ред. 2))</w:t>
            </w:r>
          </w:p>
        </w:tc>
      </w:tr>
      <w:tr w:rsidR="00425C58">
        <w:trPr>
          <w:trHeight w:val="325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Код и наименование вида деятельности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86.21 Общая врачебная практика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53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2231600620293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22.06.2023</w:t>
            </w:r>
          </w:p>
        </w:tc>
      </w:tr>
      <w:tr w:rsidR="00425C58">
        <w:trPr>
          <w:trHeight w:val="320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54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Код и наименование вида деятельности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86.90 Деятельность в области медицины прочая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55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2231600620293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22.06.2023</w:t>
            </w:r>
          </w:p>
        </w:tc>
      </w:tr>
      <w:tr w:rsidR="00425C58">
        <w:trPr>
          <w:trHeight w:val="320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Сведения о лицензиях</w:t>
            </w:r>
          </w:p>
        </w:tc>
      </w:tr>
      <w:tr w:rsidR="00425C58">
        <w:trPr>
          <w:trHeight w:val="325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56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Серия и номер лицензии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Л017-01181-16/00149016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57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лицензии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25.05.2017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58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начала действия лицензии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25.05.2017</w:t>
            </w:r>
          </w:p>
        </w:tc>
      </w:tr>
      <w:tr w:rsidR="00425C58">
        <w:trPr>
          <w:trHeight w:val="104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59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лицензируемого вида деятельности, на который выдана лицензия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Оборот наркотических средств, психотропных веществ и их прекурсоров, культивирование наркосодержащих растений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лицензирующего органа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Федеральная служба по надзору в сфере здравоохранения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61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2221600524022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26.04.2022</w:t>
            </w:r>
          </w:p>
        </w:tc>
      </w:tr>
      <w:tr w:rsidR="00425C58">
        <w:trPr>
          <w:trHeight w:val="325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62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Серия и номер лицензии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Л042-01181-16/00264718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63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лицензии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13.02.2014</w:t>
            </w:r>
          </w:p>
        </w:tc>
      </w:tr>
    </w:tbl>
    <w:p w:rsidR="00425C58" w:rsidRDefault="00425C58">
      <w:pPr>
        <w:spacing w:after="0"/>
        <w:ind w:left="-1174" w:right="11010"/>
      </w:pPr>
    </w:p>
    <w:tbl>
      <w:tblPr>
        <w:tblStyle w:val="TableGrid"/>
        <w:tblW w:w="9916" w:type="dxa"/>
        <w:tblInd w:w="-40" w:type="dxa"/>
        <w:tblCellMar>
          <w:top w:w="26" w:type="dxa"/>
          <w:left w:w="40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694"/>
        <w:gridCol w:w="4611"/>
        <w:gridCol w:w="4611"/>
      </w:tblGrid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64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начала действия лицензии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13.02.2014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65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лицензируемого вида деятельности, на который выдана лицензия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Фармацевтическая деятельность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66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лицензирующего органа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Федеральная служба по надзору в сфере здравоохранения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67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2221600687922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02.06.2022</w:t>
            </w:r>
          </w:p>
        </w:tc>
      </w:tr>
      <w:tr w:rsidR="00425C58">
        <w:trPr>
          <w:trHeight w:val="325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Серия и номер лицензии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Л041-01181-16/00553235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69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лицензии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29.12.2020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70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начала действия лицензии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29.12.2020</w:t>
            </w:r>
          </w:p>
        </w:tc>
      </w:tr>
      <w:tr w:rsidR="00425C58">
        <w:trPr>
          <w:trHeight w:val="17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71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лицензируемого вида деятельности, на который выдана лицензия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Медицинская деятельность (за исключением указанной деятельности, осуществляемой медицинскими организациями и другими организациями, входящими в частную систему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здравоохранения, на 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рритории инновационного центра "Сколково")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лицензирующего органа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МИНИСТЕРСТВО ЗДРАВООХРАНЕНИЯ РЕСПУБЛИКИ ТАТАРСТАН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73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2221600987628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23.07.2022</w:t>
            </w:r>
          </w:p>
        </w:tc>
      </w:tr>
      <w:tr w:rsidR="00425C58">
        <w:trPr>
          <w:trHeight w:val="320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Сведения о правопредшественнике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74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ОГРН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1021603642653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75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ИНН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1655010837</w:t>
            </w:r>
          </w:p>
        </w:tc>
      </w:tr>
      <w:tr w:rsidR="00425C58">
        <w:trPr>
          <w:trHeight w:val="104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76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Полное наименование юридического лица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ГОСУДАРСТВЕННОЕ АВТОНОМНОЕ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УЧРЕЖДЕНИЕ ЗДРАВООХРАНЕНИЯ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"ГОРОДСКАЯ ПОЛИКЛИНИКА № 1"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Г.КАЗАНИ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77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2181690709176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28.04.2018</w:t>
            </w:r>
          </w:p>
        </w:tc>
      </w:tr>
      <w:tr w:rsidR="00425C58">
        <w:trPr>
          <w:trHeight w:val="320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Сведения о записях, внесенных в Единый государственный реестр юридических лиц</w:t>
            </w:r>
          </w:p>
        </w:tc>
      </w:tr>
      <w:tr w:rsidR="00425C58">
        <w:trPr>
          <w:trHeight w:val="325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  <w:tr w:rsidR="00425C58">
        <w:trPr>
          <w:trHeight w:val="104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78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Внесение в Единый государственный реестр юридических лиц сведений о юридическом лице, зарегистрированном до 1 июля 2002 года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79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1021603478962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07.12.2002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80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Инспекция МНС России по Приволжскому району г.Казани Республики Татарстан</w:t>
            </w:r>
          </w:p>
        </w:tc>
      </w:tr>
      <w:tr w:rsidR="00425C58">
        <w:trPr>
          <w:trHeight w:val="320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 свидетельстве, подтверждающем факт внесения записи в ЕГРЮЛ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81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Серия, номер и дача выдачи свидетельства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16 002636110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07.12.2002</w:t>
            </w:r>
          </w:p>
        </w:tc>
      </w:tr>
    </w:tbl>
    <w:p w:rsidR="00425C58" w:rsidRDefault="00425C58">
      <w:pPr>
        <w:spacing w:after="0"/>
        <w:ind w:left="-1174" w:right="11010"/>
      </w:pPr>
    </w:p>
    <w:tbl>
      <w:tblPr>
        <w:tblStyle w:val="TableGrid"/>
        <w:tblW w:w="9916" w:type="dxa"/>
        <w:tblInd w:w="-40" w:type="dxa"/>
        <w:tblCellMar>
          <w:top w:w="26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94"/>
        <w:gridCol w:w="4611"/>
        <w:gridCol w:w="4611"/>
      </w:tblGrid>
      <w:tr w:rsidR="00425C58">
        <w:trPr>
          <w:trHeight w:val="320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 статусе записи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82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Статус записи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В запись внесены исправления в связи с технической ошибкой, допущенной регистрирующим органом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83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записи, которой в данную запись внесены исправления в связи с технической ошибкой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2081690009179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13.01.2008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84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сведений об учете юридического лица в налоговом органе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85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2041628223679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29.10.2004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86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Инспекция МНС России по Приволжскому району г.Казани Республики Татарстан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 статусе записи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87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Статус записи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В запись внесены исправления в связи с технической ошибкой, допущенной регистрирующим органом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88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записи, которой в данную запись внесены исправления в связи с технической ошибкой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2161690246001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09.02.2016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89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Изменение сведений о юридическом лице, содержащихся в Едином государственном реестре юридических лиц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90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2041628223680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29.10.2004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91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Инспекция МНС России по Приволжскому району г.Казани Республики Татарстан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 документах, представленных при внесении записи в ЕГРЮЛ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92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ЗАЯВЛЕНИЕ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93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Номер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Б/Н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94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29.10.2004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95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РАСПОРЯЖЕНИЕ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96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Номер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1536Р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97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22.10.2004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 свидетельстве, подтверждающем факт внесения записи в ЕГРЮЛ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98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Серия, номер и дача выдачи свидетельства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16 002746088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29.10.2004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</w:tr>
      <w:tr w:rsidR="00425C58">
        <w:trPr>
          <w:trHeight w:val="128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>99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Государственная регистрация изменений, внесенных в учредительный документ юридического лица, и внесение изменений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 сведения о юридическом лице, содержащиеся в ЕГРЮЛ</w:t>
            </w:r>
          </w:p>
        </w:tc>
      </w:tr>
    </w:tbl>
    <w:p w:rsidR="00425C58" w:rsidRDefault="00425C58">
      <w:pPr>
        <w:spacing w:after="0"/>
        <w:ind w:left="-1174" w:right="11010"/>
      </w:pPr>
    </w:p>
    <w:tbl>
      <w:tblPr>
        <w:tblStyle w:val="TableGrid"/>
        <w:tblW w:w="9916" w:type="dxa"/>
        <w:tblInd w:w="-40" w:type="dxa"/>
        <w:tblCellMar>
          <w:top w:w="26" w:type="dxa"/>
          <w:left w:w="4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694"/>
        <w:gridCol w:w="4611"/>
        <w:gridCol w:w="4611"/>
      </w:tblGrid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2041628223690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29.10.2004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101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Инспекция МНС России по Приволжскому району г.Казани Республики Татарстан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 документах, представленных при внесении записи в ЕГРЮЛ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ЗАЯВЛЕНИЕ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103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Номер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Б/Н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104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29.10.2004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105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РАСПОРЯЖЕНИЕ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106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Номер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1536Р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107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22.10.2004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108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УСТАВ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109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Номер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1536Р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110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22.10.2004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 свидетельстве, подтверждающем факт внесения записи в ЕГРЮЛ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111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Серия, номер и дача выдачи свидетельства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16 002746089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29.10.2004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</w:tr>
      <w:tr w:rsidR="00425C58">
        <w:trPr>
          <w:trHeight w:val="128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112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сведений о регистрации юридического лица в качестве страхователя в исполнительном органе Фонда социального страхования Российской Федерации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113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2051672004074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28.11.2005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114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№4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115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сведений об учете юридического лица в налоговом органе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116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2061684021144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09.03.2006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117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№4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118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 сведений о предоставлении лицензии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119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2061684070556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28.03.2006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</w:t>
            </w:r>
            <w:r>
              <w:rPr>
                <w:rFonts w:ascii="Times New Roman" w:eastAsia="Times New Roman" w:hAnsi="Times New Roman" w:cs="Times New Roman"/>
                <w:sz w:val="24"/>
              </w:rPr>
              <w:t>ужбы №4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</w:tbl>
    <w:p w:rsidR="00425C58" w:rsidRDefault="00425C58">
      <w:pPr>
        <w:spacing w:after="0"/>
        <w:ind w:left="-1174" w:right="11010"/>
      </w:pPr>
    </w:p>
    <w:tbl>
      <w:tblPr>
        <w:tblStyle w:val="TableGrid"/>
        <w:tblW w:w="9916" w:type="dxa"/>
        <w:tblInd w:w="-40" w:type="dxa"/>
        <w:tblCellMar>
          <w:top w:w="26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94"/>
        <w:gridCol w:w="4611"/>
        <w:gridCol w:w="4611"/>
      </w:tblGrid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 сведений о предоставлении лицензии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122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2061684110640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19.07.2006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123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№4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</w:tr>
      <w:tr w:rsidR="00425C58">
        <w:trPr>
          <w:trHeight w:val="128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124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Внесение изменений в сведения о юридическом лице, содержащиеся в Едином государственном реестре юридических лиц, в связи ошибками, допущенными регистрирующим органом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125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2081690009179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13.01.2008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126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</w:t>
            </w:r>
            <w:r>
              <w:rPr>
                <w:rFonts w:ascii="Times New Roman" w:eastAsia="Times New Roman" w:hAnsi="Times New Roman" w:cs="Times New Roman"/>
                <w:sz w:val="24"/>
              </w:rPr>
              <w:t>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425C58" w:rsidRDefault="00425C58"/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127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записи, в которую данной записью внесены исправления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1021603478962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07.12.2002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</w:tr>
      <w:tr w:rsidR="00425C58">
        <w:trPr>
          <w:trHeight w:val="128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128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Государственная регистрация изменений, внесенных в учредительный документ юридического лица, и внесение изменений в сведения о юридическом лице, содержащиеся в ЕГРЮЛ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2081690232920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07.04.2008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130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 документах, представленных при внесении записи в ЕГРЮЛ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131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P13001 ЗАЯВЛЕНИЕ ОБ ИЗМ.СВЕДЕНИЙ, ВНОСИМЫХ В УЧРЕД.ДОКУМ.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132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Номер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8642А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133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01.04.2008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134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ДОКУМЕНТ ОБ УПЛАТЕ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ГОСУДАРСТВЕННОЙ ПОШЛИНЫ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135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Номер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24316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136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01.04.2008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137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РЕШЕНИЕ О ВНЕСЕНИИ ИЗМЕНЕНИЙ В УЧРЕДИТЕЛЬНЫЕ ДОКУМЕНТЫ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138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Номер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554Р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139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28.03.2008</w:t>
            </w:r>
          </w:p>
        </w:tc>
      </w:tr>
    </w:tbl>
    <w:p w:rsidR="00425C58" w:rsidRDefault="00425C58">
      <w:pPr>
        <w:spacing w:after="0"/>
        <w:ind w:left="-1174" w:right="11010"/>
      </w:pPr>
    </w:p>
    <w:tbl>
      <w:tblPr>
        <w:tblStyle w:val="TableGrid"/>
        <w:tblW w:w="9916" w:type="dxa"/>
        <w:tblInd w:w="-40" w:type="dxa"/>
        <w:tblCellMar>
          <w:top w:w="26" w:type="dxa"/>
          <w:left w:w="40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694"/>
        <w:gridCol w:w="4611"/>
        <w:gridCol w:w="4611"/>
      </w:tblGrid>
      <w:tr w:rsidR="00425C58">
        <w:trPr>
          <w:trHeight w:val="320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140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ИЗМЕНЕНИЕ  В УСТАВ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141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01.04.2008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 свидетельстве, подтверждающем факт внесения записи в ЕГРЮЛ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142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Серия, номер и дача выдачи свидетельства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16 005125030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07.04.2008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 статусе записи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143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Статус записи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В запись внесены исправления в связи с технической ошибкой, допущенной регистрирующим органом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144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записи, которой в данную запись внесены исправления в связи с технической ошибкой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2081690232963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07.04.2008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</w:p>
        </w:tc>
      </w:tr>
      <w:tr w:rsidR="00425C58">
        <w:trPr>
          <w:trHeight w:val="128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145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Внесение изменений в сведения о юридическом лице, содержащиеся в Едином государственном реестре юридических лиц, в связи ошибками, допущенными регистрирующим органом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146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2081690232963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07.0</w:t>
            </w:r>
            <w:r>
              <w:rPr>
                <w:rFonts w:ascii="Times New Roman" w:eastAsia="Times New Roman" w:hAnsi="Times New Roman" w:cs="Times New Roman"/>
                <w:sz w:val="24"/>
              </w:rPr>
              <w:t>4.2008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147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148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записи, в которую данной записью внесены исправления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2081690232920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07.04.2008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</w:t>
            </w:r>
          </w:p>
        </w:tc>
      </w:tr>
      <w:tr w:rsidR="00425C58">
        <w:trPr>
          <w:trHeight w:val="128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149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 сведений о переоформлении лицензии, внесении изменений в сведения о лицензии (сведений о продлении срока действия лицензии)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150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2081690349838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21.05.2008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151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</w:t>
            </w:r>
          </w:p>
        </w:tc>
      </w:tr>
      <w:tr w:rsidR="00425C58">
        <w:trPr>
          <w:trHeight w:val="128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152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 сведений о переоформлении лицензии, внесении изменений в сведения о лицензии (сведений о продлении срока действия лицензии)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153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2081690349850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21.05.2008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154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</w:tbl>
    <w:p w:rsidR="00425C58" w:rsidRDefault="00425C58">
      <w:pPr>
        <w:spacing w:after="0"/>
        <w:ind w:left="-1174" w:right="11010"/>
      </w:pPr>
    </w:p>
    <w:tbl>
      <w:tblPr>
        <w:tblStyle w:val="TableGrid"/>
        <w:tblW w:w="9916" w:type="dxa"/>
        <w:tblInd w:w="-40" w:type="dxa"/>
        <w:tblCellMar>
          <w:top w:w="26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94"/>
        <w:gridCol w:w="4611"/>
        <w:gridCol w:w="4611"/>
      </w:tblGrid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</w:t>
            </w:r>
          </w:p>
        </w:tc>
      </w:tr>
      <w:tr w:rsidR="00425C58">
        <w:trPr>
          <w:trHeight w:val="128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155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Государственная регистрация изменений, внесенных в учредительный документ юридического лица, и внесение изменений в сведения о юридическом лице, содержащиеся в ЕГРЮЛ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156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2081690465382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07.07.2008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157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 документах, представленных при внесении записи в ЕГРЮЛ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158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P13001 ЗАЯВЛЕНИЕ ОБ ИЗМ.СВЕДЕНИЙ, ВНОСИМЫХ В УЧРЕД.ДОКУМ.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159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Номер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17275А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160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01.07.2008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161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РАСПОРЯЖЕНИЕ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162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Номер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1073Р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163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10.06.2008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164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УСТАВ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165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10.06.2008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 свидетельстве, подтверждающем факт внесения записи в ЕГРЮЛ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166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Серия, номер и дача выдачи свидетельства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16 005120519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07.07.2008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15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167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 сведений о предоставлении лицензии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168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2081690880962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06.12.2008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169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16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170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 сведений о предоставлении лицензии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171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2091690293539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16.04.2009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172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17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173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 сведений о предоставлении лицензии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174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2091690295871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17.04.2009</w:t>
            </w:r>
          </w:p>
        </w:tc>
      </w:tr>
    </w:tbl>
    <w:p w:rsidR="00425C58" w:rsidRDefault="00425C58">
      <w:pPr>
        <w:spacing w:after="0"/>
        <w:ind w:left="-1174" w:right="11010"/>
      </w:pPr>
    </w:p>
    <w:tbl>
      <w:tblPr>
        <w:tblStyle w:val="TableGrid"/>
        <w:tblW w:w="9916" w:type="dxa"/>
        <w:tblInd w:w="-40" w:type="dxa"/>
        <w:tblCellMar>
          <w:top w:w="26" w:type="dxa"/>
          <w:left w:w="4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694"/>
        <w:gridCol w:w="4611"/>
        <w:gridCol w:w="4611"/>
      </w:tblGrid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175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</w:t>
            </w:r>
            <w:r>
              <w:rPr>
                <w:rFonts w:ascii="Times New Roman" w:eastAsia="Times New Roman" w:hAnsi="Times New Roman" w:cs="Times New Roman"/>
                <w:sz w:val="24"/>
              </w:rPr>
              <w:t>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5C58" w:rsidRDefault="00E24096">
            <w:pPr>
              <w:spacing w:after="0"/>
              <w:ind w:right="17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104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176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сведений о регистрации юридического лица в качестве страхователя в территориальном органе Пенсионного фонда Российской Федерации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177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2101690048470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16.01.2010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178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5C58" w:rsidRDefault="00E24096">
            <w:pPr>
              <w:spacing w:after="0"/>
              <w:ind w:right="17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425C58" w:rsidRDefault="00425C58"/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179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 сведений о предоставлении лицензии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180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2101690252508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11.02.2010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181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5C58" w:rsidRDefault="00E24096">
            <w:pPr>
              <w:spacing w:after="0"/>
              <w:ind w:right="17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182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 сведений о предоставлении лицензии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183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2101690412833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05.04.2010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184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5C58" w:rsidRDefault="00E24096">
            <w:pPr>
              <w:spacing w:after="0"/>
              <w:ind w:right="17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185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 сведений о предоставлении лицензии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186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2111690555964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11.07.2011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187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</w:t>
            </w:r>
            <w:r>
              <w:rPr>
                <w:rFonts w:ascii="Times New Roman" w:eastAsia="Times New Roman" w:hAnsi="Times New Roman" w:cs="Times New Roman"/>
                <w:sz w:val="24"/>
              </w:rPr>
              <w:t>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5C58" w:rsidRDefault="00E24096">
            <w:pPr>
              <w:spacing w:after="0"/>
              <w:ind w:right="17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425C58" w:rsidRDefault="00425C58"/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188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 сведений о предоставлении лицензии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189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2111690677327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16.08.2011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190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5C58" w:rsidRDefault="00E24096">
            <w:pPr>
              <w:spacing w:after="0"/>
              <w:ind w:right="17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23</w:t>
            </w:r>
          </w:p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128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191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5"/>
            </w:pPr>
            <w:r>
              <w:rPr>
                <w:rFonts w:ascii="Times New Roman" w:eastAsia="Times New Roman" w:hAnsi="Times New Roman" w:cs="Times New Roman"/>
                <w:sz w:val="24"/>
              </w:rPr>
              <w:t>Государственная регистрация изменений, внесенных в учредительный документ юридического лица, и внесение изменений в сведения о юридическом лице, содержащиеся в ЕГРЮЛ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192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6111690144659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29.12.2011</w:t>
            </w:r>
          </w:p>
        </w:tc>
      </w:tr>
    </w:tbl>
    <w:p w:rsidR="00425C58" w:rsidRDefault="00425C58">
      <w:pPr>
        <w:spacing w:after="0"/>
        <w:ind w:left="-1174" w:right="11010"/>
      </w:pPr>
    </w:p>
    <w:tbl>
      <w:tblPr>
        <w:tblStyle w:val="TableGrid"/>
        <w:tblW w:w="9916" w:type="dxa"/>
        <w:tblInd w:w="-40" w:type="dxa"/>
        <w:tblCellMar>
          <w:top w:w="26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94"/>
        <w:gridCol w:w="4611"/>
        <w:gridCol w:w="4611"/>
      </w:tblGrid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193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 документах, представленных при внесении записи в ЕГРЮЛ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194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Р13001 ЗАЯВЛЕНИЕ ОБ ИЗМЕНЕНИЯХ, ВНОСИМЫХ В УЧРЕД.ДОКУМЕНТЫ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195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Номер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48774А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196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23.12.2011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197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ПРИКАЗ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198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Номер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1089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199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22.12.2011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ДОВЕРЕННОСТЬ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201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Номер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22.12.2011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203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УСТАВ ЮЛ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204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12.12.2011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 свидетельстве, подтверждающем факт внесения записи в ЕГРЮЛ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205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Серия, номер и дача выдачи свидетельства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16 006376384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29.12.2011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24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206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сведений об учете юридического лица в налоговом органе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207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6111690144660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29.12.2011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208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25</w:t>
            </w:r>
          </w:p>
        </w:tc>
      </w:tr>
      <w:tr w:rsidR="00425C58">
        <w:trPr>
          <w:trHeight w:val="128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209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Государственная регистрация изменений, внесенных в учредительный документ юридического лица, и внесение изменений в сведения о юридическом лице, содержащиеся в ЕГРЮЛ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210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2121690080741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27.01.2012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211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</w:t>
            </w:r>
            <w:r>
              <w:rPr>
                <w:rFonts w:ascii="Times New Roman" w:eastAsia="Times New Roman" w:hAnsi="Times New Roman" w:cs="Times New Roman"/>
                <w:sz w:val="24"/>
              </w:rPr>
              <w:t>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 документах, представленных при внесении записи в ЕГРЮЛ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212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Р13001 ЗАЯВЛЕНИЕ ОБ ИЗМЕНЕНИЯХ, ВНОСИМЫХ В УЧРЕД.ДОКУМЕНТЫ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213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Номер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1658А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214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20.01.2012</w:t>
            </w:r>
          </w:p>
        </w:tc>
      </w:tr>
    </w:tbl>
    <w:p w:rsidR="00425C58" w:rsidRDefault="00425C58">
      <w:pPr>
        <w:spacing w:after="0"/>
        <w:ind w:left="-1174" w:right="11010"/>
      </w:pPr>
    </w:p>
    <w:tbl>
      <w:tblPr>
        <w:tblStyle w:val="TableGrid"/>
        <w:tblW w:w="9916" w:type="dxa"/>
        <w:tblInd w:w="-40" w:type="dxa"/>
        <w:tblCellMar>
          <w:top w:w="26" w:type="dxa"/>
          <w:left w:w="40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694"/>
        <w:gridCol w:w="4611"/>
        <w:gridCol w:w="4611"/>
      </w:tblGrid>
      <w:tr w:rsidR="00425C58">
        <w:trPr>
          <w:trHeight w:val="320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215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ПРИКАЗ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216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Номер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1898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217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31.12.2011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218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РАСПОРЯЖЕНИЕ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219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Номер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36Р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220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13.01.2012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221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УСТАВ ЮЛ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222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31.12.2011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223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ДОВЕРЕННОСТЬ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 свидетельстве, подтверждающем факт внесения записи в ЕГРЮЛ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224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Серия, номер и дача выдачи свидетельства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16 006379884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27.01.2012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26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225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сведений об учете юридического лица в налоговом органе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226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2121690080752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27.01.2012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227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27</w:t>
            </w:r>
          </w:p>
        </w:tc>
      </w:tr>
      <w:tr w:rsidR="00425C58">
        <w:trPr>
          <w:trHeight w:val="128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228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 сведений о переоформлении лицензии, внесении изменений в сведения о лицензии (сведений о продлении срока действия лицензии)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229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2131690577379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05.07.2013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230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</w:t>
            </w:r>
            <w:r>
              <w:rPr>
                <w:rFonts w:ascii="Times New Roman" w:eastAsia="Times New Roman" w:hAnsi="Times New Roman" w:cs="Times New Roman"/>
                <w:sz w:val="24"/>
              </w:rPr>
              <w:t>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28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231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сведений о признании лицензии утратившей силу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232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2131690577401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05.07.2013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233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29</w:t>
            </w:r>
          </w:p>
        </w:tc>
      </w:tr>
      <w:tr w:rsidR="00425C58">
        <w:trPr>
          <w:trHeight w:val="128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234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 сведений о переоформлении лицензии, внесении изменений в сведения о лицензии (сведений о продлении срока действия лицензии)</w:t>
            </w:r>
          </w:p>
        </w:tc>
      </w:tr>
    </w:tbl>
    <w:p w:rsidR="00425C58" w:rsidRDefault="00425C58">
      <w:pPr>
        <w:spacing w:after="0"/>
        <w:ind w:left="-1174" w:right="11010"/>
      </w:pPr>
    </w:p>
    <w:tbl>
      <w:tblPr>
        <w:tblStyle w:val="TableGrid"/>
        <w:tblW w:w="9916" w:type="dxa"/>
        <w:tblInd w:w="-40" w:type="dxa"/>
        <w:tblCellMar>
          <w:top w:w="26" w:type="dxa"/>
          <w:left w:w="40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694"/>
        <w:gridCol w:w="4611"/>
        <w:gridCol w:w="4611"/>
      </w:tblGrid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235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2141690134760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25.02.2014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236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5C58" w:rsidRDefault="00E24096">
            <w:pPr>
              <w:spacing w:after="0"/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128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237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 сведений о переоформлении лицензии, внесении изменений в сведения о лицензии (сведений о продлении срока действия лицензии)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238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2141690271930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10.04.2014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239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5C58" w:rsidRDefault="00E24096">
            <w:pPr>
              <w:spacing w:after="0"/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31</w:t>
            </w:r>
          </w:p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128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 сведений о переоформлении лицензии, внесении изменений в сведения о лицензии (сведений о продлении срока действия лицензии)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241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2141690315347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19.04.2014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242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5C58" w:rsidRDefault="00E24096">
            <w:pPr>
              <w:spacing w:after="0"/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128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243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 сведений о переоформлении лицензии, внесении изменений в сведения о лицензии (сведений о продлении срока действия лицензии)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2141690406108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22.05.2014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245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5C58" w:rsidRDefault="00E24096">
            <w:pPr>
              <w:spacing w:after="0"/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33</w:t>
            </w:r>
          </w:p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128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246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 сведений о переоформлении лицензии, внесении изменений в сведения о лицензии (сведений о продлении срока действия лицензии)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2141690427063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29.05.2014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248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5C58" w:rsidRDefault="00E24096">
            <w:pPr>
              <w:spacing w:after="0"/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249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 сведений об аннулировании лицензии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250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2151690488475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21.05.2015</w:t>
            </w:r>
          </w:p>
        </w:tc>
      </w:tr>
    </w:tbl>
    <w:p w:rsidR="00425C58" w:rsidRDefault="00425C58">
      <w:pPr>
        <w:spacing w:after="0"/>
        <w:ind w:left="-1174" w:right="11010"/>
      </w:pPr>
    </w:p>
    <w:tbl>
      <w:tblPr>
        <w:tblStyle w:val="TableGrid"/>
        <w:tblW w:w="9916" w:type="dxa"/>
        <w:tblInd w:w="-40" w:type="dxa"/>
        <w:tblCellMar>
          <w:top w:w="26" w:type="dxa"/>
          <w:left w:w="40" w:type="dxa"/>
          <w:bottom w:w="0" w:type="dxa"/>
          <w:right w:w="167" w:type="dxa"/>
        </w:tblCellMar>
        <w:tblLook w:val="04A0" w:firstRow="1" w:lastRow="0" w:firstColumn="1" w:lastColumn="0" w:noHBand="0" w:noVBand="1"/>
      </w:tblPr>
      <w:tblGrid>
        <w:gridCol w:w="694"/>
        <w:gridCol w:w="4611"/>
        <w:gridCol w:w="4611"/>
      </w:tblGrid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251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 статусе записи</w:t>
            </w:r>
          </w:p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252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Статус записи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Запись признана недействительной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253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записи, которой данная запись признана недействительной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2161690508440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24.03.2016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5C58" w:rsidRDefault="00E24096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35</w:t>
            </w:r>
          </w:p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254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 сведений об аннулировании лицензии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255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2151690489707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21.05.2015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256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 статусе записи</w:t>
            </w:r>
          </w:p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257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Статус записи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Запись признана недействительной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258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записи, которой данная запись признана недействительной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2161690531320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28.03.2016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5C58" w:rsidRDefault="00E24096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36</w:t>
            </w:r>
          </w:p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259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 сведений об аннулировании лицензии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260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2151690492358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21.05.2015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261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 статусе записи</w:t>
            </w:r>
          </w:p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262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Статус записи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Запись признана недействительной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263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записи, которой данная запись признана недействительной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2161690533739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29.03.2016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5C58" w:rsidRDefault="00E24096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37</w:t>
            </w:r>
          </w:p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264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 сведений об аннулировании лицензии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265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2151690501884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22.05.2015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266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 статусе записи</w:t>
            </w:r>
          </w:p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267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Статус записи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Запись признана недействительной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268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записи, которой данная запись признана недействительной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2161690621684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09.04.2016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5C58" w:rsidRDefault="00E24096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38</w:t>
            </w:r>
          </w:p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269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 сведений об аннулировании лицензии</w:t>
            </w:r>
          </w:p>
        </w:tc>
      </w:tr>
    </w:tbl>
    <w:p w:rsidR="00425C58" w:rsidRDefault="00425C58">
      <w:pPr>
        <w:spacing w:after="0"/>
        <w:ind w:left="-1174" w:right="11010"/>
      </w:pPr>
    </w:p>
    <w:tbl>
      <w:tblPr>
        <w:tblStyle w:val="TableGrid"/>
        <w:tblW w:w="9916" w:type="dxa"/>
        <w:tblInd w:w="-40" w:type="dxa"/>
        <w:tblCellMar>
          <w:top w:w="26" w:type="dxa"/>
          <w:left w:w="40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694"/>
        <w:gridCol w:w="4611"/>
        <w:gridCol w:w="4611"/>
      </w:tblGrid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270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2151690511014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23.05.2015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271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 статусе записи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272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Статус записи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Запись признана недействительной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273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записи, которой данная запись признана недействительной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2161690597253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06.04.2016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39</w:t>
            </w:r>
          </w:p>
        </w:tc>
      </w:tr>
      <w:tr w:rsidR="00425C58">
        <w:trPr>
          <w:trHeight w:val="128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274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Внесение изменений в сведения о юридическом лице, содержащиеся в Едином государственном реестре юридических лиц, в связи ошибками, допущенными регистрирующим органом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275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2161690246001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09.02.2016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276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 документах, представленных при внесении записи в ЕГРЮЛ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277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ИНОЙ ДОКУМ. В СООТВ.С ЗАКОНОДАТЕЛЬСТВОМ РФ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278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Решение о внесении изменений в ЕГРЮЛ в связи с допущенными ошибками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279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записи, в которую данной записью внесены исправления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2041628223679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29.10.2004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40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280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сведений о признании лицензии утратившей силу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281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2161690507460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24.03.2016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282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41</w:t>
            </w:r>
          </w:p>
        </w:tc>
      </w:tr>
      <w:tr w:rsidR="00425C58">
        <w:trPr>
          <w:trHeight w:val="17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283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Признание внесенной в Единый государственный реестр юридических лиц в отношении юридического лица записи, содержащей поступившие из другого органа сведения, недействительной на основании сообщения, поступившего из указанного органа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284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2161690508440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24.03.2016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285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</w:tbl>
    <w:p w:rsidR="00425C58" w:rsidRDefault="00425C58">
      <w:pPr>
        <w:spacing w:after="0"/>
        <w:ind w:left="-1174" w:right="11010"/>
      </w:pPr>
    </w:p>
    <w:tbl>
      <w:tblPr>
        <w:tblStyle w:val="TableGrid"/>
        <w:tblW w:w="9916" w:type="dxa"/>
        <w:tblInd w:w="-40" w:type="dxa"/>
        <w:tblCellMar>
          <w:top w:w="26" w:type="dxa"/>
          <w:left w:w="40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694"/>
        <w:gridCol w:w="4611"/>
        <w:gridCol w:w="4611"/>
      </w:tblGrid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286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записи, которая данной записью признана недействительной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2151690488475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21.05.2015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42</w:t>
            </w:r>
          </w:p>
        </w:tc>
      </w:tr>
      <w:tr w:rsidR="00425C58">
        <w:trPr>
          <w:trHeight w:val="17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287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3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Признание внесенной в Единый государственный реестр юридических лиц в отношении юридического лица записи, содержащей поступившие из другого органа сведения, недействительной на основании сообщения, поступившего из указанного органа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288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2161690531320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28.03.2016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289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290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записи, которая данной записью признана недействительной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2151690489707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21.05.2015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43</w:t>
            </w:r>
          </w:p>
        </w:tc>
      </w:tr>
      <w:tr w:rsidR="00425C58">
        <w:trPr>
          <w:trHeight w:val="17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291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3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Признание внесенной в Единый государственный реестр юридических лиц в отношении юридического лица записи, содержащей поступившие из другого органа сведения, недействительной на основании сообщения, поступившего из указанного органа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292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2161690533739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29.03.2016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293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294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записи, которая данной записью признана недействительной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2151690492358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21.05.2015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44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295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сведений о признании лицензии утратившей силу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296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2161690533904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29.03.2016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297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45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298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сведений о признании лицензии утратившей силу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299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2161690557983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01.04.2016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46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301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сведений о признании лицензии утратившей силу</w:t>
            </w:r>
          </w:p>
        </w:tc>
      </w:tr>
    </w:tbl>
    <w:p w:rsidR="00425C58" w:rsidRDefault="00425C58">
      <w:pPr>
        <w:spacing w:after="0"/>
        <w:ind w:left="-1174" w:right="11010"/>
      </w:pPr>
    </w:p>
    <w:tbl>
      <w:tblPr>
        <w:tblStyle w:val="TableGrid"/>
        <w:tblW w:w="9916" w:type="dxa"/>
        <w:tblInd w:w="-40" w:type="dxa"/>
        <w:tblCellMar>
          <w:top w:w="26" w:type="dxa"/>
          <w:left w:w="40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694"/>
        <w:gridCol w:w="4611"/>
        <w:gridCol w:w="4611"/>
      </w:tblGrid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302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2161690577992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05.04.2016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47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304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сведений о признании лицензии утратившей силу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305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2161690594570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06.04.2016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306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48</w:t>
            </w:r>
          </w:p>
        </w:tc>
      </w:tr>
      <w:tr w:rsidR="00425C58">
        <w:trPr>
          <w:trHeight w:val="17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307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3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Признание внесенной в Единый государственный реестр юридических лиц в отношении юридического лица записи, содержащей поступившие из другого органа сведения, недействительной на основании сообщения, поступившего из указанного органа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308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2161690597253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06.04.2016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309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310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записи, которая данной записью признана недействительной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2151690511014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23.05.2015</w:t>
            </w:r>
          </w:p>
        </w:tc>
      </w:tr>
      <w:tr w:rsidR="00425C58">
        <w:trPr>
          <w:trHeight w:val="325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49</w:t>
            </w:r>
          </w:p>
        </w:tc>
      </w:tr>
      <w:tr w:rsidR="00425C58">
        <w:trPr>
          <w:trHeight w:val="17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311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3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Признание внесенной в Единый государственный реестр юридических лиц в отношении юридического лица записи, содержащей поступившие из другого органа сведения, недействительной на основании сообщения, поступившего из указанного органа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312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2161690621684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09.04.2016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313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314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записи, которая данной записью признана недействительной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2151690501884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22.05.2015</w:t>
            </w:r>
          </w:p>
        </w:tc>
      </w:tr>
      <w:tr w:rsidR="00425C58">
        <w:trPr>
          <w:trHeight w:val="325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50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315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Изменение сведений о юридическом лице, содержащихся в Едином государственном реестре юридических лиц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316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7161690748212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15.12.2016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317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</w:tbl>
    <w:p w:rsidR="00425C58" w:rsidRDefault="00425C58">
      <w:pPr>
        <w:spacing w:after="0"/>
        <w:ind w:left="-1174" w:right="11010"/>
      </w:pPr>
    </w:p>
    <w:tbl>
      <w:tblPr>
        <w:tblStyle w:val="TableGrid"/>
        <w:tblW w:w="9916" w:type="dxa"/>
        <w:tblInd w:w="-40" w:type="dxa"/>
        <w:tblCellMar>
          <w:top w:w="26" w:type="dxa"/>
          <w:left w:w="40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694"/>
        <w:gridCol w:w="4611"/>
        <w:gridCol w:w="4611"/>
      </w:tblGrid>
      <w:tr w:rsidR="00425C58">
        <w:trPr>
          <w:trHeight w:val="320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 документах, представленных при внесении записи в ЕГРЮЛ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318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Р14001 ЗАЯВЛЕНИЕ ОБ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ИЗМ.СВЕДЕНИЙ, НЕ СВЯЗАННЫХ С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ИЗМ. УЧРЕД.ДОКУМЕНТОВ (П.2.1)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319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14.12.2016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320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ДОВЕРЕННОСТЬ (КОПИЯ)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321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14.12.2016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51</w:t>
            </w:r>
          </w:p>
        </w:tc>
      </w:tr>
      <w:tr w:rsidR="00425C58">
        <w:trPr>
          <w:trHeight w:val="128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322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Государственная регистрация изменений, внесенных в учредительный документ юридического лица, и внесение изменений в сведения о юридическом лице, содержащиеся в ЕГРЮЛ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323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2171690879347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19.05.2017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324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 документах, представленных при внесении записи в ЕГРЮЛ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325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Р13001 ЗАЯВЛЕНИЕ ОБ ИЗМЕНЕНИЯХ, ВНОСИМЫХ В УЧРЕД.ДОКУМЕНТЫ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326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Номер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25642А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327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15.05.2017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328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ПРИКАЗ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329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РАСПОРЯЖЕНИЕ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330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УСТАВ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331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КОПИЯ ДОВЕРЕННОСТИ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332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19.04.2017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52</w:t>
            </w:r>
          </w:p>
        </w:tc>
      </w:tr>
      <w:tr w:rsidR="00425C58">
        <w:trPr>
          <w:trHeight w:val="128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333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 сведений о переоформлении лицензии, внесении изменений в сведения о лицензии (сведений о продлении срока действия лицензии)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334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6171690142343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29.06.2017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335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</w:tbl>
    <w:p w:rsidR="00425C58" w:rsidRDefault="00425C58">
      <w:pPr>
        <w:spacing w:after="0"/>
        <w:ind w:left="-1174" w:right="11010"/>
      </w:pPr>
    </w:p>
    <w:tbl>
      <w:tblPr>
        <w:tblStyle w:val="TableGrid"/>
        <w:tblW w:w="9916" w:type="dxa"/>
        <w:tblInd w:w="-40" w:type="dxa"/>
        <w:tblCellMar>
          <w:top w:w="26" w:type="dxa"/>
          <w:left w:w="40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694"/>
        <w:gridCol w:w="4611"/>
        <w:gridCol w:w="4611"/>
      </w:tblGrid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5C58" w:rsidRDefault="00E24096">
            <w:pPr>
              <w:spacing w:after="0"/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53</w:t>
            </w:r>
          </w:p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128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336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 сведений о переоформлении лицензии, внесении изменений в сведения о лицензии (сведений о продлении срока действия лицензии)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337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6171690585093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24.08.2017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338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5C58" w:rsidRDefault="00E24096">
            <w:pPr>
              <w:spacing w:after="0"/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54</w:t>
            </w:r>
          </w:p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339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сведений о признании лицензии утратившей силу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340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6171690585247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24.08.2017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341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5C58" w:rsidRDefault="00E24096">
            <w:pPr>
              <w:spacing w:after="0"/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55</w:t>
            </w:r>
          </w:p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342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сведений о признании лицензии утратившей силу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343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6171690591341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25.08.2017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344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5C58" w:rsidRDefault="00E24096">
            <w:pPr>
              <w:spacing w:after="0"/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56</w:t>
            </w:r>
          </w:p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345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сведений о признании лицензии утратившей силу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346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6171690600284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26.08.2017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347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5C58" w:rsidRDefault="00E24096">
            <w:pPr>
              <w:spacing w:after="0"/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57</w:t>
            </w:r>
          </w:p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348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сведений о признании лицензии утратившей силу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349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6171690600493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27.08.2017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350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5C58" w:rsidRDefault="00E24096">
            <w:pPr>
              <w:spacing w:after="0"/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58</w:t>
            </w:r>
          </w:p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351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сведений о признании лицензии утратившей силу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352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6171690600548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28.08.2017</w:t>
            </w:r>
          </w:p>
        </w:tc>
      </w:tr>
    </w:tbl>
    <w:p w:rsidR="00425C58" w:rsidRDefault="00425C58">
      <w:pPr>
        <w:spacing w:after="0"/>
        <w:ind w:left="-1174" w:right="11010"/>
      </w:pPr>
    </w:p>
    <w:tbl>
      <w:tblPr>
        <w:tblStyle w:val="TableGrid"/>
        <w:tblW w:w="9916" w:type="dxa"/>
        <w:tblInd w:w="-40" w:type="dxa"/>
        <w:tblCellMar>
          <w:top w:w="26" w:type="dxa"/>
          <w:left w:w="40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694"/>
        <w:gridCol w:w="4611"/>
        <w:gridCol w:w="4611"/>
      </w:tblGrid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353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59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354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</w:t>
            </w:r>
          </w:p>
          <w:p w:rsidR="00425C58" w:rsidRDefault="00E24096">
            <w:pPr>
              <w:spacing w:after="0"/>
              <w:ind w:right="6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сведений о признании лицензии утратившей силу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355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6171690609623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29.08.2017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356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60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357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</w:t>
            </w:r>
          </w:p>
          <w:p w:rsidR="00425C58" w:rsidRDefault="00E24096">
            <w:pPr>
              <w:spacing w:after="0"/>
              <w:ind w:right="6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сведений о признании лицензии утратившей силу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358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6171690613396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30.08.2017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359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61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360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</w:t>
            </w:r>
          </w:p>
          <w:p w:rsidR="00425C58" w:rsidRDefault="00E24096">
            <w:pPr>
              <w:spacing w:after="0"/>
              <w:ind w:right="6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сведений о признании лицензии утратившей силу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361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6171690614144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31.08.2017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362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62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363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</w:t>
            </w:r>
          </w:p>
          <w:p w:rsidR="00425C58" w:rsidRDefault="00E24096">
            <w:pPr>
              <w:spacing w:after="0"/>
              <w:ind w:right="6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сведений о признании лицензии утратившей силу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364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6171690626596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01.09.2017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365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63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366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Начало процедуры реорганизации юридического лица в форме присоединения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367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7171690113940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24.11.2017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368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 документах, представленных при внесении записи в ЕГРЮЛ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369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Р12003  УВЕДОМЛЕНИЕ О НАЧАЛЕ ПРОЦЕДУРЫ РЕОРГАНИЗАЦИИ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370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Номер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65733А</w:t>
            </w:r>
          </w:p>
        </w:tc>
      </w:tr>
    </w:tbl>
    <w:p w:rsidR="00425C58" w:rsidRDefault="00425C58">
      <w:pPr>
        <w:spacing w:after="0"/>
        <w:ind w:left="-1174" w:right="11010"/>
      </w:pPr>
    </w:p>
    <w:tbl>
      <w:tblPr>
        <w:tblStyle w:val="TableGrid"/>
        <w:tblW w:w="9916" w:type="dxa"/>
        <w:tblInd w:w="-40" w:type="dxa"/>
        <w:tblCellMar>
          <w:top w:w="26" w:type="dxa"/>
          <w:left w:w="40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694"/>
        <w:gridCol w:w="4611"/>
        <w:gridCol w:w="4611"/>
      </w:tblGrid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371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21.11.2017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372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ПОСТАНОВЛЕНИЕ (КОПИЯ)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373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Номер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818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374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28.10.2017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375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ПРИКАЗ (КОПИЯ)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376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КОПИЯ ДОВЕРЕННОСТИ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377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19.04.2017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64</w:t>
            </w:r>
          </w:p>
        </w:tc>
      </w:tr>
      <w:tr w:rsidR="00425C58">
        <w:trPr>
          <w:trHeight w:val="128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378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 сведений о переоформлении лицензии, внесении изменений в сведения о лицензии (сведений о продлении срока действия лицензии)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379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2181690284301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28.02.2018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380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65</w:t>
            </w:r>
          </w:p>
        </w:tc>
      </w:tr>
      <w:tr w:rsidR="00425C58">
        <w:trPr>
          <w:trHeight w:val="104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381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Завершение реорганизации юридического лица в форме присоединения к нему другого юридического лица (других юридических лиц)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382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2181690709176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28.04.2018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383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 документах, представленных при внесении записи в ЕГРЮЛ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384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Р16003 ЗАЯВЛЕНИЕ О ПРЕКРАЩЕНИИ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ДЕЯТЕЛЬНОСТИ ПРИ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ПРИСОЕДИНЕНИИ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66</w:t>
            </w:r>
          </w:p>
        </w:tc>
      </w:tr>
      <w:tr w:rsidR="00425C58">
        <w:trPr>
          <w:trHeight w:val="128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385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Государственная регистрация изменений, внесенных в учредительный документ юридического лица, и внесение изменений в сведения о юридическом лице, содержащиеся в ЕГРЮЛ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386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2181690761767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16.05.2018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387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 документах, представленных при внесении записи в ЕГРЮЛ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388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Р13001 ЗАЯВЛЕНИЕ ОБ ИЗМЕНЕНИЯХ, ВНОСИМЫХ В УЧРЕД.ДОКУМЕНТЫ</w:t>
            </w:r>
          </w:p>
        </w:tc>
      </w:tr>
    </w:tbl>
    <w:p w:rsidR="00425C58" w:rsidRDefault="00425C58">
      <w:pPr>
        <w:spacing w:after="0"/>
        <w:ind w:left="-1174" w:right="11010"/>
      </w:pPr>
    </w:p>
    <w:tbl>
      <w:tblPr>
        <w:tblStyle w:val="TableGrid"/>
        <w:tblW w:w="9916" w:type="dxa"/>
        <w:tblInd w:w="-40" w:type="dxa"/>
        <w:tblCellMar>
          <w:top w:w="26" w:type="dxa"/>
          <w:left w:w="40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694"/>
        <w:gridCol w:w="4611"/>
        <w:gridCol w:w="4611"/>
      </w:tblGrid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389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08.05.2018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390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РАСПОРЯЖЕНИЕ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391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ПРИКАЗ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392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УСТАВ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393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08.05.2018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394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КОПИЯ ДОВЕРЕННОСТИ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395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19.04.2018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67</w:t>
            </w:r>
          </w:p>
        </w:tc>
      </w:tr>
      <w:tr w:rsidR="00425C58">
        <w:trPr>
          <w:trHeight w:val="128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396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 сведений о переоформлении лицензии, внесении изменений в сведения о лицензии (сведений о продлении срока действия лицензии)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397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2181690895439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21.06.2018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398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68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399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сведений о признании лицензии утратившей силу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400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2181690895440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21.06.2018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401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69</w:t>
            </w:r>
          </w:p>
        </w:tc>
      </w:tr>
      <w:tr w:rsidR="00425C58">
        <w:trPr>
          <w:trHeight w:val="128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402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Государственная регистрация изменений, внесенных в учредительный документ юридического лица, и внесение изменений в сведения о юридическом лице, содержащиеся в ЕГРЮЛ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403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6181690595729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11.12.2018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404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 документах, представленных при внесении записи в ЕГРЮЛ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405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Р13001 ЗАЯВЛЕНИЕ ОБ ИЗМЕНЕНИЯХ, ВНОСИМЫХ В УЧРЕД.ДОКУМЕНТЫ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406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04.12.2018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407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ДОВЕРЕННОСТЬ (КОПИЯ)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408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19.04.2017</w:t>
            </w:r>
          </w:p>
        </w:tc>
      </w:tr>
    </w:tbl>
    <w:p w:rsidR="00425C58" w:rsidRDefault="00425C58">
      <w:pPr>
        <w:spacing w:after="0"/>
        <w:ind w:left="-1174" w:right="11010"/>
      </w:pPr>
    </w:p>
    <w:tbl>
      <w:tblPr>
        <w:tblStyle w:val="TableGrid"/>
        <w:tblW w:w="9916" w:type="dxa"/>
        <w:tblInd w:w="-40" w:type="dxa"/>
        <w:tblCellMar>
          <w:top w:w="26" w:type="dxa"/>
          <w:left w:w="40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694"/>
        <w:gridCol w:w="4611"/>
        <w:gridCol w:w="4611"/>
      </w:tblGrid>
      <w:tr w:rsidR="00425C58">
        <w:trPr>
          <w:trHeight w:val="320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409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ПРИКАЗ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410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03.12.2018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411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РАСПОРЯЖЕНИЕ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412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27.09.2018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413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УСТАВ ЮЛ В НОВОЙ РЕДАКЦИИ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414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03.12.2018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5C58" w:rsidRDefault="00E24096">
            <w:pPr>
              <w:spacing w:after="0"/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70</w:t>
            </w:r>
          </w:p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415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сведений о признании лицензии утратившей силу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416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2191690246130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20.02.2019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417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5C58" w:rsidRDefault="00E24096">
            <w:pPr>
              <w:spacing w:after="0"/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71</w:t>
            </w:r>
          </w:p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128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418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 сведений о переоформлении лицензии, внесении изменений в сведения о лицензии (сведений о продлении срока действия лицензии)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419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2191690247274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20.02.2019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420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5C58" w:rsidRDefault="00E24096">
            <w:pPr>
              <w:spacing w:after="0"/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128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421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 сведений о переоформлении лицензии, внесении изменений в сведения о лицензии (сведений о продлении срока действия лицензии)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422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6191690044672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01.08.2019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423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5C58" w:rsidRDefault="00E24096">
            <w:pPr>
              <w:spacing w:after="0"/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73</w:t>
            </w:r>
          </w:p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128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424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 сведений о переоформлении лицензии, внесении изменений в сведения о лицензии (сведений о продлении срока действия лицензии)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425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2201601725972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31.12.2020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426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</w:tbl>
    <w:p w:rsidR="00425C58" w:rsidRDefault="00425C58">
      <w:pPr>
        <w:spacing w:after="0"/>
        <w:ind w:left="-1174" w:right="11010"/>
      </w:pPr>
    </w:p>
    <w:tbl>
      <w:tblPr>
        <w:tblStyle w:val="TableGrid"/>
        <w:tblW w:w="9916" w:type="dxa"/>
        <w:tblInd w:w="-40" w:type="dxa"/>
        <w:tblCellMar>
          <w:top w:w="26" w:type="dxa"/>
          <w:left w:w="40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694"/>
        <w:gridCol w:w="4611"/>
        <w:gridCol w:w="4611"/>
      </w:tblGrid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74</w:t>
            </w:r>
          </w:p>
        </w:tc>
      </w:tr>
      <w:tr w:rsidR="00425C58">
        <w:trPr>
          <w:trHeight w:val="128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427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Государственная регистрация изменений, внесенных в учредительный документ юридического лица, и внесение изменений в сведения о юридическом лице, содержащиеся в ЕГРЮЛ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428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2211600047195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19.01.2021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429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 документах, представленных при внесении записи в ЕГРЮЛ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430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Р13014 ЗАЯВЛЕНИЕ ОБ ИЗМЕНЕНИИ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УЧР.ДОКУМЕНТА И/ИЛИ ИНЫХ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СВЕДЕНИЙ О ЮЛ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431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E2409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bdr w:val="single" w:sz="2" w:space="0" w:color="000000"/>
              </w:rPr>
              <w:t>ДОВЕРЕННОСТЬ(ЗАВЕРЕННАЯ КОПИЯ)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432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ПРИКАЗ КОПИЯ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433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РАСПОРЯЖЕНИЕ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434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РАСПОРЯЖЕНИЕ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435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ПРИКАЗ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436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ПРИКАЗ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437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УСТАВ ЮЛ В НОВОЙ РЕДАКЦИИ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438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ЗАПРОС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439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РАСПИСКА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75</w:t>
            </w:r>
          </w:p>
        </w:tc>
      </w:tr>
      <w:tr w:rsidR="00425C58">
        <w:trPr>
          <w:trHeight w:val="128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440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 сведений о переоформлении лицензии, внесении изменений в сведения о лицензии (сведений о продлении срока действия лицензии)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441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2211600182011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19.02.2021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442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76</w:t>
            </w:r>
          </w:p>
        </w:tc>
      </w:tr>
      <w:tr w:rsidR="00425C58">
        <w:trPr>
          <w:trHeight w:val="128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443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 сведений о переоформлении лицензии, внесении изменений в сведения о лицензии (сведений о продлении срока действия лицензии)</w:t>
            </w:r>
          </w:p>
        </w:tc>
      </w:tr>
    </w:tbl>
    <w:p w:rsidR="00425C58" w:rsidRDefault="00425C58">
      <w:pPr>
        <w:spacing w:after="0"/>
        <w:ind w:left="-1174" w:right="11010"/>
      </w:pPr>
    </w:p>
    <w:tbl>
      <w:tblPr>
        <w:tblStyle w:val="TableGrid"/>
        <w:tblW w:w="9916" w:type="dxa"/>
        <w:tblInd w:w="-40" w:type="dxa"/>
        <w:tblCellMar>
          <w:top w:w="26" w:type="dxa"/>
          <w:left w:w="40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694"/>
        <w:gridCol w:w="4611"/>
        <w:gridCol w:w="4611"/>
      </w:tblGrid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444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2211600634155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05.06.2021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445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5C58" w:rsidRDefault="00E24096">
            <w:pPr>
              <w:spacing w:after="0"/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77</w:t>
            </w:r>
          </w:p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128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446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 сведений о переоформлении лицензии, внесении изменений в сведения о лицензии (сведений о продлении срока действия лицензии)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447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2211600634210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05.06.2021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448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5C58" w:rsidRDefault="00E24096">
            <w:pPr>
              <w:spacing w:after="0"/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78</w:t>
            </w:r>
          </w:p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449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 сведений о предоставлении лицензии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450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2221600524022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26.04.2022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451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5C58" w:rsidRDefault="00E24096">
            <w:pPr>
              <w:spacing w:after="0"/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79</w:t>
            </w:r>
          </w:p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452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сведений о признании лицензии утратившей силу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453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2221600524210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27.04.2022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454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5C58" w:rsidRDefault="00E24096">
            <w:pPr>
              <w:spacing w:after="0"/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80</w:t>
            </w:r>
          </w:p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455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сведений о признании лицензии утратившей силу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456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2221600628478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25.05.2022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457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5C58" w:rsidRDefault="00E24096">
            <w:pPr>
              <w:spacing w:after="0"/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81</w:t>
            </w:r>
          </w:p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458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 сведений о предоставлении лицензии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459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2221600687922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02.06.2022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460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25C58" w:rsidRDefault="00E24096">
            <w:pPr>
              <w:spacing w:after="0"/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82</w:t>
            </w:r>
          </w:p>
        </w:tc>
        <w:tc>
          <w:tcPr>
            <w:tcW w:w="46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461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 сведений о предоставлении лицензии</w:t>
            </w:r>
          </w:p>
        </w:tc>
      </w:tr>
    </w:tbl>
    <w:p w:rsidR="00425C58" w:rsidRDefault="00425C58">
      <w:pPr>
        <w:spacing w:after="0"/>
        <w:ind w:left="-1174" w:right="11010"/>
      </w:pPr>
    </w:p>
    <w:tbl>
      <w:tblPr>
        <w:tblStyle w:val="TableGrid"/>
        <w:tblW w:w="9916" w:type="dxa"/>
        <w:tblInd w:w="-40" w:type="dxa"/>
        <w:tblCellMar>
          <w:top w:w="26" w:type="dxa"/>
          <w:left w:w="40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694"/>
        <w:gridCol w:w="4611"/>
        <w:gridCol w:w="4611"/>
      </w:tblGrid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462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2221600828942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24.06.2022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463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</w:t>
            </w:r>
            <w:r>
              <w:rPr>
                <w:rFonts w:ascii="Times New Roman" w:eastAsia="Times New Roman" w:hAnsi="Times New Roman" w:cs="Times New Roman"/>
                <w:sz w:val="24"/>
              </w:rPr>
              <w:t>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83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464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сведений о признании лицензии утратившей силу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465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2221600829470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24.06.2022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466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84</w:t>
            </w:r>
          </w:p>
        </w:tc>
      </w:tr>
      <w:tr w:rsidR="00425C58">
        <w:trPr>
          <w:trHeight w:val="128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467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лицензирующим органом сведений о переоформлении лицензии, внесении изменений в сведения о лицензии (сведений о продлении срока действия лицензии)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468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2221600987628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23.07.2022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469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85</w:t>
            </w:r>
          </w:p>
        </w:tc>
      </w:tr>
      <w:tr w:rsidR="00425C58">
        <w:trPr>
          <w:trHeight w:val="128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470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Государственная регистрация изменений, внесенных в учредительный документ юридического лица, и внесение изменений в сведения о юридическом лице, содержащиеся в ЕГРЮЛ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471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2221601903070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17.11.2022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472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 документах, представленных при внесении записи в ЕГРЮЛ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473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Р13014 ЗАЯВЛЕНИЕ ОБ ИЗМЕНЕНИИ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УЧР.ДОКУМЕНТА И/ИЛИ ИНЫХ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СВЕДЕНИЙ О ЮЛ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474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Номер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73557А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475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10.11.2022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476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УСТАВ ЮЛ В НОВОЙ РЕДАКЦИИ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477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РАСПОРЯЖЕНИЕ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478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ПРИКАЗ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479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ДОВЕРЕННОСТЬ КОПИЯ НОТ. ЗАВ.</w:t>
            </w:r>
          </w:p>
        </w:tc>
      </w:tr>
      <w:tr w:rsidR="00425C58">
        <w:trPr>
          <w:trHeight w:val="320"/>
        </w:trPr>
        <w:tc>
          <w:tcPr>
            <w:tcW w:w="9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480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ЗАПРОС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86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481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Изменение сведений о юридическом лице, содержащихся в Едином государственном реестре юридических лиц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482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2231600620293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22.06.2023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483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  <w:tr w:rsidR="00425C58">
        <w:trPr>
          <w:trHeight w:val="320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 документах, представленных при внесении записи в ЕГРЮЛ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484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Р13014 Заявление об изменении учр.документа и/или иных сведений о ЮЛ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485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Номер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33045А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486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документа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21.06.2023</w:t>
            </w:r>
          </w:p>
        </w:tc>
      </w:tr>
      <w:tr w:rsidR="00425C58">
        <w:trPr>
          <w:trHeight w:val="32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5C58" w:rsidRDefault="00425C58"/>
        </w:tc>
        <w:tc>
          <w:tcPr>
            <w:tcW w:w="92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right="6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87</w:t>
            </w:r>
          </w:p>
        </w:tc>
      </w:tr>
      <w:tr w:rsidR="00425C58">
        <w:trPr>
          <w:trHeight w:val="128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487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Внесение изменений в сведения, содержащиеся в Едином государственном реестре юридических лиц, в связи с переименованием (переподчинением) адресных объектов</w:t>
            </w:r>
          </w:p>
        </w:tc>
      </w:tr>
      <w:tr w:rsidR="00425C58">
        <w:trPr>
          <w:trHeight w:val="56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488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ГРН и дата внесения записи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2241600193492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29.02.2024</w:t>
            </w:r>
          </w:p>
        </w:tc>
      </w:tr>
      <w:tr w:rsidR="00425C58">
        <w:trPr>
          <w:trHeight w:val="805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4"/>
              </w:rPr>
              <w:t>489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5C58" w:rsidRDefault="00E24096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Межрайонная инспекция Федеральной налоговой службы № 18 по Республике</w:t>
            </w:r>
          </w:p>
          <w:p w:rsidR="00425C58" w:rsidRDefault="00E2409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Татарстан</w:t>
            </w:r>
          </w:p>
        </w:tc>
      </w:tr>
    </w:tbl>
    <w:p w:rsidR="00425C58" w:rsidRDefault="00E24096">
      <w:pPr>
        <w:spacing w:after="125"/>
        <w:ind w:left="-5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6661790</wp:posOffset>
                </wp:positionV>
                <wp:extent cx="2530920" cy="1142996"/>
                <wp:effectExtent l="0" t="0" r="0" b="0"/>
                <wp:wrapTopAndBottom/>
                <wp:docPr id="68343" name="Group 68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0920" cy="1142996"/>
                          <a:chOff x="0" y="0"/>
                          <a:chExt cx="2530920" cy="1142996"/>
                        </a:xfrm>
                      </wpg:grpSpPr>
                      <pic:pic xmlns:pic="http://schemas.openxmlformats.org/drawingml/2006/picture">
                        <pic:nvPicPr>
                          <pic:cNvPr id="4394" name="Picture 43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0920" cy="11429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95" name="Rectangle 4395"/>
                        <wps:cNvSpPr/>
                        <wps:spPr>
                          <a:xfrm>
                            <a:off x="141514" y="611267"/>
                            <a:ext cx="2232934" cy="96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5C58" w:rsidRDefault="00E2409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4141B4"/>
                                  <w:sz w:val="10"/>
                                </w:rPr>
                                <w:t>Сертификат: 132813118060720705235507911346737049214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6" name="Rectangle 4396"/>
                        <wps:cNvSpPr/>
                        <wps:spPr>
                          <a:xfrm>
                            <a:off x="141514" y="709237"/>
                            <a:ext cx="2709664" cy="96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5C58" w:rsidRDefault="00E2409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4141B4"/>
                                  <w:sz w:val="10"/>
                                </w:rPr>
                                <w:t>Владелец: МЕЖРЕГИОНАЛЬНАЯ ИНСПЕКЦИЯ ФЕДЕРАЛЬНОЙ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7" name="Rectangle 4397"/>
                        <wps:cNvSpPr/>
                        <wps:spPr>
                          <a:xfrm>
                            <a:off x="141514" y="807208"/>
                            <a:ext cx="2766128" cy="96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5C58" w:rsidRDefault="00E2409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4141B4"/>
                                  <w:sz w:val="10"/>
                                </w:rPr>
                                <w:t>НАЛОГОВОЙ СЛУЖБЫ ПО ЦЕНТРАЛИЗОВАННОЙ ОБРАБОТКЕ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8" name="Rectangle 4398"/>
                        <wps:cNvSpPr/>
                        <wps:spPr>
                          <a:xfrm>
                            <a:off x="141514" y="905180"/>
                            <a:ext cx="405325" cy="96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5C58" w:rsidRDefault="00E2409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4141B4"/>
                                  <w:sz w:val="10"/>
                                </w:rPr>
                                <w:t>ДАННЫХ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9" name="Rectangle 4399"/>
                        <wps:cNvSpPr/>
                        <wps:spPr>
                          <a:xfrm>
                            <a:off x="141514" y="1003151"/>
                            <a:ext cx="1574217" cy="961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5C58" w:rsidRDefault="00E2409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4141B4"/>
                                  <w:sz w:val="10"/>
                                </w:rPr>
                                <w:t>Действителен: с 30.01.2024 по 24.04.2025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0" name="Rectangle 4400"/>
                        <wps:cNvSpPr/>
                        <wps:spPr>
                          <a:xfrm>
                            <a:off x="1034139" y="128039"/>
                            <a:ext cx="1240471" cy="112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5C58" w:rsidRDefault="00E2409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3C2DBE"/>
                                  <w:sz w:val="12"/>
                                </w:rPr>
                                <w:t>ДОКУМЕНТ ПОДПИСАН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1" name="Rectangle 4401"/>
                        <wps:cNvSpPr/>
                        <wps:spPr>
                          <a:xfrm>
                            <a:off x="761997" y="236896"/>
                            <a:ext cx="1997320" cy="112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5C58" w:rsidRDefault="00E2409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3C2DBE"/>
                                  <w:sz w:val="12"/>
                                </w:rPr>
                                <w:t>УСИЛЕННОЙ КВАЛИФИЦИРОВАННОЙ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2" name="Rectangle 4402"/>
                        <wps:cNvSpPr/>
                        <wps:spPr>
                          <a:xfrm>
                            <a:off x="952497" y="345753"/>
                            <a:ext cx="1472350" cy="1122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5C58" w:rsidRDefault="00E2409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3C2DBE"/>
                                  <w:sz w:val="12"/>
                                </w:rPr>
                                <w:t>ЭЛЕКТРОННОЙ ПОДПИСЬЮ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8343" o:spid="_x0000_s1026" style="position:absolute;left:0;text-align:left;margin-left:200pt;margin-top:524.55pt;width:199.3pt;height:90pt;z-index:251658240;mso-position-horizontal-relative:page;mso-position-vertical-relative:page" coordsize="25309,11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94" o:spid="_x0000_s1027" type="#_x0000_t75" style="position:absolute;width:25309;height:11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iy6zHAAAA3QAAAA8AAABkcnMvZG93bnJldi54bWxEj1FLw0AQhN+F/odjhb7ZizaIxl5LKy1a&#10;FMRW35fcmoTk9tLctk3763uC4OMwM98wk1nvGnWgLlSeDdyOElDEubcVFwa+tqubB1BBkC02nsnA&#10;iQLMpoOrCWbWH/mTDhspVIRwyNBAKdJmWoe8JIdh5Fvi6P34zqFE2RXadniMcNfouyS51w4rjgsl&#10;tvRcUl5v9s5A/b5+m8uLVMvz97Zu0wV+FG5nzPC6nz+BEurlP/zXfrUG0vFjCr9v4hPQ0w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giy6zHAAAA3QAAAA8AAAAAAAAAAAAA&#10;AAAAnwIAAGRycy9kb3ducmV2LnhtbFBLBQYAAAAABAAEAPcAAACTAwAAAAA=&#10;">
                  <v:imagedata r:id="rId7" o:title=""/>
                </v:shape>
                <v:rect id="Rectangle 4395" o:spid="_x0000_s1028" style="position:absolute;left:1415;top:6112;width:22329;height: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162ccA&#10;AADdAAAADwAAAGRycy9kb3ducmV2LnhtbESPT2vCQBTE7wW/w/IEb3WjtmKiq4i26LH+AfX2yD6T&#10;YPZtyG5N2k/vCoUeh5n5DTNbtKYUd6pdYVnBoB+BIE6tLjhTcDx8vk5AOI+ssbRMCn7IwWLeeZlh&#10;om3DO7rvfSYChF2CCnLvq0RKl+Zk0PVtRRy8q60N+iDrTOoamwA3pRxG0VgaLDgs5FjRKqf0tv82&#10;CjaTanne2t8mKz8um9PXKV4fYq9Ur9supyA8tf4//NfeagVvo/gd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FNetnHAAAA3QAAAA8AAAAAAAAAAAAAAAAAmAIAAGRy&#10;cy9kb3ducmV2LnhtbFBLBQYAAAAABAAEAPUAAACMAwAAAAA=&#10;" filled="f" stroked="f">
                  <v:textbox inset="0,0,0,0">
                    <w:txbxContent>
                      <w:p w:rsidR="00425C58" w:rsidRDefault="00E24096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4141B4"/>
                            <w:sz w:val="10"/>
                          </w:rPr>
                          <w:t>Сертификат: 132813118060720705235507911346737049214</w:t>
                        </w:r>
                      </w:p>
                    </w:txbxContent>
                  </v:textbox>
                </v:rect>
                <v:rect id="Rectangle 4396" o:spid="_x0000_s1029" style="position:absolute;left:1415;top:7092;width:27096;height: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/krsYA&#10;AADdAAAADwAAAGRycy9kb3ducmV2LnhtbESPQWvCQBSE74X+h+UJ3upGW8TErCK1RY9WhejtkX1N&#10;QrNvQ3Y10V/fLQg9DjPzDZMue1OLK7WusqxgPIpAEOdWV1woOB4+X2YgnEfWWFsmBTdysFw8P6WY&#10;aNvxF133vhABwi5BBaX3TSKly0sy6Ea2IQ7et20N+iDbQuoWuwA3tZxE0VQarDgslNjQe0n5z/5i&#10;FGxmzeq0tfeuqD/Om2yXxetD7JUaDvrVHISn3v+HH+2tVvD2Gk/h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/krsYAAADdAAAADwAAAAAAAAAAAAAAAACYAgAAZHJz&#10;L2Rvd25yZXYueG1sUEsFBgAAAAAEAAQA9QAAAIsDAAAAAA==&#10;" filled="f" stroked="f">
                  <v:textbox inset="0,0,0,0">
                    <w:txbxContent>
                      <w:p w:rsidR="00425C58" w:rsidRDefault="00E24096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4141B4"/>
                            <w:sz w:val="10"/>
                          </w:rPr>
                          <w:t>Владелец: МЕЖРЕГИОНАЛЬНАЯ ИНСПЕКЦИЯ ФЕДЕРАЛЬНОЙ</w:t>
                        </w:r>
                      </w:p>
                    </w:txbxContent>
                  </v:textbox>
                </v:rect>
                <v:rect id="Rectangle 4397" o:spid="_x0000_s1030" style="position:absolute;left:1415;top:8072;width:27661;height: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NBNccA&#10;AADdAAAADwAAAGRycy9kb3ducmV2LnhtbESPT2vCQBTE7wW/w/IEb3Wjlmqiq4i26LH+AfX2yD6T&#10;YPZtyG5N2k/vCoUeh5n5DTNbtKYUd6pdYVnBoB+BIE6tLjhTcDx8vk5AOI+ssbRMCn7IwWLeeZlh&#10;om3DO7rvfSYChF2CCnLvq0RKl+Zk0PVtRRy8q60N+iDrTOoamwA3pRxG0bs0WHBYyLGiVU7pbf9t&#10;FGwm1fK8tb9NVn5cNqevU7w+xF6pXrddTkF4av1/+K+91QreRvEY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7TQTXHAAAA3QAAAA8AAAAAAAAAAAAAAAAAmAIAAGRy&#10;cy9kb3ducmV2LnhtbFBLBQYAAAAABAAEAPUAAACMAwAAAAA=&#10;" filled="f" stroked="f">
                  <v:textbox inset="0,0,0,0">
                    <w:txbxContent>
                      <w:p w:rsidR="00425C58" w:rsidRDefault="00E24096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4141B4"/>
                            <w:sz w:val="10"/>
                          </w:rPr>
                          <w:t>НАЛОГОВОЙ СЛУЖБЫ ПО ЦЕНТРАЛИЗОВАННОЙ ОБРАБОТКЕ</w:t>
                        </w:r>
                      </w:p>
                    </w:txbxContent>
                  </v:textbox>
                </v:rect>
                <v:rect id="Rectangle 4398" o:spid="_x0000_s1031" style="position:absolute;left:1415;top:9051;width:4053;height: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zVR8IA&#10;AADdAAAADwAAAGRycy9kb3ducmV2LnhtbERPTYvCMBC9C/6HMMLeNFUXsdUooi56dFVQb0MztsVm&#10;Upqs7e6vNwdhj4/3PV+2phRPql1hWcFwEIEgTq0uOFNwPn31pyCcR9ZYWiYFv+Rgueh25pho2/A3&#10;PY8+EyGEXYIKcu+rREqX5mTQDWxFHLi7rQ36AOtM6hqbEG5KOYqiiTRYcGjIsaJ1Tunj+GMU7KbV&#10;6rq3f01Wbm+7y+ESb06xV+qj165mIDy1/l/8du+1gs9xHOaGN+EJ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TNVHwgAAAN0AAAAPAAAAAAAAAAAAAAAAAJgCAABkcnMvZG93&#10;bnJldi54bWxQSwUGAAAAAAQABAD1AAAAhwMAAAAA&#10;" filled="f" stroked="f">
                  <v:textbox inset="0,0,0,0">
                    <w:txbxContent>
                      <w:p w:rsidR="00425C58" w:rsidRDefault="00E24096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4141B4"/>
                            <w:sz w:val="10"/>
                          </w:rPr>
                          <w:t>ДАННЫХ</w:t>
                        </w:r>
                      </w:p>
                    </w:txbxContent>
                  </v:textbox>
                </v:rect>
                <v:rect id="Rectangle 4399" o:spid="_x0000_s1032" style="position:absolute;left:1415;top:10031;width:15742;height: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Bw3MYA&#10;AADdAAAADwAAAGRycy9kb3ducmV2LnhtbESPT2vCQBTE70K/w/IK3nTTKpJEV5Gq6NE/BdvbI/tM&#10;QrNvQ3Y1sZ++Kwg9DjPzG2a26EwlbtS40rKCt2EEgjizuuRcwedpM4hBOI+ssbJMCu7kYDF/6c0w&#10;1bblA92OPhcBwi5FBYX3dSqlywoy6Ia2Jg7exTYGfZBNLnWDbYCbSr5H0UQaLDksFFjTR0HZz/Fq&#10;FGzjevm1s79tXq2/t+f9OVmdEq9U/7VbTkF46vx/+NneaQXjUZLA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ABw3MYAAADdAAAADwAAAAAAAAAAAAAAAACYAgAAZHJz&#10;L2Rvd25yZXYueG1sUEsFBgAAAAAEAAQA9QAAAIsDAAAAAA==&#10;" filled="f" stroked="f">
                  <v:textbox inset="0,0,0,0">
                    <w:txbxContent>
                      <w:p w:rsidR="00425C58" w:rsidRDefault="00E24096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4141B4"/>
                            <w:sz w:val="10"/>
                          </w:rPr>
                          <w:t>Действителен: с 30.01.2024 по 24.04.2025</w:t>
                        </w:r>
                      </w:p>
                    </w:txbxContent>
                  </v:textbox>
                </v:rect>
                <v:rect id="Rectangle 4400" o:spid="_x0000_s1033" style="position:absolute;left:10341;top:1280;width:12405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qBo8IA&#10;AADdAAAADwAAAGRycy9kb3ducmV2LnhtbERPTYvCMBC9C/6HMMLeNHUR0dpURFf0uOqCehuasS02&#10;k9JE2/XXbw7CHh/vO1l2phJPalxpWcF4FIEgzqwuOVfwc9oOZyCcR9ZYWSYFv+RgmfZ7Ccbatnyg&#10;59HnIoSwi1FB4X0dS+myggy6ka2JA3ezjUEfYJNL3WAbwk0lP6NoKg2WHBoKrGldUHY/PoyC3axe&#10;Xfb21ebV13V3/j7PN6e5V+pj0K0WIDx1/l/8du+1gskkCvvDm/AEZ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moGjwgAAAN0AAAAPAAAAAAAAAAAAAAAAAJgCAABkcnMvZG93&#10;bnJldi54bWxQSwUGAAAAAAQABAD1AAAAhwMAAAAA&#10;" filled="f" stroked="f">
                  <v:textbox inset="0,0,0,0">
                    <w:txbxContent>
                      <w:p w:rsidR="00425C58" w:rsidRDefault="00E24096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3C2DBE"/>
                            <w:sz w:val="12"/>
                          </w:rPr>
                          <w:t>ДОКУМЕНТ ПОДПИСАН</w:t>
                        </w:r>
                      </w:p>
                    </w:txbxContent>
                  </v:textbox>
                </v:rect>
                <v:rect id="Rectangle 4401" o:spid="_x0000_s1034" style="position:absolute;left:7619;top:2368;width:19974;height:1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YkOMUA&#10;AADdAAAADwAAAGRycy9kb3ducmV2LnhtbESPQYvCMBSE78L+h/AW9qapi4hWo8juih7VCurt0Tzb&#10;YvNSmmi7/nojCB6HmfmGmc5bU4ob1a6wrKDfi0AQp1YXnCnYJ8vuCITzyBpLy6TgnxzMZx+dKcba&#10;Nryl285nIkDYxagg976KpXRpTgZdz1bEwTvb2qAPss6krrEJcFPK7ygaSoMFh4UcK/rJKb3srkbB&#10;alQtjmt7b7Ly77Q6bA7j32Tslfr6bBcTEJ5a/w6/2mutYDCI+vB8E5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1iQ4xQAAAN0AAAAPAAAAAAAAAAAAAAAAAJgCAABkcnMv&#10;ZG93bnJldi54bWxQSwUGAAAAAAQABAD1AAAAigMAAAAA&#10;" filled="f" stroked="f">
                  <v:textbox inset="0,0,0,0">
                    <w:txbxContent>
                      <w:p w:rsidR="00425C58" w:rsidRDefault="00E24096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3C2DBE"/>
                            <w:sz w:val="12"/>
                          </w:rPr>
                          <w:t>УСИЛЕННОЙ КВАЛИФИЦИРОВАННОЙ</w:t>
                        </w:r>
                      </w:p>
                    </w:txbxContent>
                  </v:textbox>
                </v:rect>
                <v:rect id="Rectangle 4402" o:spid="_x0000_s1035" style="position:absolute;left:9524;top:3457;width:1472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S6T8UA&#10;AADdAAAADwAAAGRycy9kb3ducmV2LnhtbESPT4vCMBTE74LfIbwFb5quiGjXKOIf9Kh2wd3bo3nb&#10;lm1eShNt9dMbQfA4zMxvmNmiNaW4Uu0Kywo+BxEI4tTqgjMF38m2PwHhPLLG0jIpuJGDxbzbmWGs&#10;bcNHup58JgKEXYwKcu+rWEqX5mTQDWxFHLw/Wxv0QdaZ1DU2AW5KOYyisTRYcFjIsaJVTun/6WIU&#10;7CbV8mdv701Wbn5358N5uk6mXqneR7v8AuGp9e/wq73XCkajaAjPN+EJ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BLpPxQAAAN0AAAAPAAAAAAAAAAAAAAAAAJgCAABkcnMv&#10;ZG93bnJldi54bWxQSwUGAAAAAAQABAD1AAAAigMAAAAA&#10;" filled="f" stroked="f">
                  <v:textbox inset="0,0,0,0">
                    <w:txbxContent>
                      <w:p w:rsidR="00425C58" w:rsidRDefault="00E24096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3C2DBE"/>
                            <w:sz w:val="12"/>
                          </w:rPr>
                          <w:t>ЭЛЕКТРОННОЙ ПОДПИСЬЮ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>Выписка сформирована с использованием сервиса «Предоставление сведений из ЕГРЮЛ/ЕГРИП», размещенного на официальном сайте ФНС России в сети Интернет по адресу: https://egrul.nalog.ru</w:t>
      </w:r>
    </w:p>
    <w:sectPr w:rsidR="00425C58">
      <w:footerReference w:type="even" r:id="rId8"/>
      <w:footerReference w:type="default" r:id="rId9"/>
      <w:footerReference w:type="first" r:id="rId10"/>
      <w:pgSz w:w="11900" w:h="16840"/>
      <w:pgMar w:top="850" w:right="890" w:bottom="1164" w:left="1174" w:header="720" w:footer="6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096" w:rsidRDefault="00E24096">
      <w:pPr>
        <w:spacing w:after="0" w:line="240" w:lineRule="auto"/>
      </w:pPr>
      <w:r>
        <w:separator/>
      </w:r>
    </w:p>
  </w:endnote>
  <w:endnote w:type="continuationSeparator" w:id="0">
    <w:p w:rsidR="00E24096" w:rsidRDefault="00E24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C58" w:rsidRDefault="00E24096">
    <w:pPr>
      <w:spacing w:after="0"/>
      <w:ind w:left="-40"/>
    </w:pPr>
    <w:r>
      <w:rPr>
        <w:rFonts w:ascii="Times New Roman" w:eastAsia="Times New Roman" w:hAnsi="Times New Roman" w:cs="Times New Roman"/>
        <w:sz w:val="16"/>
      </w:rPr>
      <w:t>Выписка из ЕГРЮЛ</w:t>
    </w:r>
  </w:p>
  <w:p w:rsidR="00425C58" w:rsidRDefault="00E24096">
    <w:pPr>
      <w:tabs>
        <w:tab w:val="center" w:pos="4918"/>
        <w:tab w:val="right" w:pos="9836"/>
      </w:tabs>
      <w:spacing w:after="0"/>
      <w:ind w:left="-40" w:right="-200"/>
    </w:pPr>
    <w:r>
      <w:rPr>
        <w:rFonts w:ascii="Times New Roman" w:eastAsia="Times New Roman" w:hAnsi="Times New Roman" w:cs="Times New Roman"/>
        <w:sz w:val="16"/>
      </w:rPr>
      <w:t>24.09.2024 11:13</w:t>
    </w:r>
    <w:r>
      <w:rPr>
        <w:rFonts w:ascii="Times New Roman" w:eastAsia="Times New Roman" w:hAnsi="Times New Roman" w:cs="Times New Roman"/>
        <w:sz w:val="16"/>
      </w:rPr>
      <w:tab/>
      <w:t>ОГРН 1021603478962</w:t>
    </w:r>
    <w:r>
      <w:rPr>
        <w:rFonts w:ascii="Times New Roman" w:eastAsia="Times New Roman" w:hAnsi="Times New Roman" w:cs="Times New Roman"/>
        <w:sz w:val="16"/>
      </w:rPr>
      <w:tab/>
      <w:t xml:space="preserve">Страница </w:t>
    </w:r>
    <w:r>
      <w:rPr>
        <w:rFonts w:ascii="Times New Roman" w:eastAsia="Times New Roman" w:hAnsi="Times New Roman" w:cs="Times New Roman"/>
        <w:sz w:val="16"/>
      </w:rPr>
      <w:fldChar w:fldCharType="begin"/>
    </w:r>
    <w:r>
      <w:rPr>
        <w:rFonts w:ascii="Times New Roman" w:eastAsia="Times New Roman" w:hAnsi="Times New Roman" w:cs="Times New Roman"/>
        <w:sz w:val="16"/>
      </w:rPr>
      <w:instrText xml:space="preserve"> PAGE   \* MERGEFORMAT </w:instrText>
    </w:r>
    <w:r>
      <w:rPr>
        <w:rFonts w:ascii="Times New Roman" w:eastAsia="Times New Roman" w:hAnsi="Times New Roman" w:cs="Times New Roman"/>
        <w:sz w:val="16"/>
      </w:rP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из </w:t>
    </w:r>
    <w:r>
      <w:rPr>
        <w:rFonts w:ascii="Times New Roman" w:eastAsia="Times New Roman" w:hAnsi="Times New Roman" w:cs="Times New Roman"/>
        <w:sz w:val="16"/>
      </w:rPr>
      <w:fldChar w:fldCharType="begin"/>
    </w:r>
    <w:r>
      <w:rPr>
        <w:rFonts w:ascii="Times New Roman" w:eastAsia="Times New Roman" w:hAnsi="Times New Roman" w:cs="Times New Roman"/>
        <w:sz w:val="16"/>
      </w:rPr>
      <w:instrText xml:space="preserve"> NUMPAGES   \* MERGEFORMAT </w:instrText>
    </w:r>
    <w:r>
      <w:rPr>
        <w:rFonts w:ascii="Times New Roman" w:eastAsia="Times New Roman" w:hAnsi="Times New Roman" w:cs="Times New Roman"/>
        <w:sz w:val="16"/>
      </w:rPr>
      <w:fldChar w:fldCharType="separate"/>
    </w:r>
    <w:r>
      <w:rPr>
        <w:rFonts w:ascii="Times New Roman" w:eastAsia="Times New Roman" w:hAnsi="Times New Roman" w:cs="Times New Roman"/>
        <w:sz w:val="16"/>
      </w:rPr>
      <w:t>28</w:t>
    </w:r>
    <w:r>
      <w:rPr>
        <w:rFonts w:ascii="Times New Roman" w:eastAsia="Times New Roman" w:hAnsi="Times New Roman" w:cs="Times New Roman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C58" w:rsidRDefault="00E24096">
    <w:pPr>
      <w:spacing w:after="0"/>
      <w:ind w:left="-40"/>
    </w:pPr>
    <w:r>
      <w:rPr>
        <w:rFonts w:ascii="Times New Roman" w:eastAsia="Times New Roman" w:hAnsi="Times New Roman" w:cs="Times New Roman"/>
        <w:sz w:val="16"/>
      </w:rPr>
      <w:t>Выписка из ЕГРЮЛ</w:t>
    </w:r>
  </w:p>
  <w:p w:rsidR="00425C58" w:rsidRDefault="00E24096">
    <w:pPr>
      <w:tabs>
        <w:tab w:val="center" w:pos="4918"/>
        <w:tab w:val="right" w:pos="9836"/>
      </w:tabs>
      <w:spacing w:after="0"/>
      <w:ind w:left="-40" w:right="-200"/>
    </w:pPr>
    <w:r>
      <w:rPr>
        <w:rFonts w:ascii="Times New Roman" w:eastAsia="Times New Roman" w:hAnsi="Times New Roman" w:cs="Times New Roman"/>
        <w:sz w:val="16"/>
      </w:rPr>
      <w:t>24.09.2024 11:13</w:t>
    </w:r>
    <w:r>
      <w:rPr>
        <w:rFonts w:ascii="Times New Roman" w:eastAsia="Times New Roman" w:hAnsi="Times New Roman" w:cs="Times New Roman"/>
        <w:sz w:val="16"/>
      </w:rPr>
      <w:tab/>
      <w:t>ОГРН 1021603478962</w:t>
    </w:r>
    <w:r>
      <w:rPr>
        <w:rFonts w:ascii="Times New Roman" w:eastAsia="Times New Roman" w:hAnsi="Times New Roman" w:cs="Times New Roman"/>
        <w:sz w:val="16"/>
      </w:rPr>
      <w:tab/>
      <w:t xml:space="preserve">Страница </w:t>
    </w:r>
    <w:r>
      <w:rPr>
        <w:rFonts w:ascii="Times New Roman" w:eastAsia="Times New Roman" w:hAnsi="Times New Roman" w:cs="Times New Roman"/>
        <w:sz w:val="16"/>
      </w:rPr>
      <w:fldChar w:fldCharType="begin"/>
    </w:r>
    <w:r>
      <w:rPr>
        <w:rFonts w:ascii="Times New Roman" w:eastAsia="Times New Roman" w:hAnsi="Times New Roman" w:cs="Times New Roman"/>
        <w:sz w:val="16"/>
      </w:rPr>
      <w:instrText xml:space="preserve"> PAGE   \* MERGEFORMAT </w:instrText>
    </w:r>
    <w:r>
      <w:rPr>
        <w:rFonts w:ascii="Times New Roman" w:eastAsia="Times New Roman" w:hAnsi="Times New Roman" w:cs="Times New Roman"/>
        <w:sz w:val="16"/>
      </w:rPr>
      <w:fldChar w:fldCharType="separate"/>
    </w:r>
    <w:r w:rsidR="00782F0E">
      <w:rPr>
        <w:rFonts w:ascii="Times New Roman" w:eastAsia="Times New Roman" w:hAnsi="Times New Roman" w:cs="Times New Roman"/>
        <w:noProof/>
        <w:sz w:val="16"/>
      </w:rPr>
      <w:t>2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из </w:t>
    </w:r>
    <w:r>
      <w:rPr>
        <w:rFonts w:ascii="Times New Roman" w:eastAsia="Times New Roman" w:hAnsi="Times New Roman" w:cs="Times New Roman"/>
        <w:sz w:val="16"/>
      </w:rPr>
      <w:fldChar w:fldCharType="begin"/>
    </w:r>
    <w:r>
      <w:rPr>
        <w:rFonts w:ascii="Times New Roman" w:eastAsia="Times New Roman" w:hAnsi="Times New Roman" w:cs="Times New Roman"/>
        <w:sz w:val="16"/>
      </w:rPr>
      <w:instrText xml:space="preserve"> NUMPAGES   \* MERGEFORMAT </w:instrText>
    </w:r>
    <w:r>
      <w:rPr>
        <w:rFonts w:ascii="Times New Roman" w:eastAsia="Times New Roman" w:hAnsi="Times New Roman" w:cs="Times New Roman"/>
        <w:sz w:val="16"/>
      </w:rPr>
      <w:fldChar w:fldCharType="separate"/>
    </w:r>
    <w:r w:rsidR="00782F0E">
      <w:rPr>
        <w:rFonts w:ascii="Times New Roman" w:eastAsia="Times New Roman" w:hAnsi="Times New Roman" w:cs="Times New Roman"/>
        <w:noProof/>
        <w:sz w:val="16"/>
      </w:rPr>
      <w:t>9</w:t>
    </w:r>
    <w:r>
      <w:rPr>
        <w:rFonts w:ascii="Times New Roman" w:eastAsia="Times New Roman" w:hAnsi="Times New Roman" w:cs="Times New Roman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C58" w:rsidRDefault="00E24096">
    <w:pPr>
      <w:spacing w:after="0"/>
      <w:ind w:left="-40"/>
    </w:pPr>
    <w:r>
      <w:rPr>
        <w:rFonts w:ascii="Times New Roman" w:eastAsia="Times New Roman" w:hAnsi="Times New Roman" w:cs="Times New Roman"/>
        <w:sz w:val="16"/>
      </w:rPr>
      <w:t>Выписка из ЕГРЮЛ</w:t>
    </w:r>
  </w:p>
  <w:p w:rsidR="00425C58" w:rsidRDefault="00E24096">
    <w:pPr>
      <w:tabs>
        <w:tab w:val="center" w:pos="4918"/>
        <w:tab w:val="right" w:pos="9836"/>
      </w:tabs>
      <w:spacing w:after="0"/>
      <w:ind w:left="-40" w:right="-200"/>
    </w:pPr>
    <w:r>
      <w:rPr>
        <w:rFonts w:ascii="Times New Roman" w:eastAsia="Times New Roman" w:hAnsi="Times New Roman" w:cs="Times New Roman"/>
        <w:sz w:val="16"/>
      </w:rPr>
      <w:t>24.09.2024 11:13</w:t>
    </w:r>
    <w:r>
      <w:rPr>
        <w:rFonts w:ascii="Times New Roman" w:eastAsia="Times New Roman" w:hAnsi="Times New Roman" w:cs="Times New Roman"/>
        <w:sz w:val="16"/>
      </w:rPr>
      <w:tab/>
      <w:t>ОГРН 1021603478962</w:t>
    </w:r>
    <w:r>
      <w:rPr>
        <w:rFonts w:ascii="Times New Roman" w:eastAsia="Times New Roman" w:hAnsi="Times New Roman" w:cs="Times New Roman"/>
        <w:sz w:val="16"/>
      </w:rPr>
      <w:tab/>
      <w:t xml:space="preserve">Страница </w:t>
    </w:r>
    <w:r>
      <w:rPr>
        <w:rFonts w:ascii="Times New Roman" w:eastAsia="Times New Roman" w:hAnsi="Times New Roman" w:cs="Times New Roman"/>
        <w:sz w:val="16"/>
      </w:rPr>
      <w:fldChar w:fldCharType="begin"/>
    </w:r>
    <w:r>
      <w:rPr>
        <w:rFonts w:ascii="Times New Roman" w:eastAsia="Times New Roman" w:hAnsi="Times New Roman" w:cs="Times New Roman"/>
        <w:sz w:val="16"/>
      </w:rPr>
      <w:instrText xml:space="preserve"> PAGE   \* MERGEFORMAT </w:instrText>
    </w:r>
    <w:r>
      <w:rPr>
        <w:rFonts w:ascii="Times New Roman" w:eastAsia="Times New Roman" w:hAnsi="Times New Roman" w:cs="Times New Roman"/>
        <w:sz w:val="16"/>
      </w:rP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из </w:t>
    </w:r>
    <w:r>
      <w:rPr>
        <w:rFonts w:ascii="Times New Roman" w:eastAsia="Times New Roman" w:hAnsi="Times New Roman" w:cs="Times New Roman"/>
        <w:sz w:val="16"/>
      </w:rPr>
      <w:fldChar w:fldCharType="begin"/>
    </w:r>
    <w:r>
      <w:rPr>
        <w:rFonts w:ascii="Times New Roman" w:eastAsia="Times New Roman" w:hAnsi="Times New Roman" w:cs="Times New Roman"/>
        <w:sz w:val="16"/>
      </w:rPr>
      <w:instrText xml:space="preserve"> NUMPAGES   \* MERGEFORMAT </w:instrText>
    </w:r>
    <w:r>
      <w:rPr>
        <w:rFonts w:ascii="Times New Roman" w:eastAsia="Times New Roman" w:hAnsi="Times New Roman" w:cs="Times New Roman"/>
        <w:sz w:val="16"/>
      </w:rPr>
      <w:fldChar w:fldCharType="separate"/>
    </w:r>
    <w:r>
      <w:rPr>
        <w:rFonts w:ascii="Times New Roman" w:eastAsia="Times New Roman" w:hAnsi="Times New Roman" w:cs="Times New Roman"/>
        <w:sz w:val="16"/>
      </w:rPr>
      <w:t>28</w:t>
    </w:r>
    <w:r>
      <w:rPr>
        <w:rFonts w:ascii="Times New Roman" w:eastAsia="Times New Roman" w:hAnsi="Times New Roman" w:cs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096" w:rsidRDefault="00E24096">
      <w:pPr>
        <w:spacing w:after="0" w:line="240" w:lineRule="auto"/>
      </w:pPr>
      <w:r>
        <w:separator/>
      </w:r>
    </w:p>
  </w:footnote>
  <w:footnote w:type="continuationSeparator" w:id="0">
    <w:p w:rsidR="00E24096" w:rsidRDefault="00E240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58"/>
    <w:rsid w:val="00425C58"/>
    <w:rsid w:val="00782F0E"/>
    <w:rsid w:val="00E2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DE5C46-357B-4AB5-B32C-47692CD6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1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7634</Words>
  <Characters>43518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2024-09-24T08:18:00Z</dcterms:created>
  <dcterms:modified xsi:type="dcterms:W3CDTF">2024-09-24T08:18:00Z</dcterms:modified>
</cp:coreProperties>
</file>