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4F0" w:rsidRDefault="00E06B7D" w:rsidP="009534F0">
      <w:pPr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 </w:t>
      </w:r>
    </w:p>
    <w:p w:rsidR="00501FA2" w:rsidRDefault="00501FA2" w:rsidP="00501FA2">
      <w:pPr>
        <w:rPr>
          <w:b/>
          <w:bCs/>
          <w:sz w:val="28"/>
          <w:u w:val="single"/>
        </w:rPr>
      </w:pPr>
    </w:p>
    <w:p w:rsidR="00C17EB2" w:rsidRDefault="00C17EB2" w:rsidP="00501FA2">
      <w:pPr>
        <w:rPr>
          <w:b/>
          <w:bCs/>
        </w:rPr>
      </w:pPr>
    </w:p>
    <w:p w:rsidR="00C17EB2" w:rsidRDefault="00C17EB2" w:rsidP="00501FA2">
      <w:pPr>
        <w:rPr>
          <w:b/>
          <w:bCs/>
        </w:rPr>
      </w:pPr>
    </w:p>
    <w:p w:rsidR="00C17EB2" w:rsidRDefault="00C17EB2" w:rsidP="00501FA2">
      <w:pPr>
        <w:rPr>
          <w:b/>
          <w:bCs/>
        </w:rPr>
      </w:pPr>
    </w:p>
    <w:p w:rsidR="00C17EB2" w:rsidRDefault="00C17EB2" w:rsidP="00501FA2">
      <w:pPr>
        <w:rPr>
          <w:b/>
          <w:bCs/>
        </w:rPr>
      </w:pPr>
    </w:p>
    <w:p w:rsidR="00501FA2" w:rsidRPr="00C17EB2" w:rsidRDefault="00C17EB2" w:rsidP="00501FA2">
      <w:pPr>
        <w:rPr>
          <w:b/>
          <w:bCs/>
        </w:rPr>
      </w:pPr>
      <w:r>
        <w:rPr>
          <w:b/>
          <w:bCs/>
        </w:rPr>
        <w:t>Срок</w:t>
      </w:r>
      <w:r w:rsidRPr="00C17EB2">
        <w:rPr>
          <w:b/>
          <w:bCs/>
        </w:rPr>
        <w:t xml:space="preserve"> ожидания </w:t>
      </w:r>
      <w:r>
        <w:rPr>
          <w:b/>
          <w:bCs/>
        </w:rPr>
        <w:t xml:space="preserve">платных </w:t>
      </w:r>
      <w:r w:rsidRPr="00D234A8">
        <w:rPr>
          <w:b/>
          <w:bCs/>
        </w:rPr>
        <w:t>медицинских услу</w:t>
      </w:r>
      <w:r>
        <w:rPr>
          <w:b/>
          <w:bCs/>
        </w:rPr>
        <w:t xml:space="preserve">г </w:t>
      </w:r>
      <w:r w:rsidR="00B64377">
        <w:rPr>
          <w:b/>
          <w:bCs/>
        </w:rPr>
        <w:t>- до</w:t>
      </w:r>
      <w:r>
        <w:rPr>
          <w:b/>
          <w:bCs/>
        </w:rPr>
        <w:t xml:space="preserve"> 30 </w:t>
      </w:r>
      <w:r w:rsidR="00B64377">
        <w:rPr>
          <w:b/>
          <w:bCs/>
        </w:rPr>
        <w:t>календарных</w:t>
      </w:r>
      <w:r>
        <w:rPr>
          <w:b/>
          <w:bCs/>
        </w:rPr>
        <w:t xml:space="preserve"> дней.</w:t>
      </w:r>
    </w:p>
    <w:p w:rsidR="00D234A8" w:rsidRPr="00D234A8" w:rsidRDefault="00D234A8" w:rsidP="00D234A8">
      <w:pPr>
        <w:rPr>
          <w:b/>
          <w:bCs/>
        </w:rPr>
      </w:pPr>
      <w:r w:rsidRPr="00D234A8">
        <w:rPr>
          <w:b/>
          <w:bCs/>
        </w:rPr>
        <w:t xml:space="preserve">Срок </w:t>
      </w:r>
      <w:r w:rsidR="00B64377">
        <w:rPr>
          <w:b/>
          <w:bCs/>
        </w:rPr>
        <w:t xml:space="preserve">ожидания </w:t>
      </w:r>
      <w:r w:rsidRPr="00D234A8">
        <w:rPr>
          <w:b/>
          <w:bCs/>
        </w:rPr>
        <w:t xml:space="preserve">оказания </w:t>
      </w:r>
      <w:r>
        <w:rPr>
          <w:b/>
          <w:bCs/>
        </w:rPr>
        <w:t xml:space="preserve">платных </w:t>
      </w:r>
      <w:r w:rsidRPr="00D234A8">
        <w:rPr>
          <w:b/>
          <w:bCs/>
        </w:rPr>
        <w:t>медицинских услуг:</w:t>
      </w:r>
    </w:p>
    <w:p w:rsidR="00D234A8" w:rsidRPr="00D234A8" w:rsidRDefault="00D234A8" w:rsidP="00D234A8">
      <w:pPr>
        <w:rPr>
          <w:b/>
          <w:bCs/>
        </w:rPr>
      </w:pPr>
      <w:r w:rsidRPr="00D234A8">
        <w:rPr>
          <w:b/>
          <w:bCs/>
        </w:rPr>
        <w:t>Прием врача в день оформления в соответствии с датой и временем записи пациента.</w:t>
      </w:r>
    </w:p>
    <w:p w:rsidR="00D234A8" w:rsidRPr="00D234A8" w:rsidRDefault="00D234A8" w:rsidP="00D234A8">
      <w:pPr>
        <w:rPr>
          <w:b/>
          <w:bCs/>
        </w:rPr>
      </w:pPr>
      <w:r w:rsidRPr="00D234A8">
        <w:rPr>
          <w:b/>
          <w:bCs/>
        </w:rPr>
        <w:t>Диагностика в день оформления в соответствии с датой и временем записи пациента при их наличии.</w:t>
      </w:r>
    </w:p>
    <w:p w:rsidR="00AD7357" w:rsidRDefault="00D234A8" w:rsidP="00D234A8">
      <w:pPr>
        <w:rPr>
          <w:b/>
          <w:bCs/>
        </w:rPr>
      </w:pPr>
      <w:r w:rsidRPr="00D234A8">
        <w:rPr>
          <w:b/>
          <w:bCs/>
        </w:rPr>
        <w:t>Госпитализация по факту выполненных работ в зависимости от количества койко-дней госпитализации в профильном отделении.</w:t>
      </w:r>
    </w:p>
    <w:p w:rsidR="00D234A8" w:rsidRDefault="00D234A8" w:rsidP="00D234A8">
      <w:pPr>
        <w:rPr>
          <w:b/>
          <w:bCs/>
        </w:rPr>
      </w:pPr>
    </w:p>
    <w:p w:rsidR="00D234A8" w:rsidRDefault="00D234A8" w:rsidP="00D234A8">
      <w:pPr>
        <w:rPr>
          <w:b/>
          <w:bCs/>
        </w:rPr>
      </w:pPr>
    </w:p>
    <w:p w:rsidR="00D234A8" w:rsidRDefault="00D234A8" w:rsidP="00D234A8">
      <w:pPr>
        <w:rPr>
          <w:b/>
          <w:bCs/>
        </w:rPr>
      </w:pPr>
    </w:p>
    <w:p w:rsidR="00D234A8" w:rsidRDefault="00D234A8" w:rsidP="00D234A8">
      <w:pPr>
        <w:rPr>
          <w:b/>
          <w:bCs/>
        </w:rPr>
      </w:pPr>
      <w:proofErr w:type="spellStart"/>
      <w:r>
        <w:rPr>
          <w:b/>
          <w:bCs/>
        </w:rPr>
        <w:t>Тел.для</w:t>
      </w:r>
      <w:proofErr w:type="spellEnd"/>
      <w:r>
        <w:rPr>
          <w:b/>
          <w:bCs/>
        </w:rPr>
        <w:t xml:space="preserve"> записи:</w:t>
      </w:r>
    </w:p>
    <w:p w:rsidR="00D234A8" w:rsidRDefault="00D234A8" w:rsidP="00D234A8">
      <w:pPr>
        <w:rPr>
          <w:b/>
          <w:bCs/>
        </w:rPr>
      </w:pPr>
    </w:p>
    <w:p w:rsidR="00D234A8" w:rsidRDefault="00D234A8" w:rsidP="00D234A8">
      <w:pPr>
        <w:rPr>
          <w:b/>
          <w:bCs/>
        </w:rPr>
      </w:pPr>
      <w:r>
        <w:rPr>
          <w:b/>
          <w:bCs/>
        </w:rPr>
        <w:t>8 (843) 224-31-87</w:t>
      </w:r>
    </w:p>
    <w:p w:rsidR="00D234A8" w:rsidRDefault="00D234A8" w:rsidP="00D234A8">
      <w:pPr>
        <w:rPr>
          <w:b/>
          <w:bCs/>
        </w:rPr>
      </w:pPr>
      <w:r>
        <w:rPr>
          <w:b/>
          <w:bCs/>
        </w:rPr>
        <w:t>+796-00-42-74-39</w:t>
      </w:r>
    </w:p>
    <w:sectPr w:rsidR="00D234A8" w:rsidSect="00C14418">
      <w:pgSz w:w="11906" w:h="16838"/>
      <w:pgMar w:top="454" w:right="731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C14525"/>
    <w:multiLevelType w:val="hybridMultilevel"/>
    <w:tmpl w:val="048CBB2C"/>
    <w:lvl w:ilvl="0" w:tplc="09288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357"/>
    <w:rsid w:val="000026E5"/>
    <w:rsid w:val="00002972"/>
    <w:rsid w:val="00002C0E"/>
    <w:rsid w:val="00004C6A"/>
    <w:rsid w:val="000104E4"/>
    <w:rsid w:val="00024793"/>
    <w:rsid w:val="00024BC4"/>
    <w:rsid w:val="00033B20"/>
    <w:rsid w:val="00036F3E"/>
    <w:rsid w:val="00041B2D"/>
    <w:rsid w:val="00046031"/>
    <w:rsid w:val="00054CD8"/>
    <w:rsid w:val="0006489F"/>
    <w:rsid w:val="00071450"/>
    <w:rsid w:val="000B6C73"/>
    <w:rsid w:val="000C7FC4"/>
    <w:rsid w:val="000D1D6E"/>
    <w:rsid w:val="000E142D"/>
    <w:rsid w:val="000F7303"/>
    <w:rsid w:val="000F783A"/>
    <w:rsid w:val="000F7B0C"/>
    <w:rsid w:val="0012420A"/>
    <w:rsid w:val="001471EF"/>
    <w:rsid w:val="001507AE"/>
    <w:rsid w:val="001570D0"/>
    <w:rsid w:val="001635F0"/>
    <w:rsid w:val="00172636"/>
    <w:rsid w:val="00181EFD"/>
    <w:rsid w:val="00187ABF"/>
    <w:rsid w:val="00187B85"/>
    <w:rsid w:val="001905D8"/>
    <w:rsid w:val="00192F57"/>
    <w:rsid w:val="00195F96"/>
    <w:rsid w:val="001C5DAB"/>
    <w:rsid w:val="001D1C20"/>
    <w:rsid w:val="001F5474"/>
    <w:rsid w:val="00212FCC"/>
    <w:rsid w:val="00215415"/>
    <w:rsid w:val="00227268"/>
    <w:rsid w:val="00234569"/>
    <w:rsid w:val="00234624"/>
    <w:rsid w:val="00243E52"/>
    <w:rsid w:val="00247DEE"/>
    <w:rsid w:val="00250C08"/>
    <w:rsid w:val="002556D1"/>
    <w:rsid w:val="00256E2B"/>
    <w:rsid w:val="00263128"/>
    <w:rsid w:val="002916E1"/>
    <w:rsid w:val="002965E3"/>
    <w:rsid w:val="002B394C"/>
    <w:rsid w:val="002B3E1F"/>
    <w:rsid w:val="002C792B"/>
    <w:rsid w:val="002D245F"/>
    <w:rsid w:val="002F14E7"/>
    <w:rsid w:val="002F5123"/>
    <w:rsid w:val="00330E90"/>
    <w:rsid w:val="00331640"/>
    <w:rsid w:val="00335884"/>
    <w:rsid w:val="00336E44"/>
    <w:rsid w:val="00353B5D"/>
    <w:rsid w:val="0036109E"/>
    <w:rsid w:val="003732FD"/>
    <w:rsid w:val="00377C0C"/>
    <w:rsid w:val="003930C1"/>
    <w:rsid w:val="00395301"/>
    <w:rsid w:val="00397B6C"/>
    <w:rsid w:val="003A2A0D"/>
    <w:rsid w:val="003B3400"/>
    <w:rsid w:val="003B3B19"/>
    <w:rsid w:val="003C0BD7"/>
    <w:rsid w:val="003C1A85"/>
    <w:rsid w:val="003C3652"/>
    <w:rsid w:val="003C3FB3"/>
    <w:rsid w:val="003C7AE9"/>
    <w:rsid w:val="003E15B1"/>
    <w:rsid w:val="003E4E23"/>
    <w:rsid w:val="00400F46"/>
    <w:rsid w:val="00407FA7"/>
    <w:rsid w:val="00416612"/>
    <w:rsid w:val="00441B76"/>
    <w:rsid w:val="00477D70"/>
    <w:rsid w:val="004B5142"/>
    <w:rsid w:val="004D30E4"/>
    <w:rsid w:val="004F2A5C"/>
    <w:rsid w:val="004F306A"/>
    <w:rsid w:val="00501FA2"/>
    <w:rsid w:val="005044E7"/>
    <w:rsid w:val="00516F01"/>
    <w:rsid w:val="005249FA"/>
    <w:rsid w:val="00534AD1"/>
    <w:rsid w:val="00543CBB"/>
    <w:rsid w:val="005549EF"/>
    <w:rsid w:val="005550C7"/>
    <w:rsid w:val="00584AC3"/>
    <w:rsid w:val="00584C4B"/>
    <w:rsid w:val="00584FB7"/>
    <w:rsid w:val="005B63DC"/>
    <w:rsid w:val="005C48B5"/>
    <w:rsid w:val="005E02D3"/>
    <w:rsid w:val="005E4E8E"/>
    <w:rsid w:val="005F4DC2"/>
    <w:rsid w:val="005F5D43"/>
    <w:rsid w:val="0061380C"/>
    <w:rsid w:val="00624BD5"/>
    <w:rsid w:val="00625C7C"/>
    <w:rsid w:val="00635DBD"/>
    <w:rsid w:val="006460AC"/>
    <w:rsid w:val="006610D8"/>
    <w:rsid w:val="00661B02"/>
    <w:rsid w:val="00684EA9"/>
    <w:rsid w:val="0068796F"/>
    <w:rsid w:val="00691090"/>
    <w:rsid w:val="006A4221"/>
    <w:rsid w:val="006C2603"/>
    <w:rsid w:val="006C3A44"/>
    <w:rsid w:val="006D5A7A"/>
    <w:rsid w:val="006F1027"/>
    <w:rsid w:val="007064E2"/>
    <w:rsid w:val="00711630"/>
    <w:rsid w:val="007162CE"/>
    <w:rsid w:val="00724C6D"/>
    <w:rsid w:val="007639DC"/>
    <w:rsid w:val="00790D29"/>
    <w:rsid w:val="007A5E0F"/>
    <w:rsid w:val="007E4C3B"/>
    <w:rsid w:val="008012FD"/>
    <w:rsid w:val="00817EE7"/>
    <w:rsid w:val="00837A32"/>
    <w:rsid w:val="00845F7A"/>
    <w:rsid w:val="008611A4"/>
    <w:rsid w:val="00862D62"/>
    <w:rsid w:val="00882348"/>
    <w:rsid w:val="00884B99"/>
    <w:rsid w:val="008867D0"/>
    <w:rsid w:val="00887CEF"/>
    <w:rsid w:val="00891BBB"/>
    <w:rsid w:val="008D4833"/>
    <w:rsid w:val="008D7D14"/>
    <w:rsid w:val="00916345"/>
    <w:rsid w:val="00916ABC"/>
    <w:rsid w:val="00921B5C"/>
    <w:rsid w:val="009224BC"/>
    <w:rsid w:val="0093330B"/>
    <w:rsid w:val="00933738"/>
    <w:rsid w:val="009519B4"/>
    <w:rsid w:val="00952D60"/>
    <w:rsid w:val="009534F0"/>
    <w:rsid w:val="00960F54"/>
    <w:rsid w:val="00964767"/>
    <w:rsid w:val="00971AE9"/>
    <w:rsid w:val="009723C8"/>
    <w:rsid w:val="00984F4B"/>
    <w:rsid w:val="009A525C"/>
    <w:rsid w:val="009C4D3F"/>
    <w:rsid w:val="009D54BC"/>
    <w:rsid w:val="009D7D18"/>
    <w:rsid w:val="00A022C3"/>
    <w:rsid w:val="00A04D88"/>
    <w:rsid w:val="00A134E7"/>
    <w:rsid w:val="00A25539"/>
    <w:rsid w:val="00A314C6"/>
    <w:rsid w:val="00A33A32"/>
    <w:rsid w:val="00A34B3C"/>
    <w:rsid w:val="00A44913"/>
    <w:rsid w:val="00A50F4C"/>
    <w:rsid w:val="00A55A1F"/>
    <w:rsid w:val="00A719F1"/>
    <w:rsid w:val="00A77A99"/>
    <w:rsid w:val="00A93945"/>
    <w:rsid w:val="00A94D60"/>
    <w:rsid w:val="00A9614D"/>
    <w:rsid w:val="00AA0FB4"/>
    <w:rsid w:val="00AB3C49"/>
    <w:rsid w:val="00AD0168"/>
    <w:rsid w:val="00AD3FD7"/>
    <w:rsid w:val="00AD7357"/>
    <w:rsid w:val="00AE7CC5"/>
    <w:rsid w:val="00B01992"/>
    <w:rsid w:val="00B13C90"/>
    <w:rsid w:val="00B24C7A"/>
    <w:rsid w:val="00B37D7B"/>
    <w:rsid w:val="00B64377"/>
    <w:rsid w:val="00B8483D"/>
    <w:rsid w:val="00B91024"/>
    <w:rsid w:val="00BA0117"/>
    <w:rsid w:val="00BC7EE8"/>
    <w:rsid w:val="00BD3698"/>
    <w:rsid w:val="00BD3C83"/>
    <w:rsid w:val="00BF1767"/>
    <w:rsid w:val="00C13123"/>
    <w:rsid w:val="00C14418"/>
    <w:rsid w:val="00C17EB2"/>
    <w:rsid w:val="00C238C7"/>
    <w:rsid w:val="00C673E2"/>
    <w:rsid w:val="00C712B0"/>
    <w:rsid w:val="00CB2FC8"/>
    <w:rsid w:val="00CB6C59"/>
    <w:rsid w:val="00CC0B1D"/>
    <w:rsid w:val="00CC591C"/>
    <w:rsid w:val="00CE0C58"/>
    <w:rsid w:val="00CF665F"/>
    <w:rsid w:val="00D01953"/>
    <w:rsid w:val="00D069A3"/>
    <w:rsid w:val="00D13077"/>
    <w:rsid w:val="00D234A8"/>
    <w:rsid w:val="00D254CA"/>
    <w:rsid w:val="00D263C9"/>
    <w:rsid w:val="00D35386"/>
    <w:rsid w:val="00D40E11"/>
    <w:rsid w:val="00D517D0"/>
    <w:rsid w:val="00D83237"/>
    <w:rsid w:val="00D90198"/>
    <w:rsid w:val="00D92434"/>
    <w:rsid w:val="00D93230"/>
    <w:rsid w:val="00DB4CA5"/>
    <w:rsid w:val="00DF4071"/>
    <w:rsid w:val="00DF604D"/>
    <w:rsid w:val="00E06B7D"/>
    <w:rsid w:val="00E1271A"/>
    <w:rsid w:val="00E21489"/>
    <w:rsid w:val="00E32AF9"/>
    <w:rsid w:val="00E65E21"/>
    <w:rsid w:val="00E811C5"/>
    <w:rsid w:val="00E85924"/>
    <w:rsid w:val="00E87EFC"/>
    <w:rsid w:val="00ED5716"/>
    <w:rsid w:val="00EF3330"/>
    <w:rsid w:val="00EF6431"/>
    <w:rsid w:val="00EF7CE3"/>
    <w:rsid w:val="00F04C93"/>
    <w:rsid w:val="00F12DFD"/>
    <w:rsid w:val="00F55F79"/>
    <w:rsid w:val="00F62D56"/>
    <w:rsid w:val="00F6468F"/>
    <w:rsid w:val="00F762E2"/>
    <w:rsid w:val="00F90B05"/>
    <w:rsid w:val="00F95367"/>
    <w:rsid w:val="00F96EA7"/>
    <w:rsid w:val="00FA0D47"/>
    <w:rsid w:val="00FF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13F4736-C904-4F7D-8098-760A61819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418"/>
    <w:rPr>
      <w:sz w:val="24"/>
      <w:szCs w:val="24"/>
    </w:rPr>
  </w:style>
  <w:style w:type="paragraph" w:styleId="1">
    <w:name w:val="heading 1"/>
    <w:basedOn w:val="a"/>
    <w:next w:val="a"/>
    <w:qFormat/>
    <w:rsid w:val="00C14418"/>
    <w:pPr>
      <w:keepNext/>
      <w:outlineLvl w:val="0"/>
    </w:pPr>
    <w:rPr>
      <w:b/>
      <w:bCs/>
      <w:u w:val="single"/>
    </w:rPr>
  </w:style>
  <w:style w:type="paragraph" w:styleId="2">
    <w:name w:val="heading 2"/>
    <w:basedOn w:val="a"/>
    <w:next w:val="a"/>
    <w:qFormat/>
    <w:rsid w:val="00C14418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C14418"/>
    <w:pPr>
      <w:keepNext/>
      <w:autoSpaceDE w:val="0"/>
      <w:autoSpaceDN w:val="0"/>
      <w:jc w:val="center"/>
      <w:outlineLvl w:val="2"/>
    </w:pPr>
    <w:rPr>
      <w:b/>
      <w:bCs/>
      <w:i/>
      <w:iCs/>
    </w:rPr>
  </w:style>
  <w:style w:type="paragraph" w:styleId="4">
    <w:name w:val="heading 4"/>
    <w:basedOn w:val="a"/>
    <w:next w:val="a"/>
    <w:qFormat/>
    <w:rsid w:val="00C14418"/>
    <w:pPr>
      <w:keepNext/>
      <w:autoSpaceDE w:val="0"/>
      <w:autoSpaceDN w:val="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C14418"/>
    <w:pPr>
      <w:keepNext/>
      <w:pBdr>
        <w:bottom w:val="single" w:sz="12" w:space="1" w:color="auto"/>
      </w:pBdr>
      <w:autoSpaceDE w:val="0"/>
      <w:autoSpaceDN w:val="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14418"/>
    <w:rPr>
      <w:b/>
      <w:bCs/>
    </w:rPr>
  </w:style>
  <w:style w:type="paragraph" w:styleId="a4">
    <w:name w:val="Body Text Indent"/>
    <w:basedOn w:val="a"/>
    <w:rsid w:val="00C14418"/>
    <w:pPr>
      <w:ind w:firstLine="399"/>
    </w:pPr>
    <w:rPr>
      <w:b/>
      <w:bCs/>
    </w:rPr>
  </w:style>
  <w:style w:type="paragraph" w:styleId="a5">
    <w:name w:val="Title"/>
    <w:basedOn w:val="a"/>
    <w:qFormat/>
    <w:rsid w:val="00C14418"/>
    <w:pPr>
      <w:jc w:val="center"/>
    </w:pPr>
    <w:rPr>
      <w:b/>
      <w:bCs/>
      <w:sz w:val="28"/>
    </w:rPr>
  </w:style>
  <w:style w:type="paragraph" w:styleId="a6">
    <w:name w:val="Balloon Text"/>
    <w:basedOn w:val="a"/>
    <w:link w:val="a7"/>
    <w:semiHidden/>
    <w:unhideWhenUsed/>
    <w:rsid w:val="00181EF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181E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 К Т</vt:lpstr>
      <vt:lpstr>А К Т</vt:lpstr>
    </vt:vector>
  </TitlesOfParts>
  <Company>NASKO</Company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К Т</dc:title>
  <dc:subject/>
  <dc:creator>Felix Khanukaev</dc:creator>
  <cp:keywords/>
  <dc:description/>
  <cp:lastModifiedBy>Пользователь</cp:lastModifiedBy>
  <cp:revision>1</cp:revision>
  <cp:lastPrinted>2023-11-29T06:19:00Z</cp:lastPrinted>
  <dcterms:created xsi:type="dcterms:W3CDTF">2023-10-26T09:07:00Z</dcterms:created>
  <dcterms:modified xsi:type="dcterms:W3CDTF">2023-11-29T06:20:00Z</dcterms:modified>
</cp:coreProperties>
</file>