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6145" w:rsidRDefault="006D1892">
      <w:r>
        <w:rPr>
          <w:noProof/>
          <w:lang w:val="ru-RU"/>
        </w:rPr>
        <w:drawing>
          <wp:inline distT="114300" distB="114300" distL="114300" distR="114300">
            <wp:extent cx="1950720" cy="1461135"/>
            <wp:effectExtent l="0" t="0" r="0" b="0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50720" cy="14611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F46145" w:rsidRDefault="00F46145"/>
    <w:p w:rsidR="00F46145" w:rsidRPr="00954312" w:rsidRDefault="006D1892" w:rsidP="00954312">
      <w:pPr>
        <w:ind w:firstLine="720"/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</w:pPr>
      <w:r w:rsidRPr="00954312"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  <w:t xml:space="preserve">Длится беременность в среднем 40 акушерских недель. Эмбриональные недели – время, которое малыш фактически существует (с момента зачатия), а акушерскими считают время от первого дня </w:t>
      </w:r>
    </w:p>
    <w:p w:rsidR="00F46145" w:rsidRPr="00954312" w:rsidRDefault="006D1892">
      <w:pP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</w:pPr>
      <w:r w:rsidRPr="00954312"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  <w:t>последней в цикле зачатия менструации.</w:t>
      </w:r>
    </w:p>
    <w:p w:rsidR="00F46145" w:rsidRPr="00954312" w:rsidRDefault="00F46145">
      <w:pP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</w:pPr>
    </w:p>
    <w:p w:rsidR="00F46145" w:rsidRDefault="00954312">
      <w:pP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</w:pPr>
      <w:proofErr w:type="gramStart"/>
      <w: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  <w:lang w:val="ru-RU"/>
        </w:rPr>
        <w:t>О</w:t>
      </w:r>
      <w:proofErr w:type="spellStart"/>
      <w:r w:rsidR="006D1892"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  <w:t>пределяются</w:t>
      </w:r>
      <w:proofErr w:type="spellEnd"/>
      <w:r w:rsidR="006D1892"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  <w:lang w:val="ru-RU"/>
        </w:rPr>
        <w:t xml:space="preserve"> </w:t>
      </w:r>
      <w:r w:rsidR="006D1892"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  <w:t>зачатки</w:t>
      </w:r>
      <w:proofErr w:type="gramEnd"/>
      <w:r w:rsidR="006D1892"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  <w:t xml:space="preserve"> глаз, живот и грудь, а на ручках проявляются пальцы.</w:t>
      </w:r>
    </w:p>
    <w:p w:rsidR="00F46145" w:rsidRDefault="00F46145">
      <w:bookmarkStart w:id="0" w:name="_GoBack"/>
      <w:bookmarkEnd w:id="0"/>
    </w:p>
    <w:p w:rsidR="00F46145" w:rsidRDefault="006D1892">
      <w:pP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  <w:t xml:space="preserve">Единственная кишка разделяется на отделы, им предстоит позднее стать пищеводом, желудком, </w:t>
      </w:r>
    </w:p>
    <w:p w:rsidR="00F46145" w:rsidRDefault="006D1892">
      <w:pP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  <w:t xml:space="preserve">глоткой, поджелудочная железа на этой неделе начинает вырабатывать первый инсулин. </w:t>
      </w:r>
    </w:p>
    <w:p w:rsidR="00F46145" w:rsidRDefault="006D1892">
      <w:pP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</w:pPr>
      <w:proofErr w:type="gramStart"/>
      <w: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  <w:t>Появляется  трахея</w:t>
      </w:r>
      <w:proofErr w:type="gramEnd"/>
      <w: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  <w:t>, сердце  становится четырехкамерным. Пол пока неочевиден.</w:t>
      </w:r>
    </w:p>
    <w:p w:rsidR="00F46145" w:rsidRDefault="00F46145"/>
    <w:p w:rsidR="00F46145" w:rsidRDefault="006D1892">
      <w:pPr>
        <w:rPr>
          <w:rFonts w:ascii="Times New Roman" w:eastAsia="Times New Roman" w:hAnsi="Times New Roman" w:cs="Times New Roman"/>
          <w:b/>
          <w:i/>
          <w:color w:val="3C3B3C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i/>
          <w:color w:val="3C3B3C"/>
          <w:sz w:val="28"/>
          <w:szCs w:val="28"/>
          <w:highlight w:val="white"/>
        </w:rPr>
        <w:t>8 НЕДЕЛЯ</w:t>
      </w:r>
    </w:p>
    <w:p w:rsidR="00F46145" w:rsidRDefault="00F46145"/>
    <w:p w:rsidR="00F46145" w:rsidRDefault="006D1892">
      <w:pP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  <w:t xml:space="preserve">Рост малютки превышает 2.5 сантиметра. По размерам он похож на некрупную виноградину. </w:t>
      </w:r>
    </w:p>
    <w:p w:rsidR="00F46145" w:rsidRDefault="006D1892">
      <w:pP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  <w:t xml:space="preserve">Продолжают формироваться лицевые структуры. Головной мозг отделился от спинного, начинает </w:t>
      </w:r>
    </w:p>
    <w:p w:rsidR="00F46145" w:rsidRDefault="006D1892">
      <w:pP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  <w:t xml:space="preserve">появляться мозжечок. Малыш получает возможность двигать головкой. Возникновение нервных </w:t>
      </w:r>
    </w:p>
    <w:p w:rsidR="00F46145" w:rsidRDefault="006D1892">
      <w:pP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  <w:t>импульсов в головном мозге</w:t>
      </w:r>
    </w:p>
    <w:p w:rsidR="00F46145" w:rsidRDefault="00F46145"/>
    <w:p w:rsidR="00F46145" w:rsidRDefault="006D1892">
      <w:pPr>
        <w:rPr>
          <w:rFonts w:ascii="Times New Roman" w:eastAsia="Times New Roman" w:hAnsi="Times New Roman" w:cs="Times New Roman"/>
          <w:b/>
          <w:i/>
          <w:color w:val="3C3B3C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i/>
          <w:color w:val="3C3B3C"/>
          <w:sz w:val="28"/>
          <w:szCs w:val="28"/>
          <w:highlight w:val="white"/>
        </w:rPr>
        <w:t>9 НЕДЕЛЯ</w:t>
      </w:r>
    </w:p>
    <w:p w:rsidR="00F46145" w:rsidRDefault="00F46145"/>
    <w:p w:rsidR="00F46145" w:rsidRDefault="006D1892">
      <w:pP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  <w:t xml:space="preserve">Размером малютка напоминает крупную виноградину – рост до 5.5 сантиметров, а вес – около 5 </w:t>
      </w:r>
    </w:p>
    <w:p w:rsidR="00F46145" w:rsidRDefault="006D1892">
      <w:pP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  <w:t xml:space="preserve">граммов. Диаметр плодного яйца – около 35 мм. Начинается формирование будущих зубов </w:t>
      </w:r>
    </w:p>
    <w:p w:rsidR="00F46145" w:rsidRDefault="006D1892">
      <w:pP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  <w:lastRenderedPageBreak/>
        <w:t xml:space="preserve">внутри челюстей. Наряду с мозжечком, в головном мозге появляется гипофиз. Закладываются </w:t>
      </w:r>
    </w:p>
    <w:p w:rsidR="00F46145" w:rsidRDefault="006D1892">
      <w:pP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  <w:t xml:space="preserve">черепные и спинномозговые нервы. Развитие эмбриона получает новый толчок — начинается </w:t>
      </w:r>
    </w:p>
    <w:p w:rsidR="00F46145" w:rsidRDefault="006D1892">
      <w:pP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  <w:t>формирование полушарий в мозге</w:t>
      </w:r>
    </w:p>
    <w:p w:rsidR="00F46145" w:rsidRDefault="00F46145">
      <w:pP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</w:pPr>
    </w:p>
    <w:p w:rsidR="00F46145" w:rsidRDefault="006D1892">
      <w:pP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  <w:t>БУЗ УР «</w:t>
      </w:r>
      <w:proofErr w:type="spellStart"/>
      <w: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  <w:t>Шарканская</w:t>
      </w:r>
      <w:proofErr w:type="spellEnd"/>
      <w: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  <w:t xml:space="preserve"> РБ МЗ УР»</w:t>
      </w:r>
    </w:p>
    <w:p w:rsidR="00F46145" w:rsidRDefault="006D1892">
      <w:pP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</w:pPr>
      <w:proofErr w:type="gramStart"/>
      <w: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  <w:t>Главная  Гражданам</w:t>
      </w:r>
      <w:proofErr w:type="gramEnd"/>
      <w: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  <w:t xml:space="preserve">  Информация о беременности  Внутриутробное развитие ребёнка по неделям</w:t>
      </w:r>
    </w:p>
    <w:p w:rsidR="00F46145" w:rsidRDefault="006D1892">
      <w:pP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  <w:t xml:space="preserve">Длится беременность в среднем 40 акушерских недель. Эмбриональные недели – время, которое малыш фактически существует (с момента зачатия), а акушерскими считают время от первого дня </w:t>
      </w:r>
    </w:p>
    <w:p w:rsidR="00F46145" w:rsidRDefault="006D1892">
      <w:pP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  <w:t>последней в цикле зачатия менструации.</w:t>
      </w:r>
    </w:p>
    <w:p w:rsidR="00F46145" w:rsidRDefault="00F46145">
      <w:pP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</w:pPr>
    </w:p>
    <w:p w:rsidR="00F46145" w:rsidRDefault="006D1892">
      <w:pP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  <w:t>Все исчисления, которые ведутся во время ожидания малыша, указываются именно в акушерских неделях. По ним составлены таблицы у специалистов УЗИ, по таким срокам будут ориентироваться на правильность формирования плода, оценивать, как он растет и развивается.</w:t>
      </w:r>
    </w:p>
    <w:p w:rsidR="00F46145" w:rsidRDefault="00F46145">
      <w:pP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</w:pPr>
    </w:p>
    <w:p w:rsidR="00F46145" w:rsidRDefault="00F46145">
      <w:pP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</w:pPr>
    </w:p>
    <w:p w:rsidR="00F46145" w:rsidRDefault="006D1892">
      <w:pP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  <w:t>Описание развития ребенка в утробе матери по неделям</w:t>
      </w:r>
    </w:p>
    <w:p w:rsidR="00F46145" w:rsidRDefault="00F46145">
      <w:pP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</w:pPr>
    </w:p>
    <w:p w:rsidR="00F46145" w:rsidRDefault="006D1892">
      <w:pP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  <w:t>1 НЕДЕЛЯ</w:t>
      </w:r>
    </w:p>
    <w:p w:rsidR="00F46145" w:rsidRDefault="00F46145">
      <w:pP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</w:pPr>
    </w:p>
    <w:p w:rsidR="00F46145" w:rsidRDefault="006D1892">
      <w:pP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  <w:t>Эндометрий в матке, готовящейся к имплантации оплодотворенной яйцеклетки.</w:t>
      </w:r>
    </w:p>
    <w:p w:rsidR="00F46145" w:rsidRDefault="00F46145">
      <w:pP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</w:pPr>
    </w:p>
    <w:p w:rsidR="00F46145" w:rsidRDefault="006D1892">
      <w:pP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  <w:t>2 НЕДЕЛЯ</w:t>
      </w:r>
    </w:p>
    <w:p w:rsidR="00F46145" w:rsidRDefault="00F46145">
      <w:pP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</w:pPr>
    </w:p>
    <w:p w:rsidR="00F46145" w:rsidRDefault="006D1892">
      <w:pP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  <w:t xml:space="preserve">Выделение из фолликула яйцеклетки. Именно в эти сутки ей предстоит встретиться со </w:t>
      </w:r>
    </w:p>
    <w:p w:rsidR="00F46145" w:rsidRDefault="006D1892">
      <w:pP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  <w:t>сперматозоидом.</w:t>
      </w:r>
    </w:p>
    <w:p w:rsidR="00F46145" w:rsidRDefault="00F46145">
      <w:pP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</w:pPr>
    </w:p>
    <w:p w:rsidR="00F46145" w:rsidRDefault="006D1892">
      <w:pP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  <w:t>3 НЕДЕЛЯ</w:t>
      </w:r>
    </w:p>
    <w:p w:rsidR="00F46145" w:rsidRDefault="00F46145">
      <w:pP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</w:pPr>
    </w:p>
    <w:p w:rsidR="00F46145" w:rsidRDefault="006D1892">
      <w:pP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  <w:lastRenderedPageBreak/>
        <w:t xml:space="preserve">Процесс оплодотворения, положивший начало развитию эмбриона. Через 3-6 дней после </w:t>
      </w:r>
    </w:p>
    <w:p w:rsidR="00F46145" w:rsidRDefault="006D1892">
      <w:pP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  <w:t xml:space="preserve">овуляции зигота перестает быть таковой и становится </w:t>
      </w:r>
      <w:proofErr w:type="spellStart"/>
      <w: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  <w:t>бластоцистой</w:t>
      </w:r>
      <w:proofErr w:type="spellEnd"/>
      <w: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  <w:t>Бластоциста</w:t>
      </w:r>
      <w:proofErr w:type="spellEnd"/>
      <w: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  <w:t xml:space="preserve"> имеет два слоя: </w:t>
      </w:r>
    </w:p>
    <w:p w:rsidR="00F46145" w:rsidRDefault="006D1892">
      <w:pP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  <w:t xml:space="preserve">внутренний позднее станет внутренними органами ребенка, </w:t>
      </w:r>
      <w:proofErr w:type="gramStart"/>
      <w: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  <w:t>а  внешний</w:t>
      </w:r>
      <w:proofErr w:type="gramEnd"/>
      <w: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  <w:t xml:space="preserve"> отвечает за процесс </w:t>
      </w:r>
    </w:p>
    <w:p w:rsidR="00F46145" w:rsidRDefault="006D1892">
      <w:pP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  <w:t xml:space="preserve">имплантации.  После того как </w:t>
      </w:r>
      <w:proofErr w:type="spellStart"/>
      <w: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  <w:t>бластоциста</w:t>
      </w:r>
      <w:proofErr w:type="spellEnd"/>
      <w: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  <w:t xml:space="preserve"> «прилипла», начинается ее постепенное погружение в </w:t>
      </w:r>
    </w:p>
    <w:p w:rsidR="00F46145" w:rsidRDefault="006D1892">
      <w:pP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  <w:t xml:space="preserve">эндометрий, ворсинки внешнего слоя </w:t>
      </w:r>
      <w:proofErr w:type="spellStart"/>
      <w: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  <w:t>бластоцисты</w:t>
      </w:r>
      <w:proofErr w:type="spellEnd"/>
      <w: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  <w:t xml:space="preserve"> соединяются с кровеносными сосудами </w:t>
      </w:r>
    </w:p>
    <w:p w:rsidR="00F46145" w:rsidRDefault="006D1892">
      <w:pP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  <w:t xml:space="preserve">женщины, зародыш начинает питаться– получать все, что ему нужно для развития из материнской </w:t>
      </w:r>
    </w:p>
    <w:p w:rsidR="00F46145" w:rsidRDefault="006D1892">
      <w:pP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  <w:t>крови.</w:t>
      </w:r>
    </w:p>
    <w:p w:rsidR="00F46145" w:rsidRDefault="00F46145">
      <w:pP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</w:pPr>
    </w:p>
    <w:p w:rsidR="00F46145" w:rsidRDefault="006D1892">
      <w:pP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  <w:t>4 НЕДЕЛЯ</w:t>
      </w:r>
    </w:p>
    <w:p w:rsidR="00F46145" w:rsidRDefault="00F46145">
      <w:pP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</w:pPr>
    </w:p>
    <w:p w:rsidR="00F46145" w:rsidRDefault="006D1892">
      <w:pP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</w:pPr>
      <w:proofErr w:type="spellStart"/>
      <w: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  <w:t>Бластоциста</w:t>
      </w:r>
      <w:proofErr w:type="spellEnd"/>
      <w: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  <w:t xml:space="preserve"> уже стала </w:t>
      </w:r>
      <w:proofErr w:type="gramStart"/>
      <w: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  <w:t>эмбрионом</w:t>
      </w:r>
      <w:proofErr w:type="gramEnd"/>
      <w: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  <w:t xml:space="preserve"> и он приобрел первые характеристики: его вес – около 0.5 </w:t>
      </w:r>
    </w:p>
    <w:p w:rsidR="00F46145" w:rsidRDefault="006D1892">
      <w:pP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  <w:t xml:space="preserve">грамма, рост – менее 1 миллиметра. Формируется три зародышевых лепестка. Наружный   станет </w:t>
      </w:r>
    </w:p>
    <w:p w:rsidR="00F46145" w:rsidRDefault="006D1892">
      <w:pP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  <w:t xml:space="preserve">кожными покровами ребенка, средний ляжет в основу поэтапного образования сердца и сосудов, </w:t>
      </w:r>
    </w:p>
    <w:p w:rsidR="00F46145" w:rsidRDefault="006D1892">
      <w:pP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  <w:t xml:space="preserve">половых органов, костей и мышечной ткани, а внутренний будет органами пищеварения, дыхания </w:t>
      </w:r>
    </w:p>
    <w:p w:rsidR="00F46145" w:rsidRDefault="006D1892">
      <w:pP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  <w:t>и мочеполовой системы.</w:t>
      </w:r>
    </w:p>
    <w:p w:rsidR="00F46145" w:rsidRDefault="00F46145">
      <w:pP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</w:pPr>
    </w:p>
    <w:p w:rsidR="00F46145" w:rsidRDefault="006D1892">
      <w:pP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  <w:t xml:space="preserve">Появляется зачаток спинного мозга.   Сам малыш выглядит как шарик. На этом сроке   он научился </w:t>
      </w:r>
    </w:p>
    <w:p w:rsidR="00F46145" w:rsidRDefault="006D1892">
      <w:pP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  <w:t>добывать кислород из материнской крови с помощью хориона.</w:t>
      </w:r>
    </w:p>
    <w:p w:rsidR="00F46145" w:rsidRDefault="00F46145">
      <w:pP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</w:pPr>
    </w:p>
    <w:p w:rsidR="00F46145" w:rsidRDefault="006D1892">
      <w:pP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  <w:t>5 НЕДЕЛЯ</w:t>
      </w:r>
    </w:p>
    <w:p w:rsidR="00F46145" w:rsidRDefault="00F46145">
      <w:pP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</w:pPr>
    </w:p>
    <w:p w:rsidR="00F46145" w:rsidRDefault="006D1892">
      <w:pP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  <w:t xml:space="preserve">Рост эмбриона на этой неделе – уже около 1.5 миллиметров, вес – в пределах 1 грамма. Начинают </w:t>
      </w:r>
    </w:p>
    <w:p w:rsidR="00F46145" w:rsidRDefault="006D1892">
      <w:pP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  <w:t>закладываться половые клетки. Начало формирования головного мозга ребенка.</w:t>
      </w:r>
    </w:p>
    <w:p w:rsidR="00F46145" w:rsidRDefault="00F46145">
      <w:pP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</w:pPr>
    </w:p>
    <w:p w:rsidR="00F46145" w:rsidRDefault="006D1892">
      <w:pP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  <w:lastRenderedPageBreak/>
        <w:t xml:space="preserve">Эта неделя считается одной из самых важных, поскольку сейчас у ребенка закладывается </w:t>
      </w:r>
    </w:p>
    <w:p w:rsidR="00F46145" w:rsidRDefault="006D1892">
      <w:pP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  <w:t>прообраз нервной системы – трубка, которой предстоит стать головным и спинным мозгом.</w:t>
      </w:r>
    </w:p>
    <w:p w:rsidR="00F46145" w:rsidRDefault="00F46145">
      <w:pP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</w:pPr>
    </w:p>
    <w:p w:rsidR="00F46145" w:rsidRDefault="006D1892">
      <w:pP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  <w:t>6 НЕДЕЛЯ</w:t>
      </w:r>
    </w:p>
    <w:p w:rsidR="00F46145" w:rsidRDefault="00F46145">
      <w:pP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</w:pPr>
    </w:p>
    <w:p w:rsidR="00F46145" w:rsidRDefault="006D1892">
      <w:pP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  <w:t>Рост эмбриона– около 3.5-4 мм, вес – около 1.5 граммов.</w:t>
      </w:r>
    </w:p>
    <w:p w:rsidR="00F46145" w:rsidRDefault="00F46145">
      <w:pP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</w:pPr>
    </w:p>
    <w:p w:rsidR="00F46145" w:rsidRDefault="006D1892">
      <w:pP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  <w:t xml:space="preserve">На этом сроке у ребенка начинается формирование иммунной системы – закладывается </w:t>
      </w:r>
    </w:p>
    <w:p w:rsidR="00F46145" w:rsidRDefault="006D1892">
      <w:pP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  <w:t xml:space="preserve">вилочковая железа. Сердце уже </w:t>
      </w:r>
      <w:proofErr w:type="gramStart"/>
      <w: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  <w:t>стучит,  но</w:t>
      </w:r>
      <w:proofErr w:type="gramEnd"/>
      <w: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  <w:t xml:space="preserve"> пока  неравномерно. Начинается формирование рук,  </w:t>
      </w:r>
    </w:p>
    <w:p w:rsidR="00F46145" w:rsidRDefault="006D1892">
      <w:pP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  <w:t xml:space="preserve">закладывается формирование глаз и ушей. Появляется первичная плацента не более 1 сантиметра </w:t>
      </w:r>
    </w:p>
    <w:p w:rsidR="00F46145" w:rsidRDefault="006D1892">
      <w:pP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  <w:t>толщиной. Стартует образование маточно-плацентарного кровотока.</w:t>
      </w:r>
    </w:p>
    <w:p w:rsidR="00F46145" w:rsidRDefault="00F46145">
      <w:pP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</w:pPr>
    </w:p>
    <w:p w:rsidR="00F46145" w:rsidRDefault="006D1892">
      <w:pP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  <w:t>7 НЕДЕЛЯ</w:t>
      </w:r>
    </w:p>
    <w:p w:rsidR="00F46145" w:rsidRDefault="00F46145">
      <w:pP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</w:pPr>
    </w:p>
    <w:p w:rsidR="00F46145" w:rsidRDefault="006D1892">
      <w:pP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  <w:t xml:space="preserve">Рост эмбриона около 5-7 миллиметров. Вес – 1.5 </w:t>
      </w:r>
      <w:proofErr w:type="gramStart"/>
      <w: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  <w:t xml:space="preserve">грамма,   </w:t>
      </w:r>
      <w:proofErr w:type="gramEnd"/>
      <w: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  <w:t xml:space="preserve">малыш достигает размера зернышка </w:t>
      </w:r>
    </w:p>
    <w:p w:rsidR="00F46145" w:rsidRDefault="006D1892">
      <w:pP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  <w:t>белой фасоли.</w:t>
      </w:r>
    </w:p>
    <w:p w:rsidR="00F46145" w:rsidRDefault="00F46145">
      <w:pP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</w:pPr>
    </w:p>
    <w:p w:rsidR="00F46145" w:rsidRDefault="006D1892">
      <w:pP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  <w:t xml:space="preserve">На текущем сроке формируются нервные волокна, концу 7 недели </w:t>
      </w:r>
      <w:proofErr w:type="gramStart"/>
      <w: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  <w:t>малыш  начинает</w:t>
      </w:r>
      <w:proofErr w:type="gramEnd"/>
      <w: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  <w:t xml:space="preserve">  двигаться, но </w:t>
      </w:r>
    </w:p>
    <w:p w:rsidR="00F46145" w:rsidRDefault="006D1892">
      <w:pP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  <w:t xml:space="preserve">пока   рефлекторно. Начинается формирование органов зрения, поэтому на 7 неделе женщине </w:t>
      </w:r>
    </w:p>
    <w:p w:rsidR="00F46145" w:rsidRDefault="006D1892">
      <w:pP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  <w:t xml:space="preserve">важно употреблять достаточное количество витамина А и фолиевой кислоты, определяются </w:t>
      </w:r>
    </w:p>
    <w:p w:rsidR="00F46145" w:rsidRDefault="006D1892">
      <w:pP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  <w:t>зачатки глаз, живот и грудь, а на ручках проявляются пальцы.</w:t>
      </w:r>
    </w:p>
    <w:p w:rsidR="00F46145" w:rsidRDefault="00F46145">
      <w:pP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</w:pPr>
    </w:p>
    <w:p w:rsidR="00F46145" w:rsidRDefault="006D1892">
      <w:pP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  <w:t xml:space="preserve">Единственная кишка разделяется на отделы, им предстоит позднее стать пищеводом, желудком, </w:t>
      </w:r>
    </w:p>
    <w:p w:rsidR="00F46145" w:rsidRDefault="006D1892">
      <w:pP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  <w:t xml:space="preserve">глоткой, поджелудочная железа на этой неделе начинает вырабатывать первый инсулин. </w:t>
      </w:r>
    </w:p>
    <w:p w:rsidR="00F46145" w:rsidRDefault="006D1892">
      <w:pP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</w:pPr>
      <w:proofErr w:type="gramStart"/>
      <w: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  <w:t>Появляется  трахея</w:t>
      </w:r>
      <w:proofErr w:type="gramEnd"/>
      <w: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  <w:t>, сердце  становится четырехкамерным. Пол пока неочевиден.</w:t>
      </w:r>
    </w:p>
    <w:p w:rsidR="00F46145" w:rsidRDefault="00F46145">
      <w:pP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</w:pPr>
    </w:p>
    <w:p w:rsidR="00F46145" w:rsidRDefault="006D1892">
      <w:pP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  <w:t>8 НЕДЕЛЯ</w:t>
      </w:r>
    </w:p>
    <w:p w:rsidR="00F46145" w:rsidRDefault="00F46145">
      <w:pP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</w:pPr>
    </w:p>
    <w:p w:rsidR="00F46145" w:rsidRDefault="006D1892">
      <w:pP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  <w:t xml:space="preserve">Рост малютки превышает 2.5 сантиметра. По размерам он похож на некрупную виноградину. </w:t>
      </w:r>
    </w:p>
    <w:p w:rsidR="00F46145" w:rsidRDefault="006D1892">
      <w:pP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  <w:t xml:space="preserve">Продолжают формироваться лицевые структуры. Головной мозг отделился от спинного, начинает </w:t>
      </w:r>
    </w:p>
    <w:p w:rsidR="00F46145" w:rsidRDefault="006D1892">
      <w:pP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  <w:t xml:space="preserve">появляться мозжечок. Малыш получает возможность двигать головкой. Возникновение нервных </w:t>
      </w:r>
    </w:p>
    <w:p w:rsidR="00F46145" w:rsidRDefault="006D1892">
      <w:pP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  <w:t>импульсов в головном мозге</w:t>
      </w:r>
    </w:p>
    <w:p w:rsidR="00F46145" w:rsidRDefault="00F46145">
      <w:pP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</w:pPr>
    </w:p>
    <w:p w:rsidR="00F46145" w:rsidRDefault="006D1892">
      <w:pP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  <w:t>9 НЕДЕЛЯ</w:t>
      </w:r>
    </w:p>
    <w:p w:rsidR="00F46145" w:rsidRDefault="00F46145">
      <w:pP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</w:pPr>
    </w:p>
    <w:p w:rsidR="00F46145" w:rsidRDefault="006D1892">
      <w:pP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  <w:t xml:space="preserve">Размером малютка напоминает крупную виноградину – рост до 5.5 сантиметров, а вес – около 5 </w:t>
      </w:r>
    </w:p>
    <w:p w:rsidR="00F46145" w:rsidRDefault="006D1892">
      <w:pP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  <w:t xml:space="preserve">граммов. Диаметр плодного яйца – около 35 мм. Начинается формирование будущих зубов </w:t>
      </w:r>
    </w:p>
    <w:p w:rsidR="00F46145" w:rsidRDefault="006D1892">
      <w:pP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  <w:t xml:space="preserve">внутри челюстей. Наряду с мозжечком, в головном мозге появляется гипофиз. Закладываются </w:t>
      </w:r>
    </w:p>
    <w:p w:rsidR="00F46145" w:rsidRDefault="006D1892">
      <w:pP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  <w:t xml:space="preserve">черепные и спинномозговые нервы. Развитие эмбриона получает новый толчок — начинается </w:t>
      </w:r>
    </w:p>
    <w:p w:rsidR="00F46145" w:rsidRDefault="006D1892">
      <w:pP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  <w:t>формирование полушарий в мозге</w:t>
      </w:r>
    </w:p>
    <w:p w:rsidR="00F46145" w:rsidRDefault="00F46145">
      <w:pP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</w:pPr>
    </w:p>
    <w:p w:rsidR="00F46145" w:rsidRDefault="006D1892">
      <w:pP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  <w:t>10 НЕДЕЛЯ</w:t>
      </w:r>
    </w:p>
    <w:p w:rsidR="00F46145" w:rsidRDefault="00F46145">
      <w:pP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</w:pPr>
    </w:p>
    <w:p w:rsidR="00F46145" w:rsidRDefault="006D1892">
      <w:pP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  <w:t xml:space="preserve">Завершился эмбриональный период развития и начался фетальный. Малыш именуется плодом и </w:t>
      </w:r>
    </w:p>
    <w:p w:rsidR="00F46145" w:rsidRDefault="006D1892">
      <w:pP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  <w:t xml:space="preserve">так будет до самых родов. Внешне он уже похож на человека – хвостика больше нет, есть четыре </w:t>
      </w:r>
    </w:p>
    <w:p w:rsidR="00F46145" w:rsidRDefault="006D1892">
      <w:pP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  <w:t>конечности, копчик, голова.</w:t>
      </w:r>
    </w:p>
    <w:p w:rsidR="00F46145" w:rsidRDefault="00F46145">
      <w:pP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</w:pPr>
    </w:p>
    <w:p w:rsidR="00F46145" w:rsidRDefault="006D1892">
      <w:pP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  <w:t xml:space="preserve">Вес малютки – около 10 граммов, рост – от 6 до 7 мм. По размерам он напоминает небольшую </w:t>
      </w:r>
    </w:p>
    <w:p w:rsidR="00F46145" w:rsidRDefault="006D1892">
      <w:pP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  <w:t>сливу. Продолжается развитие и разветвление нервной системы.</w:t>
      </w:r>
    </w:p>
    <w:p w:rsidR="00F46145" w:rsidRDefault="00F46145">
      <w:pP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</w:pPr>
    </w:p>
    <w:p w:rsidR="00F46145" w:rsidRDefault="006D1892">
      <w:pP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  <w:t xml:space="preserve">Головной мозг имеет два полушария, начинается формирование первых нейронных связей. К </w:t>
      </w:r>
    </w:p>
    <w:p w:rsidR="00F46145" w:rsidRDefault="006D1892">
      <w:pP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  <w:lastRenderedPageBreak/>
        <w:t xml:space="preserve">концу недели малыш начинает подносить ручки ко рту, трогать свое лицо. Почки активно </w:t>
      </w:r>
    </w:p>
    <w:p w:rsidR="00F46145" w:rsidRDefault="006D1892">
      <w:pP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  <w:t xml:space="preserve">производят мочу, малыш заглатывает воды и писает, воды обновляются каждые 3.5-4 часа. </w:t>
      </w:r>
    </w:p>
    <w:p w:rsidR="00F46145" w:rsidRDefault="006D1892">
      <w:pP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  <w:t xml:space="preserve">Головка округляется, появились губы и веки, заложены носик и ушные раковины. Теперь у </w:t>
      </w:r>
    </w:p>
    <w:p w:rsidR="00F46145" w:rsidRDefault="006D1892">
      <w:pP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  <w:t xml:space="preserve">малыша есть шея, и он начинает поворачивать головку. Начинают расти первые волосы, тонкая </w:t>
      </w:r>
    </w:p>
    <w:p w:rsidR="00F46145" w:rsidRDefault="006D1892">
      <w:pP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  <w:t>кожа начинает чувствовать первые тактильные ощущения.</w:t>
      </w:r>
    </w:p>
    <w:p w:rsidR="00F46145" w:rsidRDefault="00F46145">
      <w:pP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</w:pPr>
    </w:p>
    <w:p w:rsidR="00F46145" w:rsidRDefault="006D1892">
      <w:pP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  <w:t xml:space="preserve">Руки длиннее ног, на кончиках пальцев есть маленькие ноготки, работают суставы (локти и </w:t>
      </w:r>
    </w:p>
    <w:p w:rsidR="00F46145" w:rsidRDefault="006D1892">
      <w:pP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  <w:t xml:space="preserve">колени). С этой недели стартует процесс минерализации костей, пока они больше напоминают </w:t>
      </w:r>
    </w:p>
    <w:p w:rsidR="00F46145" w:rsidRDefault="006D1892">
      <w:pP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  <w:t xml:space="preserve">хрящи. Также на этом сроке появляется диафрагма. Малышу свободно в матке, он плавает и </w:t>
      </w:r>
    </w:p>
    <w:p w:rsidR="00F46145" w:rsidRDefault="006D1892">
      <w:pP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  <w:t xml:space="preserve">постоянно переворачивается. В конце 10 недели малыш начинает различать (пока лишь очень </w:t>
      </w:r>
    </w:p>
    <w:p w:rsidR="00F46145" w:rsidRDefault="006D1892">
      <w:pP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  <w:t>условно) вкус – на языке формируются вкусовые рецепторы.</w:t>
      </w:r>
    </w:p>
    <w:p w:rsidR="00F46145" w:rsidRDefault="00F46145">
      <w:pP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</w:pPr>
    </w:p>
    <w:p w:rsidR="00F46145" w:rsidRDefault="00F46145">
      <w:pP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</w:pPr>
    </w:p>
    <w:p w:rsidR="00F46145" w:rsidRDefault="006D1892">
      <w:pP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  <w:t>11 НЕДЕЛЯ</w:t>
      </w:r>
    </w:p>
    <w:p w:rsidR="00F46145" w:rsidRDefault="00F46145">
      <w:pP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</w:pPr>
    </w:p>
    <w:p w:rsidR="00F46145" w:rsidRDefault="006D1892">
      <w:pP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  <w:t xml:space="preserve">Весит ребенок более 15 граммов, его рост – около 8 сантиметров. По размерам он напоминает </w:t>
      </w:r>
    </w:p>
    <w:p w:rsidR="00F46145" w:rsidRDefault="006D1892">
      <w:pP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  <w:t>среднюю грушу.</w:t>
      </w:r>
    </w:p>
    <w:p w:rsidR="00F46145" w:rsidRDefault="00F46145">
      <w:pP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</w:pPr>
    </w:p>
    <w:p w:rsidR="00F46145" w:rsidRDefault="006D1892">
      <w:pP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  <w:t xml:space="preserve">У малыша развивается новая способность — он различает запахи, идет формирование сетчатки </w:t>
      </w:r>
    </w:p>
    <w:p w:rsidR="00F46145" w:rsidRDefault="006D1892">
      <w:pP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  <w:t xml:space="preserve">глаз, радужной оболочки, хрусталика и роговицы. Кости начинают накапливать кальций, питание </w:t>
      </w:r>
    </w:p>
    <w:p w:rsidR="00F46145" w:rsidRDefault="006D1892">
      <w:pP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  <w:t>беременной должно быть составлено с учетом повышенной потребности в нем.</w:t>
      </w:r>
    </w:p>
    <w:p w:rsidR="00F46145" w:rsidRDefault="00F46145">
      <w:pP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</w:pPr>
    </w:p>
    <w:p w:rsidR="00F46145" w:rsidRDefault="00F46145">
      <w:pP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</w:pPr>
    </w:p>
    <w:p w:rsidR="00F46145" w:rsidRDefault="006D1892">
      <w:pP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  <w:t>12 НЕДЕЛЯ</w:t>
      </w:r>
    </w:p>
    <w:p w:rsidR="00F46145" w:rsidRDefault="00F46145">
      <w:pP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</w:pPr>
    </w:p>
    <w:p w:rsidR="00F46145" w:rsidRDefault="006D1892">
      <w:pP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  <w:lastRenderedPageBreak/>
        <w:t xml:space="preserve">Рост достигает 9-10 сантиметров, а вес – примерно 20 граммов. Эти параметры сопоставимы с </w:t>
      </w:r>
    </w:p>
    <w:p w:rsidR="00F46145" w:rsidRDefault="006D1892">
      <w:pP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  <w:t xml:space="preserve">лимоном среднего размера. Пленка между пальцами исчезает, они приобретают завершенный </w:t>
      </w:r>
    </w:p>
    <w:p w:rsidR="00F46145" w:rsidRDefault="006D1892">
      <w:pP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  <w:t>вид.</w:t>
      </w:r>
    </w:p>
    <w:p w:rsidR="00F46145" w:rsidRDefault="00F46145">
      <w:pP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</w:pPr>
    </w:p>
    <w:p w:rsidR="00F46145" w:rsidRDefault="006D1892">
      <w:pP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  <w:t xml:space="preserve">Периоды сна сменяются периодами активности, растут мышцы, а потому малыш активно </w:t>
      </w:r>
    </w:p>
    <w:p w:rsidR="00F46145" w:rsidRDefault="006D1892">
      <w:pP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  <w:t>двигается (даже во сне), он уже умеет сосать свой пальчик</w:t>
      </w:r>
    </w:p>
    <w:p w:rsidR="00F46145" w:rsidRDefault="00F46145">
      <w:pP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</w:pPr>
    </w:p>
    <w:p w:rsidR="00F46145" w:rsidRDefault="006D1892">
      <w:pP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  <w:t>13 НЕДЕЛЯ</w:t>
      </w:r>
    </w:p>
    <w:p w:rsidR="00F46145" w:rsidRDefault="00F46145">
      <w:pP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</w:pPr>
    </w:p>
    <w:p w:rsidR="00F46145" w:rsidRDefault="006D1892">
      <w:pP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  <w:t>его рост – около 11 сантиметров, вес – около 30 граммов.</w:t>
      </w:r>
    </w:p>
    <w:p w:rsidR="00F46145" w:rsidRDefault="00F46145">
      <w:pP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</w:pPr>
    </w:p>
    <w:p w:rsidR="00F46145" w:rsidRDefault="006D1892">
      <w:pP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  <w:t xml:space="preserve">Время для закладки зачатков зубов. Завершилось формирование среднего </w:t>
      </w:r>
      <w:proofErr w:type="gramStart"/>
      <w: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  <w:t>уха  В</w:t>
      </w:r>
      <w:proofErr w:type="gramEnd"/>
      <w: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  <w:t xml:space="preserve"> головном мозге </w:t>
      </w:r>
    </w:p>
    <w:p w:rsidR="00F46145" w:rsidRDefault="006D1892">
      <w:pP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  <w:t xml:space="preserve">активно растет мозговое вещество, каждый день в нем становится на 250 тысяч новых клеток </w:t>
      </w:r>
    </w:p>
    <w:p w:rsidR="00F46145" w:rsidRDefault="006D1892">
      <w:pP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  <w:t xml:space="preserve">больше. Минерализация костей идет полным ходом: первыми твердеют череп и позвоночник и </w:t>
      </w:r>
    </w:p>
    <w:p w:rsidR="00F46145" w:rsidRDefault="006D1892">
      <w:pP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  <w:t xml:space="preserve">только потом – конечности. На этой неделе малыш обзаводится ребрами. Сформированы все </w:t>
      </w:r>
    </w:p>
    <w:p w:rsidR="00F46145" w:rsidRDefault="006D1892">
      <w:pP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  <w:t xml:space="preserve">органы дыхательной системы, и грудная клетка начинает расширяться. Формируются голосовые </w:t>
      </w:r>
    </w:p>
    <w:p w:rsidR="00F46145" w:rsidRDefault="006D1892">
      <w:pP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  <w:t>связки.</w:t>
      </w:r>
    </w:p>
    <w:p w:rsidR="00F46145" w:rsidRDefault="00F46145">
      <w:pP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</w:pPr>
    </w:p>
    <w:p w:rsidR="00F46145" w:rsidRDefault="006D1892">
      <w:pP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  <w:t>Развитие во втором триместре</w:t>
      </w:r>
    </w:p>
    <w:p w:rsidR="00F46145" w:rsidRDefault="00F46145">
      <w:pP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</w:pPr>
    </w:p>
    <w:p w:rsidR="00F46145" w:rsidRDefault="006D1892">
      <w:pP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  <w:t>14 НЕДЕЛЯ</w:t>
      </w:r>
    </w:p>
    <w:p w:rsidR="00F46145" w:rsidRDefault="00F46145">
      <w:pP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</w:pPr>
    </w:p>
    <w:p w:rsidR="00F46145" w:rsidRDefault="006D1892">
      <w:pP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  <w:t xml:space="preserve">Рост малыша сейчас – 12-14 сантиметров, а вес достигает 50 граммов. По размерам он </w:t>
      </w:r>
    </w:p>
    <w:p w:rsidR="00F46145" w:rsidRDefault="006D1892">
      <w:pP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  <w:t xml:space="preserve">напоминает небольшой гранат.   у него появляются отпечатки пальцев.  Головной мозг достаточно </w:t>
      </w:r>
    </w:p>
    <w:p w:rsidR="00F46145" w:rsidRDefault="006D1892">
      <w:pP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  <w:t xml:space="preserve">созрел, чтобы взять контроль над органами и системами на себя.  Сердце малютки перекачивает </w:t>
      </w:r>
    </w:p>
    <w:p w:rsidR="00F46145" w:rsidRDefault="006D1892">
      <w:pP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  <w:t>до 25 литров крови в сутки.</w:t>
      </w:r>
    </w:p>
    <w:p w:rsidR="00F46145" w:rsidRDefault="00F46145">
      <w:pP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</w:pPr>
    </w:p>
    <w:p w:rsidR="00F46145" w:rsidRDefault="00F46145">
      <w:pP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</w:pPr>
    </w:p>
    <w:p w:rsidR="00F46145" w:rsidRDefault="006D1892">
      <w:pP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  <w:t>15 НЕДЕЛЯ</w:t>
      </w:r>
    </w:p>
    <w:p w:rsidR="00F46145" w:rsidRDefault="00F46145">
      <w:pP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</w:pPr>
    </w:p>
    <w:p w:rsidR="00F46145" w:rsidRDefault="006D1892">
      <w:pP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  <w:t xml:space="preserve">Малыш становится больше. Его размеры сопоставимы с яблоком – рост составляет 16 </w:t>
      </w:r>
    </w:p>
    <w:p w:rsidR="00F46145" w:rsidRDefault="006D1892">
      <w:pP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  <w:t xml:space="preserve">сантиметров, а вес – около 100 граммов. В головном мозге появляются первые извилины. </w:t>
      </w:r>
    </w:p>
    <w:p w:rsidR="00F46145" w:rsidRDefault="006D1892">
      <w:pP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  <w:t xml:space="preserve">Мозжечок уже лучше координирует движения конечностей. Происходит важный момент во </w:t>
      </w:r>
    </w:p>
    <w:p w:rsidR="00F46145" w:rsidRDefault="006D1892">
      <w:pP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  <w:t>внутриутробном развитии – плод различает темноту и свет.</w:t>
      </w:r>
    </w:p>
    <w:p w:rsidR="00F46145" w:rsidRDefault="00F46145">
      <w:pP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</w:pPr>
    </w:p>
    <w:p w:rsidR="00F46145" w:rsidRDefault="006D1892">
      <w:pP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  <w:t xml:space="preserve">У мальчиков начинает вырабатываться собственный тестостерон, девочки пока собственных </w:t>
      </w:r>
    </w:p>
    <w:p w:rsidR="00F46145" w:rsidRDefault="006D1892">
      <w:pP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  <w:t>половых гормонов не производят. Объем околоплодных вод нарастает и это норма.</w:t>
      </w:r>
    </w:p>
    <w:p w:rsidR="00F46145" w:rsidRDefault="006D1892">
      <w:pP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  <w:t>16 НЕДЕЛЯ</w:t>
      </w:r>
    </w:p>
    <w:p w:rsidR="00F46145" w:rsidRDefault="00F46145">
      <w:pP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</w:pPr>
    </w:p>
    <w:p w:rsidR="00F46145" w:rsidRDefault="006D1892">
      <w:pP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  <w:t xml:space="preserve">Весит уже до 130 граммов. Рост малыша – 17 сантиметров, по размерам он напоминает крупный </w:t>
      </w:r>
    </w:p>
    <w:p w:rsidR="00F46145" w:rsidRDefault="006D1892">
      <w:pP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  <w:t xml:space="preserve">плод авокадо и без труда смог бы поместиться на ладони взрослого.   Начали работать мышцы, </w:t>
      </w:r>
    </w:p>
    <w:p w:rsidR="00F46145" w:rsidRDefault="006D1892">
      <w:pP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  <w:t xml:space="preserve">отвечающие за движения глаз </w:t>
      </w:r>
      <w:proofErr w:type="gramStart"/>
      <w: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  <w:t>Появились</w:t>
      </w:r>
      <w:proofErr w:type="gramEnd"/>
      <w: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  <w:t xml:space="preserve"> ресницы.</w:t>
      </w:r>
    </w:p>
    <w:p w:rsidR="00F46145" w:rsidRDefault="00F46145">
      <w:pP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</w:pPr>
    </w:p>
    <w:p w:rsidR="00F46145" w:rsidRDefault="006D1892">
      <w:pP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  <w:t xml:space="preserve">Завершилось формирование мышечного каркаса, теперь все мышцы лишь </w:t>
      </w:r>
      <w:proofErr w:type="gramStart"/>
      <w: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  <w:t>растут.  .</w:t>
      </w:r>
      <w:proofErr w:type="gramEnd"/>
      <w: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  <w:t xml:space="preserve"> На этой </w:t>
      </w:r>
    </w:p>
    <w:p w:rsidR="00F46145" w:rsidRDefault="006D1892">
      <w:pP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  <w:t xml:space="preserve">неделе начинают полноценно трудиться железы внутренней секреции. Длина пуповины достигает </w:t>
      </w:r>
    </w:p>
    <w:p w:rsidR="00F46145" w:rsidRDefault="006D1892">
      <w:pP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  <w:t>полуметра.</w:t>
      </w:r>
    </w:p>
    <w:p w:rsidR="00F46145" w:rsidRDefault="00F46145">
      <w:pP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</w:pPr>
    </w:p>
    <w:p w:rsidR="00F46145" w:rsidRDefault="006D1892">
      <w:pP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  <w:t xml:space="preserve">Теперь уже точно определяется пол малыша на УЗИ. Полным ходом идет формирование и запуск </w:t>
      </w:r>
    </w:p>
    <w:p w:rsidR="00F46145" w:rsidRDefault="006D1892">
      <w:pP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  <w:t>иммунных процессов</w:t>
      </w:r>
    </w:p>
    <w:p w:rsidR="00F46145" w:rsidRDefault="00F46145">
      <w:pP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</w:pPr>
    </w:p>
    <w:p w:rsidR="00F46145" w:rsidRDefault="00F46145">
      <w:pP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</w:pPr>
    </w:p>
    <w:p w:rsidR="00F46145" w:rsidRDefault="006D1892">
      <w:pP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  <w:t>17 НЕДЕЛЯ</w:t>
      </w:r>
    </w:p>
    <w:p w:rsidR="00F46145" w:rsidRDefault="00F46145">
      <w:pP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</w:pPr>
    </w:p>
    <w:p w:rsidR="00F46145" w:rsidRDefault="006D1892">
      <w:pP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  <w:lastRenderedPageBreak/>
        <w:t xml:space="preserve">Весит малыш около 160 граммов, а его рост достигает 19-20 сантиметров. По размерам он похож </w:t>
      </w:r>
    </w:p>
    <w:p w:rsidR="00F46145" w:rsidRDefault="006D1892">
      <w:pP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  <w:t>на новорожденного щенка.</w:t>
      </w:r>
    </w:p>
    <w:p w:rsidR="00F46145" w:rsidRDefault="00F46145">
      <w:pP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</w:pPr>
    </w:p>
    <w:p w:rsidR="00F46145" w:rsidRDefault="006D1892">
      <w:pP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  <w:t xml:space="preserve">Считается, что на этой неделе малыш начинает видеть сны. Нервная система развита настолько, </w:t>
      </w:r>
    </w:p>
    <w:p w:rsidR="00F46145" w:rsidRDefault="006D1892">
      <w:pP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  <w:t xml:space="preserve">что малыш получил возможность координировать движения простые и комбинированные: сосать </w:t>
      </w:r>
    </w:p>
    <w:p w:rsidR="00F46145" w:rsidRDefault="006D1892">
      <w:pP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  <w:t>кулачок он может уже не потому, что так получилось, а потому, что ему этого хочется.</w:t>
      </w:r>
    </w:p>
    <w:p w:rsidR="00F46145" w:rsidRDefault="00F46145">
      <w:pP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</w:pPr>
    </w:p>
    <w:p w:rsidR="00F46145" w:rsidRDefault="006D1892">
      <w:pP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  <w:t xml:space="preserve">Появляется инстинкт самосохранения – при громком звуке кроха группируется, сжимается. Теперь </w:t>
      </w:r>
    </w:p>
    <w:p w:rsidR="00F46145" w:rsidRDefault="006D1892">
      <w:pP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  <w:t>малыш меньше спит.</w:t>
      </w:r>
    </w:p>
    <w:p w:rsidR="00F46145" w:rsidRDefault="00F46145">
      <w:pP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</w:pPr>
    </w:p>
    <w:p w:rsidR="00F46145" w:rsidRDefault="00F46145">
      <w:pP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</w:pPr>
    </w:p>
    <w:p w:rsidR="00F46145" w:rsidRDefault="006D1892">
      <w:pP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  <w:t>18 НЕДЕЛЯ</w:t>
      </w:r>
    </w:p>
    <w:p w:rsidR="00F46145" w:rsidRDefault="00F46145">
      <w:pP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</w:pPr>
    </w:p>
    <w:p w:rsidR="00F46145" w:rsidRDefault="006D1892">
      <w:pP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  <w:t xml:space="preserve">Весит малыш сейчас до 220 граммов, его рост – около 22 сантиметров. В сравнении с овощами и </w:t>
      </w:r>
    </w:p>
    <w:p w:rsidR="00F46145" w:rsidRDefault="006D1892">
      <w:pP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  <w:t xml:space="preserve">фруктами ребенок сопоставим со спелым манго. Кора головного мозга формируется очень </w:t>
      </w:r>
    </w:p>
    <w:p w:rsidR="00F46145" w:rsidRDefault="006D1892">
      <w:pP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  <w:t xml:space="preserve">интенсивно. Завершился процесс минерализации костей черепа и больших парных костей. Ножки </w:t>
      </w:r>
    </w:p>
    <w:p w:rsidR="00F46145" w:rsidRDefault="006D1892">
      <w:pP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  <w:t xml:space="preserve">ребенка </w:t>
      </w:r>
      <w:proofErr w:type="gramStart"/>
      <w: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  <w:t>впервые  превысили</w:t>
      </w:r>
      <w:proofErr w:type="gramEnd"/>
      <w: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  <w:t xml:space="preserve"> по длине ручки. Ребенок заглатывает до 400 мл амниотической </w:t>
      </w:r>
    </w:p>
    <w:p w:rsidR="00F46145" w:rsidRDefault="006D1892">
      <w:pP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  <w:t xml:space="preserve">жидкости в сутки. Так он тренирует свою пищеварительную систему и органы выделения мочи. </w:t>
      </w:r>
    </w:p>
    <w:p w:rsidR="00F46145" w:rsidRDefault="006D1892">
      <w:pP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  <w:t>Закладываются постоянные зубы</w:t>
      </w:r>
    </w:p>
    <w:p w:rsidR="00F46145" w:rsidRDefault="00F46145">
      <w:pP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</w:pPr>
    </w:p>
    <w:p w:rsidR="00F46145" w:rsidRDefault="00F46145">
      <w:pP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</w:pPr>
    </w:p>
    <w:p w:rsidR="00F46145" w:rsidRDefault="006D1892">
      <w:pP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  <w:t>19 НЕДЕЛЯ</w:t>
      </w:r>
    </w:p>
    <w:p w:rsidR="00F46145" w:rsidRDefault="00F46145">
      <w:pP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</w:pPr>
    </w:p>
    <w:p w:rsidR="00F46145" w:rsidRDefault="006D1892">
      <w:pP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  <w:t xml:space="preserve">Сейчас его рост – около 24 сантиметров, а вес – около 300 граммов. Он напоминает большой </w:t>
      </w:r>
    </w:p>
    <w:p w:rsidR="00F46145" w:rsidRDefault="006D1892">
      <w:pP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  <w:t xml:space="preserve">томат. Сформированы брови и ресницы. Малыш шевелится давно, но именно сейчас он достиг </w:t>
      </w:r>
    </w:p>
    <w:p w:rsidR="00F46145" w:rsidRDefault="006D1892">
      <w:pP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  <w:lastRenderedPageBreak/>
        <w:t xml:space="preserve">размеров, при которых женщина может начать его </w:t>
      </w:r>
      <w:proofErr w:type="gramStart"/>
      <w: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  <w:t>ощущать..</w:t>
      </w:r>
      <w:proofErr w:type="gramEnd"/>
    </w:p>
    <w:p w:rsidR="00F46145" w:rsidRDefault="00F46145">
      <w:pP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</w:pPr>
    </w:p>
    <w:p w:rsidR="00F46145" w:rsidRDefault="006D1892">
      <w:pP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  <w:t xml:space="preserve">На этой неделе малыша можно поздравить с обретением полноценного слуха. Теперь он начинает </w:t>
      </w:r>
    </w:p>
    <w:p w:rsidR="00F46145" w:rsidRDefault="006D1892">
      <w:pP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  <w:t xml:space="preserve">воспринимать звуковые волны. Можно начинать читать крохе сказки и петь песни, которые после </w:t>
      </w:r>
    </w:p>
    <w:p w:rsidR="00F46145" w:rsidRDefault="006D1892">
      <w:pP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  <w:t xml:space="preserve">его появления на свет будут им восприниматься как уже знакомые, а потому – обладать </w:t>
      </w:r>
    </w:p>
    <w:p w:rsidR="00F46145" w:rsidRDefault="006D1892">
      <w:pP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  <w:t>успокаивающим эффектом.</w:t>
      </w:r>
    </w:p>
    <w:p w:rsidR="00F46145" w:rsidRDefault="00F46145">
      <w:pP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</w:pPr>
    </w:p>
    <w:p w:rsidR="00F46145" w:rsidRDefault="00F46145">
      <w:pP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</w:pPr>
    </w:p>
    <w:p w:rsidR="00F46145" w:rsidRDefault="006D1892">
      <w:pP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  <w:t>20 НЕДЕЛЯ</w:t>
      </w:r>
    </w:p>
    <w:p w:rsidR="00F46145" w:rsidRDefault="00F46145">
      <w:pP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</w:pPr>
    </w:p>
    <w:p w:rsidR="00F46145" w:rsidRDefault="006D1892">
      <w:pP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  <w:t>Сейчас его размеры сопоставимы с папайей: рост – около 26 сантиметров, вес – 350 граммов.</w:t>
      </w:r>
    </w:p>
    <w:p w:rsidR="00F46145" w:rsidRDefault="00F46145">
      <w:pP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</w:pPr>
    </w:p>
    <w:p w:rsidR="00F46145" w:rsidRDefault="006D1892">
      <w:pP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  <w:t xml:space="preserve">На этой неделе формируется рефлекс моргания, в полную силу начинает работать иммунная </w:t>
      </w:r>
    </w:p>
    <w:p w:rsidR="00F46145" w:rsidRDefault="006D1892">
      <w:pP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  <w:t xml:space="preserve">система. Сейчас становится очевидно – правша ребенок или левша. Семь из десяти малышей сосут </w:t>
      </w:r>
    </w:p>
    <w:p w:rsidR="00F46145" w:rsidRDefault="006D1892">
      <w:pP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  <w:t>правый палец, именно правая сторона у них и будет преобладающей</w:t>
      </w:r>
    </w:p>
    <w:p w:rsidR="00F46145" w:rsidRDefault="00F46145">
      <w:pP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</w:pPr>
    </w:p>
    <w:p w:rsidR="00F46145" w:rsidRDefault="006D1892">
      <w:pP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  <w:t xml:space="preserve">На этой неделе слабое, еле уловимое толкание изнутри начинает чувствовать большинство </w:t>
      </w:r>
    </w:p>
    <w:p w:rsidR="00F46145" w:rsidRDefault="006D1892">
      <w:pP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  <w:t>женщин, беременных впервые.</w:t>
      </w:r>
    </w:p>
    <w:p w:rsidR="00F46145" w:rsidRDefault="006D1892">
      <w:pP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  <w:t>21 НЕДЕЛЯ</w:t>
      </w:r>
    </w:p>
    <w:p w:rsidR="00F46145" w:rsidRDefault="00F46145">
      <w:pP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</w:pPr>
    </w:p>
    <w:p w:rsidR="00F46145" w:rsidRDefault="006D1892">
      <w:pP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  <w:t xml:space="preserve">Вес составляет уже более 400 граммов, а рост может достигать 28 сантиметров. По размерам его </w:t>
      </w:r>
    </w:p>
    <w:p w:rsidR="00F46145" w:rsidRDefault="006D1892">
      <w:pP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  <w:t>можно сравнить с куклой.</w:t>
      </w:r>
    </w:p>
    <w:p w:rsidR="00F46145" w:rsidRDefault="00F46145">
      <w:pP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</w:pPr>
    </w:p>
    <w:p w:rsidR="00F46145" w:rsidRDefault="006D1892">
      <w:pP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  <w:t xml:space="preserve">Нервная система развивается без перерывов и выходных, каждую секунду появляются тысячи </w:t>
      </w:r>
    </w:p>
    <w:p w:rsidR="00F46145" w:rsidRDefault="006D1892">
      <w:pP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  <w:t xml:space="preserve">новых клеток-нейронов. В головном мозге активно образуются борозды и извилины. Развиваются </w:t>
      </w:r>
    </w:p>
    <w:p w:rsidR="00F46145" w:rsidRDefault="006D1892">
      <w:pP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  <w:t xml:space="preserve">и оттачиваются рефлексы. В головном мозге развивается центр, который потом будет отвечать за </w:t>
      </w:r>
    </w:p>
    <w:p w:rsidR="00F46145" w:rsidRDefault="006D1892">
      <w:pP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  <w:lastRenderedPageBreak/>
        <w:t xml:space="preserve">распознавание </w:t>
      </w:r>
      <w:proofErr w:type="gramStart"/>
      <w: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  <w:t>речи .</w:t>
      </w:r>
      <w:proofErr w:type="gramEnd"/>
    </w:p>
    <w:p w:rsidR="00F46145" w:rsidRDefault="00F46145">
      <w:pP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</w:pPr>
    </w:p>
    <w:p w:rsidR="00F46145" w:rsidRDefault="00F46145">
      <w:pP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</w:pPr>
    </w:p>
    <w:p w:rsidR="00F46145" w:rsidRDefault="006D1892">
      <w:pP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  <w:t>22 НЕДЕЛЯ</w:t>
      </w:r>
    </w:p>
    <w:p w:rsidR="00F46145" w:rsidRDefault="00F46145">
      <w:pP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</w:pPr>
    </w:p>
    <w:p w:rsidR="00F46145" w:rsidRDefault="006D1892">
      <w:pP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  <w:t xml:space="preserve">Вес ребенка составляет более 500 граммов, рост – 30 сантиметров. Размеры сопоставимы с </w:t>
      </w:r>
    </w:p>
    <w:p w:rsidR="00F46145" w:rsidRDefault="006D1892">
      <w:pP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  <w:t>кукурузным початком.</w:t>
      </w:r>
    </w:p>
    <w:p w:rsidR="00F46145" w:rsidRDefault="00F46145">
      <w:pP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</w:pPr>
    </w:p>
    <w:p w:rsidR="00F46145" w:rsidRDefault="006D1892">
      <w:pP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  <w:t xml:space="preserve">Малыш уже похож на новорожденного. Жировая клетчатка на этой неделе начинает </w:t>
      </w:r>
    </w:p>
    <w:p w:rsidR="00F46145" w:rsidRDefault="006D1892">
      <w:pP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  <w:t xml:space="preserve">распределяться по всему телу, завершается формирование позвоночника. Начинается созревание </w:t>
      </w:r>
    </w:p>
    <w:p w:rsidR="00F46145" w:rsidRDefault="006D1892">
      <w:pP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  <w:t>легких.</w:t>
      </w:r>
    </w:p>
    <w:p w:rsidR="00F46145" w:rsidRDefault="00F46145">
      <w:pP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</w:pPr>
    </w:p>
    <w:p w:rsidR="00F46145" w:rsidRDefault="006D1892">
      <w:pP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  <w:t>Подходит к концу закладка и укрепление костей позвоночника</w:t>
      </w:r>
    </w:p>
    <w:p w:rsidR="00F46145" w:rsidRDefault="00F46145">
      <w:pP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</w:pPr>
    </w:p>
    <w:p w:rsidR="00F46145" w:rsidRDefault="00F46145">
      <w:pP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</w:pPr>
    </w:p>
    <w:p w:rsidR="00F46145" w:rsidRDefault="006D1892">
      <w:pP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  <w:t>23 НЕДЕЛЯ</w:t>
      </w:r>
    </w:p>
    <w:p w:rsidR="00F46145" w:rsidRDefault="00F46145">
      <w:pP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</w:pPr>
    </w:p>
    <w:p w:rsidR="00F46145" w:rsidRDefault="006D1892">
      <w:pP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</w:pPr>
      <w:proofErr w:type="gramStart"/>
      <w: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  <w:t>Рост  чуть</w:t>
      </w:r>
      <w:proofErr w:type="gramEnd"/>
      <w: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  <w:t xml:space="preserve"> более 30 сантиметров. Вес   560-580 граммов.  Формируется дыхательный рефлекс – </w:t>
      </w:r>
    </w:p>
    <w:p w:rsidR="00F46145" w:rsidRDefault="006D1892">
      <w:pP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  <w:t>легкие совершают особые рефлекторные движения.</w:t>
      </w:r>
    </w:p>
    <w:p w:rsidR="00F46145" w:rsidRDefault="00F46145">
      <w:pP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</w:pPr>
    </w:p>
    <w:p w:rsidR="00F46145" w:rsidRDefault="006D1892">
      <w:pP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  <w:t xml:space="preserve">Активно работают потовые и сальные железы. У ребенка уже есть любимые и нелюбимые звуки. </w:t>
      </w:r>
    </w:p>
    <w:p w:rsidR="00F46145" w:rsidRDefault="006D1892">
      <w:pP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  <w:t>Мама может почувствовать, что малыш икает.</w:t>
      </w:r>
    </w:p>
    <w:p w:rsidR="00F46145" w:rsidRDefault="00F46145">
      <w:pP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</w:pPr>
    </w:p>
    <w:p w:rsidR="00F46145" w:rsidRDefault="00F46145">
      <w:pP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</w:pPr>
    </w:p>
    <w:p w:rsidR="00F46145" w:rsidRDefault="006D1892">
      <w:pP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  <w:t>24 НЕДЕЛЯ</w:t>
      </w:r>
    </w:p>
    <w:p w:rsidR="00F46145" w:rsidRDefault="00F46145">
      <w:pP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</w:pPr>
    </w:p>
    <w:p w:rsidR="00F46145" w:rsidRDefault="006D1892">
      <w:pP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  <w:t>Рост – 31 сантиметр, вес – около 600 граммов. Появляются сухожильные рефлексы.</w:t>
      </w:r>
    </w:p>
    <w:p w:rsidR="00F46145" w:rsidRDefault="00F46145">
      <w:pP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</w:pPr>
    </w:p>
    <w:p w:rsidR="00F46145" w:rsidRDefault="00F46145">
      <w:pP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</w:pPr>
    </w:p>
    <w:p w:rsidR="00F46145" w:rsidRDefault="006D1892">
      <w:pP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  <w:t>25 НЕДЕЛЯ</w:t>
      </w:r>
    </w:p>
    <w:p w:rsidR="00F46145" w:rsidRDefault="00F46145">
      <w:pP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</w:pPr>
    </w:p>
    <w:p w:rsidR="00F46145" w:rsidRDefault="006D1892">
      <w:pP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  <w:lastRenderedPageBreak/>
        <w:t>Рост малыша – около 33-35 сантиметров, вес – около 700-800 граммов.</w:t>
      </w:r>
    </w:p>
    <w:p w:rsidR="00F46145" w:rsidRDefault="00F46145">
      <w:pP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</w:pPr>
    </w:p>
    <w:p w:rsidR="00F46145" w:rsidRDefault="006D1892">
      <w:pP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  <w:t xml:space="preserve">Началась выработка меланина, за счет чего кожа становится розоватой. Стремительное развитие </w:t>
      </w:r>
    </w:p>
    <w:p w:rsidR="00F46145" w:rsidRDefault="006D1892">
      <w:pP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  <w:t>дыхательной системы.</w:t>
      </w:r>
    </w:p>
    <w:p w:rsidR="00F46145" w:rsidRDefault="00F46145">
      <w:pP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</w:pPr>
    </w:p>
    <w:p w:rsidR="00F46145" w:rsidRDefault="006D1892">
      <w:pP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  <w:t xml:space="preserve">В легких начинает вырабатываться особое вещество – </w:t>
      </w:r>
      <w:proofErr w:type="spellStart"/>
      <w: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  <w:t>сурфактант</w:t>
      </w:r>
      <w:proofErr w:type="spellEnd"/>
      <w: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  <w:t xml:space="preserve">. Оно поможет альвеолам не </w:t>
      </w:r>
    </w:p>
    <w:p w:rsidR="00F46145" w:rsidRDefault="006D1892">
      <w:pP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  <w:t>слипаться при самостоятельном дыхании.</w:t>
      </w:r>
    </w:p>
    <w:p w:rsidR="00F46145" w:rsidRDefault="00F46145">
      <w:pP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</w:pPr>
    </w:p>
    <w:p w:rsidR="00F46145" w:rsidRDefault="006D1892">
      <w:pP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  <w:t>У ребенка происходит чередование быстрой и медленной фаз сна, преобладает быстрый сон.</w:t>
      </w:r>
    </w:p>
    <w:p w:rsidR="00F46145" w:rsidRDefault="00F46145">
      <w:pP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</w:pPr>
    </w:p>
    <w:p w:rsidR="00F46145" w:rsidRDefault="00F46145">
      <w:pP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</w:pPr>
    </w:p>
    <w:p w:rsidR="00F46145" w:rsidRDefault="006D1892">
      <w:pP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  <w:t>26 НЕДЕЛЯ</w:t>
      </w:r>
    </w:p>
    <w:p w:rsidR="00F46145" w:rsidRDefault="00F46145">
      <w:pP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</w:pPr>
    </w:p>
    <w:p w:rsidR="00F46145" w:rsidRDefault="006D1892">
      <w:pP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  <w:t>Вес малыша – от 800 до 850 граммов, рост – более 35 сантиметров.</w:t>
      </w:r>
    </w:p>
    <w:p w:rsidR="00F46145" w:rsidRDefault="00F46145">
      <w:pP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</w:pPr>
    </w:p>
    <w:p w:rsidR="00F46145" w:rsidRDefault="006D1892">
      <w:pP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  <w:t xml:space="preserve">Мозг налаживает связь с корой надпочечников, у ребенка появляется свой собственный </w:t>
      </w:r>
    </w:p>
    <w:p w:rsidR="00F46145" w:rsidRDefault="006D1892">
      <w:pP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  <w:t xml:space="preserve">гормональный фон. Гипофиз начинает вырабатывать гормоны роста. У большинства мальчиков на </w:t>
      </w:r>
    </w:p>
    <w:p w:rsidR="00F46145" w:rsidRDefault="006D1892">
      <w:pP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  <w:t xml:space="preserve">этой неделе яички опускаются из брюшной полости в мошонку.  Спит плод до 23 часов в сутки, то </w:t>
      </w:r>
    </w:p>
    <w:p w:rsidR="00F46145" w:rsidRDefault="006D1892">
      <w:pP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  <w:t>есть почти постоянно.  Появляется способность открывать-закрывать глаза</w:t>
      </w:r>
    </w:p>
    <w:p w:rsidR="00F46145" w:rsidRDefault="00F46145">
      <w:pP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</w:pPr>
    </w:p>
    <w:p w:rsidR="00F46145" w:rsidRDefault="00F46145">
      <w:pP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</w:pPr>
    </w:p>
    <w:p w:rsidR="00F46145" w:rsidRDefault="006D1892">
      <w:pP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  <w:t>27 НЕДЕЛЯ</w:t>
      </w:r>
    </w:p>
    <w:p w:rsidR="00F46145" w:rsidRDefault="00F46145">
      <w:pP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</w:pPr>
    </w:p>
    <w:p w:rsidR="00F46145" w:rsidRDefault="006D1892">
      <w:pP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  <w:t xml:space="preserve">Рост малыша достигает 36-37 сантиметров, вес варьируется от 900 до 1100 граммов. Малютка </w:t>
      </w:r>
    </w:p>
    <w:p w:rsidR="00F46145" w:rsidRDefault="006D1892">
      <w:pP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  <w:t xml:space="preserve">перестает умещаться в матке в полный рост и начинает принимать так называемую </w:t>
      </w:r>
      <w:proofErr w:type="spellStart"/>
      <w: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  <w:t>сгибательную</w:t>
      </w:r>
      <w:proofErr w:type="spellEnd"/>
      <w: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  <w:t xml:space="preserve"> </w:t>
      </w:r>
    </w:p>
    <w:p w:rsidR="00F46145" w:rsidRDefault="006D1892">
      <w:pP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  <w:t xml:space="preserve">позу.  Улучшается зрение, теперь малыш может различать не только свет и темноту, но и цветовые </w:t>
      </w:r>
    </w:p>
    <w:p w:rsidR="00F46145" w:rsidRDefault="006D1892">
      <w:pP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  <w:t xml:space="preserve">расфокусированные пятна разной интенсивности. Продолжается накопление </w:t>
      </w:r>
      <w:proofErr w:type="spellStart"/>
      <w: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  <w:t>сурфактанта</w:t>
      </w:r>
      <w:proofErr w:type="spellEnd"/>
      <w: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  <w:t xml:space="preserve"> в </w:t>
      </w:r>
    </w:p>
    <w:p w:rsidR="00F46145" w:rsidRDefault="006D1892">
      <w:pP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  <w:lastRenderedPageBreak/>
        <w:t>легочной ткани.</w:t>
      </w:r>
    </w:p>
    <w:p w:rsidR="00F46145" w:rsidRDefault="00F46145">
      <w:pP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</w:pPr>
    </w:p>
    <w:p w:rsidR="00F46145" w:rsidRDefault="006D1892">
      <w:pP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  <w:t>Идет налаживание обменных процессов</w:t>
      </w:r>
    </w:p>
    <w:p w:rsidR="00F46145" w:rsidRDefault="00F46145">
      <w:pP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</w:pPr>
    </w:p>
    <w:p w:rsidR="00F46145" w:rsidRDefault="00F46145">
      <w:pP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</w:pPr>
    </w:p>
    <w:p w:rsidR="00F46145" w:rsidRDefault="006D1892">
      <w:pP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  <w:t>Развитие в третьем триместре</w:t>
      </w:r>
    </w:p>
    <w:p w:rsidR="00F46145" w:rsidRDefault="00F46145">
      <w:pP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</w:pPr>
    </w:p>
    <w:p w:rsidR="00F46145" w:rsidRDefault="006D1892">
      <w:pP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  <w:t>28 НЕДЕЛЯ</w:t>
      </w:r>
    </w:p>
    <w:p w:rsidR="00F46145" w:rsidRDefault="006D1892">
      <w:pP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  <w:t xml:space="preserve">Рост малыша – 37-38 сантиметров, вес варьируется от 1200 до 1400 граммов.  Пока у всех глаза </w:t>
      </w:r>
    </w:p>
    <w:p w:rsidR="00F46145" w:rsidRDefault="006D1892">
      <w:pP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  <w:t>голубые, радужка поменяется чуть позже.</w:t>
      </w:r>
    </w:p>
    <w:p w:rsidR="00F46145" w:rsidRDefault="00F46145">
      <w:pP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</w:pPr>
    </w:p>
    <w:p w:rsidR="00F46145" w:rsidRDefault="006D1892">
      <w:pP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  <w:t xml:space="preserve">Начинает работать зрительный нерв – малыш морщится, если свет на живот падает слишком </w:t>
      </w:r>
    </w:p>
    <w:p w:rsidR="00F46145" w:rsidRDefault="006D1892">
      <w:pP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  <w:t xml:space="preserve">яркий. В легких завершается формирование альвеол, продолжается накопление </w:t>
      </w:r>
      <w:proofErr w:type="spellStart"/>
      <w: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  <w:t>сурфактанта</w:t>
      </w:r>
      <w:proofErr w:type="spellEnd"/>
      <w: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  <w:t>.</w:t>
      </w:r>
    </w:p>
    <w:p w:rsidR="00F46145" w:rsidRDefault="00F46145">
      <w:pP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</w:pPr>
    </w:p>
    <w:p w:rsidR="00F46145" w:rsidRDefault="006D1892">
      <w:pP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  <w:t>Подкожного жира становится все больше</w:t>
      </w:r>
    </w:p>
    <w:p w:rsidR="00F46145" w:rsidRDefault="00F46145">
      <w:pP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</w:pPr>
    </w:p>
    <w:p w:rsidR="00F46145" w:rsidRDefault="00F46145">
      <w:pP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</w:pPr>
    </w:p>
    <w:p w:rsidR="00F46145" w:rsidRDefault="006D1892">
      <w:pP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  <w:t>29 НЕДЕЛЯ</w:t>
      </w:r>
    </w:p>
    <w:p w:rsidR="00F46145" w:rsidRDefault="00F46145">
      <w:pP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</w:pPr>
    </w:p>
    <w:p w:rsidR="00F46145" w:rsidRDefault="006D1892">
      <w:pP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  <w:t xml:space="preserve">Рост – 37-39 сантиметров вес может достигать 1.5 </w:t>
      </w:r>
      <w:proofErr w:type="gramStart"/>
      <w: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  <w:t>килограммов,  Завершается</w:t>
      </w:r>
      <w:proofErr w:type="gramEnd"/>
      <w: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  <w:t xml:space="preserve"> формирование коры </w:t>
      </w:r>
    </w:p>
    <w:p w:rsidR="00F46145" w:rsidRDefault="006D1892">
      <w:pP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  <w:t>головного мозга.</w:t>
      </w:r>
    </w:p>
    <w:p w:rsidR="00F46145" w:rsidRDefault="00F46145">
      <w:pP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</w:pPr>
    </w:p>
    <w:p w:rsidR="00F46145" w:rsidRDefault="006D1892">
      <w:pP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  <w:t>Почки производят до половины литра мочи в сутки.</w:t>
      </w:r>
    </w:p>
    <w:p w:rsidR="00F46145" w:rsidRDefault="00F46145">
      <w:pP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</w:pPr>
    </w:p>
    <w:p w:rsidR="00F46145" w:rsidRDefault="006D1892">
      <w:pP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  <w:t>Плод начинает быстро набирать массу тела</w:t>
      </w:r>
    </w:p>
    <w:p w:rsidR="00F46145" w:rsidRDefault="00F46145">
      <w:pP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</w:pPr>
    </w:p>
    <w:p w:rsidR="00F46145" w:rsidRDefault="00F46145">
      <w:pP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</w:pPr>
    </w:p>
    <w:p w:rsidR="00F46145" w:rsidRDefault="006D1892">
      <w:pP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  <w:t>30 НЕДЕЛЯ</w:t>
      </w:r>
    </w:p>
    <w:p w:rsidR="00F46145" w:rsidRDefault="00F46145">
      <w:pP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</w:pPr>
    </w:p>
    <w:p w:rsidR="00F46145" w:rsidRDefault="006D1892">
      <w:pP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  <w:t xml:space="preserve">Рост ребенка – более 41 сантиметра, вес – более 1600 граммов. Параметры можно сравнить с </w:t>
      </w:r>
    </w:p>
    <w:p w:rsidR="00F46145" w:rsidRDefault="006D1892">
      <w:pP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  <w:t>дыней.</w:t>
      </w:r>
    </w:p>
    <w:p w:rsidR="00F46145" w:rsidRDefault="00F46145">
      <w:pP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</w:pPr>
    </w:p>
    <w:p w:rsidR="00F46145" w:rsidRDefault="006D1892">
      <w:pP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  <w:lastRenderedPageBreak/>
        <w:t xml:space="preserve">Завершается дифференциация коры головного мозга. Регистрируются при желании </w:t>
      </w:r>
    </w:p>
    <w:p w:rsidR="00F46145" w:rsidRDefault="006D1892">
      <w:pP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  <w:t>электрические потенциалы мозга.</w:t>
      </w:r>
    </w:p>
    <w:p w:rsidR="00F46145" w:rsidRDefault="00F46145">
      <w:pP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</w:pPr>
    </w:p>
    <w:p w:rsidR="00F46145" w:rsidRDefault="006D1892">
      <w:pP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  <w:t xml:space="preserve">На фото, сделанном по время УЗИ, можно увидеть, </w:t>
      </w:r>
      <w:proofErr w:type="gramStart"/>
      <w: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  <w:t>что  какое</w:t>
      </w:r>
      <w:proofErr w:type="gramEnd"/>
      <w: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  <w:t>полоожение</w:t>
      </w:r>
      <w:proofErr w:type="spellEnd"/>
      <w: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  <w:t xml:space="preserve"> занял ребенок: девять </w:t>
      </w:r>
    </w:p>
    <w:p w:rsidR="00F46145" w:rsidRDefault="006D1892">
      <w:pP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  <w:t xml:space="preserve">из десяти малышей уже занимают в матке правильное головное положение, если нет, то шансы на </w:t>
      </w:r>
    </w:p>
    <w:p w:rsidR="00F46145" w:rsidRDefault="006D1892">
      <w:pP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  <w:t>разворот крайне невысоки – в утробе стало очень тесно.</w:t>
      </w:r>
    </w:p>
    <w:p w:rsidR="00F46145" w:rsidRDefault="006D1892">
      <w:pP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  <w:t xml:space="preserve"> </w:t>
      </w:r>
    </w:p>
    <w:p w:rsidR="00F46145" w:rsidRDefault="00F46145">
      <w:pP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</w:pPr>
    </w:p>
    <w:p w:rsidR="00F46145" w:rsidRDefault="006D1892">
      <w:pP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  <w:t>31 НЕДЕЛЯ</w:t>
      </w:r>
    </w:p>
    <w:p w:rsidR="00F46145" w:rsidRDefault="00F46145">
      <w:pP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</w:pPr>
    </w:p>
    <w:p w:rsidR="00F46145" w:rsidRDefault="006D1892">
      <w:pP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  <w:t xml:space="preserve">Рост малышей сейчас превышает 41-42 сантиметра, вес подбирается к 1800-1900 граммов. </w:t>
      </w:r>
    </w:p>
    <w:p w:rsidR="00F46145" w:rsidRDefault="006D1892">
      <w:pP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  <w:t>Завершается формирование поджелудочной железы и печени</w:t>
      </w:r>
    </w:p>
    <w:p w:rsidR="00F46145" w:rsidRDefault="00F46145">
      <w:pP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</w:pPr>
    </w:p>
    <w:p w:rsidR="00F46145" w:rsidRDefault="00F46145">
      <w:pP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</w:pPr>
    </w:p>
    <w:p w:rsidR="00F46145" w:rsidRDefault="006D1892">
      <w:pP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  <w:t>32 НЕДЕЛЯ</w:t>
      </w:r>
    </w:p>
    <w:p w:rsidR="00F46145" w:rsidRDefault="00F46145">
      <w:pP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</w:pPr>
    </w:p>
    <w:p w:rsidR="00F46145" w:rsidRDefault="006D1892">
      <w:pP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  <w:t xml:space="preserve">Рост малыша – более 43 сантиметров, вес – от 1700 до 2000 граммов. Организм малыша начинает </w:t>
      </w:r>
    </w:p>
    <w:p w:rsidR="00F46145" w:rsidRDefault="006D1892">
      <w:pP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  <w:t xml:space="preserve">обратный отсчет: вырабатывается в малых количествах окситоцин, который должен помочь маме </w:t>
      </w:r>
    </w:p>
    <w:p w:rsidR="00F46145" w:rsidRDefault="006D1892">
      <w:pP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  <w:t>подготовиться к родам, сформировать так называемую гормональную родовую доминанту.</w:t>
      </w:r>
    </w:p>
    <w:p w:rsidR="00F46145" w:rsidRDefault="00F46145">
      <w:pP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</w:pPr>
    </w:p>
    <w:p w:rsidR="00F46145" w:rsidRDefault="00F46145">
      <w:pP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</w:pPr>
    </w:p>
    <w:p w:rsidR="00F46145" w:rsidRDefault="006D1892">
      <w:pP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  <w:t>33 НЕДЕЛЯ</w:t>
      </w:r>
    </w:p>
    <w:p w:rsidR="00F46145" w:rsidRDefault="00F46145">
      <w:pP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</w:pPr>
    </w:p>
    <w:p w:rsidR="00F46145" w:rsidRDefault="006D1892">
      <w:pP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  <w:t>Рост малыша достигает 44-45 сантиметров, вес составляет более 2 килограммов.</w:t>
      </w:r>
    </w:p>
    <w:p w:rsidR="00F46145" w:rsidRDefault="00F46145">
      <w:pP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</w:pPr>
    </w:p>
    <w:p w:rsidR="00F46145" w:rsidRDefault="006D1892">
      <w:pP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  <w:t xml:space="preserve">Ребенок наращивает мышечную массу Двигательная активность плода снижается. Ему становится </w:t>
      </w:r>
    </w:p>
    <w:p w:rsidR="00F46145" w:rsidRDefault="006D1892">
      <w:pP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  <w:t>трудно и тесно активно двигаться в матке.</w:t>
      </w:r>
    </w:p>
    <w:p w:rsidR="00F46145" w:rsidRDefault="00F46145">
      <w:pP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</w:pPr>
    </w:p>
    <w:p w:rsidR="00F46145" w:rsidRDefault="00F46145">
      <w:pP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</w:pPr>
    </w:p>
    <w:p w:rsidR="00F46145" w:rsidRDefault="006D1892">
      <w:pP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  <w:t>34 НЕДЕЛЯ</w:t>
      </w:r>
    </w:p>
    <w:p w:rsidR="00F46145" w:rsidRDefault="00F46145">
      <w:pP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</w:pPr>
    </w:p>
    <w:p w:rsidR="00F46145" w:rsidRDefault="006D1892">
      <w:pP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  <w:t>Рост до 45 сантиметров и весит уже от 2200 до 2500 граммов.</w:t>
      </w:r>
    </w:p>
    <w:p w:rsidR="00F46145" w:rsidRDefault="00F46145">
      <w:pP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</w:pPr>
    </w:p>
    <w:p w:rsidR="00F46145" w:rsidRDefault="006D1892">
      <w:pP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  <w:t xml:space="preserve">Плацента достигла пика своего развития, теперь в ней начинаются постепенные дегенеративные </w:t>
      </w:r>
    </w:p>
    <w:p w:rsidR="00F46145" w:rsidRDefault="006D1892">
      <w:pP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  <w:t>процессы – она стареет, но это не станет причиной ухудшения состояния малыша.</w:t>
      </w:r>
    </w:p>
    <w:p w:rsidR="00F46145" w:rsidRDefault="00F46145">
      <w:pP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</w:pPr>
    </w:p>
    <w:p w:rsidR="00F46145" w:rsidRDefault="006D1892">
      <w:pP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  <w:t xml:space="preserve">Стареющая плацента начинает стимулировать выработку пролактина, который готовит женщину к </w:t>
      </w:r>
    </w:p>
    <w:p w:rsidR="00F46145" w:rsidRDefault="006D1892">
      <w:pP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  <w:t xml:space="preserve">грудному вскармливанию. У малыша, всё, кроме </w:t>
      </w:r>
      <w:proofErr w:type="gramStart"/>
      <w: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  <w:t>веса,  без</w:t>
      </w:r>
      <w:proofErr w:type="gramEnd"/>
      <w: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  <w:t xml:space="preserve"> изменений. Происходит укрепление </w:t>
      </w:r>
    </w:p>
    <w:p w:rsidR="00F46145" w:rsidRDefault="006D1892">
      <w:pP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  <w:t>скелетного аппарата</w:t>
      </w:r>
    </w:p>
    <w:p w:rsidR="00F46145" w:rsidRDefault="006D1892">
      <w:pP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  <w:t>35 НЕДЕЛЯ</w:t>
      </w:r>
    </w:p>
    <w:p w:rsidR="00F46145" w:rsidRDefault="00F46145">
      <w:pP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</w:pPr>
    </w:p>
    <w:p w:rsidR="00F46145" w:rsidRDefault="006D1892">
      <w:pP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  <w:t xml:space="preserve">Рост малютки на текущей неделе составляет 45-47 сантиметров, его вес </w:t>
      </w:r>
      <w:proofErr w:type="gramStart"/>
      <w: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  <w:t>может быть</w:t>
      </w:r>
      <w:proofErr w:type="gramEnd"/>
      <w: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  <w:t xml:space="preserve"> как 2400, так и </w:t>
      </w:r>
    </w:p>
    <w:p w:rsidR="00F46145" w:rsidRDefault="006D1892">
      <w:pP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  <w:t xml:space="preserve">2900, все зависит от индивидуальных особенностей. За неделю набирает по 200-300 граммов. </w:t>
      </w:r>
    </w:p>
    <w:p w:rsidR="00F46145" w:rsidRDefault="006D1892">
      <w:pP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  <w:t xml:space="preserve">Внешне малыш выглядит вполне готовым к рождению, но последний месяц беременности очень </w:t>
      </w:r>
    </w:p>
    <w:p w:rsidR="00F46145" w:rsidRDefault="006D1892">
      <w:pP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  <w:t xml:space="preserve">важен, ведь накопление </w:t>
      </w:r>
      <w:proofErr w:type="spellStart"/>
      <w: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  <w:t>сурфактанта</w:t>
      </w:r>
      <w:proofErr w:type="spellEnd"/>
      <w: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  <w:t xml:space="preserve"> в легочной ткани продолжается. Радужная оболочка глаз </w:t>
      </w:r>
    </w:p>
    <w:p w:rsidR="00F46145" w:rsidRDefault="006D1892">
      <w:pP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  <w:t xml:space="preserve">малютки становится такой, какой ей нужно быть по генетическому наследованию. Завершился </w:t>
      </w:r>
    </w:p>
    <w:p w:rsidR="00F46145" w:rsidRDefault="006D1892">
      <w:pP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  <w:t xml:space="preserve">процесс </w:t>
      </w:r>
      <w:proofErr w:type="spellStart"/>
      <w: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  <w:t>миелинизации</w:t>
      </w:r>
      <w:proofErr w:type="spellEnd"/>
      <w: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  <w:t xml:space="preserve"> нервных окончаний. Головной мозг заметно увеличился в массе, а </w:t>
      </w:r>
    </w:p>
    <w:p w:rsidR="00F46145" w:rsidRDefault="006D1892">
      <w:pP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  <w:t xml:space="preserve">извилины стали более глубокими. Малыш владеет уже 70 рефлексами. Накапливаются жировые </w:t>
      </w:r>
    </w:p>
    <w:p w:rsidR="00F46145" w:rsidRDefault="006D1892">
      <w:pP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  <w:t>отложения, кожа приобретает розоватый оттенок</w:t>
      </w:r>
    </w:p>
    <w:p w:rsidR="00F46145" w:rsidRDefault="00F46145">
      <w:pP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</w:pPr>
    </w:p>
    <w:p w:rsidR="00F46145" w:rsidRDefault="00F46145">
      <w:pP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</w:pPr>
    </w:p>
    <w:p w:rsidR="00F46145" w:rsidRDefault="006D1892">
      <w:pP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  <w:t>36 НЕДЕЛЯ</w:t>
      </w:r>
    </w:p>
    <w:p w:rsidR="00F46145" w:rsidRDefault="00F46145">
      <w:pP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</w:pPr>
    </w:p>
    <w:p w:rsidR="00F46145" w:rsidRDefault="006D1892">
      <w:pP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  <w:lastRenderedPageBreak/>
        <w:t xml:space="preserve">Вес малыша достиг 2700-3000 граммов, хотя есть и миниатюрные малютки, которые весят чуть </w:t>
      </w:r>
    </w:p>
    <w:p w:rsidR="00F46145" w:rsidRDefault="006D1892">
      <w:pP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  <w:t>больше 2.5 килограммов. Рост малышей в среднем – от 46 до 49 сантиметров.</w:t>
      </w:r>
    </w:p>
    <w:p w:rsidR="00F46145" w:rsidRDefault="00F46145">
      <w:pP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</w:pPr>
    </w:p>
    <w:p w:rsidR="00F46145" w:rsidRDefault="006D1892">
      <w:pP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  <w:t xml:space="preserve">Кожа стала плотной, она надежно оберегает организм малыша.   Ногти впервые выступили за </w:t>
      </w:r>
    </w:p>
    <w:p w:rsidR="00F46145" w:rsidRDefault="006D1892">
      <w:pP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  <w:t xml:space="preserve">пределы фаланг. Минерализовались все кости, только кости черепа остаются подвижными, чтобы </w:t>
      </w:r>
    </w:p>
    <w:p w:rsidR="00F46145" w:rsidRDefault="006D1892">
      <w:pP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  <w:t xml:space="preserve">облегчить процесс рождения. В головном мозге работают центры мышления и логики. Мозг </w:t>
      </w:r>
    </w:p>
    <w:p w:rsidR="00F46145" w:rsidRDefault="006D1892">
      <w:pP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  <w:t>контролирует работу всех органов и систем.</w:t>
      </w:r>
    </w:p>
    <w:p w:rsidR="00F46145" w:rsidRDefault="00F46145">
      <w:pP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</w:pPr>
    </w:p>
    <w:p w:rsidR="00F46145" w:rsidRDefault="006D1892">
      <w:pP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  <w:t xml:space="preserve">Околоплодных вод становится меньше, ведь малышу нужно освободить хотя бы немного места в </w:t>
      </w:r>
    </w:p>
    <w:p w:rsidR="00F46145" w:rsidRDefault="006D1892">
      <w:pP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  <w:t>полости матки.</w:t>
      </w:r>
    </w:p>
    <w:p w:rsidR="00F46145" w:rsidRDefault="00F46145">
      <w:pP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</w:pPr>
    </w:p>
    <w:p w:rsidR="00F46145" w:rsidRDefault="00F46145">
      <w:pP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</w:pPr>
    </w:p>
    <w:p w:rsidR="00F46145" w:rsidRDefault="006D1892">
      <w:pP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  <w:t>37 НЕДЕЛЯ</w:t>
      </w:r>
    </w:p>
    <w:p w:rsidR="00F46145" w:rsidRDefault="00F46145">
      <w:pP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</w:pPr>
    </w:p>
    <w:p w:rsidR="00F46145" w:rsidRDefault="006D1892">
      <w:pP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  <w:t xml:space="preserve">Средний вес плода на этом сроке – 3100 граммов. Рост – 49-52 сантиметра. Настраиваются органы </w:t>
      </w:r>
    </w:p>
    <w:p w:rsidR="00F46145" w:rsidRDefault="006D1892">
      <w:pP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  <w:t xml:space="preserve">чувств, малыш готовится к рождению, которое потребует от него огромных усилий и </w:t>
      </w:r>
    </w:p>
    <w:p w:rsidR="00F46145" w:rsidRDefault="006D1892">
      <w:pP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  <w:t>адаптационных способностей.</w:t>
      </w:r>
    </w:p>
    <w:p w:rsidR="00F46145" w:rsidRDefault="00F46145">
      <w:pP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</w:pPr>
    </w:p>
    <w:p w:rsidR="00F46145" w:rsidRDefault="006D1892">
      <w:pP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  <w:t xml:space="preserve">В легких накопилось достаточно </w:t>
      </w:r>
      <w:proofErr w:type="spellStart"/>
      <w: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  <w:t>сурфактанта</w:t>
      </w:r>
      <w:proofErr w:type="spellEnd"/>
      <w: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  <w:t xml:space="preserve">, необходимого для полноценного дыхания, и теперь </w:t>
      </w:r>
    </w:p>
    <w:p w:rsidR="00F46145" w:rsidRDefault="006D1892">
      <w:pP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  <w:t xml:space="preserve">выработка этого вещества несколько замедляется, но не прекращается совсем. В случае родов </w:t>
      </w:r>
    </w:p>
    <w:p w:rsidR="00F46145" w:rsidRDefault="006D1892">
      <w:pP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  <w:t xml:space="preserve">прогнозы положительные, поскольку недоношенность будет легкой степени, не требующая </w:t>
      </w:r>
    </w:p>
    <w:p w:rsidR="00F46145" w:rsidRDefault="006D1892">
      <w:pP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  <w:t>реанимации.</w:t>
      </w:r>
    </w:p>
    <w:p w:rsidR="00F46145" w:rsidRDefault="00F46145">
      <w:pP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</w:pPr>
    </w:p>
    <w:p w:rsidR="00F46145" w:rsidRDefault="006D1892">
      <w:pP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  <w:t>Желудочно-кишечный тракт малыша сформирован и готов к грудному вскармливанию</w:t>
      </w:r>
    </w:p>
    <w:p w:rsidR="00F46145" w:rsidRDefault="00F46145">
      <w:pP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</w:pPr>
    </w:p>
    <w:p w:rsidR="00F46145" w:rsidRDefault="006D1892">
      <w:pPr>
        <w:rPr>
          <w:rFonts w:ascii="Times New Roman" w:eastAsia="Times New Roman" w:hAnsi="Times New Roman" w:cs="Times New Roman"/>
          <w:b/>
          <w:i/>
          <w:color w:val="3C3B3C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i/>
          <w:color w:val="3C3B3C"/>
          <w:sz w:val="28"/>
          <w:szCs w:val="28"/>
          <w:highlight w:val="white"/>
        </w:rPr>
        <w:lastRenderedPageBreak/>
        <w:t>38 НЕДЕЛЯ</w:t>
      </w:r>
    </w:p>
    <w:p w:rsidR="00F46145" w:rsidRDefault="00F46145">
      <w:pP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</w:pPr>
    </w:p>
    <w:p w:rsidR="00F46145" w:rsidRDefault="006D1892">
      <w:pP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  <w:t xml:space="preserve">Средний вес на этом сроке – 3300-3600 граммов, рост – 50-52 сантиметра. Работа всех внутренних </w:t>
      </w:r>
    </w:p>
    <w:p w:rsidR="00F46145" w:rsidRDefault="006D1892">
      <w:pP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  <w:t xml:space="preserve">органов согласована между собой. Не работают пока только легкие, их час придет сразу после </w:t>
      </w:r>
    </w:p>
    <w:p w:rsidR="00F46145" w:rsidRDefault="006D1892">
      <w:pP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  <w:t xml:space="preserve">того, как малыш родится.  Количество шевелений заметно уменьшилось, зато пинки и толчки </w:t>
      </w:r>
    </w:p>
    <w:p w:rsidR="00F46145" w:rsidRDefault="006D1892">
      <w:pP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  <w:t>стали болезненными, ведь вод стало мало.</w:t>
      </w:r>
    </w:p>
    <w:p w:rsidR="00F46145" w:rsidRDefault="00F46145">
      <w:pP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</w:pPr>
    </w:p>
    <w:p w:rsidR="00F46145" w:rsidRDefault="00F46145">
      <w:pP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</w:pPr>
    </w:p>
    <w:p w:rsidR="00F46145" w:rsidRDefault="006D1892">
      <w:pPr>
        <w:rPr>
          <w:rFonts w:ascii="Times New Roman" w:eastAsia="Times New Roman" w:hAnsi="Times New Roman" w:cs="Times New Roman"/>
          <w:b/>
          <w:i/>
          <w:color w:val="3C3B3C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i/>
          <w:color w:val="3C3B3C"/>
          <w:sz w:val="28"/>
          <w:szCs w:val="28"/>
          <w:highlight w:val="white"/>
        </w:rPr>
        <w:t>39 НЕДЕЛЯ</w:t>
      </w:r>
    </w:p>
    <w:p w:rsidR="00F46145" w:rsidRDefault="00F46145">
      <w:pP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</w:pPr>
    </w:p>
    <w:p w:rsidR="00F46145" w:rsidRDefault="006D1892">
      <w:pP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  <w:t xml:space="preserve">Рост – более 53 сантиметров. Вес 2900-3000 граммов, а есть богатыри – за 4 килограмма. </w:t>
      </w:r>
    </w:p>
    <w:p w:rsidR="00F46145" w:rsidRDefault="006D1892">
      <w:pP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  <w:t xml:space="preserve">Практически завершился процесс накопления </w:t>
      </w:r>
      <w:proofErr w:type="spellStart"/>
      <w: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  <w:t>сурфактанта</w:t>
      </w:r>
      <w:proofErr w:type="spellEnd"/>
      <w: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  <w:t xml:space="preserve"> в легочной ткани. Легкие готовы к </w:t>
      </w:r>
    </w:p>
    <w:p w:rsidR="00F46145" w:rsidRDefault="006D1892">
      <w:pP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  <w:t xml:space="preserve">самостоятельному дыханию. Все еще продолжается отладка нервной системы, но этот процесс </w:t>
      </w:r>
    </w:p>
    <w:p w:rsidR="00F46145" w:rsidRDefault="006D1892">
      <w:pP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  <w:t xml:space="preserve">будет протекать и после рождения, в течение всего первого года жизни. У ребенка есть свой </w:t>
      </w:r>
    </w:p>
    <w:p w:rsidR="00F46145" w:rsidRDefault="006D1892">
      <w:pP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  <w:t>режим дня, он спит и бодрствует в определенные промежутки времени.</w:t>
      </w:r>
    </w:p>
    <w:p w:rsidR="00F46145" w:rsidRDefault="00F46145">
      <w:pP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</w:pPr>
    </w:p>
    <w:p w:rsidR="00F46145" w:rsidRDefault="006D1892">
      <w:pP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  <w:t>Головка малыша прижата к выходу из матки, ручки сложены на груди. Он готов к рождению.</w:t>
      </w:r>
    </w:p>
    <w:p w:rsidR="00F46145" w:rsidRDefault="00F46145">
      <w:pP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</w:pPr>
    </w:p>
    <w:p w:rsidR="00F46145" w:rsidRDefault="00F46145">
      <w:pP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</w:pPr>
    </w:p>
    <w:p w:rsidR="00F46145" w:rsidRDefault="006D1892">
      <w:pPr>
        <w:rPr>
          <w:rFonts w:ascii="Times New Roman" w:eastAsia="Times New Roman" w:hAnsi="Times New Roman" w:cs="Times New Roman"/>
          <w:b/>
          <w:i/>
          <w:color w:val="3C3B3C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i/>
          <w:color w:val="3C3B3C"/>
          <w:sz w:val="28"/>
          <w:szCs w:val="28"/>
          <w:highlight w:val="white"/>
        </w:rPr>
        <w:t>40 НЕДЕЛЯ</w:t>
      </w:r>
    </w:p>
    <w:p w:rsidR="00F46145" w:rsidRDefault="00F46145">
      <w:pP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</w:pPr>
    </w:p>
    <w:p w:rsidR="00F46145" w:rsidRDefault="006D1892">
      <w:pP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  <w:t xml:space="preserve">Все органы сформированы. Хрящевая ткань затвердела, кости скелета тоже. Свободными и </w:t>
      </w:r>
    </w:p>
    <w:p w:rsidR="00F46145" w:rsidRDefault="006D1892">
      <w:pP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  <w:t xml:space="preserve">подвижными остаются только кости черепа, это необходимо, чтобы без травм пройти по родовым </w:t>
      </w:r>
    </w:p>
    <w:p w:rsidR="00F46145" w:rsidRDefault="006D1892">
      <w:pP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  <w:t>путям.</w:t>
      </w:r>
    </w:p>
    <w:p w:rsidR="00F46145" w:rsidRDefault="00F46145">
      <w:pP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</w:pPr>
    </w:p>
    <w:p w:rsidR="00F46145" w:rsidRDefault="006D1892">
      <w:pP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  <w:t xml:space="preserve">Из-за неудобств, которые ребенок испытывает из-за тесноты в утробе, у него начинает </w:t>
      </w:r>
    </w:p>
    <w:p w:rsidR="00F46145" w:rsidRDefault="006D1892">
      <w:pP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  <w:lastRenderedPageBreak/>
        <w:t xml:space="preserve">вырабатываться гормон стресса – адреналин. Он тоже помогает организму матери подготовиться </w:t>
      </w:r>
    </w:p>
    <w:p w:rsidR="00F46145" w:rsidRDefault="006D1892">
      <w:pP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  <w:t xml:space="preserve">к родовой деятельности. Под его воздействием усиливается выработка окситоцина, и быстрее </w:t>
      </w:r>
    </w:p>
    <w:p w:rsidR="00F46145" w:rsidRDefault="006D1892">
      <w:pP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  <w:t>раскрывается шейка матки. Плацента имеет последнюю, третью степень зрелости.</w:t>
      </w:r>
    </w:p>
    <w:p w:rsidR="00F46145" w:rsidRDefault="00F46145">
      <w:pP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</w:pPr>
    </w:p>
    <w:p w:rsidR="00F46145" w:rsidRDefault="006D1892">
      <w:pP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  <w:t xml:space="preserve">В последние дни лучше сократить в рационе количество продуктов с содержанием кальция, чтобы </w:t>
      </w:r>
    </w:p>
    <w:p w:rsidR="00F46145" w:rsidRDefault="006D1892">
      <w:pP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  <w:t xml:space="preserve">не вызвать раннего отвердения костей черепа, особенно если беременность пролонгируется до 42 </w:t>
      </w:r>
    </w:p>
    <w:p w:rsidR="00F46145" w:rsidRDefault="006D1892">
      <w:pP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  <w:t>недели.</w:t>
      </w:r>
    </w:p>
    <w:p w:rsidR="00F46145" w:rsidRDefault="00F46145">
      <w:pP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</w:pPr>
    </w:p>
    <w:p w:rsidR="00F46145" w:rsidRDefault="006D1892">
      <w:pP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  <w:t xml:space="preserve">С началом родовых схваток начнется раскрытие шейки матки, и когда она откроется полностью, </w:t>
      </w:r>
    </w:p>
    <w:p w:rsidR="00F46145" w:rsidRDefault="006D1892">
      <w:pP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  <w:t xml:space="preserve">малыш начнет продвижение вперед. Каждое его движение и поворот в процессе прохождения </w:t>
      </w:r>
    </w:p>
    <w:p w:rsidR="00F46145" w:rsidRDefault="006D1892">
      <w:pP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  <w:t xml:space="preserve">родовых путей будет рефлекторным (не зря нервная система так старательно и долго к этому </w:t>
      </w:r>
    </w:p>
    <w:p w:rsidR="00F46145" w:rsidRDefault="006D1892">
      <w:pP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  <w:t xml:space="preserve">готовилась). Малыш как будто знает, как и что сделать в ту или иную минуту. Этот процесс </w:t>
      </w:r>
    </w:p>
    <w:p w:rsidR="00F46145" w:rsidRDefault="006D1892">
      <w:pP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  <w:t>называется биомеханизмом родов.</w:t>
      </w:r>
    </w:p>
    <w:p w:rsidR="00F46145" w:rsidRDefault="00F46145">
      <w:pP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</w:pPr>
    </w:p>
    <w:p w:rsidR="00F46145" w:rsidRDefault="006D1892">
      <w:pP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  <w:t xml:space="preserve">Женщине на протяжении всей беременности важно сохранять спокойствие и не нервничать, </w:t>
      </w:r>
    </w:p>
    <w:p w:rsidR="00F46145" w:rsidRDefault="006D1892">
      <w:pP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  <w:t xml:space="preserve">поскольку мышечные зажимы, к которым приводят стресс и страх, являются основной причиной </w:t>
      </w:r>
    </w:p>
    <w:p w:rsidR="00F46145" w:rsidRDefault="006D1892">
      <w:pP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  <w:t>родовой боли, разрывов.</w:t>
      </w:r>
    </w:p>
    <w:p w:rsidR="00F46145" w:rsidRDefault="00F46145">
      <w:pP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</w:pPr>
    </w:p>
    <w:p w:rsidR="00F46145" w:rsidRDefault="00F46145">
      <w:pPr>
        <w:rPr>
          <w:rFonts w:ascii="Times New Roman" w:eastAsia="Times New Roman" w:hAnsi="Times New Roman" w:cs="Times New Roman"/>
          <w:color w:val="3C3B3C"/>
          <w:sz w:val="28"/>
          <w:szCs w:val="28"/>
          <w:highlight w:val="white"/>
        </w:rPr>
      </w:pPr>
    </w:p>
    <w:sectPr w:rsidR="00F46145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145"/>
    <w:rsid w:val="006D1892"/>
    <w:rsid w:val="00954312"/>
    <w:rsid w:val="00F46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58B10"/>
  <w15:docId w15:val="{FB8FBD85-7F88-4971-9DB0-E80ACE72D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18</Pages>
  <Words>2971</Words>
  <Characters>16941</Characters>
  <Application>Microsoft Office Word</Application>
  <DocSecurity>0</DocSecurity>
  <Lines>141</Lines>
  <Paragraphs>39</Paragraphs>
  <ScaleCrop>false</ScaleCrop>
  <Company/>
  <LinksUpToDate>false</LinksUpToDate>
  <CharactersWithSpaces>19873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18GB-AERO77-2\User</cp:lastModifiedBy>
  <cp:revision>4</cp:revision>
  <dcterms:created xsi:type="dcterms:W3CDTF">2024-07-26T13:23:00Z</dcterms:created>
  <dcterms:modified xsi:type="dcterms:W3CDTF">2024-07-30T05:49:00Z</dcterms:modified>
</cp:coreProperties>
</file>