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BD1" w:rsidRDefault="00076BD1" w:rsidP="00AA02A8">
      <w:r w:rsidRPr="00076BD1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Пользователь\Desktop\ed65acf5-2095-4834-a950-ace9f22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ed65acf5-2095-4834-a950-ace9f22003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2A8" w:rsidRPr="00076BD1" w:rsidRDefault="00AA02A8" w:rsidP="00076B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BD1">
        <w:rPr>
          <w:rFonts w:ascii="Times New Roman" w:hAnsi="Times New Roman" w:cs="Times New Roman"/>
          <w:b/>
          <w:sz w:val="28"/>
          <w:szCs w:val="28"/>
        </w:rPr>
        <w:t>Неделя популяризации активных видов спорта проходит в России.</w:t>
      </w:r>
    </w:p>
    <w:p w:rsidR="00076BD1" w:rsidRDefault="00076BD1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 xml:space="preserve">Сегодня рассказываем, что такое «активный спорт», и как начать заниматься и не бросить. 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Активный спорт — это любая регулярная физическая активность, которая заставляет ваше сердце биться быстрее, а мышцы — работать.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Сюда входят: командные игры — футбол, волейбол, баскетбол; в холодное время года — лыжи и коньки.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Главное отличие от «просто физической активности» (как уборка дома) — занятия проходят намеренно, регулярно и с удовольствием.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Segoe UI Symbol" w:hAnsi="Segoe UI Symbol" w:cs="Segoe UI Symbol"/>
          <w:sz w:val="28"/>
          <w:szCs w:val="28"/>
        </w:rPr>
        <w:t>❓</w:t>
      </w:r>
      <w:r w:rsidRPr="00076BD1">
        <w:rPr>
          <w:rFonts w:ascii="Times New Roman" w:hAnsi="Times New Roman" w:cs="Times New Roman"/>
          <w:sz w:val="28"/>
          <w:szCs w:val="28"/>
        </w:rPr>
        <w:t>Какие виды спорта бывают, и на что они влияют?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Выносливость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Бег, плавание, велосипед, лыжи.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Сердце, сосуды, лёгкие.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Сила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 xml:space="preserve">Тренажёрный зал, </w:t>
      </w:r>
      <w:proofErr w:type="spellStart"/>
      <w:r w:rsidRPr="00076BD1">
        <w:rPr>
          <w:rFonts w:ascii="Times New Roman" w:hAnsi="Times New Roman" w:cs="Times New Roman"/>
          <w:sz w:val="28"/>
          <w:szCs w:val="28"/>
        </w:rPr>
        <w:t>кроссфит</w:t>
      </w:r>
      <w:proofErr w:type="spellEnd"/>
      <w:r w:rsidRPr="00076BD1">
        <w:rPr>
          <w:rFonts w:ascii="Times New Roman" w:hAnsi="Times New Roman" w:cs="Times New Roman"/>
          <w:sz w:val="28"/>
          <w:szCs w:val="28"/>
        </w:rPr>
        <w:t>, отжимания.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Мышцы, кости, обмен веществ.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Гибкость и баланс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 xml:space="preserve">Йога, </w:t>
      </w:r>
      <w:proofErr w:type="spellStart"/>
      <w:r w:rsidRPr="00076BD1">
        <w:rPr>
          <w:rFonts w:ascii="Times New Roman" w:hAnsi="Times New Roman" w:cs="Times New Roman"/>
          <w:sz w:val="28"/>
          <w:szCs w:val="28"/>
        </w:rPr>
        <w:t>пилатес</w:t>
      </w:r>
      <w:proofErr w:type="spellEnd"/>
      <w:r w:rsidRPr="00076B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6BD1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076BD1">
        <w:rPr>
          <w:rFonts w:ascii="Times New Roman" w:hAnsi="Times New Roman" w:cs="Times New Roman"/>
          <w:sz w:val="28"/>
          <w:szCs w:val="28"/>
        </w:rPr>
        <w:t>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Суставы, осанка, снижение травм.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Координация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Теннис, бадминтон, танцы, единоборства.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Реакция, ловкость, работа мозга.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lastRenderedPageBreak/>
        <w:t>Идеальный вариант — сочетать минимум два направления. Например, плавание + йога или бег + силовые тренировки.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Segoe UI Symbol" w:hAnsi="Segoe UI Symbol" w:cs="Segoe UI Symbol"/>
          <w:sz w:val="28"/>
          <w:szCs w:val="28"/>
        </w:rPr>
        <w:t>❓</w:t>
      </w:r>
      <w:r w:rsidRPr="00076BD1">
        <w:rPr>
          <w:rFonts w:ascii="Times New Roman" w:hAnsi="Times New Roman" w:cs="Times New Roman"/>
          <w:sz w:val="28"/>
          <w:szCs w:val="28"/>
        </w:rPr>
        <w:t>Зачем это нужно организму?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Всемирная организация здравоохранения (ВОЗ) рекомендует взрослым 150–300 минут умеренной активности в неделю — то есть всего 30–40 минут в день, 5 раз в неделю.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Что даёт такая нагрузка: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Сердце и сосуды — снижается давление, риск инфарктов и инсультов;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Вес — тело начинает эффективнее тратить энергию;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Сон — становится глубже, просыпаться легче;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Мозг — улучшается память и концентрация;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 xml:space="preserve">Настроение — физическая нагрузка запускает выработку </w:t>
      </w:r>
      <w:proofErr w:type="spellStart"/>
      <w:r w:rsidRPr="00076BD1">
        <w:rPr>
          <w:rFonts w:ascii="Times New Roman" w:hAnsi="Times New Roman" w:cs="Times New Roman"/>
          <w:sz w:val="28"/>
          <w:szCs w:val="28"/>
        </w:rPr>
        <w:t>эндорфинов</w:t>
      </w:r>
      <w:proofErr w:type="spellEnd"/>
      <w:r w:rsidRPr="00076BD1">
        <w:rPr>
          <w:rFonts w:ascii="Times New Roman" w:hAnsi="Times New Roman" w:cs="Times New Roman"/>
          <w:sz w:val="28"/>
          <w:szCs w:val="28"/>
        </w:rPr>
        <w:t>, природных «гормонов счастья»;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Иммунитет — регулярная активность помогает реже болеть.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Особенно важно: активность снижает риск диабета второго типа, остеопороза и депрессии.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76BD1">
        <w:rPr>
          <w:rFonts w:ascii="Times New Roman" w:hAnsi="Times New Roman" w:cs="Times New Roman"/>
          <w:b/>
          <w:sz w:val="28"/>
          <w:szCs w:val="28"/>
        </w:rPr>
        <w:t>Правила для новичка — как начать и не бросить.</w:t>
      </w:r>
    </w:p>
    <w:bookmarkEnd w:id="0"/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Самый частый сценарий: человек «загорелся», неделю тренировался через силу, получил боль в мышцах — и забросил. Чтобы этого избежать: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1️</w:t>
      </w:r>
      <w:r w:rsidR="00076BD1">
        <w:rPr>
          <w:rFonts w:ascii="Tahoma" w:hAnsi="Tahoma" w:cs="Tahoma"/>
          <w:sz w:val="28"/>
          <w:szCs w:val="28"/>
        </w:rPr>
        <w:t xml:space="preserve">. </w:t>
      </w:r>
      <w:r w:rsidRPr="00076BD1">
        <w:rPr>
          <w:rFonts w:ascii="Times New Roman" w:hAnsi="Times New Roman" w:cs="Times New Roman"/>
          <w:sz w:val="28"/>
          <w:szCs w:val="28"/>
        </w:rPr>
        <w:t>Начинайте постепенно.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Если вы давно не занимались, не надо сразу бежать 10 км. Начните с ходьбы по 20–30 минут и увеличивайте нагрузку не более чем на 10% в неделю.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2️</w:t>
      </w:r>
      <w:r w:rsidR="00076BD1">
        <w:rPr>
          <w:rFonts w:ascii="Tahoma" w:hAnsi="Tahoma" w:cs="Tahoma"/>
          <w:sz w:val="28"/>
          <w:szCs w:val="28"/>
        </w:rPr>
        <w:t xml:space="preserve">. </w:t>
      </w:r>
      <w:r w:rsidRPr="00076BD1">
        <w:rPr>
          <w:rFonts w:ascii="Times New Roman" w:hAnsi="Times New Roman" w:cs="Times New Roman"/>
          <w:sz w:val="28"/>
          <w:szCs w:val="28"/>
        </w:rPr>
        <w:t>Следите за пульсом.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Максимально допустимый пульс для человека, занимающегося физическими упражнениями вычисляется по формуле 220 минус возраст.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Это тот темп, когда вы можете говорить, но не можете петь.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3️</w:t>
      </w:r>
      <w:r w:rsidR="00076BD1">
        <w:rPr>
          <w:rFonts w:ascii="Tahoma" w:hAnsi="Tahoma" w:cs="Tahoma"/>
          <w:sz w:val="28"/>
          <w:szCs w:val="28"/>
        </w:rPr>
        <w:t xml:space="preserve">. </w:t>
      </w:r>
      <w:r w:rsidRPr="00076BD1">
        <w:rPr>
          <w:rFonts w:ascii="Times New Roman" w:hAnsi="Times New Roman" w:cs="Times New Roman"/>
          <w:sz w:val="28"/>
          <w:szCs w:val="28"/>
        </w:rPr>
        <w:t>Разминка и заминка — обязательны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5–10 минут разминки перед нагрузкой — готовим мышцы и суставы, снижаем риск травм;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5 минут заминки и растяжки после — плавно успокаиваем сердце.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4️</w:t>
      </w:r>
      <w:r w:rsidR="00076BD1">
        <w:rPr>
          <w:rFonts w:ascii="Tahoma" w:hAnsi="Tahoma" w:cs="Tahoma"/>
          <w:sz w:val="28"/>
          <w:szCs w:val="28"/>
        </w:rPr>
        <w:t xml:space="preserve">. </w:t>
      </w:r>
      <w:r w:rsidRPr="00076BD1">
        <w:rPr>
          <w:rFonts w:ascii="Times New Roman" w:hAnsi="Times New Roman" w:cs="Times New Roman"/>
          <w:sz w:val="28"/>
          <w:szCs w:val="28"/>
        </w:rPr>
        <w:t xml:space="preserve">Пейте воду до, </w:t>
      </w:r>
      <w:proofErr w:type="gramStart"/>
      <w:r w:rsidRPr="00076BD1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076BD1">
        <w:rPr>
          <w:rFonts w:ascii="Times New Roman" w:hAnsi="Times New Roman" w:cs="Times New Roman"/>
          <w:sz w:val="28"/>
          <w:szCs w:val="28"/>
        </w:rPr>
        <w:t xml:space="preserve"> и после занятий.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Обезвоживание — частая причина головокружений и слабости на тренировке.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5️</w:t>
      </w:r>
      <w:r w:rsidR="00076BD1">
        <w:rPr>
          <w:rFonts w:ascii="Tahoma" w:hAnsi="Tahoma" w:cs="Tahoma"/>
          <w:sz w:val="28"/>
          <w:szCs w:val="28"/>
        </w:rPr>
        <w:t xml:space="preserve">. </w:t>
      </w:r>
      <w:r w:rsidR="00076BD1" w:rsidRPr="00076BD1">
        <w:rPr>
          <w:rFonts w:ascii="Times New Roman" w:hAnsi="Times New Roman" w:cs="Times New Roman"/>
          <w:sz w:val="28"/>
          <w:szCs w:val="28"/>
        </w:rPr>
        <w:t>С</w:t>
      </w:r>
      <w:r w:rsidRPr="00076BD1">
        <w:rPr>
          <w:rFonts w:ascii="Times New Roman" w:hAnsi="Times New Roman" w:cs="Times New Roman"/>
          <w:sz w:val="28"/>
          <w:szCs w:val="28"/>
        </w:rPr>
        <w:t>лушайте своё тело.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Острую боль терпеть нельзя. Останавливайтесь, отдыхайте. Если есть хронические заболевания — сначала посоветуйтесь с врачом.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Совет - не ждите понедельника, покупки дорогой формы или «подходящего момента».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Сегодня — погуляйте 30 минут в быстром темпе.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lastRenderedPageBreak/>
        <w:t>На этой неделе — выберите один вид спорта, который нравился в детстве или всегда привлекал.</w:t>
      </w:r>
    </w:p>
    <w:p w:rsidR="00AA02A8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Со следующей недели — добавьте второе занятие.</w:t>
      </w:r>
    </w:p>
    <w:p w:rsidR="00486E2D" w:rsidRPr="00076BD1" w:rsidRDefault="00AA02A8" w:rsidP="00076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BD1">
        <w:rPr>
          <w:rFonts w:ascii="Times New Roman" w:hAnsi="Times New Roman" w:cs="Times New Roman"/>
          <w:sz w:val="28"/>
          <w:szCs w:val="28"/>
        </w:rPr>
        <w:t>Самая эффективная тренировка — та, которая вам нравится. Потому что только её вы будете делать регулярно. А регулярность — это и есть главный секрет активного спорта.</w:t>
      </w:r>
    </w:p>
    <w:sectPr w:rsidR="00486E2D" w:rsidRPr="00076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A8"/>
    <w:rsid w:val="00076BD1"/>
    <w:rsid w:val="00486E2D"/>
    <w:rsid w:val="00A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29F6A-CD33-4F33-AFB9-2309ABB4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2026-09-03T08:14:00Z</dcterms:created>
  <dcterms:modified xsi:type="dcterms:W3CDTF">2026-09-03T08:20:00Z</dcterms:modified>
</cp:coreProperties>
</file>