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E8" w:rsidRDefault="00A92EE8" w:rsidP="00CA252F">
      <w:pPr>
        <w:pStyle w:val="ConsPlusTitlePage"/>
      </w:pPr>
      <w:bookmarkStart w:id="0" w:name="_GoBack"/>
      <w:bookmarkEnd w:id="0"/>
    </w:p>
    <w:p w:rsidR="00A92EE8" w:rsidRDefault="00A92E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EE8" w:rsidRDefault="00A92EE8">
      <w:pPr>
        <w:pStyle w:val="ConsPlusNormal"/>
        <w:jc w:val="both"/>
      </w:pPr>
    </w:p>
    <w:p w:rsidR="00A92EE8" w:rsidRDefault="00A92EE8">
      <w:pPr>
        <w:pStyle w:val="ConsPlusTitle"/>
        <w:jc w:val="center"/>
      </w:pPr>
      <w:r>
        <w:t>МИНИСТЕРСТВО ЗДРАВООХРАНЕНИЯ РОССИЙСКОЙ ФЕДЕРАЦИИ</w:t>
      </w:r>
    </w:p>
    <w:p w:rsidR="00A92EE8" w:rsidRDefault="00A92EE8">
      <w:pPr>
        <w:pStyle w:val="ConsPlusTitle"/>
        <w:jc w:val="both"/>
      </w:pPr>
    </w:p>
    <w:p w:rsidR="00A92EE8" w:rsidRDefault="00A92EE8">
      <w:pPr>
        <w:pStyle w:val="ConsPlusTitle"/>
        <w:jc w:val="center"/>
      </w:pPr>
      <w:r>
        <w:t>ПРИКАЗ</w:t>
      </w:r>
    </w:p>
    <w:p w:rsidR="00A92EE8" w:rsidRDefault="00A92EE8">
      <w:pPr>
        <w:pStyle w:val="ConsPlusTitle"/>
        <w:jc w:val="center"/>
      </w:pPr>
      <w:r>
        <w:t>от 13 октября 2017 г. N 804н</w:t>
      </w:r>
    </w:p>
    <w:p w:rsidR="00A92EE8" w:rsidRDefault="00A92EE8">
      <w:pPr>
        <w:pStyle w:val="ConsPlusTitle"/>
        <w:jc w:val="both"/>
      </w:pPr>
    </w:p>
    <w:p w:rsidR="00A92EE8" w:rsidRDefault="00A92EE8">
      <w:pPr>
        <w:pStyle w:val="ConsPlusTitle"/>
        <w:jc w:val="center"/>
      </w:pPr>
      <w:r>
        <w:t>ОБ УТВЕРЖДЕНИИ НОМЕНКЛАТУРЫ МЕДИЦИНСКИХ УСЛУГ</w:t>
      </w:r>
    </w:p>
    <w:p w:rsidR="00A92EE8" w:rsidRDefault="00A92EE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2EE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2EE8" w:rsidRDefault="00A92E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2EE8" w:rsidRDefault="00A92EE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Минздрава России от 16.04.2019 </w:t>
            </w:r>
            <w:hyperlink r:id="rId5" w:history="1">
              <w:r>
                <w:rPr>
                  <w:color w:val="0000FF"/>
                </w:rPr>
                <w:t>N 217н</w:t>
              </w:r>
            </w:hyperlink>
            <w:r>
              <w:rPr>
                <w:color w:val="392C69"/>
              </w:rPr>
              <w:t>,</w:t>
            </w:r>
          </w:p>
          <w:p w:rsidR="00A92EE8" w:rsidRDefault="00A92E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05.03.2020 </w:t>
            </w:r>
            <w:hyperlink r:id="rId6" w:history="1">
              <w:r>
                <w:rPr>
                  <w:color w:val="0000FF"/>
                </w:rPr>
                <w:t>N 148н</w:t>
              </w:r>
            </w:hyperlink>
            <w:r>
              <w:rPr>
                <w:color w:val="392C69"/>
              </w:rPr>
              <w:t xml:space="preserve">, от 24.09.2020 </w:t>
            </w:r>
            <w:hyperlink r:id="rId7" w:history="1">
              <w:r>
                <w:rPr>
                  <w:color w:val="0000FF"/>
                </w:rPr>
                <w:t>N 1010н</w:t>
              </w:r>
            </w:hyperlink>
            <w:r>
              <w:rPr>
                <w:color w:val="392C69"/>
              </w:rPr>
              <w:t>,</w:t>
            </w:r>
          </w:p>
          <w:p w:rsidR="00A92EE8" w:rsidRDefault="00A92EE8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8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 РФ от 12.07.2018 N АКПИ18-473)</w:t>
            </w:r>
          </w:p>
        </w:tc>
      </w:tr>
    </w:tbl>
    <w:p w:rsidR="00A92EE8" w:rsidRDefault="00A92EE8">
      <w:pPr>
        <w:pStyle w:val="ConsPlusNormal"/>
        <w:jc w:val="both"/>
      </w:pPr>
    </w:p>
    <w:p w:rsidR="00A92EE8" w:rsidRDefault="00A92EE8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14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3446; 2013, N 27, ст. 3459, 3477; N 30, ст. 4038; N 39, ст. 4883; N 48, ст. 6165; N 52, ст. 6951; 2014, N 23, ст. 2930; N 30, ст. 4106, 4244, 4247, 4257; N 43, ст. 5798; N 49, ст. 6927, 6928; 2015, N 1, ст. 72, 85; N 10, ст. 1403, 1425; N 14, ст. 2018; N 27, ст. 3951; N 29, ст. 4339, 4356, 4359, 4397; N 51, ст. 7245; 2016, N 1, ст. 9, 28; N 18, ст. 2488; N 27, ст. 4219) приказываю: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7" w:history="1">
        <w:r>
          <w:rPr>
            <w:color w:val="0000FF"/>
          </w:rPr>
          <w:t>номенклатуру</w:t>
        </w:r>
      </w:hyperlink>
      <w:r>
        <w:t xml:space="preserve"> медицинских услуг.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A92EE8" w:rsidRDefault="007F27DD">
      <w:pPr>
        <w:pStyle w:val="ConsPlusNormal"/>
        <w:spacing w:before="220"/>
        <w:ind w:firstLine="540"/>
        <w:jc w:val="both"/>
      </w:pPr>
      <w:hyperlink r:id="rId10" w:history="1">
        <w:r w:rsidR="00A92EE8">
          <w:rPr>
            <w:color w:val="0000FF"/>
          </w:rPr>
          <w:t>приказ</w:t>
        </w:r>
      </w:hyperlink>
      <w:r w:rsidR="00A92EE8">
        <w:t xml:space="preserve"> Министерства здравоохранения и социального развития Российской Федерации от 27 декабря 2011 г. N 1664н "Об утверждении номенклатуры медицинских услуг" (зарегистрирован Министерством юстиции Российской Федерации 24 января 2012 г., регистрационный N 23010);</w:t>
      </w:r>
    </w:p>
    <w:p w:rsidR="00A92EE8" w:rsidRDefault="007F27DD">
      <w:pPr>
        <w:pStyle w:val="ConsPlusNormal"/>
        <w:spacing w:before="220"/>
        <w:ind w:firstLine="540"/>
        <w:jc w:val="both"/>
      </w:pPr>
      <w:hyperlink r:id="rId11" w:history="1">
        <w:r w:rsidR="00A92EE8">
          <w:rPr>
            <w:color w:val="0000FF"/>
          </w:rPr>
          <w:t>приказ</w:t>
        </w:r>
      </w:hyperlink>
      <w:r w:rsidR="00A92EE8">
        <w:t xml:space="preserve"> Министерства здравоохранения Российской Федерации от 28 октября 2013 г. N 794н "О внесении изменений в приказ Министерства здравоохранения и социального развития Российской Федерации от 27 декабря 2011 г. N 1664н "Об утверждении номенклатуры медицинских услуг" (зарегистрирован Министерством юстиции Российской Федерации 31 декабря 2013 г., регистрационный N 30977);</w:t>
      </w:r>
    </w:p>
    <w:p w:rsidR="00A92EE8" w:rsidRDefault="007F27DD">
      <w:pPr>
        <w:pStyle w:val="ConsPlusNormal"/>
        <w:spacing w:before="220"/>
        <w:ind w:firstLine="540"/>
        <w:jc w:val="both"/>
      </w:pPr>
      <w:hyperlink r:id="rId12" w:history="1">
        <w:r w:rsidR="00A92EE8">
          <w:rPr>
            <w:color w:val="0000FF"/>
          </w:rPr>
          <w:t>приказ</w:t>
        </w:r>
      </w:hyperlink>
      <w:r w:rsidR="00A92EE8">
        <w:t xml:space="preserve"> Министерства здравоохранения Российской Федерации от 10 декабря 2014 г. N 813н "О внесении изменений в номенклатуру медицинских услуг, утвержденную приказом Министерства здравоохранения и социального развития Российской Федерации от 27 декабря 2011 г. N 1664н" (зарегистрирован Министерством юстиции Российской Федерации 19 января 2015 г., регистрационный N 35569);</w:t>
      </w:r>
    </w:p>
    <w:p w:rsidR="00A92EE8" w:rsidRDefault="007F27DD">
      <w:pPr>
        <w:pStyle w:val="ConsPlusNormal"/>
        <w:spacing w:before="220"/>
        <w:ind w:firstLine="540"/>
        <w:jc w:val="both"/>
      </w:pPr>
      <w:hyperlink r:id="rId13" w:history="1">
        <w:r w:rsidR="00A92EE8">
          <w:rPr>
            <w:color w:val="0000FF"/>
          </w:rPr>
          <w:t>приказ</w:t>
        </w:r>
      </w:hyperlink>
      <w:r w:rsidR="00A92EE8">
        <w:t xml:space="preserve"> Министерства здравоохранения Российской Федерации от 29 сентября 2016 г. N 751н "О внесении изменений в номенклатуру медицинских услуг, утвержденную приказом Министерства здравоохранения и социального развития Российской Федерации от 27 декабря 2011 г. N 1664н" (зарегистрирован Министерством юстиции Российской Федерации 25 октября 2016 г., регистрационный N 44131);</w:t>
      </w:r>
    </w:p>
    <w:p w:rsidR="00A92EE8" w:rsidRDefault="007F27DD">
      <w:pPr>
        <w:pStyle w:val="ConsPlusNormal"/>
        <w:spacing w:before="220"/>
        <w:ind w:firstLine="540"/>
        <w:jc w:val="both"/>
      </w:pPr>
      <w:hyperlink r:id="rId14" w:history="1">
        <w:r w:rsidR="00A92EE8">
          <w:rPr>
            <w:color w:val="0000FF"/>
          </w:rPr>
          <w:t>приказ</w:t>
        </w:r>
      </w:hyperlink>
      <w:r w:rsidR="00A92EE8">
        <w:t xml:space="preserve"> Министерства здравоохранения Российской Федерации от 24 августа 2017 г. N 548н "О внесении изменения в номенклатуру медицинских услуг, утвержденную приказом Министерства здравоохранения и социального развития Российской Федерации от 27 декабря 2011 г. N 1664н" (зарегистрирован Министерством юстиции Российской Федерации 13 сентября 2017 г., регистрационный N 48161).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lastRenderedPageBreak/>
        <w:t>3. Настоящий приказ вступает в силу с 1 января 2018 года.</w:t>
      </w:r>
    </w:p>
    <w:p w:rsidR="00A92EE8" w:rsidRDefault="00A92EE8">
      <w:pPr>
        <w:pStyle w:val="ConsPlusNormal"/>
        <w:jc w:val="both"/>
      </w:pPr>
    </w:p>
    <w:p w:rsidR="00A92EE8" w:rsidRDefault="00A92EE8">
      <w:pPr>
        <w:pStyle w:val="ConsPlusNormal"/>
        <w:jc w:val="right"/>
      </w:pPr>
      <w:r>
        <w:t>Министр</w:t>
      </w:r>
    </w:p>
    <w:p w:rsidR="00A92EE8" w:rsidRDefault="00A92EE8">
      <w:pPr>
        <w:pStyle w:val="ConsPlusNormal"/>
        <w:jc w:val="right"/>
      </w:pPr>
      <w:r>
        <w:t>В.И.СКВОРЦОВА</w:t>
      </w:r>
    </w:p>
    <w:p w:rsidR="00A92EE8" w:rsidRDefault="00A92EE8">
      <w:pPr>
        <w:pStyle w:val="ConsPlusNormal"/>
        <w:jc w:val="both"/>
      </w:pPr>
    </w:p>
    <w:p w:rsidR="00A92EE8" w:rsidRDefault="00A92EE8">
      <w:pPr>
        <w:pStyle w:val="ConsPlusNormal"/>
        <w:jc w:val="both"/>
      </w:pPr>
    </w:p>
    <w:p w:rsidR="00A92EE8" w:rsidRDefault="00A92EE8">
      <w:pPr>
        <w:pStyle w:val="ConsPlusNormal"/>
        <w:jc w:val="both"/>
      </w:pPr>
    </w:p>
    <w:p w:rsidR="00A92EE8" w:rsidRDefault="00A92EE8">
      <w:pPr>
        <w:pStyle w:val="ConsPlusNormal"/>
        <w:jc w:val="both"/>
      </w:pPr>
    </w:p>
    <w:p w:rsidR="00A92EE8" w:rsidRDefault="00A92EE8">
      <w:pPr>
        <w:pStyle w:val="ConsPlusNormal"/>
        <w:jc w:val="both"/>
      </w:pPr>
    </w:p>
    <w:p w:rsidR="00A92EE8" w:rsidRDefault="00A92EE8">
      <w:pPr>
        <w:pStyle w:val="ConsPlusNormal"/>
        <w:jc w:val="right"/>
        <w:outlineLvl w:val="0"/>
      </w:pPr>
      <w:r>
        <w:t>Утверждена</w:t>
      </w:r>
    </w:p>
    <w:p w:rsidR="00A92EE8" w:rsidRDefault="00A92EE8">
      <w:pPr>
        <w:pStyle w:val="ConsPlusNormal"/>
        <w:jc w:val="right"/>
      </w:pPr>
      <w:r>
        <w:t>приказом Министерства здравоохранения</w:t>
      </w:r>
    </w:p>
    <w:p w:rsidR="00A92EE8" w:rsidRDefault="00A92EE8">
      <w:pPr>
        <w:pStyle w:val="ConsPlusNormal"/>
        <w:jc w:val="right"/>
      </w:pPr>
      <w:r>
        <w:t>Российской Федерации</w:t>
      </w:r>
    </w:p>
    <w:p w:rsidR="00A92EE8" w:rsidRDefault="00A92EE8">
      <w:pPr>
        <w:pStyle w:val="ConsPlusNormal"/>
        <w:jc w:val="right"/>
      </w:pPr>
      <w:r>
        <w:t>от 13 октября 2017 г. N 804н</w:t>
      </w:r>
    </w:p>
    <w:p w:rsidR="00A92EE8" w:rsidRDefault="00A92EE8">
      <w:pPr>
        <w:pStyle w:val="ConsPlusNormal"/>
        <w:jc w:val="both"/>
      </w:pPr>
    </w:p>
    <w:p w:rsidR="00A92EE8" w:rsidRDefault="00A92EE8">
      <w:pPr>
        <w:pStyle w:val="ConsPlusTitle"/>
        <w:jc w:val="center"/>
      </w:pPr>
      <w:bookmarkStart w:id="1" w:name="P37"/>
      <w:bookmarkEnd w:id="1"/>
      <w:r>
        <w:t>НОМЕНКЛАТУРА МЕДИЦИНСКИХ УСЛУГ</w:t>
      </w:r>
    </w:p>
    <w:p w:rsidR="00A92EE8" w:rsidRDefault="00A92EE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92EE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2EE8" w:rsidRDefault="00A92E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2EE8" w:rsidRDefault="00A92EE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Минздрава России от 16.04.2019 </w:t>
            </w:r>
            <w:hyperlink r:id="rId15" w:history="1">
              <w:r>
                <w:rPr>
                  <w:color w:val="0000FF"/>
                </w:rPr>
                <w:t>N 217н</w:t>
              </w:r>
            </w:hyperlink>
            <w:r>
              <w:rPr>
                <w:color w:val="392C69"/>
              </w:rPr>
              <w:t>,</w:t>
            </w:r>
          </w:p>
          <w:p w:rsidR="00A92EE8" w:rsidRDefault="00A92E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05.03.2020 </w:t>
            </w:r>
            <w:hyperlink r:id="rId16" w:history="1">
              <w:r>
                <w:rPr>
                  <w:color w:val="0000FF"/>
                </w:rPr>
                <w:t>N 148н</w:t>
              </w:r>
            </w:hyperlink>
            <w:r>
              <w:rPr>
                <w:color w:val="392C69"/>
              </w:rPr>
              <w:t xml:space="preserve">, от 24.09.2020 </w:t>
            </w:r>
            <w:hyperlink r:id="rId17" w:history="1">
              <w:r>
                <w:rPr>
                  <w:color w:val="0000FF"/>
                </w:rPr>
                <w:t>N 1010н</w:t>
              </w:r>
            </w:hyperlink>
            <w:r>
              <w:rPr>
                <w:color w:val="392C69"/>
              </w:rPr>
              <w:t>,</w:t>
            </w:r>
          </w:p>
          <w:p w:rsidR="00A92EE8" w:rsidRDefault="00A92EE8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8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 РФ от 12.07.2018 N АКПИ18-473)</w:t>
            </w:r>
          </w:p>
        </w:tc>
      </w:tr>
    </w:tbl>
    <w:p w:rsidR="00A92EE8" w:rsidRDefault="00A92EE8">
      <w:pPr>
        <w:pStyle w:val="ConsPlusNormal"/>
        <w:jc w:val="both"/>
      </w:pPr>
    </w:p>
    <w:p w:rsidR="00A92EE8" w:rsidRDefault="00A92EE8">
      <w:pPr>
        <w:pStyle w:val="ConsPlusTitle"/>
        <w:jc w:val="center"/>
        <w:outlineLvl w:val="1"/>
      </w:pPr>
      <w:r>
        <w:t>I. Общие положения</w:t>
      </w:r>
    </w:p>
    <w:p w:rsidR="00A92EE8" w:rsidRDefault="00A92EE8">
      <w:pPr>
        <w:pStyle w:val="ConsPlusNormal"/>
        <w:jc w:val="both"/>
      </w:pPr>
    </w:p>
    <w:p w:rsidR="00A92EE8" w:rsidRDefault="00A92EE8">
      <w:pPr>
        <w:pStyle w:val="ConsPlusNormal"/>
        <w:ind w:firstLine="540"/>
        <w:jc w:val="both"/>
      </w:pPr>
      <w:r>
        <w:t>1. Номенклатура медицинских услуг (далее - Номенклатура) представляет собой систематизированный перечень кодов и наименований медицинских услуг в здравоохранении.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2. Алгоритм кодирования медицинской услуги в Номенклатуре представлен на схеме:</w:t>
      </w:r>
    </w:p>
    <w:p w:rsidR="00A92EE8" w:rsidRDefault="00A92EE8">
      <w:pPr>
        <w:pStyle w:val="ConsPlusNormal"/>
        <w:jc w:val="both"/>
      </w:pPr>
    </w:p>
    <w:p w:rsidR="00A92EE8" w:rsidRDefault="00A92EE8">
      <w:pPr>
        <w:pStyle w:val="ConsPlusNonformat"/>
        <w:jc w:val="both"/>
      </w:pPr>
      <w:r>
        <w:t xml:space="preserve">    X. XX. XX(X </w:t>
      </w:r>
      <w:hyperlink w:anchor="P57" w:history="1">
        <w:r>
          <w:rPr>
            <w:color w:val="0000FF"/>
          </w:rPr>
          <w:t>&lt;*&gt;</w:t>
        </w:r>
      </w:hyperlink>
      <w:r>
        <w:t>). XXX. XXX</w:t>
      </w:r>
    </w:p>
    <w:p w:rsidR="00A92EE8" w:rsidRDefault="00A92EE8">
      <w:pPr>
        <w:pStyle w:val="ConsPlusNonformat"/>
        <w:jc w:val="both"/>
      </w:pPr>
      <w:r>
        <w:t xml:space="preserve">   /\  /\   /\         /\  /\</w:t>
      </w:r>
    </w:p>
    <w:p w:rsidR="00A92EE8" w:rsidRDefault="00A92EE8">
      <w:pPr>
        <w:pStyle w:val="ConsPlusNonformat"/>
        <w:jc w:val="both"/>
      </w:pPr>
      <w:r>
        <w:t xml:space="preserve">   │   │    │          │   └── подвид медицинской услуги</w:t>
      </w:r>
    </w:p>
    <w:p w:rsidR="00A92EE8" w:rsidRDefault="00A92EE8">
      <w:pPr>
        <w:pStyle w:val="ConsPlusNonformat"/>
        <w:jc w:val="both"/>
      </w:pPr>
      <w:r>
        <w:t xml:space="preserve">   │   │    │          └────────── вид медицинской услуги</w:t>
      </w:r>
    </w:p>
    <w:p w:rsidR="00A92EE8" w:rsidRDefault="00A92EE8">
      <w:pPr>
        <w:pStyle w:val="ConsPlusNonformat"/>
        <w:jc w:val="both"/>
      </w:pPr>
      <w:r>
        <w:t xml:space="preserve">   │   │    └──────────────────────── класс медицинской услуги</w:t>
      </w:r>
    </w:p>
    <w:p w:rsidR="00A92EE8" w:rsidRDefault="00A92EE8">
      <w:pPr>
        <w:pStyle w:val="ConsPlusNonformat"/>
        <w:jc w:val="both"/>
      </w:pPr>
      <w:r>
        <w:t xml:space="preserve">   │   └──────────────────────────────── тип медицинской услуги</w:t>
      </w:r>
    </w:p>
    <w:p w:rsidR="00A92EE8" w:rsidRDefault="00A92EE8">
      <w:pPr>
        <w:pStyle w:val="ConsPlusNonformat"/>
        <w:jc w:val="both"/>
      </w:pPr>
      <w:r>
        <w:t xml:space="preserve">   └───────────────────────────────────── раздел медицинской услуги</w:t>
      </w:r>
    </w:p>
    <w:p w:rsidR="00A92EE8" w:rsidRDefault="00A92EE8">
      <w:pPr>
        <w:pStyle w:val="ConsPlusNormal"/>
        <w:jc w:val="both"/>
      </w:pPr>
    </w:p>
    <w:p w:rsidR="00A92EE8" w:rsidRDefault="00A92EE8">
      <w:pPr>
        <w:pStyle w:val="ConsPlusNormal"/>
        <w:ind w:firstLine="540"/>
        <w:jc w:val="both"/>
      </w:pPr>
      <w:r>
        <w:t>--------------------------------</w:t>
      </w:r>
    </w:p>
    <w:p w:rsidR="00A92EE8" w:rsidRDefault="00A92EE8">
      <w:pPr>
        <w:pStyle w:val="ConsPlusNormal"/>
        <w:spacing w:before="220"/>
        <w:ind w:firstLine="540"/>
        <w:jc w:val="both"/>
      </w:pPr>
      <w:bookmarkStart w:id="2" w:name="P57"/>
      <w:bookmarkEnd w:id="2"/>
      <w:r>
        <w:t xml:space="preserve">&lt;*&gt; Для </w:t>
      </w:r>
      <w:hyperlink w:anchor="P19588" w:history="1">
        <w:r>
          <w:rPr>
            <w:color w:val="0000FF"/>
          </w:rPr>
          <w:t>раздела "B"</w:t>
        </w:r>
      </w:hyperlink>
      <w:r>
        <w:t>.</w:t>
      </w:r>
    </w:p>
    <w:p w:rsidR="00A92EE8" w:rsidRDefault="00A92EE8">
      <w:pPr>
        <w:pStyle w:val="ConsPlusNormal"/>
        <w:jc w:val="both"/>
      </w:pPr>
    </w:p>
    <w:p w:rsidR="00A92EE8" w:rsidRDefault="00A92EE8">
      <w:pPr>
        <w:pStyle w:val="ConsPlusNormal"/>
        <w:ind w:firstLine="540"/>
        <w:jc w:val="both"/>
      </w:pPr>
      <w:r>
        <w:t>Код услуги состоит из буквенно-цифрового шифра от 8 до 11 (12 &lt;*&gt;) знаков. Первый знак обозначает раздел услуги, второй и третий знаки - тип медицинской услуги, четвертый и пятый (шестой &lt;*&gt;) знаки - класс медицинской услуги (анатомо-функциональная область и/или перечень медицинских специальностей), с шестого по одиннадцатый знаки (с седьмого по двенадцатый &lt;*&gt;) - вид, подвид услуги.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 xml:space="preserve">&lt;*&gt; Для </w:t>
      </w:r>
      <w:hyperlink w:anchor="P19588" w:history="1">
        <w:r>
          <w:rPr>
            <w:color w:val="0000FF"/>
          </w:rPr>
          <w:t>раздела "B"</w:t>
        </w:r>
      </w:hyperlink>
      <w:r>
        <w:t>.</w:t>
      </w:r>
    </w:p>
    <w:p w:rsidR="00A92EE8" w:rsidRDefault="00A92EE8">
      <w:pPr>
        <w:pStyle w:val="ConsPlusNormal"/>
        <w:jc w:val="both"/>
      </w:pPr>
    </w:p>
    <w:p w:rsidR="00A92EE8" w:rsidRDefault="00A92EE8">
      <w:pPr>
        <w:pStyle w:val="ConsPlusNormal"/>
        <w:ind w:firstLine="540"/>
        <w:jc w:val="both"/>
      </w:pPr>
      <w:r>
        <w:t xml:space="preserve">3. Перечень медицинских услуг разделен на два раздела: </w:t>
      </w:r>
      <w:hyperlink w:anchor="P221" w:history="1">
        <w:r>
          <w:rPr>
            <w:color w:val="0000FF"/>
          </w:rPr>
          <w:t>"A"</w:t>
        </w:r>
      </w:hyperlink>
      <w:r>
        <w:t xml:space="preserve"> и </w:t>
      </w:r>
      <w:hyperlink w:anchor="P19588" w:history="1">
        <w:r>
          <w:rPr>
            <w:color w:val="0000FF"/>
          </w:rPr>
          <w:t>"B"</w:t>
        </w:r>
      </w:hyperlink>
      <w:r>
        <w:t>, построенные по иерархическому принципу.</w:t>
      </w:r>
    </w:p>
    <w:p w:rsidR="00A92EE8" w:rsidRDefault="007F27DD">
      <w:pPr>
        <w:pStyle w:val="ConsPlusNormal"/>
        <w:spacing w:before="220"/>
        <w:ind w:firstLine="540"/>
        <w:jc w:val="both"/>
      </w:pPr>
      <w:hyperlink w:anchor="P221" w:history="1">
        <w:r w:rsidR="00A92EE8">
          <w:rPr>
            <w:color w:val="0000FF"/>
          </w:rPr>
          <w:t>Раздел "A"</w:t>
        </w:r>
      </w:hyperlink>
      <w:r w:rsidR="00A92EE8">
        <w:t xml:space="preserve"> включает медицинские услуги, представляющие собой определенные виды медицинских вмешательств, направленные на профилактику, диагностику и лечение заболеваний, </w:t>
      </w:r>
      <w:r w:rsidR="00A92EE8">
        <w:lastRenderedPageBreak/>
        <w:t>медицинскую реабилитацию и имеющие самостоятельное законченное значение.</w:t>
      </w:r>
    </w:p>
    <w:p w:rsidR="00A92EE8" w:rsidRDefault="007F27DD">
      <w:pPr>
        <w:pStyle w:val="ConsPlusNormal"/>
        <w:spacing w:before="220"/>
        <w:ind w:firstLine="540"/>
        <w:jc w:val="both"/>
      </w:pPr>
      <w:hyperlink w:anchor="P19588" w:history="1">
        <w:r w:rsidR="00A92EE8">
          <w:rPr>
            <w:color w:val="0000FF"/>
          </w:rPr>
          <w:t>Раздел "B"</w:t>
        </w:r>
      </w:hyperlink>
      <w:r w:rsidR="00A92EE8">
        <w:t xml:space="preserve"> включает медицинские услуги, представляющие собой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 xml:space="preserve">4. </w:t>
      </w:r>
      <w:hyperlink w:anchor="P221" w:history="1">
        <w:r>
          <w:rPr>
            <w:color w:val="0000FF"/>
          </w:rPr>
          <w:t>Раздел "A"</w:t>
        </w:r>
      </w:hyperlink>
      <w:r>
        <w:t>: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 xml:space="preserve">4.1. В </w:t>
      </w:r>
      <w:hyperlink w:anchor="P221" w:history="1">
        <w:r>
          <w:rPr>
            <w:color w:val="0000FF"/>
          </w:rPr>
          <w:t>разделе "A"</w:t>
        </w:r>
      </w:hyperlink>
      <w:r>
        <w:t xml:space="preserve"> обозначают определенный тип медицинской услуги: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01 - функциональное обследование без использования приспособлений и/или приборов и выполняемое непосредственно медицинскими работниками (физикальные исследования, включая сбор жалоб, анамнеза, перкуссию, пальпацию и аускультацию);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02 - функциональное обследование с использованием простых приспособлений, приборов, не требующее специальных навыков и помощи ассистента;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03 - визуальное обследование, требующее специальных приборов, навыков и помощи ассистента;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04 - регистрация звуковых сигналов, издаваемых или отражающихся органами или тканями с их последующей расшифровкой и описанием;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05 - регистрация электромагнитных сигналов, испускаемых или потенцированных в органах и тканях с их последующей расшифровкой и описанием;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06 - рентгенологические исследования с их последующим описанием и рентгенотерапия;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07 - исследования с помощью радионуклидов и методы радиационной терапии;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08 - морфологические исследования тканей;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09 - исследования биологических жидкостей, с помощью которых исследуются концентрации веществ и активность ферментов в жидких средах организма;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10 - диагностические исследования, выполняемые в процессе лечения;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11 - специальные методы получения исследуемых образцов, доступа и введения;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12 - исследования функции органов или тканей с использованием специальных процедур, приспособлений и методик, не обозначенных в других рубриках, направленных на прямое исследование функции органов или тканей, медикаментозные и физические пробы, исследование оседания эритроцитов, иммунные реакции, в том числе определение группы крови и резус-фактора, исследование системы гемостаза (за исключением уровня факторов свертывающей системы) и другие;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13 - исследования и воздействия на сознание и психическую сферу;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14 - уход за больными или отдельными анатомо-физиологическими элементами организма (ротовая полость, верхние дыхательные пути и другие);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15 - десмургия, иммобилизация, бандажи, ортопедические пособия;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16 - оперативное лечение;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17 - электромагнитное лечебное воздействие на органы и ткани;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18 - экстракорпоральное воздействие на кровь и трансфузиологические пособия;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lastRenderedPageBreak/>
        <w:t>19 - лечебная физкультура, применяемая при заболеваниях определенных органов и систем;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20 - лечение климатическими воздействиями (например, вода, воздух);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21 - лечение с помощью простых физических воздействий на пациента (массаж, иглорефлексотерапия, мануальная терапия, остеопатия);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22 - лечение с помощью лучевого (звукового, светового, ультрафиолетового, лазерного) воздействия;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23 - диагностика и лечение, не обозначенные в других рубриках;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24 - диагностика и лечение, основанные на тепловых эффектах;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25 - консервативные методы лечения, не обозначенные в других рубриках, связанные с назначением лекарственных препаратов, диетического питания и лечебно-оздоровительного режима;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26 - микробиологические исследования основных возбудителей инфекционных заболеваний;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27 - генетические исследования.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 xml:space="preserve">4.2. Класс </w:t>
      </w:r>
      <w:hyperlink w:anchor="P221" w:history="1">
        <w:r>
          <w:rPr>
            <w:color w:val="0000FF"/>
          </w:rPr>
          <w:t>раздела "A"</w:t>
        </w:r>
      </w:hyperlink>
      <w:r>
        <w:t xml:space="preserve"> (от 01 до 31) обозначают анатомо-функциональную область: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01 - кожа, подкожно-жировая клетчатка, придатки кожи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02 - мышечная система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03 - костная система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04 - суставы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05 - система органов кроветворения и кровь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06 - иммунная система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07 - полость рта и зубы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08 - верхние дыхательные пути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09 - нижние дыхательные пути и легочная ткань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10 - сердце и перикард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11 - средостение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12 - крупные кровеносные сосуды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13 - система микроциркуляции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14 - печень и желчевыводящие пути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15 - поджелудочная железа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16 - пищевод, желудок, двенадцатиперстная кишка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17 - тонкая кишка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lastRenderedPageBreak/>
        <w:t>18 - толстая кишка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19 - сигмовидная и прямая кишка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20 - женские половые органы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21 - мужские половые органы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22 - железы внутренней секреции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23 - центральная нервная система и головной мозг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24 - периферическая нервная система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25 - орган слуха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26 - орган зрения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27 - орган обоняния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28 - почки и мочевыделительная система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29 - психическая сфера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30 - прочие.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Класс медицинской услуги идентичен во всех типовых разделах. Если для класса в определенном типовом разделе не выделяется конкретная услуга, то этот класс не прописывается, при этом за ним сохраняется его порядковый номер.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Класс "Прочие" включает в себя медицинские услуги, которые не могут быть классифицированы в соответствующем анатомо-функциональном подразделе (например, выполняемые во время беременности, в родах, новорожденному, лапароскопия диагностическая, обзорный снимок органов брюшной полости).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4.3. Вид медицинской услуги (от 001 до 999) обозначает медицинские услуги, имеющие законченное диагностическое или лечебное значение.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Подвид медицинской услуги (от 001 до 999) обозначает медицинские услуги в зависимости от способов (методик) их выполнения.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Часть медицинских услуг может не содержать подвиды услуг.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 xml:space="preserve">5. </w:t>
      </w:r>
      <w:hyperlink w:anchor="P19588" w:history="1">
        <w:r>
          <w:rPr>
            <w:color w:val="0000FF"/>
          </w:rPr>
          <w:t>Раздел "B"</w:t>
        </w:r>
      </w:hyperlink>
      <w:r>
        <w:t>: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 xml:space="preserve">5.1. В </w:t>
      </w:r>
      <w:hyperlink w:anchor="P19588" w:history="1">
        <w:r>
          <w:rPr>
            <w:color w:val="0000FF"/>
          </w:rPr>
          <w:t>разделе "B"</w:t>
        </w:r>
      </w:hyperlink>
      <w:r>
        <w:t xml:space="preserve"> обозначают определенный тип медицинской услуги: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01 - врачебная лечебно-диагностическая;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02 - сестринский уход;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03 - сложные диагностические услуги (методы исследования: лабораторный, функциональный, инструментальный, рентгенорадиологический и другие), формирующие диагностические комплексы;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04 - медицинские услуги по профилактике, такие как профилактический прием (осмотр, консультация) врача-специалиста, индивидуальное и групповое профилактическое консультирование, вакцинация;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lastRenderedPageBreak/>
        <w:t>05 - медицинские услуги по медицинской реабилитации.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 xml:space="preserve">5.2. Классы </w:t>
      </w:r>
      <w:hyperlink w:anchor="P19588" w:history="1">
        <w:r>
          <w:rPr>
            <w:color w:val="0000FF"/>
          </w:rPr>
          <w:t>раздела "B"</w:t>
        </w:r>
      </w:hyperlink>
      <w:r>
        <w:t xml:space="preserve"> (от 001 до 070) обозначают перечень медицинских специальностей: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001 - акушерство и гинекология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002 - аллергология и иммунология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003 - анестезиология и реаниматология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004 - гастроэнтерология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005 - гематология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006 - генетика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007 - гериатрия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008 - дерматовенерология и косметология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009 - детская онкология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010 - детская хирургия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011 - детская эндокринология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012 - диабетология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013 - диетология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014 - инфекционные болезни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015 - кардиология, детская кардиология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016 - клиническая лабораторная диагностика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017 - клиническая фармакология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018 - колопроктология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019 - лабораторная генетика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020 - лечебная физкультура и спортивная медицина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021 - социальная гигиена, санитария и эпидемиология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022 - мануальная терапия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023 - неврология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024 - нейрохирургия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025 - нефрология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026 - общая врачебная практика (семейная медицина)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027 - онкология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028 - оториноларингология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lastRenderedPageBreak/>
        <w:t>029 - офтальмология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030 - патологическая анатомия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031 - педиатрия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032 - неонатология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033 - профпатология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034 - психотерапия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035 - психиатрия и судебно-психиатрическая экспертиза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036 - психиатрия-наркология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037 - пульмонология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038 - радиология и радиотерапия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039 - рентгенология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040 - ревматология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041 - рефлексотерапия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042 - сексология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043 - сердечно-сосудистая хирургия, рентгенэндоваскулярная диагностика и лечение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044 - скорая медицинская помощь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045 - судебно-медицинская экспертиза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046 - сурдология-оториноларингология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047 - терапия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048 - токсикология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049 - торакальная хирургия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050 - травматология и ортопедия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051 - трансфузиология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052 - ультразвуковая диагностика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053 - урология, детская урология-андрология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054 - физиотерапия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055 - фтизиатрия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056 - функциональная диагностика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057 - хирургия, хирургия (трансплантация органов и тканей) и комбустиология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058 - эндокринология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lastRenderedPageBreak/>
        <w:t>059 - эндоскопия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060 - бактериология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061 - вирусология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062 - эпидемиология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063 - ортодонтия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064 - стоматология детская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065 - стоматология терапевтическая и стоматология общей практики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066 - стоматология ортопедическая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067 - стоматология хирургическая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068 - челюстно-лицевая хирургия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069 - остеопатия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070 - прочие.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Класс медицинской услуги идентичен во всех типовых разделах. Если для класса в определенном типовом разделе не выделяется конкретная услуга, то этот класс не прописывается, при этом за ним сохранен его порядковый номер.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Класс "Прочие" включает в себя медицинские услуги, которые не могут быть классифицированы в соответствующем подразделе (например: услуги медицинского психолога).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5.3. Вид медицинской услуги (от 001 до 099) обозначает медицинские услуги, имеющие законченное диагностическое или лечебное значение.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Подвид медицинской услуги (от 001 до 999) обозначает медицинские услуги в зависимости от способов (методик) их выполнения.</w:t>
      </w:r>
    </w:p>
    <w:p w:rsidR="00A92EE8" w:rsidRDefault="00A92EE8">
      <w:pPr>
        <w:pStyle w:val="ConsPlusNormal"/>
        <w:spacing w:before="220"/>
        <w:ind w:firstLine="540"/>
        <w:jc w:val="both"/>
      </w:pPr>
      <w:r>
        <w:t>Часть медицинских услуг может не содержать подвиды услуг.</w:t>
      </w:r>
    </w:p>
    <w:p w:rsidR="00A92EE8" w:rsidRDefault="00A92EE8">
      <w:pPr>
        <w:pStyle w:val="ConsPlusNormal"/>
        <w:jc w:val="both"/>
      </w:pPr>
    </w:p>
    <w:p w:rsidR="00A92EE8" w:rsidRDefault="00A92EE8">
      <w:pPr>
        <w:pStyle w:val="ConsPlusTitle"/>
        <w:jc w:val="center"/>
        <w:outlineLvl w:val="1"/>
      </w:pPr>
      <w:r>
        <w:t>II. Номенклатура медицинских услуг</w:t>
      </w:r>
    </w:p>
    <w:p w:rsidR="00A92EE8" w:rsidRDefault="00A92EE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A92EE8">
        <w:tc>
          <w:tcPr>
            <w:tcW w:w="1984" w:type="dxa"/>
          </w:tcPr>
          <w:p w:rsidR="00A92EE8" w:rsidRDefault="00A92EE8">
            <w:pPr>
              <w:pStyle w:val="ConsPlusNormal"/>
              <w:jc w:val="center"/>
            </w:pPr>
            <w:r>
              <w:t>Код услуги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  <w:jc w:val="center"/>
            </w:pPr>
            <w:r>
              <w:t>Наименование медицинской услуги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  <w:jc w:val="center"/>
            </w:pPr>
            <w:r>
              <w:t>2</w:t>
            </w:r>
          </w:p>
        </w:tc>
      </w:tr>
      <w:tr w:rsidR="00A92EE8">
        <w:tc>
          <w:tcPr>
            <w:tcW w:w="9071" w:type="dxa"/>
            <w:gridSpan w:val="2"/>
          </w:tcPr>
          <w:p w:rsidR="00A92EE8" w:rsidRDefault="00A92EE8">
            <w:pPr>
              <w:pStyle w:val="ConsPlusNormal"/>
              <w:outlineLvl w:val="2"/>
            </w:pPr>
            <w:bookmarkStart w:id="3" w:name="P221"/>
            <w:bookmarkEnd w:id="3"/>
            <w:r>
              <w:t>1. Раздел "A"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в дерматологии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A01.01.001.001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термических, химических и электрических ожогах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в дерматологии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A01.01.002.001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при термических, химических и электрических ожогах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A01.01.003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в дерматологии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A01.01.003.001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при термических, химических и электрических ожогах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в косметологии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дермографизма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заболеваниях мышц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мышц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мышц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патологии костной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костной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костной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Перкуссия костной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патологии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Перкуссия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заболеваниях органов кроветворения 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при заболеваниях органов кроветворения 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при заболеваниях органов кроветворения 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Перкуссия при заболеваниях органов кроветворения 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патологии органов иммунной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при патологии органов иммунной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при патологии органов иммунной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патологии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A01.07.001.001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патологии полости рта, включая черепно-челюстно-лицевой области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при патологии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A01.07.002.001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при патологии полости рта, включая черепно-челюстно-лицевой области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органов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A01.07.003.001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при патологии полости рта, включая черепно-челюстно-лицевой области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Перкуссия при патологии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A01.07.004.001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Перкуссия при патологии полости рта, включая черепно-челюстно-лицевой области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A01.07.005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Внешний осмотр челюстно-лицевой области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A01.07.006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челюстно-лицевой области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A01.07.007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степени открывания рта и ограничения подвижности нижней челюсти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заболеваниях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при заболеваниях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Перкуссия при заболеваниях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заболеваниях легких и бронхов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при заболеваниях легких и бронхов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при заболеваниях легких и бронхов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Перкуссия при заболеваниях легких и бронхов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A01.09.005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Аускультация при заболеваниях легких и бронхов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патологии сердца 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при патологии сердца 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при патологии сердца 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Перкуссия при патологии сердца 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Аускультация при патологии сердца 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патологии средостения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при патологии средостения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Перкуссия при патологии средостения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сосудистой патологии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при сосудистой патологии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при сосудистой патологии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Аускультация при сосудистой патологии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микроциркуляторной патологии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A01.13.002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при микроциркуляторной патологии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при микроциркуляторной патологии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Аускультация при микроциркуляторной патологии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заболеваниях печени и желчевыводящих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при заболеваниях печени и желчевыводящих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при заболеваниях печени и желчевыводящих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Перкуссия при заболеваниях печени и желчевыводящих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заболеваниях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при заболеваниях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при заболеваниях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Перкуссия при заболеваниях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заболеваниях пищевода, желудка,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при заболеваниях пищевода, желудка,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при заболеваниях пищевода, желудка,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Перкуссия при заболеваниях пищевода, желудка,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Аускультация при заболеваниях пищевода, желудка,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заболеваниях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при заболеваниях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при заболеваниях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Перкуссия при заболеваниях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A01.17.005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Аускультация при заболеваниях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заболеваниях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при заболеваниях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при заболеваниях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Перкуссия при заболеваниях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Аускультация при заболеваниях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A01.19.001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патологии сигмовидной и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при патологии сигмовидной и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при патологии сигмовидной и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A01.19.004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Трансректальное пальцевое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акушерско-гинекологического анамнеза и жалоб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Визуальный осмотр наружных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Бимануальное влагалищное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Бимануальное ректоабдоминальное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молочных желез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молочных желез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патологии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при патологии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при патологии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в эндокринологии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в эндокринологии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в эндокринологии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патологии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при патологии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при патологии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чувствительной и двигательной сферы при патологии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патологии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при патологии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при патологии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чувствительной и двигательной сферы при патологии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патологии органа слуха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при патологии органа слуха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A01.25.003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при патологии органа слуха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Перкуссия при патологии органа слуха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патологии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глаз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при патологии глаз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патологии органа обоняния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при патологии органа обоняния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при патологии органа обоняния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Перкуссия при патологии органа обоняния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патологии почек и мочевыделительной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при патологии почек и мочевыделительной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при патологии почек и мочевыделительной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Перкуссия при патологии почек и мочевыделительной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жалоб и анамнеза (объективный и субъективный) в психиатрии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в психиатрии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в психиатрии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жалоб и анамнеза (объективный и субъективный) в психиатрии-наркологии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A01.29.006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в психиатрии-наркологии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A01.29.007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в психиатрии-наркологии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A01.29.008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психологического анамнеза и жалоб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инфекционном заболевании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при инфекционном заболевании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при инфекционном заболевании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Перкуссия при инфекционном заболевании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Аускультация при инфекционном заболевании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Оценка состояния новорожденного по шкале Апгар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плода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Оценка гестационного возраста новорожденного по шкале Балорда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A01.30.009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терапевтический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радиационном поражении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отравлении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Визуальный осмотр терапевтический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терапевтическая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Аускультация терапевтическая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генетическом консультировании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при генетическом консультировании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Составление родословной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Перкуссия терапевтическая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при патологии брюшной стенки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Визуальный осмотр при патологии брюшной стенки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при патологии брюшной стенки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Перкуссия при патологии брюшной стенки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Аускультация при патологии брюшной стенки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площади ожога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спортивного анамнеза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Составление заключения о физическом развитии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Соматоскопия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формы спины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A01.30.025.002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формы грудной клетки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A01.30.025.003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формы ног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A01.30.025.004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телосложения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Опрос (анкетирование) на выявление неинфекционных заболеваний и факторов риска их развития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в радиотерапии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анамнеза и жалоб остеопатический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Визуальный осмотр остеопатический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Пальпация остеопатическая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Пальпаторное остеопатическое определение соматических дисфункций глобальных биомеханических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A01.30.030.002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Пальпаторное остеопатическое определение соматических дисфункций глобальных ритмогенных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Пальпаторное остеопатическое определение соматических дисфункций глобальных нейродинамических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A01.30.030.004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Пальпаторное остеопатическое определение соматических дисфункций региона головы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A01.30.030.005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Пальпаторное остеопатическое определение соматических дисфункций региона шеи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A01.30.030.006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Пальпаторное остеопатическое определение соматических дисфункций региона грудного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A01.30.030.007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Пальпаторное остеопатическое определение соматических дисфункций региона поясничного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A01.30.030.008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Пальпаторное остеопатическое определение соматических дисфункций региона таза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A01.30.030.009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Пальпаторное остеопатическое определение соматических дисфункций региона верхних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A01.30.030.010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Пальпаторное остеопатическое определение соматических дисфункций региона нижних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A01.30.030.011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Пальпаторное остеопатическое определение соматических дисфункций региона твердой мозговой оболочки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A01.30.030.012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Пальпаторное остеопатическое определение соматических дисфункций региональных нейродинамических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A01.30.030.013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Пальпаторное остеопатическое определение локальных соматических дисфункций верхних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A01.30.030.014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Пальпаторное остеопатическое определение локальных соматических дисфункций нижних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A01.30.030.015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Пальпаторное остеопатическое определение локальных соматических дисфункций костей и сочленений таза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A01.30.030.016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Пальпаторное остеопатическое определение локальных соматических дисфункций грудной клетки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A01.30.030.017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Пальпаторное остеопатическое определение локальных соматических дисфункций краниосакральной системы и органов головы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A01.30.030.018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Пальпаторное остеопатическое определение локальных соматических дисфункций нервной и эндокринной систем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A01.30.030.019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Пальпаторное остеопатическое определение локальных соматических дисфункций внутренних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Измерение массы тела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A02.01.001.001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Биоимпедансная спектроскопия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A02.01.001.002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Дистанционное наблюдение за показателями массы тела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Аускультация в дерматологии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сальности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Измерение толщины кожной складки (пликометрия)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йодной пробы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Люминесцентная диагностика (осмотр под лампой Вуда)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Линейное измерение дефекта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A02.01.008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карманов при дефектах кожных покровов с помощью зонда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Измерение силы мышц спины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Измерение силы мышц живота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Измерение силы мышц кисти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статической силы одной мышцы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динамической силы одной мышцы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динамического концентрического усилия одной мышцы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A02.02.007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динамического эксцентрического усилия одной мышцы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A02.02.008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динамического изокинетического усилия одной мышцы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A02.02.009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дисфункций мышц и фасций в остеопатии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Линейное измерение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Измерение окружности головы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Плантография (получения графического "отпечатка" подошвенной поверхности стопы)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A02.03.003.001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плантография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Осанкометрия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Измерение роста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Измерение подвижности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A02.03.007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Измерение основных анатомических окружностей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A02.03.007.001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окружности шеи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A02.03.007.002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окружности плеча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A02.03.007.003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окружности предплечья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A02.03.007.004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окружности талии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A02.03.007.005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окружности живота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A02.03.007.006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окружности бедра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A02.03.007.007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окружности голени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A02.03.007.008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плечевого диаметра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A02.03.007.009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тазо-гребневого диаметра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Линейное измерение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Измерение объема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Измерение подвижности сустава (углометрия)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A02.04.003.001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объема пассивного движения одного сустава в одной плоскости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A02.04.003.002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объема активного движения одного сустава в одной плоскости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Аускультация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дыхательной волны и складки Киблера в грудном отделе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A02.04.006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Пружинирование в остеотапии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A02.04.006.001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Пружинирование в проекции поперечных отростков грудных позвонков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A02.04.006.002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Пружинирование в проекции поперечных отростков реберно-позвоночных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A02.04.006.003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Пружинирование паравертебральное в поясничном отделе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Измерение объема лимфоузлов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Осмотр полости рта с помощью дополнительных инструментов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кариозных полостей с использованием стоматологического зонда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зубодесневых карманов с помощью пародонтологического зонда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Антропометрические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A02.07.005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Термодиагностика зуба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A02.07.006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прикуса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A02.07.006.001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вида смыкания зубных рядов с помощью лицевой дуги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A02.07.007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Перкуссия зубов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A02.07.008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степени патологической подвижности зубов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A02.07.009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Одонтопародонтограмма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A02.07.010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на диагностических моделях челюстей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A02.07.010.001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Снятие оттиска с одной челюсти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A02.07.011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Аксиография верхне-нижнего челюстного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A02.07.012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Функциография при патологии зубо-челюстной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A02.07.013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Функциональные жевательные пробы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A02.07.014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Гнатодинамометрия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Осмотр верхних дыхательных путей с использованием дополнительных источников света, шпателя и зеркал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дыхательной и обонятельной функции (ольфактометрия)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Стоматофарингоскопия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Измерение частоты дыхания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Измерение окружности грудной клетки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A02.09.002.001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экскурсии грудной клетки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поперечного диаметра грудной клетки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A02.09.004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передне-заднего диаметра грудной клетки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Линейные измерения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Измерение частоты сердцебиения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пульса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A02.12.001.001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пульса методом мониторирования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A02.12.001.002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Дистанционное наблюдение за показателями частоты сердечных сокращений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Измерение артериального давления на периферических артериях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A02.12.002.001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Суточное мониторирование артериального давления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A02.12.002.002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Дистанционное наблюдение за показателями артериального давления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A02.12.003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Измерение центрального венозного давления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резервуарной функции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Осмотр шейки матки в зеркалах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Измерение базальной температуры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кристаллизации слизи шеечного канала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Измерение размеров таза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A02.20.005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Измерение размеров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Линейное измерение молочных желез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A02.20.007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Аускультация плода с помощью фетального допплера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1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Паллестезиометрия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Осмотр органа слуха (отоскопия)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A02.25.001.001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Видеоотоскопия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Осмотр барабанной перепонки с использованием микроскопа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переднего сегмента глаза методом бокового освещения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сред глаза в проходящем свете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Офтальмоскопия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A02.26.004.001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Визоконтрастометрия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Периметрия статическая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Кампиметрия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Механофосфен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A02.26.008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Скотометрия (тест Амслера-Маринчева)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A02.26.009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цветоощущения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A02.26.010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Измерение угла косоглазия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A02.26.011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диплопии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A02.26.012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Пупилометрия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A02.26.013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рефракции с помощью набора пробных линз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A02.26.014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Скиаскопия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A02.26.015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Офтальмотонометрия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A02.26.016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Кератоэстезиометрия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A02.26.017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дефектов поверхности роговицы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A02.26.018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Флюоресцеиновая инстилляционная проба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A02.26.019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Канальцевая проба (носовая проба, слезно-носовая проба)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A02.26.020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Тест Ширмера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A02.26.021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Диафаноскопия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A02.26.022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Экзофтальмометрия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A02.26.023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аккомодации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A02.26.024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характера зрения, гетерофории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A02.26.025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Измерение диаметра роговицы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A02.26.026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конвергенции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A02.26.027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критической частоты слияния световых мельканий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A02.26.028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подвижности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A02.26.029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подвижности глазного протеза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Калибровка уретры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Термометрия общая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Аускультация плода с помощью стетоскопа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Цефалометрия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A02.30.004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плаценты послеродовое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A02.30.005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Ортостатическая проба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A02.30.006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Клиностатическая проба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A02.30.007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угарного газа (монооксида углерода) в выдыхаемом воздухе с помощью газоанализатора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Осмотр кожи под увеличением (дерматоскопия)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A03.01.001.001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Конфокальная отражательная микроскопия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Осмотр кожи через стекло при надавливании (витропрессия)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Конфокальная лазерная сканирующая микроскопия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Топография позвоночника компьютерная оптическая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Артроскопия диагностическая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Люминесцентная стоматоскопия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Транслюминесцентная стоматоскопия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Сиалометрия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Ларингоскопия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A03.08.001.001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Видеоларингоскопия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A03.08.001.002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Ларингоскопия с использованием стробоскопа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Фарингоскопия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A03.08.002.001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Эпифарингоскопия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A03.08.002.002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Эпифарингоскопия видеоэндоскопическая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Эзофагоскопия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A03.08.003.001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Эзофагоскопия трансназальная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Риноскопия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A03.08.004.001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эндоназальная ревизия полости носа, носоглотки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A03.08.004.002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эндоназальная ревизия околоносовых пазух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A03.08.004.003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Видеориноскопия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Фиброларингоскопия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A03.08.005.001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Хромоларингоскопия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A03.08.005.002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Аутофлюоресцентная ларингоскопия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A03.08.005.003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Микроларингоскопия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Синусоскопия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A03.08.007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Эпифаринголарингоскопия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Бронхоскопия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A03.09.001.001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Бронхоскопия жестким бронхоскопом рентгенохирургическая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A03.09.001.002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Бронхоскопия аутофлюоресцентная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A03.09.001.003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Бронхоскопия с использованием ультраспектрального метода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Трахеоскопия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Трахеобронхоскопия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A03.09.003.001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Видеотрахеобронхоскопия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Торакоскопия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A03.10.001.001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Фиброторакоскопия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Кардиоскопия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Медиастиноскопия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Биомикроскопия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Капилляроскопия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Холедохоскопия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Лапароскопия с осмотром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Эзофагогастродуоденоскопия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A03.16.001.001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Эзофагогастродуоденоскопия с электрокоагуляцией кровоточащего сосуда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A03.16.001.002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Эзофагогастродуоденоскопия со стимуляцией желчеотделения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A03.16.001.003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Эзофагогастродуоденоскопия флюоресцентная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A03.16.001.004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Эзофагогастродуоденоскопия с введением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A03.16.001.005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Эзофагогастродуоденоскопия трансназальная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назоинтестинального зонда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Эзофагогастроскопия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A03.16.003.001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Эзофагогастроскопия трансназальная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Эзофагогастроинтестиноскопия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A03.17.001.001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Эзофагогастроинтестиноскопия трансназальная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Интестиноскопия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A03.17.002.001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Интестиноскопия двухбаллонная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A03.17.002.002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Тонкокишечная эндоскопия видеокапсульная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Колоноскопия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A03.18.001.001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Видеоколоноскопия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A03.18.001.004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Эндосонография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A03.18.001.006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Толстокишечная эндоскопия видеокапсульная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A03.18.001.007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Колоноскопия с введением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резекция слизистой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Эндопротезирование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Ректороманоскопия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Сигмоскопия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Ректосигмоидоскопия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A03.19.004.001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Ректосигмоидоскопия с введением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Кольпоскопия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Фертилоскопия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Гистероскопия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A03.20.003.001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Гистерорезектоскопия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A03.20.003.002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Контрастная эхогистеросальпингоскопия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A03.20.003.003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Гистероскопия флюоресцентная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Вагиноскопия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Вульвоскопия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Фаллопоскопия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Диафаноскопия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Вестибулометрия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калорической пробы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органа слуха с помощью камертона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проходимости евстахиевой трубы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Отоэндоскопия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Биомикроскопия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Гониоскопия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Осмотр периферии глазного дна с использованием трехзеркальной линзы Гольдмана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Офтальмохромоскопия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Биомикрофотография глаза и его придаточного аппарата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A03.26.005.001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Биомикрофотография глазного дна с использованием фундус-камеры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Флюоресцентная ангиография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ретинальной остроты зрения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A03.26.008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Рефрактометрия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A03.26.009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Офтальмометрия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A03.26.010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параметров контактной коррекции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A03.26.011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Кератопахометрия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A03.26.011.001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Ультразвуковая кератопахиметрия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A03.26.012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заднего эпителия роговицы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A03.26.014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Аномалоскопия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A03.26.015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Тонография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A03.26.016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Офтальмодинамометрия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A03.26.017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Локализация разрывов, инородных тел сетчатки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A03.26.018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Биомикроскопия глазного дна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A03.26.019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Оптическое исследование сетчатки с помощью компьютерного анализатора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A03.26.019.001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Оптическое исследование переднего отдела глаза с помощью компьютерного анализатора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A03.26.019.002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Оптическое исследование заднего отдела глаза с помощью компьютерного анализатора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A03.26.019.003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Оптическое исследование головки зрительного нерва и слоя нервных волокон с помощью компьютерного анализатора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A03.26.020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периметрия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A03.26.021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времени разрыва слезной пленки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A03.26.022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глазного дна на аутофлюоресценцию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Цистоскопия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A03.28.001.001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Цистоскопия с моделированием устья мочеточника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A03.28.001.002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Цистоскопия с рассечением устья мочеточника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A03.28.001.003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Цистоскопия фотодинамическая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Уретроскопия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Уретероскопия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Пиелоскопия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A03.28.004.001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Чрескожная (чресфистульная) пиелоскопия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Профилометрия уретры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A03.28.006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Цистоменометрия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Видеоэндоскопическая колпачковая резекция слизистой желудочно-кишечного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A03.30.004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Видеоэндоскопическая петлевая резекция слизистой желудочно-кишечного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A03.30.005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Видеоэндоскопическое лигирование основания малигнизированного полипа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A03.30.006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исследование внутренних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A03.30.006.001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Узкоспектральное эндоскопическое исследование гортани, трахеи и бронхов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A03.30.006.002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Увеличительное эндоскопическое исследование слизистой органов желудочно-кишечного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A03.30.006.003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 xml:space="preserve">Конфокальное микроэндоскопическое исследование слизистой органов </w:t>
            </w:r>
            <w:r>
              <w:lastRenderedPageBreak/>
              <w:t>желудочно-кишечного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A03.30.006.004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Аутофлюоресцентное эндоскопическое исследование органов желудочно-кишечного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A03.30.006.005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Конфокальное микроэндоскопическое исследование слизистой гортани, трахеи и бронхов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A03.30.006.006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Узкоспектральное NBI-исследование органов желудочно-кишечного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A03.30.006.007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исследование органов желудочно-кишечного тракта в режиме интеллектуального цветового выделения (FICE)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A03.30.007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Хромоскопия, контрастное исследование органов желудочно-кишечного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A03.30.008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Диагностическая лапароскопия флюоресцентная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A03.30.009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Доставка видеокапсулы в желудочно-кишечный тракт эндоскопическая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A03.30.010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Описание и интерпретация данных эндоскопических исследований с применением телемедицинских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мягких тканей (одна анатомическая зона)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A04.01.001.001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Эластография мягких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кожи (одна анатомическая зона)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A04.01.002.001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Эластография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Ультразвуковая денситометрия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A04.04.001.001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тазобедренного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сухожилий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селезенки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A04.06.001.001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Эластография селезенки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лимфатических узлов (одна анатомическая зона)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A04.06.003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вилочковой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Ультразвуковая денситометрия зуба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слюнных желез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A04.07.003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тканей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A04.07.004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языка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A04.07.005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Ультразвуковая допплерография парадонта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околоносовых пазух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гортани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A04.08.003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Электроглоттография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A04.08.004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миндалин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A04.08.005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Акустический анализ голоса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плевральной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Эндосонографическое исследование трахеи и бронхов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Фонокардиография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Эхокардиография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A04.10.002.001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Эхокардиография чреспищеводная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A04.10.002.002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Эхокардиография трехмерная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A04.10.002.003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Эхокардиография с фармакологической нагрузкой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A04.10.002.004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Эхокардиография с физической нагрузкой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A04.10.002.005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Эхокардиография чреспищеводная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средостения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интраоперационное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Эндосонография средостения чреспищеводная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Ультразвуковая допплерография артерий верхних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Ультразвуковая допплерография артерий нижних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Дуплексное сканирование артерий почек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Ультразвуковая допплерография с медикаментозной пробой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Ультразвуковая допплеграфия артерий методом мониторирования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Ультразвуковая допплерография транскраниальная с медикаментозной пробой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Ультразвуковая допплерография транскраниальная артерий методом мониторирования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A04.12.001.007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Ультразвуковая допплерография транскраниальная артерий методом мониторирования методом микроэмболодетекции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A04.12.001.008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Ультразвуковая доплеровская локация газовых пузырьков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Ультразвуковая допплерография сосудов (артерий и вен) верхних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Ультразвуковая допплерография сосудов (артерий и вен) нижних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Ультразвуковая допплерография вен нижних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Ультразвуковая допплерография вен верхних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Дуплексное сканирование аорты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Дуплексное сканирование брюшной аорты и ее висцеральных ветвей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Дуплексное сканирование брюшного отдела аорты, подвздошных и общих бедренных артерий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Внутрисосудистое ультразвуковое исследование сосудистой стенки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Дуплексное сканирование сосудов (артерий и вен) верхних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Дуплексное сканирование артерий верхних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A04.12.005.003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Дуплексное сканирование брахиоцефальных артерий с цветным допплеровским картированием кровотока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A04.12.005.004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Дуплексное сканирование вен верхних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A04.12.005.005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Дуплексное сканирование экстракраниальных отделов брахиоцефальных артерий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A04.12.005.006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Дуплексное интракраниальных отделов брахиоцефальных артерий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A04.12.005.007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Дуплексное сканирование брахиоцефальных артерий, лучевых артерий с проведением ротационных проб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Дуплексное сканирование сосудов (артерий и вен) нижних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Дуплексное сканирование артерий нижних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Дуплексное сканирование вен нижних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Ультразвуковая допплерография сосудов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Дуплексное сканирование сосудов мошонки и полового члена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Дуплексное сканирование сосудов челюстно-лицевой области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допплеровская флоуметрия сосудов челюстно-лицевой области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Дуплексное сканирование сосудов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Дуплексное сканирование сосудов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Дуплексное сканирование коронарных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A04.12.013.001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коронарных артерий внутрисосудистое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Дуплексное сканирование сосудов гепатобиллиарной зоны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Триплексное сканирование вен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Триплексное сканирование нижней полой вены, подвздошных вен и вен нижних конечностей (комплексное)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ночной пенильной тумесценции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Дуплексное сканирование сосудов щитовидной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Дуплексное сканирование транскраниальное артерий и вен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Дуплексное сканирование транскраниальное артерий и вен с нагрузочными пробами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допплеровская флоуметрия сосудов (одна анатомическая область)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допплеровская флоуметрия сосудов нижних конечностей с использованием функциональных проб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Дуплексное сканирование сосудов селезенки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Дуплексное сканирование сосудов малого таза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Дуплексное сканирование нижней полой и почечных вен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Ультразвуковая допплерография маточно-плацентарного кровотока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A04.12.024.001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Ультразвуковая допплерография маточных артерий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2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A04.12.024.002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Ультразвуковая допплерография фето-плацентарного кровотока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2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A04.12.024.003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Ультразвуковая допплерография плодового кровотока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2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Ультразвуковая допплерография сосудов брыжейки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A04.12.026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Дуплексное сканирование нижней полой вены и вен портальной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A04.14.001.001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печени интраоперационное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A04.14.001.002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печени лапароскопическое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A04.14.001.003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гепатобиллиарной зоны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A04.14.001.004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 xml:space="preserve">Ультразвуковое исследование гепатобиллиарной зоны с </w:t>
            </w:r>
            <w:r>
              <w:lastRenderedPageBreak/>
              <w:t>функциональными пробами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A04.14.001.005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Эластометрия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желчного пузыря и протоков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A04.14.002.001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желчного пузыря с определением его сократимости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Эндосонография панкреатобилиарной зоны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A04.15.001.001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Эластография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органов брюшной полости (комплексное)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Эндосонография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Эндосонография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Эндосонография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сигмовидной и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A04.19.001.001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прямой кишки трансректальное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Эндосонография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матки и придатков трансабдоминальное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A04.20.001.001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матки и придатков трансвагиальное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A04.20.001.002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матки и придатков трансректальное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A04.20.001.003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Эластография матки и придатков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A04.20.001.004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Ультразвуковое исследование шейки матки (УЗ-цервикометрия)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2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молочных желез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A04.20.002.001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Эластография молочных желез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A04.20.002.002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молочных желез с допплеровским исследованием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фолликулогенеза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предстательной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A04.21.001.001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предстательной железы трансректальное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A04.21.002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сосудов полового члена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A04.21.002.001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Допплерография сосудов полового члена с лекарственными препаратами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Ультразвуковая допплерография сосудов семенного канатика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щитовидной железы и паращитовидных желез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A04.22.001.001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Эластография щитовидной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надпочечников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паращитовидных желез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Нейросонография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A04.23.001.001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A04.23.001.002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головного мозга интраоперационное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A04.23.001.003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кровотока (флуометрия) в артериях головного мозга интраоперационное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A04.23.001.004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Нейросонография плода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2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Эхоэнцефалография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спинного мозга</w:t>
            </w:r>
          </w:p>
        </w:tc>
      </w:tr>
      <w:tr w:rsidR="00A92EE8">
        <w:tc>
          <w:tcPr>
            <w:tcW w:w="1984" w:type="dxa"/>
          </w:tcPr>
          <w:p w:rsidR="00A92EE8" w:rsidRPr="00C20220" w:rsidRDefault="00A92EE8">
            <w:pPr>
              <w:pStyle w:val="ConsPlusNormal"/>
              <w:rPr>
                <w:lang w:val="en-US"/>
              </w:rPr>
            </w:pPr>
            <w:r w:rsidRPr="00C20220">
              <w:t>A04.24.001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периферических нервов (одна анатомическая область)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глазного яблока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сканирование глазницы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Ультразвуковая биометрия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Ультразвуковая допплерография сосудов орбиты и глазного яблока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Дуплексное сканирование сосудов глаза и орбиты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сканирование переднего отдела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почек и надпочечников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A04.28.001.001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Лапароскопическое ультразвуковое исследование почек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мочевыводящих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A04.28.002.001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почек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A04.28.002.002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мочеточников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A04.28.002.003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мочевого пузыря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A04.28.002.004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уретры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A04.28.002.005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мочевого пузыря с определением остаточной мочи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A04.28.002.006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почек с функциональной нагрузкой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A04.28.002.007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Эластография почек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A04.28.003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органов мошонки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плода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A04.30.001.001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Ультразвуковое исследование плода при сроке беременности до тринадцати недель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2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A04.30.001.002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Ультразвуковое исследование плода в режиме 3D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2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A04.30.001.003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Ультразвуковое скрининговое исследование при сроке беременности одиннадцатая - четырнадцатая недели по оценке антенатального развития плода с целью выявления хромосомных аномалий, пороков развития, рисков задержки роста плода, преждевременных родов, преэклампсии (скрининг I)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2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A04.30.001.004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Ультразвуковое скрининговое исследование при сроке беременности одиннадцатая - четырнадцатая недели по оценке антенатального развития плодов с целью выявления хромосомных аномалий, пороков развития, рисков задержки роста плода, преждевременных родов, преэклампсии при многоплодной беременности (скрининг I)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2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A04.30.001.005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Ультразвуковое скрининговое исследование при сроке беременности девятнадцатая - двадцать первая недели по оценке антенатального развития плода с целью выявления хромосомных аномалий, пороков развития, рисков задержки роста плода, преждевременных родов, преэклампсии (скрининг II)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2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A04.30.001.006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Ультразвуковое скрининговое исследование при сроке беременности девятнадцатая - двадцать первая недели по оценке антенатального развития плодов с целью выявления хромосомных аномалий, пороков развития, рисков задержки роста плода, преждевременных родов, преэклампсии при многоплодной беременности (скрининг II)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3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A04.30.001.007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Ультразвуковое исследование плода в III триместре беременности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3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A04.30.001.008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Ультразвуковое исследование плодов в III триместре многоплодной беременности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3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Дуплексное сканирование сердца и сосудов плода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забрюшинного пространства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A04.30.004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определение жидкости в брюшной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A04.30.005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Торакоскопическое ультразвуковое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A04.30.006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брюшины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A04.30.007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Ультразвуковая топография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A04.30.008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исследование в режиме 3D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A04.30.009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Ультразвуковая навигация для проведения малоинвазивной манипуляции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A04.30.010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Ультразвуковое исследование органов малого таза комплексное (трансвагинальное и трансабдоминальное)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 ред. </w:t>
            </w:r>
            <w:hyperlink r:id="rId3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A04.30.011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расшифровка, описание и интерпретация данных ультразвуковых исследований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Регистрация электрической активности в точках акупунктуры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мягких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A05.01.002.001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мягких тканей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Электромиография игольчатая (одна мышца)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A05.02.001.002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Электромиография накожная (одна анатомическая зона)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A05.02.001.003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Электронейромиография стимуляционная одного нерва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A05.02.001.004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Электромиография стимуляционная срединного нерва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A05.02.001.005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Электромиография стимуляционная локтевого нерва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A05.02.001.006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Электромиография стимуляционная лучевого нерва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A05.02.001.007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Электромиография стимуляционная добавочного нерва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A05.02.001.008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Электромиография стимуляционная межреберного нерва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A05.02.001.009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Электромиография стимуляционная диафрагмального нерва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A05.02.001.010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Электромиография стимуляционная грудных нервов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A05.02.001.011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Электронейромиография игольчатыми электродами (один нерв)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A05.02.001.012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Электромиография игольчатая локтевого нерва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A05.02.001.013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Электромиография игольчатая лучевого нерва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A05.02.001.014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Электромиография игольчатая добавочного нерва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A05.02.001.015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Электромиография игольчатая межреберного нерва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A05.02.001.016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Электродиагностика (определение электровозбудимости (функциональных свойств) периферических двигательных нервов и скелетных мышц)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A05.02.001.017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Электродиагностика (определение электровозбудимости (функциональных свойств) лицевого и тройничного нервов, мимических и жевательных мышц)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мышечной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костной ткани (одна область)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позвоночника (один отдел)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A05.03.002.001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позвоночника с контрастированием (один отдел)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основания черепа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A05.03.003.001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основания черепа с ангиографией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лицевого отдела черепа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A05.03.004.001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лицевого отдела черепа с внутривенным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суставов (один сустав)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A05.04.001.001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суставов (один сустав)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Электроодонтометрия зуба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околоносовых пазух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гортаноглотки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преддверно-улиткового органа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носоротоглотки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коэффициента аккомодации нервно-мышечного аппарата гортани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Регистрация электрической активности проводящей системы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Расшифровка, описание и интерпретация электрокардиографических данных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A05.10.004.001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Расшифровка, описание и интерпретация данных электрокардиографических исследований с применением телемедицинских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Регистрация электрокардиограммы при пребывании пациента в условиях повышенного давления газовой среды в медицинской (водолазной) барокамере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Регистрация электрокардиограммы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A05.10.006.001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Поверхностное электрокардиографическое картирование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A05.10.006.002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Внутрисердечное электрофизиологическое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Мониторирование электрокардиографических данных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A05.10.007.001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Дистанционное наблюдение за показателями, получаемыми от имплантируемого антиаритмического устройства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A05.10.007.002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Дистанционное наблюдение за электрокардиографическими данными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Холтеровское мониторирование сердечного ритма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A05.10.009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сердца и магистральных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A05.10.009.001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сердца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A05.10.010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Экспресс-исследование сердца по электрокардиографическим сигналам от конечностей с помощью кардиовизора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A05.10.011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поздних потенциалов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A05.10.012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петлевого регистратора для долговременной регистрации электрической активности проводящей системы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средостения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Реовазография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A05.12.001.001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реовазография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A05.12.001.002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Реовазография с медикаментозной пробой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Реопародонтография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артериография (одна область)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венография (одна область)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ангиография с контрастированием (одна область)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A05.12.007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ангиография (одна область)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A05.12.008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Чрескожный мониторинг парциального давления кислорода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A05.12.008.001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Чрескожный мониторинг парциального давления кислорода с использованием функциональных проб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A05.14.002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холангиография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холангиопанкреатография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Электрогастрография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A05.17.001.001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тонкой кишки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A05.18.001.001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толстой кишки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Электромиография анального сфинктера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A05.19.001.001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Электромиография мышц тазового дна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A05.19.001.002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Суммарная электромиография наружного анального сфинктера или тазового дна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A05.19.001.003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Сегментарная электромиография наружного анального сфинктера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Аноректальная манометрия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A05.19.003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функций сфинктерного (запирательного) аппарата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Маммография электроимпедансная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Радиотермометрия молочной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молочной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A05.20.003.001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молочной железы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мошонки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A05.21.001.001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мошонки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надпочечников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A05.22.001.001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надпочечников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гипофиза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A05.22.002.001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гипофиза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Электроэнцефалография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A05.23.001.001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Электроэнцефалография с нагрузочными пробами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A05.23.001.002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Электроэнцефалография с видеомониторингом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Реоэнцефалография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A05.23.002.001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реоэнцефалография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Электрокортикография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Регистрация моторных вызванных потенциалов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Регистрация соматосенсорных вызванных потенциалов коры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A05.23.005.001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Регистрация вызванных потенциалов коры головного мозга одной модальности (зрительные, когнитивные, акустические столовые)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Чрескожная магнитная стимуляция головного и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A05.23.007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Стабиллометрия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A05.23.007.001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Стабиллометрия статическая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A05.23.009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A05.23.009.001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головного мозга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A05.23.009.002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головного мозга функциональная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A05.23.009.003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перфузия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A05.23.009.004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диффузия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A05.23.009.005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ликворография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A05.23.009.006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головного мозга топометрическая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A05.23.009.007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головного мозга с контрастированием топометрическая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A05.23.009.008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ангиография интракарниальных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A05.23.009.009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Протонная магнитно-резонансная спектроскопия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A05.23.009.010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спинного мозга (один отдел)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A05.23.009.011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спинного мозга с контрастированием (один отдел)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A05.23.009.012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перфузия спинного мозга (один отдел)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A05.23.009.013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диффузия спинного мозга (один отдел)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A05.23.009.014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ликворография спинного мозга (один отдел)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A05.23.009.015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спинного мозга с контрастированием топометрическая (один отдел)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A05.23.009.016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спинного мозга фазовоконтрастная (один отдел)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A05.23.009.017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головного мозга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A05.23.010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Магнитно-резонансное исследование ликвородинамики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Измерение скорости проведения электрического импульса по нерву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Регистрация соматосенсорных вызванных потенциалов двигательных нервов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Тест слуховой адаптации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вызванной отоакустической эмиссии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A05.25.002.001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отоакустической эмиссии на частоте продукта искажения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коротколатентных вызванных потенциалов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среднелатентных вызванных потенциалов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длиннолатентных вызванных потенциалов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A05.25.005.001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длиннолатентных электрически вызванных потенциалов с кохлеарным имплантом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Регистрация вызванных акустических ответов мозга на постоянные модулированные тоны (ASSR тест)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A05.25.007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Электрокохлеография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A05.25.008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Электроаудиометрия (промонториальный тест)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Электроретинография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A05.26.001.001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Регистрация макулярной электроретинограммы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A05.26.001.002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Регистрация мультифокальной электроретинограммы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A05.26.001.003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Регистрация комплекса ритмической электроретинограммы (развернутое исследование)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Регистрация зрительных вызванных потенциалов коры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A05.26.002.001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Регистрация зрительных вызванных потенциалов коры головного мозга на паттерн стимуляцию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Регистрация электрической чувствительности и лабильности зрительного анализатора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Реоофтальмография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Офтальмоплетизмография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Электроокулография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Оптическая биометрия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A05.26.008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глазницы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A05.26.008.001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глазниц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A05.28.001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Электромиография мочевого пузыря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почек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A05.28.002.001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почек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урография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A05.28.003.001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урография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Кардиотокография плода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электронно-парамагнитного резонанса твердых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A05.30.004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органов малого таза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A05.30.004.001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органов малого таза с внутривенным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A05.30.005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органов брюшной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A05.30.005.001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органов брюшной полости с внутривенным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A05.30.005.002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органов брюшной полости с внутривенным введением гепатотропного контрастного препарата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A05.30.006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органов грудной клетки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A05.30.006.001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органов грудной клетки с внутривенным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A05.30.007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забрюшинного пространства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A05.30.007.001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забрюшинного пространства с внутривенным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A05.30.008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шеи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A05.30.008.001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шеи с внутривенным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A05.30.009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Топометрия магнитно-резонансно-томографическая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A05.30.010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мягких тканей головы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A05.30.010.001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мягких тканей головы с внутривенным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A05.30.011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верхней конечности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A05.30.011.001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верхней конечности с внутривенным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A05.30.011.002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кисти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A05.30.012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нижней конечности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A05.30.012.001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нижней конечности с внутривенным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A05.30.012.002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стопы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A05.30.013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малого таза с применением ректального датчика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A05.30.014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процентного соотношения воды, мышечной и жировой ткани с помощью биоимпедансметра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A05.30.015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томография плода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A05.30.016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Магнитно-резонансная трактография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A05.30.017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Описание и интерпретация данных электрофизиологических методов исследований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A05.30.018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Электрокардиография плода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3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мягких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A06.01.001.001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мягких тканей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мягких тканей лица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мягких тканей шеи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мягких тканей верхней конечности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мягких тканей нижней конечности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мягких тканей туловища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Рентгенотерапия при новообразованиях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A06.01.007.001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Рентгенотерапия при новообразованиях кожи близкофокусная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черепа тангенциальная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турецкого седла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скуловой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лицевого отдела черепа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A06.03.002.004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Компьютерно-томографическое перфузионное исследование лицевого отдела черепа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A06.03.002.005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лицевого отдела черепа с внутривенным болюсным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A06.03.002.006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лицевого отдела черепа с внутривенным болюсным контрастированием, мультипланарной и трехмерной реконструкцией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A06.03.003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основания черепа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черепных отверстий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всего черепа, в одной или более проекциях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ячеек решетчатой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первого и второго шейного позвонка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сочленения затылочной кости и первого шейного позвонка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зубовидного отростка (второго шейного позвонка)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шейного отдела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шейно-дорсального отдела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грудного отдела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грудного и поясничного отдела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поясничного отдела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поясничного и крестцового отдела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крестца и копчика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крестца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A06.03.017.002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копчика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позвоночника, специальные исследования и проекции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позвоночника с функциональными пробами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позвоночника, вертикальная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верхней конечности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верхней конечности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A06.03.021.002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верхней конечности с внутривенным болюсным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A06.03.021.003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верхней конечности с внутривенным болюсным контрастированием, мультипланарной и трехмерной реконструкцией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ключицы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ребра(ер)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грудины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лопатки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A06.03.027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головки плечевой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плечевой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локтевой кости и лучевой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запястья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пясти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кисти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фаланг пальцев кисти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пальцев фаланговых костей кисти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I пальца кисти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нижней конечности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A06.03.036.001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нижней конечности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A06.03.036.002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нижней конечности с внутривенным болюсным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A06.03.036.003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нижней конечности с внутривенным болюсным контрастированием, мультипланарной и трехмерной реконструкцией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подвздошной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седалищной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лобка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лонного сочленения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таза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головки и шейки бедренной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бедренной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диафиза бедренной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надколенника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большой берцовой и малой берцовой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диафиза большой берцовой и малой берцовой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лодыжки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предплюсны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A06.03.050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пяточной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A06.03.051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плюсны и фаланг пальцев стопы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A06.03.052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стопы в одной проекции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A06.03.053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стопы в двух проекциях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A06.03.053.001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стопы с функциональной нагрузкой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A06.03.054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фаланг пальцев ноги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A06.03.055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I пальца стопы в одной проекции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A06.03.056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костей лицевого скелета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A06.03.057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пораженной части костного скелета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A06.03.058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позвоночника (один отдел)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A06.03.058.001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позвоночника с мультипланарной и трехмерной реконструкцией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A06.03.058.003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позвоночника с внутривенным контрастированием (один отдел)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A06.03.059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Телерентгенография черепа в боковой проекции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A06.03.060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черепа в прямой проекции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A06.03.061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Рентгеноденситометрия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A06.03.061.001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Рентгеноденситометрия поясничного отдела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A06.03.061.002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Рентгеноденситометрия проксимального отдела бедренной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A06.03.061.003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Рентгеноденситометрия лучевой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A06.03.062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A06.03.063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Рентгеноскопия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A06.03.064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Рентгеноскопия черепа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A06.03.065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Рентгенотерапия при заболеваниях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A06.03.066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Томосинтез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A06.03.067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грудины с мультипланарной и трехмерной реконструкцией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A06.03.068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ребер с мультипланарной и трехмерной реконструкцией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A06.03.069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костей таза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височно-нижнечелюстного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межпозвоночных сочленений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локтевого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A06.04.004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лучезапястного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коленного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A06.04.006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Внутрисуставная контрастная рентгенография межпозвоночного хряща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A06.04.007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Внутрисуставная контрастная рентгенография крестцовоподвздошного сочленения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A06.04.008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Внутрисуставная контрастная рентгенография тазобедренного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A06.04.009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Двойная контрастная артрография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A06.04.010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плечевого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A06.04.011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тазобедренного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A06.04.012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голеностопного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A06.04.013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акромиально-ключичного сочленения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A06.04.014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грудино-ключичного сочленения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A06.04.015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Томография височно-нижнечелюстного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A06.04.016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Артротомография височно-нижнечелюстного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A06.04.017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A06.04.018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Рентгенотерапия при заболеваниях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A06.04.019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Томосинтез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A06.04.020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височно-нижнечелюстных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Рентгенооблучение лимфатических узлов шеи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Рентгенооблучение паховых лимфатических узлов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Рентгенооблучение подмышечных лимфатических узлов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Рентгенооблучение других лимфатических узлов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Лимфорентгенография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Спленография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Панорамная рентгенография верхней челюсти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Панорамная рентгенография нижней челюсти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Прицельная внутриротовая контактная рентгенография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Ортопантомография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A06.07.004.001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Спиральная компьютерная ортопантомография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A06.07.005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Контрастная рентгенография протоков слюнных желез (сиалография)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A06.07.006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Телерентгенография челюстей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A06.07.007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Внутриротовая рентгенография в прикус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A06.07.008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верхней челюсти в косой проекции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A06.07.009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нижней челюсти в боковой проекции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A06.07.010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Радиовизиография челюстно-лицевой области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A06.07.011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Рентгенотерапия при новообразованиях губы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A06.07.011.001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Рентгенотерапия при новообразованиях губы близкофокусная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A06.07.012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Радиовизиография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A06.07.013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челюстно-лицевой области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носоглотки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A06.08.001.001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глотки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гортани и трахеи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придаточных пазух носа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A06.08.003.001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придаточных пазух носа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A06.08.003.002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лобной пазухи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A06.08.003.003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гайморовых пазух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основной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Томография придаточных пазух носа, гортани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A06.08.007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придаточных пазух носа, гортани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A06.08.007.001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Спиральная компьютерная томография гортани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A06.08.007.002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гортани с внутривенным болюсным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A06.08.007.003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Спиральная компьютерная томография придаточных пазух носа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A06.08.007.004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придаточных пазух носа с внутривенным болюсным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A06.08.008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Рентгенотерапия новообразований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A06.08.009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верхних дыхательных путей и шеи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A06.08.009.001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Спиральная компьютерная томография шеи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A06.08.009.002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шеи с внутривенным болюсным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A06.08.009.003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 xml:space="preserve">Компьютерная томография шеи с внутривенным болюсным </w:t>
            </w:r>
            <w:r>
              <w:lastRenderedPageBreak/>
              <w:t>контрастированием, мультипланарной и трехмерной реконструкцией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A06.08.010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Трахеография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Рентгеноскопия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мягких тканей грудной стенки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Бронхография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Избирательная бронхография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органов грудной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A06.09.005.002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органов грудной полости с внутривенным болюсным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A06.09.005.003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грудной полости с внутривенным болюсным контрастированием, мультипланарной и трехмерной реконструкцией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A06.09.006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Флюорография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A06.09.006.001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Флюорография легких цифровая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A06.09.007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A06.09.007.001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Прицельная рентгенография органов грудной клетки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A06.09.007.002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легких цифровая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A06.09.008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Томография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A06.09.008.001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Спиральная компьютерная томография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A06.09.009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Рентгенотерапия при опухолях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A06.09.010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Томосинтез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A06.09.011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бронхов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A06.09.012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Латерография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Рентгеноскопия сердца 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сердца в трех проекциях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сердца с контрастированием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Рентгенокимография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Коронарография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A06.10.006.001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Компьютерно-томографическая коронарография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A06.10.006.002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Шунтография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Контрастная рентгенография перикардиальной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A06.10.008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Вентрикулография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A06.10.009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A06.10.009.001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сердца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A06.10.009.002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левого предсердия и легочных вен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A06.10.009.003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Спиральная компьютерная томография сердца с ЭКГ-синхронизацией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средостения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Пневмомедиастинография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Рентгенотерапия при новообразованиях средостения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средостения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A06.11.004.001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средостения с внутривенным болюсным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аорты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Компьютерно-томографическая ангиография грудной аорты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Компьютерно-томографическая ангиография брюшной аорты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легочной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Ангиография позвоночной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Ангиография сонной артерии избирательная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Ангиография внутренней сонной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Ангиография наружной сонной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Ангиография общей сонной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Ангиография артерии щитовидной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Ангиография грудной аорты ретроградная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Ангиография легочной артерии избирательная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Ангиография легочной артерии поперечно-грудная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Брюшная аортография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Артериально-стимулированный венозный забор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Артериография тазовых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Ангиография бедренной артерии прямая, одной стороны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Ангиография бедренной артерии прямая, обеих сторон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Ангиография бедренных артерий ретроградная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A06.12.017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Ангиография артерии верхней конечности прямая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Ангиография артерии верхней конечности ретроградная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Артерио- и флебография глазницы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Флебография верхней полой вены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Флебография нижней полой вены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Флебография воротной вены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Флебография воротной вены возвратная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Флебография почечной вены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Флебография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Флебография таза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Флебография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Флебография бедренная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Флебография нижней конечности прямая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Панаортография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Ангиография сосудов почек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Церебральная ангиография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A06.12.031.001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Церебральная ангиография тотальная селективная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A06.12.031.002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Церебральная ангиография с функциональными пробами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Флебография венозных коллекторов (каменистых синусов)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Флебография центральной надпочечниковой вены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Флебография нижней конечности ретроградная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Флебография нижней конечности трансартериальная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Флебография верхней конечности прямая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Флебография верхней конечности ретроградная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Флебография верхней конечности трансартериальная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Ангиография артерий нижней конечности прямая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Ангиография артерий нижней конечности ретроградная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Ангиография сосудов органов брюшной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Ангиография сосудов органов забрюшинного пространства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A06.12.043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Ангиография брыжеечных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A06.12.043.001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Ангиография брыжеечных сосудов суперселективная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Ангиография чревного ствола и его ветвей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Ангиография объемного образования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Мезентерикопортография трансартериальная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Флебография воротной вены чрезяремная ретроградная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Спленопортография трансселезеночная пункционная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Ангиография легочной артерии и ее ветвей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A06.12.050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Компьютерно-томографическая ангиография одной анатомической области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A06.12.051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Спинальная ангиография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A06.12.052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Компьютерно-томографическая ангиография аорты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A06.12.052.001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Компьютерно-томографическая ангиография брюшной аорты и подвздошных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A06.12.053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Компьютерно-томографическая ангиография сосудов нижних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A06.12.054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Компьютерно-томографическая ангиография сосудов верхних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A06.12.055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Компьютерно-томографическая ангиография сосудов таза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A06.12.056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Компьютерно-томографическая ангиография сосудов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A06.12.057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Компьютерно-томографическая ангиография легочных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A06.12.058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Компьютерно-томографическая ангиография брахиоцефальных артерий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A06.12.058.001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Компьютерно-томографическая ангиография внутричерепного сегмента брахиоцефальных артерий артерий Виллизиева круга)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A06.12.059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Измерение фракционного резерва коронарного кровотока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A06.12.060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Оптическая когерентная томография коронарных артерий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желчного пузыря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Операционная и послеоперационная холангиография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Внутривенная холецистография и холангиография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Пероральная холецистография и холангиография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A06.14.006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Восходящая папиллография фатерова сосочка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A06.14.007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Ретроградная холангиопанкреатография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A06.14.008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Холецисто-холангиография лапараскопическая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A06.14.009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Чрескожная чреспеченочная холангиография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Панкреатография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A06.16.001.001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Рентгеноскопия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A06.16.001.002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Рентгеноскопия пищевода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A06.16.001.003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пищевода с двойным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пищевода с пероральным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пищеводного отверстия диафрагмы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A06.16.003.001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Рентгеноскопия диафрагмы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кардии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кардиально-пищеводного соединения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желудка и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Рентгеноскопия желудка и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A06.16.008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желудка и двенадцатиперстной кишки, с двойным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A06.16.009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желудочно-кишечная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Рентгеноконтроль прохождения контрастного вещества по желудку, тонкой и ободочной кишке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тонкой кишки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Илеоцекальное контрастирование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A06.17.005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Рентгеноскопия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A06.17.006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Фистулография свищей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A06.17.007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тонкой кишки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A06.17.007.001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тонкой кишки с двойным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A06.17.008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тонкой кишки через илеостому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Ирригоскопия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Рентгеноконтроль прохождения контраста по толстой кишке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Ирригография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A06.18.003.001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Ирригография с двойным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Компьютерно-томографическая колоноскопия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A06.18.004.001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Компьютерно-томографическая колоноскопия с внутривенным болюсным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A06.18.004.002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толстой кишки с ретроградным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A06.18.004.003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толстой кишки с двойным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Фистулография свищей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Рентгенологическое исследование эвакуаторной функции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нижней части брюшной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прямой кишки и ободочной кишки, с двойным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A06.19.002.001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Проктовагинография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Проктография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A06.19.004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Фистулография свищей прямой кишки и перианальной области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Гистеросальпингография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A06.20.001.001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Гистерография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органов малого таза у женщин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A06.20.002.001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Спиральная компьютерная томография органов малого таза у женщин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A06.20.002.002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Спиральная компьютерная томография органов малого таза у женщин с внутривенным болюсным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A06.20.002.003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органов малого таза у женщин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A06.20.002.004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органов малого таза у женщин с внутривенным болюсным контрастированием, мультипланарной и трехмерной реконструкцией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Рентгенопельвиография с двойным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Маммография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A06.20.004.001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Обзорная рентгенография молочной железы в одной проекции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A06.20.004.002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Прицельная рентгенография молочной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A06.20.004.003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молочной железы с разметкой удаленного сектора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A06.20.004.004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Внутритканевая маркировка непальпируемых образований молочной железы под контролем цифровой стереотаксической приставки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A06.20.004.005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с разметкой серии срезов сектора молочной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A06.20.004.006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Компьютерно-томографическая маммография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A06.20.004.007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молочных желез цифровая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Телерентгенологическая гистеросальпингография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Хромогидротубация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Рентгенотерапия при опухолях молочной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Томосинтез молочных желез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A06.20.009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Дуктография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A06.20.010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Пневмокистография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мужских наружных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Везикулография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органов таза у мужчин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A06.21.003.001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Спиральная компьютерная томография органов таза у мужчин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A06.21.003.002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Спиральная компьютерная томография органов таза у мужчин с внутривенным болюсным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A06.21.003.003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органов таза у мужчин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Спонгиозография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Кавернозография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Тиреоидолимфография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надпочечников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A06.22.002.001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надпочечников с внутривенным болюсным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Позитивная контрастная вентрикулография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Контрастная нейрорентгенография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Пневмомиелография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A06.23.004.001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Компьютерно-томографическая перфузия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A06.23.004.002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мягких тканей головы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A06.23.004.006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головного мозга с внутривенным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A06.23.004.007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 xml:space="preserve">Компьютерная томография сосудов головного мозга с внутривенным </w:t>
            </w:r>
            <w:r>
              <w:lastRenderedPageBreak/>
              <w:t>болюсным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A06.23.004.008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головного мозга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Рентгенотерапия при новообразованиях головного мозга и мозговых оболочек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Цистернография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A06.23.007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Компьютерно-томографическая вентрикулография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A06.23.008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Компьютерно-томографическая цистернография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A06.23.009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Миелография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мягких тканей 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височной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A06.25.002.001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сосцевидных отростков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височной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A06.25.003.002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височной кости с внутривенным болюсным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глазницы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A06.26.001.001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верхней глазничной щели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глазного отверстия и канала зрительного нерва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Контрастная рентгенография глазницы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Контрастная рентгенография слезной железы и слезного протока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глазного яблока с протезом-индикатором Комберга-Балтина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глазницы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A06.26.006.001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глазницы с внутривенным болюсным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Контрастная рентгенография слезных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A06.26.008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Ангиография глазного дна с индоцианином зеленым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почек и мочевыводящих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Внутривенная урография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Ретроградная пиелография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Ретроградная уретеропиелография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Негативная и двойная контрастная цистография или уретероцистография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A06.28.006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Опорожняющая цистоуретрография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A06.28.007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Цистография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A06.28.008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Уретероцистография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A06.28.008.001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Уретроцистография с двумя бужами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A06.28.009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почек и надпочечников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A06.28.009.001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почек и верхних мочевыводящих путей с внутривенным болюсным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A06.28.009.002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Спиральная компьютерная томография почек и надпочечников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A06.28.010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Микционная цистоуретрография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A06.28.011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Уретрография восходящая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A06.28.012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Антеградная пиелоуретерография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A06.28.013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Обзорная урография (рентгенография мочевыделительной системы)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A06.28.014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Томосинтез почек и мочевыводящих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Букки-терапия при заболеваниях кожи, подкожно-жировой клетчатки и придатков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Описание и интерпретация рентгенографических изображений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Описание и интерпретация компьютерных томограмм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Описание и интерпретация магнитно-резонансных томограмм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Описание и интерпретация данных рентгенографических исследований с применением телемедицинских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A06.30.002.004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Описание и интерпретация данных рентгеноскопических исследований с применением телемедицинских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A06.30.002.005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Описание и интерпретация компьютерных томограмм с применением телемедицинских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A06.30.002.006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Описание и интерпретация магнитно-резонансных томограмм с применением телемедицинских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Обзорный снимок брюшной полости и органов малого таза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Обзорная рентгенография органов брюшной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органов брюшной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органов брюшной полости и забрюшинного пространства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органов брюшной полости и забрюшинного пространства с внутривенным болюсным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A06.30.005.003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органов брюшной полости с внутривенным болюсным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A06.30.005.004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Спиральная компьютерная томография органов брюшной полости с внутривенным болюсным контрастированием, мультипланарной и трехмерной реконструкцией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A06.30.005.005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органов брюшной полости с двойным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Рентгенография промежности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забрюшинного пространства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томография забрюшинного пространства с внутривенным болюсным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Фистулография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Компьютерно-томографическая фистулография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Топометрия компьютерно-томографическая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Рентгенотопометрия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Конусно-лучевая томография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Компьютерно-томографическая перфузия органов грудной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Компьютерно-томографическая перфузия органов брюшной полости и забрюшинного пространства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Компьютерно-томографическая перфузия мягких тканей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Построение виртуальной трехмерной модели головы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Планирование и моделирование оперативного вмешательства с использованием виртуальной трехмерной модели головы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Планирование и моделирование оперативного вмешательства с использованием материальной модели головы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Планирование и моделирование лучевой терапии с использованием виртуальной трехмерной модели головы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Планирование и моделирование лучевой терапии с использованием виртуальной трехмерной модели шеи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A06.30.021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Планирование и моделирование лучевой терапии с использованием виртуальной трехмерной модели тела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Интраоперационная лучевая терапия при новообразованиях кожи, подкожной клетчатки, придатков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гамма-терапия при новообразованиях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Сцинтиграфия полипозиционная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A07.03.001.001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Сцинтиграфия костей всего тела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поражении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A07.03.002.001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поражении костей на медицинских ускорителях электронов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A07.03.002.002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гамма-терапия при поражении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A07.03.002.003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поражении костей с использованием индивидуальных формирующих или фиксирующих устройств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A07.03.002.004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поражении костей стереотаксическая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A07.03.002.005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поражении костей на линейном ускорителе с модуляцией интенсивности пучка излучения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A07.03.002.006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поражении костей на линейном ускорителе электронным пучком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A07.03.002.007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поражении костей пучками нейтронов, протонов и тяжелых ионов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A07.03.003.001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 костей всего тела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томография, совмещенная с компьютерной томографией костей всего тела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Позитронная эмиссионная томография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Позитронная эмиссионная томография костей, совмещенная с компьютерной томографией всего тела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поражении лимфатических узлов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A07.06.002.001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на медицинских ускорителях электронов при поражении лимфатических узлов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A07.06.002.002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гамма-терапия при поражении лимфатических узлов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A07.06.002.003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поражении лимфоузлов пучками нейтронов, протонов и тяжелых ионов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Лимфосцинтиграфия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поражении селезенки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Сцинтиграфия сторожевых лимфатических узлов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A07.06.005.001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Радиометрия интраоперационная лимфатических узлов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 xml:space="preserve">Однофотонная эмиссионная компьютерная томография лимфатических </w:t>
            </w:r>
            <w:r>
              <w:lastRenderedPageBreak/>
              <w:t>узлов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A07.06.007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томография, совмещенная с компьютерной томографией лимфатических узлов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A07.07.001.001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на медицинских ускорителях электронов при опухолях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A07.07.001.002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гамма-терапия при опухолях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A07.07.001.003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опухолях полости рта с использованием индивидуальных формирующих или фиксирующих устройств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A07.07.001.004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опухолях полости рта стереотаксическим методом пучками нейтронов, протонов и тяжелых ионов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A07.07.001.005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опухолях полости рта в условиях стереотаксиса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A07.07.001.006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опухолях полости рта на линейном ускорителе с модуляцией интенсивности пучка излучения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Внутритканевая лучевая терапия опухолей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A07.07.002.001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Внутритканевая гамма-терапия опухолей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языка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A07.07.003.001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на медицинских ускорителях электронов при опухолях языка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A07.07.003.002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гамма-терапия при опухолях языка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A07.07.003.003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опухолях языка с использованием индивидуальных формирующих или фиксирующих устройств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A07.07.003.004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опухолях языка стереотаксическим методом пучками нейтронов, протонов и тяжелых ионов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A07.07.003.005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опухолях языка в условиях стереотаксиса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A07.07.003.006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опухолях языка на линейном ускорителе с модуляцией интенсивности пучка излучения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Внутритканевая лучевая терапия опухолей языка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A07.07.004.001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Внутритканевая гамма-терапия при опухолях языка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A07.07.005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гамма-терапия при новообразованиях губы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A07.08.001.001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на медицинских ускорителях электронов опухолей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A07.08.001.002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гамма-терапия опухолей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A07.08.001.003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верхних дыхательных путей с использованием индивидуальных формирующих или фиксирующих устройств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A07.08.001.004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верхних дыхательных путей стереотаксическим методом пучками нейтронов, протонов и тяжелых ионов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A07.08.001.005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верхних дыхательных путей стереотаксическая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A07.08.001.006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на линейном ускорителе с модуляцией интенсивности пучка излучения опухолей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A07.08.001.007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гамма-терапия опухолей верхних дыхательных путей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Внутриполостная лучевая терапия опухолей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нижних дыхательных путей и легочной ткани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A07.09.001.001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на медицинских ускорителях электронов опухолей нижних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A07.09.001.002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гамма-терапия опухолей нижних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A07.09.001.003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нижних дыхательных путей с использованием индивидуальных формирующих или фиксирующих устройств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A07.09.001.004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нижних дыхательных путей стереотаксическим методом пучками нейтронов, протонов и тяжелых ионов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A07.09.001.005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нижних дыхательных путей на линейном ускорителе с мультилифт коллиматором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поражении плевры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Сцинтиграфия легких перфузионная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A07.09.003.001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Сцинтиграфия легких вентиляционная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томография, совмещенная с компьютерной томографией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A07.09.005.001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томография, совмещенная с компьютерной томографией легких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A07.10.001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Сцинтиграфия миокарда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A07.10.001.001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Сцинтиграфия миокарда с функциональными пробами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A07.10.001.002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Сцинтиграфия симпатической нервной системы миокарда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Позитронно-эмиссионная томография миокарда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A07.10.002.001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Позитронная эмиссионная томография, совмещенная с компьютерной томографией миокарда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A07.10.002.002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Позитронная эмиссионная томография, совмещенная с компьютерной томографией миокарда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 миокарда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A07.10.003.001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 миокарда перфузионная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A07.10.003.002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 миокарда перфузионная с функциональными пробами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Радионуклидная равновесная вентрикулография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A07.10.004.001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Радионуклидная равновесная томовентрикулография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томография, совмещенная с компьютерной томографией миокарда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A07.10.005.001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томография, совмещенная с компьютерной томографией миокарда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поражении средостения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A07.11.001.001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на медицинских ускорителях электронов опухолей средостения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A07.11.001.002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гамма-терапия при опухолях средостения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A07.11.001.003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опухолях средостения с использованием индивидуальных формирующих или фиксирующих устройств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A07.11.001.004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опухолях средостения стереотаксическим методом пучками нейтронов, протонов и тяжелых ионов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A07.11.001.005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опухолях средостения в условиях стереотаксиса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A07.11.001.006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опухолях средостения на линейном ускорителе с модуляцией интенсивности пучка излучения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сосудистых новообразований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Флебосцинтиграфия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A07.12.004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Аортоартериосцинтиграфия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поражении печени и желчевыводящих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A07.14.001.001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печени и желчевыводящих путей на линейном ускорителе электронным пучком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A07.14.001.002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гамма-терапия при поражении печени и желчевыводящих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A07.14.001.003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поджелудочной железы стереотаксическим методом пучками нейтронов, протонов и тяжелых ионов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A07.14.001.004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желчевыводящих путей стереотаксическим методом пучками нейтронов, протонов и тяжелых ионов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Сцинтиграфия печени и селезенки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A07.14.002.001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Гепатобилисцинтиграфия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 гепатобилиарной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 печени и селезенки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Ангиогепатосцинтиграфия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A07.14.006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томография, совмещенная с компьютерной томографией печени и селезенки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A07.14.006.001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томография, совмещенная с компьютерной томографией печени и селезенки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A07.15.001.001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на медицинских ускорителях электронов опухолей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Интраоперационная лучевая терапия при новообразованиях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пищевода, желудка,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A07.16.001.001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на медицинских ускорителях электронов опухолей пищевода, желудка,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A07.16.001.002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гамма-терапия опухолей пищевода, желудка,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A07.16.001.003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пищевода, желудка, двенадцатиперстной кишки стереотаксическим методом пучками нейтронов, протонов и тяжелых ионов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A07.16.001.004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пищевода опухолей, желудка, двенадцатиперстной кишки стереотаксическая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A07.16.001.005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пищевода опухолей, желудка, двенадцатиперстной кишки на линейном ускорителе с модуляцией интенсивности пучка излучения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Внутриполостная лучевая терапия опухолей пищевода, желудка,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Интраоперационная лучевая терапия при новообразованиях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Интраоперационная лучевая терапия при новообразованиях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Сцинтиграфия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13С-уреазный дыхательный тест на Helicobacter Pylori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Интраоперационная лучевая терапия при новообразованиях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ободочной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A07.18.001.001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на медицинских ускорителях электронов опухолей ободочной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A07.18.001.002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гамма-терапия опухолей ободочной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A07.18.001.003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ободочной кишки стереотаксическим методом пучками нейтронов, протонов и тяжелых ионов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A07.18.001.004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ободочной кишки стереотаксическая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A07.18.001.005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ободочной кишки на линейном ускорителе с модуляцией интенсивности пучка излучения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A07.18.001.006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ободочной кишки на линейном ускорителе электронным пучком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Интраоперационная лучевая терапия при новообразованиях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сигмовидной кишки и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A07.19.001.001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на медицинских ускорителях электронов опухолей сигмовидной и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A07.19.001.002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гамма-терапия опухолей сигмовидной и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A07.19.001.003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сигмовидной и прямой кишки стереотаксическим методом пучками нейтронов, протонов и тяжелых ионов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A07.19.001.004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 xml:space="preserve">Дистанционная лучевая терапия опухолей сигмовидной и прямой кишки </w:t>
            </w:r>
            <w:r>
              <w:lastRenderedPageBreak/>
              <w:t>стереотаксическая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A07.19.001.005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прямой кишки на линейном ускорителе с модуляцией интенсивности пучка излучения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Внутриполостная лучевая терапия опухолей сигмовидной и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Внутритканевая лучевая терапия опухолей сигмовидной и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Радиометрия кала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A07.19.006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Интраоперационная лучевая терапия при новообразованиях ректосигмоидного соединения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A07.19.007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Интраоперационная лучевая терапия при новообразованиях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A07.19.008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Интраоперационная лучевая терапия при новообразованиях заднего прохода (ануса) и анального канала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молочной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A07.20.001.001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на медицинских ускорителях электронов опухолей молочной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A07.20.001.002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гамма-терапия опухолей молочной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A07.20.001.003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молочной железы стереоскопическим методом пучками нейтронов, протонов и тяжелых ионов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A07.20.001.004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молочной железы с использованием индивидуальных формирующих или фиксирующих устройств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Внутритканевая лучевая терапия опухолей молочной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A07.20.002.001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Внутритканевая гамма-терапия опухолей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A07.20.003.001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на медицинских ускорителях электронов опухолей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A07.20.003.002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гамма-терапия опухолей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A07.20.003.003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женских половых органов с использованием индивидуальных формирующих или фиксирующих устройств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A07.20.003.004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женских половых органов стереотаксическим методом пучками нейтронов, протонов и тяжелых ионов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A07.20.003.005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женских половых органов на линейном ускорителе с модуляцией интенсивности пучка излучения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A07.20.003.006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Внутриполостная гамма-терапия опухолей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Сцинтиграфия молочной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Интраоперационная лучевая терапия при новообразованиях молочной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Сцинтиграфия яичников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 молочной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томография, совмещенная с компьютерной томографией молочной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A07.21.001.001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стереотаксическая опухолей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A07.21.001.002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гамма-терапия опухолей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A07.21.001.003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мужских половых органов стереотаксическим методом пучками нейтронов, протонов и тяжелых ионов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Внутритканевая лучевая терапия опухолей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Высокоинтенсивная фокусированная ультразвуковая терапия рака предстательной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Брахитерапия предстательной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Сцинтиграфия яичек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новообразований желез внутренней секреции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A07.22.001.001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на медицинских ускорителях электронов опухолей желез внутренней секреции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A07.22.001.002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гамма-терапия опухолей желез внутренней секреции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A07.22.001.003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желез опухолей внутренней секреции с использованием индивидуальных формирующих или фиксирующих устройств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A07.22.001.004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новообразований желез внутренней секреции пучком протонов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A07.22.001.005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желез внутренней секреции стереотаксическая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A07.22.001.006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желез внутренней секреции на линейном ускорителе с модуляцией интенсивности пучка излучения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Сцинтиграфия щитовидной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A07.22.003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Сцинтиграфия слюнных желез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Сцинтиграфия надпочечников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Сцинтиграфия паращитовидных желез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Интраоперационная лучевая терапия при новообразованиях щитовидной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A07.22.007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 щитовидной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A07.22.008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 слюнных желез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A07.22.009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 надпочечников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A07.22.010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 паращитовидных желез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поражении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A07.23.001.001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прецизионная лучевая терапия со стереотаксическим наведением на линейном ускорителе с фокусировкой при поражении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A07.23.001.002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гамма-терапия при поражении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A07.23.001.003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поражении центральной нервной системы и головного мозга с использованием индивидуальных формирующих или фиксирующих устройств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A07.23.001.004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поражении центральной нервной системы и головного мозга стереотаксическим методом пучками нейтронов, протонов и тяжелых ионов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поражении позвоночника и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A07.23.002.001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прецизионная лучевая терапия со стереотаксическим наведением на линейном ускорителе с фокусировкой при поражении позвоночника и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A07.23.002.002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поражении позвоночника и спинного мозга стереотаксическим методом пучками нейтронов, протонов и тяжелых ионов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Цистерносцинтиграфия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Ангиоэнцефалосцинтиграфия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Сцинтиграфия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A07.23.005.001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Сцинтиграфия головного мозга с функциональными пробами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A07.23.006.001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 головного мозга с функциональными пробами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A07.23.007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томография, совмещенная с компьютерной томографией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A07.23.007.001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томография, совмещенная с компьютерной томографией головного мозга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A07.23.008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Позитронная эмиссионная томография, совмещенная с компьютерной томографией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A07.23.008.001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Позитронная эмиссионная томография, совмещенная с компьютерной томографией головного мозга с введением контрастного вещества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Интраоперационная лучевая терапия при новообразованиях периферических нервов и вегетативной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Брахитерапия при новообразованиях глаза с использованием радиоактивного офтальмоаппликатора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новообразований глаза и его придаточного аппарата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A07.26.002.001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новообразований глаза и его придаточного аппарата стереотаксическим методом пучками нейтронов, протонов и тяжелых ионов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Бета-радиометрия глазного яблока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Сцинтиграфия глазницы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Брахитерапия при новообразованиях придаточного аппарата глаза с использованием радиоактивного офтальмоаппликатора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почки и мочевыделительной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A07.28.001.001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на медицинских ускорителях электронов опухолей почки и мочевыделительной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A07.28.001.002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гамма-терапия опухолей почки и мочевыделительной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A07.28.001.003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на линейном ускорителе с модуляцией интенсивности пучка излучения опухолей почки и мочевыделительной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A07.28.001.004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опухолей почки и мочевыделительного тракта стереотаксическим методом пучками нейтронов, протонов и тяжелых ионов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A07.28.001.005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в условиях стереотаксических опухолей почки и мочевыделительной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Сцинтиграфия почек и мочевыделительной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A07.28.002.001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Сцинтиграфия почек и мочевыделительной системы с функциональными пробами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Ангионефросцинтиграфия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 почек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A07.28.007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томография, совмещенная с компьютерной томографией почек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A07.28.007.001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томография, совмещенная с компьютерной томографией почек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Реконструкция, описание и интерпретация радионуклидных исследований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Реконструкция, описание и интерпретация радионуклидных исследований с применением телемедицинских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новообразовании забрюшинного пространства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Радиоиммунотерапия злокачественных опухолей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Радиоиммунотерапия интракорпоральная злокачественных опухолей с использованием железа сульфата (59Fe)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Системная радионуклидная терапия радия (223Ra) хлоридом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Системная радионуклидная терапия препаратами генераторного рения (188Re)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A07.30.003.004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Радионуклидная терапия микросферами с препаратами генераторного рения (188Re)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A07.30.003.005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Радионуклидная терапия коллоидными формами препаратов генераторного рения (188Re)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A07.30.003.006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Радионуклидная терапия липосомальными формами препаратов генераторного рения (188Re)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A07.30.003.007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Радионуклидная терапия препаратами иттрия (90Y)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A07.30.003.008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Радионуклидная терапия препаратами лютеция (177Lu)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Внутритканевая лучевая терапия при поражении мягких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Внутритканевая интраоперационная лучевая терапия. Рентгенологический контроль установки эндостата. 3D - 4D планирование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Внутриполостная лучевая терапия. Рентгенологический контроль установки эндостата. 3D - 4D планирование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Эндобронхиальная лучевая терапия. Рентгенологический контроль установки эндостата. 3D - 4D планирование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A07.30.007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Аппликационная лучевая терапия с изготовлением и применением индивидуальных аппликаторов. 3D - 4D планирование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Интраоперационная лучевая 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Конформная дистанционная лучевая 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Конформная дистанционная лучевая терапия, в том числе IMRT, IGRT, ViMAT, стереотаксическая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Конформная дистанционная лучевая терапия пучками нейтронов, протонов и тяжелых ионов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Радиойодабляция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Радиойодтерапия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Системная радионуклидная терапия самарием (153Sm) оксабифором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Системная радионуклидная терапия стронция хлоридом (89Sr)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Внутритканевая лучевая 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Спектрометрия излучений человека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Дозиметрическое планирование лучевой терапии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Дозиметрический и радиометрический контроль лучевой терапии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Интраоперационная лучевая терапия при новообразованиях костей и суставных хрящей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Интраоперационная лучевая терапия при новообразованиях забрюшинного пространства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Интраоперационная лучевая терапия при новообразованиях брюшины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поражении мягких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поражении мягких тканей на медицинских ускорителях электронов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A07.30.025.002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гамма-терапия при поражении мягких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A07.30.025.003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поражении мягких тканей с использованием индивидуальных формирующих или фиксирующих устройств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A07.30.025.004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лучевая терапия при поражении мягких тканей на линейном ускорителе электронным пучком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Радионуклидное исследование функций желудочно-кишечного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эндостата (эндостатов) при проведении внутриполостной лучевой терапии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эндостата (эндостатов) при проведении внутритканевой лучевой терапии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A07.30.029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Сцинтиграфия в режиме "все тело" для выявления воспалительных очагов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томография, совмещенная с компьютерной томографией области воспалительного очага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Трехфазная сцинтиграфия мягких тканей и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 мягких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томография, совмещенная с компьютерной томографией мягких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A07.30.033.001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томография, совмещенная с компьютерной томографией сосудов и мягких тканей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Позитронная эмиссионная томография для выявления воспалительных очагов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A07.30.034.001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Позитронная эмиссионная томография, совмещенная с компьютерной томографией для выявления воспалительных очагов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Радионуклидное исследование для выявления источника кровотечения желудочно-кишечного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Радиометрия биологических сред организма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Радионуклидное исследование всасывательной функции желудочно-кишечного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Радионуклидное исследование моторно-эвакуаторной функции желудка и пассажа РФП по кишечнику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Сцинтиграфия с туморотропными РФП полипозиционная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A07.30.039.001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Сцинтиграфия с туморотропными РФП в режиме "все тело"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 с туморотропными РФП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томография, совмещенная с компьютерной томографией с туморотропными РФП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A07.30.041.001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Однофотонная эмиссионная компьютерная томография, совмещенная с компьютерной томографией с туморотропными РФП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Позитронная эмиссионная томография всего тела с туморотропными РФП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Позитронная эмиссионная томография, совмещенная с компьютерной томографией с туморотропными РФП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A07.30.043.001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Позитронная эмиссионная томография, совмещенная с компьютерной томографией с туморотропными РФП с контрастированием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A07.30.044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Топографическое и топометрическое планирование лучевой терапии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Сцинтиграфия плаценты динамическая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Укладка пациента на КТ или КТ-симуляторе в фиксирующем устройстве, обозначение на поверхности тела пациента ориентиров для центрации пучка ионизирующего излучения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индивидуальной фиксирующей маски для конформной дистанционной лучевой терапии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индивидуального фиксирующего матраса для конформной дистанционной лучевой терапии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Оконтуривание первичной опухоли и критических органов (одна анатомическая зона)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A07.30.050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индивидуальных фиксирующих устройств при планировании лучевой терапии опухолей головы и шеи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A07.30.051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индивидуальных фиксирующих устройств при планировании лучевой терапии опухолей молочной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A07.30.052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индивидуальных фиксирующих устройств при планировании лучевой терапии опухолей грудной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A07.30.053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индивидуальных фиксирующих устройств при планировании лучевой терапии опухолей брюшной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A07.30.054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индивидуальных фиксирующих устройств при планировании лучевой терапии опухолей верхних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A07.30.055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индивидуальных фиксирующих устройств при планировании лучевой терапии опухолей малого таза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A07.30.056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Стереотаксически ориентированное дистанционное лучевое лечение с использованием медицинских специализированных ускорителей протонов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A08.01.001.001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кожи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A08.01.001.002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кожи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кожи с применением иммунофлюоресцентных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на акантолитические клетки со дна эрозий слизистых оболочек и/или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пузырной жидкости на эозинофилы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A08.02.001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мышечной ткани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A08.02.001.001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мышечной ткани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A08.02.001.002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мышечной ткани с применением метода флюоресцентной гибридизации in situ (FISH)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A08.02.001.003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мышечной ткани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мышечной ткани с применением электронномикроскопических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пунктатов опухолей, опухолеподобных образований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костной ткани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A08.03.002.001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костной ткани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A08.03.002.002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костной ткани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межпозвонкового диска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костной ткани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синовиальной оболочки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суставной сумки или капсулы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A08.04.002.001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сустава с применением гистобактериоскопических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A08.04.002.002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сустава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A08.04.002.003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сустава с применением метода флюоресцентной гибридизации in situ (FISH)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A08.04.004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синовиальной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мазка костного мозга (миелограмма)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костного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A08.05.002.001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костного мозга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A08.05.002.002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костного мозга с применением метода флуоресцентной гибридизации in situ (FISH)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A08.05.012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Цитохимическое исследование микропрепарата костного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A08.05.012.001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лактатдегидрогеназы лимфоцитов в пунктате костного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A08.05.012.002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малатдегидрогеназы лимфоцитов в пунктате костного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A08.05.012.003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глицерол-3-фосфатдегидрогеназы лимфоцитов в пунктате костного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A08.05.012.004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глутаматдегидрогеназы лимфоцитов в пунктате костного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A08.05.012.005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глюкозо-6-фосфатдегидрогеназы лимфоцитов в пунктате костного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A08.05.012.006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кислой фосфатазы лимфоцитов в пунктате костного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A08.05.012.007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сукцинатдегидрогеназы лимфоцитов в пунктате костного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A08.05.012.008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НАДН-дегидрогеназы лимфоцитов в пунктате костного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A08.05.013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Цитохимическое исследование препарата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A08.05.013.001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лактатдегидрогеназы лимфоцитов в периферической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A08.05.013.002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малатдегидрогеназы лимфоцитов в периферической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A08.05.013.003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глицерол-3-фосфатдегидрогеназы лимфоцитов в периферической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A08.05.013.004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глутаматдегидрогеназы лимфоцитов в периферической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A08.05.013.005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глюкозо-6-фосфатдегидрогеназы лимфоцитов в периферической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A08.05.013.006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кислой фосфатазы лимфоцитов в периферической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A08.05.013.007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сукцинатдегидрогеназы лимфоцитов в периферической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A08.05.013.008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НАДН-дегидрогеназы лимфоцитов в периферической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A08.05.013.009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гликогена в лейкоцитах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A08.05.013.010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щелочной фосфатаза нейтрофилов периферической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A08.05.013.011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системы пероксидаза-пероксид водорода нейтрофилов периферической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A08.05.014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Иммуноцитохимическое исследование с моноклональными антителами материала на антигены дифференцировки лимфоидных клеток (CD)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A08.05.014.001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Иммунофенотипирование клеток периферической крови с антигеном FLAER (флюоресцентно-меченый аэролизин)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A08.05.017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отпечатков трепанобиоптата костного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A08.05.017.001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Иммуноцитохимическое исследование отпечатков трепанобиоптата костного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A08.05.018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Иммунофенотипирование гемопоэтических клеток-предшественниц в костном мозге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A08.05.019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Подсчет Т-клеток и НК-клеток в лейкоконцентрате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препарата тканей лимфоузла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лимфоузла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A08.06.002.001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лимфоузла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A08.06.002.002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лимфоузла с применением метода флуоресцентной гибридизации in situ (FISH)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лимфоузла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A08.06.003.001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лимфоузла с применением гистобактериоскопических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A08.06.003.002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лимфоузла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 xml:space="preserve">Патолого-анатомическое исследование биопсийного (операционного) </w:t>
            </w:r>
            <w:r>
              <w:lastRenderedPageBreak/>
              <w:t>материала селезенки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A08.06.005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биоптатов лимфоузлов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лимфоузла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лимфоузла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A08.07.002.001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полости рта с применением гистобактериоскопических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A08.07.002.002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полости рта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языка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языка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A08.07.004.001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языка с применением гистобактериоскопических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A08.07.004.002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языка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A08.07.005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губы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A08.07.005.001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губы с применением гистобактериоскопических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A08.07.005.002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губы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A08.07.006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губы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A08.07.007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преддверия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A08.07.007.001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преддверия полости рта с применением гистобактериоскопических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A08.07.007.002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 xml:space="preserve">Патолого-анатомическое исследование биопсийного (операционного) материала тканей преддверия полости рта с применением </w:t>
            </w:r>
            <w:r>
              <w:lastRenderedPageBreak/>
              <w:t>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A08.07.008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слюнной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A08.07.009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слюнной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A08.07.009.001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слюнной железы с применением гистобактериоскопических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A08.07.009.002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слюнной железы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A08.07.010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отделяемого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A08.07.011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содержимого кисты (абсцесса) полости рта или содержимого зубодесневого кармана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A08.08.001.001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верхних дыхательных путей с применением гистобактериоскопических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A08.08.001.002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верхних дыхательных путей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A08.08.001.003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верхних дыхательных путей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отделяемого верхних дыхательных путей и отпечатков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мазков с поверхности слизистой оболочки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верхних дыхательных путей с применением электронно-микроскопических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смывов с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трахеи и бронхов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A08.09.001.001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трахеи и бронхов с применением гистобактериоскопических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A08.09.001.002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трахеи и бронхов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A08.09.001.003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трахеи и бронхов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легкого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A08.09.002.001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легкого с применением гистобактериоскопических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A08.09.002.002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легкого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A08.09.002.003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легкого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нижних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нижних дыхательных путей с применением электронно-микроскопических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плевры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A08.09.005.001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плевры с применением гистобактериоскопических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A08.09.005.002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плевры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A08.09.006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плевры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A08.09.007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легкого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A08.09.008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трахеи и бронхов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A08.09.009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подвижности ресничек в биоптате эпителия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A08.09.010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плевральной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A08.09.011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мокроты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A08.09.012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лаважной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миокарда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A08.10.002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биоптата на криптококк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эндокарда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миокарда с применением электронно-микроскопических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перикарда с применением электронно-микроскопических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A08.10.006.001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перикарда с применением электронно-микроскопических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миокарда с применением электронно-микроскопических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опухоли средостения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опухоли средостения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опухоли средостения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сосудистой стенки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A08.14.001.001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печени с применением гистобактериоскопических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A08.14.001.002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печени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A08.14.001.003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печени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желчного пузыря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пункционной биопсии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A08.14.004.001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биоптата печени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A08.14.005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желчного пузыря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A08.14.006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панкреатического сока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A08.16.001.001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пищевода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A08.16.001.002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пищевода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A08.16.002.001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желудка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A08.16.002.002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желудка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A08.16.003.001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двенадцатиперстной кишки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A08.16.003.002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двенадцатиперстной кишки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слюнных желез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A08.16.008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A08.17.001.001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тонкой кишки с применением гистобактериоскопических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A08.17.001.002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 xml:space="preserve">Патолого-анатомическое исследование биопсийного (операционного) </w:t>
            </w:r>
            <w:r>
              <w:lastRenderedPageBreak/>
              <w:t>материала тонкой кишки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A08.17.001.003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тонкой кишки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A08.18.001.001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толстой кишки с применением гистобактериоскопических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A08.18.001.002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толстой кишки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A08.18.001.003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толстой кишки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A08.18.003.001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толстой кишки на ацетилхолинэстеразу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A08.19.001.001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прямой кишки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A08.19.001.002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прямой кишки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ободочной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A08.19.002.001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ободочной кишки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A08.19.002.002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ободочной кишки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сигмовидной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A08.19.004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 xml:space="preserve">Патолого-анатомическое исследование биопсийного (операционного) </w:t>
            </w:r>
            <w:r>
              <w:lastRenderedPageBreak/>
              <w:t>материала влагалища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A08.20.001.001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влагалища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влагалища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матки, придатков, стенки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соскоба полости матки, цервикального канала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матки, придатков, стенки кишки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матки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матки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аспирата из полости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яичника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яичника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яичника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маточной трубы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маточной трубы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маточной трубы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удаленной матки с придатками и связок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удаленной матки с придатками и новообразований связок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удаленного новообразования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A08.20.008.001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удаленного новообразования женских половых органов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молочной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молочной железы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молочной железы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материала из матки на наличие возбудителей инфекций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шейки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влагалища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A08.20.012.001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Жидкостное цитологическое исследование микропрепарата влагалища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3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яичников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молочной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вульвы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шейки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цервикального канала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A08.20.017.002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Жидкостное цитологическое исследование микропрепарата шейки матки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3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аспирата кисты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A08.20.019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отделяемого из соска молочной железы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A08.20.020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вульвы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3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A08.20.020.001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Жидкостное цитологическое исследование микропрепарата вульвы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3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предстательной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A08.21.001.001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предстательной железы с применением гистобактериоскопических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A08.21.001.002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предстательной железы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A08.21.001.003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предстательной железы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яичка, семенного канатика и придатков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A08.21.002.001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яичка, семенного канатика и придатков с применением гистобактериоскопических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A08.21.002.002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яичка, семенного канатика и придатков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A08.21.002.003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яичка, семенного канатика и придатков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крайней плоти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A08.21.003.001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крайней плоти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A08.21.003.002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крайней плоти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удаленного новообразования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A08.21.004.001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удаленного новообразования мужских половых органов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предстательной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яичка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A08.21.009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Электронная микроскопия эякулята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удаленного новообразования желез внутренней секреции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A08.22.002.001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 xml:space="preserve">Патолого-анатомическое исследование биопсийного (операционного) </w:t>
            </w:r>
            <w:r>
              <w:lastRenderedPageBreak/>
              <w:t>материала тканей удаленного новообразования желез внутренней секреции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A08.22.002.002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удаленного новообразования желез внутренней секреции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щитовидной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A08.22.003.001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щитовидной железы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A08.22.003.002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щитовидной железы с применением гистобактериоскопических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щитовидной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паращитовидной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паращитовидной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A08.22.006.001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паращитовидной железы с применением гистобактериоскопических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A08.22.006.002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паращитовидной железы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A08.22.007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надпочечника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A08.22.007.001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надпочечника с применением гистобактериоскопических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A08.22.007.002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надпочечника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A08.22.008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паращитовидной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паращитовидной железы с применением гистобактериоскопических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A08.23.002.001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центральной нервной системы и головного мозга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A08.23.002.002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центральной нервной системы и головного мозга с применением гистобактериоскопических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A08.23.002.003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центральной нервной системы и головного мозга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A08.23.007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клеток спинномозговой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A08.24.001.001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периферической нервной системы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A08.24.001.002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периферической нервной системы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Электронная микроскопия микропрепарата тканей периферической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соскоба с конъюнктивы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отпечатков с конъюнктивы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Цитофлюориметрическое исследование соскоба с конъюнктивы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глазного яблока, его придаточного аппарата, глазницы, экссудата при операции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A08.26.004.001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глазного яблока, его придаточного аппарата, глазницы, удаленных при операции,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A08.26.004.002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глазного яблока, его придаточного аппарата, глазницы с применением гистобактериоскопических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A08.26.004.003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глазного яблока, его придаточного аппарата, глазницы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соскоба век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отпечатков с век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 xml:space="preserve">Цитологическое исследование микропрепарата тонкоигольной </w:t>
            </w:r>
            <w:r>
              <w:lastRenderedPageBreak/>
              <w:t>аспирационной биопсии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A08.28.001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Микроскопия микропрепарата тканей почки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Электронная микроскопия микропрепарата тканей почки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мочевого пузыря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A08.28.004.001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мочевого пузыря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почек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A08.28.005.001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почки с применением гистобактериоскопических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A08.28.005.002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почки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A08.28.005.003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почки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почек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A08.28.007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мочевого пузыря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A08.28.008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почечной лоханки и мочеточника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A08.28.009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почечной лоханки и мочеточника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A08.28.009.001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мочевыделительной системы с применением 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A08.28.009.002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мочевыделительной системы с применением гистобактериоскопических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A08.28.009.003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мочевыделительной системы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A08.28.012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мочи для выявления клеток опухоли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A08.28.013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уретры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A08.28.015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содержимого кисты почки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плаценты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 xml:space="preserve">Иммуноцитохимическое исследование с моноклональными антителами </w:t>
            </w:r>
            <w:r>
              <w:lastRenderedPageBreak/>
              <w:t>материала из различных тканей и органов для выявления метастазов опухоли (онкомаркеры-цитокератины, nm23, SCC, РЭА и другие)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A08.30.003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пунктатов и отпечатков биоптатов опухолей забрюшинного пространства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Иммуноцитохимическое исследование биологического материала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Просмотр гистологического препарата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Просмотр цитологического препарата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тканей брюшины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брюшины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брюшины с применением гистобактериоскопических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брюшины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белка к рецепторам HER2/neu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опухолей, опухолеподобных образований мягких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сальника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микропрепарата пунктатов опухолей, опухолеподобных образований мягких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Срочное интраоперационное патолого-анатомическое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Срочное интраоперационное цитологическое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вскрытие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вскрытие плода и новорожденного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вскрытие первой категории сложности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A08.30.019.003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вскрытие второй категории сложности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A08.30.019.004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вскрытие третьей категории сложности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A08.30.019.005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вскрытие четвертой категории сложности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A08.30.019.006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вскрытие пятой категории сложности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последа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A08.30.021.001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последа с применением иммуногистохимических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A08.30.021.002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последа с применением гистобактериоскопических методов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биоптата плацентарного ложа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материала ранних и поздних выкидышей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материала неразвивающихся беременностей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экспрессии рецепторов SSTR2 с применением моноклональных антител к SSTR2A иммуногистохимическим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дренажной жидкости (экссудаты, транссудаты)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Иммуноцитохимическое исследование дренажной жидкости (экссудаты, транссудаты)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соскобов эрозий, язв, ран, свищей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хромосом методом дифференциальной окраски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A08.30.029.001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клеток костного мозга методом дифференциальной окраски хромосом для выявления клональных опухолевых клеток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A08.30.029.002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клеток крови для определения кариотипа методом дифференциальной окраски хромосом при различных генетических нарушениях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тканей забрюшинного пространства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Цитологическое исследование перитонеальной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Дистанционное описание и интерпретация гистологических микропрепаратов с использованием телемедицинских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Дистанционное описание и интерпретация цитологических микропрепаратов с использованием телемедицинских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экспрессии рецепторов к эстрогенам и прогестерону иммуногистохимическим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Цитогенетическое исследование биопсийного (операционного) материала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амплификации гена HER2 методом флюоресцентной гибридизации in situ (FISH)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A08.30.037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амплификации гена HER2 методом хромогенной гибридизации in situ (CISH)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индекса пролиферативной активности экспрессии Ki-67 иммуногистохимическим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экспрессии белка PDL1 иммуногистохимическим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мутаций в генах MLH1, MSH2, MSH6, PMS2 иммуногистохимическим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экспрессии PDGF альфа или бета иммуногистохимическим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экспрессии гена SDHB иммуногистохимическим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мутаций в гене MYOD1 иммуногистохимическим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мутаций в гене INI1 иммуногистохимическим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Цитогенетическое исследование на наличие изохромосомы i(p12)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A08.30.046.001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первой категории сложности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A08.30.046.002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второй категории сложности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A08.30.046.003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третьей категории сложности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A08.30.046.004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четвертой категории сложности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A08.30.046.005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Патолого-анатомическое исследование биопсийного (операционного) материала пятой категории сложности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A08.30.046.006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Оценка, интерпретация и описание результатов патолого-анатомического исследования биопсийного (операционного) материала первой категории сложности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3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05.03.2020 N 148н)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A08.30.046.007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Оценка, интерпретация и описание результатов патолого-анатомического исследования биопсийного (операционного) материала второй категории сложности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4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05.03.2020 N 148н)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A08.30.046.008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Оценка, интерпретация и описание результатов патолого-анатомического исследования биопсийного (операционного) материала третьей категории сложности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4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05.03.2020 N 148н)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lastRenderedPageBreak/>
              <w:t>A08.30.046.009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Оценка, интерпретация и описание результатов патолого-анатомического исследования биопсийного (операционного) материала четвертой категории сложности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4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05.03.2020 N 148н)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A08.30.046.010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Оценка, интерпретация и описание результатов патолого-анатомического исследования биопсийного (операционного) материала пятой категории сложности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4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05.03.2020 N 148н)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A08.30.046.011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Оценка, интерпретация и описание результатов патолого-анатомического исследования биопсийного (операционного) материала первой категории сложности с использованием телемедицинских технологий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4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05.03.2020 N 148н)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A08.30.046.012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Оценка, интерпретация и описание результатов патолого-анатомического исследования биопсийного (операционного) материала второй категории сложности с использованием телемедицинских технологий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4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05.03.2020 N 148н)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A08.30.046.013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Оценка, интерпретация и описание результатов патолого-анатомического исследования биопсийного (операционного) материала третьей категории сложности с использованием телемедицинских технологий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4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05.03.2020 N 148н)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A08.30.046.014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Оценка, интерпретация и описание результатов патолого-анатомического исследования биопсийного (операционного) материала четвертой категории сложности с использованием телемедицинских технологий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4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05.03.2020 N 148н)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A08.30.046.015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Оценка, интерпретация и описание результатов патолого-анатомического исследования биопсийного (операционного) материала пятой категории сложности с использованием телемедицинских технологий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4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05.03.2020 N 148н)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микроэлементов в волосах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микроэлементов в волосах методом спектрометрии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металлов в волосах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металлов в волосах методом спектрометрии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хлоридов в поте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A09.01.010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Обнаружение этилглюкуронида в волосах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бора в волосах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бора в волосах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алюминия в волосах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алюминия в волосах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кремния в волосах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кремния в волосах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титана в волосах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титана в волосах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хрома в волосах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хрома в волосах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марганца в волосах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марганца в волосах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кобальта в волосах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кобальта в волосах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никеля в волосах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никеля в волосах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меди в волосах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меди в волосах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цинка в волосах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цинка в волосах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мышьяка в волосах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мышьяка в волосах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селена в волосах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lastRenderedPageBreak/>
              <w:t>A09.01.022.001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селена в волосах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молибдена в волосах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молибдена в волосах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кадмия в волосах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кадмия в волосах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сурьмы в волосах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сурьмы в волосах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ртути в волосах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ртути в волосах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свинца в волосах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A09.01.027.001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свинца в волосах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химических свойств синовиальной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белка в синовиальной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общего гемоглобина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фетального гемоглобина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холестерина липопротеинов высокой плотности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свободного гемоглобина в плазме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миоглобина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Экспресс-исследование уровня миоглобина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железа сыворотки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трансферрина сыворотки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C-реактивного белка в сыворотке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общего белка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альбумина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альбумин/глобулинового соотношения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соотношения белковых фракций методом электрофореза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соотношения белковых фракций методом высокочувствительного капиллярного электрофореза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аммиака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мочевины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мочевой кислоты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креатина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креатинина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общего билирубина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транскутанного билирубинового индекса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свободного и связанного билирубина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билирубина связанного (конъюгированного)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A09.05.022.002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билирубина свободного (неконъюгированного)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глюкозы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глюкозы в крови методом непрерывного мониторирования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A09.05.023.002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Дистанционное наблюдение за показателями уровня глюкозы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триглицеридов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холестерина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Дистанционное наблюдение за показателями уровня холестерина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липопротеинов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холестерина липопротеинов низкой плотности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фосфолипидов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натрия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калия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общего кальция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неорганического фосфора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хлоридов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лекарственных препаратов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A09.05.035.001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лекарственных препаратов в крови методом тандемной масс-спектрометрии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спиртов, галогенпроизводных алифатических и ароматических углеводородов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A09.05.036.001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этанола, метанола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A09.05.036.004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2-пропанола, сивушных масел и других спиртов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A09.05.036.005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гликолей и их эфиров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A09.05.036.007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галогенпроизводных алифатических и ароматических углеводородов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A09.05.036.008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концентрации этанола в крови методом газовой хроматографии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водородных ионов (pH)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осмолярности (осмоляльности)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лактатдегидрогеназы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A09.05.039.001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фракций лактатдегидрогеназы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глюкозо-6-фосфат дегидрогеназы в гемолизате эритроцитов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аспартатаминотрансферазы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аланинаминотрансферазы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креатинкиназы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гамма-глютамилтрансферазы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амилазы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щелочной фосфатазы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антитромбина III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плазминогена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A09.05.050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фибриногена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A09.05.051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продуктов паракоагуляции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A09.05.051.001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концентрации Д-димера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A09.05.051.002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растворимых фибринмономерных комплексов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A09.05.052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гепарина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A09.05.053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сульфгемоглобина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A09.05.054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иммуноглобулинов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A09.05.054.001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общего иммуноглобулина E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A09.05.054.002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иммуноглобулина A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A09.05.054.003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иммуноглобулина M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A09.05.054.004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иммуноглобулина G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A09.05.056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инсулина плазмы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A09.05.057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гастрина сыворотки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A09.05.058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паратиреоидного гормона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A09.05.060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общего трийодтиронина (Т3)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A09.05.061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свободного трийодтиронина (СТ3)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A09.05.063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свободного тироксина (СТ4) сыворотки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A09.05.064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общего тироксина (Т4) сыворотки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A09.05.065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тиреотропного гормона (ТТГ)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A09.05.066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соматотропного гормона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A09.05.067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адренокортикотропного гормона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A09.05.069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альдостерона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A09.05.073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альфа-1-антитрипсина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A09.05.074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циркулирующих иммунных комплексов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A09.05.074.001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циркулирующих иммунных комплексов с ПЭГ 3,5%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A09.05.074.002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циркулирующих иммунных комплексов с ПЭГ 5%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A09.05.074.003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циркулирующих иммунных комплексов с ПЭГ 7%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A09.05.075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комплемента и его фракций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A09.05.075.001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C3 фракции комплемента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A09.05.075.002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C4 фракции комплемента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A09.05.076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ферритина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A09.05.077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церулоплазмина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A09.05.078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общего тестостерона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A09.05.078.001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свободного тестостерона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A09.05.079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гаптоглобина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A09.05.080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фолиевой кислоты в сыворотке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A09.05.081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фолиевой кислоты в эритроцитах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A09.05.082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эритропоэтина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A09.05.083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гликированного гемоглобина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A09.05.084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глюкуронидазы в сыворотке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A09.05.085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гистамина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A09.05.086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лития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A09.05.087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пролактина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A09.05.088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фенилаланина в крови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A09.05.089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Исследование уровня связанного с беременностью плазменного протеина A (PAPP-A) в сыворотке крови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 ред. </w:t>
            </w:r>
            <w:hyperlink r:id="rId4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A09.05.090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Исследование уровня хорионического гонадотропина (свободная бета-субъединица) в сыворотке крови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 ред. </w:t>
            </w:r>
            <w:hyperlink r:id="rId5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A09.05.091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карбоксигемоглобина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A09.05.092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метгемоглобина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A09.05.093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оксигемоглобина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A09.05.095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гемопексина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A09.05.096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транскобаламина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A09.05.097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тироксин-связывающего глобулина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A09.05.098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транскортина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A09.05.099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аминокислотного состава и концентрации аминокислот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A09.05.100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алкогольдегидрогеназы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фруктозамина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парапротеинов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моноклональности иммуноглобулинов в крови методом иммунофиксации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A09.05.106.003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моноклональности легких цепей иммуноглобулинов в крови методом иммунофиксации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A09.05.106.005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свободных легких цепей каппа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эндотоксина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Экспресс-диагностика общего рода и видов эндотоксинов в крови и ее компонентах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фибронектина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альфа-1-гликопротеина (орозомукоида)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порфиринов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буферных веществ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вазопрессина (антидиуретического гормона)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окситоцина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тиреоглобулина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антител к антигенам растительного, животного и химического происхождения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кальцитонина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проренина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рениновой активности плазмы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ренина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ангиотензиногена, его производных и ангиотензинпревращающего фермента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глюкагона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серотонина, его предшественников и метаболитов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протеина C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протеина S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общего магния в сыворотке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галактозы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желчных кислот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простатспецифического антигена общего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простатспецифического антигена свободного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лютеинизирующего гормона в сыворотке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фолликулостимулирующего гормона в сыворотке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метилированных катехоламинов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A09.05.133.001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метанефринов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A09.05.133.002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норметанефринов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кортикостерона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общего кортизола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свободного кортизола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18-гидроксидезоксикортикостерона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18-гидроксикортикостерона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17-гидроксипрогестерона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11-дезоксикортикостерона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11-дезоксикортикортизола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адреналина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норадреналина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дофамина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андростендиона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3-андростендиол глюкуронида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свободного (неконъюгированного) дегидроэпиандростерона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дегидроэпиандростерона сульфата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A09.05.150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дигидротестостерона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A09.05.152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прегненолона сульфата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A09.05.153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прогестерона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A09.05.154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общего эстрадиола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A09.05.155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неконъюгированного эстрадиола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A09.05.156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общего эстриола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A09.05.157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свободного эстриола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A09.05.158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эстрона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A09.05.159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лептина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A09.05.160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глобулина, связывающего половые гормоны,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A09.05.161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белка A, связанного с беременностью, в крови (PAPP-A)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A09.05.162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тиролиберина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A09.05.163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гонадолиберина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A09.05.164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кортиколиберина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A09.05.165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пролактолиберина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A09.05.166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соматолиберина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A09.05.167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меланоцитолиберина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A09.05.168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пролактостатина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A09.05.169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соматостатина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A09.05.170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меланоцитостатина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A09.05.171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общих простагландинов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A09.05.172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простагландина D2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A09.05.173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липазы в сыворотке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A09.05.174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холинэстеразы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A09.05.174.001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псевдохолинэстеразы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A09.05.175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простатической кислой фосфатазы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A09.05.176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сывороточного амилоида A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A09.05.177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уровня/активности изоферментов креатинкиназы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A09.05.179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уровня/активности изоферментов щелочной фосфатазы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A09.05.180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панкреатической амилазы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A09.05.182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прекалликреина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A09.05.183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высокомолекулярного кининогена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A09.05.184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фактора XII в сыворотке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A09.05.185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фактора XI в сыворотке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A09.05.186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фактора X в сыворотке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A09.05.187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фактора IX в сыворотке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A09.05.188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фактора VIII в сыворотке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A09.05.189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фактора VII в сыворотке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A09.05.190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фактора V в сыворотке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A09.05.191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диеновых конъюгатов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A09.05.192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малонового диальдегида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A09.05.193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тропонинов I, T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A09.05.193.001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Экспресс-исследование уровня тропонинов I, T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A09.05.195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ракового эмбрионального антигена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A09.05.196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антигена плоскоклеточных раков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A09.05.197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альдолазы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A09.05.198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опухолеассоциированной протеинкиназы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A09.05.200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антигена аденогенных раков CA 72-4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антигена аденогенных раков CA 19-9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антигена аденогенных раков CA 125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ингибина B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инсулиноподобного ростового фактора I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C-пептида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ионизированного кальция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молочной кислоты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пировиноградной кислоты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прокальцитонина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фракций пролактина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психоактивных веществ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Количественное определение одной группы психоактивных веществ, в том числе наркотических средств и психотропных веществ, их метаболитов в крови иммунохимическим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соматомедина A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гомоцистеина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лактоферрина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оксида азота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ингибина A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белка S-100 в сыворотке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антигена фактора Виллебранда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1,25-OH витамина Д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С-концевого телопептида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остеокальцина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антимюллерова гормона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хромогранина A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Качественное и количественное определение карбогидрат-дефицитного трансферрина (CDT) в сыворотке крови методом капиллярного электрофореза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цистатина C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опухолеассоциированного маркера CA 15-3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опухолеассоциированного маркера CA 242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пресепсина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эозинофильного катионного белка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25-OH витамина Д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адипонектина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17-гидроксипрегненолона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супероксиддисмутызы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глутатионпероксидазы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липополисахаридсвязывающего белка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альфа-2-макроглобулина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металлов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A09.05.242.001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щелочных и щелочноземельных металлов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триптазы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пестицидов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A09.05.244.001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фосфорорганических пестицидов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бета-2-микроглобулина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нейронспецифической енолазы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растворимого фрагмента цитокератина 19 (CYFRA 21.1)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иммунореактивного трипсина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плацентарного лактогена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A09.05.250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апопротеина A1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A09.05.251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апопротеина B1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A09.05.252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ионизированного магния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A09.05.253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тропонина T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A09.05.254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теломеразы клеток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A09.05.255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длины теломер в клетках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A09.05.256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Исследования уровня N-терминального фрагмента натрийуретического пропептида мозгового (NT-proBNP)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A09.05.257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Количественное определение фосфадитил-этанола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A09.05.258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коэнзима Q10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A09.05.259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глутатиона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A09.05.260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8-OH-дезоксигуанозина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A09.05.261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свободного L-карнитина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A09.05.261.001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свободного L-карнитина методом тандемной масс-спектрометрии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A09.05.262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общего L-карнитина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A09.05.262.001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общего L-карнитина методом тандемной масс-спектрометрии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A09.05.263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L-карнитина (свободный и общий)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A09.05.263.001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L-карнитина (свободный и общий) методом тандемной масс-спектрометрии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A09.05.264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Омега-3 индекса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A09.05.264.001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Омега-3 индекса в крови методом тандемной масс-спектрометрии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A09.05.265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бора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A09.05.265.001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бора в крови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A09.05.266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алюминия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A09.05.266.001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алюминия в крови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A09.05.267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кремния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A09.05.267.001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кремния в крови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A09.05.268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титана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A09.05.268.001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титана в крови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A09.05.269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хрома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A09.05.269.001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хрома в крови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A09.05.270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марганца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A09.05.270.001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марганца в крови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A09.05.271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кобальта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A09.05.271.001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кобальта в крови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A09.05.272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никеля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A09.05.272.001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никеля в крови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A09.05.273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меди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A09.05.273.001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меди в крови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A09.05.274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цинка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A09.05.274.001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цинка в крови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A09.05.275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мышьяка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A09.05.275.001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мышьяка в крови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A09.05.276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селена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A09.05.276.001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селена в крови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A09.05.277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молибдена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A09.05.277.001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молибдена в крови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A09.05.278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кадмия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A09.05.278.001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кадмия в крови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A09.05.279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сурьмы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A09.05.279.001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сурьмы в крови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A09.05.280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ртути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A09.05.280.001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ртути в крови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A09.05.281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свинца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A09.05.281.001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свинца в крови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A09.05.282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среднего содержания и средней концентрации гемоглобина в эритроцитах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A09.05.283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порфобилиногендезаминазы клеток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A09.05.283.001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бета-глюкоцереброзидазы клеток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A09.05.284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углекислого газа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A09.05.285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активности и свойств фактора Виллебранда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A09.05.285.001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фактора Виллебранда в тромбоцитах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A09.05.285.002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Анализ мультимеров фактора Виллебранда в плазме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A09.05.285.003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Коллагенсвязывающий тест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A09.05.285.004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Специфический тест способности фактора Виллебранда связывать фактор VIII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A09.05.286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фактора XIII в плазме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A09.05.287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альфа-2-антиплазмина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A09.05.288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ингибитора активаторов плазминогена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A09.05.289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бета-тромбоглобулина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A09.05.290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фактора 4 тромбоцитов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A09.05.291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ингибиторов к фактору VIII в плазме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A09.05.292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ингибиторов к фактору IX в плазме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A09.05.293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антигена тканевого активатора плазминогена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A09.05.294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свободного карнитина и ацилкарнитинов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A09.05.295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гиалуроновой кислоты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A09.05.296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Исследования уровня N-терминального пропептида проколлагена 1-го типа (P1NP)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A09.05.297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Исследования уровня бетта-изомеризованного C-концевого телопептида коллагена 1 типа (</w:t>
            </w:r>
            <w:r w:rsidR="007F27DD">
              <w:rPr>
                <w:noProof/>
                <w:position w:val="-6"/>
              </w:rPr>
              <w:drawing>
                <wp:inline distT="0" distB="0" distL="0" distR="0">
                  <wp:extent cx="142875" cy="228600"/>
                  <wp:effectExtent l="0" t="0" r="9525" b="0"/>
                  <wp:docPr id="1" name="Рисунок 1" descr="base_1_371416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371416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cross laps)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A09.05.298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антигена плоскоклеточной карциномы (SCC)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A09.05.299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антигена аденогенных раков CA 72-4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A09.05.300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секреторного белка эпидидимиса человека 4 (HE4)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циклоспорина A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A09.07.005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психоактивных веществ в слюне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A09.07.005.001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Количественное определение одной группы психоактивных веществ, в том числе наркотических средств и психотропных веществ, их метаболитов в слюне иммунохимическим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A09.07.007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свободного кортизола в слюне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A09.07.008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свободного 17-гидроксипрогестерона в слюне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A09.07.009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свободного тестостерона в слюне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A09.07.010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свободного дегидроэпиандростерона в слюне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A09.07.011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свободного эстрадиола в слюне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мокроты на гемосидерин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A09.09.006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химических свойств мокроты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A09.09.009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белка в плевральной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A09.09.010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Экспресс-диагностика общего, рода и видов эндотоксинов в мокроте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Экспресс-диагностика общего, рода и видов эндотоксинов в желчи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A09.16.002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кислотности желудочного содержимого (свободной и связанной соляной кислоты и общей кислотности)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A09.16.003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пепсина в желудочном содержимом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A09.16.004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Внутрижелудочное определение концентрации водородных ионов (pH) в желудочном содержимом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A09.16.007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химических свойств дуоденального содержимого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A09.16.009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молочной кислоты в желудочном содержимом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A09.16.010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концентрации водородных ионов (pH) в желчи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A09.16.011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билирубина в желчи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A09.16.012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холестерина в желчи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A09.16.013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желчных кислот в желчи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A09.16.014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Внутрипищеводная pH-метрия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A09.16.014.001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Внутрипищеводная pH-метрия суточная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кала на скрытую кровь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A09.19.001.001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Экспресс-исследование кала на скрытую кровь иммунохроматографическим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A09.19.003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стеркобилина в кале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A09.19.005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водородных ионов (pH) в кале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A09.19.006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белка в кале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A09.19.007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копропорфиринов в кале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A09.19.010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панкреатической эластазы-1 в кале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A09.19.012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углеводов в кале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A09.19.013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кальпротектина в кале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A09.19.014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концентрации опухолевой M2-пируваткиназы в кале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A09.20.001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Определение плацентарного альфа-микроглобулина-1 (ПАМГ-1) в цервикальной слизи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5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A09.20.002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Исследование водородного показателя (pH) в амниотической жидкости в цервикальной слизи (тест на подтекание околоплодных вод)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5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A09.20.003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Определение фосфорилированной формы протеин-1 связанного инсулиноподобного фактора роста (ПСИФР-1) в цервикальной слизи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5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A09.20.011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концентрации водородных ионов (pH) отделяемого слизистой оболочки влагалища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A09.20.012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Определение содержания антиспермальных антител в цервикальной слизи (посткоитальный тест)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 ред. </w:t>
            </w:r>
            <w:hyperlink r:id="rId5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концентрации водородных ионов (pH) в эякуляте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A09.21.008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фруктозы в эякуляте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A09.21.009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лимонной кислоты в эякуляте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A09.21.010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общего белка в эякуляте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A09.21.011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альфа-глюкозидазы в эякуляте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крови в спинномозговой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глюкозы в спинномозговой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белка в спинномозговой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Тесты на аномальный белок в спинномозговой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A09.23.007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концентрации водородных ионов (pH) в спинномозговой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A09.23.009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натрия в спинномозговой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A09.23.010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калия в спинномозговой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A09.23.011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кальция в спинномозговой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A09.23.012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хлоридов в спинномозговой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A09.23.013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лактата в спинномозговой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A09.23.014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гаммааминомасляной кислоты в спинномозговой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A09.23.015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катехоламинов в спинномозговой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A09.23.016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аспартата в спинномозговой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A09.23.017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Экспресс-диагностика общего, рода и видов эндотоксинов в спинномозговой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лизоцима в слезе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иммуноглобулинов в слезе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глюкозы в отделяемом из носа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аминокислот и метаболитов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белка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альбумина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количества белка в суточной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Обнаружение миоглобина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Обнаружение гемоглобина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креатинина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Обнаружение желчных пигментов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порфиринов и их производных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мочевины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мочевой кислоты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глюкозы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кальция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калия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натрия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Обнаружение кетоновых тел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Обнаружение кетоновых тел в моче экспресс-методом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лекарственных препаратов и их метаболитов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концентрации водородных ионов (pH) мочи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Анализ минерального состава мочевых камней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осмолярности мочи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Обнаружение эритроцитов (гемоглобина)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эстрогенов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гемосидерина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экскреции гормонов мозгового слоя надпочечников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фосфора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альфа-амилазы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мочи на белок Бенс-Джонса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мочи на хорионический гонадотропин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парапротеинов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моноклональности иммуноглобулинов в моче методом иммунофиксации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моноклональности легких цепей иммуноглобулинов в моче методом иммунофиксации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свободных легких цепей каппа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фенилаланина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билирубина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фенилпировиноградной кислоты в моче (проба Фелинга)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катехоламинов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A09.28.034.001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метанефринов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A09.28.034.002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норметанефринов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свободного кортизола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17-гидроксикортикостероидов (17-OKC)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альдостерона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индикана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нитритов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ванилилминдальной кислоты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гомованилиновой кислоты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5-гидроксииндолуксусной кислоты (5-ОИУК)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свободного и общего эстрадиола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свободного эстриола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эстрона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прогестерона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общего тестостерона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дегидроэпианростерона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дельта-аминолевуленовой кислоты (АЛК)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A09.28.052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диеновых конъюгатов мочи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A09.28.053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малонового диальгида мочи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A09.28.054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антигенов переходноклеточных раков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A09.28.055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психоактивных веществ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A09.28.055.001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Количественное определение одной группы психоактивных веществ, в том числе наркотических средств и психотропных веществ, их метаболитов в моче иммунохимическим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A09.28.057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лютеинизирующего гормона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A09.28.057.001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лютеинизирующего гормона в моче экспресс-методом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A09.28.058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C-концевых телопептидов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A09.28.059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галогенпроизводных алифатических и ароматических углеводородов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A09.28.059.001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этанола, метанола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A09.28.059.002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2-пропанола, сивушных масел, других спиртов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A09.28.059.003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гликолей и их эфиров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A09.28.059.004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Количественное определение этанола в моче методом газовой хроматографии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A09.28.060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металлов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A09.28.060.001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щелочных и щелочноземельных металлов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A09.28.061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свинца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A09.28.061.001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свинца в моче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A09.28.062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пестицидов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A09.28.062.001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фосфорорганических пестицидов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A09.28.063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оксипролина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A09.28.064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дезоксипиридинолина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A09.28.065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йода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A09.28.066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N-концевого телопептида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A09.28.067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хлоридов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A09.28.068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Количественное определение котинина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A09.28.069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Количественное определение этилглюкуронида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A09.28.070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бора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A09.28.070.001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бора в моче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A09.28.071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алюминия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A09.28.071.001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алюминия в моче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A09.28.072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кремния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A09.28.072.001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кремния в моче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A09.28.073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титана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A09.28.073.001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титана в моче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A09.28.074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хрома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A09.28.074.001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хрома в моче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A09.28.075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марганца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A09.28.075.001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марганца в моче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A09.28.076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кобальта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A09.28.076.001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кобальта в моче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A09.28.077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никеля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A09.28.077.001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никеля в моче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A09.28.078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меди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A09.28.078.001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меди в моче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A09.28.079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цинка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A09.28.079.001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цинка в моче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A09.28.080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мышьяка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A09.28.080.001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мышьяка в моче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A09.28.081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селена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A09.28.081.001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селена в моче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A09.28.082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молибдена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A09.28.082.001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молибдена в моче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A09.28.083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кадмия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A09.28.083.001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кадмия в моче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A09.28.084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сурьмы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A09.28.084.001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сурьмы в моче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A09.28.085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ртути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A09.28.085.001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ртути в моче методом атомно-абсорбционной спектроскопии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A09.28.086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Экспресс-диагностика общего, рода и видов эндотоксинов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A09.28.087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антигена рака простаты 3 (PCA3)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альфа-фетопротеина в амниотической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A09.30.005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амниотической жидкости на гормоны, их предшественники и метаболиты плаценты и фетоплацентарного комплекса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A09.30.007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свободного эстриола в амниотической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A09.30.008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хорионического гонадотропина (бета-субъединица) в амниотической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A09.30.009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амилазы в перитонеальной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A09.30.012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17-гидроксипрогестерона в амниотической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A09.30.013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Экспресс-диагностика общего, рода и видов эндотоксинов в экссудате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A09.30.014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Экспресс-диагностика общего, рода и видов эндотоксинов в гнойном отделяемом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A09.30.015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Определение лактата крови из предлежащей головки плода (скальп-лактат)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5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A09.30.016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Исследование оптической плотности билирубина в амниотической жидкости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5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A10.13.001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Интраоперационная ультразвуковая флоуметрия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A10.13.002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Интраоперационная лазерная допплеровская флоуметрия миокарда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A10.17.001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Визуальный осмотр кишечника при операции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A10.20.001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Преимплантационное генетическое тестирование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 ред. </w:t>
            </w:r>
            <w:hyperlink r:id="rId5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A10.20.001.001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Преимплантационное генетическое исследование на анеуплоидии (ПГТ-А)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5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A10.20.001.002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Преимплантационное генетическое исследование на моногенные заболевания (ПГТ-М)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6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A10.20.001.003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Преимплантационное генетическое исследование на структурные хромосомные перестройки (ПГТ-СП)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6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A10.23.001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Интраоперационное электрофизиологическое исследование головного и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A10.24.001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Интраоперационное электрофизиологическое исследование периферических нервов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A10.25.001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Интраоперационная телеметрия кохлеарного импланта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A10.25.002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Интраоперационная рефлексометрия с кохлеарным имплантом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A10.25.003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Интраоперационная телеметрия нервного ответа с кохлеарным имплантом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A10.25.004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Телеметрия кохлеарного импланта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A10.30.001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Макроскопическое исследование удаленного операционного материала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A10.30.002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Интраоперационная флюоресцентная диагностика распространенности опухолевого роста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A10.30.003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Скрининг-исследование на аппаратно-программном комплексе уровня психофизиологического и соматического здоровья, функциональных и адаптивных резервов организма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Подкожное введение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Внутрикожное введение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A11.01.003.001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Внутрикожная проба с туберкулезным аллергеном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узелков, тофусов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материала для бактериологического исследования пунктата (биоптата) пролежня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тканей пролежня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A11.01.008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пролежня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A11.01.009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Соскоб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A11.01.010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Инъекционное введение лекарственных препаратов в очаг поражения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A11.01.012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Введение искусственных имплантатов в мягкие ткани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A11.01.013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Введение искусственных наполнителей в мягкие ткани с целью коррекции формы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A11.01.014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Накожное применение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A11.01.015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подкожного катетера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A11.01.016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мазка-отпечатка с поверхности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A11.01.017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гнойного очага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A11.01.018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Взятие образца биологического материала из очагов поражения на патологический грибок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A11.01.019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соскоба с эрозивно-язвенных элементов кожи и слизистых оболочек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мышцы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Внутримышечное введение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A11.03.001.001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Трепанбиопсия длинных костей под контролем компьютерной томографии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A11.03.001.002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Трепанбиопсия костей позвоночника под контролем компьютерной томографии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A11.03.001.003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Трепанбиопсия костей таза под контролем компьютерной томографии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синусов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Внутрикостное введение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тканей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Зондирование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Диагностическая аспирация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Внутрисуставное введение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синовиальной сумки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A11.04.005.001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синовиальной сумки сустава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A11.04.006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Околосуставное введение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A11.04.007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Промывание (ирригация)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Взятие крови из пальца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цитологического препарата костного мозга путем пункции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гистологического препарата костного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системы длительного мониторинга глюкозы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инсулиновой помпы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Замена инсулиновой помпы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A11.05.006.001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Замена сенсоров системы длительного мониторинга глюкозы крови в инсулиновой помпе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цитологического препарата лимфатического узла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A11.06.001.001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лимфатического узла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лимфатического узла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A11.06.002.001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лимфатического узла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A11.06.002.002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лимфатического узла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A11.06.002.003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лимфатического узла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лимфатического узла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слизистой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языка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миндалины, зева и аденоидов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глотки, десны и язычка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A11.07.005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слизистой преддверия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A11.07.006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пульпы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A11.07.007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тканей губы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A11.07.008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кисты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A11.07.009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Бужирование протоков слюнных желез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A11.07.010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Введение лекарственных препаратов в пародонтальный карман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A11.07.011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Инъекционное введение лекарственных препаратов в челюстно-лицевую область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A11.07.012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Глубокое фторирование эмали зуба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A11.07.013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слюнной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A11.07.014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тканей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A11.07.015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языка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A11.07.016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слизистой ротоглотки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A11.07.016.001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слизистой ротоглотки под контролем эндоскопического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A11.07.017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слизистой ротоглотки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A11.07.018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губы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A11.07.019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патологического образования слизистой преддверия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A11.07.020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слюнной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A11.07.020.001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околоушной слюнной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A11.07.021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содержимого пародонтального кармана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A11.07.022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Аппликация лекарственного препарата на слизистую оболочку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A11.07.023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Применение метода серебрения зуба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A11.07.024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Местное применение реминерализующих препаратов в области зуба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A11.07.025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Промывание протока слюнной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A11.07.026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Взятие образца биологического материала из очагов поражения органов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A11.07.027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девитализирующей пасты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слизистой оболочки гортани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A11.08.001.001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тканей гортани под контролем ларингоскопического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слизистой оболочки полости носа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слизистой оболочки носоглотки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A11.08.003.001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слизистой оболочки носоглотки под контролем эндоскопического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околоносовых пазух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Внутриносовые блокады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Глоточные блокады с введением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A11.08.007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Заушные блокады с лекарственными препаратами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A11.08.008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слизистой гортаноглотки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A11.08.008.001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слизистой гортаноглотки под контролем эндоскопического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A11.08.009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Интубация трахеи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A11.08.010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материала из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A11.08.010.001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мазков со слизистой оболочки носоглотки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A11.08.010.002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мазков со слизистой оболочки ротоглотки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A11.08.011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воздуховода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A11.08.012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тканей трахеи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A11.08.012.001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тканей трахеи под контролем трахеоскопического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A11.08.015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слизистой оболочки околоносовых пазух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A11.08.016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тканей грушевидного кармана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A11.08.016.001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тканей грушевидного кармана под контролем эндоскопического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A11.08.017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тканей грушевидного кармана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A11.08.018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слизистой оболочки гортани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A11.08.019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Эндоларингеальное введение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A11.08.020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Анемизация слизистой носа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A11.08.021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Промывание околоносовых пазух и носоглотки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A11.08.021.001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Промывание околоносовых пазух и носа методом вакуумного перемещения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A11.08.022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Катетеризация придаточных пазух носа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A11.08.023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Инстилляция лекарственных препаратов при заболеваниях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A11.08.024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ларингеальной маски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трансторакальная легкого рентгенохирургическая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легких при бронхоскопии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A11.09.002.001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легкого трансбронхиальная рентгенохирургическая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A11.09.002.002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аспирационная из нижних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плевральной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A11.09.003.001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Внутриплевральное введение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A11.09.003.002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плевральной полости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Открытая биопсия легкого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Бронхо-альвеолярный лаваж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A11.09.006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Эндотрахеальное введение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A11.09.007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Ингаляторное введение лекарственных препаратов и кислорода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A11.09.007.001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Ингаляторное введение лекарственных препаратов через небулайзер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A11.09.008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трахеи, бронхов при бронхоскопии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A11.09.008.001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эксцизионная трахеи, бронхов рентгенохирургическая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A11.09.009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Эндобронхиальное введение лекарственных препаратов при бронхоскопии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A11.09.010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материала из нижних дыхательных путей и легочной ткани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A11.09.010.001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мокроты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A11.09.010.002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индуцированной мокроты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A11.09.010.003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фаринго-трахеальных аспиратов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A11.09.010.004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бронхо-альвеолярного лаважа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A11.09.010.005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трахео-бронхиального смыва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A11.09.011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Интубация бронхов раздельная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A11.09.012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плевры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A11.09.013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плевральных полостей у посмертного донора после остановки сердечной деятельности для локального охлаждения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Чрезвенозная катетеризация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Ретроградная катетеризация левых отделов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миокарда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A11.10.004.001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и дренирование перикарда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Зондирование камер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Транстрахеальная пункция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Трансбронхиальная пункция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Трансплевральная пункция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средостения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A11.11.004.001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средостения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A11.11.004.002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средостения под контролем медиастиноскопического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A11.11.004.003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средостения транстрахеобронхиальная рентгенохирургическая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средостения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Катетеризация подключичной и других центральных вен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A11.12.001.001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Катетеризация подключичной и других центральных вен с использованием туннельного катетера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A11.12.001.002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подкожной венозной порт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A11.12.001.003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Замена центрального венозного катетера с использованием проводника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A11.12.001.004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Замена порта (сегмента) двухпросветного центрального венозного катетера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A11.12.001.005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Катетеризация подключичной и других центральных вен с использованием двухпросветного катетера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A11.12.001.006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Катетеризация подключичной и других центральных вен с использованием двухпросветного манжеточного туннельного катетера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Катетеризация кубитальной и других периферических вен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Внутривенное введение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A11.12.003.001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Непрерывное внутривенное введение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A11.12.003.002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Внутривенное введение лекарственных препаратов для тромболитической терапии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A11.12.003.003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Непрерывное внутривенное длительное (24 ч.) введение лекарственных препаратов - вазодилататоров для лечения заболеваний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A11.12.003.004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Внутрипросветное введение в центральный венозный катетер антисептиков и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Катетеризация пупочных сосудов у новорожденных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венозной крови из пуповины плода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венозного синуса у новорожденного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A11.12.007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Взятие крови из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A11.12.008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Внутриартериальное введение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A11.12.009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Взятие крови из периферической вены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A11.12.010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Катетеризация аорты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A11.12.011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Катетеризация органных артерий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A11.12.012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Катетеризация артерий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A11.12.013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Взятие крови из центральной вены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A11.12.014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Внутривенные инъекции при пребывании пациента в условиях повышенного давления газовой среды в медицинской (водолазной) барокамере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A11.12.015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центрального венозного катетера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A11.12.015.001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двухпросветного манжеточного туннельного катетера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A11.12.015.002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двухпросветного центрального венозного катетера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A11.12.016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Катетеризация бедренных сосудов для проведения фармако-холодовой перфузии органов брюшной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Взятие капиллярной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Чрескожная биопсия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A11.14.001.001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печени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Чрескожная пункция желчного пузыря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A11.14.002.001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Чрескожная пункция желчного пузыря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печени при помощи лапароскопии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Катетеризация Фатерова соска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Эмболизация печени с использованием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A11.14.006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печени открытая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A11.14.007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биоматериала из просвета общего желчного протока для цитологического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A11.15.001.001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поджелудочной железы пункционная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A11.15.002.001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поджелудочной железы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Эмболизация поджелудочной железы с использованием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пищевода с помощью эндоскопии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желудка с помощью эндоскопии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двенадцатиперстной кишки с помощью эндоскопии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желудка оперативная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Забор желудочного сока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Беззондовое исследование желудочного сока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Дуоденальное зондирование с анализом содержимого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A11.16.008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Промывание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A11.16.009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Зондирование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A11.16.010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назогастрального зонда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тонкой кишки оперативная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тонкой кишки эндоскопическая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интестинальной помпы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A11.17.003.001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Замена интестинальной помпы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ободочной кишки эндоскопическая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ободочной кишки оперативная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Бужирование колостомы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Кишечные орошения минеральной водой и лекарственными препаратами при заболеваниях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Гидроколоновоздействие при заболеваниях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Введение ректальных грязевых тампонов при заболеваниях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сигмовидной кишки с помощью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прямой кишки с помощью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ануса и перианальной области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Катетеризация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Введение лекарственных препаратов с помощью клизмы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A11.19.006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Кишечные орошения минеральной водой и лекарственными препаратами при заболеваниях сигмовидной и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A11.19.007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Гидроколоновоздействие при заболеваниях сигмовидной и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A11.19.008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Введение ректальных грязевых тампонов при заболеваниях сигмовидной и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A11.19.009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толстой кишки при лапароскопии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A11.19.010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кала для лабораторного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A11.19.011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отделяемого из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A11.19.011.001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Взятие соскоба с перианальной области на энтеробиоз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яичника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яичника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цервикального мазка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тканей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Влагалищная биопсия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Влагалищная биопсия радиоволновая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Влагалищная биопсия ножевая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влагалищного мазка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отверстия бартолиновой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кисты яичника и аспирация экссудата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Раздельное диагностическое выскабливание полости матки и цервикального канала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Раздельное диагностическое выскабливание полости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Раздельное диагностическое выскабливание цервикального канала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Зондирование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молочной железы чрескожная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новообразования молочной железы прицельная пункционная под контролем рентгенографического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новообразования молочной железы аспирационная вакуумная под контролем рентгенографического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A11.20.010.003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новообразования молочной железы прицельная пункционная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A11.20.010.004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непальпируемых новообразований молочной железы аспирационная вакуумная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A11.20.010.005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молочной железы стереотаксическая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шейки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шейки матки радиоволновая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A11.20.011.002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шейки матки радиоволновая конусовидная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A11.20.011.003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шейки матки ножевая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Микроспринцевание (ирригация) влагалища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Тампонирование лечебное влагалища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Введение внутриматочной спирали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внутриматочной спирали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секрета больших парауретральных и вестибулярных желез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Экстракорпоральное оплодотворение, культивирование и внутриматочное введение эмбриона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заднего свода влагалища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A11.20.019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Трансвагинальная пункция фолликулов яичников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 ред. </w:t>
            </w:r>
            <w:hyperlink r:id="rId6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маточной трубы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Внутриполостные орошения минеральной водой при заболеваниях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Введение грязевых тампонов при заболеваниях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отделяемого из соска молочной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Введение лекарственных препаратов интравагинально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соскоба с шейки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Идентификация и оценка зрелости ооцитов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Экстракорпоральное оплодотворение ооцитов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Культивирование эмбриона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Вспомогательный хетчинг (рассечение блестящей оболочки) эмбриона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Внутриматочное введение эмбриона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Внутриматочное введение криоконсервированного эмбриона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Криоконсервация эмбрионов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Криоконсервация гамет (ооцитов, сперматозоидов)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Криоконсервация яичниковой ткани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Внутриматочное введение спермы мужа (партнера)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Внутриматочное введение спермы донора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Аспирация ооцитов из фолликула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вульвы радиоволновая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Зондирование влагалища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соскоба с вульвы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вульвы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Введение акушерского разгружающего поддерживающего кольца (пессария)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A11.20.042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Извлечение акушерского разгружающего поддерживающего кольца (пессария)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образца спермы для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яичка, придатка яичка и семенного канатика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полового члена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секрета простаты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предстательной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A11.21.005.001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предстательной железы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A11.21.005.002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предстательной железы под контролем магнитно-резонансной томографии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A11.21.005.003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(мультифокальная) предстательной железы трансректальная пункционная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A11.21.005.004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(мультифокальная) простаты трансперинеальная пункционная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Инъекция в половой член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A11.21.008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Введение ректальных грязевых тампонов при заболеваниях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A11.21.009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Кишечные орошения минеральной водой при заболеваниях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A11.21.010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Обработка спермы для проведения процедуры экстракорпорального оплодотворения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A11.21.011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отделяемого из препуциального мешка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A11.21.012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яичка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A11.21.012.001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яичка придатка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A11.21.013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семенного канатика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A11.21.014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яичка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A11.21.015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кавернозного тела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щитовидной или паращитовидной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A11.22.001.001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щитовидной или паращитовидной железы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щитовидной или паращитовидной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A11.22.002.001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щитовидной или паращитовидной железы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надпочечника под контролем ультразвукого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Спинномозговая пункция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A11.23.001.001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Спинномозговая пункция с катетеризацией перидурального пространства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A11.23.001.002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Спинномозговая пункция с изменением давления спинномозговой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Введение лекарственных препаратов в спинномозговой канал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Введение лекарственных препаратов в перидуральное пространство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A11.23.003.001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Непрерывное введение лекарственных препаратов в перидуральное пространство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Введение лекарственных препаратов в структуры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новообразования основания черепа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A11.23.005.001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новообразования основания черепа эндоназальная с помощью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ликвора из желудочков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A11.23.007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интратекальной помпы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A11.23.007.001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Заправка баклофеновой помпы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Введение лекарственных препаратов в область периферического нерва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паразитов или микроорганизмов из 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Введение лекарственных препаратов в наружный слуховой проход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Промывание среднего 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A11.25.003.001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Промывание надбарабанного пространства среднего 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Введение лекарственных препаратов в барабанную полость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A11.25.004.001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Введение лекарственных препаратов в барабанную полость транстимпанально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отделяемого из наружного слухового прохода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новообразования наружного 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новообразования век, конъюнктивы или роговицы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слезной железы и слезного мешка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новообразования радужки или цилиарного тела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Промывание слезных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Зондирование слезно-носового канала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A11.26.008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глазницы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A11.26.009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мазка содержимого конъюнктивальной полости и слезоотводящих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A11.26.010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Эндовитреальная пункция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A11.26.011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Пара- и ретробульбарные инъекции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A11.26.012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Введение воздуха или лекарственных препаратов в камеры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A11.26.013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Ретробульбарная катетеризация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A11.26.014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Ирригационная терапия (введение лекарственных препаратов через ретробульбарный катетер)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A11.26.015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Соскоб конъюнктивы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A11.26.016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Субконъюнктивальная инъекция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A11.26.017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Тонкоигольная аспирационная биопсия при внутриглазных опухолях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A11.26.017.001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Тонкоигольная аспирационная биопсия опухоли орбиты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A11.26.018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Глазные ванночки с растворами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A21.26.019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Промывание конъюнктивной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почки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A11.28.001.001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почки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мочевого пузыря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A11.28.002.001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мочевого пузыря трансуретральная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мочи из одного мочеточника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и аспирация из кисты почки или почечной лоханки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A11.28.004.001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и аспирация из кисты почки или почечной лоханки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стерильного препарата мочи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уретрального отделяемого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A11.28.006.001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соскоба из уретры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A11.28.007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Катетеризация мочевого пузыря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A11.28.008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Инстилляция мочевого пузыря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A11.28.009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Инстилляция уретры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A11.28.010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Микроклизмирование уретры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A11.28.011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Чрескожная пункционная нефростомия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A11.28.012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стента в мочевыводящие пути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A11.28.013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Парауретральное введение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A11.28.014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Сбор мочи для лабораторного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A11.28.015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стента из мочевыводящих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A11.28.015.001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уретерального стента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A11.28.015.002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уретрального стента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A11.28.016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уретры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Парацентез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A11.30.001.001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Парацентез с регулируемым удалением перитонеального транссудата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хориона, плаценты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Амниоцентез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A11.30.003.001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Амниоцентез трансвагинальный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A11.30.004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пневмоперитонеума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A11.30.005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Зондирование свищевого хода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A11.30.006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Внутрибрюшное введение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A11.30.007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брюшины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A11.30.008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Введение лекарственных препаратов в ткань опухоли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A11.30.010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эмбриона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A11.30.012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Инъекция сперматозоида в цитоплазму ооцита (ИКСИ)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 ред. </w:t>
            </w:r>
            <w:hyperlink r:id="rId6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A11.30.012.001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Инъекция сперматозоида, отобранного по физиологическому признаку, в цитоплазму ооцита (ПИКСИ)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6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A11.30.012.002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Инъекция сперматозоида, отобранного по морфологическому признаку при большом увеличении, в цитоплазму ооцита (ИМСИ)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6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A11.30.013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опухолей, опухолеподобных образований мягких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A11.30.014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Трепанбиопсия опухолей наружных локализаций, лимфатических узлов под визуальным контролем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A11.30.016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Кордоцентез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A11.30.016.001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Кордоцентез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A11.30.017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Амниотомия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A11.30.018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Забор материала для исследования пузырной жидкости на эозинофилы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A11.30.019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Биопсия бластомера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A11.30.020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Инсеминация ооцитов и чистка от кумулюса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A11.30.021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отделяемого из раны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A11.30.022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Утратил силу. - </w:t>
            </w:r>
            <w:hyperlink r:id="rId6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24.09.2020 N 1010н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A11.30.023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и аспирация кист забрюшного пространства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A11.30.023.001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и аспирация из кист забрюшного пространства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A11.30.024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мягких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A11.30.024.001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мягких тканей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A11.30.025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Замена удлинителя катетера для перитонеального диализа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A11.30.026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Реинтеграция катетера для перитонеального диализа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A11.30.027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Внутриабдоминальная фиксация катетера для перитонеального диализа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A11.30.028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катетера для перитонеального диализа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сенсибилизации кожи к определенным косметическим веществам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концентрации водородных ионов (pH) в коже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потоотделения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Себометрия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фоточувствительности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Влагометрия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Эластометрия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A12.01.008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парциального давления кислорода в мягких тканях (оксиметрия)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A12.01.009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Потовая проба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Биомеханическое исследование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Биомеханическое исследование опорно-двигательного аппарата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физических свойств синовиальной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скорости оседания эритроцитов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осмотической резистентности эритроцитов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кислотной резистентности эритроцитов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сахарозной резистентности эритроцитов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Проба на совместимость перед переливанием компонентов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Проба на совместимость перед переливанием эритроцитов по полным антителам (IgM)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Проба на совместимость перед переливанием эритроцитов по неполным антителам (IgG)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Проба на совместимость по иммунным антителам реципиента и антигенам главного комплекса гистосовместимости донора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A12.05.004.004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Проба на совместимость по иммунным антителам реципиента и антигенам системы HPA донора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A12.05.004.005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Проба на совместимость по иммунным антителам реципиента и антигенам системы HNA донора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основных групп по системе AB0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антигена D системы Резус (резус-фактор)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подгруппы и других групп крови меньшего значения A-1, A-2, D, Cc, E, Kell, Duffy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фенотипа по антигенам C, c, E, e, C</w:t>
            </w:r>
            <w:r>
              <w:rPr>
                <w:vertAlign w:val="superscript"/>
              </w:rPr>
              <w:t>w</w:t>
            </w:r>
            <w:r>
              <w:t>, K, k и определение антиэритроцитарных антител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фенотипа антигенов эритроцитов системы MNS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A12.05.007.003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фенотипа антигенов эритроцитов системы Lewis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A12.05.007.004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Определение антител к антигенам системы Резус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6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Непрямой антиглобулиновый тест (тест Кумбса)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Прямой антиглобулиновый тест (прямая проба Кумбса)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HLA-антигенов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железосвязывающей способности сыворотки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Семейные обследования на унаследованный гемоглобин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Выявление точечных мутаций в гене глобина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Выявление типов гемоглобина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A12.05.012.003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Количественная оценка соотношения типов гемоглобина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Цитогенетическое исследование (кариотип)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времени свертывания нестабилизированной крови или рекальцификации плазмы неактивированное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времени кровотечения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свойств сгустка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Электрокоагулография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A12.05.016.002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Тромбоэластография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A12.05.016.003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Тромбоэластометрия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A12.05.016.004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Тромбофотометрия динамическая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агрегации тромбоцитов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Агрегометрия импедансная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A12.05.017.002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Агрегометрия оптическая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A12.05.017.003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Агрегометрия люминесцентная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фибринолитической активности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насыщения трансферрина железом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Десфераловый тест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продолжительности жизни эритроцитов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агрегации тромбоцитов с помощью агрегат-гемагглютинационной пробы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тепловых гемолизинов в сыворотке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холодовых антиэритроцитарных антител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двуфазных гемолизинов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кислорода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протромбинового (тромбопластинового) времени в крови или в плазме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тромбинового времени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Тест дегрануляции базофилов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сидеробластов и сидероцитов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степени насыщения кислородом гемоглобина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эластичности (деформируемости) эритроцитов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онкотического давления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Оценка продолжительности жизни тромбоцитов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Аутокоагуляционный тест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Рептилазное (батроксобиновое) время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Активированное частичное тромбопластиновое время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резистентности к активированному протеину C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Тест с ядом гадюки Рассела или тайпана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A12.05.052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времени свертывания плазмы, активированное каолином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A12.05.053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времени свертывания плазмы, активированное кефалином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A12.05.054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адгезии тромбоцитов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A12.05.107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HPA-антигенов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A12.05.108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интерлейкина 8 в сыворотке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A12.05.109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интерлейкина 10 в сыворотке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A12.05.110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трофобластического гликопротеина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A12.05.111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HNA-антигенов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A12.05.112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моноцитов, фагоцитирующих бета-амилоид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A12.05.113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Капнография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A12.05.114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Капнометрия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A12.05.115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шизоцитов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A12.05.116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транспортных свойств альбумина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A12.05.116.001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транспортных свойств альбумина методом электронного парамагнитного резонанса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A12.05.117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Оценка гематокрита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A12.05.118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эритроцитов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A12.05.119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лейкоцитов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A12.05.120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тромбоцитов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A12.05.121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Дифференцированный подсчет лейкоцитов (лейкоцитарная формула)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A12.05.122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Просмотр мазка крови для анализа аномалий морфологии эритроцитов, тромбоцитов и лейкоцитов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A12.05.123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ретикулоцитов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A12.05.124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цветового показателя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A12.05.125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Гипоксическая проба на обнаружение серповидноклеточных эритроцитов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A12.05.126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размеров эритроцитов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A12.05.127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количества сидеробластов и сидероцитов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A12.05.128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вязкости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популяций лимфоцитов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CD3+ лимфоцитов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CD4+ лимфоцитов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CD8+ лимфоцитов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CD16+/CD56+ лимфоцитов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CD19+ лимфоцитов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CD20+ лимфоцитов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A12.06.001.007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CD21+ лимфоцитов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A12.06.001.008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CD25+ лимфоцитов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A12.06.001.009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CD45+ лимфоцитов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A12.06.001.010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CD3+/-HLADR+/- лимфоцитов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A12.06.001.011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HLADR+/- лимфоцитов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A12.06.001.012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CD34+CD31+ лимфоцитов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мембранных иммуноглобулинов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Микроскопия крови на обнаружение LE-клеток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пролиферативной активности лимфоцитов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пролиферативной активности лимфоцитов с митогенами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пролиферативной активности лимфоцитов с митогенами и специфическими антигенами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пролиферативной активности лимфоцитов с митогенами и лекарственными препаратами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макрофагальной активности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Накожные исследования реакции на аллергены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Выявление антител к антигенам тканей легкого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антигенам тканей почек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антигенам ядра клетки и ДНК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ДНК нативной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ДНК денатурированной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антилейкоцитарных антител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аллоиммунных антител к антигенам гранулоцитов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аутолимфоцитотоксических антител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A12.06.012.003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аутогранулоцитотоксических антител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антитромбоцитарных антител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иммунных ингибиторов к факторам свертывания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антистрептолизина-O в сыворотке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тироглобулину в сыворотке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ткани щитовидной железы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ревматоидного фактора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антигенам островков клеток поджелудочной железы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антигенам миелина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антигенам слюнной железы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антигенам миокарда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антигенам печеночной ткани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антигенам мышечной ткани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антигенам желудка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антигенам эритроцитов в сыворотке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антигенам спермальной жидкости в плазме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кардиолипину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фосфолипидам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гормонам щитовидной железы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гормонам гипофиза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гормонам надпочечников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антигенам главного комплекса гистосовместимости в сыворотке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антигенам митохондрий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антигенам микросом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цитоплазме нейтрофилов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хорионическому гонадотропину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инсулину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антицентромерных антител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РНК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антигенам групп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эпидермальному ростовому фактору человека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тиреопероксидазе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рецептору тиреотропного гормона (ТТГ)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A12.06.046.001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стимулирующих антител к рецептору тиреотропного гормона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интерферона-альфа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интерферона-бета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интерферона-гамма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A12.06.050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сукцинатдегидрогеназы в популяциях лимфоцитов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A12.06.051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бета-2-гликопротеину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A12.06.052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циклическому цитрулиновому пептиду (анти-CCP)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A12.06.053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маркеров ANCA-ассоциированных васкулитов: PR3 (c-ANCA), МПО (p-ANCA)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A12.06.054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нейтрализующих антител к бета-интерферонам в сыворотке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A12.06.055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глиадину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A12.06.056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тканевой трансглютаминазе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A12.06.057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антинуклеарных антител к Sm-антигену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A12.06.058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функциональной активности лимфоцитов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A12.06.059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аксиалогликопротеиновому рецептору (анти - ASGPR)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A12.06.060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уровня витамина B12 (цианокобаламин)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A12.06.061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экстрагируемым ядерным антигенам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A12.06.062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цитруллинированному виментину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A12.06.063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кератину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A12.06.064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NMDA-рецепторам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A12.06.065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аннексину V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A12.06.066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эндомизию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A12.06.067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молекул межклеточной адгезии (sE-Selectin, slCAM-1, slCAM-3, sPECAM-1, sP-Selection, sVCAM-1)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A12.06.068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аутоантител к коллагену I типа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A12.06.069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аутоантител к коллагену III типа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A12.06.070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аутоантител к коллагену VI типа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A12.06.071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тканям яичника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A12.06.072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металлопротеиназе ADAMTS-13 в плазме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A12.06.073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фактора некроза опухоли в сыворотке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A12.06.074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рецептору ацетилхолина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A12.06.075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фосфатидилсерину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A12.06.076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антител к Фактору H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A12.06.077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Определением чувствительности лейкоцитов крови к препаратам интерферона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A12.06.078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Определением чувствительности лейкоцитов крови к индукторам интерферона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A12.06.079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Определением чувствительности лейкоцитов крови к иммуномодуляторам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Витальное окрашивание твердых тканей зуба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Компьютерная диагностика заболеваний пародонта с использованием электронных зондирующих устройств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индексов гигиены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пародонтальных индексов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A12.07.005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вкусовой чувствительности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A12.07.006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секреторного иммуноглобулина A в слюне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A12.07.007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отделяемого из ротоглотки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Акустическая ринометрия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барофункции уха и придаточных пазух носа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Передняя риноманометрия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неспровоцированных дыхательных объемов и потоков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A12.09.001.001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неспровоцированных дыхательных объемов и потоков с использованием пикфлоуметра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A12.09.001.002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Осциллометрия импульсная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A12.09.001.003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Флоуметрия дыхания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A12.09.001.004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Дистанционное наблюдение за функциональными показателями внешнего дыхания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спровоцированных дыхательных объемов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A12.09.002.001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дыхательных объемов с применением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A12.09.002.002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дыхательных объемов при провокации физической нагрузкой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A12.09.002.003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Эргоспирометрия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Гипервентиляционная, ортостатическая пробы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Бодиплетизмография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Пульсоксиметрия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A12.09.006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диффузионной способности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A12.09.007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секреторного иммуноглобулина A в мокроте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A12.09.008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Бронхофонография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A12.09.009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уровня оксида азота в выдыхаемом воздухе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A12.09.010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нативного и окрашенного препарата мокроты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A12.09.011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лаважной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A12.09.012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физических свойств мокроты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A12.09.013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физических свойств плевральной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A12.09.014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нативного и окрашенного препарата плевральной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Электрокардиография с физической нагрузкой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Электрокардиография с применением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A12.10.003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сердечного выброса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A12.10.004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времени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A12.10.005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Велоэргометрия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Оценка объема циркулирующей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Оценка дефицита циркулирующей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A12.12.003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Оценка проходимости вен нижних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A12.12.005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Флебоманометрия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Оценка периферического сосудистого сопротивления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A12.13.002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резистентности (ломкости) микрососудов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секреторного иммуноглобулина A в желчи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обмена глюкозы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Пищеводная манометрия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A12.16.002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времени желудочного переваривания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A12.16.003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базального выделения кислоты желудком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A12.16.004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Исследования реакций на инсулин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A12.16.005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реакции нарастания гистамина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A12.16.006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секреторного иммуноглобулина A в желудочном содержимом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A12.16.007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физических свойств желудочного сока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A12.16.008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желудочного содержимого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A12.16.009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физических свойств дуоденального содержимого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A12.16.010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дуоденального содержимого микроскопическое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всасывания витамина B12 (проба Шиллинга)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A12.19.003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эвакуаторной функции прямой кишки (дефекофлоуметрия)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A12.19.004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кальпротектина в кале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A12.19.005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физических свойств каловых масс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A12.19.006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отделяемого из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влагалищных мазков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выделений из соска молочной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секрета больших парауретральных и вестибулярных желез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спермы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Тест "смешанная антиглобулиновая реакция сперматозоидов"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уретрального отделяемого и сока простаты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секрета крайней плоти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осадка секрета простаты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реакции на стимуляцию адренокортикотропином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реакции соматотропного гормона на гипогликемию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реакции соматотропного гормона на гипергликемию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пробы с тиролиберином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глюкозотолерантного теста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пробы с хорионическим гонадотропином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A12.22.007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пробы с гонадолиберином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A12.22.008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пробы гонадотропин-рилизинг гормоном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A12.22.009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уровня рецепторов стероидных гормонов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Серологическое исследование ликвора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генов в тканях новообразований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физических свойств спинномозговой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спинномозговой жидкости, подсчет клеток в счетной камере (определение цитоза)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Тональная аудиометрия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A12.25.001.001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Тональная аудиометрия в свободном звуковом поле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A12.25.001.002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Тональная аудиометрия со слуховым аппаратом в свободном звуковом поле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A12.25.001.003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Тональная аудиометрия с речевым процессором в свободном звуковом поле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Речевая аудиометрия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A12.25.002.001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Речевая аудиометрия со слуховым аппаратом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A12.25.002.002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Речевая аудиометрия с речевым процессором в свободном звуковом поле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A12.25.002.003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Речевая аудиометрия при билатеральной стимуляции в свободном звуковом поле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A12.25.002.004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Речевая аудиометрия при бимодальной стимуляции в свободном звуковом поле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Составление слухового паспорта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слуха у новорожденного с помощью отоакустической эмиссии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Импедансометрия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функций слуховой трубы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A12.25.007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Тимпанометрия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A12.25.008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Дихотическое прослушивание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A12.25.009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Телеметрия нервного ответа с кохлеарным имплантом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A12.25.010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Игровая аудиометрия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A12.25.010.001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Игровая аудиометрия со слуховым аппаратом в свободном звуковом поле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A12.25.010.002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Игровая аудиометрия с речевым процессором в свободном звуковом поле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A12.25.011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Регистрация электрически вызванного стапедиального рефлекса с помощью импедансного аудиометра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A12.25.012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чувствительности к ультразвуку и его латерализации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Очаговая проба с антигеном вируса простого герпеса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Очаговая проба с туберкулином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Суточная тонометрия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Тонометрия глаза через 2 часа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Эластотонометрия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Тонометрическая проба Хеймса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Нагрузочно-разгрузовные пробы для исследования регуляции внутриглазного давления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A12.26.009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гониоскопической компрессионной пробы Форбса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A12.26.010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Вакуумгониоскопия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A12.26.011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Гониоциклоскопия со склерокомпрессией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A12.26.012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пробы с лекарственными препаратами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A12.26.013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внутривенной флюоресцеиновой пробы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A12.26.015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фактора некроза опухоли в слезной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A12.26.016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Авторефрактометрия с узким зрачком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A12.26.017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акустической плотности склеры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A12.26.018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биомеханических свойств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A12.26.019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Видеокератотопография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A12.26.020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Конфокальная микроскопия роговицы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A12.26.021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Кристаллографическое исследование слезы в поляризованном свете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A12.26.022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Микроскопия содержимого конъюнктивной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Цистометрография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функции нефронов по клиренсу креатинина (проба Реберга)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Тесты тубулярной реабсорбции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Хромоцистоскопия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объема остаточной мочи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Измерение скорости потока мочи (урофлоуметрия)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A12.28.007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Цистометрия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A12.28.008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Профилометрия внутриуретрального давления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A12.28.009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секреторного иммуноглобулина A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A12.28.010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уровня гликозаминогликанов мочи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A12.28.010.001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Электрофоретическое исследование гликозаминогликанов мочи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A12.28.011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осадка мочи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A12.28.012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объема мочи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A12.28.013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удельного веса (относительной плотности) мочи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A12.28.014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мочи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A12.28.015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отделяемого из уретры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показателей основного обмена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опухолевого генотипа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A12.30.004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Суточное прикроватное мониторирование жизненных функций и параметров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A12.30.005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Оценка функционального состояния организма и определение точек (зон) воздействия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A12.30.006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спектрофотометрия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A12.30.007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(исследование) устойчивости организма к декомпрессионному внутрисосудистому газообразованию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A12.30.008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(исследование) устойчивости организма к наркотическому действию азота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A12.30.009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(исследование) устойчивости организма к токсическому действию кислорода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A12.30.010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Витрификация бластоцист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A12.30.011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вспомогательного хетчинга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A12.30.012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биологического материала методом проточной цитофлуориметрии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A12.30.012.001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Иммунофенотипирование биологического материала для выявления маркеров гемобластозов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A12.30.012.002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Иммунофенотипирование биологического материала для выявления маркеров минимальной остаточной болезни при гемобластозах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A12.30.012.003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Подсчет стволовых клеток в биологическом материале методом проточной цитофлуориметрии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A12.30.012.004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Иммунофенотипирование биологического материала для выявления негемопоэтических маркеров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A12.30.012.005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Иммунофенотипирование периферической крови для выявления субпопуляционного состава лимфоцитов (основные)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A12.30.012.006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Иммунофенотипирование периферической крови для выявления субпопуляционного состава лимфоцитов (малые)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A12.30.012.007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фагоцитарной активности лейкоцитов периферической крови методом проточной цитофлуориметрии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A12.30.012.008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активации базофилов аллергенами методом проточной цитофлуориметрии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A12.30.012.009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Определения антигена HLA-B27 методом проточной цитофлуориметрии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A12.30.012.010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клеточного цикла и плоидности клеток биологического материала методом проточной цитофлуориметрии (ДНК-цитометрия)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A12.30.012.011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содержания биологически-активных веществ с использованием CBA-технологии методом проточной цитофлуориметрии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A12.30.012.012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Иммунофенотипирование клеток периферической крови для диагностики пароксизмальной ночной гемоглобинурии расширенной панелью маркеров, включая FLAER (флюоресцентно-меченый аэролизин)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A12.30.013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перитонеальной (асцитической)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A12.30.014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международного нормализованного отношения (МНО)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A12.30.014.001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Дистанционное наблюдение за показателями международного нормализованного отношения (МНО)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Медико-логопедическое исследование при дисфагии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Медико-логопедическое исследование при афазии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Медико-логопедическое исследование при дизартрии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Медико-логопедическая процедура при дисфагии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Медико-логопедическая процедура при афазии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Медико-логопедическая процедура при дизартрии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A13.23.007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Медико-логопедическая тонально-ритмическая процедура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A13.23.008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Медико-логопедическая процедура с использованием интерактивных информационных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A13.23.009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Индивидуальная нейро-психологическая коррекционно-восстановительная процедура у пациентов с афазией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A13.23.010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Групповая нейро-психологическая коррекционно-восстановительная процедура у пациентов с афазией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A13.23.011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Нейро-психологическая коррекционно-восстановительная процедура при нарушениях психических функций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Психопатологическое обследование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Клинико-социальная трудотерапия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A13.29.002.001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Клинико-социальная функциональная трудотерапия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A13.29.002.003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Визуальное исследование больного с нарушениями психической сферы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Клинико-психологическая адаптация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A13.29.003.001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Клинико-психологическое психодиагностическое обследование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Клинико-психологическая терапия средой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Клинико-психологическое нейропсихологическое обследование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A13.29.005.001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Специализированное нейропсихологическое обследование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A13.29.006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Клинико-психологическое консультирование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A13.29.006.001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Индивидуальное клинико-психологическое консультирование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A13.29.006.002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Групповое клинико-психологическое консультирование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A13.29.006.003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Семейное клинико-психологическое консультирование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A13.29.007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Клинико-психологическая коррекция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A13.29.007.001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Индивидуальная клинико-психологическая коррекция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A13.29.007.002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Групповая клинико-психологическая коррекция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A13.29.008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Психотерапия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A13.29.008.001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Индивидуальная психотерапия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A13.29.008.002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Групповая психотерапия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A13.29.009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Экспертное консультирование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A13.29.011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Социально-реабилитационная работа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A13.29.012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Процедуры двигательного праксиса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A13.29.013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Процедуры по адаптации к условиям микросреды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A13.29.014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Процедуры по адаптации к условиям макросреды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A13.29.015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Оценка поведения больного с психическими расстройствами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A13.29.016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Селективный амобарбиталовый тест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A13.29.017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Социально-психологическое консультирование больных ВИЧ-инфекцией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A13.29.018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Гипнотерапия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A13.29.019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A13.29.020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Клинико-психологический тренинг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Обучение самоуходу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Обучение уходу за новорожденным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Аутогенная тренировка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A13.30.004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Обучение близких уходу за тяжелобольным пациентом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A13.30.005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Подготовка беременных к родам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A13.30.006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Обучение уходу за больным ребенком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A13.30.007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Обучение гигиене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A13.30.007.001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Обучение гигиене полости рта у ребенка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Уход за кожей тяжелобольного пациента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Уход за волосами, ногтями, бритье тяжелобольного пациента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Постановка горчичников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Постановка банок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Очищение кожи лица и шеи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Вапоризация кожи лица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A14.01.007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горячего компресса на кожу лица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A14.01.008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Очищение кожи лица с помощью ложки Уны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A14.01.009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камедонов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A14.01.010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милиумов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A14.01.011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кожного сала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A14.01.012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депиляции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A14.01.013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эпиляции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A14.01.014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Втирание растворов в волосистую часть головы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A14.01.015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Бритье кожи предоперационное или поврежденного участка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Постановка пиявок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Уход за полостью рта тяжелобольного пациента в условиях реанимации и интенсивной терапии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Уход за полостью рта тяжелобольного пациента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A14.07.003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Гигиена полости рта и зубов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A14.07.005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Отсасывание слизи из ротоглотки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A14.07.006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Пособие при оростомах, эзофагостомах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A14.07.007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Оценка состоятельности глотания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A14.07.008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Обучение гигиене полости рта и зубов индивидуальное, подбор средств и предметов гигиены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Уход за респираторным трактом в условиях искусственной вентиляции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Пособие при трахеостоме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A14.08.003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Уход за назогастральным зондом, носовыми канюлями и катетером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A14.08.004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Отсасывание слизи из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A14.08.004.001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Отсасывание слизи из носа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A14.08.005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Пособие при фарингостоме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A14.08.006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Введение лекарственных препаратов интраназально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Уход за сосудистым катетером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Уход за артериальным портом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A14.12.003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Уход за сосудистым доступом для экстракорпорального диализа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A14.12.004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Уход за перитонеальным катетером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Пособие при гастростомах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A14.16.002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Уход за назогастральным зондом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A14.16.003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Кормление тяжелобольного пациента через гастростому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Пособие при илеостоме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A14.17.002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Уход за интестинальным зондом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A14.17.003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Кормление тяжелобольного пациента через интестинальный зонд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A14.17.004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Обучение уходу за илеостомой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Пособие при стомах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A14.18.002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Введение бария через колостому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A14.18.003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Обучение уходу за колостомой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Пособие при дефекации тяжелобольного пациента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Постановка очистительной клизмы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A14.19.003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Постановка газоотводной трубки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A14.19.004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копролита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A14.19.005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Пособие при недержании кала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A14.19.006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Постановка сифонной клизмы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Спринцевание влагалища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Введение, извлечение влагалищного поддерживающего кольца (пессария)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Уход за наружным слуховым проходом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Уход за глазами тяжелобольного пациента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Инстилляция лекарственных веществ в конъюнктивную полость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Пособие при мочеиспускании тяжелобольного пациента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A14.28.002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Уход за мочевым катетером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A14.28.003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Уход за цистостомой и уростомой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A14.28.004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Пособие при недержании мочи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Перемещение и/или размещение тяжелобольного пациента в постели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Транспортировка тяжелобольного пациента внутри учреждения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Кормление тяжелобольного пациента через рот и/или назогастральный зонд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A14.30.004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Приготовление и смена постельного белья тяжелобольному пациенту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A14.30.005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Пособие по смене белья и одежды тяжелобольному пациенту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A14.30.007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Уход за промежностью и наружными половыми органами тяжелобольного пациента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A14.30.008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Уход за пупочной ранкой новорожденного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A14.30.009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Пеленание новорожденного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A14.30.010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Уход за дренажом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A14.30.011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Пособие при парентеральном введении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A14.30.012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Оценка степени риска развития пролежней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A14.30.013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Оценка степени тяжести пролежней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A14.30.014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Оценка интенсивности боли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A14.30.015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Обучение членов семьи пациента технике перемещения и/или размещения в постели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A14.30.016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Обучение пациента самопомощи при перемещении в постели и/или кресле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A14.30.017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Обучение пациента перемещению на костылях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A14.30.018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Обучение пациента самопомощи при перемещении с помощью дополнительной опоры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повязки при нарушении целостности кожных покровов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A15.01.001.001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повязки при ожогах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повязки при гнойных заболеваниях кожи и подкожной клетчатки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повязки при операции в челюстно-лицевой области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повязки при заболеваниях мышц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иммобилизационной повязки при синдроме длительного сдавливания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повязки при переломах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A15.03.001.001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торако-брахиальной повязки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A15.03.001.002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кокситной повязки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иммобилизационной повязки при переломах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A15.03.002.001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иммобилизационной повязки при переломах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гипсовой повязки при переломах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A15.03.003.001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торако-краниальной гипсовой повязки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A15.03.003.002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циркулярной гипсовой повязки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корсета при патологии шейного отдела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корсета при патологии грудного отдела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корсета при патологии поясничного отдела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A15.03.007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шины при переломах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A15.03.008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иммобилизационной повязки при операциях на костях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A15.03.009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повязки при операциях на костях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A15.03.010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Снятие гипсовой повязки (лонгеты)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A15.03.010.001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Снятие циркулярной гипсовой повязки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A15.03.011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Снятие шины с одной челюсти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повязки при вывихах (подвывихах)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иммобилизационной повязки при вывихах (подвывихах)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повязки при операциях на суставах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повязки при нарушении целостности лимфатической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иммобилизационной повязки при вывихах (подвывихах) зубов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повязки при операциях в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лечебной повязки при заболеваниях слизистой оболочки полости рта и пародонта в области одной челюсти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пращевидной повязки на нос при переломах и после операций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повязки при операциях на органах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окклюзионной повязки на грудную клетку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повязки при повреждении (ранении)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Эластическая компрессия нижних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A15.12.002.001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Прерывистая пневмокомпрессия нижних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A15.12.003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Эластическая компрессия верхних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повязки при операциях на прямой кишке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повязки при операциях на женских половых органах и органах малого таза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повязки при операциях на наружных мужских половых органах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повязки при операциях на железах внутренней секреции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повязки при операциях на головном мозге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повязки при операциях на органе слуха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повязки при операциях на органе зрения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монокулярной и бинокулярной повязки (наклейки, занавески) на глазницу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повязки при операциях на органе обоняния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повязки при полостных операциях органов брюшной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повязки при полостных операциях органов грудной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A15.30.002.001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повязки после торакостомии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A15.30.002.002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повязки после торакопластики и торакомиопластики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Пособие по наложению бандажа и/или фиксирующих устройств при бедренной грыже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A15.30.004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Пособие по наложению бандажа при пупочной грыже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A15.30.005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Пособие по наложению бандажа при беременности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A15.30.006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повязки при пролежнях III и/или IV степеней тяжести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A15.30.007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повязки при полостных операциях на органах забрюшинного пространства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A15.30.008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повязки при операциях на органах шеи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A15.30.010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повязки при термических и химических ожогах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поверхностно расположенного инородного тела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Вскрытие панариция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Некрэктомия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Некрэктомия ультразвуковая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Некрэктомия гнойно-некротического очага стопы (голени)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Некрэктомия гнойно-некротического очага стопы (голени) с использованием гидрохирургического скальпеля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A16.01.003.004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Некрэктомия гнойно-некротического очага стопы (голени) с установкой NPWT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A16.01.003.005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Некрэктомия гнойно-некротического очага стопы (голени) с установкой NPWT системы гидрохирургическим скальпелем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A16.01.003.006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Некрэктомия с использованием гидрохирургической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A16.01.003.007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Некрэктомия с помощью лазера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Хирургическая обработка раны или инфицированной ткани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Хирургическая обработка раны гидрохирургическим скальпелем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Ревизия послеоперационной раны под наркозом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поражения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Широкое иссечение меланомы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Широкое иссечение меланомы кожи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A16.01.005.003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Широкое иссечение меланомы кожи комбинированное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A16.01.005.004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Широкое иссечение меланомы кожи расширенное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A16.01.005.005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Широкое иссечение новообразования кожи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поражения подкожно-жировой клетчатки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Фасциально-футлярное иссечение клетчатки шеи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Широкие лампасные разрезы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Сшивание кожи и подкожной клетчатки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вторичных швов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Ушивание открытой раны (без кожной пересадки)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Аутодермопластика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Кожная пластика для закрытия раны с использованием метода дерматензии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раны местными тканями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A16.01.010.004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Перекрестная кожная 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A16.01.010.005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Свободная кожная пластика дерматомным перфорированным лоскутом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Вскрытие фурункула (карбункула)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Вскрытие и дренирование флегмоны (абсцесса)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Вскрытие флегмоны (абсцесса) стопы (голени)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Вскрытие флегмоны (абсцесса) стопы использованием гидрохирургического скальпеля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A16.01.012.003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Вскрытие флегмоны (абсцесса) стопы использованием гидрохирургического скальпеля и установкой NPWT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A16.01.012.004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Вскрытие и дренирование флегмоны (абсцесса) челюстно-лицевой области внеротовым доступом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сосудистой мальформации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звездчатой ангиомы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телеангиоэктазий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атеромы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доброкачественных новообразований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доброкачественных новообразований кожи методом электрокоагуляции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доброкачественных новообразований подкожно-жировой клетчатки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Вскрытие инфильтрата (угревого элемента) кожи и подкожно-жировой клетчатки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контагиозных моллюсков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татуировки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Дермабразия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Дермабразия рубцов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рубцов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рубцов передней брюшной стенки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A16.01.023.002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келлоидных рубцов кисти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Дерматологический пилинг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Трансплантация волос головы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Внутрикожная контурная 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Внутрикожная контурная пластика с расположением швов в элементах ушных раковин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ногтевых пластинок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ногтевой пластинки с клиновидной резекцией матрикса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A16.01.027.002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ногтевой пластинки при помощи лазера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мозоли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Некротомия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грануляции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грануляции ультразвуковое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Устранение рубцовой деформации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A16.01.031.001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Устранение рубцовой деформации с замещением дефекта местными тканями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A16.01.031.002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Устранение рубцовой деформации челюстно-лицевой области и шеи ротационным лоскутом на сосудистой ножке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A16.01.031.003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Устранение рубцовой деформации челюстно-лицевой области и шеи с замещением дефекта реваскуляризированным лоскутом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подкожно-жировой клетчатки (липосакция)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A16.01.034.001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подкожно-жировой клетчатки методом вакуумной аспирации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A16.01.034.002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подкожно-жировой клетчатки тумисцентным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A16.01.034.003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подкожно-жировой клетчатки с помощью электрического высокочастотного импульса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A16.01.034.004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подкожно-жировой клетчатки с помощью эффекта ротации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A16.01.034.005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подкожно-жировой клетчатки с помощью эффекта вибрации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A16.01.034.006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подкожно-жировой клетчатки при помощи ультразвука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A16.01.034.007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подкожно-жировой клетчатки при помощи лазера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A16.01.034.008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подкожно-жировой клетчатки в области шеи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A16.01.034.009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подкожно-жировой клетчатки в области лица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кожи и подкожной жировой клетчатки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A16.01.035.001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кожи и подкожной жировой клетчатки в боковых отделах лица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A16.01.035.002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кожи и подкожно-жировой клетчатки в области нижней конечности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A16.01.035.003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кожи и подкожно-жировой клетчатки в области верхней конечности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подкожно-жировой клетчатки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A16.01.036.001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подкожной жировой клетчатки методом перемещения микрочастиц собственного жира (липофилинг)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ксантелазм век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A16.01.038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ринофимы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Разрез мышцы, сухожильной фасции и синовиальной сумки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Рассечение блоковидной связки сухожилия сгибателя на кисти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Рассечение связки и ревизия первого тыльного сухожильного канала разгибателей на предплечье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Фасциотомия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мышцы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сухожилия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контрактуры Дюпюитрена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тяжа ладонного апоневроза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Скаленотомия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сухожилия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ахиллова сухожилия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разрыва ключично-акромиального сочленения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A16.02.005.003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сухожилия кисти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A16.02.005.004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вращательной манжеты плеча артроскопическая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A16.02.005.005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разрыва ключично-акромиального сочленения с использованием видеоэндоскопической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Удлинение, укорочение, перемещение мышцы и сухожилия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Удлинение, укорочение, перемещение мышцы и сухожилия с использованием анкерых фиксаторов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Освобождение мышцы из рубцов и сращений (миолиз)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Освобождение сухожилия из рубцов и сращений (тенолиз)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мышцы и сухожилия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Артроскопический латеролиз надколенника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Артроскопическое восстановление медиального ретинакулима надколенника с помощью анкерных фиксаторов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шва ахиллова сухожилия закрытым способом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A16.02.009.004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шва сухожилия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A16.02.009.005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шва сухожилия с использованием видеоэндоскопической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A16.02.009.006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шва ахиллова сухожилия открытым способом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Рассечение зубовидных связок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Тенодез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Артроскопический тенодез длинной головки двухглавой мышцы плеча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A16.02.011.002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Тенодез с использованием анкерных фиксаторов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Транспозиция мышцы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Транспозиция невротизированной мышцы с использованием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Аутотрансплантация мышцы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поверхностных мышечно-апоневротических тканей лица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Рассечение кольцевидной связки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сухожильно-связочного аппарата стопы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подошвенного апоневроза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A16.02.019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Миопластика дефектов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Репозиция и фиксация перелома скуловой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Репозиция и фиксация верхнечелюстного и нижнечелюстного переломов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Репозиция и фиксация альвеолярного перелома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Репозиция и фиксация перелома костей глазницы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Дистракция при переломе верхней челюсти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Репозиция и фиксация перелома носовой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Репозиция и фиксация перелома нижней челюсти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Остеотомия лицевых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лицевых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и реконструкция нижней челюсти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Артропластика височно-нижнечелюстного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Пластическая операция в области подбородка или щеки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Остеотомическая ментопластика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дренажа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инородного тела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инородного тела кости интрамедуллярных металлоконструкций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инородного тела кости экстрамедуллярных металлоконструкций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Секвестрэктомия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пораженной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поражений костей таза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Частичная остэктомия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Частичная остэктомия с удалением параоссальных оссификатов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Полная остэктомия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Аутотрансплантация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Внутренняя фиксация кости (без коррекции перелома)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внутреннего фиксирующего устройства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внутреннего фиксирующего устройства из бедра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внутреннего фиксирующего устройства из голени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внутреннего фиксирующего устройства из плеча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внутреннего фиксирующего устройства из таза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Остеосинтез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Остеосинтез кости танталовой нитью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Остеосинтез титановой пластиной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Интрамедуллярный спицевой остеосинтез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Интрамедуллярный стержневой остеосинтез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Остеосинтез с использованием биодеградируемых материалов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Интрамедуллярный блокируемый остеосинтез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A16.03.022.007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Экстракортикальный остеосинтез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A16.03.022.008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Экстракортикальный остеосинтез перелома костей и разрыва сочленений таза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A16.03.022.009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Остеосинтез верхней челюсти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A16.03.022.010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Остеосинтез суставного отростка нижней челюсти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Удлинение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кости. Корригирующая деторсионно-варизирующая остеотомия проксимального конца бедренной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кости. Остеотомия таза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кости. Остеотомия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кости. Остеотомия кости с использованием компьютерного моделирования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кости. Остеотомия кости с использованием комбинируемых методов фиксации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A16.03.024.006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кости. Остеотомия кости с использованием биодеградируемых материалов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A16.03.024.007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кости. Коррегирующая остеотомия при деформации стоп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A16.03.024.008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кости. Коррегирующая остеотомия бедра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A16.03.024.009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кости. Коррегирующая остеотомия голени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A16.03.024.010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кости при ложном суставе бедра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A16.03.024.011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кости при ложном суставе голени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A16.03.024.012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кости при ложном суставе плеча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A16.03.024.013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кости при ложном суставе плеча с использованием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A16.03.024.014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кости при ложном суставе бедра с использованием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A16.03.024.015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кости при ложном суставе голени с использованием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A16.03.024.016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кости. Остеотомия кости с использованием внутренних фиксаторов и аппаратов внешней фиксации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Укорочение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Укорочение кости. Остеотомия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Укорочение кости. Остеотомия кости с использованием компьютерного моделирования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Укорочение кости. Остеотомия кости с использованием комбинируемых методов фиксации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Укорочение кости. Остеотомия кости с использованием биодеградируемых материалов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Закрытое вправление перелома с внутренней фиксацией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Артроскопическая фиксация остехондральных переломов коленного сустава с помощью винта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Остеосинтез при подвертельных переломах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Остеосинтез при чрезвертельных переломах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Остеосинтез при переломе шейки бедра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Открытое лечение перелома (без внутренней фиксации)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Открытое лечение перелома с внутренней фиксацией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Остеосинтез грудины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Остеосинтез ключицы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Остеосинтез мелких костей скелета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Открытый остеосинтез локтевого отростка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Открытый остеосинтез надколенника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Остеосинтез при переломе мелких костей конечности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A16.03.028.007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Открытый остеосинтез при переломе бедра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A16.03.028.008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Открытый остеосинтез при переломе голени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A16.03.028.009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Открытый остеосинтез при переломе лодыжек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A16.03.028.010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Открытый остеосинтез при переломе плеча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A16.03.028.011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Открытый остеосинтез при переломе предплечья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Закрытая коррекция отделенного эпифиза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Открытая коррекция отделенного эпифиза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Обработка места открытого перелома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Операции по поводу множественных переломов и повреждений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наружных фиксирующих устройств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A16.03.033.001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наружных фиксирующих устройств с использованием гало-аппарата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A16.03.033.002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наружных фиксирующих устройств с использованием компрессионно-дистракционного аппарата внешней фиксации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Репозиция отломков костей при переломах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A16.03.034.001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Репозиция скуловой кости или дуги закрытая без применения металлоконструкций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A16.03.034.002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Репозиция костей носа закрытая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Декомпрессивная ламинэктомия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A16.03.035.001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Декомпрессивная ламинэктомия позвонков с фиксацией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Реваскуляризирующая остеоперфорация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Реплантация бедра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Реплантация голени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Реплантация пальцев, блока пальцев, кисти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Реплантация плеча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Реплантация предплечья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Реплантация стопы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мышечно-реберного дефекта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Торакомиопластика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дефекта костей черепа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костей свода черепа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Остеотомия костей средней зоны лица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дистракционного аппарата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дистракционного аппарата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A16.03.050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Вертебротомия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A16.03.051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Корпорэктомия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A16.03.051.001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Корпорэктомия с эндопротезированием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A16.03.051.002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Корпорэктомия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A16.03.051.003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позвонка с эндопротезированием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A16.03.053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скуло-глазничного комплекса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A16.03.054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носо-глазничного комплекса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A16.03.055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скуло-носо-глазничного комплекса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A16.03.056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стенок глазницы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A16.03.057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носо-губного комплекса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A16.03.058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Остеонекрэктомия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A16.03.058.001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Артроскопическое иссечение участка асептического некроза таранной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A16.03.059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Краевая резекция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большой берцовой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большой берцовой кости сегментарная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большой берцовой кости сегментарная с эндопротезированием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малой берцовой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малой берцовой кости сегментарная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малой берцовой кости сегментарная с эндопротезированием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костей голени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костей голени сегментарная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костей голени сегментарная с эндопротезированием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Артроскопический лаваж, удаление остеофитов голеностопного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бедренной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бедренной кости сегментарная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бедренной кости сегментарная с эндопротезированием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Эндопротезирование ортопедическое тазобедренного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Эндопротезирование ортопедическое тазобедренного сустава (резекция проксимального отдела бедренной кости)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Эндопротезирование ортопедическое коленного сустава (резекция дистального отдела бедренной кости)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Эндопротезирование ортопедическое коленного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A16.03.063.007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Эндопротезирование ортопедическое голеностопного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A16.03.063.008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Эндопротезирование ортопедическое лучезапястного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A16.03.063.009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Эндопротезирование ортопедическое мелких суставов стопы и кисти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плечевой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плечевой кости сегментарная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плечевой кости сегментарная с эндопротезированием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Эндопротезирование ортопедическое плечевого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Эндопротезирование ортопедическое плечевого сустава (резекция проксимального отдела плечевой кости)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Эндопротезирование ортопедическое локтевого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костей предплечья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костей предплечья сегментарная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костей предплечья сегментарная с эндопротезированием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Артроскопическая резекция удаление остеофитов локтевого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лонной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лонной кости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подвздошной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подвздошной кости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костей таза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костей таза плоскостная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костей таза комбинированная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костей таза комбинированная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лонной и седалищной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лонной и седалищной костей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мышц тазового дна симультанная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A16.03.069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крестца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A16.03.070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костей таза межподвздошно-брюшная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A16.03.071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Ампутация костей таза межподвздошно-брюшная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A16.03.072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грудины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A16.03.073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Экстирпация ребра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A16.03.074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Экстирпация грудины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A16.03.075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костей верхнего плечевого комплекса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A16.03.075.001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костей верхнего плечевого пояса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A16.03.075.002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костей верхнего плечевого пояса с эндопротезированием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A16.03.075.003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лопатки при операциях по поводу злокачественных опухолей грудной стенки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A16.03.075.004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ключицы при операциях по поводу злокачественных опухолей грудной стенки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A16.03.075.005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ребра (ребер) при операциях по поводу злокачественных опухолей грудной стенки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A16.03.075.006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ключицы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A16.03.076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Экстирпация костей верхнего плечевого комплекса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A16.03.076.001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Экстирпация костей верхнего плечевого пояса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A16.03.076.002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Экстирпация костей верхнего плечевого пояса с эндопротезированием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A16.03.077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грудной стенки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A16.03.077.001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грудной стенки симультанная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A16.03.077.002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грудной стенки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A16.03.077.003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грудной стенки с микрохирургической пластикой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A16.03.077.004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грудной стенки с эндопротезированием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A16.03.078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Ампутация межлопаточно-грудная костей плечевого пояса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A16.03.079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межлопаточно-грудная костей плечевого пояса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A16.03.080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верхней челюсти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A16.03.080.001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верхней челюсти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A16.03.080.002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верхней челюсти с микрохирургической пластикой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A16.03.080.003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верхней челюсти комбинированная с микрохирургической пластикой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A16.03.080.004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верхней челюсти с микрохирургической пластикой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A16.03.081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нижней челюсти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A16.03.081.001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нижней челюсти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A16.03.081.002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нижней челюсти с микрохирургической пластикой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A16.03.081.003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нижней челюсти с микрохирургической пластикой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A16.03.082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Ампутация одного или нескольких пальцев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A16.03.083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ребра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A16.03.083.001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ребра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A16.03.084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Замена спиц или стержней в наружном фиксирующем устройстве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A16.03.085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реберной дуги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A16.03.086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швов грудины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A16.03.087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Фасетэктомия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A16.03.088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Спондилоэктомия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A16.03.089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экзостоза, хондромы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A16.03.090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Кокцигэктомия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A16.03.091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костей свода черепа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A16.03.092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надколенника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A16.03.092.001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надколенника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A16.03.093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надколенника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A16.03.093.001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надколенника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Открытое лечение вывиха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Миокапсулопластика при привычном вывихе надколенника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Терапевтическая аспирация содержимого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свободного или инородного тела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Артроскопическое удаление свободного или инородного тела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Хондротомия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Артроскопическая мозаичная хондропластика коленного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Десмотомия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поражения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позвонка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позвонка симультанная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межпозвоночного диска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межпозвоночного диска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полулунного хряща коленного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Артродез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Артродез позвоночника (спондилодез)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Спондилосинтез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Артродез стопы и голеностопного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Артродез стопы и голеностопного сустава с использованием компьютерного моделирования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Артроскопический артродез голеностопного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Артродез других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Артродез коленного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A16.04.013.002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Артродез тазобедренного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Артропластика стопы и пальцев ноги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Артропластика коленного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Артроскопическое восстановление коллатеральных связок коленного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A16.04.015.002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Артроскопическая пластика передней крестообразной связки коленного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Артропластика кисти и пальцев руки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Артропластика других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Артропластика тазобедренного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A16.04.017.002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Артроскопическая фиксация передней суставной губы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A16.04.017.003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Артроскопическая фиксация суставной губы по поводу SLAP синдрома плечевого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A16.04.017.004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Артроскопическая субакроминальная декомпрессия, дебридмент вращающей манжеты плеча плечевого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A16.04.017.005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Артроскопическая субакроминальная декомпрессия, шов вращающей манжеты плеча, плечевого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Вправление вывиха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Вправление вывиха нижней челюсти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суставной сумки (синовэктомия)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Артроскопическое иссечение медиопателлярной, инфрапателлярной складки коленного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Артроскопическое иссечение тела Гоффа коленного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A16.04.019.003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Синовэктомия артроскопическая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Трансплантация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Эндопротезирование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Эндопротезирование сустава (реэндопротезирование)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A16.04.021.002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Эндопротезирование коленного сустава одномыщелковое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A16.04.021.003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Эндопротезирование тазобедренного сустава однополюсное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A16.04.021.004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Эндопротезирование тазобедренного сустава тотальное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A16.04.021.005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Эндопротезирование плечевого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A16.04.021.006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Эндопротезирование коленного сустава тотальное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A16.04.021.007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Эндопротезирование сустава с использованием компьютерной навигации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A16.04.021.008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Эндопротезирование голеностопного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A16.04.021.009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Эндопротезирование межфалангового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A16.04.021.010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Эндопротезирование пястно-фалангового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A16.04.021.011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Эндопротезирование бедренно-надколенного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A16.04.021.012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Эндопротезирование плюснефалангового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Редрессация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Экзартикуляция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Экзартикуляция пальца кисти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A16.04.023.002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Экзартикуляция пальца стопы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Менискэктомия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Артроскопическая менискэктомия коленного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Дискэктомия трансторакальная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Дискэктомия с использованием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Эндопротезирование диафиза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Эндопротезирование кости тотальное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Протезирование межпозвонкового диска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Динамическая фиксация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позвонка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Вертебропластика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Кифопластика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Стентопластика позвонка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тела позвонка с эндопротезированием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грыжи межпозвонкового диска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A16.04.032.001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грыжи межпозвонкового диска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Акципитоспондилодез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Артромедуллярное шунтирование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Артродез крупных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A16.04.035.001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Артродез крупных суставов с использованием компьютерного моделирования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Артроскопический релиз плечевого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связок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A16.04.037.001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связок коленного сустава артроскопическая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A16.04.037.002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собственной связки надколенника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A16.04.037.003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боковой связки коленного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околосуставной слизистой сумки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Вскрытие и дренирование синовиальной сумки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Ригидная фиксация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Трансоральная фиксация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Коррекция деформации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Декомпрессия межпозвоночного диска пункционная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Ламинопластика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Рассечение медиопателлярной складки артроскопическое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Субакромиальная декомпрессия плечевого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A16.04.046.001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Субакромиальная декомпрессия плечевого сустава артроскопическая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Артроскопическая санация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полости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Вскрытие сустава (артротомия)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A16.04.050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Артроскопический шов мениска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A16.04.051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Внутрисуставное введение заменителей (протезов) синовиальной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Трансплантация костного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Спленэктомия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A16.05.002.001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Спленэктомия с использованием видеоэндохирургических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Эмболия селезеночной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кисты селезенки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A16.05.004.001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кист селезенки с использованием видеоэндохирургических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селезенки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Ушивание ран и разрывов селезенки при травме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A16.05.007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Аутотрансплантация селезенки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A16.05.008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Катетерное дренирование кист селезенки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A16.05.008.001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Транскатетерное лечение кист селезенки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A16.05.010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абсцесса селезенки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A16.05.010.001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Транскатетерное лечение абсцессов селезенки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Трансплантация тимуса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Экстирпация лимфатических узлов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Перевязка грудного лимфатического протока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медиастинальная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медиастинальная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тазовая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тазовая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A16.06.005.003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тазовая роботассистированная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A16.06.005.004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пресакральная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шейная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подмышечная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шейная расширенная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A16.06.006.003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шейная расширенная с ангиопластикой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A16.06.006.004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шейная расширенная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забрюшинная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забрюшинная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забрюшинная расширенная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A16.06.007.003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Роботассистированная расширенная забрюшинная лимфаденэктомия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тазово-забрюшинная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абдоминальная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абдоминальная при злокачественных новообразованиях желудка стандартная I уровня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абдоминальная при злокачественных новообразованиях желудка расширенная II уровня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при злокачественных новообразованиях желудка расширенная III уровня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Операции лимфатического дренирования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воротная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лимфангиомы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подчелюстная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паховая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паховая двухсторонняя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пахово-бедренная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A16.06.014.003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пахово-бедренная двухсторонняя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бедренная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подвздошная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подвздошная односторонняя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A16.06.016.002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подвздошная двухсторонняя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A16.06.016.003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подвздошно-пахово-бедренная (операция Дюкена)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A16.06.016.004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подвздошно-пахово-бедренная (операция Дюкена) двухсторонняя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A16.06.016.005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подвздошно-обтураторная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парастернальная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Лимфаденэктомия парастернальная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A16.06.018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вилочковой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зуба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временного зуба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постоянного зуба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зуба сложное с разъединением корней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зуба пломбой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зуба пломбой I, II, III, V, VI класс по Блэку с использованием стоматологических цементов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зуба пломбой I, II, III, V, VI класс по Блэку с использованием материалов химического отверждения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зуба пломбой с нарушением контактного пункта II, III класс по Блэку с использованием стоматологических цементов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A16.07.002.004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зуба пломбой с нарушением контактного пункта II, III класс по Блэку с использованием материалов химического отверждения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A16.07.002.005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зуба пломбой IV класс по Блэку с использованием стеклоиномерных цементов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A16.07.002.006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зуба пломбой IV класс по Блэку с использованием материалов химического отверждения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A16.07.002.007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зуба пломбой из амальгамы I, V класс по Блэку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A16.07.002.008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зуба пломбой из амальгамы II класс по Блэку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A16.07.002.009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временной пломбы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A16.07.002.010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зуба пломбой I, V, VI класс по Блэку с использованием материалов из фотополимеров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A16.07.002.011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зуба пломбой с нарушением контактного пункта II, III класс по Блэку с использованием материалов из фотополимеров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A16.07.002.012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зуба пломбой IV класс по Блэку с использованием материалов из фотополимеров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зуба вкладками, виниром, полукоронкой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зуба коронкой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целостности зубного ряда несъемными мостовидными протезами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Протезирование зуба с использованием имплантата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верхушки корня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Пломбирование корневого канала зуба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Пломбирование корневого канала зуба пастой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Пломбирование корневого канала зуба гуттаперчивыми штифтами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A16.07.008.003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Закрытие перфорации стенки корневого канала зуба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Пульпотомия (ампутация коронковой пульпы)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Экстирпация пульпы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Вскрытие подслизистого или поднадкостничного очага воспаления в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Вскрытие и дренирование одонтогенного абсцесса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Отсроченный кюретаж лунки удаленного зуба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Вскрытие и дренирование абсцесса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Вскрытие и дренирование очага воспаления мягких тканей лица или дна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Цистотомия или цистэктомия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альвеолярного отростка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Коррекция объема и формы альвеолярного отростка с использованием контракционно-дистракционных аппаратов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A16.07.017.002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Коррекция объема и формы альвеолярного отростка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Ортодонтическое скрепление металлической проволокой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Временное шинирование при заболеваниях пародонта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наддесневых и поддесневых зубных отложений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наддесневых и поддесневых зубных отложений в области зуба ручным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Коррекция прикуса с использованием съемных и несъемных ортопедических конструкций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Контурная пластика лица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Протезирование зубов полными съемными пластиночными протезами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удаления ретинированного, дистопированного или сверхкомплектного зуба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Избирательное пришлифовывание твердых тканей зуба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Избирательное полирование зуба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A16.07.025.002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Полирование ортодонтической конструкции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Гингивэктомия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Остеотомия челюсти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Остеотомия скуло-верхнечелюстного комплекса (по Ле Фор III), перемещение фрагмента, остеосинтез титановыми минипластинами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Ортодонтическая коррекция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аденомы слюнной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Инструментальная и медикаментозная обработка корневого канала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Инструментальная и медикаментозная обработка хорошо проходимого корневого канала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Инструментальная и медикаментозная обработка плохо проходимого корневого канала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Временное пломбирование лекарственным препаратом корневого канала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зуба пломбировочными материалами с использованием анкерных штифтов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зуба коронкой с использованием композитной культевой вкладки на анкерном штифте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зуба коронкой с использованием цельнолитой культевой вкладки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целостности зубного ряда съемными мостовидными протезами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Протезирование частичными съемными пластиночными протезами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Протезирование съемными бюгельными протезами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Постоянное шинирование цельнолитыми съемными конструкциями при заболеваниях пародонта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Открытый кюретаж при заболеваниях пародонта в области зуба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Закрытый кюретаж при заболеваниях пародонта в области зуба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Лоскутная операция в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Костная пластика челюстно-лицевой области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A16.07.041.001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Костная пластика челюстно-лицевой области с применением биодеградируемых материалов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уздечки верхней губы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уздечки нижней губы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уздечки языка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Вестибулопластика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Ортодонтическая коррекция несъемным ортодонтическим аппаратом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Ортодонтическая коррекция съемным ортодонтическим аппаратом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Ортодонтическая коррекция с применением брекет-систем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Повторная фиксация на постоянный цемент несъемных ортопедических конструкций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A16.07.050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Профессиональное отбеливание зубов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A16.07.051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Профессиональная гигиена полости рта и зубов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A16.07.052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зуба штифтовым зубом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A16.07.053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Снятие несъемной ортопедической конструкции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A16.07.053.001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Снятие, постановка коронки, кольца ортодонтических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A16.07.053.002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Распил ортодонтического аппарата через винт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A16.07.054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Внутрикостная дентальная имплантация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A16.07.055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Синус-лифтинг (костная пластика, остеопластика)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A16.07.056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целостности зубного ряда несъемным консольным протезом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A16.07.057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Запечатывание фиссуры зуба герметиком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A16.07.058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Лечение перикоронита (промывание, рассечение и/или иссечение капюшона)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A16.07.059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Гемисекция зуба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A16.07.060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Коронарно-радикулярная сепарация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A16.07.061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Хейлопластика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A16.07.061.001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Хейлоринопластика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A16.07.061.002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Коррекция верхней губы с одномоментной реконструкцией носа и периостеопластикой расщелины альвеолярного отростка верхней челюсти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A16.07.062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Устранение дефекта наружного носа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A16.07.063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альвеолярного отростка верхней челюсти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A16.07.064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образований околоушной слюнной железы с выделением и сохранением ветвей лицевого нерва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A16.07.066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Уранопластика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A16.07.067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слюнной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A16.07.067.001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Паротидэктомия радикальная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A16.07.067.002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Паротидэктомия радикальная одномоментно с проведением нейропластики ветвей лицевого нерва с применением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A16.07.067.003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Паротидэктомия радикальная с микрохирургической пластикой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A16.07.067.004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Паротидэктомия радикальная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A16.07.067.005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околоушной слюнной железы с выделением и сохранением ветвей лицевого нерва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A16.07.067.006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Субтотальная резекция околоушной слюнной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A16.07.071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языка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A16.07.071.001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языка клиновидная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A16.07.072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языка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A16.07.074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A16.07.074.001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дна полости рта комбинированная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A16.07.074.002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дна полости рта комбинированная с микрохирургической пластикой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A16.07.074.003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дна полости рта комбинированная с микрохирургической пластикой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A16.07.075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Формирование оростомы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A16.07.076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твердого неба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A16.07.076.001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твердого неба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A16.07.076.002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твердого неба с устранением образовавшегося дефекта реваскуляризованным аутотрансплантатом с применением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A16.07.076.003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твердого неба с микрохирургической пластикой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A16.07.077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губы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A16.07.077.001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губы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A16.07.077.002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губы с устранением образовавшегося дефекта реваскуляризованным аутотрансплантатом с применением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A16.07.078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Гемиглосэктомия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A16.07.078.001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Гемиглосэктомия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A16.07.078.002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Гемиглосэктомия с устранением образовавшегося дефекта реваскуляризованным аутотрансплантатом с применением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A16.07.078.003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Гемиглосэктомия с микрохирургической пластикой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A16.07.079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Глосэктомия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A16.07.079.001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Глосэктомия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A16.07.079.002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Глосэктомия с микрохирургической пластикой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A16.07.079.003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Глосэктомия с микрохирургической пластикой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A16.07.079.004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Глосэктомия комбинированная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A16.07.080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околоушной слюнной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A16.07.080.001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околоушной слюнной железы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A16.07.080.002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околоушной слюнной железы с невролизом ствола и/или ветвей лицевого нерва с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A16.07.081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ротоглотки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A16.07.081.001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ротоглотки комбинированная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A16.07.081.002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ротоглотки комбинированная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A16.07.081.003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ротоглотки комбинированная с микрохирургической реконструкцией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A16.07.081.004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ротоглотки комбинированная с микрохирургической реконструкцией и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A16.07.082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Сошлифовывание твердых тканей зуба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A16.07.082.001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Распломбировка корневого канала ранее леченного пастой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A16.07.082.002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Распломбировка корневого канала ранее леченного фосфат-цементом/резорцин-формальдегидным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A16.07.083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верхней губы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A16.07.083.001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верхней губы с использованием местных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A16.07.083.002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верхней губы с использованием имплантата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A16.07.084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нижней губы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A16.07.084.001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нижней губы с использованием местных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A16.07.084.002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нижней губы с использованием имплантата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A16.07.085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подчелюстной слюнной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A16.07.085.001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подчелюстной слюнной железы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A16.07.086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мягкого неба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A16.07.087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Увулопластика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A16.07.088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околоушного слюнного свища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A16.07.089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Гингивопластика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A16.07.090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Гингивотомия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A16.07.091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Снятие временной пломбы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A16.07.092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Трепанация зуба, искусственной коронки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A16.07.093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Фиксация внутриканального штифта/вкладки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A16.07.094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внутриканального штифта/вкладки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A16.07.095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Остановка луночного кровотечения без наложения швов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A16.07.095.001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Остановка луночного кровотечения без наложения швов методом тампонады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A16.07.095.002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Остановка луночного кровотечения без наложения швов с использованием гемостатических материалов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A16.07.096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перфорации верхнечелюстной пазухи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A16.07.097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шва на слизистую оболочку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A16.07.098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местными тканями при косой расщелине лица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Тонзилэктомия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Тонзилэктомия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Аденоидэктомия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Аденоидэктомия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Постановка временной трахеостомы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Постановка постоянной трахеостомы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Ларинготомия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Механическая остановка кровотечения (передняя и задняя тампонада носа)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Передняя тампонада носа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Задняя тампонада носа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инородного тела глотки или гортани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носа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носа с использованием метода дерматензии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носа при кифозе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A16.08.008.003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носа при лордозе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A16.08.008.004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кончика носа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A16.08.008.005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сколиозного носа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A16.08.008.006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Контурная пластика носа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полипов носовых ходов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полипов носовых ходов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Конхотомия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Подслизистая вазотомия нижних носовых раковин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носовых раковин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A16.08.010.003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нижних носовых раковин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A16.08.010.004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Шейверная конхотомия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инородного тела носа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Вскрытие паратонзиллярного абсцесса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Септопластика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носовой перегородки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A16.08.013.002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перфорации носовой перегородки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Репозиция костей носа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Гальванокаустика нижних носовых раковин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Промывание лакун миндалин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операция на верхнечелюстных пазухах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Гайморотомия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A16.08.017.002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Микрогайморотомия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Вскрытие фурункула носа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Смена трахеостомической трубки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Закрытие трахеостомы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Деканюляция (удаление трахеотомической трубки)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Трахеотомия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Кониотомия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Промывание верхнечелюстной пазухи носа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гортани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Микроэндоларингеальная резекция гортани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A16.08.024.002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гортани с реконструкцией посредством имплантата или биоинженерной реконструкцией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A16.08.024.003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гортани с микрососудистой реконструкцией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A16.08.024.004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гортани с микрососудистой реконструкцией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гортани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трахео-пищеводного шунта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трахеостомы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Бужирование трахеи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Реканализация трахеи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A16.08.029.001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Ларингофарингэктомия с реконструкцией перемещенным лоскутом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A16.08.029.002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Ларингофарингэктомия с биоинженерной реконструкцией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A16.08.029.003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Ларингофарингэктомия с микрососудистой реконструкцией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A16.08.029.004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Ларингофарингэктомия с микрососудистой реконструкцией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Создание экстратрахеального каркаса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Хоанотомия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A16.08.031.001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хоаны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трахеи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A16.08.032.001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трахеи циркулярная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A16.08.032.002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трахеи циркулярная расширенная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A16.08.032.003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трахеи циркулярная комбинированная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A16.08.032.004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трахеи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A16.08.032.005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трахеи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A16.08.032.006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бифуркации трахеи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A16.08.032.007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Клиновидная резекция трахеи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трахеи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A16.08.033.001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дефекта трахеи биоинженерным лоскутом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A16.08.033.002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Ларинготрахеопластика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глотки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полости носа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A16.08.035.001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полости носа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грушевидного синуса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A16.08.036.001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грушевидного синуса микроэндофарингеальная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A16.08.036.002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грушевидного синуса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глотки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A16.08.037.001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глотки с микрососудистой реконструкцией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A16.08.037.002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глотки с микрососудистой реконструкцией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A16.08.037.003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глотки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Фарингэктомия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A16.08.038.001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Фарингэктомия комбинированная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A16.08.038.002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Фарингэктомия комбинированная с микрососудистой реконструкцией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A16.08.038.003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Фарингэктомия комбинированная с микрососудистой реконструкцией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Фарингостомия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гортани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A16.08.040.001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гортани микрохирургическое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A16.08.040.002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гортани методом ультразвуковой деструкции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A16.08.040.003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гортани методом лазерной деструкции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A16.08.040.004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гортани методом радиоволновой деструкции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A16.08.040.005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гортани методом аргоноплазменной деструкции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A16.08.040.006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гортани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A16.08.040.007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голосовой складки эндоларингеальное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A16.08.040.008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надгортанника эндоларингеальное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рубца гортани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A16.08.041.001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рубца гортани микрохирургическое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A16.08.041.002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рубца гортани методом ультразвуковой деструкции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A16.08.041.003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рубца гортани методом лазерной деструкции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A16.08.041.004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рубца гортани методом радиоволновой деструкции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A16.08.041.005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рубца гортани методом аргоноплазменной деструкции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трахеи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A16.08.042.001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папиллом трахеи микрохирургическое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A16.08.042.002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трахеи методом лазерной деструкции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A16.08.042.003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лазерная деструкция опухоли трахеи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A16.08.042.004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электрохирургическое удаление опухоли трахеи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стентирование трахеи "Т-образной трубкой"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верхних дыхательных путей с применением микрохирургической, эндоскопической, навигационной техники, а также с эндоваскулярной эмболизацией сосудов микроэмболами или при помощи адгезивного агента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Эндоларингеальное реконструктивно-пластическое вмешательство на голосовых складках с использованием имплантов, аллогенных материалов с применением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Костная пластика стенок околоносовых пазух с использованием трансплантантов и/или имплантов; эндопротезов, биодеградирующих и фиксирующих материалов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электрохирургическое удаление новообразования полости носа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A16.08.050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электрохирургическое удаление новообразования придаточных пазух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A16.08.051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электрохирургическое удаление новообразования гортани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A16.08.052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Ларингэктомия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A16.08.052.001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Ларингэктомия расширенная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A16.08.052.002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Ларингэктомия комбинированная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A16.08.053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Фронтотомия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A16.08.053.001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Фронтотомия эндоскопическая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A16.08.054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глотки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A16.08.054.001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глотки эндоларингеальное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A16.08.054.002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глотки методом лазерной деструкции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A16.08.055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синехий и атрезий носа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A16.08.055.001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синехий и атрезий полости носа с помощью лазера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A16.08.056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околоносовых пазух носа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A16.08.057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мукоцеле лобной пазухи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A16.08.058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Закрытие ороназального свища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A16.08.058.001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Закрытие ороназального свища местными тканями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A16.08.059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операция на лобной пазухе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A16.08.060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Хордопексия (латерофиксация истинных голосовых складок)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A16.08.061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Хордэктомия (удаление истинных голосовых складок)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A16.08.061.001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Хордэктомия эндоларингеальная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A16.08.062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носовой перегородки методом лазерной деструкции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A16.08.063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Лакунотомия лазерная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A16.08.064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Тонзиллотомия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A16.08.065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Вскрытие и дренирование абсцесса глотки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A16.08.066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Риносептопластика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A16.08.066.001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Риносептопластика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A16.08.067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Вскрытие гематомы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A16.08.068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Стентирование трахеи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A16.08.069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фарингостомы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A16.08.070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Вскрытие решетчатой буллы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A16.08.071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Полисинусотомия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A16.08.072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Инфундибулотомия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A16.08.073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решетчатой буллы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A16.08.074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деструкция сосудов носовой перегородки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A16.08.075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деструкция трубного валика эндоскопическая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A16.08.076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трубного валика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A16.08.077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Рассечение рубцовых стриктур трахеи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Торакоцентез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Торакоцентез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Закрытие свища нижних дыхательных путей и легочной ткани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Трансплантация легкого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Трансплантация легочно-сердечного комплекса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Разрез грудной стенки и плевры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плевральной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плевральной полости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Остановка кровотечения из нижних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Остановка кровотечения из нижних дыхательных путей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Торакотомия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Торакотомия. Ушивание легкого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Плеврэктомия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Плеврэктомия. Видеоторакоскопическая резекция легких при туберкулезе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Плеврэктомия видеоторакоскопическая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A16.09.007.003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опухоли плевры видеоторакоскопическое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A16.09.007.004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Плеврэктомия. Видеоторакоскопическая резекция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Облитерация плевральной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Лобэктомия (удаление доли легкого)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Лобэктомия. Видеоторакоскопическая резекция легких при туберкулезе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Лобэктомия. Одномоментная двухсторонняя операция на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Лобэктомия. Операция декортикации легкого. Пневмонэктомии при осложненных формах туберкулеза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A16.09.009.004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Лобэктомия. Операции по коррекции плевральной полости: торакомиопластика, транспозиция диафрагмы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A16.09.009.005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Лобэктомия (билобэктомия) с резекцией и реконструкцией бронха, бифуркации трахеи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A16.09.009.006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Лобэктомия расширенная при новообразованиях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A16.09.009.007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Билобэктомия расширенная при новообразованиях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A16.09.009.008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Комбинированная лобэктомия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A16.09.009.009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Лобэктомия расширенная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A16.09.009.010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Лобэктомия. Видеоторакоскопическая резекция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A16.09.009.011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Лобэктомия. Операция декортикации легкого. Пневмонэктомии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Искусственная вентиляция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Искусственная вентиляция легких с раздельной интубацией бронхов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Неинвазивная искусственная вентиляция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Высокочастотная искусственная вентиляция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Синхронизированная перемежающаяся принудительная вентиляция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Вспомогательная искусственная вентиляция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Неинвазивная вентиляция с двухуровневым положительным давлением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инородного тела трахеи, бронха или легкого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легкого (атипичная резекция)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Одномоментная двухсторонняя операция на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Комбинированная операция удаления новообразования легкого и коррекция плевральной полости: торакомиопластика, транспозиция диафрагмы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легкого (атипичная резекция). Операции по коррекции плевральной полости: торакомиопластика, пересадка диафрагмы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легкого (атипичная резекция). Видеоторакоскопическая резекция легких при туберкулезе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Роботассистированное удаление новообразования легкого (атипичная резекция)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легкого (атипичная резекция) видеоторакоскопическое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Пневмонэктомия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Пневмонэктомия. Видеоторакоскопическая резекция легких при туберкулезе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Пневмонэктомия расширенная с резекцией соседних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Пневмонэктомия с резекцией и реконструкцией бифуркации трахеи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Комбинированная пневмонэктомия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Пневмонэктомия расширенная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A16.09.014.006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Пневмонэктомия. Видеоторакоскопическая резекция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A16.09.014.007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Пневмонэктомия видеоторакоскопическая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легкого (более одной доли)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Видеоторакоскопическая резекция легких при туберкулезе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легкого (более одной доли). Операции декортикации легких, пневмонэктомии при осложненных формах туберкулеза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легкого (более одной доли). Операции по коррекции плевральной полости: торакомиопластика, пересадка диафрагмы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Видеоассистированная(ые) атипичная(ые) резекция(ии) легкого (первичные, повторные, двухсторонние)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легкого (более одной доли) ангиобронхопластическая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Бронхопластическая резекция легкого с формированием полибронхиальных анастомозов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A16.09.015.007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легкого (более одной доли). Операции декортикации легких, пневмонэктомии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A16.09.015.008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легких видеоторакоскопическая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Анатомическая сегментэктомия легкого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Видеоторакоскопическая сегментэктомия легкого при туберкулезе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Сегментэктомия легкого. Одномоментная двухсторонняя операция на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Сегментэктомия легкого. Операции декортикации легких, пневмонэктомии при осложненных формах туберкулеза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Сегментэктомия легкого. Операции по коррекции плевральной полости: торакомиопластика, транспозиция диафрагмы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Сегментэктомия легкого. Операции на единственном легком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Сегментэктомия легкого. Полисегментарная резекция легкого расширенная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Сегментэктомия легкого видеоторакоскопическая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A16.09.016.008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Сегментэктомия легкого. Операции декортикации легких. Пневмонэктомии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бронха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бронха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бронха. Реконструктивные операции на трахее и бронхах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Торакопластика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Торакопластика с применением внутренних фиксирующих устройств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Торакопластика без наложения фиксирующих устройств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Торакопластика с применением внутренних фиксирующих устройств при помощи видеоторакоскопического оборудования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A16.09.019.004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Торакопластика. Операции по коррекции плевральной полости: торакомиопластика, транспозиция диафрагмы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Экстраплевральный пневмолиз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Экстраплевральный пневмолиз. Операции по коррекции плевральной полости: торакомиопластика, транспозиция диафрагмы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каверны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Кавернотомия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Эндопротезирование трахеи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Эндопротезирование бронхов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Плевропневмонэктомия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Плевропневмонэктомия. Операции декортикации легких, пневмонэктомии при осложненных формах туберкулеза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A16.09.025.002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Плевропневмонэктомия. Операции декортикации легких. Пневмонэктомии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диафрагмы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диафрагмы местными тканями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Аллопластика диафрагмы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A16.09.026.003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диафрагмы видеоторакоскопическая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A16.09.026.004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диафрагмы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A16.09.026.005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Пликация диафрагмы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Стернотомия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Сублобарная атипичная резекция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клапанная бронхоблокация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стентирование бронха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экстраплеврального пневмоторакса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Реконструктивно-пластические операции на грудной стенке и диафрагме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A16.09.032.001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Реконструктивно-пластические вмешательства на грудной стенке и диафрагме при туберкулезе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A16.09.032.002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Реконструктивно-пластические вмешательства на грудной стенке и диафрагме при опухолях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A16.09.032.003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Реконструктивно-пластические операции на грудной стенке и диафрагме при врожденных аномалиях (пороки развития) грудной клетки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A16.09.032.004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Реконструктивно-пластические операции на грудной стенке и диафрагме при гнойно-некротических заболеваниях грудной стенки (остеомиелит ребер, грудины, лучевые язвы)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A16.09.032.005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Реконструктивно-пластические операции на грудной стенке и диафрагме при опухолях грудной стенки (мягких тканей, ребер, грудины, ключицы)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A16.09.032.006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Реконструктивно-пластические операции на грудной стенке и диафрагме при дефектах диафрагмы и гигантских посттравматических диафрагмальных грыжах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A16.09.032.007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Повторные реконструктивно-пластические операции на грудной стенке и органах грудной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Расширенные и реконструктивно-пластические операции на органах грудной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дренажа из плевральной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абсцесса легкого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A16.09.036.001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абсцесса легкого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A16.09.036.002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абсцесса легкого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грудной стенки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A16.09.037.001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грудной стенки с использованием видеоторакоскопической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Плевролобэктомия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Плевробилобэктомия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Эхинококкэктомия легкого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A16.09.040.001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Эхинококкэктомия легкого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Декортикация легкого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интраплеврального пневмоторакса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Торакокаустика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Ушивание раны легкого при проникающем ранении или разрыве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изолированного изъятия легких у посмертного донора после остановки сердечной деятельности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A16.09.046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изъятия легких у посмертного донора с констатированной смертью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Закрытое рассечение клапана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Открытое рассечение клапана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Замещение сердечного клапана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Транслюминальная баллонная вальвулопластика митрального клапана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Транслюминальная баллонная вальвулопластика аортального клапана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Транслюминальная баллонная вальвулопластика трикуспидального клапана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Транслюминальная баллонная вальвулопластика легочного клапана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Протезирование митрального клапана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Протезирование аортального клапана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Протезирование трикуспидального клапана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Протезирование аортального клапана и митрального клапана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Протезирование аортального клапана и пластика митрального клапана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Протезирование митрального клапана и пластика аортального клапана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Протезирование митрального клапана и трикуспидального клапана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Протезирование митрального клапана и пластика трикуспидального клапана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Протезирование трикуспидального клапана и пластика митрального клапана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Протезирование аортального клапана и трикуспидального клапана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Протезирование аортального клапана и пластика трикуспидального клапана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Протезирование трикуспидального клапана и пластика аортального клапана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Протезирование аортального клапана, митрального клапана и трикуспидального клапана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Протезирование митрального клапана, трикуспидального клапана и пластика аортального клапана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Протезирование митрального клапана, пластика трикуспидального клапана и аортального клапана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Протезирование трикуспидального клапана, пластика аортального клапана и митрального клапана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по Россу (Ross) с реимплантацией коронарных артерий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подаортальной фиброзной мембраны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Миотомия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Миэктомия по Морроу (Morrow)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Коно (Копо)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по Маножиану-Шейболду-Эптингу (Manouguian-Seybold-Epting)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Никса (Nicks)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Протезирование аортального клапана, пластика митрального и трикуспидального клапанов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Протезирование аортального клапана, митрального клапана и пластика трикуспидального клапана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Протезирование легочного клапана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Протезирование общего атриовентрикулярного клапана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A16.10.003.032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Эндоваскулярное протезирование аортального клапана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клапанов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митрального клапана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аортального клапана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трикуспидального клапана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легочного клапана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Реплантация папиллярной мышцы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подклапанных структур митрального клапана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подклапанных структур трикуспидального клапана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подклапанных структур общего атриовентрикулярного клапана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входного протеза клапана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трубчатого протеза легочной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Создание сообщения между правым желудочком и легочной артерией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легочного аллографта в ортотопическую позицию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Перикардиоцентез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Перикардиотомия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Перикардиотомия видеоторакоскопическая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Эвакуация гематомы из полости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Перикардэктомия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полости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кисты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Фенестрация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Перикардэктомия видеоторакоскопическая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кисты перикарда видеоторакоскопическое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повреждения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Трансплантация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кардиостимулятора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однокамерного кардиовертера дефибриллятора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однокамерного электрокардиостимулятора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двухкамерного электрокардиостимулятора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трехкамерного электрокардиостимулятора (ресинхронизирующая терапия)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трехкамерного электрокардиостимулятора с функцией дефибриллятора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A16.10.014.006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эпикардиальной системы для электрокардиостимуляции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A16.10.014.007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двухкамерного кардиовертера дефибриллятора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A16.10.014.008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временного однокамерного не частотно-адаптивного электрокардиостимулятора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A16.10.014.009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временного двухкамерного не частотно-адаптивного электрокардиостимулятора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или замена имплантированного кардиостимулятора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электродов и их замена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Ревизия электрокардиостимулятора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Ушивание поврежденного миокарда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Ушивание поврежденного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Открытый массаж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Наружная электрическая кардиоверсия (дефибрилляция)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Деструкция проводящих путей и аритмогенных зон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Хирургическая изоляция аритмогенных зон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Радиочастотная абляция аритмогенных зон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Создание искусственной атриовентрикулярной блокады с последующей имплантацией электрокардиостимулятора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"Лабиринт"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"Коридор"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A16.10.019.006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"Сили"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A16.10.019.007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Радиочастотная абляция аритмогенных зон роботассистированная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A16.10.019.008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Изоляция аритмогенных зон торакоскопическая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Трансмиокардиальная лазерная реваскуляризация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Подключение искусственного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Экстракорпоральная мембранная оксигенация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инородного тела из камер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Эндоваскулярное удаление инородного тела из камер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Закрытие дефекта перегородки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Устранение прорыва аневризмы синуса Вальсальвы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A16.10.024.002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Закрытие левожелудочково-правопредсердного сообщения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A16.10.024.003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Септация единственного желудочка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A16.10.024.004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мембраны левого предсердия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искусственного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Перемещение аномально дренирующих легочных вен в левое предсердие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коррекция частичного атриовентрикулярного канала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коррекция общего открытого атриовентрикулярного канала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стеноза легочной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Закрытие коронаросердечной фистулы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Эндоваскулярное закрытие парапротезной фистулы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A16.10.028.002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Эндоваскулярное закрытие коронаросердечной фистулы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коррекция тотального аномального дренажа легочных вен с перевязкой вертикальной вены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Баллонная дилатация дефекта межпредсердной перегородки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коррекция тетрады Фалло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A16.10.031.001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зоны асимметричной гипертрофии с использованием чрезаортального доступа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A16.10.031.002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гипертрофированной мышечной ткани в зоне обструкции из конусной части правого желудочка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A16.10.031.003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мышечной ткани в зоне гипертрофии при сочетанной обструкции выводных отделов обоих желудочков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A16.10.031.004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гипертрофированной мышечной ткани в сочетании с пластикой выходных отделов обоих желудочков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A16.10.031.005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мышечной ткани в зоне гипертрофии с реконструкцией полостей желудочков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A16.10.031.006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мышечной ткани в зоне гипертрофии в сочетании с пластикой митрального клапана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A16.10.031.007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мышечной ткани в зоне гипертрофии в сочетании с протезированием клапанов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A16.10.031.008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мышечной ткани в зоне гипертрофии в сочетании с аортокоронарным шунтированием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A16.10.031.009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коррекция двойного отхождения сосудов от правого желудочка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A16.10.031.010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коррекция двойного отхождения сосудов от левого желудочка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коррекция атрезии легочной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A16.10.032.001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Аннулопластика митрального и трикуспидального клапанов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A16.10.032.002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левого желудочка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A16.10.032.003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сетчатого каркаса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A16.10.032.004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Транслюминальная баллонная ангиопластика легочной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мышечной ткани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A16.10.033.001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Создание дефекта межпредсердной перегородки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A16.10.033.002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Создание дефекта межпредсердной перегородки со стентированием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желудочков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Эндоваскулярное закрытие дефекта перегородки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A16.10.035.001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Эндоваскулярное закрытие дефекта перегородки сердца с помощью окклюдера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A16.10.035.002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Попытка эндоваскулярного закрытия дефекта перегородки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имплантация клапана аорты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имплантация клапана легочной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Коррекция транспозиции магистральных артерий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A16.10.039.001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коррекция общего артериального ствола с помощью кондуита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A16.10.039.002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коррекция общего открытого атрио-вентрикулярного канала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A16.10.039.003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двойного переключения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изъятия сердца у посмертного донора с констатированной смертью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Перевязка открытого артериального протока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межпредсердной перегородки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Замена имплантированного дефибриллятора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имплантированного дефибриллятора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A16.10.045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коррекция двухкамерного правого желудочка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Медиастинотомия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средостения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A16.11.002.001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средостения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A16.11.002.002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средостения комбинированное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A16.11.002.003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средостения расширенное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A16.11.002.004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средостения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A16.11.002.005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Роботассистированное удаление опухоли средостения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средостения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кисты средостения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A16.11.004.001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кисты средостения торакоскопическое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Формирование сосудистого анастомоза магистральной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Формирование сосудистого анастомоза магистральной вены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Устранение тромба коронарной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тромбэктомия аспирационная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анастомоза на коронарные сосуды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Коронарное шунтирование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Коронарное шунтирование на работающем сердце без использования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Коронарное шунтирование с протезированием клапанов сердца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Коронарное шунтирование с пластикой клапанов сердца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Коронарное шунтирование с протезированием и пластикой клапанов сердца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A16.12.004.006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Коронарное шунтирование в сочетании с трансмиокардиальной лазерной реваскуляризацией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A16.12.004.007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Коронарное шунтирование в сочетании с трансмиокардиальной лазерной реваскуляризацией сердца в условиях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A16.12.004.009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Транслюминальная баллонная ангиопластика и стентирование коронарных артерий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A16.12.004.010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Транслюминальная баллонная ангиопластика ствола левой коронарной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A16.12.004.011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Коронарное шунтирование роботассистированное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A16.12.004.012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Реканализация коронарных артерий ретроградная со стентированием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A16.12.004.013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Реканализация коронарных артерий антеградная со стентированием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Перевязка артериовенозного свища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Разрез, иссечение и закрытие вен нижней конечности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поверхностных вен нижней конечности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Подапоневротическая перевязка анастомозов между поверхностными и глубокими венами голени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Диссекция перфорантных вен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Эмболэктомия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Эндартерэктомия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Эндартерэктомия каротидная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Эндартерэктомия каротидная с пластикой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Перевязка внутренней сонной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Эндартерэктомия из наружной сонной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Открытая эндартерэктомия аорты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Трансаортальная эндартерэктомия из почечной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A16.12.008.007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Тромбэмболэктомия из подвздошных и бедренных артерий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A16.12.008.008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Эндартерэктомия ультразвуковая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A16.12.008.009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Эндартерэктомия с пластикой магистральных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A16.12.008.010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Эндартерэктомия трансаортальная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A16.12.008.011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Трансаортальная радиочастотная абляция почечных артерий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Тромбэндартерэктомия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Тромбоэктомия из сосудистого протеза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сосуда с реанастомозом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сосуда с замещением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позвоночной артерии (эндартерэктомия, реимплантация в подключичную артерию, реимплантация в сонную артерию)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аорты с протезированием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почечной артерии с протезированием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аорты с протезированием и пластикой ветвей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внутренней сонной артерии с анастомозом "конец в конец"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внутренней сонной артерии с протезированием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почечной артерии с анастомозом "конец в конец"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A16.12.011.008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глубокой бедренной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A16.12.011.009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позвоночной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A16.12.011.010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верхней брыжеечной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A16.12.011.011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чревного ствола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A16.12.011.012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почечных артерий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A16.12.011.013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восходящего отдела аорты с протезированием аортального клапана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A16.12.011.014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Экстравальвулярное протезирование восходящего отдела аорты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Перевязка и обнажение варикозных вен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Аневризмэктомия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Аневризмэктомия с линейным протезированием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Аневризмэктомия с протезированием и пластикой ветвей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аневризмы брюшного отдела аорты с протезированием и пластикой висцеральных ветвей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аневризмы дуги аорты с ее протезированием и реимплантацией брахиоцефальных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аневризмы восходящего отдела аорты с его протезированием клапанносодержащим кондуитом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аневризмы грудного отдела аорты с протезированием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Перевязка сосуда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Перевязка наружной сонной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Перевязка большой подкожной вены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Перевязка перфорантных вен голени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Перевязка внутренних подвздошных артерий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Создание внутриабдоминального венозного 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Артериальная обходная пересадка (венозная) (скрытая)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Протезная обходная пересадка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Сшивание сосуда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Ревизия сосудистой процедуры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Ревизия бедренных артерий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Остановка кровотечения из периферического сосуда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Остановка кровотечения из периферического сосуда эндоскопическая с использованием электрокоагуляции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Остановка кровотечения эндоскопическая с использованием термокоагуляции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Хирургическое ушивание аневризмы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Реваскуляризация лоскута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Протезный лоскут к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повторного входа на аорте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Баллонная вазодилятация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Баллонная ангиопластика поверхностной бедренной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Баллонная ангиопластика подколенной артерии и магистральных артерий голени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Баллонная ангиопластика со стентированием поверхностной бедренной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Баллонная ангиопластика со стентированием подколенной артерии и магистральных артерий голени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Транслюминальная баллонная ангиопластика внутренней сонной артерии со стентированием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Транслюминальная баллонная ангиопластика позвоночной артерии со стентированием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Транслюминальная баллонная ангиопластика наружной сонной артерии со стентированием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A16.12.026.008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Транслюминальная баллонная ангиопластика аорты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A16.12.026.009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Транслюминальная баллонная ангиопластика почечной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A16.12.026.010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Баллонная ангиопластика периферической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A16.12.026.011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Баллонная ангиопластика коронарной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A16.12.026.012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Транслюминальная баллонная ангиопластика коронарных артерий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A16.12.026.013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Транслюминальная баллонная ангиопластика легочных артерий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A16.12.026.014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Баллонная ангиопластика открытого артериального протока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A16.12.026.015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Баллонная ангиопластика внутренней сонной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A16.12.026.016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Баллонная ангиопластика подключичной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A16.12.026.017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Баллонная ангиопластика позвоночной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A16.12.026.018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Баллонная ангиопластика подвздошной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A16.12.026.019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ангиопластика и стентирование магистральных интракраниальных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A16.12.026.020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ангиопластика и стентирование брахиоцефальных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A16.12.026.021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Транслюминальная баллонная ангиопластика общей сонной артерии со стентированием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A16.12.026.022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Транслюминальная баллонная ангиопластика грудного отдела аорты со стентированием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A16.12.026.023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Транслюминальная баллонная ангиопластика брюшного отдела аорты со стентированием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A16.12.026.024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Баллонная ангиопластика сосудистого доступа для экстракорпорального диализа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венозного фильтра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стента в сосуд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Механическая реканализация, баллонная ангиопластика со стентированием поверхностной бедренной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Механическая реканализация, баллонная ангиопластика со стентированием подколенной артерии и магистральных артерий голени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Стентирование коронарной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Стентирование легочных артерий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Стентирование коарктации и рекоарктации аорты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Стентирование артерий нижних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A16.12.028.007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Стентирование брахиоцефальных артерий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A16.12.028.008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Стентирование висцеральных артерий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A16.12.028.009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Стентирование почечных артерий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A16.12.028.010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Стентирование системно-легочного 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A16.12.028.011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Стентирование кондуита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A16.12.028.012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Стентирование открытого артериального протока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A16.12.028.013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Стентирование больших аортолегочных коллатеральных артерий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A16.12.028.014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Стентирование системных вен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A16.12.028.015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Стентирование подключичной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A16.12.028.016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Стентирование интракраниальных артерий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A16.12.028.017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Попытка стентирования коронарных артерий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A16.12.028.018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Стентирование сосудистого доступа для экстракорпорального диализа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портокавального 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Баллонная внутриаортальная контрпульсация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портопортального 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мезентерикопортального 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Формирование артерио-венозной фистулы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A16.12.033.001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Формирование артерио-венозной фистулы с использованием синтетического протеза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Закрытие артерио-венозной фистулы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A16.12.034.001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Эмболизация артерио-венозных свищей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Тромбэктомия из магистральных вен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A16.12.035.001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катетерная тромбэктомия из нижней полой и подвздошных вен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A16.12.035.002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Прямая тромбэктомия из магистральных вен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Пликация нижней полой вены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артериального порта в печеночную артерию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шунтирующая на дистальных артериях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A16.12.038.001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Микрохирургическая шунтирующая операция выше щели коленного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A16.12.038.002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Микрохирургическая шунтирующая операция ниже щели коленного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A16.12.038.003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Микрохирургическая шунтирующая операция с артериями стопы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A16.12.038.004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Аутотрансплантация свободного лоскута с формированием сосудистых анастомозов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A16.12.038.005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Перекрестное бедренно-бедренное шунтирование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A16.12.038.006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Бедренно-подколенное шунтирование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A16.12.038.007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Подвздошно-бедренное шунтирование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A16.12.038.008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Сонно-подключичное шунтирование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A16.12.038.009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Сонно-сонное шунтирование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A16.12.038.010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Аорто-бедренное бифуркационное шунтирование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A16.12.038.011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Аорто-бедренное-подколенное шунтирование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A16.12.038.012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Аорто-глубокобедренное шунтирование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A16.12.038.013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Экстраанатомическое шунтирование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венозного клапана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шунтирующая на венах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Эндоваскулярные окклюзирующие операции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A16.12.041.001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окклюзия сосудов с помощью микроспиралей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A16.12.041.002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окклюзия полости аневризмы с помощью микроспиралей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A16.12.041.003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окклюзия сосуда с помощью баллона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A16.12.041.004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Трансартериальная окклюзия полости аневризмы с помощью микроспиралей при поддержке стента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A16.12.041.005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Трансвенозная окклюзия синуса с помощью микроспиралей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A16.12.041.006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окклюзирующая операция на сосудах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A16.12.041.007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окклюзия ушка левого предсердия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Баллонная вальвулопластика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A16.12.042.001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Транслюминальная баллонная вальвулопластика клапанного стеноза легочной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A16.12.042.002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Транслюминальная баллонная вальвулопластика клапанного стеноза аорты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Суживание легочной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стеноза аорты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Создание анастомоза между аортой и легочной артерией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A16.12.045.001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Ревизия анастомоза между аортой и легочной артерией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Создание анастомоза между подключичной артерией и легочной артерией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Переключение магистральных артерий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анастомоза между экстракраниальными и интракраниальными артериями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анастомоза между интракраниальными артериями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A16.12.049.001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анастомоза между интракраниальными артериями с использованием ауто- или гетеротрансплантата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реконструкция стенки сосуда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эмболизация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эмболизация сосудов с помощью адгезивных агентов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эмболизация сосудов микроэмболами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эмболизация сосудов при новообразованиях кожи, подкожной клетчатки, придатков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эмболизация сосудов при новообразованиях соединительной ткани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эмболизация сосудов при новообразованиях костей и суставных хрящей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эмболизация сосудов при новообразованиях печени и желчевыводящих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эмболизация сосудов при новообразованиях вульвы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A16.12.051.008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эмболизация сосудов при новообразованиях влагалища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A16.12.051.009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эмболизация сосудов при новообразованиях шейки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A16.12.051.010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эмболизация сосудов при новообразованиях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A16.12.051.011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эмболизация сосудов при новообразованиях яичника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A16.12.051.012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эмболизация сосудов при новообразованиях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A16.12.051.013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эмболизация сосудов при новообразованиях щитовидной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A16.12.051.014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эмболизация сосудов при новообразованиях надпочечника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A16.12.051.015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эмболизация сосудов при новообразованиях эндокринных желез и родственных структур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A16.12.051.016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эмболизация сосудов при новообразованиях периферических нервов и вегетативной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A16.12.051.017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эмболизация сосудов при новообразованиях забрюшинного пространства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A16.12.051.018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эмболизация сосудов при новообразованиях брюшины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A16.12.051.019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эмболизация сосудов при новообразованиях плаценты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A16.12.051.020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эмболизация сосудов при новообразованиях мягких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A16.12.051.021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Селективная и суперселективная эмболизация почечных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сосудистого новообразования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артерио-венозной мальформации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окклюзия сосудов артерио-венозной мальформации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Протезирование артерий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Протезная обходная пересадка с подключично-наружно-сонным шунтированием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Эндопротезирование почечной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сосуда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аорты заплатой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почечной артерии заплатой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Чрескожная ангиопластика сосудистого доступа для диализа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Шунтирование аорты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Шунтирование аорты с пластикой ветвей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Экстраанатомическое шунтирование аорты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Поддиафрагмальная спланхникганглионэктомия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сосуда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тыльной вены полового члена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A16.12.059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порта в воротную вену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A16.12.060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Аорторафия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A16.12.060.001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Аорторафия с окутыванием восходящей аорты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A16.12.061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Атриосептостомия ножевая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A16.12.061.001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Баллонная атриосептостомия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A16.12.062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Реканализация окклюзированной периферической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A16.12.063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порта в центральную вену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A16.12.064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Закрытие вено-венозной фистулы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A16.12.065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Эмболизация вено-венозных фистул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A16.12.066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венозного фильтра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A16.12.067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Создание кавопульмонального 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A16.12.068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Суживание открытого артериального протока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A16.12.068.001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спиральная эмболизация открытого артериального протока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A16.12.068.002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имплантация окклюдера при открытом артериальном протоке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A16.12.069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Унифокализация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A16.12.069.001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Унифокализация легочного кровотока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A16.12.070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Пликация верхней полой вены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A16.12.071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Бужирование сосудов для доступа экстракорпорального диализа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A16.12.072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сосудистого трансплантата (сосудистого доступа) для диализа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A16.12.073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Закрытие сосудистого трансплантата (сосудистого доступа) для диализа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A16.12.074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сосудистого трансплантата (сосудистого доступа) для диализа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A16.12.075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коарктации аорты с наложением 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A16.12.076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Устранение перерыва дуги аорты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A16.12.077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Изолированная перфузия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Тампонирование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Марсупиализация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Частичная гепатэктомия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доли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кровоостанавливающего шва при травме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Холецистотомия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Лапароскопическая холецистостомия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Чрескожная чреспеченочная холецистостомия, холецистохолангиостомия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желчного пузыря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желчного пузыря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инородного тела или камня из желчного пузыря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литоэкстракция из холедоха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Холецистэктомия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Холецистэктомия малоинвазивная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Холецистэктомия лапароскопическая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Роботассистированная холецистэктомия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анастомоза желчного пузыря или желчного протока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Разрез желчных протоков для устранения закупорки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Холедохолитотомия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Локальное иссечение или разрушение желчных протоков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с наложением анастомоза протока "конец в конец"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желчных протоков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на сфинктере Одди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Оперативное лечение свища желчного пузыря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Гепатопексия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абсцесса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абсцесса печени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A16.14.018.002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кист, абсцесса печени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A16.14.018.003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кисты, абсцесса печени чрескожное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A16.14.018.004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Фенестрация, склерозирование кист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A16.14.018.005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Лапароскопическая фенестрация кист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Эхинококкэктомия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Перицистэктомия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Наружное дренирование желчных протоков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Наружное дренирование желчных протоков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Замена холангиостомических дренажей под рентгенологическим контролем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A16.14.020.003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Эндохирургическая чрескожная чреспеченочная холангиоскопия с дренированием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A16.14.020.004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назобилиарное дренирование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A16.14.020.005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Эндохирургическое чрескожное чреспеченочное дренирование желчных протоков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A16.14.020.006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Рентгенохирургическое чрескожное наружное дренирование желчных протоков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циркулярного шва общего печеночно-желчного протока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гепатикоеюноанастомоза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гепатикодуоденоанастомоза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желчного протока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Антеградное эндопротезирование желчных протоков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A16.14.024.002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Ретроградное эндопротезирование желчных протоков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A16.14.024.003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эндопротезирование холедоха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цистодуоденоанастомоза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гепатоеюноанастомоза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холецистоеюноанастомоза с межкишечным анастомозом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гепатодуоденоанастомоза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A16.14.027.002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Лапароскопическое наложение билиодигестивного 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Гепатостомия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Портоэнтеростомия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печени атипичная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Лапароскопическая краевая (атипичная) резекция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Роботассистированная анатомическая резекция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Роботассистированная медианная резекция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Холецистолитотомия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Холедохолитотомия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Холедоходуоденоанастомоз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Холедохоеюноанастомоз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Стентирование желчных протоков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вирсунготомия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Стентирование желчных протоков под видеоэндоскопическим контролем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стентирование желчных протоков при опухолевом стенозе, при стенозах анастомоза опухолевого характера под видеоэндоскопическим контролем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Интервенционно-радиологическое и эндоскопическое формирование и стентирование пункционного билиодигестивного шунта при опухолевых стенозах желчевыводящих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Интервенционно-радиологическое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Трансплантация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Трансплантация печени ортотопическая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сегмента (сегментов)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сегмента (сегментов) печени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сегмента (сегментов) печени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сегмента (сегментов) печени комбинированная с ангиопластикой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сегмента печени S1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сегмента печени S7, S8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A16.14.034.006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Левосторонняя кавальная лобэктомия печени (S2 + S3)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A16.14.034.007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двух сегментов печени (бисегментэктомия)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A16.14.034.008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трех сегментов печени (S5 + S6 + S4 или S5 + S6 + S7)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A16.14.034.009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Лапароскопическая бисегментэктомия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Энуклеация опухоли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Лапароскопическое иссечение кист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Чрескожная пункционная алкоголизация кист печени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Транскатетерное лечение непаразитарных кист печени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Окклюзия кист печени через дренирующий катетер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эхинококковых кист печени без удаления хитиновой оболочки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эхинококковых кист печени с удалением хитиновой оболочки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A16.14.035.007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Транскатетерное лечение эхинококковых кист печени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Гемигепатэктомия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Гемигепатэктомия расширенная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Гемигепатэктомия комбинированная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Лапароскопическая гемигепатэктомия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Роботассистированная правосторонняя гемигепатэктомия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Роботассистированная левосторонняя гемигепатэктомия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Роботассистированная расширенная правосторонняя гемигепатэктомия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Роботассистированная расширенная левосторонняя гемигепатэктомия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A16.14.036.008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Гемигепатэктомия правосторонняя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A16.14.036.009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Гемигепатэктомия левосторонняя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A16.14.036.010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Гемигепатэктомия правосторонняя расширенная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A16.14.036.011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Гемигепатэктомия левосторонняя расширенная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Радиочастотная абляция, термоабляция, криодеструкция опухолей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Лапароскопическая криодеструкция новообразований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Лапароскопическая термоабляция новообразований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Чрескожная радиочастотная абляция опухолей печени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Разобщение внутренних билиодегистивных свищей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Реконструктивные операции в воротах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внепеченочных желчных протоков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Трансдуоденальная папиллэктомия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A16.14.041.001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папиллэктомия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Трансдуоденальная папиллосфинктеротомия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A16.14.042.001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антеградная папиллосфинктеротомия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A16.14.042.002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ретроградная папиллосфинктеротомия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A16.14.042.003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атипичная папиллосфинктеротомия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бужирование и баллонная дилатация при опухолевом стенозе общего желчного протока под эндоскопическим контролем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Селективная эмболизация/химиоэмболизация ветвей воротной вены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изолированного изъятия печени у посмертного донора после остановки сердечной деятельности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A16.14.046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изъятия печени у посмертного донора с констатированной смертью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Частичная панкреатэктомия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головки поджелудочной железы с сохранением двенадцатиперстной кишки (атипичная)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поджелудочной железы эндоскопическая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Частичная резекция головки поджелудочной железы с панкреатоеюноанастомозом (операция Фрея)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Ушивание повреждения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Энуклеация опухоли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Энуклеация опухоли поджелудочной железы эндоскопическая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Цистоэнтеростомия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Марсупилизация кисты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Трансдуоденальная сфинктеровирсунгопластика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Вирсунгодуоденостомия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Продольная панкреатоеюностомия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Дистальная резекция поджелудочной железы с сохранением селезенки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Дистальная резекция поджелудочной железы со спленэктомией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Срединная резекция поджелудочной железы (атипичная резекция)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A16.15.009.004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Лапароскопическая дистальная резекция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Панкреатодуоденальная резекция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Панкреатодуоденальная резекция с резекцией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Панкреатодуоденальная резекция с сохранением привратника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A16.15.010.003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Роботассистированная панкреатодуоденальная резекция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A16.15.010.004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Роботассистированная пилоросохраняющая панкреатодуоденальная резекция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A16.15.010.006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Роботассистированная медианная резекция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Тотальная дуоденопанкреатэктомия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аномально расположенных участков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Трансплантация островковых клеток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Оментобурсостомия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Наружное дренирование кист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кист поджелудочной железы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A16.15.015.002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Транскатетерное лечение кист поджелудочной железы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A16.15.015.003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Окклюзия кист поджелудочной железы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Окклюзия свищей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Окклюзия наружных панкреатических свищей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A16.15.016.002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Разобщение внутренних панкреатических свищей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кист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Некрсеквестрэктомия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панкреато(цисто)еюноанастомоза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Реконструктивные вмешательства при хроническом панкреатите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стентирование главного панкреатического протока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Стентирование при опухолях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стентирование Вирсунгова протока при опухолевом стенозе, под видеоэндоскопическим контролем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A16.15.023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изъятия панкреатодуоденального комплекса у посмертного донора с констатированной смертью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инородного тела пищевода с помощью разреза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Местное иссечение или разрушение повреждения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анастомоза пищевода (внутригрудной)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Бужирование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Бужирование пищевода эндоскопическое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Стентирование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Тампонада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Инъекция в пищеводные варикозные расширения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Перевязка кровеносных сосудов в пищеводе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Гастротомия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Пилоромиотомия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дивертикула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язвы желудка или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Клиновидная резекция поражения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Гастрэктомия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Гастрэктомия трансторакальная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Гастрэктомия комбинированная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Гастрэктомия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Гастродуоденэктомия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желудка дистальная субтотальная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желудка дистальная субтотальная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желудка дистальная субтотальная комбинированная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желудка проксимальная субтотальная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A16.16.017.005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желудка проксимальная субтотальная трансторакальная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A16.16.017.006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желудка проксимальная субтотальная комбинированная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A16.16.017.007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оперированного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A16.16.017.008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желудка парциальная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A16.16.017.009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Экстирпация культи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A16.16.017.010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Роботассистированная парциальная резекция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A16.16.017.011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Роботассистированная дистальная субтотальная резекция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A16.16.017.012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пищеводно-желудочного/пищеводно-кишечного 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A16.16.017.013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пищеводно-желудочного/пищеводно-кишечного анастомоза трансторакальная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A16.16.017.014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экстраорганного рецидива опухоли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A16.16.017.015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Продольная резекция желудка лапаротомическая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A16.16.017.016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Продольная резекция желудка лапароскопическая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Ваготомия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Стволовая ваготомия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Селективная проксимальная ваготомия без дренирования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Ваготомия с дренированием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Лапароскопическая ваготомия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Ваготомия видеоторакоскопическая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Пилоропластика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Гастроэнтеростомия (без гастрэктомии)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Ушивание язвы желудка или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Ушивание язвы желудка или двенадцатиперстной кишки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Ревизия желудочного 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Гастропластика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Инвагинация дивертикула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Дуоденэктомия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пищевода желудком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пищевода толстой кишкой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A16.16.026.003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пищевода тонкой кишкой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A16.16.026.004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пищевода с использованием микрососудистой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A16.16.026.005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пищевода видеоторакоскопическая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Экстирпация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Экстирпация пищевода видеоторакоскопическая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шейного отдела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A16.16.028.002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пищевода субтотальная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A16.16.028.003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экстраорганного рецидива опухоли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доброкачественных опухолей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Дивертикулэктомия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глоточно-пищеводного дивертикула Ценкера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дивертикула грудного отдела пищевода (бифуркационного, эпифренального)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Операции при пищеводно-респираторных свищах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Кардиодилятация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A16.16.032.001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кардиодилятация пищевода механическим кардиодилятатором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A16.16.032.002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кардиодилятация пищевода баллонным кардиодилятатором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Фундопликация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A16.16.033.001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Фундопликация лапароскопическая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Гастростомия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A16.16.034.001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Гастростомия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A16.16.034.002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Ушивание гастростомы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A16.16.034.003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Лапароскопическая гастростомия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Передняя гемипилорэктомия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гастроэнтероанастомоза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A16.16.036.001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Лапароскопический гастроэнтероанастомоз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резекция слизистой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A16.16.037.001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Аргоноплазменная абляция подслизистых опухолей (очагов метаплазии)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резекция слизистой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A16.16.038.001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удаление подслизистых образований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хирургия при новообразованиях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пищевода с одномоментной пластикой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A16.16.040.001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пищевода с одномоментной пластикой видеоторакоскопическая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хирургия при новообразованиях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A16.16.041.001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удаление полипов из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A16.16.041.002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удаление подслизистых образований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A16.16.041.003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удаление инородных тел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A16.16.041.004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протезирование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A16.16.041.005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эзофагодивертикулостомия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A16.16.041.006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Эзофагоэнтероанастомоз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Эндопротезирование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Эзофагогастрофундопликация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Эзофагостомия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Рассечение рубцовой стриктуры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Лапароскопическая хирургия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A16.16.046.001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Лапароскопическая эзофагокардиомиотомия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A16.16.046.002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Лапароскопическая диафрагмокрурорафия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A16.16.046.003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Лапароскопическая резекция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имплантация баллона в желудок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A16.16.047.001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извлечение баллона из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удаление инородных тел из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Лапароскопическое трансгастральное удаление опухолей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A16.16.050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Видеоторакоскопическая лимфодиссекция при раке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A16.16.051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электрохирургическое удаление новообразования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A16.16.052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электрохирургическое удаление новообразования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A16.16.053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Закрытие гастростомы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A16.16.054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эндопротеза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A16.16.055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Ушивание разрыва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A16.16.056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гастродуоденоанастомоза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A16.16.057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внутрижелудочного баллона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A16.16.058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внутрижелудочного баллона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A16.16.059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лигирование варикозных расширений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A16.16.060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дуоденодуоденоанастомоза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A16.16.061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Ушивание раны желудка при проникающем ранении или разрыве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A16.16.062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Баллонная дилатация стеноза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A16.16.063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Рассечение рубцовых стриктур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A16.16.064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Гастрошунтирование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A16.16.064.001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Гастрошунтирование лапароскопическое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A16.16.065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Билиопанкреатическое шунтирование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A16.16.065.001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Билиопанкреатическое шунтирование лапароскопическое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A16.16.066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Гастропликация лапароскопическая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A16.16.067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Бандажирование желудка лапароскопическое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дивертикула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Сегментарное иссечение поврежденной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тонкой кишки для интерпозиции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A16.17.003.001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Роботассистированная резекция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Илеоэктомия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A16.17.005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Еюнэктомия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A16.17.006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анастомоза тонкой кишки в толстую кишку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A16.17.007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Илеостомия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A16.17.007.001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Илеостомия превентивная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A16.17.008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Еюностомия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A16.17.009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Освобождение кишки, внедренной в другую (инвагинации)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A16.17.009.001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Дезинвагинация с резекцией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A16.17.010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Оперативное удаление инородного тела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A16.17.011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Энтероэнтеростомия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A16.17.012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энтеро-энтероанастомоза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A16.17.013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Ушивание дефекта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A16.17.014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Разобщение тонкокишечных свищей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A16.17.015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электрохирургическое удаление новообразования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A16.17.016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Закрытие илеостомы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A16.17.016.001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Внутрибрюшное закрытие илеостомы с формированием илео- илеоанастомоза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A16.17.017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Формирование обходного анастомоза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A16.17.018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резекция слизистой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A16.17.019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Энтеростомия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A16.17.020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полипа тонкой кишки эндоскопическое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A16.17.021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Баллонная дилатация стеноза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A16.17.022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Рассечение рубцовых стриктур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A16.17.023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инородных тел из тонкой кишки эндоскопическое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дивертикула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толстой кишки, частичное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толстой кишки с анастомозом "конец в конец"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Тотальная колэктомия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Субтотальная колэктомия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анастомоза толстой кишки в тонкую кишку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и формирование стомы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Колостомия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Колостомия превентивная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Цекостомия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Аппендэктомия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Аппендэктомия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Дренаж аппендикулярного абсцесса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Оперативное удаление инородного тела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Формирование обходного анастомоза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Закрытие колостомы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Внебрюшинное закрытие колостомы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A16.18.013.002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Чрезбрюшинное закрытие колостомы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Проктопластика брюшнопромежностная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Гемиколэктомия левосторонняя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Гемиколэктомия левосторонняя с формированием колостомы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A16.18.015.002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Гемиколэктомия левосторонняя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A16.18.015.003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Гемиколэктомия левосторонняя роботассистированная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A16.18.015.004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Комбинированная гемиколэктомия левосторонняя с резекцией соседних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Гемиколэктомия правосторонняя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Гемиколэктомия правосторонняя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A16.18.016.002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Гемиколэктомия правосторонняя роботассистированная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A16.18.016.003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Комбинированная гемиколэктомия правосторонняя с резекцией соседних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поперечно-ободочной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поперечно-ободочной кишки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A16.18.017.002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Комбинированная резекция ободочной кишки с резекцией соседних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A16.18.017.003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Лапароскопическая резекция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толстой кишки с анастомозом "конец в бок"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полипа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полипа толстой кишки эндоскопическое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Формирование тонкокишечного резервуара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реконструктивного толстокишечного 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Разобщение сращений при спаечной непроходимости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Разобщение сращений при спаечной непроходимости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Ушивание перфоративного отверстия или дефекта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Закрытие толстокишечных свищей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удаление ворсинчатых опухолей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Лапароскопическое удаление новообразования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электрохирургическое удаление новообразования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жирового придатка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жирового придатка толстой кишки лапароскопическое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илеоцекального угла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Колэктомия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Колэктомия с резекцией прямой кишки, мукозэктомией прямой кишки, с формированием J-образного тонкокишечного резервуара, низкого илеоректального аппаратного 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Лапароскопически-ассистированная, колэктомия с резекцией прямой кишки, мукозэктомией прямой кишки, с формированием J-образного тонкокишечного резервуара, низкого илеоректального аппаратного 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Колэктомия с резекцией прямой кишки, мукозэктомией прямой кишки, с формированием S-образного тонкокишечного резервуара, низкого илеоректального аппаратного 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A16.18.030.004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Лапароскопически-ассистированная, колэктомия с резекцией прямой кишки, мукозэктомией прямой кишки, с формированием S-образного тонкокишечного резервуара, низкого илеоректального аппаратного 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A16.18.030.005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Лапароскопически-ассистированная, колэктомия с брюшно-анальной резекцией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A16.18.030.006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Лапароскопическая колэктомия с брюшно-анальной резекцией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A16.18.030.007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Колэктомия с брюшно-анальной резекцией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A16.18.030.008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Лапароскопически-ассистированная колэктомия с экстирпацией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A16.18.030.009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Лапароскопическая колэктомия с экстирпацией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A16.18.030.010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Колэктомия с экстирпацией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A16.18.030.011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Лапароскопически-ассистированная колэктомия с формированием илеоректального 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A16.18.030.012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Лапароскопическая колэктомия с формированием илеоректального 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A16.18.030.013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Колэктомия с формированием илеоректального 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A16.18.030.014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Лапароскопически-ассистированная субтотальная резекция ободочной кишки с формированием асцендоректального 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A16.18.030.015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Лапароскопическая субтотальная резекция ободочной кишки с формированием асцендоректального 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A16.18.030.016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Субтотальная резекция ободочной кишки с формированием асцендоректального 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A16.18.030.017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Лапароскопически-ассистированная субтотальная резекция ободочной кишки с брюшно-анальной резекцией прямой кишки и низведением правых отделов ободочной кишки в анальный канал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A16.18.030.018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Лапароскопическая субтотальная резекция ободочной кишки с брюшно-анальной резекцией прямой кишки и низведением правых отделов ободочной кишки в анальный канал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A16.18.030.019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Открытая субтотальная резекция ободочной кишки с брюшно-анальной резекцией прямой кишки и низведением правых отделов ободочной кишки в анальный канал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Баллонная дилатация стенозов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инородных тел из толстой кишки эндоскопическое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Бужирование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A16.18.034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Рассечение рубцовых стриктур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инородного тела прямой кишки с помощью разреза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Прижигание слизистой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ректальной слизистой оболочки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анальной трещины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Проктосигмоидэктомия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прямой кишки. Промежностная проктопластика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прямой кишки. Брюшно-промежностная проктопластика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Закрытие внутреннего свища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ректовагинального свища трансперинеальным доступом с раздельным ушиванием дефектов прямой кишки и влагалища, передняя леваторопластика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ректовагинального свища с ушиванием дефекта влагалища, низведение полнослойного лоскута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A16.19.006.003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ректовагинального свища брюшно-промежностным доступом с раздельным ушиванием дефектов прямой кишки и влагалища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Закрытие проктостомы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Разрез или иссечение приректальной ткани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Дренаж тазопрямокишечной ткани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наружного свища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Разрез или иссечение перианальной ткани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абсцесса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геморроидальных узлов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Склеротерапия геморроидальных узлов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A16.19.013.002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Лигирование геморроидальных узлов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A16.19.013.003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Дезартеризация геморроидальных узлов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A16.19.013.004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Дезартеризация геморроидальных узлов под контролем ультразвуковой допплерографией, с мукопексией и лифтингом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Разделение анального сфинктера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Сфинктеропластика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Эвакуация тромбированных геморроидальных узлов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полипа анального канала и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инородного тела прямой кишки без разреза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сигмовидной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сигмовидной кишки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сигмовидной кишки роботассистированная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A16.19.019.003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Обструктивная резекция сигмовидной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A16.19.019.004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Обструктивная резекция сигмовидной кишки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A16.19.019.005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Нервосберегающая лапароскопически-ассистированная резекция сигмовидной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A16.19.019.006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Комбинированная резекция сигмовидной кишки с резекцией соседних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A16.19.019.007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сигмовидной ободочной кишки внутрибрюшная с анастомозом конец-в-конец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Экстирпация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Экстирпация прямой кишки с реконструкцией анального сфинктера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Экстирпация прямой кишки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A16.19.020.003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Расширенная комбинированная брюшно-промежностная экстирпация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Брюшно-анальная резекция прямой кишки с ликвидацией ректовагинального свища, ушиванием дефекта влагалища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A16.19.021.003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прямой кишки передняя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A16.19.021.004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прямой кишки передняя с реконструкцией ампулы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A16.19.021.005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прямой кишки передняя низкая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A16.19.021.006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прямой кишки передняя низкая с реконструкцией ампулы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A16.19.021.007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прямой кишки брюшно-анальная с низведением сигмовидной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A16.19.021.008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прямой кишки брюшно-анальная с резекцией внутреннего сфинктера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A16.19.021.009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прямой кишки интерсфинктерная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A16.19.021.010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Передняя резекция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A16.19.021.011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Нервосберегающая внутрибрюшная резекция прямой кишки с прецизионным выделением и сохранением элементов вегетативной нервной системы таза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A16.19.021.012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Нервосберегающая лапароскопически-ассистированная резекция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A16.19.021.013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прямой кишки роботассистированная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A16.19.021.014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Комбинированная резекция прямой кишки с резекцией соседних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A16.19.021.015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Трансанальная слизисто-подслизистая резекция нижнеампулярного отдела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Ушивание повреждения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Ректопексия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Ректопексия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эпителиального копчикового хода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Микрохирургия при новообразованиях прямой кишки эндоскопическая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при новообразованиях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при новообразованиях прямой кишки эндоскопическая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Мезоректумэктомия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пищеводно-кишечного анастомоза при рубцовых деформациях, не подлежащих эндоскопическому лечению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пищеводно-желудочного анастомоза при тяжелых рефлюкс-эзофагитах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электрохирургическое удаление новообразования ректосигмоидного соединения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электрохирургическое удаление новообразования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электрохирургическое удаление новообразования заднего прохода (ануса) и анального канала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новообразований перианальной области и анального канала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Вскрытие острого гнойного парапроктита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подкожно-подслизистого свища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транссфинктерного свища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экстрасфинктерного свища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кисты параректальной клетчатки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параректальной клетчатки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Бужирование анального отверстия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геморроидальных бахромок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Аносфинктеролеваторопластика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Аносфинктеропластика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Тромбэктомия геморроидальных узлов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Пневмодивульсия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гипертрофированных анальных сосочков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пресакральной кисты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A16.19.047.001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пресакральной кисты с резекцией копчика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ректоцеле с пластикой ректовагинальной перегородки аллотрансплантатом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Сакральная проктопластика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A16.19.050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кисты яичника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кисты яичника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Оофорэктомия лапаротомическая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Оофорэктомия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дисгенетичных гонад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гонадальных тяжей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Сальпинго-оофорэктомия лапаротомическая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Сальпинго-оофорэктомия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Сальпинго-оофорэктомия односторонняя с резекцией контрлатерального яичника и субтотальная резекция большого сальника лапаротомическая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Сальпинго-оофорэктомия односторонняя с резекцией контрлатерального яичника и субтотальная резекция большого сальника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A16.20.003.004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Лапароскопическая транспозиция яичников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A16.20.003.005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сальника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A16.20.003.006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контралатерального яичника, большого сальника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A16.20.003.007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контралатерального яичника, большого сальника лапаротомическая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Сальпингэктомия лапаротомическая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Сальпингэктомия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Кесарево сечение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Расширение шеечного канала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шейки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шейки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Разделение внутриматочных сращений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Абляция эндометрия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Субтотальная гистерэктомия (ампутация матки) лапаротомическая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Субтотальная гистерэктомия (ампутация матки)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Субтотальная гистерэктомия (ампутация матки) с придатками лапаротомическая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Субтотальная гистерэктомия (ампутация матки) с придатками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Тотальная гистерэктомия (экстирпация матки) лапаротомическая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Тотальная гистерэктомия (экстирпация матки)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Тотальная гистерэктомия (экстирпация матки) с придатками лапаротомическая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Тотальная гистерэктомия (экстирпация матки) с придатками лапароскопическая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Тотальная гистерэктомия (экстирпация матки) расширенная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Тотальная гистерэктомия (экстирпация матки) расширенная с транспозицией яичников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Тотальная гистерэктомия (экстирпация матки) расширенная с транспозицией яичников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Тотальная гистерэктомия (экстирпация матки) с придатками расширенная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A16.20.011.008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ретроцервикального эндометриоза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A16.20.011.009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ректо-сигмоидного отдела кишки при гинекологической патологии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A16.20.011.010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мочевого пузыря при гинекологической патологии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A16.20.011.011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мочеточника при гинекологической патологии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A16.20.011.012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большого сальника при гинекологической патологии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A16.20.011.013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Роботассистированная аднексэктомия или резекция яичников, субтотальная резекция большого сальника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Влагалищная тотальная гистерэктомия (экстирпация матки) без придатков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Влагалищная тотальная гистерэктомия (экстирпация матки) расширенная роботассистированная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Влагалищная гистерэктомия без придатков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Расширенная гистерэктомия (экстирпация матки) с удалением верхней трети влагалища, придатков, околоматочной клетчатки и региональных лимфатических узлов лапаротомическая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Расширенная гистерэктомия (экстирпация матки) с удалением верхней трети влагалища, придатков, околоматочной клетчатки и региональных лимфатических узлов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Роботассистированная расширенная гистерэктомия (экстирпация матки) с придатками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Роботассистированная расширенная гистерэктомия (экстирпация матки) с транспозицией яичников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Роботассистированная транспозиция яичников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Влагалищная тотальная гистерэктомия (экстирпация матки) с придатками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Влагалищная тотальная гистерэктомия (экстирпация матки) с придатками роботассистированная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Влагалищная тотальная гистерэктомия (экстирпация матки) с маточными трубами роботассистированная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Влагалищная гистерэктомия с придатками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тазового дна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маточного опорного аппарата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параовариальной кисты лапаротомическое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параовариальной кисты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гематомы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маточного опорного аппарата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маточного опорного аппарата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абсцесса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Рассечение девственной плевы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Локальное иссечение влагалища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влагалищной стенки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влагалища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влагалища сегментом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Зашивание разрыва влагалища в промежности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Зашивание разрыва шейки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Рассечение и иссечение спаек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Рассечение и иссечение спаек женских половых органов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и закрытие свища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пузырно-влагалищного свища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A16.20.027.002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пузырно-маточного свища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Операции при опущении стенок матки и влагалища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Кульдопластика по Мак Коллу лапароскопическая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A16.20.028.002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Операции при опущении задней стенки влагалища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A16.20.028.003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Операции при опущении передней стенки влагалища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A16.20.028.004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Срединная кольпоррафия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A16.20.028.005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Манчестерская операция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Операции на клиторе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вульвы и промежности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новообразования молочной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молочной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A16.20.032.001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молочной железы радикальная с региональной лимфаденэктомией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A16.20.032.002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молочной железы радикальная с региональной лимфаденэктомией и одномоментной алломаммопластикой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A16.20.032.003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молочной железы радикальная с регионарной лимфаденэктомией и пластикой подмышечной области композитным мышечным трансплантатом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A16.20.032.004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молочной железы радикальная с региональной лимфаденэктомией и одномоментной алломаммопластикой с различными вариантами кожно-мышечных лоскутов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A16.20.032.005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молочной железы радикальная комбинированная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A16.20.032.006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молочной железы субтотальная с алломаммопластикой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A16.20.032.007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молочной железы субтотальная с маммопластикой и эндопротезированием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A16.20.032.008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молочной железы с определением "сторожевого" лимфатического узла флюоресцентным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A16.20.032.009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молочной железы с определением "сторожевого" лимфатического узла радиоизотопным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A16.20.032.010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молочной железы с определением "сторожевого" лимфатического узла методом контрастной лимфографии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A16.20.032.011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молочной железы радикальная с одномоментной маммопластикой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Вентрофиксация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тела матки при аномалиях развития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A16.20.034.001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рудиментарного рога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A16.20.034.002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рудиментарного рога матки лапароскопическое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Миомэктомия (энуклеация миоматозных узлов) лапаротомическая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A16.20.035.001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Миомэктомия (энуклеация миоматозных узлов)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Хирургическое лечение заболеваний шейки матки с использованием различных энергий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A16.20.036.001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Электродиатермоконизация шейки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A16.20.036.002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вапоризация шейки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A16.20.036.003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Радиоволновая терапия шейки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A16.20.036.004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Криодеструкция шейки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Искусственное прерывание беременности (аборт)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Операции по поводу бесплодия на придатках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Метропластика лапаротомическая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A16.20.039.001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Метропластика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Рассечение урогенитального сфинктера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Стерилизация маточных труб лапаротомическая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A16.20.041.001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Стерилизация маточных труб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Хирургическое лечение недержания мочи при напряжении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A16.20.042.001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Слинговые операции при недержании мочи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A16.20.042.002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Уретропексия свободной синтетической петлей позадилонным доступом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A16.20.042.003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Уретропексия свободной синтетической петлей трансобтураторным доступом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A16.20.042.004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Уретроцистоцервикопексия позадилонным доступом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A16.20.043.001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Мастэктомия подкожная с одномоментной алломаммопластикой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A16.20.043.002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Мастэктомия подкожная с одномоментной алломаммопластикой с различными вариантами кожно-мышечных лоскутов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A16.20.043.003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Мастэктомия радикальная с односторонней пластикой молочной железы с применением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A16.20.043.004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Мастэктомия расширенная модифицированная с пластическим закрытием дефекта грудной стенки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A16.20.043.006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Мастэктомия радикальная по Пэйти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A16.20.043.007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Мастэктомия радикальная по Холстеду-Майеру с пластикой подмышечно-подключично-подлопаточной области композитным мышечным трансплантатом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A16.20.043.008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Мастэктомия радикальная по Холстеду-Майеру с перевязкой лимфатических сосудов подмышечно-подключично-подлопаточной области с использованием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A16.20.043.009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Мастэктомия радикальная по Холстеду-Майеру с пластикой TRAM-лоскутом и с использованием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Мастэктомия радикальная по Холстеду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Мастэктомия радикальная подкожная с алломаммопластикой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Мастэктомия радикальная с реконструкцией TRAM-лоскутом и использованием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Мастэктомия расширенная модифицированная с пластическим закрытием дефекта грудной стенки различными вариантами кожно-мышечных лоскутов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Мастэктомия радикальная с реконструкцией TRAM-лоскутом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Мастэктомия радикальная по Маддену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A16.20.049.001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Мастэктомия радикальная по Маддену с реконструкцией кожно-мышечным лоскутом и эндопротезированием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A16.20.049.002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Мастэктомия радикальная по Маддену с одномоментной установкой экспандера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A16.20.049.003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Мастэктомия радикальная по Маддену с пластикой подмышечной области композитным мышечным трансплантатом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A16.20.050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Отсроченная реконструкция молочной железы ТРАМ-лоскутом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A16.20.051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Отсроченная реконструкция молочной железы кожно-мышечным лоскутом и эндопротезированием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A16.20.053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Разрез промежности (эпизиотомия)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A16.20.054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Редукция эмбриона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A16.20.054.001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Редукция эмбриона трансабдоминальным доступом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A16.20.054.002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Редукция эмбриона трансвагинальным доступом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A16.20.055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швов на шейку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A16.20.056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Демедуляция яичников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A16.20.057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Вульвэктомия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A16.20.057.001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Вульвэктомия с определением сторожевых лимфатических узлов, по показаниям лимфаденэктомия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A16.20.057.002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Вульвэктомия с двухсторонней подвздошно-пахово-бедренной лимфаденэктомией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A16.20.058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Гемивульвэктомия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A16.20.059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инородного тела из влагалища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A16.20.059.001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влагалища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A16.20.059.002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опухоли влагалища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A16.20.059.003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Электроэксцизия новообразования влагалища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девственной плевы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яичника лапаротомическая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яичника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яичника с использованием видеоэндоскопических технологий с помощью коагулятора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яичника клиновидная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Экстирпация культи влагалища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Экстирпация культи шейки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Влагалищная экстирпация матки с придатками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Нервосберегающая экстирпация матки с придатками с верхней третью влагалища и тазовой лимфаденкэтомией (лапаротомическая)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Нервосберегающая экстирпация матки с придатками с верхней третью влагалища и тазовой лимфаденкэтомией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Экстирпация матки с транспозицией яичников и тазовой лимфаденэктомией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Экстирпация матки с тазовой лимфаденэктомией и интраоперационной лучевой терапией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Экстирпация матки с придатками с верхней третью влагалища и тазовой лимфаденкэтомией после предоперационной лучевой терапии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A16.20.063.007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Нервосберегающая расширенная экстирпация матки с придатками и тазовой лимфаденэктомией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A16.20.063.008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Нервосберегающая расширенная экстирпация матки с транспозицией яичников и тазовой лимфаденэктомией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A16.20.063.009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Расширенная экстирпация матки с придатками или с транспозицией яичников и интраоперационной лучевой терапией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A16.20.063.010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Ампутация шейки матки с интраоперационной фотодинамической терапией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A16.20.063.011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Экстирпация матки с придатками роботассистированная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A16.20.063.012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Экстирпация матки с маточными трубами роботассистированная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A16.20.063.013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Экстирпация матки расширенная роботассистированная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A16.20.063.014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Экстирпация матки без придатков роботассистированная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A16.20.063.015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Роботассистированная радикальная трахелэктомия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A16.20.063.016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абдоминальная трахелэктомия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A16.20.063.017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Гистерорезектоскопия с фотодинамической терапией и абляцией эндометрия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A16.20.063.018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Высокая ампутация шейки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A16.20.063.019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Экстирпация матки с придатками, резекция большого сальника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A16.20.063.020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Оптимальные циторедуктивные операции с интраоперационной внутрибрюшинной химиотерапией в условиях гипертермии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Рассечение спаек, вскрытие и опорожнение серозоцеле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Рассечение перегородки влагалища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Рассечение синехий малых половых губ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малых половых губ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Феминизирующая пластика наружных гениталий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A16.20.069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малой половой губы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A16.20.070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акушерских щипцов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A16.20.071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Вакуум-экстракция плода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A16.20.071.001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Экстракция плода за тазовый конец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A16.20.072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Плодоразрушающая операция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A16.20.073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Ручное пособие при тазовом предлежании плода (по Цовьянову)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A16.20.073.001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Поворот плода за ножку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A16.20.073.002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Классическое ручное пособие при тазовом предлежании плода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A16.20.073.003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Ручное отделение плаценты и выделение последа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A16.20.075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Перевязка маточных артерий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A16.20.076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гемостатических компрессионных швов (B-lunch)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A16.20.076.001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клемм по Бакшееву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A16.20.076.002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клемм по Генкелю-Тиканадзе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A16.20.077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внутриматочного баллона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A16.20.078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Реинфузия аутокрови (с использованием аппарата cell-saver)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A16.20.079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Вакуум-аспирация эндометрия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A16.20.080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Амниоскопия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A16.20.081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Промонтопексия лапаротомическая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A16.20.081.001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Промонтопексия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A16.20.082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Коррекция паравагинальных дефектов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A16.20.083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Кольпоперинеоррафия и леваторопластика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A16.20.084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полипа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A16.20.085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Маммопластика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A16.20.085.001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Маммопластика подгрудным доступом с применением эндопротеза, расположенного поджелезисто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A16.20.085.002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Маммопластика подгрудным доступом с применением эндопротеза, расположенного подмышечно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A16.20.085.003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Маммопластика подмышечным доступом с применением эндопротеза, расположенного поджелезисто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A16.20.085.004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Маммопластика подмышечным доступом с применением эндопротеза, расположенного подмышечно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A16.20.085.005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Маммопластика периареолярным доступом с применением эндопротеза, расположенного поджелезисто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A16.20.085.006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Маммопластика периареолярным доступом с применением эндопротеза, расположенного подмышечно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A16.20.085.007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Маммопластика уменьшающая с применением периареолярного доступа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A16.20.085.008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Маммопластика уменьшающая с применением вертикального доступа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A16.20.085.009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Маммопластика уменьшающая с применением доступа инвертированным Т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A16.20.085.010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Кожная пластика с применением периареолярного доступа (мастопексия)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A16.20.085.011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Кожная пластика с применением периареолярного и вертикального доступа (мастопексия)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A16.20.085.012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Кожная пластика с применением доступа инвертированным Т (мастопексия)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A16.20.086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Коррекция ареолярного комплекса молочных желез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A16.20.086.001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втянутых сосков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A16.20.087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брюшная гистерэктомия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A16.20.088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Деторзия яичника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A16.20.089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придатков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A16.20.090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Снятие швов с шейки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A16.20.091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Марсупиализация абсцесса или кисты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A16.20.091.001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Марсупиализация абсцесса или кисты большой железы преддверия влагалища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A16.20.092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плодного яйца из маточной трубы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A16.20.092.001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плодного яйца из маточной трубы лапароскопическое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A16.20.093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маточной трубы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A16.20.094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Супрацервикальная гистерэктомия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A16.20.094.001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Супрацервикальная гистерэктомия без придатков лапароскопическая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A16.20.094.002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Супрацервикальная гистерэктомия с придатками лапароскопическая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A16.20.095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Ампутация шейки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A16.20.096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вульвы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A16.20.096.001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Электроэксцизия новообразования вульвы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A16.20.097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Электроэксцизия новообразования шейки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A16.20.098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малых половых губ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A16.20.099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Гистероскопическая миомэктомия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A16.20.099.001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Гистероскопическая миомэктомия электрохирургическая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A16.20.100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Экстирпация большой железы преддверия влагалища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A16.20.101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Энуклеация кисты большой железы преддверия влагалища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A16.20.102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Ушивание повреждения стенки матки при проникающем ранении или разрыве лапаротомическое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A16.20.103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Отсроченная реконструкция молочной железы с использованием эндопротеза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Вскрытие и дренирование абсцесса простаты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Трансуретральная резекция простаты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Трансуретральная простатэктомия с помощью лазера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Чреспузырная аденомэктомия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Позадилонная аденомэктомия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вапоризация простаты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простатэктомия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промежностная простатэктомия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Простатэктомия надлобковая с реконструкцией и пластикой шейки мочевого пузыря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A16.21.006.003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позадилонная простатэктомия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A16.21.006.004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лапароскопическая простатэктомия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A16.21.006.005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Нервосберегающая простатэктомия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A16.21.006.006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Позадилонная простатэктомия с расширенной лимфаденэктомией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A16.21.006.007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Простатэктомия роботассистированная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Дренаж тканей вокруг простаты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Остановка кровотечения (мужские половые органы)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Ревизия мошонки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Орхиэктомия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Орхофуникулэктомия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Вазотомия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Вазэктомия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Обрезание крайней плоти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Реконструктивная операция на половом члене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и пластическая операция на половом члене. Корпоропластика пликационная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и пластическая операция на половом члене. Корпоропластика лоскутная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абсцесса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абсцесса предстательной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Протезирование яичка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Репозиция яичка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Низведение яичка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Фаллопластика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Фаллопластика с протезированием однокомпонентным протезом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Фаллопластика с протезированием трехкомпонентным протезом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A16.21.019.003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Фаллопластика мышечно-фасциальным лоскутом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вазо-вазоанастомоза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вазо-эпидидимоанастомоза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придатка яичка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оболочек яичка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оболочек яичка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Коррекция гинекомастии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Реваскуляризация полового члена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Маскулинизирующая пластика наружных гениталий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Ампутация полового члена (пенэктомия)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Разрез мошонки и влагалищной оболочки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яичка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Пересадка яичка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Вазулэктомия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Прошивание белочной оболочки полового члена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мошонки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кисты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A16.21.037.001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кисты придатка яичка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A16.21.037.002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кисты семенного канатика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A16.21.037.003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кисты яичка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уздечки крайней плоти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Ушивание яичка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Энуклеация кисты придатка яичка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Трансуретральная энуклеация простаты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A16.21.041.001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энуклеация простаты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полового члена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доброкачественных новообразований полового члена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Реконструктивная операция кожи полового члена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Реконструктивная операция кожи мошонки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кавернозоспонгиоанастомоза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Ушивание кавернозного тела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придатка яичка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A16.21.049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Эмболизация яичниковой вены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Гемитиреоидэктомия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Гемитиреоидэктомия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Гемитиреоидэктомия с микрохирургической пластикой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Гемитиреоидэктомия с истмусэктомией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Тиреоидэктомия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Тиреоидэктомия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Тиреоидэктомия с микрохирургической пластикой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Тиреоидэктомия с микрохирургическим невролизом возвратного гортанного нерва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Паратиреоидэктомия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Частичная адреналэктомия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Односторонняя адреналэктомия лапаротомным доступом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Односторонняя адреналэктомия люмботомным доступом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Односторонняя адреналэктомия торакофренотомным доступом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Гипофизэктомия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Гипофизэктомия трансназальным доступом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Гипофизэктомия транскраниальным доступом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Криогипофизэктомия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Субтотальная резекция щитовидной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щитовидной железы субтотальная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Предельно-субтотальная резекция щитовидной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A16.22.007.003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щитовидной железы субтотальная с использованием видеоэндоскопических технологий и флюоресцентной навигацией паращитовидных желез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A16.22.007.004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щитовидной железы с микрохирургическим невролизом возвратного гортанного нерва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паратиреоаденом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Субтотальная адреналэктомия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Тотальная адреналэктомия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Двухсторонняя адреналэктомия лапаратомным доступом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феохромоцитомы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камней из протоков слюнных желез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Частичная паратиреоидэктомия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гипофиза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гипофиза трансназальным доступом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гипофиза транскраниальным доступом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A16.22.014.003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гипофиза трансназальным микроскопическим доступом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A16.22.014.004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гипофиза с применением микрохирургической техники и интраоперационной навигации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A16.22.014.005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гипофиза эндоназальным доступом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A16.22.014.006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гипофиза трансназальным доступом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адреналэктомия односторонняя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A16.22.015.001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адреналэктомия двухсторонняя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желудочка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Краниотомия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Формирование трепанационных отверстий в костях черепа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Разрез головного мозга и мозговых оболочек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поврежденных костей черепа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поврежденных костей черепа с одномоментной пластикой дефекта ауто- или аллотрансплантатом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Краниопластика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Коррекция положения эпидуральных спинальных электродов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Вентрикулостомия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Вентрикулостомия третьего желудочка головного мозга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вентрикуло-цистернального дренажа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вентрикуло-цистернального дренажа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внечерепного желудочкового шунта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анастомоза вентрикуло-атриального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абсцесса головного мозга с капсулой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Вскрытие абсцесса головного мозга и дренирование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кисты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кисты головного мозга с применением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кисты головного мозга с применением микрохирургической техники и интраоперационной навигации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гематомы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Декомпрессивная трепанация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Декомпрессия краниовертебрального перехода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гематомы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Закрытое дренирование гематомы головного мозга при помощи фибринолитических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A16.23.017.002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внутримозговой гематомы больших полушарий головного мозга с коагуляцией патологических сосудов артериовенозной мальформации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A16.23.017.003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внутримозговой гематомы задней черепной ямки с иссечением артериовенозной мальформации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A16.23.017.004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внутримозговой гематомы задней черепной ямки с коагуляцией патологических сосудов артериовенозной альформации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A16.23.017.005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внутримозговой гематомы больших полушарий головного мозга с иссечением артериовенозной мальформации глубинных структур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A16.23.017.006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внутримозговой гематомы больших полушарий головного мозга с иссечением артериовенозной мальформации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A16.23.017.007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гематом больших полушарий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A16.23.017.008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гематом мозжечка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A16.23.017.009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гематом глубинных структур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A16.23.017.010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эпидуральной гематомы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A16.23.017.011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Закрытое наружное дренирование субдуральной гематомы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твердой мозговой оболочки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черепных нервов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Реконструктивные операции при врожденных грыжах черепа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Реконструктивные операции при врожденных грыжах черепа с лобноглазничной реконструкцией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Реконструктивные операции при врожденных грыжах черепа с реконструкцией черепноглазничнолицевого комплекса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A16.23.020.003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Реконструктивные операции при врожденных грыжах черепа с реконструкцией костей носа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верхнего сагиттального синуса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Трепанация черепа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Стереотаксические операции на головном мозге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Стереотаксическая биопсия опухоли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новообразований головного мозга микрохирургическое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Микрохирургическое удаление новообразований больших полушарий головного мозга с применением стереотаксического наведения и интраоперационной навигации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A16.23.024.002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Микрохирургическое удаление новообразований больших полушарий головного мозга с применением интраоперационной флюоресцентной микроскопии, лазерной спектроскопии, эндоскопии или эндоскопической ассистенции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A16.23.024.003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Микрохирургическое удаление новообразований больших полушарий головного мозга с применением нейрофизиологического мониторирования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пораженного вещества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участков мозговой оболочки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Перевязка кровеносных сосудов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субдуральной гематомы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Кортикальная топэктомия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Лобэктомия (удаление доли головного мозга)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Роботассистированная лобэктомия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Амигдалогиппокампэктомия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основания черепа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основания черепа микрохирургическое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основания черепа микрохирургическое с пластикой дефекта основания черепа ауто- или искусственными имплантами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основания черепа микрохирургическое трансоральным доступом с пластикой дефекта основания черепа ауто- или искусственными имплантами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основания черепа микрохирургическое трансназальным доступом с пластикой дефекта основания черепа ауто- или искусственными имплантами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основания черепа трансназальное микрохирургическое с применением эндоскопической техники и пластикой дефекта основания черепа ауто- или искусственными имплантами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основания черепа трансназальное микрохирургическое с пластикой дефекта основания черепа ауто- или искусственными имплантами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спинного мозга микрохирургическое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Микрохирургическое удаление новообразований спинного мозга с применением нейрофизиологического мониторинга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Микрохирургическое удаление новообразований спинного мозга с применением систем, стабилизирующих позвоночник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Клипирование шейки аневризмы артерий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Клипирование шейки аневризмы внутренней сонной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Клипирование шейки аневризмы средней мозговой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Клипирование шейки аневризмы передней мозговой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Клипирование шейки аневризмы базиллярной артерии (бифуркации) путем хирургических доступов с резекцией костей основания черепа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Клипирование шейки аневризмы дистальных сегментов артерий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A16.23.034.006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Клипирование шейки аневризмы задней нижней мозжечковой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A16.23.034.007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Клипирование шейки аневризмы каротидно-офтальмического сегмента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A16.23.034.008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Клипирование шейки аневризмы в случаях множественных аневризм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A16.23.034.009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трансартериальная окклюзия полости аневризмы с помощью микроспиралей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A16.23.034.010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Эндоваскулярная трансартериальная окклюзия полости аневризмы с помощью микроспиралей при поддержке стента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A16.23.034.011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Локальный эндоваскулярный трансвенозный тромболизис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A16.23.034.012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Локальный эндоваскулярный трансартериальный тромболизис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A16.23.034.013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Локальная эндоваскулярная трансартериальная тромбоэкстракция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Укрепление стенок аневризмы артерий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Клипирование шейки аневризмы артерий головного мозга крупных и гигантских размеров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Клипирование шейки аневризмы артерий головного мозга крупных и гигантских размеров с применением внутрисосудистой аспирации крови открытым способом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Клипирование шейки аневризмы артерий головного мозга крупных и гигантских размеров с применением внутрисосудистой аспирации крови эндоваскулярным способом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Клипирование несущей аневризму артерии двумя клипсами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Клипирование и окклюзия баллоном несущей аневризму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субдурального или желудочкового датчика внутричерепного давления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оболочек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оболочек головного мозга микрохирургическое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оболочек головного мозга микрохирургическое с пластикой твердой мозговой оболочки ауто- или искусственными имплантами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оболочек головного мозга микрохирургическое с пластикой твердой мозговой оболочки и свода черепа ауто- или искусственными имплантами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оболочек головного мозга микрохирургическое с пластикой твердой мозговой оболочки и венозных синусов ауто- или искусственными имплантами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оболочек головного мозга микрохирургическое с пластикой твердой мозговой оболочки, свода черепа и венозных синусов ауто- или искусственными имплантами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оболочек головного мозга с применением микрохирургической техники и интраоперационной навигации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A16.23.038.007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оболочек головного мозга микрохирургическое с пластикой твердой мозговой оболочки, свода черепа и венозных синусов сложно-составными лоскутами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временных электродов для нейростимуляции спинного мозга и периферических нервов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Каллозотомия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A16.23.040.001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Каллозотомия микрохирургическая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Гемисферотомия функциональная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A16.23.041.001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Гемисферотомия функциональная микрохирургическая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программируемой системы в область блуждающего нерва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A16.23.042.001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Костная пластика челюстно-лицевой области с использованием аутокостных трансплантатов и/или искусственных имплантов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A16.23.042.002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Костная пластика челюстно-лицевой области с использованием контракционно-дистракционных аппаратов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Люмбо-перитонеальное шунтирование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Люмбальный дренаж наружный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лобно-глазничного комплекса с выдвижением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дефекта основания черепа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A16.23.046.001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дефекта основания черепа с использованием аутотрансплантации костей свода черепа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боковых желудочков головного мозга наружное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черепно-лицевого новообразования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A16.23.048.001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черепно-лицевого новообразования микрохирургическое с пластикой дефекта основания черепа ауто- или искусственными имплантами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A16.23.048.002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черепно-лицевого новообразования микрохирургическое с применением эндоскопической техники и пластикой дефекта основания черепа ауто- или искусственными имплантами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черепно-лицевого комплекса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A16.23.049.001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черепно-лицевого комплекса с микрохирургической пластикой ауто- или искусственными имплантами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A16.23.049.002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черепно-лицевого комплекса с реконструктивно- 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A16.23.049.003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черепно-лицевого комплекса с микрохирургической пластикой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A16.23.049.004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черепно-лицевого комплекса с микрохирургической пластикой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A16.23.050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Реконструктивные операции при черепно-лицевых новообразованиях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A16.23.050.001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Микрохирургическая пластика черепно-лицевого комплекса с микрохирургической пластикой ауто- или искусственными имплантами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A16.23.051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гематомы хиазмально-селлярной области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A16.23.051.001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Трансназальное удаление гематомы хиазмально-селлярной области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A16.23.051.002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Транскраниальное удаление гематомы хиазмально-селлярной области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A16.23.052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ликворной фистулы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A16.23.052.001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эндоназальная пластика ликворной фистулы основания черепа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A16.23.052.002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пластика ликворных фистул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A16.23.052.003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Трансназальная пластика ликворных фистул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A16.23.052.004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баллон-катетера в пазуху основной 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A16.23.052.005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ликворной фистулы основания черепа эндоназальная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A16.23.053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вентрикулярного дренажа наружного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A16.23.054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Вентрикуло-перитонеальное шунтирование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A16.23.054.001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Цистоперитонеальное шунтирование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A16.23.054.002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Цисто-вентрикулярное дренирование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A16.23.054.003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Цистоцистернальное дренирование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A16.23.055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опухолевых кист полости черепа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A16.23.055.001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Фенестрация стенок кисты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A16.23.056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эпидуральных электродов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A16.23.056.001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эпидуральных спинальных электродов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A16.23.056.002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эпидуральных электродов над проекцией центральной коры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A16.23.057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Коррекция положения эпидуральных электродов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A16.23.057.001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Коррекция положения спинальных электродов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A16.23.057.002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Коррекция положения эпидуральных электродов над проекцией центральной коры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A16.23.058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нейростимулятора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A16.23.058.001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подкожной части нейростимулятора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A16.23.058.002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системы электростимуляции периферических нервов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A16.23.059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дефекта свода черепа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A16.23.059.001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дефекта свода черепа с использованием аутотрансплантатов из костей свода черепа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A16.23.060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черепно-глазнично-лицевого комплекса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A16.23.060.001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черепно-глазнично-лицевого комплекса. Циркулярная орбитотомия и медиальное перемещение глазниц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A16.23.060.002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черепно-глазнично-лицевого комплекса. Циркулярная орбитотомия и двухсторонняя остеотомия верхней челюсти с медиальным перемещением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A16.23.060.003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черепно-глазнично-лицевого комплекса. Парциальная орбитотомия и медиальное перемещение глазниц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A16.23.061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ствола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A16.23.061.001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ствола головного мозга микрохирургическое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A16.23.061.002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ствола головного мозга с применением микрохирургической техники и интраоперационной навигации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A16.23.062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мозжечка и IV желудочка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A16.23.062.001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мозжечка и IV желудочка с применением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A16.23.062.002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мозжечка и IV желудочка с применением микрохирургической техники и интраоперационной навигации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A16.23.063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лобно-глазничного комплекса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A16.23.064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скуло-лобно-глазничного комплекса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A16.23.065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лобно-носо-глазничного комплекса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A16.23.066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скуло-лобно-носо-глазничного комплекса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A16.23.067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больших полушарий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A16.23.067.001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больших полушарий головного мозга с применением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A16.23.067.002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больших полушарий головного мозга с применением микрохирургической техники и интраоперационной навигации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A16.23.068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головного мозга срединно-глубинной локализации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A16.23.068.001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головного мозга срединно-глубинной локализации с применением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A16.23.068.002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головного мозга срединно-глубинной локализации с применением микрохирургической техники и интраоперационной навигации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A16.23.068.003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удаление новообразования головного мозга срединно-глубинной локализации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A16.23.069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желудочков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A16.23.069.001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желудочков мозга с применением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A16.23.069.002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желудочков мозга с применением микрохирургической техники и интраоперационной навигации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A16.23.069.003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удаление новообразования желудочков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A16.23.071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области шишковидной железы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A16.23.071.001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области шишковидной железы головного мозга с применением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A16.23.071.003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области шишковидной железы головного мозга с применением микрохирургической техники и интраоперационной навигации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A16.23.071.004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IV желудочка с применением микрохирургической техники и с нейрофизиологическим контролем/мониторингом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A16.23.072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Деструкция зоны вхождения задних корешков в спинной мозг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A16.23.073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оболочек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A16.23.073.001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оболочек спинного мозга с применением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A16.23.074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Декомпрессия корешка черепно-мозгового нерва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A16.23.074.001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Декомпрессия корешка черепно-мозгового нерва микроваскулярная с установкой протектора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A16.23.074.002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Декомпрессия корешка черепно-мозгового нерва при нейроваскулярном конфликте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A16.23.075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хиазмально-селлярной области и III желудочка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A16.23.076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черепно-глазнично-лицевого комплекса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A16.23.076.001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черепно-глазнично-лицевого комплекса с микрохирургической пластикой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A16.23.076.002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черепно-глазнично-лицевого комплекса с микрохирургической пластикой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A16.23.077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Деструкция подкорковых структур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A16.23.077.001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Деструкция подкорковых структур стереотаксическим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A16.23.078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внутримозговых электродов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A16.23.078.001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внутримозговых электродов стереотаксическим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A16.23.079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Коррекция положения внутримозговых электродов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A16.23.079.001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Коррекция положения внутримозговых электродов стереотаксическим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A16.23.080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стента в желудочковую систему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A16.23.080.001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стента в желудочковую систему мозга стереотаксическим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A16.23.081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кавернозной ангиомы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A16.23.081.001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кавернозной ангиомы головного мозга с применением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A16.23.081.002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кавернозной ангиомы головного мозга с применением микрохирургической техники и интраперационной навигации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A16.23.082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черепных нервов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A16.23.082.001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черепных нервов с применением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A16.23.082.002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черепных нервов с применением микрохирургической техники и интраоперационной навигации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A16.23.083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краниофарингеального протока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A16.23.083.001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краниофарингеального протока с применением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A16.23.083.002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краниофарингеального протока с применением микрохирургической техники и интраоперационной навигации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A16.23.084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Трефинация черепа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A16.23.085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Декомпрессия позвоночного канала микрохирургическая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A16.23.085.001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Декомпрессия позвоночного канала с имплантацией стабилизирующей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A16.23.086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Стентирование ликворопроводящих путей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A16.23.087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костей черепа и лицевого скелета с использованием стереолитографии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A16.23.088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абсцессов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A16.23.089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кист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A16.23.090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помпы для субарахноидального введения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A16.23.091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Настройка программируемого шунта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A16.23.092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контузионного очага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A16.23.093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кист полости черепа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Разделение или иссечение нерва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Сшивание нерва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Сшивание нерва с использованием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Невролиз и декомпрессия нерва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Невролиз и декомпрессия ветвей лицевого нерва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Выделение нерва в кистьевом туннеле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Периартериальная симпатэктомия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Невротомия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Невротомия с применением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Аутотрансплантация нерва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Невротрипсия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Радикулотомия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Хордотомия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Комиссуротомия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Бульботомия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Трактотомия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Аутотрансплантация периферического нерва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Аутотрансплантация периферического нерва с использованием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Симпатэктомия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Симпатэктомия торакоскопическая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A16.24.015.002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Симпатэктомия поясничная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A16.24.015.003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Симпатэктомия грудная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Вылущивание невриномы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Транспозиция нерва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Транспозиция ветвей лицевого нерва с использованием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Рассечение спаек и декомпрессия стволов нервных сплетений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Невротизация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Невротизация брахиоплексальная селективная с применением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Невротизация интеркостобрахеальная селективная с применением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A16.24.019.003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Невротизация внутриплексальная с применением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спинномозгового нерва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спинномозгового нерва микрохирургическое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A16.24.021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Ризотомия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фурункула наружного 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Кюретаж наружного 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Первичная хирургическая обработка раны наружного 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швов на ушную раковину и наружный слуховой проход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Сшивание наружного 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наружного слухового прохода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ушной серы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инородного тела из слухового отверстия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инородного тела из наружного слухового прохода; вторичное оперативное лечение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Мирингопластика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Ревизия тимпанопластики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Миринготомия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Продувание слуховой трубы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Мастоидотомия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Тимпанопластика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Тимпанопластика с применением микрохирургической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Тимпанопластика с применением аллогенных трансплантатов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A16.25.014.003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Тимпанопластика при наличии осложнений: холестеатомы, фистулы лабиринта, дефектов костных стенок среднего уха, одномоментно с санирующим вмешательством, с применением микрохирургической техники, аутогенных тканей, аллогенных трансплантатов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A16.25.014.004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анатомических структур и звукопроводящего аппарата среднего уха с применением микрохирургической техники, аутогенных тканей, аллогенных трансплантатов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A16.25.014.005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Реконструктивная слухоулучшающая операция после радикальной операции на среднем ухе при хроническом гнойном среднем отите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Первичная хирургическая обработка раны 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Ревизия барабанной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Рассечение рубцов в барабанной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операция на ухе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Стапедэктомия со стапедопластикой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Спедэктомия со стапедопластикой аутохрящом на вену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Спедэктомия со стапедопластикой по поршневой методике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Шунтирование и дренирование барабанной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Устранение дефекта ушной раковины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выступающих (оттопыренных) ушных раковин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Формирование ушной раковины при анотии или микротии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Кохлеарная имплантация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Кохлеарная имплантация при аномалиях развития внутреннего уха, сопутствующей патологии среднего уха, частичной оссификации улитки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Аурикулопластика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Аурикуломеатотимпанопластика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Санирующая операция на среднем ухе с реконструкцией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Тимпанотомия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Тимпанотомия с рассечением рубцов барабанной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A16.25.027.002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Тимпанотомия с удалением тимпаносклеротических бляшек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Формирование барабанной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Реконструктивная операция при врожденных аномалиях развития и приобретенной атрезии вследствие хронического гнойного среднего отита с применением микрохирургической техники, лучевой техники, аутогенных тканей и аллогенных трансплантатов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Аттикоантротомия (раздельная)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Антромастоидотомия, антродренаж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стволомозгового импланта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Деструктивные микрохирургические вмешательства на структурах внутреннего уха с применением лучевой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уха с применением микрохирургической, эндоскопической, навигационной техники, а также с эндоваскулярной эмболизацией сосудов микроэмболами или при помощи адгезивного агента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Катетеризация слуховой трубы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A16.25.036.001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Катетеризация слуховой трубы с введением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устья слуховой трубы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электрохирургическое удаление новообразования среднего 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тканей наружного 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ушной раковины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доброкачественного новообразования наружного слухового прохода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A16.25.043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парааурикулярного свища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Разрез слезной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инородного тела или новообразования слезной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слезной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Устранение дислокации слезной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камней слезных канальцев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Вскрытие флегмоны слезного мешка, разрез слезных точек и слезных канальцев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слезных точек и слезных канальцев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Дилатация слезных протоков экспандерами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Интубация слезных протоков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A16.26.007.003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обтуратора слезной точки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Дакриоцистэктомия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Дакриоцистэктомия радиоволновая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Дакриоцисториностомия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Дакриоцисториностомия с использованием 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Дакриоцисториностомия с интубацией и использованием 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Конъюнктиводакриостомия, конъюнктивориностомия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Лакоцистостомия с постоянной интубацией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Лакориностомия с имплантацией лакопротеза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Зондирование слезных канальцев, активация слезных точек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Блефаротомия, кантотомия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халязиона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контагиозного моллюска, вскрытие малых ретенционных кист век и конъюнктивы, ячменя, абсцесса века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обызвествленной мейбомиевой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Иссечение, репозиция основания ресниц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Трансплантация волосяных фолликулов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Эпиляция ресниц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Устранение эпикантуса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Устранение энтропиона или эктропиона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Коррекция блефароптоза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Устранение птоза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Коррекция блефарохалязиса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Устранение блефароспазма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Блефарорафия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век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Ушивание раны века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глазной щели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Миотомия, тенотомия глазной мышцы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Трансплантация, иссечение глазной мышцы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глазной мышцы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Рецессия, тенорафия глазной мышцы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Рассечение спаек глазной мышцы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Конъюнктивотомия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инородного тела конъюнктивы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Ушивание раны конъюнктивы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Экспрессия (выдавливание) и выскабливание фолликулов конъюнктивы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Перитомия, периэктомия, лимборрафия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Рассечение симблефарона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Тарзопластика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Трансплантация стенонова протока в конъюнктивальную полость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конъюнктивальной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A16.26.041.001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конъюнктивальной полости с использованием свободного лоскута слизистой со щеки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пингвекулы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птеригиума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Кератотомия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Кератэктомия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A16.26.046.001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Эксимерлазерная фототерапевтическая кератэктомия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A16.26.046.002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Эксимерлазерная фоторефракционная кератэктомия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Кератомилез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Кератофакия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Кератопластика (трансплантация роговицы)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A16.26.049.001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Неавтоматизированная послойная кератопластика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A16.26.049.002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Автоматизированная послойная кератопластика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A16.26.049.003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Задняя послойная кератопластика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A16.26.049.004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Послойная кератопластика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A16.26.049.005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Неавтоматизированная эндокератопластика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A16.26.049.006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Сквозная лимбокератопластика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A16.26.049.007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Кератопластика конъюнктивальная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A16.26.049.008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Кератопластика сквозная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A16.26.049.009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птеригиума с послойной частичной кератопластикой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A16.26.050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Кератопротезирование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A16.26.051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инородного тела роговицы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A16.26.052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Ушивание раны роговицы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A16.26.052.001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Ушивание проникающей раны роговицы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A16.26.053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Фистулэктомия, ушивание фистулы роговицы, склеры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A16.26.054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Парацентез, пункция передней камеры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A16.26.055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Промывание передней камеры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A16.26.056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Введение воздуха, лекарственных препаратов в переднюю камеру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A16.26.057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инородного тела из переднего сегмента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A16.26.058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Синусотомия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A16.26.059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Иридотомия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A16.26.060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Иридэктомия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A16.26.061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Ириденклейзис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A16.26.062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Иридопластика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A16.26.063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Иридоциклоретракция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A16.26.064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Иридосклерэктомия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A16.26.064.001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иридохрусталиковой диафрагмы, искусственной радужки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A16.26.065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Циклэктомия, циклотомия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A16.26.065.001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Циклэктомия, трансцилиарное дренирование задней камеры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A16.26.066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Циклодиализ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A16.26.067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Гониотомия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A16.26.068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Гониоспазис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A16.26.069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Трабекулотомия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A16.26.070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Трабекулоэктомия (синустрабекулоэктомия)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A16.26.071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Декомпрессия зрительного нерва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A16.26.072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Склеротомия, пункция склеры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A16.26.073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Склерэктомия, трепанация склеры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A16.26.073.001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Глубокая склерэктомия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A16.26.073.003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Проникающая склерэктомия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A16.26.074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Склероангулореконструкция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A16.26.075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Склеропластика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A16.26.075.001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Склеропластика с использованием трансплантатов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A16.26.076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Ушивание раны склеры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A16.26.076.001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Ушивание проникающей раны склеры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A16.26.077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инородного тела из склеры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A16.26.078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Укрепление склеры заднего сегмента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A16.26.079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Реваскуляризация заднего сегмента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A16.26.080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инородного тела, паразитов из заднего сегмента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A16.26.081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Локальное эписклеральное пломбирование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A16.26.082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Круговое эпиклеральное пломбирование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A16.26.083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Резекция, рифление склеры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A16.26.084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Деструкция очагов воспаления, неоваскуляризации или новообразования сетчатки, хориоидеи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A16.26.085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Транслокация макулы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A16.26.086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Эндовитреальное введение лекарственных препаратов, воздуха, силикона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A16.26.086.001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Интравитреальное введение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A16.26.087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Замещение стекловидного тела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A16.26.088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Витреотомия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A16.26.089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Витреоэктомия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A16.26.089.001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Витрэктомия передняя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A16.26.089.002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Витреоэктомия задняя субтотальная закрытая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A16.26.090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Витреошвартэктомия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A16.26.091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инородного тела из хрусталика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A16.26.092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Экстракция хрусталика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A16.26.092.001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экстракция хрусталика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A16.26.092.002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вывихнутого хрусталика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A16.26.092.003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вывихнутой в стекловидное тело интраокулярной линзы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A16.26.092.004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хрусталиковых масс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A16.26.092.005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Ленсэктомия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A16.26.093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Факоэмульсификация без интраокулярной линзы. Факофрагментация, факоаспирация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A16.26.093.001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Факоэмульсификация с использованием фемтосекундного лазера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A16.26.093.002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Факоэмульсификация с имплантацией интраокулярной линзы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A16.26.094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интраокулярной линзы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A16.26.094.001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Репозиция с подшиванием интраокулярной линзы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A16.26.095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интраокулярной линзы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A16.26.096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Дисцизия, экстракция вторичной катаракты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A16.26.097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капсулотомия, капсулэктомия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A16.26.098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Энуклеация глазного яблока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A16.26.099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Эвисцерация глазного яблока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A16.26.099.001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Эвисцерация с резекцией заднего полюса и имплантацией вкладыша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A16.26.099.002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Эвисцероэнуклеация с инверсией заднего полюса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A16.26.100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глазницы с использованием аллопластического материала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интрастромальных сегментов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имплантата глазницы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Орбитотомия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Костно-пластическая орбитотомия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Орбитотомия поднадкостничная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Орбитотомия транскутанная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Трансконъюнктивальная орбитотомия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стенок глазницы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инородного тела, новообразования из глазницы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Экзентерация глазницы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Частичная экзентерация глазницы с сохранением век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глазницы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Стимуляция нормальной функции желтого пятна сетчатки (плеоптическое лечение)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века (блефаропластика) без и с пересадкой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верхних век без пересадки тканей чрескожным доступом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A16.26.111.002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верхних век без пересадки тканей трансконъюнктивальным доступом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A16.26.111.003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нижних век чрескожным подресничным доступом с формированием кожного лоскута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A16.26.111.004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нижних век чрескожным подресничным доступом с кожно-мышечным лоскутом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A16.26.111.005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нижних век чрескожным подресничным доступом с миопексией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A16.26.111.006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нижних век чрескожным подресничным доступом с каптопексией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A16.26.111.007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нижних век чрескожным подресничным доступом с перемещением части жирового тела орбиты в "слезную борозду"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A16.26.111.008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нижних век трансконъюктивальным доступом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A16.26.111.009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Бипланарная пластика нижних век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A16.26.111.010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Ориентальная пластика век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Прочие проникающие антиглаукоматозные операции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Тампонада витреальной полости (перфторорганическим или иным высокомолекулярным соединением)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Эндовитреальная замена перфторорганического соединения на силикон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силиконового масла (или иного высокомолекулярного соединения) из витреальной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эписклеральной пломбы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Непроникающая глубокая склерэктомия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Непроникающая глубокая склерэктомия с дренированием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Прочие непроникающие антиглаукоматозные операции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фильтрационной подушечки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Ревизия (нидлинг) фильтрационной подушечки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Ревизия (нидлинг) фильтрационной подушки, механический нидлинг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Ревизия (нидлинг) фильтрационной подушки, субсклеральный нидлинг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роговицы, конъюнктивы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Введение аутокрови в зону фистулы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Введение вискоэластиков в зону операции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Алкоголизация цилиарного ганглия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Подшивание цилиарного тела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Протезирование глазного яблока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Кантопластика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Кантопластика латеральная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A16.26.127.002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Кантопластика медиальная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Внутренняя декомпрессия орбиты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Внутренняя декомпрессия орбиты с костной декомпрессией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Вискоканалостомия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дренажа антиглаукоматозного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Диатермостомия интрасклеральная микроинвазивная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Радиоэксцизия при новообразованиях придаточного аппарата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Микроинвазивная хирургия шлеммова канала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Аутоконъюктивальная пластика роговицы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Мембранопилинг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Расщепление слезных точек и канальцев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Снятие роговичных швов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Кореопластика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Коррекция положения склеральной пломбы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аллопластических материалов под хориоидею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Репозиция и фиксация дислоцированной интраокулярной линзы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раздуваемого баллона-катетера при отслойке сетчатки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перфторорганического или иного высокомолекулярного соединения из витреальной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Разрез слезных точек и слезных канальцев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опорно-двигательной культи при анофтальме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угла передней камеры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Ретросклеропломбирование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инородного тела век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антиглаукоматозного дренажа или его замена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A16.26.150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Иридоциклосклерэктомия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A16.26.151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Иридоциклохориоидсклерэктомия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A16.26.152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Эндорезекция внутриглазных новообразований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A16.26.153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задней камеры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Синусотомия и синусэктомия лобной пазухи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A16.27.001.001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Синусотомия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Этмоидотомия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A16.27.002.001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Этмоидотомия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Сфеноидотомия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A16.27.003.001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Сфеноидотомия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Нефротомия и нефростомия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Чрескожная пункционная нефростомия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Локальное иссечение или разрушение почки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Лапароскопическая резекция почки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Роботассистированная резекция почки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почки с применением физических методов воздействия (радиочастотная абляция, интерстициальная лазерная абляция)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нефрэктомия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Лапароскопическая нефрэктомия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Нефрэктомия с тромбэктомией из нижней полой вены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Роботассистированная нефрэктомия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A16.28.004.004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нефрэктомия с расширенной забрюшинной лимфаденэктомией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A16.28.004.005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нефрэктомия с резекцией соседних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A16.28.004.009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донорской почки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A16.28.004.010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донорской почки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Пересадка почки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Нефропексия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Нефропексия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лоханки и мочеточника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мочеточника и лоханки с пластикой лоханки и мочеточника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лоханки и мочеточника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Декапсуляция почки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околопочечных спаек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Аспирация почечной кисты или лоханки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кист, абсцесса почки под контролем компьютерной томографии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Чрескожное пункционное дренирование абсцесса почки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сгустков крови из мочеточника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камней мочеточника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инородного тела почки и мочевыделительного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Трансуретральное удаление инородного тела уретры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A16.28.013.002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Трансуретральное удаление инородного тела мочевого пузыря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Рассечение отверстия мочеточника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Уретеролитотомия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Уретеролитотомия лапароскопическая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электронного стимулятора в мочевой пузырь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камней мочевого пузыря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Трансуретральная контактная цистолитотрипсия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Брикера (уретероилеокутанеостомия)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Кожная уретероилеостомия с цистэктомией (полной или частичной)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Уретерокутанеостомия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Уретеросигмостомия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Мочевой отвод к кишечнику с цистэктомией (полной или частичной)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Нефроцистанастомоз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мочеточника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мочеточника кишечным сегментом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Катетеризация мочеточника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Цистотомия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Эпицистостомия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Трансуретральная резекция мочевого пузыря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Трансуретральная резекция мочевого пузыря с интраоперационной фотодинамической терапией, гипертермией или низкоинтенсивным лазерным излучением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Трансуретральная резекция шейки мочевого пузыря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Дивертикулэктомия мочевого пузыря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Дивертикулэктомия мочевого пузыря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мочевого пузыря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A16.28.029.001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Лапароскопическая резекция мочевого пузыря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A16.28.029.002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мочевого пузыря с уретероцистоанастомозом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A16.28.029.003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Трансвезикальная электроэксцизия новообразования мочевого пузыря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цистэктомия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цистэктомия с уретерокутанеостомией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цистэктомия с формированием стомы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цистэктомия с ортотопической реконструкцией мочевого резервуара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цистэктомия с ортотопической реконструкцией мочевого резервуара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цистэктомия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цистэктомия роботассистированная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Цистэктомия с уретеросигмоанастомозом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цистэктомия с гетеротопической реконструкцией мочевого резервуара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A16.28.030.009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цистэктомия с гетеротопической реконструкцией мочевого резервуара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A16.28.030.010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цистэктомия с гетеротопической реконструкцией мочевого резервуара роботассистированная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A16.28.030.011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цистэктомия с кожной уретероилеостомией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A16.28.030.012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цистэктомия с кожной уретероилеостомией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A16.28.030.013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цистэктомия с кожной уретероилеостомией роботассистированная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A16.28.030.014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цистэктомия с уретерокутанеостомией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цистопростатэктомия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цистпростатэктомия с уретерокутанеостомией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цистпростатэктомия с формированием стомы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цистпростатэктомия с ортотопической реконструкцией мочевого резервуара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цистпростатэктомия с ортотопической реконструкцией мочевого резервуара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цистпростатэктомия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Лапароскопическая цистпростатвезикулэктомия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цистпростатэктомия с кожной уретероилеостомией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A16.28.031.008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цистпростатэктомия с кожной уретероилеостомией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A16.28.031.009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цистпростатэктомия с кожной уретероилеостомией роботассистированная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A16.28.031.010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цистпростатэктомия с гетеротопической реконструкцией мочевого резервуара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A16.28.031.011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цистпростатэктомия с гетеротопической реконструкцией мочевого резервуара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A16.28.031.012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Радикальная цистпростатэктомия с гетеротопической реконструкцией мочевого резервуара роботассистированная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мочевого пузыря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Реконструкция мочевого пузыря с цистэктомией (полной или частичной)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шейки мочевого пузыря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мочевого пузыря с использованием местных тканей при экстрофии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наружно-мочепузырного свища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Рассечение внутренних спаек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Наружная уретротомия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наружно-уретрального свища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пузырно-кишечного свища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камней уретры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Уретральная меатотомия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уретры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уретры с использованием кожного лоскута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уретры с использованием реваскуляризированного свободного лоскута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Восстановление уретры с использованием слизистой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Рассечение стриктуры уретры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A16.28.039.001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Рассечение стриктуры уретры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Бужирование уретры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Вскрытие и дренирование парапузырного пространства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Уретровезикопексия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Пункция паравезикального абсцесса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Нефропиелостомия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Перевязка и пересечение яичковой вены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A16.28.045.001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Перевязка и пересечение яичковой вены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A16.28.045.002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Клипирование яичковой вены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A16.28.045.003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Реваскуляризация яичка микрохирургическая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A16.28.045.004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Перевязка и пересечение яичковой вены субингвинальное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Пиелотомия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A16.28.046.001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Перкутанная (чресфистульная) эндопиелотомия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A16.28.046.002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Трансуретральная эндопиелотомия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уретры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Секционная нефролитотомия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Перкутанная нефролитотрипсия с литоэкстракцией (нефролитолапаксия)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A16.28.050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Трансуретральная эндоскопическая уретеролитотрипсия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A16.28.050.001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Трансуретральная эндоскопическая уретеролитотрипсия лазерная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A16.28.051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катетера в верхние мочевыводящие пути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A16.28.052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Ренефростомия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A16.28.052.001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Замена нефростомического дренажа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A16.28.053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Бужирование мочеточника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A16.28.054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Трансуретральная уретеролитоэкстракция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A16.28.055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Пиелонефролитотомия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A16.28.055.001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Пиелонефролитотомия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A16.28.056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Нефролитотомия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A16.28.057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Анатрофическая нефролитотомия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A16.28.058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Вправление парафимоза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A16.28.059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Нефроуретерэктомия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A16.28.059.001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Нефруретерэктомия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A16.28.059.002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Нефроуретерэктомия с резекцией мочевого пузыря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A16.28.060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Внутренняя (трансуретральная) уретротомия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A16.28.061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Внутренняя (трансуретральная) уретеротомия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A16.28.062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Чрескожная уретеротомия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A16.28.062.001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Перкутанная (чресфистульная) эндуретеротомия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A16.28.063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Ампутация полового члена, двухсторонняя подвздошно-пахово-бедренная лимфаденэктомия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A16.28.064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Расширенная адреналэктомия, или адреналэктомия с резекцией соседних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A16.28.065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Селективная и суперселективная эмболизация/химиоэмболизация ветвей внутренней подвздошной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A16.28.066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Радиочастотная абляция опухоли предстательной железы под ультразвуковой/компьютерно-томографической навигацией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A16.28.067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Интерстициальная фотодинамическая терапия опухоли предстательной железы под ультразвуковой/компьютерно-томографической навигацией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A16.28.068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Селективная и суперселективная эмболизация/химиоэмболизация опухолевых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A16.28.069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Интерстициальная лазерная коагуляция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A16.28.070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Криоабляция новообразования почки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A16.28.071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кисты почки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A16.28.071.001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кисты почки лапароскопическое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A16.28.072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Цистостомия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A16.28.072.001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Замена цистостомического дренажа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A16.28.073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Сфинктеропластика мочевого пузыря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A16.28.073.001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Сфинктеропластика с имплантацией искусственного сфинктера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A16.28.074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Пиелолитотомия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A16.28.074.001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Пиелолитотомия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A16.28.075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уретероцеле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A16.28.075.001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Трансуретральное рассечение уретероцеле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A16.28.075.002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уретероцеле с пластикой мочеточника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A16.28.075.003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уретероцеле с уретеросигмоанастомозом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A16.28.076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абсцесса паранефральной клетчатки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A16.28.077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катетера из верхних мочевыводящих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A16.28.078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Уретероцистоанастомоз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A16.28.078.001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Уретероцистоанастомоз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A16.28.079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нефростомы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A16.28.080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Транспозиция уретры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A16.28.081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Цистоуретеропластика (операция Боари)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A16.28.082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парауретральной кисты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A16.28.083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Баллонная дилятация мочеточника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A16.28.084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Трансуретральная эндоскопическая пиелолитотрипсия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A16.28.084.001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Трансуретральная эндоскопическая пиелолитотрипсия с литоэкстракцией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A16.28.084.002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Трансуретральная пиелокаликолитотрипсия с использованием мочеточникового кожуха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A16.28.084.003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Трансуретральная фибропиелокаликолитотрипсия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A16.28.085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Трансуретральная эндоскопическая цистолитотрипсия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A16.28.086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полипа уретры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A16.28.086.001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Трансуретральное удаление кандилом уретры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A16.28.087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Трансуретральная электрорезекции клапана уретры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A16.28.088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Ушивание раны почки при проникающем ранении или разрыве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A16.28.089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Пункционное дренирование, склерозирование кисты почки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A16.28.090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кисты урахуса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A16.28.091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Уретероцистонеостомии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A16.28.092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Антеградная перкутанная уретеролитотрипсия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A16.28.093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дивертикула уретры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A16.28.094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Уретеролиз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A16.28.094.001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Уретеролиз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A16.28.095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Ушивание раны мочевого пузыря при проникающем ранении или разрыве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A16.28.096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Истмотомия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A16.28.097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мочеточниково-влагалищного свища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A16.28.098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уретрально-прямокишечного свища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A16.28.099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Денервация мочевого пузыря с использованием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A16.28.100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изолированного изъятия почек у посмертного донора после остановки сердечной деятельности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A16.28.101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изъятия почек у посмертного донора с констатированной смертью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Оперативное лечение пахово-бедренной грыжи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Оперативное лечение пахово-бедренной грыжи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Оперативное лечение пахово-бедренной грыжи с использованием сетчатых имплантов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Оперативное лечение пупочной грыжи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Оперативное лечение пупочной грыжи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Оперативное лечение пупочной грыжи с использованием сетчатых имплантов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Оперативное лечение околопупочной грыжи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Оперативное лечение грыжи передней брюшной стенки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Грыжесечение при грыже белой линии живота (легкая форма)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при диастазе прямых мышц живота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при малой и средней послеоперационной грыже (легкая форма)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при малой и средней послеоперационной грыже (сложная форма)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при большой послеоперационной грыже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A16.30.004.006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при большой послеоперационной грыже в инфицированных условиях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A16.30.004.007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при гигантской послеоперационной грыже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A16.30.004.008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при гигантской послеоперационной грыже в инфицированных условиях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A16.30.004.009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при грыже спигелиевой линии живота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A16.30.004.010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Лапароскопическая пластика передней брюшной стенки при грыжах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A16.30.004.011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Оперативное лечение грыжи передней брюшной стенки с использованием сетчатых имплантов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A16.30.004.012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Оперативное лечение послеоперационной грыжи с использованием сетчатых имплантов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A16.30.004.013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при большой послеоперационной грыже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A16.30.004.014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при гигантской послеоперационной грыже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A16.30.004.015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при большой послеоперационной грыже с использованием сетчатых имплантов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A16.30.004.016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при гигантской послеоперационной грыже с использованием сетчатых имплантов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Оперативное лечение диафрагмальной грыжи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диафрагмы с использованием импланта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при грыже пищеводного отверстия диафрагмы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Устранение грыжи пищеводного отверстия диафрагмы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Релапаротомия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Лапаротомия диагностическая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Дренаж перитонеальный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брюшной полости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брюшной полости под контролем компьютерной томографии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кист брюшной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Лапароскопическое дренирование брюшной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кожи и подкожно-жировой клетчатки передней брюшной стенки (абдоминопластика)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брыжейки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сальника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сальника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Разделение брюшинных спаек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Разделение брюшинных спаек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Исправление смещения сальника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Фиксация кишечника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Экстирпация срединных кист и свищей шеи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Экстирпация боковых свищей шеи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Операции при врожденной кривошее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Ампутация нижней конечности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Ампутация голени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A16.30.017.002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Ампутация стопы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A16.30.017.003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Ампутация пальцев нижней конечности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A16.30.017.004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Ампутация бедра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Экзартикуляция нижней конечности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Ампутация верхней конечности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Ампутация плеча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Ампутация предплечья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A16.30.019.003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Ампутация кисти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A16.30.019.004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Ампутация пальцев верхней конечности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Экзартикуляция верхней конечности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Имплантация катетера для перитонеального диализа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Эвисцерация малого таза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Эвисцерация малого таза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Перитонэктомия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забрюшинного пространства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кист и опухолевидных образований брюшной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эхинококка брюшной полости, брюшной стенки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A16.30.025.002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инородных тел в брюшной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A16.30.025.003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гематомы в брюшной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A16.30.025.004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Лапароскопическое удаление инородных тел в брюшной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A16.30.025.005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Лапароскопическое удаление новообразований брюшной полости и забрюшинного пространства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импланта, трансплантата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аномальных разрастаний тканей (нейрофиброматоза)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передней брюшной стенки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передней брюшной стенки с использованием импланта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A16.30.028.002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передней брюшной стенки с пластикой пупка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Трансплантация кожно-мышечного комплекса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A16.30.029.001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Трансплантация кожно-мышечного комплекса симультанная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Аутотрансплантация кожно-мышечно-костного комплекса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крестцово-копчиковой области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новообразования мягких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A16.30.032.001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Широкое иссечение новообразования мягких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A16.30.032.002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новообразований мягких тканей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A16.30.032.004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множественных новообразований мягких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A16.30.032.005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новообразований мягких тканей (с определением "сторожевого" лимфатического узла)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мягких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A16.30.033.001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Радиочастотная абляция опухоли мягких тканей грудной стенки с использованием ультразвукового исследования или компьютерно-томографической навигации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A16.30.033.002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Радиочастотная термоабляция кости под контролем компьютерной томографии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Ревизия кишечного анастомоза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очагов эндометриоза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A16.30.036.001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очагов эндометриоза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A16.30.036.002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деструкция очагов эндометриоза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стентирование при опухолевом стенозе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забрюшинного пространства с реконструктивно-пластическим компонентом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забрюшинного пространства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новообразования забрюшинного пространства комбинированное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при грыже поясничной, промежностной, седалищной области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Остановка внутрибрюшного кровотечения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A16.30.042.001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Лапароскопическая остановка внутрибрюшного кровотечения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Вскрытие и дренирование внутрибрюшной флегмоны, абсцесса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A16.30.043.001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абсцессов брюшной полости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A16.30.043.002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Транскатетерное лечение абсцессов брюшной полости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A16.30.043.003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брюшной полости и забрюшинного пространства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Некрсеквестрэктомия органов брюшной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бужирование стриктур анастомозов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дилятация стриктур анастомозов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Передняя экзентерация таза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A16.30.048.001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Остеопластика под рентгенологическим контролем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A16.30.048.002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Остеопластика под контролем компьютерной томографии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A16.30.048.003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Остеопластика под ультразвуковым контролем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Радиочастотная абляция новообразований костей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A16.30.049.001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Радиочастотная абляция новообразований костей под контролем рентгенологического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Вертебропластика под лучевым контролем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внеорганной опухоли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внеорганной опухоли комбинированной резекцией соседних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внеорганной опухоли с ангиопластикой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внеорганной опухоли с пластикой нервов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Отсроченная микрохирургическая пластика (все виды)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Интраоперационная внутрибрюшная гипертермическая химиотерапия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Радиочастотная термоабляция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Интраоперационная фотодинамическая 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Трансплантация комплекса сердце-легкие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Интраоперационная внутриплевральная гипертермическая химиотерапия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мягких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мягких тканей лба открытым способом с использованием коронарного доступа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мягких тканей лба закрытым способом с использованием нитей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бровей закрытым способом с использованием нитей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бровей с использованием эндоскопической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мягких тканей лба с использованием эндоскопической техники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Подвешивание мягких тканей лица на швах и нитях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A16.30.058.007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мягких тканей шеи с применением поддерживающих нитей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A16.30.058.008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мягких тканей передних отделов шеи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A16.30.058.009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мягких тканей боковых отделов шеи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A16.30.058.010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мягких тканей шеи с применением резекции передней доли поднижнечелюстной слюнной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A16.30.058.011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Увеличивающая пластика мягких тканей голени с применением имплантата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A16.30.058.012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Увеличивающая пластика мягких тканей ягодицы с применением имплантата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A16.30.058.013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Пликация мягких тканей боковых отделов лица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A16.30.058.014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скуловых областей с использованием местных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A16.30.058.015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скуловых областей с использованием имплантатов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A16.30.058.016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подбородка с использованием местных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A16.30.058.017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Пластика подбородка с использованием имплантата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забрюшинного пространства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A16.30.059.001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забрюшинного абсцесса под контролем ультразвукового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A16.30.060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глубокого лигатурного свища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A16.30.061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Дюкена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A16.30.062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жидкостного образования мягких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A16.30.063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Крайля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A16.30.064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свища мягких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A16.30.065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Ушивание разрыва диафрагмы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A16.30.066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инородного тела с рассечением мягких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A16.30.067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поверхностного свищевого хода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A16.30.068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Иссечение глубокого свищевого хода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A16.30.069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Снятие послеоперационных швов (лигатур)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A16.30.070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полости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A16.30.070.001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Дренирование полости методом активной аспирации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A16.30.071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большого сальника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A16.30.071.001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Резекция большого сальника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A16.30.072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опухоли мягких тканей головы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A16.30.072.001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Роботассистированное удаление опухоли мягких тканей головы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A16.30.072.002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опухоли мягких тканей головы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A16.30.073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опухоли мягких тканей шеи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A16.30.073.001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Роботассистированное удаление опухоли мягких тканей шеи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A16.30.073.002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опухоли мягких тканей шеи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A16.30.074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Клипирование кровоточащего сосуда эндоскопическое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A16.30.075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Реконструктивно-пластические операции с перемещением комплексов тканей (кожа, мышцы, сухожилия)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A16.30.076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Вскрытие гематомы мягких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A16.30.077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Удаление катетера для перитонеального диализа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A16.30.078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изъятия комплекса сердце-легкие у посмертного донора с констатированной смертью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A16.30.079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Лапароскопия диагностическая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A16.30.080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Релапароскопия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A16.30.081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Амниоредукция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6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A16.30.082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Фетальная хирургия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6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A16.30.082.001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Фетоскопия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7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A16.30.082.002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Эмболизация сосудов пуповины акардиального плода под контролем ультразвукового исследования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7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A16.30.082.003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Внутриутробное переливание крови плоду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7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A16.30.082.004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Баллонная тампонада трахеи при диафрагмальной грыже у плода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7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A16.30.083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Амниоинфузия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7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A16.30.084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Селективная элиминация плода (фетоцид)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7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Электропунктура и электропунктура в рефлексотерапии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на точки акупунктуры другими физическими факторами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A17.01.002.001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Физиопунктура токами надтональной частоты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A17.01.002.002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Ультразвуковая пунктура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A17.01.002.003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Лазеропунктура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A17.01.002.004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Акупунктура токами крайне высокой частоты (КВЧ-пунктура)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A17.01.002.005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другими физиотерпевтическими факторами (лимфомодуляция)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Ионофорез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Деинкрустация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Броссаж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Биорезонансная терапия в рефлексотерапии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Дарсонвализация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A17.01.008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токами ультравысокой частоты на кожу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A17.01.009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Электронный лимфодренаж при заболеваниях кожи и подкожной клетчатки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A17.01.010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Микротоковое воздействие при заболеваниях кожи и подкожной клетчатки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A17.01.011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токами надтональной частоты при заболеваниях кожи и подкожно-жировой клетчатки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A17.01.012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диадинамическими токами (ДДТ-терапия) при заболеваниях кожи и подкожно-жировой клетчатки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A17.01.013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синусоидальными модулированными токами (СМТ-терапия) при заболеваниях кожи и подкожно-жировой клетчатки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A17.01.014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Интерференцтерапия при заболеваниях кожи и подкожно-жировой клетчатки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A17.01.015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Флюктуоризация при заболеваниях кожи и подкожно-жировой клетчатки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Электростимуляция мышц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Автоматизированная электромиостимуляция с вертикализацией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Электрофорез лекарственных препаратов при костной патологии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диадинамическими токами (ДДТ-терапия) при костной патологии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синусоидальными модулированными токами (СМТ-терапия) при костной патологии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Флюктуоризация при костной патологии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токами надтональной частоты (ультратонотерапия) при костной патологии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токами ультравысокой частоты при костной патологии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A17.03.007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магнитными полями при костной патологии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Электрофорез лекарственных препаратов при заболеваниях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Дарсонвализация местная при заболеваниях системы органов кроветворения 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Электрофорез лекарственных препаратов при заболеваниях системы органов кроветворения 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Электрофорез лекарственных препаратов при патологии полости рта и зубов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Диатермокоагуляция при патологии полости рта и зубов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Ионофорез при патологии полости рта и зубов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A17.07.005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Магнитотерапия при патологии полости рта и зубов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A17.07.006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Депофорез корневого канала зуба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A17.07.007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Дарсонвализация при патологии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A17.07.008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Флюктуоризация при патологии полости рта и зубов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A17.07.009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электрическими полями при патологии полости рта и зубов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A17.07.010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токами надтональной частоты (ультратонотерапия) при патологии полости рта и зубов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A17.07.011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токами ультравысокой частоты при патологии полости рта и зубов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A17.07.012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Ультравысокочастотная индуктотермия при патологии полости рта и зубов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A17.07.013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магнитными полями при патологии полости рта и зубов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Электрофорез лекарственных препаратов при заболеваниях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A17.08.001.001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Электрофорез лекарственных препаратов эндоназальный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Дарсонвализация при заболеваниях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Аэрозольтерапия при заболеваниях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токами ультравысокой частоты при заболеваниях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токами надтональной частоты (ультратонотерапия) ультратонотерапия эндоназальная при заболеваниях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Дарсонвализация эндоназальная при заболеваниях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Электрофорез лекарственных препаратов при патологии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Электроаэрозольвоздействие при заболеваниях нижних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A17.09.002.001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Аэрозольтерапия при заболеваниях нижних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с помощью галакамеры при заболеваниях нижних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A17.09.003.001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Галоингаляционная терапия при заболеваниях нижних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токами ультравысокой частоты при заболеваниях нижних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A17.09.005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Высокочастотная магнитотерапия - индуктотермия при заболеваниях нижних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Электроимпульсная терапия при патологии сердца 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A17.10.001.001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синусоидальными модулированными токами (СМТ-терапия) при патологии сердца 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A17.10.001.002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Интерференцтерапия при патологии сердца 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Электрокардиостимуляция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A17.10.002.001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Электрокардиостимуляция чреспищеводная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A17.10.003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Дарсонвализация при патологии сердца 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A17.10.004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токами надтональной частоты (ультратонотерапия) при патологии сердца 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Электрофорез при заболеваниях крупных кровеносных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Дарсонвализация местная при заболеваниях крупных кровеносных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Электрофорез лекарственных препаратов при нарушениях микроциркуляции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A17.13.002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синусоидальными модулированными токами (СМТ-терапия) при нарушениях микроциркуляции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A17.13.003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токами надтональной частоты (ультратонотерапия) при нарушениях микроциркуляции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A17.13.004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Дарсонвализация при нарушениях микроциркуляции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A17.13.005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магнитными полями при нарушениях микроциркуляции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Электрофорез лекарственных препаратов при заболеваниях печени и желчевыводящих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Электрофорез лекарственных препаратов при заболеваниях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Электорофорез лекарственных препаратов при заболеваниях желудка и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A17.16.002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Электростимуляция желудочно-кишечного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Электрофорез лекарственных препаратов при заболеваниях кишечника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Ректальное воздействие импульсными токами при заболеваниях сигмовидной и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A17.19.003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Ректальное воздействие магнитными полями при заболеваниях сигмовидной и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A17.19.004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Ректальная дарсонвализация при заболеваниях сигмовидной и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Переменное магнитное поле при заболеваниях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Электрофорез лекарственных препаратов при заболеваниях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Электростимуляция шейки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Внутривлагалищное импульсное электровоздействие при заболеваниях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Дарсонвализация местная при заболеваниях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Электротермотерапия при заболеваниях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токами надтональной частоты (ультратонотерапия) вагинально или ректально при заболеваниях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электромагнитным излучением сантиметрового диапазона (СМВ-терапия) вагинально или ректально при заболеваниях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Электрофорез лекарственных препаратов при заболеваниях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Ректальное импульсное электровоздействие при заболеваниях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Ректальное воздействие магнитными полями при заболеваниях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Ректальная дарсонвализация при заболеваниях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Электрофорез лекарственных препаратов при заболеваниях желез внутренней секреции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Электрофорез лекарственных препаратов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Дарсонвализация местная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Электронейростимуляция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Электронейростимуляция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A17.23.004.001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Транскраниальная магнитная стимуляция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токами надтональной частоты (ультратонотерапия) головы, шеи, воротниковой зоны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токами ультравысокой частоты трансцеребрально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Чрескожная электронейростимуляция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Гальванизация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Токи Бернара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Дарсонвализация местная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Электрофорез лекарственных препаратов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A17.24.006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Флюктуоризация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A17.24.007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синусоидальными модулированными токами (СМТ-терапия)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A17.24.008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токами надтональной частоты (ультратонотерапия)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A17.24.009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магнитными полями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A17.24.010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Многофункциональная электростимуляция мышц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A17.24.011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Электростимуляция двигательных нервов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Внутриушной электрофорез лекарственных препаратов при заболеваниях органа слуха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Дарсонвализация органа слуха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электрическими полями ультравысокой частоты при заболеваниях органа слуха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токами надтональной частоты (ультратонотерапия) эндоурально при заболеваниях органа слуха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Дарсонвализация эндоурально при заболеваниях органа слуха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Электрофорез лекарственных препаратов при заболеваниях органа зрения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Низкочастотная магнитотерапия на орган зрения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Электростимуляция зрительного нерва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Электростимуляция цилиарного тела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Гальванизация при заболеваниях органа зрения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токами ультравысокой частоты при заболеваниях органа зрения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Электрофорез лекарственных препаратов при заболеваниях почек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Электростимуляция мочеточников при заболеваниях почек и мочевыделительного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Электростимуляция мочевого пузыря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Высокочастотная магнитотерапия - индуктотермия при заболеваниях почек и мочевыделительного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Электросудорожная 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Электросон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A17.29.003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Лекарственный электрофорез при неуточненных заболеваниях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Дермапигментация (перманентный татуаж)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Термохимиотерапия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Диадинамотерапия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синусоидальными модулированными токами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интерференционными токами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Чрескожная короткоимпульсная электростимуляция (ЧЭНС)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электромагнитным излучением сантиметрового диапазона (СМВ-терапия)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электромагнитным излучением миллиметрового диапазона (КВЧ-терапия)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Баровоздействие - прессотерапия конечностей, пневмокомпрессия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Абдоминальная декомпрессия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Вакуумное воздействие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Мезодиэнцефальная модуляция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Электротранквилизация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Трансаурикулярное импульсное воздействие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Трансцеребральное воздействие магнитными полями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Франклинизация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высокочастотными электромагнитными полями (индуктотермия)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электрическим полем ультравысокой частоты (ЭП УВЧ)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электромагнитным излучением дециметрового диапазона (ДМВ)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переменным магнитным полем (ПеМП)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магнитными полями при заболеваниях мышц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сверхвысокочастотным электромагнитным полем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Электрокоагуляция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Гидрогальванические ванны общие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Гидрогальванические ванны камерные для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Электрофорез импульсными токами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Электрофорез диадинамическими токами (ДЦТ-форез)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A17.30.024.002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Электрофорез синусоидальными модулированными токами (СМТ-форез)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A17.30.024.003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Флюктофорез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Общая магнитотерапия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Инфитатерапия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Лазерофорез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Аэрозольтерапия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высокоинтенсивным импульсным магнитным полем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A17.30.029.001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высокоинтенсивным импульсным магнитным полем с использованием биологической обратной связи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Электростимуляция лицевого и/или тройничного нервов, мимических и/или жевательных мышц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магнитными полями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токами надтональной частоты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Флюктуоризация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Ультрафонофорез лекарственный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Электростимуляция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A17.30.035.001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Электростимуляция с использованием биологической обратной связи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импульсным низкочастотным электромагнитным полем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переменного электростатического поля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низкочастотным импульсным электростатическим полем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гравитации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A17.30.040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Магнитофорез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Плазмаферез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Плазмообмен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Липидная фильтрация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Плазмодиафильтрация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Плазмофильтрация каскадная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Плазмофильтрация селективная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Гемодиализ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Гемодиализ интермиттирующий высокопоточный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Гемодиализ интермиттирующий низкопоточный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Гемодиализ интермиттирующий продленный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A18.05.002.004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Гемодиализ с селективной плазмофильтрацией и адсорбцией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A18.05.002.005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Гемодиализ продолжительный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Гемофильтрация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Гемофильтрация крови продленная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Гемофильтрация крови продолжительная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Ультрафильтрация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Ультрафильтрация крови продленная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Ультрафиолетовое облучение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Гемосорбция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Селективная гемосорбция липополисахаридов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Иммуносорбция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Низкопоточная оксигенация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Кровопускание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Эритроцитаферез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Гемодиафильтрация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Гемодиафильтрация продленная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A18.05.011.002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Гемодиафильтрация продолжительная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Гемотрансфузия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Операция заменного переливания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Реинфузия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Непрямое электрохимическое окисление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Процедура искусственного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костномозговой взвеси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Цитаферез гемопоэтических клеток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Трансфузия гемопоэтических клеток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Низкоинтенсивная лазеротерапия (внутривенное облучение крови)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Плазмосорбция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Плазмосорбция сочетанная с гемофильтрацией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Альбуминовый диализ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A18.05.021.001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Альбуминовый диализ с регенерацией альбумина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Перитонеальный диализ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A18.30.001.001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Перитонеальный диализ проточный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A18.30.001.002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Перитонеальный диализ с использованием автоматизированных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A18.30.001.003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Перитонеальный диализ при нарушении ультрафильтрации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Энтеросорбция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Аппаратная перфузия донорской почки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A18.30.004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Аппаратная перфузия донорской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A18.30.005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Аппаратная перфузия донорского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при травме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Групповое занятие лечебной физкультурой при травме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при травме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Роботизированная механотерапия при травме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простейших механотерапевтических аппаратах при травме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блоковых механотерапевтических аппаратах при травме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маятниковых механотерапевтических аппаратах при травме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механотерапевтических аппаратах с пневмоприводом при травме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A19.03.001.008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механотерапевтических аппаратах с гидроприводом при травме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A19.03.001.009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механотерапевтических аппаратах с электроприводом при травме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A19.03.001.010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механотерапевтических аппаратах со следящим приводом при травме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A19.03.001.011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с биологической обратной связью при травме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A19.03.001.012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электромиграфии при травме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A19.03.001.013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динамографическим показателям (по силе) при травме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A19.03.001.014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опорной реакции при травме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A19.03.001.015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подографическим показателям при травме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A19.03.001.016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гониографическим показателям (по суставному углу) при травме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A19.03.001.017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кинезиологическому образу движения при травме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A19.03.001.018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линейной скорости перемещения при травме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A19.03.001.019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угловой скорости перемещения при травме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A19.03.001.020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линейному ускорению при травме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A19.03.001.021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угловому ускорению при травме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A19.03.001.022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с использованием аппаратов и тренажеров при травме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A19.03.001.023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Гидрокинезотерапия при травме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при заболеваниях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Индивидуальное занятие лечебной физкультурой при заболеваниях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Групповое занятие лечебной физкультурой при заболеваниях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при заболеваниях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Роботизированная механотерапия при заболеваниях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простейших механотерапевтических аппаратах при заболеваниях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блоковых механотерапевтических аппаратах при заболеваниях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A19.03.002.007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маятниковых механотерапевтических аппаратах при заболеваниях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A19.03.002.008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механотерапевтических аппаратах с пневмоприводом при заболеваниях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A19.03.002.009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механотерапевтических аппаратах с гидроприводом при заболеваниях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A19.03.002.010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механотерапевтических аппаратах с электроприводом при заболеваниях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A19.03.002.011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механотерапевтических аппаратах со следящим приводом при заболеваниях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A19.03.002.012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с биологической обратной связью при заболеваниях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A19.03.002.013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электромиграфии при заболеваниях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A19.03.002.014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динамографическим показателям (по силе) при заболеваниях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A19.03.002.015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опорной реакции при заболеваниях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A19.03.002.016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подографическим показателям при заболеваниях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A19.03.002.017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гониографическим показателям (по суставному углу) при заболеваниях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A19.03.002.018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кинезиологическому образу движения при заболеваниях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A19.03.002.019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линейной скорости перемещения при заболеваниях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A19.03.002.020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угловой скорости перемещения при заболеваниях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A19.03.002.021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линейному ускорению при заболеваниях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A19.03.002.022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угловому ускорению при заболеваниях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A19.03.002.023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с использованием аппаратов и тренажеров при заболеваниях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A19.03.002.024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Гидрокинезотерапия при заболеваниях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при переломе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Индивидуальное занятие лечебной физкультурой при переломе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Групповое занятие лечебной физкультурой при переломе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при переломе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Роботизированная механотерапия при переломе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простейших механотерапевтических аппаратах при переломе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блоковых механотерапевтических аппаратах при переломе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A19.03.003.007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маятниковых механотерапевтических аппаратах при переломе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A19.03.003.008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механотерапевтических аппаратах с пневмоприводом при переломе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A19.03.003.009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механотерапевтических аппаратах с гидроприводом при переломе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A19.03.003.010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механотерапевтических аппаратах с электроприводом при переломе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A19.03.003.011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механотерапевтических аппаратах со следящим приводом при переломе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A19.03.003.012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электромиграфии при переломе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A19.03.003.013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динамографическим показателям (по силе) при переломе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A19.03.003.014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опорной реакции при переломе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A19.03.003.015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подографическим показателям при переломе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A19.03.003.016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гониографическим показателям (по суставному углу) при переломе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A19.03.003.017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кинезиологическому образу движения при переломе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A19.03.003.018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линейной скорости перемещения при переломе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A19.03.003.019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угловой скорости перемещения при переломе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A19.03.003.020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линейному ускорению при переломе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A19.03.003.021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угловому ускорению при переломе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A19.03.003.022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с использованием аппаратов и тренажеров при переломе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A19.03.003.023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Гидрокинезотерапия при переломе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при травме позвоночника с поражением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Индивидуальное занятие лечебной физкультурой при травме позвоночника с поражением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Групповое занятие лечебной физкультурой при травме позвоночника с поражением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при травме позвоночника с поражением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Роботизированная механотерапия при травме позвоночника с поражением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простейших механотерапевтических аппаратах при травме позвоночника с поражением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A19.03.004.006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блоковых механотерапевтических аппаратах при травме позвоночника с поражением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A19.03.004.007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маятниковых механотерапевтических аппаратах при травме позвоночника с поражением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A19.03.004.008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механотерапевтических аппаратах с пневмоприводом при травме позвоночника с поражением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A19.03.004.009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механотерапевтических аппаратах с гидроприводом при травме позвоночника с поражением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A19.03.004.010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механотерапевтических аппаратах с электроприводом при травме позвоночника с поражением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A19.03.004.011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механотерапевтических аппаратах со следящим приводом при травме позвоночника с поражением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A19.03.004.012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с биологической обратной связью при травме позвоночника с поражением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A19.03.004.013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электромиграфии при травме позвоночника с поражением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A19.03.004.014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динамографическим показателям (по силе) при травме позвоночника с поражением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A19.03.004.015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опорной реакции при травме позвоночника с поражением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A19.03.004.016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подографическим показателям при травме позвоночника с поражением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A19.03.004.017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гониографическим показателям (по суставному углу) при травме позвоночника с поражением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A19.03.004.018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кинезиологическому образу при травме позвоночника с поражением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A19.03.004.019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линейной скорости перемещения при травме позвоночника с поражением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A19.03.004.020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угловой скорости перемещения при травме позвоночника с поражением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A19.03.004.021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линейному ускорению при травме позвоночника с поражением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A19.03.004.022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угловому ускорению при травме позвоночника с поражением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A19.03.004.023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электроэнцефалографии при травме позвоночника с поражением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A19.03.004.024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спирографическим показателям при травме позвоночника с поражением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A19.03.004.025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показателям мышечной механограммы при травме позвоночника с поражением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A19.03.004.026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с использованием аппаратов и тренажеров при травме позвоночника с поражением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A19.03.004.027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Гидрокинезотерапия при травме позвоночника с поражением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при заболеваниях и травмах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A19.04.001.001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Индивидуальное занятие лечебной физкультурой при заболеваниях и травмах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A19.04.001.002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Групповое занятие лечебной физкультурой при заболеваниях и травмах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A19.04.001.003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при заболеваниях и травмах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A19.04.001.004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Роботизированная механотерапия при заболеваниях и травмах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A19.04.001.005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простейших механотерапевтических аппаратах при заболеваниях и травмах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A19.04.001.006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блоковых механотерапевтических аппаратах при заболеваниях и травмах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A19.04.001.007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маятниковых механотерапевтических аппаратах при заболеваниях и травмах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A19.04.001.008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механотерапевтических аппаратах с пневмоприводом при заболеваниях и травмах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A19.04.001.009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механотерапевтических аппаратах с гидроприводом при заболеваниях и травмах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A19.04.001.010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механотерапевтических аппаратах с электроприводом при заболеваниях и травмах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A19.04.001.011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механотерапевтических аппаратах со следящим приводом при заболеваниях и травмах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A19.04.001.012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с биологической обратной связью при заболеваниях и травмах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A19.04.001.013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электромиографии при заболеваниях и травмах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A19.04.001.014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динамографическим показателям (по силе) при заболеваниях и травмах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A19.04.001.015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опорной реакции при заболеваниях и травмах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A19.04.001.016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подографическим показателям при заболеваниях и травмах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A19.04.001.017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гониографическим показателям (по суставному углу) при заболеваниях и травмах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A19.04.001.018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кинезиологическому образу движения при заболеваниях и травмах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A19.04.001.019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линейной скорости перемещения при заболеваниях и травмах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A19.04.001.020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угловой скорости перемещения при заболеваниях и травмах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A19.04.001.021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линейному ускорению при заболеваниях и травмах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A19.04.001.022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угловому ускорению при заболеваниях и травмах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A19.04.001.023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с использованием аппаратов и тренажеров при заболеваниях и травмах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A19.04.001.024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Гидрокинезотерапия при заболеваниях и травмах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при заболеваниях системы органов кроветворения 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A19.05.001.001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Индивидуальное занятие лечебной физкультурой при заболеваниях системы органов кроветворения 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A19.05.001.002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Групповое занятие при заболеваниях системы органов кроветворения 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A19.05.001.003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при заболеваниях системы органов кроветворения 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A19.05.001.004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с биологической обратной связью при заболеваниях системы органов кроветворения 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A19.05.001.005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с использованием аппаратов и тренажеров при заболеваниях системы органов кроветворения 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A19.05.001.006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простейших механотерапевтических аппаратах при заболеваниях системы органов кроветворения 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A19.05.001.007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блоковых механотерапевтических аппаратах при заболеваниях системы органов кроветворения 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A19.05.001.008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динамографическим показателям (по силе) при заболеваниях системы органов кроветворения 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A19.05.001.009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опорной реакции при заболеваниях системы органов кроветворения 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A19.05.001.010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подографическим показателям при заболеваниях системы органов кроветворения 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A19.05.001.011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кинезиологическому образу при заболеваниях системы органов кроветворения 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A19.05.001.012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спирографическим показателям при заболеваниях системы органов кроветворения 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A19.05.001.013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гемодинамическим показателям (артериальное давление) при заболеваниях системы органов кроветворения 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Дыхательные упражнения, направленные на координацию фонационного дыхания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при заболеваниях бронхолегочной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A19.09.001.001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Индивидуальное занятие лечебной физкультурой при заболеваниях бронхолегочной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A19.09.001.002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Групповое занятие лечебной физкультурой при заболеваниях бронхолегочной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A19.09.001.003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при заболеваниях бронхолегочной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A19.09.001.004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простейших механотерапевтических аппаратах при заболеваниях бронхолегочной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A19.09.001.005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блоковых механотерапевтических аппаратах при заболеваниях бронхолегочной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A19.09.001.006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с биологической обратной связью при заболеваниях бронхолегочной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A19.09.001.007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динамографическим показателям (по силе) при заболеваниях бронхолегочной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A19.09.001.008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опорной реакции при заболеваниях бронхолегочной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A19.09.001.009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подографическим показателям при заболеваниях бронхолегочной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A19.09.001.010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кинезиологическому образу при заболеваниях бронхолегочной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A19.09.001.011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спирографическим показателям при заболеваниях бронхолегочной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A19.09.001.012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гемодинамическим показателям (артериальное давление) при заболеваниях бронхолегочной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A19.09.001.013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с использованием аппаратов и тренажеров при заболеваниях бронхолегочной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A19.09.001.014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Гидрокинезотерапия при заболеваниях бронхолегочной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Дыхательные упражнения дренирующие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при заболеваниях сердца 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A19.10.001.001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Индивидуальное занятие лечебной физкультурой при заболеваниях сердца 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A19.10.001.002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Групповое занятие лечебной физкультурой при заболеваниях сердца 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A19.10.001.003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с биологической обратной связью при заболеваниях сердца 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A19.10.001.004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с использованием тренажеров при заболеваниях сердца 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A19.10.001.005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Гидрокинезотерапия при заболеваниях сердца 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A19.10.001.006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Гидрокинезотерапия с использованием подводных тренажеров при заболеваниях сердца 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A19.10.001.007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спирографическим показателям при заболеваниях сердца 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A19.10.001.008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гемодинамическим показателям (артериальное давление) при заболеваниях сердца 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при заболеваниях крупных кровеносных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A19.12.001.001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Индивидуальное занятие лечебной физкультурой при заболеваниях крупных кровеносных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A19.12.001.002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Групповое занятие лечебной физкультурой при заболеваниях крупных кровеносных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A19.12.001.003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с использованием тренажеров при заболеваниях крупных кровеносных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A19.12.001.004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Гидрокинезотерапия при заболеваниях крупных кровеносных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при заболевании периферических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A19.13.001.001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Индивидуальное занятие лечебной физкультурой при заболевании системы микроциркуляции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A19.13.001.002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Групповое занятие лечебной физкультурой при заболевании системы микроциркуляции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A19.13.001.003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с использованием тренажеров при заболевании системы микроциркуляции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A19.13.001.004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Гидрокинезотерапия при заболевании системы микроциркуляции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при заболеваниях печени, желчного пузыря и желчевыводящих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при заболеваниях пищевода, желудка,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A19.16.001.001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Индивидуальное занятие лечебной физкультурой при заболеваниях пищевода, желудка,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A19.16.001.002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Групповое занятие лечебной физкультурой при заболеваниях пищевода, желудка,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A19.16.001.003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с биологической обратной связью при заболеваниях пищевода, желудка,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A19.16.001.004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кинезиологическому образу при заболеваниях пищевода, желудка,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A19.16.001.005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спирографическим показателям при заболеваниях пищевода, желудка,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A19.16.001.006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гемодинамическим показателям (артериальное давление) при заболеваниях пищевода, желудка,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A19.16.001.007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Гидрокинезотерапия при заболеваниях пищевода, желудка,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при заболеваниях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A19.18.001.001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Индивидуальное занятие лечебной физкультурой при заболеваниях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A19.18.001.002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Групповое занятие лечебной физкультурой при заболеваниях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A19.18.001.003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с биологической обратной связью при заболеваниях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A19.18.001.004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кинезиологическому образу при заболеваниях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A19.18.001.005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спирографическим показателям при заболеваниях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A19.18.001.006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гемодинамическим показателям (артериальное давление) при заболеваниях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при заболеваниях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A19.20.001.001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Индивидуальное занятие лечебной физкультурой при заболеваниях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A19.20.001.002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Групповое занятие лечебной физкультурой при заболеваниях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A19.20.001.003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с биологической обратной связью при заболеваниях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A19.20.001.004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кинезиологическому образу при заболеваниях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A19.20.001.005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спирографическим показателям при заболеваниях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A19.20.001.006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гемодинамическим показателям (артериальное давление) при заболеваниях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в акушерстве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A19.20.002.001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Индивидуальное занятие лечебной физкультурой в акушерстве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A19.20.002.002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Групповое занятие лечебной физкультурой в акушерстве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A19.20.002.003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с биологической обратной связью в акушерстве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A19.20.002.004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кинезиологическому образу в акушерстве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A19.20.002.005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спирографическим показателям в акушерстве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A19.20.002.006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гемодинамическим показателям (артериальное давление) в акушерстве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мышц тазового дна с контролем электромиографического датчика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при заболеваниях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A19.21.001.001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Индивидуальное занятие лечебной физкультурой при заболеваниях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A19.21.001.002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Групповое занятие лечебной физкультурой при заболеваниях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A19.21.001.003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с биологической обратной связью при заболеваниях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A19.21.001.004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электромиографии при заболеваниях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A19.21.001.005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кинезиологическому образу при заболеваниях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A19.21.001.006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спирографическим показателям при заболеваниях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A19.21.001.007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гемодинамическим показателям (артериальное давление) при заболеваниях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при заболеваниях желез внутренней секреции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A19.22.001.001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Индивидуальное занятие лечебной физкультурой при заболеваниях желез внутренней секреции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A19.22.001.002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Групповое занятие лечебной физкультурой при заболеваниях желез внутренней секреции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A19.22.001.003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с биологической обратной связью при заболеваниях желез внутренней секреции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A19.22.001.004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кинезиологическому образу при заболеваниях желез внутренней секреции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A19.22.001.005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спирографическим показателям при заболеваниях желез внутренней секреции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A19.22.001.006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гемодинамическим показателям (артериальное давление) и заболеваниях желез внутренней секреции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Упражнения лечебной физкультурой, направленные на уменьшение спастики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при заболеваниях центральной нервной системы и головного мозга в бассейне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для глазодвигательных мышц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при афазии, дизартрии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Индивидуальное занятие лечебной физкультурой при афазии, дизартрии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электромиографии при афазии, дизартрии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электроэнцефалографии при афазии, дизартрии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A19.23.002.007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спирографическим показателям при афазии, дизартрии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A19.23.002.008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гемодинамическим показателям (артериальное давление) при афазии, дизартрии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A19.23.002.009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при дисфагии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A19.23.002.010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Индивидуальное занятие лечебной физкультурой при дисфагии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A19.23.002.011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электромиографии при дисфагии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A19.23.002.012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Процедуры, направленные на уменьшение спастики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A19.23.002.013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Терренное лечение (лечение ходьбой)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A19.23.002.014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Индивидуальное занятие лечебной физкультурой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A19.23.002.015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Групповое занятие лечебной физкультурой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A19.23.002.016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A19.23.002.017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Роботизированная механотерапия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A19.23.002.018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простейших механотерапевтических аппаратах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A19.23.002.019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блоковых механотерапевтических аппаратах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A19.23.002.020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маятниковых механотерапевтических аппаратах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A19.23.002.021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механотерапевтических аппаратах с пневмоприводом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A19.23.002.022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механотерапевтических аппаратах с гидроприводом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A19.23.002.023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механотерапевтических аппаратах с электроприводом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A19.23.002.024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механотерапевтических аппаратах со следящим приводом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A19.23.002.025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с использованием аппаратов и тренажеров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A19.23.002.026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Гидрокинезотерапия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A19.23.002.027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Гидрокинезотерапия с использованием подводных тренажеров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Коррекция нарушения двигательной функции при помощи биологической обратной связи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динамографическим показателям (по силе)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опорной реакции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подографическим показателям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гониографическим показателям (по суставному углу)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кинезиологическому образу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линейной скорости перемещения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A19.23.003.007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угловой скорости перемещения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A19.23.003.008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линейному ускорению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A19.23.003.009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угловому ускорению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A19.23.003.010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электроэнцефалографии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A19.23.003.011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спирографическим показателям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A19.23.003.012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показателям мышечной механограммы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A19.23.003.013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гемодинамическим показателям (артериальное давление)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A19.23.003.014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электромиографии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Коррекция нарушения двигательной функции с использованием компьютерных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Пособие по восстановлению позо-статических функций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Динамическая проприокоррекция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A19.24.001.001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Индивидуальное занятие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A19.24.001.002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Групповое занятие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A19.24.001.003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A19.24.001.004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Роботизированная механотерапия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A19.24.001.005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простейших механотерапевтических аппаратах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A19.24.001.006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блоковых механотерапевтических аппаратах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A19.24.001.007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маятниковых механотерапевтических аппаратах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A19.24.001.008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механотерапевтических аппаратах с пневмоприводом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A19.24.001.009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механотерапевтических аппаратах с гидроприводом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A19.24.001.010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 на механотерапевтических аппаратах со следящим приводом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A19.24.001.011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с биологической обратной связью при травме позвоночника с поражением спинного мозга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A19.24.001.012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электромиографии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A19.24.001.013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динамографическим показателям (по силе)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A19.24.001.014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опорной реакции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A19.24.001.015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подографическим показателям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A19.24.001.016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гониографическим показателям (по суставному углу)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A19.24.001.017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кинезиологическому образу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A19.24.001.018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линейной скорости перемещения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A19.24.001.019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угловой скорости перемещения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A19.24.001.020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линейному ускорению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A19.24.001.021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угловому ускорению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A19.24.001.022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электроэнцефалографии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A19.24.001.023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спирографическим показателям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A19.24.001.024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показателям мышечной механограммы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A19.24.001.025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гемодинамическим показателям (артериальное давление)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A19.24.001.026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с использованием аппаратов и тренажеров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A19.24.001.027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Гидрокинезотерапия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A19.24.001.028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Гидрокинезотерапия с использованием подводных тренажеров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Упражнения для восстановления и укрепления бинокулярного зрения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Упражнения для тренировки цилиарной мышцы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при заболеваниях почек и мочевыделительного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A19.28.001.001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Индивидуальное занятие лечебной физкультурой при заболеваниях почек и мочевыделительного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A19.28.001.002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Групповое занятие лечебной физкультурой при заболеваниях почек и мочевыделительного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A19.28.001.003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с биологической обратной связью при заболеваниях почек и мочевыделительного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A19.28.001.004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электромиографии при заболеваниях почек и мочевыделительного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A19.28.001.005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кинезиологическому образу при заболеваниях почек и мочевыделительного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A19.28.001.006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спирографическим показателям при заболеваниях почек и мочевыделительного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A19.28.001.007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гемодинамическим показателям (артериальное давление) при заболеваниях почек и мочевыделительного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Упражнения для укрепления мышц передней брюшной стенки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Упражнения для укрепления мышц диафрагмы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гимнастика при заболеваниях опорно-двигательного аппарата у детей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A19.30.004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гимнастика при заболеваниях и травмах центральной нервной системы у детей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A19.30.005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Упражнения для укрепления мышц лица и шеи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A19.30.006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Механотерапия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A19.30.006.001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Роботизированная механотерапия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A19.30.006.002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Аппаратные стато-кинетические нагрузки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A19.30.007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с использованием тренажера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A19.30.008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Лечебное плавание в бассейне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A19.30.009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в бассейне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A19.30.009.001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Индивидуальное занятие лечебной физкультурой в бассейне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A19.30.009.002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Групповое занятие лечебной физкультурой в бассейне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A19.30.010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механотерапия в воде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A19.30.011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 биологической обратной связью по опорной реакции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A19.30.012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Упражнения лечебной физкультуры с использованием подвесных систем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A19.30.013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Имитация ходьбы со стабилизацией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A19.30.014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Баланстерапия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Парафиновая маска на кожу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Оксигенотерапия при заболеваниях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Парафиновая подтяжка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Грязевые обертывания для лечения целлюлита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Фототерапия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лечебной грязью при заболеваниях костной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парафином при заболеваниях костной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озокеритом при заболеваниях костной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Гидроорошение при заболевании полости рта и зубов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Респираторная 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Оксигенотерапия (гипер-, нормо- или гипобарическая) при заболеваниях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лечебной грязью при заболеваниях нижних дыхательных путей и легочной ткани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A20.09.004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парафином (озокеритом) при заболеваниях нижних дыхательных путей и легочной ткани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Оксигенотерапия (гипер- и нормобарическая) при заболеваниях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Водолечение при заболеваниях сердца 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лечебной грязью при заболеваниях периферических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минеральными водами при заболеваниях печени и желчевыводящих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лечебной грязью при заболеваниях печени и желчевыводящих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A20.14.003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парафином (озокеритом) при заболеваниях печени и желчевыводящих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Гипербарическая оксигенация при заболеваниях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A20.15.002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лечебной грязью при заболеваниях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A20.15.003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парафином (озокеритом) при заболеваниях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A20.15.004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минеральными водами при заболеваниях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Лечение минеральными водами заболеваний пищевода, желудка,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A20.16.002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лечебной грязью при заболеваниях пищевода, желудка,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A20.16.003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парафином (озокеритом) при заболеваниях пищевода, желудка,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A20.16.004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Гипербарическая оксигенация при заболеваниях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Лечение минеральными водами заболеваний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A20.18.002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Гипербарическая оксигенация при заболеваниях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A20.18.003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Кишечный лаваж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A20.18.004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лечебной грязью при заболеваниях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A20.18.005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Ванна субаквальная кишечная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Бальнеологические методы лечения при заболеваниях сигмовидной и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лечебной грязью ректально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лечебной грязью при заболеваниях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парафином (озокеритом) при заболеваниях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A20.20.002.001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лечебной грязью вагинально или ректально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лечебной грязью при заболеваниях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A20.21.002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парафином (озокеритом) при заболеваниях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лечебной грязью при заболеваниях центральной нервной системы и головного мозга (озокерит)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A20.23.002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парафином (озокеритом) при заболеваниях центральной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Грязелечение заболеваний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A20.24.002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Парафинотерапия заболеваний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A20.24.002.001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парафином на кисти или стопы (парафиновая ванночка)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A20.24.003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Озокеритотерапия заболеваний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A20.24.004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Водолечение заболеваний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A20.24.005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Гипербарическая оксигенация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A20.24.005.001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Гипербарическая оксигенация при заболеваниях центральной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Гипербарическая оксигенация при заболеваниях 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Гипо-, нормо- и гипербарическая оксигенация при заболеваниях органа зрения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Ингаляция карбогена при заболеваниях органа зрения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A20.26.003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Горячие ножные ванны при заболеваниях органа зрения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A20.26.004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Сухое тепло на глазницу (грелка, инфракрасное облучение)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A20.26.005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Криопексия оболочек глаза, конъюнктивы, кожи век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A20.26.006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Термокоагуляция оболочек глаза, конъюнктивы, кожи век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A20.26.007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Холод на область глазницы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Грязелечение при заболеваниях почек и мочевыделительного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A20.28.002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парафином при заболеваниях почек и мочевыделительного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A20.28.003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минеральными водами при заболеваниях почек и мочевыделительного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Ванны минеральные лечебные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Ванны сероводородные лечебные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Ванны радоновые лечебные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Ванны газовые лечебные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Ванны ароматические лечебные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Ванны лекарственные лечебные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Ванны контрастные лечебные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Ванны вихревые лечебные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Ванны местные (2 - 4-камерные) лечебные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Подводный душ-массаж лечебный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Душ лечебный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климатом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Терренкур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Грязевые ванны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нафталаном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Термическое воздействие глиной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Термическое воздействие песком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Спелеовоздействие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Галотерапия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Аэровоздействие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аэроионами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Гипоксивоздействие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Гелиовоздействие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Ванны суховоздушные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Термовоздействие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Озонотерапия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Питье озонированной воды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A20.30.024.002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Наружное и полостное применение озонированного физиологического раствора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A20.30.024.003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Наружное применение газовой озонокислородной смеси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A20.30.024.004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Подкожное введение газовой озонокислородной смеси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A20.30.024.005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Ректальные инсуффляции газовой озонокислородной смеси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A20.30.024.006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Внутривенное капельное введение озонированного физиологического раствора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A20.30.024.007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Малая аутогемоозонотерапия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A20.30.024.008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Озонорефлексотерапия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Фитотерапия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Оксигенотерапия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Оксигенотерапия энтеральная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минеральной воды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Гипербарическая оксигенация при синдроме длительного сдавления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лечебной грязью - пелоидотерапия полостная области десен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Ванны воздушно-пузырьковые (жемчужные)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Ванны газовые (кислородные, углекислые, азотные)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Парафино-озокеритовая аппликация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Сухая иммерсия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A20.30.038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Иодобромная ванна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Общий массаж медицинский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лица медицинский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шеи медицинский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A21.01.003.001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воротниковой области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верхней конечности медицинский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A21.01.004.001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верхней конечности, надплечья и области лопатки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A21.01.004.002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плечевого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A21.01.004.003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локтевого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A21.01.004.004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лучезапястного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A21.01.004.005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кисти и предплечья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волосистой части головы медицинский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Пилинг-массаж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Вакуумный массаж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A21.01.009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нижней конечности медицинский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A21.01.009.001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нижней конечности и поясницы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A21.01.009.002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тазобедренного сустава и ягодичной области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A21.01.009.003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коленного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A21.01.009.004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голеностопного сустава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A21.01.009.005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стопы и голени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A21.01.010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Пирсинг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A21.01.011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Рефлексотерапия при заболеваниях кожи и подкожно-жировой клетчатки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при переломе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при заболеваниях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A21.03.002.001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пояснично-крестцовой области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A21.03.002.002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Сегментарный массаж пояснично-крестцовой области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A21.03.002.003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Сегментарный массаж шейно-грудного отдела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A21.03.002.004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пояснично-крестцового отдела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A21.03.002.005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шейно-грудного отдела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A21.03.002.006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Термовибромассаж паравертебральных мышц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Рефлексотерапия при заболеваниях костной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Мануальная терапия при заболеваниях костной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Скелетное вытяжение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Мануальная терапия при заболеваниях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A21.03.007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спины медицинский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A21.03.008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Тракционное вытяжение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A21.03.009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Остеопатия при заболеваниях костной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A21.03.010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Подводное вытяжение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Мануальная терапия при заболеваниях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Рефлексотерапия при заболеваниях органов системы кроветворения 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при заболеваниях органов системы кроветворения 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Вакуум-терапия в стоматологии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Рефлексотерапия при заболеваниях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физкультура при заболеваниях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Рефлексотерапия при заболеваниях нижних дыхательных путей и легочной ткани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при хронических неспецифических заболеваниях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Мануальная терапия при заболеваниях нижних дыхательных путей и легочной ткани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при заболеваниях сердца 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A21.10.003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Мануальная терапия при заболеваниях сердца 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A21.10.004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Рефлексотерапия при заболеваниях сердца 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A21.10.005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Остеопатия при заболеваниях сердечно-сосудистой системы 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при заболеваниях крупных кровеносных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Перемежающаяся пневмокомпрессия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A21.12.002.001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Пневмокомпрессия синхронизированная с диастолической фазой сердечного ритма с использованием биологической обратной связи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A21.12.003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Рефлексотерапия при заболеваниях крупных кровеносных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при заболеваниях периферических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A21.13.002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Рефлексотерапия при заболеваниях периферических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A21.13.003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Мануальная терапия при заболеваниях периферических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при заболеваниях печени, желчного пузыря, желчевыводящих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Рефлексотерапия при заболеваниях печени, желчевыводящих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Рефлексотерапия при заболеваниях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Рефлексотерапия при заболеваниях пищевода, желудка и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A21.16.002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при заболеваниях пищевода, желудка,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A21.16.003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Мануальная терапия при заболеваниях пищевода, желудка и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A21.16.004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Остеопатия при заболеваниях пищеварительной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при заболеваниях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при заболеваниях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Ручное обследование матки послеродовое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Рефлексотерапия при заболеваниях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Остеопатия при заболеваниях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простаты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Рефлексотерапия при заболеваниях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Остеопатия при заболеваниях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при заболеваниях желез внутренней секреции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Рефлексотерапия при заболеваниях желез внутренней секреции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Остеопатия при заболеваниях желез внутренней секреции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при заболеваниях центральной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Рефлексотерапия при заболеваниях центральной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Мануальная терапия при заболеваниях центральной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Составление индивидуальной программы нейропсихологической реабилитации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Нейропсихологическая реабилитация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Обучение родственников пациента тактике и методам восстановления когнитивных функций больных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A21.23.007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Остеопатия при заболеваниях центральной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Мануальная терапия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Рефлексотерапия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Вытяжение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Остеопатия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Рефлексотерапия при заболеваниях органа слуха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барабанных перепонок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век медицинский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глазного яблока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Рефлексотерапия при заболеваниях органа зрения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Рефлексотерапия при заболеваниях почек и мочевыделительного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при заболеваниях почек и мочевыделительного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A21.28.003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уретры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передней брюшной стенки медицинский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Общий массаж и гимнастика у детей раннего возраста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при заболеваниях нервной системы у детей раннего возраста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A21.30.004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при заболеваниях опорно-двигательного аппарата у детей раннего возраста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A21.30.005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Массаж грудной клетки медицинский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A21.30.006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Эрготерапия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A21.30.007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Контрпульсация наружная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A21.30.008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Остеопатическая коррекция соматических дисфункций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A21.30.008.001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Остеопатическая коррекция соматических дисфункций глобальных биомеханических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A21.30.008.002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Остеопатическая коррекция соматических дисфункций глобальных ритмогенных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A21.30.008.003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Остеопатическая коррекция соматических дисфункций глобальных нейродинамических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A21.30.008.004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Остеопатическая коррекция соматических дисфункций региона головы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A21.30.008.005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Остеопатическая коррекция соматических дисфункций региона шеи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A21.30.008.006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Остеопатическая коррекция соматических дисфункций региона грудного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A21.30.008.007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Остеопатическая коррекция соматических дисфункций региона поясничного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A21.30.008.008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Остеопатическая коррекция соматических дисфункций региона таза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A21.30.008.009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Остеопатическая коррекция соматических дисфункций региона верхних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A21.30.008.010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Остеопатическая коррекция соматических дисфункций региона нижних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A21.30.008.011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Остеопатическая коррекция соматических дисфункций региона твердой мозговой оболочки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A21.30.008.012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Остеопатическая коррекция соматических дисфункций региональных нейродинамических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A21.30.008.013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Остеопатическая коррекция локальных соматических дисфункций верхних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A21.30.008.014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Остеопатическая коррекция локальных соматических дисфункций нижних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A21.30.008.015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Остеопатическая коррекция локальных соматических дисфункций костей и сочленений таза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A21.30.008.016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Остеопатическая коррекция локальных соматических дисфункций грудной клетки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A21.30.008.017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Остеопатическая коррекция локальных соматических дисфункций краниосакральной системы и органов головы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A21.30.008.018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Остеопатическая коррекция локальных соматических дисфункций нервной и эндокринной систем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A21.30.008.019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Остеопатическая коррекция локальных соматических дисфункций внутренних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лечение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A22.01.001.001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Ультрафонофорез лекарственный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A22.01.001.002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Ультразвуковой пилинг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A22.01.001.003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Обработка кожи стоп с помощью ультразвука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шлифовка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деструкция ткани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коагуляция телеангиоэктазий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Низкоинтенсивное лазерное облучение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Ультрафиолетовое облучение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A22.01.006.001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Ультрафиолетовое облучение кожи. Локальные ПУВА-ванны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A22.01.006.002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Ультрафиолетовое облучение кожи. Общая узкополосная средневолновая ультрафиолетовая 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A22.01.006.003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Ультрафиолетовое облучение кожи. Общая ультрафиолетовая терапия дальнего длинноволнового диапазона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A22.01.006.004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Ультрафиолетовое облучение кожи. Фотохимиотерапия с внутренним применением фотосенсибилизаторов (ПУВА)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A22.01.006.005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Ультрафиолетовое облучение кожи. Фотохимиотерапия с наружным применением фотосенсибилизаторов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A22.01.006.006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Ультрафиолетовое облучение кожи. Общие ПУВА-ванны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A22.01.006.007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Ультрафиолетовое облучение кожи. Селективная фототерапия (широкополосная ультрафиолетовая терапия)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A22.01.006.008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Ультрафиолетовое облучение кожи. Локальная узкополосная средневолновая ультрафиолетовая 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A22.01.006.009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Ультрафиолетовое облучение кожи. Локальная ультрафиолетовая терапия дальнего длинноволнового диапазона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заболеваниях кожи, подкожно-жировой клетчатки, придатков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A22.01.007.001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кожи, подкожной клетчатки, придатков кожи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A22.01.008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Флюоресцентное спектроскопическое исследование при заболеваниях кожи, подкожно-жировой клетчатки, придатков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низкоинтенсивным лазерным излучением при заболеваниях мышц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Ультрафонофорез лекарственный при заболеваниях мышц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хирургия при новообразованиях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Абляция при новообразованиях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A22.03.002.001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Радиочастотная абляция новообразований костей с ультразвуковой и/или компьютерно-томографической навигацией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Внутрисуставная лазеротерапия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ультразвуком при заболеваниях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A22.04.002.001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Ультрафонофорез лекарственный при заболеваниях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низкоинтенсивным лазерным излучением при заболеваниях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Ультрафиолетовое облучение при заболеваниях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вапоризация межпозвонкового диска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A22.04.006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Высокочастотная денервация фасеточных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A22.04.007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Абляция межпозвонкового диска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низкоинтенсивным лазерным излучением при заболеваниях органов кроветворения 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Ультразвуковая обработка пародонтального кармана в области зуба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удаление наддесневых и поддесневых зубных отложений в области зуба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физиотерапия челюстно-лицевой области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расширение корневого канала зуба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A22.07.005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Ультрафиолетовое облучение ротоглотки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A22.07.006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ультразвуком на область десен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A22.07.007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Ультрафонофорез лекарственных препаратов на область десен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A22.07.008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лазерным низкоинтенсивным излучением на область десен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A22.07.009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хирургия при злокачественных новообразованиях языка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A22.07.010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злокачественных новообразованиях языка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Ультразвуковая дезинтеграция нижних носовых раковин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ультразвуком при заболеваниях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лазерным низкоинтенсивным излучением на область зева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лазерным низкоинтенсивным излучением эндоназально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Ультрафонофорез лекарственный при заболеваниях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коротким ультрафиолетовым светом при заболеваниях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низкоинтенсивным лазерным излучением при заболеваниях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фотодинамическая терапия новообразований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лазерная хирургия при заболеваниях трахеи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Поднаркозная эндоскопическая фотодинамическая терапия опухоли трахеи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комбинированная операция: электрорезекция, аргоноплазменная коагуляция и фотодинамическая терапия опухоли трахеи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фотодинамическая терапия опухоли трахеи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A22.08.009.004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лазерная реканализация и устранение дыхательной недостаточности при стенозирующей опухоли трахеи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A22.08.009.005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реканализация и эндопротезирование трахеи как этап комбинированного лечения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хирургия при злокачественных новообразованиях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хирургия при злокачественных новообразованиях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злокачественных новообразованиях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заболеваниях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полости носа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A22.08.013.002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придаточных пазух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A22.08.013.003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гортани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A22.08.013.004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фотодинамическая терапия при новообразованиях полости носа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A22.08.013.005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фотодинамическая терапия при новообразованиях придаточных пазух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A22.08.013.006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фотодинамическая терапия при новообразованиях гортани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Радиочастотная термоабляция при новообразованиях полости носа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Радиочастотная термоабляция при новообразованиях придаточных пазух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Радиочастотная термоабляция при новообразованиях гортани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аргоноплазменная коагуляция при новообразованиях полости носа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аргоноплазменная коагуляция при новообразованиях придаточных пазух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аргоноплазменная коагуляция при новообразованиях гортани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Nd:YAG лазерная коагуляция при новообразованиях полости носа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Nd:YAG лазерная коагуляция при новообразованиях придаточных пазух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Nd:YAG лазерная коагуляция при новообразованиях гортани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конхотомия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Низкоинтенсивная лазерная терапия интраларингеальная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A22.08.025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коагуляция миндалин глотки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Эндобронхиальное воздействие низкоинтенсивным лазерным излучением при заболеваниях нижних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фотодинамическая терапия новообразований нижних дыхательных путей и легочной ткани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лазерная хирургия при заболеваниях бронхов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A22.09.003.001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электрохирургическое удаление опухоли бронхов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A22.09.003.002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аргоноплазменная коагуляция опухоли бронхов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A22.09.003.003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лазерная деструкция злокачественных опухолей бронхов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A22.09.003.004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фотодинамическая терапия опухоли бронхов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A22.09.003.005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Поднаркозная эндоскопическая фотодинамическая терапия опухоли бронхов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A22.09.003.006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комбинированная операция: электрорезекция, аргоноплазменная коагуляция и фотодинамическая терапия опухоли бронхов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A22.09.003.007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лазерная реканализация и устранение дыхательной недостаточности при стенозирующей опухоли бронхов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A22.09.003.008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реканализация и эндопротезирование бронха как этап комбинированного лечения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аргоноплазменная коагуляция новообразований нижних дыхательных путей и легочной ткани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воздействие низкоинтенсивным лазерным излучением при заболеваниях нижних дыхательных путей и легочной ткани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A22.09.006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Радиочастотная абляция новообразований нижних дыхательных путей и легочной ткани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A22.09.006.001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Радиочастотная абляция опухоли легкого с использованием компьютерно-томографической навигации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A22.09.007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поражении плевры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A22.09.007.001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поражении плевры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A22.09.007.002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поражении плевры послеоперационная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A22.09.007.003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Внутриплевральная установка диффузоров для фотодинамической терапии под видеоэндоскопическим контролем с дальнейшей пролонгированной внутриплевральной фотодинамической терапией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A22.09.008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Ультрафонофорез лекарственный при заболеваниях нижних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A22.09.009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селективным (широкополосным) коротким ультрафиолетовым светом при заболеваниях нижних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A22.09.010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низкоинтенсивным лазерным излучением при заболеваниях нижних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A22.09.011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трахеи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A22.09.012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Радиочастотная термоабляция при новообразованиях трахеи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A22.09.013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аргоноплазменная коагуляция при новообразованиях трахеи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A22.09.014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Nd:YAG лазерная коагуляция при новообразованиях трахеи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A22.09.015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фотодинамическая терапия при новообразованиях трахеи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низкоинтенсивным лазерным излучением при заболеваниях сердца 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акупунктура при заболеваниях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Криоабляция аритмогенных зон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Абляция при новообразованиях вилочковой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A22.11.001.001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Абляция при новообразованиях вилочковой железы (тимуса) чрескожная с ультразвуковой и/или компьютерно-томографической навигацией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Абляция при новообразованиях средостения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A22.11.002.001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Абляция при новообразованиях средостения чрескожная с ультразвуковой и/или компьютерно-томографической навигацией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низкоинтенсивным лазерным излучением при заболеваниях крупных кровеносных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ультразвуком при заболеваниях крупных кровеносных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A22.12.002.001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Ультразвуковая деструкция сосудистого новообразования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A22.12.002.002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Ультрафонофорез лекарственный при заболеваниях крупных кровеносных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коагуляция вен нижних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A22.12.003.001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Эндовазальная лазерная коагуляция вен нижних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Радиочастотная коагуляция вен нижних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лазерным излучением при сосудистых новообразованиях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остановка кровотечения с помощью лазерной фотокоагуляции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Лазерное облучение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Литотрипсия при камнях желчного пузыря контактная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A22.14.001.001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Литотрипсия при камнях желчного пузыря дистанционная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ультразвуком при заболеваниях печени и желчевыводящих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A22.14.002.001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Ультрафонофорез лекарственный при заболеваниях печени и желчевыводящих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низкоинтенсивным лазерным излучением при заболеваниях печени и желчевыводящих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Абляция при новообразованиях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A22.14.004.001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Абляция радиочастотная при новообразованиях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A22.14.004.002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Электроабляция новообразований печени чрескожная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A22.14.004.003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Абляция при новообразованиях печени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A22.14.004.004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Чрескожная радиочастотная термоабляция опухолей печени с ультразвуковой и/или компьютерно-томографической навигацией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хирургия при новообразованиях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A22.14.006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электрокоагуляция опухоли общего желчного протока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A22.14.007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Nd:YAG лазерная коагуляция опухоли общего желчного протока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A22.14.008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фотодинамическая терапия опухоли общего желчного протока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A22.14.009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комбинированная операция: электрорезекция, аргоноплазменная коагуляция и фотодинамическая терапия опухоли желчных протоков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A22.14.010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Высокоинтенсивное сфокусированное ультразвуковое воздействие при новообразованиях печени и желчевыводящих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A22.14.011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Высокоинтенсивное сфокусированное ультразвуковое воздействие при новообразованиях желчного пузыря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хирургия при новообразованиях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Абляция при новообразованиях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A22.15.002.001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Абляция при новообразованиях поджелудочной железы видеоэндоскопическая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A22.15.002.002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Абляция при новообразованиях поджелудочной железы фокусированным ультразвуком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фотодинамическая терапия опухоли Вирсунгова протока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облучение лазером при заболеваниях пищевода, желудка,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ультразвуком при заболеваниях пищевода, желудка,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A22.16.002.001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Лекарственный ультрафонофорез при заболеваниях пищевода, желудка,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заболеваниях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A22.16.003.001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пищевода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A22.16.004.001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желудка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хирургия при новообразованиях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хирургия при новообразованиях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аргоноплазменная коагуляция при новообразованиях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A22.16.008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аргоноплазменная коагуляция при новообразованиях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A22.16.009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Nd:YAG лазерная коагуляция при новообразованиях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A22.16.010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Nd:YAG лазерная коагуляция при новообразованиях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A22.16.011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фотодинамическая терапия при новообразованиях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A22.16.012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фотодинамическая терапия при новообразованиях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заболеваниях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A22.17.001.001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тонкой кишки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аргоноплазменная коагуляция при новообразованиях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Nd:YAG лазерная коагуляция при новообразованиях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фотодинамическая терапия при новообразованиях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Флюоресцентное спектроскопическое исследование при новообразованиях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заболеваниях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A22.18.002.001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толстой кишки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A22.18.002.002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фотодинамическая терапия при новообразованиях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аргоноплазменная коагуляция при новообразованиях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Nd:YAG лазерная коагуляция при новообразованиях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Ректальное лазерное воздействие при заболеваниях сигмовидной и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Ректальный ультрафонофорез при заболеваниях сигмовидной и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Ректальное воздействие ультразвуком при заболеваниях сигмовидной и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хирургия при новообразованиях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заболеваниях сигмовидной и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A22.19.005.001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ректосигмоидного соединения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A22.19.005.002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прямой кишки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A22.19.005.003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заднего прохода (ануса) и анального канала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A22.19.005.004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фотодинамическая терапия при новообразованиях ректосигмоидного соединения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A22.19.005.005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фотодинамическая терапия при новообразованиях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A22.19.005.006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фотодинамическая терапия при новообразованиях заднего прохода (ануса) и анального канала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A22.19.006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аргоноплазменная коагуляция при новообразованиях ректосигмоидного соединения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A22.19.007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аргоноплазменная коагуляция при новообразованиях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A22.19.008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аргоноплазменная коагуляция при новообразованиях заднего прохода (ануса) и анального канала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A22.19.009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Nd:YAG лазерная коагуляция при новообразованиях ректосигмоидного соединения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A22.19.010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Nd:YAG лазерная коагуляция при новообразованиях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A22.19.011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Nd:YAG лазерная коагуляция при новообразованиях заднего прохода (ануса) и анального канала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Лазеротерапия при заболеваниях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A22.20.001.001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низкоинтенсивным лазерным излучением вагинально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Внутривлагалищный ультрафонофорез при заболеваниях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Внутривлагалищное воздействие ультразвуком при заболеваниях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A22.20.004.001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вульвы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A22.20.004.002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влагалища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A22.20.004.003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шейки матки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A22.20.004.004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матки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A22.20.004.005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яичника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A22.20.004.006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женских половых органов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A22.20.004.007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вульвы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A22.20.004.008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влагалища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A22.20.004.009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шейки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A22.20.004.010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A22.20.004.011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яичника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хирургия при новообразованиях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Абляция при новообразованиях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A22.20.006.001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Абляция при новообразованиях матки фокусированным ультразвуком под контролем магнитно-резонансной терапии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A22.20.006.002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Абляция при новообразованиях молочной железы фокусированным ультразвуком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Высокоинтенсивное сфокусированное ультразвуковое воздействие при новообразованиях молочной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Магнитолазеротерапия при заболеваниях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A22.20.008.001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Магнитолазеротерапия при заболеваниях женских половых органов внутриполостная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Ультразвуковое разрушение простаты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патологии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Ректальный ультрафонофорез при заболеваниях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Ректальное воздействие ультразвуком при заболеваниях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Абляция при новообразованиях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A22.21.006.001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Абляция при новообразованиях предстательной железы фокусированным ультразвуком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Ректальное воздействие низкоинтенсивным лазерным излучением при заболеваниях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низкоинтенсивным лазерным излучением при заболеваниях желез внутренней секреции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ультразвуковом при заболеваниях желез внутренней секреции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A22.22.002.001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Лекарственный ультрафонофорез при заболеваниях желез внутренней секреции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низкоинтенсивным лазерным излучением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Ультрафиолетовое облучение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ультразвуковое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A22.23.003.001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Лекарственный ультрафонофорез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низкоинтенсивным лазерным излучением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ультразвуковое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A22.24.002.001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Лекарственный ультрафонофорез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A22.24.003.001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периферических нервов и вегетативной нервной системы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Радиочастотная абляция периферических нервов, сплетений, вегетативных ганглиев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Эндоаурикулярное воздействие низкоинтенсивным лазерным излучением при заболеваниях органов слуха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Светолечение коротким ультрафиолетовым излучением наружного 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Микроволновое излучение дециметрового диапазона при заболеваниях органов слуха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среднего уха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аргоноплазменная коагуляция при новообразованиях среднего 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Nd:YAG лазерная коагуляция при новообразованиях среднего 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A22.25.007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фотодинамическая терапия при новообразованиях среднего 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коагуляция очагов кератита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коагуляция новообразований сосудов роговицы, радужки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Лазерстимуляция роговицы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корепраксия, дисцизия задней капсулы хрусталика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иридэктомия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Лазергониотрабекулопунктура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Лазерный трабекулоспазис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акупунктура органа зрения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Фокальная лазерная коагуляция глазного дна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Панретинальная лазерная коагуляция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деструкция новообразований сетчатки, век, конъюнктивы, сосудистой оболочки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Лазерстимуляция сетчатки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деструкция гифемы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рефракционная кератопластика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Термотерапия новообразований сетчатки, сосудистой оболочки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Лазерный витреолизис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Эндолазеркоагуляция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транссклеральная циклокоагуляция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гониодесцеметопунктура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Лазерный синехиолизис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стимуляция цилиарной мышцы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коагуляция циклодиализной щели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трабекулопластика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Ультрафиолетовое облучение (местное) при заболеваниях глаза и его придаточных пазух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ультразвуковое при заболеваниях органов зрения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Ультрафонофорез препаратов при заболеваниях органов зрения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Лазериспарение при новообразованиях придаточного аппарата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Лазерэксцизия при новообразованиях придаточного аппарата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Секторальная лазеркоагуляция сетчатки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дакриоцисториностомия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Кросслинкинг роговичного коллагена с использованием ультрафиолетового излучения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Низкоинтенсивная лазерная стимуляция зрительного нерва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Диодная транссклеральная лазеркоагуляция периферии сетчатки и/или цилиарного тела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A22.26.034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Эндодиатермокоагуляция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Ультрафиолетовое облучение слизистой носа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уретеролитотрипсия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нефролитотрипсия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ультразвуковое при заболеваниях почек и мочевыделительного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низкоинтенсивным лазерным излучением при заболеваниях почек и мочевыделительного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Абляция при новообразованиях мочевыделительного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A22.28.005.001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Абляция криохирургическая при новообразованиях мочевыделительного тракта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A22.28.005.002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Абляция радиочастотная новообразования мочевыделительного тракта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A22.28.005.003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Криоабляция при новообразованиях мочевыделительного тракта чрескожная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A22.28.005.004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Абляция радиочастотная при новообразованиях мочевыделительного тракта чрескожная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A22.28.005.005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Радиочастотная абляция предстательной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хирургия при новообразованиях мочевыделительного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A22.28.006.001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хирургия при новообразованиях мочевыделительного тракта с использованием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A22.28.006.002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хирургия при новообразованиях мочевыделительного тракта чрескожная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A22.28.007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мочевыделительного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A22.28.007.001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заболеваниях предстательной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A22.28.007.002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почки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A22.28.007.003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мочеточника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A22.28.007.004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мочевого пузыря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A22.28.007.005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мочевыделительного тракта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A22.28.008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Абляция при новообразованиях почки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A22.28.008.001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Радиочастотная абляция опухоли почки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A22.28.008.002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Радиочастотная абляция опухоли почки с ультразвуковой и/или компьютерно-томографической навигацией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A22.28.008.003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Высокоинтенсивная фокусированная ультразвуковая абляция опухоли почки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A22.28.009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хирургия при новообразованиях почки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A22.28.009.001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хирургия при новообразованиях почки с применением видеоэндоскопических технологий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A22.28.010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цистолитотрипсия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A22.28.011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пиелолитотрипсия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A22.28.012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каликолитотрипсия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A22.28.013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Ультрафонофорез лекарственных препаратов при заболеваниях почек и мочевыделительного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A22.28.014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низкоинтенсивным лазерным излучением при заболеваниях мочевыделительного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инфракрасным излучением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Инфракрасное излучение общее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излучением видимого диапазона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излучением видимого диапазона через зрительный анализатор (цветоимпульсная терапия)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коротким ультрафиолетовым излучением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длинноволновым ультрафиолетовым излучением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поляризованным светом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Вибрационное воздействие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интегральным ультрафиолетовым излучением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Сонодинамическое воздействие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Плазмодинамическое воздействие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лапароскопии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поражении брюшины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брюшины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Флюоресцентное спектроскопическое исследование для определения распространенности опухолевого роста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хирургия при новообразованиях мягких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биодозы для ультрафиолетового облучения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Ударно-волновая терапия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аргоноплазменная коагуляция опухоли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Nd:YAG лазерная коагуляция опухоли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Эндоскопическое электрохирургическое удаление опухоли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Абляция опухоли чрескожная под ультразвуковой (компьютерно-томографической) навигацией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злокачественного новообразования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фотодинамическая терапия опухолей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Аргоноплазменная деструкция злокачественного образования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Высокоинтенсивное сфокусированное ультразвуковое воздействие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Эндоскопическая комбинированная операция: электрорезекция, аргоноплазменная коагуляция и фотодинамическая терапия опухоли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Абляция при новообразованиях забрюшинного пространства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Абляция при новообразованиях забрюшинного пространства фокусированным ультразвуком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заболеваниях костно-мышечной системы и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костей и суставных хрящей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плаценты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плаценты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забрюшинного пространства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Фотодинамическая терапия при новообразованиях забрюшинного пространства интраоперационная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Радиочастотная термоабляция при новообразованиях забрюшинного пространства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Радиочастотная термоабляция при новообразованиях брюшины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Высокоинтенсивное сфокусированное ультразвуковое воздействие при новообразованиях костно-мышечной системы и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Высокоинтенсивное сфокусированное ультразвуковое воздействие при новообразованиях забрюшинного пространства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Высокоинтенсивное сфокусированное ультразвуковое воздействие при новообразованиях брюшины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Коагуляция кровоточащего сосуда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A22.30.033.001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Коагуляция кровоточащего сосуда аргонплазменная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A22.30.033.002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Коагуляция кровоточащего сосуда лазерная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коагуляция сосудистых анастомозов плаценты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Лазерная коагуляция сосудов пуповины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Сочетанное воздействие импульсных токов и ультразвуковой терапии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A22.30.037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Сочетанное воздействие импульсных токов и фонофорез лекарственных веществ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обслуживанию ортодонических аппаратов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Коррекция съемного ортодонического аппарата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Ремонт ортодонического аппарата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изготовлению ортопедической конструкции стоматологической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зуба литого металлического в несъемной конструкции протеза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лапки литого зуба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контрольной, огнеупорной модели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зуба пластмассового простого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спайки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разборной модели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гнутой лапки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литого штифтового зуба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съемного протеза из термопластического материала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кламмерагнутого из стальной проволоки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Изоляция торуса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армированной дуги литой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фасетки литой (металлической)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базиса бюгельного протеза с пластмассовыми зубами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бюгельного каркаса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огнеупорной модели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литого базиса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кламмера Роуча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литого опорно-удерживающего кламмера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литого опорно-удерживающего кламмера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ограничителя базиса бюгельного протеза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седла бюгельного протеза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ответвления в бюгеле (компайдер)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фасетки в бюгельном протезе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зуба литого в бюгельном протезе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лапки шинирующей в бюгельном протезе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контрольной модели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коронки цельнолитой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коронки металлоакриловой на цельнолитом каркасе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коронки пластмассовой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коронки металлической штампованной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комбинированной коронки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частичного съемного протеза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Перебазировка съемного протеза лабораторным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Приварка кламмера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Приварка зуба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Починка перелома базиса самотвердеющей пластмассой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Починка двух переломов базиса самотвердеющей пластмассой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эластической прокладки (лабораторный метод)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полного съемного пластинчатого протеза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коронки телескопической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одного элемента к съемной пластинке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боксерской шины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воскового валика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дуги вестибулярной с дополнительными изгибами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замкового крепления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звеньев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зуба металлоакрилового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зуба металлокерамического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A23.07.002.050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зуба пластмассового сложного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A23.07.002.051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кольца ортодонтического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A23.07.002.052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контрольной модели с оформлением цоколя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A23.07.002.053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коронки бюгельной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A23.07.002.054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коронки металлокерамической (фарфоровой)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A23.07.002.055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коронки ортодонтической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A23.07.002.056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окклюзионной накладки в мостовидном протезе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A23.07.002.057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пелота на металлическом каркасе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A23.07.002.058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пластинки вестибулярной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A23.07.002.059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пластинки с заслоном для языка (без кламмеров)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A23.07.002.060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пластинки с окклюзионными накладками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A23.07.002.061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позиционера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A23.07.002.062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полного съемного протеза с фарфоровыми зубами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A23.07.002.063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съемной пластинки из пластмассы без элементов (накусочной пластинки)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A23.07.002.064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штифтовой конструкции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A23.07.002.065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элайнера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A23.07.002.066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Инжекция термопластической массы при изготовлении съемного протеза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A23.07.002.067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частичного съемного протеза с фарфоровыми зубами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A23.07.002.068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съемной пластинки с наклонной плоскостью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A23.07.002.069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металлоакриловой коронки на штампованном колпачке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A23.07.002.070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коронки пластмассовой с послойной моделировкой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A23.07.002.071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сложного челюстного протеза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A23.07.002.072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крепления в конструкцию съемного протеза при протезировании на имплантатах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A23.07.002.073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Изготовление дуги вестибулярной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Припасовка и наложение ортодонтического аппарата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пробы Штанге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пробы Генчи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пробы Серкина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пробы Розенталя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пробы А.Е. Шафрановского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A23.09.006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пробы Лебедева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A23.09.007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Оксигемометрия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Подбор параметров работы постоянного имплантируемого антиаритмического устройства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Программирование постоянного имплантируемого антиаритмического устройства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A23.10.003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Тестирование состояния постоянного имплантируемого антиаритмического устройства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Настройка нейростимулятора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Подбор слухового аппарата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A23.25.002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Настройка речевого процесса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A23.25.002.001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Конвертация карт настройки речевого процессора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A23.25.002.002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Импорт (экспорт) индивидуальных настроечных карт речевого процессора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A23.25.003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Настройка речевых процессоров при бинауральной имплантации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A23.25.004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Настройка слухового аппарата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A23.25.005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речевого процессора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A23.25.006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Замена речевого процессора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A23.25.007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обслуживанию речевого процессора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A23.25.007.001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Ремонт речевого процессора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A23.25.008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Утратил силу. - </w:t>
            </w:r>
            <w:hyperlink r:id="rId7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16.04.2019 N 217н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A23.25.008.001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Утратил силу. - </w:t>
            </w:r>
            <w:hyperlink r:id="rId7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16.04.2019 N 217н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Подбор очковой коррекции зрения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Подбор контактной коррекции зрения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A23.26.002.001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Подбор ортокератологических линз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A23.26.006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Скарификация и туширование роговичных очагов воспаления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A23.26.007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Подбор и адаптация глазного протеза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A23.26.008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Коагуляция (туширование) фистулы зоны фильтрации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A23.26.009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Ремонт очков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Пособие по подбору ортопедических стелек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Пособие по подбору ортопедической обуви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Пособие по наложению протеза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Постановка функционального диагноза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функционального класса больного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двигательного режима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типа реакции сердечно-сосудистой системы на физическую нагрузку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препаратов, методов, форм лечебной физкультуры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Составление плана проведения курса лечебной физкультуры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реабилитационной способности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реабилитационного прогноза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контроля эффективности проведения занятий лечебной физкультурой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Применение игр в реабилитационном процессе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Применение игр на месте в реабилитационном процессе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A23.30.013.002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Применение подвижных игр в реабилитационном процессе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A23.30.013.003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Применение спортивных игр в реабилитационном процессе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Туризм в реабилитационном процессе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Ближний туризм в реабилитационном процессе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Дальний туризм в реабилитационном процессе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Применение элементов спорта в реабилитационных программах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Постуральная коррекция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Проба Мартинэ-Кушелевского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Проба Дешина и Котова (трехминутный бег в темпе 180 шагов в минуту)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Проба ЦОЛИФКа (60 подскоков за 30 секунд)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Тест Купера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Гарвардский степ-тест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теста с физической нагрузкой с использованием эргометра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теста с однократной физической нагрузкой меняющейся интенсивности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A23.30.023.002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теста с многократной физической нагрузкой неменяющейся интенсивности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A23.30.023.003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теста с многократной физической нагрузкой меняющейся интенсивности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Проба Летунова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Кинематография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Составление медицинского заключения о допуске к занятиям физической культурой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Составление медицинского заключения о допуске к занятиям спортом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Составление медицинского заключения об уровне общей физической подготовленности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Составление медицинского заключения об уровне тренированности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Составление медицинского заключения о переутомлении спортсмена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Составление медицинского заключения о перенапряжении спортсмена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Составление медицинского заключения о допуске к соревнованиям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Составление медицинского заключения об уровне здоровья спортсмена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Составление заключения о характере предстартового состояния организма спортсмена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медицинской группы для занятий физической культурой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медицинской группы для занятий физической культурой детского населения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медицинской группы для занятий физической культурой взрослого населения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Изучение реакции восстановления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Врачебно-педагогические наблюдения за занятием лечебной физкультурой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спортсмена после заболевания или травмы по восстановлению общей работоспособности (в реабилитационном стационаре)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Тренировка спортсмена после заболевания или травмы по восстановлению специальной работоспособности (в реабилитационном стационаре)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Медицинская эвакуация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A23.30.042.001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Санитарно-авиационная эвакуация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A23.30.042.002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Санитарная эвакуация наземным транспортом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A23.30.042.003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Санитарная эвакуация водным транспортом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A23.30.042.004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Санитарная эвакуация другими видами транспорта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A23.30.042.005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Медицинское сопровождение при медицинской эвакуации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Подбор фиксирующих устройств при планировании лучевой терапии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Дистанционная настройка параметров функционирования используемого пациентом медицинского изделия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рекомпрессия по воздушным режимам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рекомпрессия по кислородно-воздушным режимам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рекомпрессия по кислородным режимам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Лечебная рекомпрессия по кислородно-азотно-гелиевым режимам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Воздействие гипербарическое при профессиональных заболеваниях водолазов (кессонщиков)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A23.30.050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обслуживанию ортопедических приспособлений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A23.30.050.001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Коррекция съемной ортопедической конструкции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A23.30.051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Составление меню диетического питания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A23.30.052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Расчет калорийности диеты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A23.30.053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гликемического индекса пищевых продуктов и блюд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A23.30.054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Мониторинг структуры потребления пищевых веществ и энергии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A23.30.055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Оценка риска развития алиментарно-зависимых заболеваний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A23.30.056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Оценка фактического питания с использованием метода 24-часового (суточного) воспроизведения питания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Применение грелки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Наложение компресса на кожу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Применение пузыря со льдом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Криодеструкция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Криомассаж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A24.01.005.001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Криотерапия общая (криокамера)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A24.01.005.002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Гипотермия местная контактная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A24.01.005.003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Криотерапия локальная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Тепловизорное определение глубины ожога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A24.01.007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Гипертермическая химиотерапия мягких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Криодеструкция новообразований костей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Гипертермия лимфангиом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Тепловизорная диагностика заболеваний носа и придаточных пазух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Криовоздействие при заболеваниях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A24.08.002.001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Криодеструкция доброкачественных образований полости носа и глотки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A24.08.002.002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Криовоздействие на нижние носовые раковины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A24.08.003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Туширование слизистой носоглотки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гемодинамики методом термоделюции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Криодеструкция при сосудистых новообразованиях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A24.12.003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Гипертермия сверхвысокочастотная при сосудистых новообразованиях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Тепловизорная диагностика болезней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Деструкция очаговых образований печени, основанная на тепловых эффектах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A24.14.003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Криодеструкция очаговых образований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Тепловизорная диагностика болезней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Ректальная гипертермия при заболеваниях сигмовидной и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Криодеструкция доброкачественных новообразований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Внутривлагалищное криовоздействие при заболеваниях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A24.20.003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Гипертермия при новообразованиях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Ректальная гипертермия при заболеваниях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A24.21.002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Уретральное воздействие с помощью локальной гипертермии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A24.21.003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Криодеструкция новообразования предстательной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Криодеструкция новообразований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Тепловизорная диагностика болезней органа зрения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Микродиатермокоагуляция очага кератита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A24.26.003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Транссклеральная криодеструкция новообразований сетчатки, сосудистой оболочки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A24.26.004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Криокоагуляция сетчатки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A24.26.005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Криоциклодеструкция цилиарного тела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A24.26.006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Погружная диатермокоагуляция при новообразованиях придаточного аппарата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Тепловизорная диагностика болезней почек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A24.28.002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Криодеструкция новообразования почки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Гипертермия, биоэлектротерапия при новообразованиях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Тепловизорная диагностика лучевых поражений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Гипотермия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A24.30.003.001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Гипотермия общая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A24.30.003.002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Гипотермия локальная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A24.30.003.003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Гипотермия региональная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A24.30.004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Криодеструкция новообразований мягких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заболеваниях кожи, подкожно-жировой клетчатки, придатков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A25.01.001.001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группы ингибиторов фактора некроза опухоли альфа при заболеваниях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A25.01.001.002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группы ингибиторов интерлейкина при заболеваниях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заболеваниях кожи, подкожно-жировой клетчатки, придатков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заболеваниях кожи, подкожно-жировой клетчатки, придатков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заболеваниях мышечной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заболеваниях мышечной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заболеваниях мышечной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заболеваниях костной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заболеваниях костной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заболеваниях костной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заболеваниях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A25.04.001.001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группы ингибиторов фактора некроза опухоли альфа при артропатиях, спондилопатиях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A25.04.001.002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группы ингибиторов интерлейкина при артропатиях, спондилопатиях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A25.04.001.003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группы ингибиторов фактора некроза опухоли альфа при системных поражениях соединительной ткани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A25.04.001.004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группы ингибиторов интерлейкина при системных поражениях соединительной ткани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A25.04.001.005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группы селективных иммунодепрессантов при артропатиях, спондилопатиях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A25.04.001.006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группы селективных иммунодепрессантов при системных поражениях соединительной ткани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A25.04.001.007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группы моноклональных антител при системных поражениях соединительной ткани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заболеваниях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заболеваниях суставов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заболеваниях системы органов кроветворения 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A25.05.001.001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группы иммуноглобулинов при заболеваниях системы органов кроветворения 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A25.05.001.002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факторов свертывания крови при заболеваниях системы органов кроветворения 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заболеваниях системы органов кроветворения и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заболеваниях системы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новообразованиях неопределенного или неизвестного характера лимфоидной, кроветворной и родственных им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отдельных болезнях, протекающих с вовлечением лимфоретикулярной ткани и ретикулогистиоцитарной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заболеваниях иммунной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заболеваниях иммунной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заболеваниях иммунной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заболеваниях полости рта и зубов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заболеваниях полости рта и зубов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заболеваниях полости рта и зубов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заболеваниях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заболеваниях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заболеваниях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заболеваниях нижних дыхательных путей и легочной ткани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A25.09.001.001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группы прочих препаратов для лечения обструктивных заболеваний дыхательных путей для системного применения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A25.09.001.002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группы антагонистов лейкотриеновых рецепторов при обструктивных заболеваниях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A25.09.001.003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Ингаляционное введение антибактериальных лекарственных препаратов при кистозном фиброзе (муковисцидозе)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заболеваниях нижних дыхательных путей и легочной ткани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заболеваниях нижних дыхательных путей и легочной ткани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заболеваниях сердца 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заболеваниях сердца 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заболеваниях сердца и перикарда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заболеваниях средостения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заболеваниях средостения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заболеваниях средостения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заболеваниях крупных кровеносных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A25.12.001.001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дезоксирибонуклеиновой кислоты плазмидной (сверхскрученной кольцевой двуцепочной) при заболеваниях периферических артерий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заболеваниях крупных кровеносных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заболеваниях крупных кровеносных сосудов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заболеваниях системы микроциркуляции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заболеваниях системы микроциркуляции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заболеваниях системы микроциркуляции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заболеваниях печени и желчевыводящих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заболеваниях печени и желчевыводящих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заболеваниях печени и желчевыводящих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противовирусных лекарственных препаратов при хроническом вирусном гепатите C, генотип 1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A25.14.004.001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интерферонов при хроническом вирусном гепатите C, генотип 1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A25.14.004.002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ингибиторов протеаз при хроническом вирусном гепатите C, генотип 1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A25.14.004.003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прочих противовирусных лекарственных препаратов при хроническом вирусном гепатите C, генотип 1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противовирусных лекарственных препаратов при хроническом вирусном гепатите C, генотип 2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A25.14.005.001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интерферонов при хроническом вирусном гепатите C, генотип 2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A25.14.006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противовирусных лекарственных препаратов при хроническом вирусном гепатите C, генотип 3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A25.14.006.001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интерферонов при хроническом вирусном гепатите C, генотип 3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A25.14.007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противовирусных лекарственных препаратов при хроническом вирусном гепатите C, генотип 4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A25.14.007.001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интерферонов при хроническом вирусном гепатите C, генотип 4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A25.14.007.002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ингибиторов протеаз при хроническом вирусном гепатите C, генотип 4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A25.14.007.003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прочих противовирусных лекарственных препаратов при хроническом вирусном гепатите C, генотип 4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A25.14.008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противовирусных лекарственных препаратов при хроническом вирусном гепатите B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A25.14.008.001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интерферонов при хроническом вирусном гепатите B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A25.14.008.002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нуклеозидов и нуклеотидов - ингибиторов обратной транскриптазы при хроническом вирусном гепатите B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заболеваниях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заболеваниях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заболеваниях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заболеваниях пищевода, желудка,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заболеваниях пищевода, желудка,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заболеваниях пищевода, желудка,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заболеваниях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A25.17.001.001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группы ингибиторов фактора некроза опухоли альфа при заболеваниях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A25.17.001.002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группы селективных иммунодепрессантов при заболеваниях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заболеваниях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заболеваниях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заболеваниях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A25.18.001.001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группы ингибиторов фактора некроза опухоли альфа при заболеваниях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A25.18.001.002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группы селективных иммунодепрессантов при заболеваниях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заболеваниях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заболеваниях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заболеваниях сигмовидной и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заболеваниях сигмовидной и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A25.19.003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заболеваниях сигмовидной и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заболеваниях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заболеваниях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заболеваниях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беременности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беременности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беременности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заболеваниях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заболеваниях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заболеваниях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заболеваниях желез внутренней секреции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заболеваниях желез внутренней секреции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заболеваниях желез внутренней секреции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A25.23.001.001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группы иммуноглобулинов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заболеваниях центральной нервной системы и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A25.24.001.001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группы иммуноглобулинов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A25.24.001.002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ботулинического токсина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заболеваниях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заболеваниях органа слуха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заболеваниях органа слуха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заболеваниях органа слуха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заболеваниях органа зрения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A25.26.001.001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препаратов, препятствующих новообразованию сосудов при заболеваниях органа зрения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заболеваниях органа зрения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заболеваниях органа зрения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заболеваниях органа обоняния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заболеваниях органа обоняния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заболеваниях органа обоняния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заболеваниях почек и мочевыделительного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A25.28.001.001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железа, больным с почечной недостаточностью, в том числе находящимся на диализе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A25.28.001.002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антианемических лекарственных препаратов (стимуляторов эритропоэза), больным с почечной недостаточностью, в том числе находящимся на диализе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A25.28.001.003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антипаратиреоидных лекарственных препаратов больным, находящимся на диализе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A25.28.001.004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витамина D и его аналогов, больным с почечной недостаточностью, в том числе находящимся на диализе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A25.28.001.005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аминокислот, включая комбинации с полипептидами, больным с почечной недостаточностью, в том числе находящимся на диализе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A25.28.001.006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для лечения гиперкальциемии, гиперкалиемии и гиперфосфатемии больным с почечной недостаточностью, в том числе находящимся на диализе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заболеваниях почек и мочевыделительного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заболеваниях почек и мочевыделительного тракта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заболеваниях психической сферы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заболеваниях психической сферы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A25.29.003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заболеваниях психической сферы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неуточненных заболеваниях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инфекции места доступа для диализа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неуточненных заболеваниях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неуточненных заболеваниях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патологических родах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в предоперационном периоде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в предоперационном периоде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в предоперационном периоде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в послеоперационном периоде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в послеоперационном периоде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в послеоперационном периоде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врачом-анестезиологом-реаниматологом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врачом-анестезиологом-реаниматологом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врачом-анестезиологом-реаниматологом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онкологическом заболевании у детей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онкологическом заболевании у детей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онкологическом заболевании у детей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оказании паллиативной помощи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Расчет суточной энергетической ценности с учетом физиологической массы тела и физических нагрузок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комплекса упражнений (лечебной физкультуры)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патологии у новорожденного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патологии у новорожденного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патологии у новорожденного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отравлении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отравлении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отравлении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туберкулезе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туберкулезе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туберкулезе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профессиональных заболеваниях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диетического питания при профессиональных заболеваниях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лечебно-оздоровительного режима при профессиональных заболеваниях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специфических заболеваниях водолазов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онкологическом заболевании у взрослых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A25.30.033.001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биотерапии с применением моноклональных антител при онкологическом заболевании у взрослых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A25.30.033.002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группы ингибиторов протеинкиназы при злокачественном новообразовании у взрослых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A25.30.033.003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гормонотерапии с применением лекарственных препаратов группы других антагонистов гормонов и их аналогов при злокачественном новообразовании у взрослых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A25.30.033.004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группы колониестимулирующих факторов при злокачественном новообразовании у взрослых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A25.30.033.005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группы влияющих на структуру и минерализацию костей при злокачественном новообразовании у взрослых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A25.30.033.006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группы других препаратов, влияющих на структуру и минерализацию костей, при злокачественном новообразовании у взрослых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A25.30.033.007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биотерапии с применением лекарственных препаратов группы других препаратов, влияющих на структуру и минерализацию костей (деносумаб), при злокачественном новообразовании у взрослых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заболевании, (ВИЧ-инфекции)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Иммунизация против респираторно-синцитиальной вирусной (РСВ) инфекции с применением иммуноглобулина специфического (паливизумаб)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антитромботических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A25.30.036.001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ферментных фибринолитических лекарственных препаратов для внутривенного введения при инфаркте миокарда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A25.30.036.002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ферментных фибринолитических лекарственных препаратов для внутривенного введения при инсульте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A25.30.036.003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ферментных фибринолитических лекарственных препаратов для внутриартериального введения при инсульте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противовирусных лекарственных препаратов при гриппе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A25.30.037.001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с применением ингибиторов нейраминидазы вирусов гриппа A и B при гриппе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A25.30.038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Назначение лекарственных препаратов при пузырном заносе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гнойного отделяемого на аэробные и факультативно-анаэробные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гнойного отделяемого из пупочной ранки на аэробные и факультативно-анаэробные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пунктата из пролежня на аэробные и факультативно-анаэробные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пунктата из ожога на аэробные и факультативно-анаэробные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гнойного отделяемого диабетических язв на 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везикулярной жидкости, соскобов с высыпаний на вирус ветряной оспы и опоясывающего лишая (Varicella-Zoster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ветряной оспы и опоясывающего лишая (Varicella-Zoster virus) в везикулярной жидкости, соскобах с высыпаний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соскоба с кожи на грибы (дрожжевые, плесневые, дерматомицеты)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волос на дерматомицеты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волос на пьедру (белую и черную)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биоптата кожи на дрожжевые грибы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пунктата пролежня кожи на дрожжевые грибы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соскоба с кожи на грибы (дрожжевые, плесневые, дерматомицеты)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соскоба с кожи, папул и краев язв на лейшмании (Leishmania)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отпечатков с поверхности кожи перианальных складок на яйца остриц (Enterobius vermicularis)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соскоба с кожи на клещей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отпечатков с поверхности перианальных складок на яйца гельминтов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среза кожи на микрофилярии онхоцерхов (Onchocerca volvus)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удаленных подкожных узлов клетчатки на взрослые филярии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волос на грибы дерматофиты (Dermatophytes)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соскобов с кожи и ногтевых пластинок на грибы дерматофиты (Dermatophytes)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везикулярной жидкости, соскобов с высыпаний на вирус простого герпеса 1 и 2 типов (Herpes simplex virus types 1, 2)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простого герпеса 1 и 2 типов (Herpes simplex virus types 1, 2) в везикулярной жидкости, соскобах с высыпаний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пораженных участков кожи на Pseudomonas aeruginosa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Pseudomonas aeruginosa в везикулярной жидкости, соскобах с высыпаний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A26.01.025.002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Pseudomonas aeruginosa в везикулярной жидкости, соскобах с высыпаний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пораженных участков кожи на Streptococcus pyogenes (SGA)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Streptococcus pyogenes (SGA) в везикулярной жидкости, соскобах с высыпаний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Streptococcus pyogenes (SGA) в везикулярной жидкости, соскобах с высыпаний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из пупочной ранки на Streptococcus agalactiae (SGB)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Streptococcus agalactiae (SGB) в отделяемом из пупочной ранки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A26.01.027.002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Streptococcus agalactiae (SGB) в отделяемом из пупочной ранки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гнойного отделяемого на микобактерий туберкулеза (Mycobacterium tuberculosis)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гнойного отделяемого на микобактерий туберкулеза (Mycobacterium tuberculosis)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пораженных участков кожи на метициллин-чувствительные и метициллин-резистентные Staphilicoccus aureus, метициллин-резистентные Staphilicoccus spp.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A26.01.029.001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метициллин-чувствительных и метициллин-резистентных Staphylococcus aureus, метициллин-резистентных коагулазонегативных Staphylococcus spp. в отделяемом пораженных участков кожи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A26.01.029.002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метициллин-чувствительных и метициллин-резистентных Staphylococcus aureus, метициллин-резистентных коагулазонегативных Staphylococcus spp. в отделяемом пораженных участков кожи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соскобов с кожи и ногтевых пластинок на грибы дерматофиты (Dermatophytes)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грибов дерматофитов (Dermatophytes) в соскобах с кожи и ногтевых пластинок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биоптата кожи на возбудителей иксодовых клещевых боррелиозов группы Borrelia burgdorferi sensu lato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A26.01.031.001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возбудителей иксодовых клещевых боррелиозов группы Borrelia burgdorferi sensu lato в биоптатах кожи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отделяемого высыпных элементов кожи на чувствительность к антибактериальным и противогрибковым препаратам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ногтевых пластинок на грибы (дрожжевые, плесневые, дерматомицеты)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препарата нативной ткани кожи или парафинового блока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A26.01.034.001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препарате нативной ткани кожи или парафинового блока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препарата нативной ткани кожи или парафинового блока для дифференцирования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A26.01.035.001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препарате нативной ткани кожи или парафинового блока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препарата нативной подкожной жировой клетчатки или парафинового блока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A26.01.036.001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препарате нативной подкожной жировой клетчатки или парафинового блока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препарата нативной подкожной жировой клетчатки или парафинового блока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A26.01.037.001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препарате нативной подкожной жировой клетчатки или парафинового блока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пунктата пролежня кожи на микобактерий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A26.01.038.001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пунктата пролежня кожи на плотных питательных средах на микобактерий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A26.01.038.002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пунктата пролежня кожи на жидких питательных средах на микобактерий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гнойного отделяемого на микобактерий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A26.01.039.001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гнойного отделяемого на плотных питательных средах на микобактерий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A26.01.039.002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гнойного отделяемого на жидких питательных средах на микобактерий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пунктата пролежня кожи на микобактерий туберкулеза (Mycobacterium tuberculosis)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A26.01.041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гнойного отделяемого на микобактерий туберкулеза (Mycobacterium tuberculosis)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раневого отделяемого на аэробные и факультативно-анаэробные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раневого отделяемого на возбудителей газовой гангрены (Clostridium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раневого отделяемого на неспорообразующие 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раневого отделяемого на грибы (дрожжевые, мицелиальные)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мягких тканей или парафинового блока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A26.02.005.001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(микобактерии туберкулеза) в нативном препарате мягких тканей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мягких тканей или парафинового блока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A26.02.006.001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препарате мягких тканей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A26.02.007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раневого отделяемого на микобактерий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A26.02.007.001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раневого отделяемого на плотных питательных средах на микобактерий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A26.02.007.002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раневого отделяемого на жидких питательных средах на микобактерий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A26.02.008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раневого отделяемого на микобактерий туберкулеза (Mycobacterium tuberculosis)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A26.02.009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раневого отделяемого на микобактерий туберкулеза (Mycobacterium tuberculosis)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A26.02.009.001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раневого отделяемого на микобактерий туберкулеза (Mycobacterium tuberculosis)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костной ткани на аэробные и факультативно-анаэробные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костной ткани на неспорообразующие 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костной ткани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A26.03.005.001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костной ткани на плотных питательных средах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A26.03.005.002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костной ткани на жидких питательных средах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A26.03.007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костного мозга на цитомегаловирус (Cytomegalovirus)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A26.03.008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костного мозга на вирус Эпштейна-Барра (Epstein - Barr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A26.03.009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костного мозга на вирус герпеса человека 6 типа (HHV6)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A26.03.010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костной ткани или парафинового блока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A26.03.010.001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микобактерии туберкулеза (Mycobacterium tuberculosis complex) в нативном препарате костной ткани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A26.03.011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костной ткани или парафинового блока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A26.03.011.001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нативном препарате костной ткани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синовиальной жидкости на гонококк (Neisseria gonorrhoeae)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синовиальной жидкости на менингококк (Neisseria meningitidis)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синовиальной жидкости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A26.04.003.001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синовиальной жидкости на плотных питательных средах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A26.04.003.002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синовиальной жидкости на жидких питательных средах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синовиальной жидкости на аэробные и факультативно-анаэробные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синовиальной жидкости на вирус Эпштейна - Барр (Epstein - Barr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A26.04.005.001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Эпштейна - Барр (Epstein - Barr virus) в синовиальной жидкости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A26.04.005.002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Эпштейна - Барр (Epstein - Barr virus) в синовиальной жидкости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A26.04.007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синовиальной жидкости на грибы (дрожжевые, мицелиальные)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A26.04.008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синовиальной жидкости на Streptococcus pyogenes (SGA)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A26.04.008.001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Streptococcus pyogenes (SGA) в синовиальной жидкости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A26.04.008.002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Streptococcus pyogenes (SGA) в синовиальной жидкости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A26.04.009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синовиальной жидкости на хламидию трахоматис (Chlamydia trachomatis)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A26.04.009.001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хламидии трахоматис (Chlamydia trachomatis) в синовиальной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A26.04.010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синовиальной жидкости на бруцеллы (Brucella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A26.04.011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синовиальной жидкости на бруцеллы (Brucella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A26.04.011.001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бруцелл (Brucella spp.) в синовиальной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A26.04.012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синовиальной жидкости на возбудителей иксодовых клещевых боррелиозов группы Borrelia burgdorferi sensu lato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A26.04.012.001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возбудителей иксодовых клещевых боррелиозов группы Borrelia burgdorferi sensu lato в синовиальной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A26.04.013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синовиальной жидкости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A26.04.013.001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синовиальной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A26.04.014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синовиальной жидкости на Mycobacterium tuberculosis complex (M. tuberculosis, M. bovis, M. bovis BCG) с дифференциацией вида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A26.04.014.001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синовиальной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A26.04.015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суставной сумки или парафинового блока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A26.04.015.001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нативном препарате тканей суставной сумки или парафиновом блоке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A26.04.016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суставной сумки или парафинового блока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A26.04.016.001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нативном препарате суставной сумки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A26.04.017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синовиальной жидкости на микобактерий туберкулеза (Mycobacterium tuberculosis)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крови на стерильность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крови на тифо-паратифозную группу микроорганизмов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крови на бруцеллы (Brucella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крови на лептоспиры (Leptospira interrogans)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крови на мицелиальные грибы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крови на дрожжевые грибы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крови на облигатные 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крови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крови на плотных питательных средах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крови на жидких питательных средах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"толстой капли" и "тонкого" мазка крови на малярийные плазмодии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мазка крови на микрофилярии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вирус Эпштейна-Барра (Epstein - Barr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Эпштейна-Барр (Epstein - Barr virus) методом ПЦР в периферической и пуповинной крови,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A26.05.011.002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Эпштейна-Барр (Epstein - Barr virus) методом ПЦР в периферической и пуповинной крови,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хламидии (Chlamydia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хламидий (Chlamydia spp.) в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токсоплазмы (Toxoplasma gondii)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токсоплазмы (Toxoplasma gondii) методом ПЦР в периферической и пуповинной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пунктатов органов кроветворения (костный мозг, селезенка, лимфатические узлы) на лейшмании (Leishmania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пунктатов органов кроветворения (костный мозг, селезенка, лимфатические узлы) на трипаносомы (Trypanosoma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микробиоценоза кишечника (дисбактериоз)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микробиоценоза кишечника (дисбактериоз) культуральными методами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цитомегаловирус (Cytomegalovirus)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цитомегаловируса (Cytomegalovirus) методом ПЦР в периферической и пуповинной крови,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A26.05.017.002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цитомегаловируса (Cytomegalovirus) методом ПЦР в периферической и пуповинной крови,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вирус гепатита C (Hepatitis C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гепатита C (Hepatitis C virus) в крови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гепатита C (Hepatitis C virus) в крови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A26.05.019.003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генотипа вируса гепатита C (Hepatitis C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вирус гепатита B (Hepatitis B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гепатита B (Hepatitis B virus) в крови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гепатита B (Hepatitis B virus) в крови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A26.05.020.003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генотипа вируса гепатита B (Hepatitis B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A26.05.020.004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мутаций устойчивости вируса гепатита B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вирус иммунодефицита человека ВИЧ-1 (Human immunodeficiency virus HIV-1)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Количественное определение РНК вируса иммунодефицита человека ВИЧ-1 (Human immunodeficiency virus HIV-1) в плазме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A26.05.021.002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иммунодефицита человека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A26.05.021.003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иммунодефицита человека методом NASBA,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A26.05.021.004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иммунодефицита человека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плазмы крови на наличие мутаций лекарственной резистентности в РНК вируса иммунодефицита человека ВИЧ-1 (Human immunodeficiency virus HIV-1)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мутаций лекарственной устойчивости в РНК вируса иммунодефицита человека методом секвенирования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вирус гепатита D (Hepatitis D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гепатита D (Hepatitis D virus) в крови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A26.05.023.002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гепатита D (Hepatitis D virus) в крови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вирус герпеса человека 7 типа (Herpes-virus 7)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герпеса человека 7 типа в крови методом ПЦР (Herpes-virus 7)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Treponema pallidum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Treponema pallidum в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вирус гепатита G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гепатита G в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пунктата органов кроветворения (лимфатический узел) на вирус герпеса 6 типа (Herpes simplex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пунктата органов кроветворения (лимфатический узел) на токсоплазмы (Toxoplasma gondii)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токсоплазмы (Toxoplasma gondii) в пунктате органов кроветворения (лимфатический узел)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Микроскопия крови для обнаружения морул анаплазмы фагоцитофиллум Anaplasma phagocytophillum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вирус гепатита A (Hepatitis A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гепатита A (Hepatitis A virus) в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вирус гепатита E (Hepatitis E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A26.05.031.001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гепатита E (Hepatitis E virus) в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периферической и пуповинной крови на парвовирус B19 (Parvovirus B19)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A26.05.032.001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парвовируса B19 (Parvovirus B19) методом ПЦР в периферической и пуповинной крови,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A26.05.032.002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парвовируса B19 (Parvovirus B19) методом ПЦР в периферической и пуповинной крови,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периферической и пуповинной крови на вирус герпеса 6 типа (HHV6)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A26.05.033.001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герпеса 6 типа (HHV6) методом ПЦР в периферической и пуповинной крови,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A26.05.033.002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герпеса 6 типа (HHV6) методом ПЦР в периферической и пуповинной крови,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Микроскопия крови для обнаружения морул эрлихии мурис и эрлихии чафенсис (Ehrlichia muris, Ehrlichia chaffeensis)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вирус простого герпеса (Herpes simplex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A26.05.035.001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простого герпеса 1 и 2 типов (Herpes simplex virus types 1, 2) методом ПЦР в крови,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A26.05.035.002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простого герпеса 1 и 2 типов (Herpes simplex virus types 1, 2) методом ПЦР в крови,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листерии (Listeria monocytogenes)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A26.05.037.001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листерий (Listeria monocytogenes) методом ПЦР в крови,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A26.05.037.002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листерий (Listeria monocytogenes) методом ПЦР в крови,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Pseudomonas aeruginosa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A26.05.038.001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Pseudomonas aeruginosa методом ПЦР в крови,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A26.05.038.002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Pseudomonas aeruginosa методом ПЦР в крови,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периферической и пуповинной крови на вирус краснухи (Rubella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A26.05.039.001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краснухи (Rubella virus) методом ПЦР в периферической и пуповинной крови,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A26.05.039.002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краснухи (Rubella virus) методом ПЦР в периферической и пуповинной крови,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Streptococcus pyogenes (SGA)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A26.05.040.001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Streptococcus pyogenes (SGA) в крови методом ПЦР в крови,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A26.05.040.002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Streptococcus pyogenes (SGA) в крови методом ПЦР в крови,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Streptococcus agalactiae (SGB)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A26.05.041.001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Streptococcus agalactiae (SGB) в крови методом ПЦР в крови,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A26.05.041.002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Streptococcus agalactiae (SGB) в крови методом ПЦР в крови,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вирус ветряной оспы и опоясывающего лишая (Varicella-Zoster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A26.05.042.001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ветряной оспы и опоясывающего лишая (Varicella-Zoster virus) в крови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A26.05.042.002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ветряной оспы и опоясывающего лишая (Varicella-Zoster virus) в крови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метициллин-чувствительные и метициллин-резистентные Staphylococcus aureus, метициллин-резистентные коагулазонегативные Staphylococcus spp.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A26.05.043.001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метициллин-чувствительных и метициллин-резистентных Staphylococcus aureus, метициллин-резистентных коагулазонегативных Staphylococcus spp. в крови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A26.05.043.002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метициллин-чувствительных и метициллин-резистентных Staphylococcus aureus, метициллин-резистентных коагулазонегативных Staphylococcus spp. в крови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гемофильную палочку (Haemophilus influenzae)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A26.05.044.001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гемофильной палочки (Haemophilus influenzae) в крови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A26.05.044.002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гемофильной палочки (Haemophilus influenzae) в крови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менингококк (Neisseria meningitidis)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A26.05.045.001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менингококка (Neisseria meningitidis) в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пневмококк (Streptococcus pneumoniae)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A26.05.046.001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пневмококка (Streptococcus pneumoniae) в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микобактерии туберкулеза (Mycobacterium tuberculosis complex)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A26.05.047.001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Mycobacterium tuberculosis complex (M. tuberculosis, M. bovis, M. bovis BCG) с дифференциацией видов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A26.05.048.001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костного мозга на бруцеллы (Brucella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A26.05.050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бруцеллы (Brucella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A26.05.050.001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бруцелл (Brucella spp.) в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A26.05.051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костного мозга на бруцеллы (Brucella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A26.05.051.001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бруцелл (Brucella spp.) в костном мозге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A26.05.052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бабезии (Babesias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A26.05.052.001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бабезий (Babesia spp.) в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A26.05.053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возбудителей иксодовых клещевых боррелиозов группы Borrelia burgdorferi sensu lato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A26.05.053.001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возбудителей иксодовых клещевых боррелиозов группы Borrelia burgdorferi sensu lato в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A26.05.054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возбудителя иксодового клещевого боррелиоза - Borrelia miyamotoi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A26.05.054.001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возбудителя иксодового клещевого боррелиоза - Borrelia miyamotoi в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A26.05.056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анаплазму фагоцитофиллум (Anaplasma phagocytophillum)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A26.05.056.001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анаплазмы фагоцитофиллум (Anaplasma phagocytophillum) в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A26.05.057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возбудителей моноцитарного эрлихиоза человека: Ehrlichia muris, Ehrlichia chaffeensis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A26.05.057.001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эрлихии мурис и эрлихии чафенсис (Ehrlichia muris, Ehrlichia chaffeensis) в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A26.05.058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коксиеллу Бернета (Coxiella burnetii)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A26.05.058.001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коксиеллы Бернета (Coxiella burnetii) в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A26.05.059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лептоспиру интерроганс (Leptospira interrogans)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A26.05.059.001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лептоспиры интерроганс (Leptospira interrogans) в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A26.05.060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вирус Крымской-Конго геморрагической лихорадки (Crimean-Congo hemorrhagic fever)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A26.05.060.001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Крымской-Конго геморрагической лихорадки (Crimean-Congo hemorrhagic fever) в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A26.05.061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крови на риккетсии - возбудителей сыпного тифа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A26.05.062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риккетсии - возбудителей сыпного тифа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A26.05.062.001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риккетсий - возбудителей сыпного тифа в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A26.05.063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крови на риккетсии - возбудителей клещевых пятнистых лихорадок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A26.05.064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риккетсии - возбудителей клещевых пятнистых лихорадок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A26.05.064.001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риккетсий - возбудителей клещевых пятнистых лихорадок в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A26.05.065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хантавирусы - возбудителей геморрагической лихорадки с почечным синдромом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A26.05.065.001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хантавирусов - возбудителей геморрагической лихорадки с почечным синдромом в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A26.05.066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вирус Западного Нила (West Nile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A26.05.066.001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Западного Нила (West Nile virus) в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A26.05.067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малярийные плазмодии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A26.05.067.001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малярийных плазмодиев в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A26.05.068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плазмодий фальципарум (Plasmodium falciparum)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A26.05.068.001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плазмодия фальципарум (Plasmodium falciparum) в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A26.05.069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плазмодий вивакс (Plasmodium vivax)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A26.05.069.001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плазмодия вивакс (Plasmodium vivax) в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A26.05.070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плазмодий овале (Plasmodium ovale)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A26.05.070.001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плазмодия овале (Plasmodium ovale) в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A26.05.071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плазмодий маляре (Plasmodium malariae)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A26.05.071.001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плазмодия маляре (Plasmodium malariae) в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A26.05.072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плазмодий ноулези (Plasmodium knowlesi)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A26.05.072.001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плазмодия ноулези (Plasmodium knowlesi)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A26.05.073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тонкого мазка крови на малярийные плазмодии (Plasmodium)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A26.05.074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крови на возбудителей брюшного тифа и паратифов (S. typhi/paratyphi A/B/C)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A26.05.074.001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возбудителей брюшного тифа и паратифов (S. typhi/paratyphi A/B/C) в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A26.05.075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Экспресс-определение антибиотикочувствительности и антибиотикотерапии к эндотоксинам в крови и ее компонентах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амебе звездчатой (Acanthamoeba astronyxis)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амебе Кастеллани (Acanthamoeba castellani)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амебе Кульбертсона (Acanthamoeba culbertsoni)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амебе всеядной (Acanthamoeba polyphaga)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классов M, G (IgM, IgG) к аденовирусу (Adenovirus)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грибам рода аспергиллы (Aspergillus spp.)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бабезиям (Babesia spp.)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возбудителям иксодовых клещевых боррелиозов группы Borrelia burgdorferi sensu lato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M (IgM) к возбудителям иксодовых клещевых боррелиозов группы Borrelia burgdorferi sensu lato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A26.06.011.002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(IgG) к возбудителям иксодовых клещевых боррелиозов группы Borrelia burgdorferi sensu lato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A26.06.011.003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суммарных антител к возбудителям иксодовых клещевых боррелиозов группы Borrelia burgdorferi sensu lato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бруцеллам (Brucella spp.)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бруцеллам (Brucella spp.) в реакции агглютинации Хеддльсона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бруцеллам (Brucella spp) в реакции агглютинации Райта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A26.06.012.003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неполных антител к бруцеллам (Brucella spp.) в реакции Кумбса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A26.06.012.004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суммарных антител к бруцеллам (Brucella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хламидиям (Chlamydia spp.)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A к хламидиям (Chlamydia spp.)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A26.06.015.002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M к хламидиям (Chlamydia spp.)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A26.06.015.003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к хламидиям (Chlamydia spp.)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классов A, M, G (IgA, IgM, IgG) к хламидии пневмонии (Chlamydia pheumoniae)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классов A, M, G (IgA, IgM, IgG) к хламидии птичьей (Chlamydia psitaci)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хламидии трахоматис (Chlamydia trachomatis)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A (IgA) к хламидии трахоматис (Chlamydia trachomatis)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A26.06.018.002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M (IgM) к хламидии трахоматис (Chlamydia trachomatis)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A26.06.018.003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(IgG) к хламидии трахоматис (Chlamydia trachomatis)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вирусу Коксаки (Coxsacki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коксиелле Бернета (Coxiella burnetii)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IgM фаза 2 антител к коксиелле Бернета (Coxiella burnetii)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IgG фаза 2 антител к коксиелле Бернета (Coxiella burnetii)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A26.06.020.003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IgA фаза 1 антител к коксиелле Бернета (Coxiella burnetii)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A26.06.020.004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IgG фаза 1 антител к коксиелле Бернета (Coxiella burnetii)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A26.06.020.005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суммарных антител к коксиелле Бернета (Coxiella burnetii)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цитомегаловирусу (Cytomegalovirus)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классов M, G (IgM, IgG) к цитомегаловирусу (Cytomegalovirus)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(IgG) к цитомегаловирусу (Cytomegalovirus)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A26.06.022.002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M (IgM) к цитомегаловирусу (Cytomegalovirus)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A26.06.022.003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индекса авидности антител класса G (IgG avidity) к цитомегаловирусу (Cytomegalovirus)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(IgG) к эхинококку однокамерному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эхинококку многокамерному (Echinococcus multilocularis)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классов A, M, G (IgA, IgM, IgG) к амебе гистолитика (Entamoeba histolytica)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классов M, G (IgM, IgG) к вирусу Эпштейна-Барра (Epstein - Barr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капсидному антигену (VCA) вируса Эпштейна-Барр (Epstein - Barr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A26.06.029.001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M (IgM) к капсидному антигену (VCA) вируса Эпштейна-Барр (Epstein - Barr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A26.06.029.002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(IgG) к капсидному антигену (VCA) вируса Эпштейна-Барр (Epstein - Barr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(IgG) к ранним белкам (EA) вируса Эпштейна-Барр (Epstein-Barr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(IgG) к ядерному антигену (NA) вируса Эпштейна-Барр (Epstein-Barr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классов A, M, G (IgM, IgA, IgG) к лямблиям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хеликобактер пилори (Helicobacter pylori)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вирусу гепатита A (Hepatitis A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A26.06.034.001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M (anti-HAV IgM) к вирусу гепатита A (Hepatitis A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A26.06.034.002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Обнаружение антител класса G (anti-HAV IgG) к вирусу гепатита A (Hepatitis A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антигена (HbeAg) вируса гепатита B (Hepatitis B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антигена (HbsAg) вируса гепатита B (Hepatitis B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A26.06.036.001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антигена (HBsAg) вируса гепатита B (Hepatitis B virus) в крови,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A26.06.036.002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антигена (HBsAg) вируса гепатита B (Hepatitis B virus) в крови,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антигена (HbcAg) вируса гепатита B (Hepatitis B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e-антигену (anti-HBe) вируса гепатита B (Hepatitis B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классов к ядерному антигену (HBcAg) вируса гепатита B (Hepatitis B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A26.06.039.001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M к ядерному антигену (anti-HBc IgM) вируса гепатита B (Hepatitis B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A26.06.039.002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к ядерному антигену (anti-HBc IgG) вируса гепатита B (Hepatitis B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поверхностному антигену (HBsAg) вируса гепатита B (Hepatitis B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A26.06.040.001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поверхностному антигену (anti-HBs) вируса гепатита B (Hepatitis B virus) в крови,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A26.06.040.002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поверхностному антигену (anti-HBs) вируса гепатита B (Hepatitis B virus) в крови,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вирусу гепатита C (Hepatitis C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A26.06.041.001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(anti-HCV IgG) к вирусу гепатита C (Hepatitis C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A26.06.041.002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суммарных антител классов M и G (anti-HCV IgG и anti-HCV IgM) к вирусу гепатита C (Hepatitis C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вирусу гепатита D (Hepatitis D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A26.06.043.001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M (anti-HDV IgM) к вирусу гепатита D (Hepatitis D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A26.06.043.002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(anti-HDV IgG) к вирусу гепатита D (Hepatitis D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вирусу гепатита E (Hepatitis E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A26.06.044.001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M (anti-HEV IgM) к вирусу гепатита E (Hepatitis E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A26.06.044.002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(anti-HEV IgG) к вирусу гепатита E (Hepatitis E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вирусу простого герпеса (Herpes simplex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A26.06.045.001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(IgG) к вирусу простого герпеса 1 типа (Herpes simplex virus 1)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A26.06.045.002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(IgG) к вирусу простого герпеса 2 типа (Herpes simplex virus 2)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A26.06.045.003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M (IgM) к вирусу простого герпеса 1 и 2 типов (Herpes simplex virus types 1, 2)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индекса авидности антител класса G (Ig G avidity) к вирусу простого герпеса (Herpes simplex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A26.06.046.001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авидности антител класса G к вирусу простого герпеса 2 типа (Herpes simplex virus 2)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A26.06.046.002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авидности антител класса G к вирусу простого герпеса 1 и 2 типов (Herpes simplex virus types 1, 2)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вирусу герпеса человека 6 типа (Herpes-virus 6)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A26.06.047.001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(IgG) к вирусу герпеса человека 6 типа (Human herpes virus 6)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классов M, G (IgM, IgG) к вирусу иммунодефицита человека ВИЧ-1 (Human immunodeficiency virus HIV 1)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классов M, G (IgM, IgG) к вирусу иммунодефицита человека ВИЧ-2 (Human immunodeficiency virus HIV 2)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A26.06.049.001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антител классов M, G (IgM, IgG) к вирусу иммунодефицита человека ВИЧ-1/2 и антигена p24 (Human immunodeficiency virus HIV 1/2 + Agp24)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A26.06.051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легионелле пневмонии (Legionella pneumophila)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A26.06.053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лейшмании (Leischmania)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A26.06.054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лептоспире интерроганс (Leptospira interrogans)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A26.06.054.001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M (IgM) к лептоспире интерроганс (Leptospira interrogans)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A26.06.054.002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A (IgA) к лептоспире интерроганс (Leptospira interrogans)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A26.06.054.003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(IgG) к лептоспире интерроганс (Leptospira interrogans)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A26.06.054.004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суммарных антител к лептоспире интерроганс (Leptospira interrogans)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A26.06.055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вирусу лимфоцитарного хориоменингита (Lymphocytic choriomeningitidis)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A26.06.056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вирусу кори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A26.06.056.001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(IgG) к вирусу кори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A26.06.056.002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M, (IgM) к вирусу кори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A26.06.057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классов M, G (IgM, IgG) к микоплазме пневмонии (Mycoplasma pneumoniae)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A26.06.060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вирусу Крымской-Конго геморрагической лихорадки (Crimean-Congo hemorrhagic fever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A26.06.060.001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M (IgM) к вирусу Крымской-Конго геморрагической лихорадки (Crimean-Congo hemorrhagic fever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A26.06.060.002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(IgG) к вирусу Крымской-Конго геморрагической лихорадки (Crimean-Congo hemorrhagic fever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A26.06.060.003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суммарных антител к вирусу Крымской-Конго геморрагической лихорадки (Crimean-Congo hemorrhagic fever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A26.06.062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возбудителю описторхоза (Opisthorchis felineus)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A26.06.063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парвовирусу B19 (Parvovirus B19)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A26.06.063.001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(IgG) к парвовирусу B19 (Parvovirus B19)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A26.06.063.002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M (IgM) к парвовирусу B19 (Parvovirus B19)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A26.06.064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плазмодию фальципарум (Plasmodium falciparum)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A26.06.064.001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(IgG) к плазмодию фальципарум (Plasmodium falciparum)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A26.06.064.002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суммарных антител к плазмодию фальципарум (Plasmodium falciparum)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A26.06.067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респираторному синцитиальному вирусу (Respiratory syncytial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A26.06.068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риккетсиям - возбудителям клещевых пятнистых лихорадок (Rickettsia spp.)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A26.06.068.001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суммарных антител к риккетсиям - возбудителям клещевых пятнистых лихорадок (Rickettsia spp.)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A26.06.071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вирусу краснухи (Rubella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A26.06.071.001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(IgG) к вирусу краснухи (Rubella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A26.06.071.002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M (IgM) к вирусу краснухи (Rubella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A26.06.071.003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индекса авидности антител класса G (IgG avidity) к вирусу краснухи (Rubella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A26.06.073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сальмонелле кишечной (Salmonella enterica)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A26.06.074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сальмонелле паратифа A (Salmonella paratyphy A)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A26.06.075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сальмонелле паратифа B (Salmonella paratyphy B)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A26.06.076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сальмонелле паратифа C (Salmonella paratyphy C)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A26.06.077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сальмонелле тифи (Salmonella typhi)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A26.06.078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стафилококкам (Staphylococcus spp.)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A26.06.079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трихинеллам (Trichinella spp.)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A26.06.080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токсокаре собак (Toxocara canis)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A26.06.081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токсоплазме (Toxoplasma gondii)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A26.06.081.001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(IgG) к токсоплазме (Toxoplasma gondii)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A26.06.081.002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M (IgM) к токсоплазме (Toxoplasma gondii)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A26.06.081.003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индекса авидности антител класса G (IgG avidity) антител к токсоплазме (Toxoplasma gondii)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A26.06.082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бледной трепонеме (Treponema pallidum)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A26.06.082.001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бледной трепонеме (Treponema pallidum) в нетрепонемных тестах (RPR, РМП) (качественное и полуколичественное исследование) в сыворотке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A26.06.082.002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бледной трепонеме (Treponema pallidum) иммуноферментным методом (ИФА)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A26.06.082.003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бледной трепонеме (Treponema pallidum) в реакции пассивной гемагглютинации (РПГА) (качественное и полуколичественное исследование) в сыворотке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A26.06.082.004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бледной трепонеме (Treponema pallidum) в реакции непрямой иммунофлюоресценции (РИФ) в ликворе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A26.06.082.005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бледной трепонеме (Treponema pallidum) в нетрепонемных тестах (RPR, РМП, РСК) (качественное и полуколичественное исследование) в ликворе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A26.06.082.006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бледной трепонеме (Treponema pallidum) в реакции пассивной гемагглютинации (РПГА) (качественное и полуколичественное исследование) в ликворе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A26.06.082.007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Treponema pallidum в крови методом иммуноблоттинга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A26.06.082.008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бледной трепонеме (Treponema pallidum) в сыворотке крови реакцией иммунофлюоресценции (РИФ)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A26.06.083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трипаносоме бруцеи (Trypanosoma brucei)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A26.06.084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вирусу ветряной оспы и опоясывающего лишая (Varicella-Zoster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A26.06.084.001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(IgG) к вирусу ветряной оспы и опоясывающего лишая (Varicella-Zoster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A26.06.084.002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M (IgM) к вирусу ветряной оспы и опоясывающего лишая (Varicella-Zoster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A26.06.086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сероварам иерсинии энтероколитика (Yersinia enterocolitica)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A26.06.087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вирусу T клеточного лейкоза человека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A26.06.088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вирусу клещевого энцефалита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A26.06.088.001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M (IgM) к вирусу клещевого энцефалита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A26.06.088.002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(IgG) к вирусу клещевого энцефалита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A26.06.088.003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суммарных антител к вирусу клещевого энцефалита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A26.06.090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хантавирусам, возбудителям геморрагической лихорадки с почечным синдромом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A26.06.090.001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M (IgM) к хантавирусам, возбудителям геморрагической лихорадки с почечным синдромом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A26.06.090.002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(IgG) к хантавирусам, возбудителям геморрагической лихорадки с почечным синдромом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A26.06.090.003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суммарных антител к хантавирусам, возбудителям геморрагической лихорадки с почечным синдромом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A26.06.093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классов M, G (IgM, IgG) к иерсинии энтероколитика (Yersinia enterocolitica)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A26.06.094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классов M, G (IgM, IgG) к иерсинии псевдотуберкулеза (Yersinia pseudotuberculosis)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A26.06.095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классов M, G (IgM, IgG) к шигелле Боуди (Shigella boydii)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A26.06.096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классов M, G (IgM, IgG) к шигелле дизентерии (Shigella dysenteriae)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A26.06.097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классов M, G (IgM, IgG) к шигелле Зонне (Shigella sonnei)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A26.06.098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классов M, G (IgM, IgG) к шигелле Флекснера (Shigella flexneri)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A26.06.099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плазмодию вивакс (Plasmodium vivax)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A26.06.099.001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(IgG) к плазмодию вивакс (Plasmodium vivax)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антигена вируса гепатита C (Hepatitis C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возбудителю паракоклюша (Bordetella parapertussis)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возбудителю коклюша (Bordetella pertussis)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дифтерийному анатоксину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Clostridium tetani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вирусу Денге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IgM к вирусу Денге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IgG к вирусу Денге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антигена вируса клещевого энцефалита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антигена криптококка (Cryptococcus neoformans)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возбудителю менингококка (Neisseria meningitidis)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Шига-токсину в сыворотке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NS1 антигена вируса Денге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вирусу паротита (Mumps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(IgG) к вирусу паротита (Mumps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M (IgM) к вирусу паротита (Mumps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хламидии пневмонии (Chlamydophila pneumoniae)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вирусу Западного Нила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M (IgM) к вирусу Западного Нила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(IgG) к вирусу Западного Нила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A26.06.114.003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суммарных антител к вирусу Западного Нила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суммарных антител к малярийным плазмодиям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анаплазме фагоцитофиллум (Anaplasma phagocytophillum)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M (IgM) к анаплазме фагоцитофиллум (Anaplasma phagocytophillum)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A26.06.116.002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(IgG) к анаплазме фагоцитофиллум (Anaplasma phagocytophillum)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A26.06.116.003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суммарных антител к анаплазме фагоцитофиллум (Anaplasma phagocytophillum)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возбудителям моноцитарного эрлихиоза человека (Ehrlichia muris, Ehrlichia chaffeensis)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M (IgM) к возбудителям моноцитарного эрлихиоза человека (Ehrlichia muris, Ehrlichia chaffeensis)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A26.06.117.002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(IgG) к возбудителям моноцитарного эрлихиоза человека (Ehrlichia muris, Ehrlichia chaffeensis)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A26.06.117.003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суммарных антител к возбудителям моноцитарного эрлихиоза человека (Ehrlichia muris, Ehrlichia chaffeensis)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риккетсиям - возбудителям сыпного тифа (Rickettsia spp.)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суммарных антител к риккетсиям - возбудителям сыпного тифа (Rickettsia spp.)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трихинеллам (Trichinella spiralis)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возбудителям клонорхоза (Clonorchis sinensis)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аскаридам (Ascaris lumbricoides)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тениидам (Taenia solium, Taeniarhynchus saginatus)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возбудителям стронгиллоидоза (Strongyloides stercoralis)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возбудителям шистосомоза (Schistosoma haemotobium/ mansoni/japonicum)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возбудителям фасциолеза (Fasciola hepatica)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Core-антигена вируса гепатита C (Hepatitis C virus)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антигена плазмодия вивакс (Plasmodium vivax)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антигенов малярийных плазмодиев (Plasmodium)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антигена плазмодия фальципарум (Plasmodium falciparum)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антигенов вируса простого герпеса 1 и 2 типов (Herpes simplex virus types 1, 2)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антигена бруцелл (Brucella spp.)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антигена p24 вируса иммунодефицита человека ВИЧ-1 (Human immunodeficiency virus HIV-1,)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ткани селезенки или парафинового блока на Mycobacterium tuberculosis complex (микобактерии туберкулеза)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A26.06.134.001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(микобактерий туберкулеза) в нативном препарате ткани селезенки или парафиновом блоке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ткани селезенки или парафинового блока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A26.06.135.001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нативном препарате ткани селезенки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лимфоузла или парафинового блока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A26.06.136.001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нативном препарате тканей лимфоузла или парафиновом блоке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лимфоузла или парафинового блока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A26.06.137.001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нативном препарате тканей лимфоузла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A26.06.138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уровня интерферона-гамма на антигены Mycobacterium tuberculosis complex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соскоба язвы полости рта на бледную трепонему (Treponema pallidum)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материала из десневых карманов на неспорообразующие 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абсцессов на неспорообразующие 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отделяемого слизистой полости рта на неспорообразующие 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A26.07.005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абсцессов на аэробные и факультативно-анаэробные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A26.07.006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соскоба полости рта на дрожжевые грибы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A26.07.007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слюны на цитомегаловирус (Cytomegalovirus)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A26.07.007.001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цитомегаловируса (Cytomegalovirus) методом ПЦР в слюне,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A26.07.007.002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цитомегаловируса (Cytomegalovirus) методом ПЦР в слюне,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A26.07.008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слюны на вирус герпеса человека 6 типа (HHV 6)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A26.07.008.001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 герпеса человека 6 типа (HHV 6) в слюне,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A26.07.009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слюны на парвовирус B19 (Parvovirus B19)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A26.07.009.001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парвовируса B19 (Parvo virus B19) методом ПЦР в слюне,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A26.07.009.002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парвовируса B19 (Parvo virus B19) методом ПЦР в слюне,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A26.07.010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слюны на вирус краснухи (Rubella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A26.07.010.001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краснухи (Rubella virus) методом ПЦР в слюне,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A26.07.010.002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краснухи (Rubella virus) методом ПЦР в слюне,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A26.07.011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эрозивно-язвенных элементов слизистой оболочки ротовой полости на бледную трепонему (Treponema pallidum)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A26.07.011.001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бледной трепонемы (Treponema pallidum) в отделяемом эрозивно-язвенных элементов слизистой оболочки ротовой полости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A26.07.012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отделяемого из полости рта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A26.07.013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полости рта или парафинового блока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A26.07.013.001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нативном препарате тканей полости рта или парафиновом блоке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A26.07.014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полости рта или парафинового блока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A26.07.014.001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нативном препарате тканей полости рта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слизи и пленок с миндалин на палочку дифтерии (Corinebacterium diphtheriae)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мазков с задней стенки глотки на менингококк (Neisseria meningitidis)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слизи с задней стенки глотки на менингококк (Neisseria meningitidis)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мазков с миндалин на гонококк (Neisseria gonorrhoeae)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слизи с миндалин и задней стенки глотки на аэробные и факультативно-анаэробные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смывов из околоносовых полостей на аэробные и факультативно-анаэробные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пунктатов из околоносовых полостей на неспорообразующие 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носоглотки на коронавирусы 229E, OC43, NL63, HKUI (Human Coronavirus)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коронавирусов 229E, OC43, NL63, HKUI (Human Coronavirus) в мазках со слизистой оболочки носоглотки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носоглоточных смывов на дрожжевые грибы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носоглоточных смывов на мицелиальные грибы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смывов из зева на пневмоцисты (Pneumocestis carinii)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специфических элементов с миндалин на бледную трепонему (Treponema pallidum)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носоглоточных смывов на вирус эпидемического паротита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эпидемического паротита в носоглоточных смывах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верхних дыхательных путей на микоплазму хоминис (Mycoplasma hominis)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Бактериологическое исследование отделяемого из зева на стрептококк группы A (Streptococcus gr. A)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Бактериологическое исследование отделяемого слизистой оболочки ротоглотки на гонококк (Neisseria gonorrhoeae)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соскоба из носоглотки на вирус простого герпеса (Herpes simplex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антигена стрептококка группы A (S.pyogenes) в отделяемом верхних дыхательных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носоглотки на вирус гриппа (Influenza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гриппа A (Influenza virus A) в мазках со слизистой оболочки носоглотки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гриппа B (Influenza virus B) в мазках со слизистой оболочки носоглотки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A26.08.019.003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гриппа C (Influenza virus C) в мазках со слизистой оболочки носоглотки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носоглотки на респираторно-синцитиальный вирус (Human Respiratory Syncytial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респираторно-синцитиального вируса (Human Respiratory Syncytial virus) в мазках со слизистой оболочки носоглотки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носоглотки на аденовирус (Human Adenovirus)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аденовируса (Human Adenovirus) в мазках со слизистой оболочки носоглотки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носоглотки на метапневмовирус (Human Metapneumo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метапневмовируса (Human Metapneumo virus) в мазках со слизистой оболочки носоглотки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носоглотки вирусов парагриппа (Human Parainfluenza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вирусов парагриппа (Human Parainfluenza virus) в мазках со слизистой оболочки носоглотки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носоглотки на риновирусы (Human Rhinovirus)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риновирусов (Human Rhinovirus) в мазках со слизистой оболочки носоглотки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носоглотки на бокавирус (Human Bocavirus)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бокавируса (Human Bocavirus) в мазках со слизистой оболочки носоглотки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носоглотки на коронавирус ТОРС (SARS-cov)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коронавируса ТОРС (SARS-cov) в мазках со слизистой оболочки носоглотки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носоглотки на коронавирус БВРС (MERS-cov)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коронавируса БВРС (MERS-cov) в мазках со слизистой оболочки носоглотки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носоглотки на Mycoplasma pneumoniae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A26.08.029.001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Mycoplasma pneumoniae в мазках со слизистой оболочки носоглотки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носоглотки на Chlamydophila pneumoniae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Chlamydophila pneumoniae в мазках со слизистой оболочки носоглотки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носоглотки на возбудители коклюша (Bordetella pertussis, Bordetella parapertussis, Bordetella bronchiseprica)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A26.08.031.001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возбудителей коклюша (Bordetella pertussis, Bordetella parapertussis, Bordetella bronchiseprica) в мазках со слизистой оболочки носоглотки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носоглотки на возбудитель дифтерии (Corynebacterium diphtheriae)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A26.08.032.001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возбудителя дифтерии (Corynebacterium diphtheriae) в мазках со слизистой оболочки носоглотки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носоглотки на Streptococcus pneumoniae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A26.08.033.001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Streptococcus pneumoniae в мазках со слизистой оболочки носоглотки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носоглотки на Haemophilus influenzae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A26.08.034.001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Haemophilus influenzae в мазках со слизистой оболочки носоглотки методом ПЦР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носоглотки на Moraxella catarrhalis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A26.08.035.001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Moraxella catarrhalis в мазках со слизистой оболочки носоглотки методом ПЦР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носоглотки на Staphylococcus aureus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A26.08.036.001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Staphylococcus aureus в мазках со слизистой оболочки носоглотки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носоглотки на Streptococcus pyogenes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A26.08.037.001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Streptococcus pyogenes в мазках со слизистой оболочки носоглотки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на вирус гриппа (Influenza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A26.08.038.001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гриппа A (Influenza virus A) в мазках со слизистой оболочки ротоглотки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A26.08.038.002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гриппа B (Influenza virus B) в мазках со слизистой оболочки ротоглотки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A26.08.038.003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гриппа C (Influenza virus C) в мазках со слизистой оболочки ротоглотки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на респираторно-синцитиальный вирус (Human Respiratory Syncytial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A26.08.039.001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респираторно-синцитиального вируса (Human Respiratory Syncytial virus) в мазках со слизистой оболочки ротоглотки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на аденовирус (Human Adenovirus)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A26.08.040.001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аденовируса (Human Adenovirus) в мазках со слизистой оболочки ротоглотки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на метапневмовирус (Human Metapneumovirus)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A26.08.041.001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метапневмовируса (Human Metapneumovirus) в мазках со слизистой оболочки ротоглотки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вирусов парагриппа (Human Parainfluenza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A26.08.042.001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вирусов парагриппа (Human Parainfluenza virus) в мазках со слизистой оболочки ротоглотки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на риновирусы (Human Rhinovirus)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A26.08.043.001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риновирусов (Human Rhinovirus) в мазках со слизистой оболочки ротоглотки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на бокавирус (Human Bocavirus)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A26.08.044.001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бокавируса (Human Bocavirus) в мазках со слизистой оболочки ротоглотки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на коронавирусы 229E, OC43, NL63, HKUI (Human Coronavirus)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A26.08.045.001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коронавирусов 229E, OC43, NL63, HKUI (Human Coronavirus) в мазках со слизистой оболочки ротоглотки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на коронавирус ТОРС (SARS-cov)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A26.08.046.001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коронавируса ТОРС (SARS-cov) в мазках со слизистой оболочки ротоглотки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на коронавирус БВРС (MERS-cov)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A26.08.047.001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коронавируса БВРС (MERS-cov) в мазках со слизистой оболочки ротоглотки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на Mycoplasma pneumoniae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A26.08.048.001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Mycoplasma pneumoniae в мазках со слизистой оболочки ротоглотки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на Chlamydophila pneumoniae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A26.08.049.001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Chlamydophila pneumoniae в мазках со слизистой оболочки ротоглотки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A26.08.050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на возбудителей коклюша (Bordetella pertussis, Bordetella parapertussis, Bordetella bronchiseprica)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A26.08.050.001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возбудителей коклюша (Bordetella pertussis, Bordetella parapertussis, Bordetella bronchiseprica) в мазках со слизистой оболочки ротоглотки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A26.08.051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на возбудителя дифтерии (Corynebacterium diphtheriae)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A26.08.051.001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возбудителя дифтерии (Corynebacterium diphtheriae) в мазках со слизистой оболочки ротоглотки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A26.08.052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на Streptococcus pneumoniae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A26.08.052.001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Streptococcus pneumoniae в мазках со слизистой оболочки ротоглотки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A26.08.053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на Haemophilus influenzae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A26.08.053.001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Haemophilus influenzae в мазках со слизистой оболочки ротоглотки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A26.08.054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на Moraxella catarrhalis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A26.08.054.001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Moraxella catarrhalis в мазках со слизистой оболочки ротоглотки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A26.08.055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на Staphylococcus aureus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A26.08.055.001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Staphylococcus aureus в мазках со слизистой оболочки ротоглотки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A26.08.056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на Streptococcus pyogenes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A26.08.056.001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Streptococcus pyogenes в мазках со слизистой оболочки ротоглотки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A26.08.057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на парвовирус B19 (Parvovirus B19)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A26.08.057.001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парвовируса B19 (Parvovirus B19) в мазках со слизистой оболочки ротоглотки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A26.08.057.002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парвовируса B19 (Parvovirus B19) в мазках со слизистой оболочки ротоглотки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A26.08.058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на цитомегаловирус (Cytomegalovirus)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A26.08.058.001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цитомегаловируса (Cytomegalovirus) в мазках со слизистой оболочки ротоглотки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A26.08.058.002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цитомегаловируса (Cytomegalovirus) в мазках со слизистой оболочки ротоглотки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A26.08.059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на вирус Эпштейна-Барр (Epstein - Barr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A26.08.059.001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Эпштейна-Барр (Epstein - Barr virus) в мазках со слизистой оболочки ротоглотки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A26.08.059.002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Эпштейна-Барр (Epstein - Barr virus) в мазках со слизистой оболочки ротоглотки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A26.08.060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на вирус герпеса 6 типа (HHV6)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A26.08.060.001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герпеса 6 типа (HHV6) в мазках со слизистой оболочки ротоглотки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A26.08.060.002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герпеса 6 типа (HHV6) в мазках со слизистой оболочки ротоглотки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A26.08.061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на Pneumocystis jirovecii (carinii)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A26.08.061.001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Pneumocystis jirovecii (carinii) в мазках со слизистой оболочки ротоглотки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A26.08.062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на Pseudomonas aeruginosa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A26.08.062.001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Pseudomonas aeruginosa в мазках со слизистой оболочки ротоглотки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A26.08.063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для выявления РНК вируса краснухи (Rubella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A26.08.063.001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краснухи (Rubella virus) в мазках со слизистой оболочки ротоглотки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A26.08.064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на менингококк (Neisseria meningitidis)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A26.08.064.001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менингококка (Neisseria meningitidis) в мазках со слизистой оболочки ротоглотки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A26.08.066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на хламидию трахоматис (Chlamydia trachomatis)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A26.08.066.001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хламидии трахоматис (Chlamydia trachomatis) в мазках со слизистой оболочки ротоглотки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A26.08.067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на гонококк (Neisseria gonorrhoeae)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A26.08.067.001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гонококка (Neisseria gonorrhoeae) в мазках со слизистой оболочки ротоглотки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A26.08.068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на метициллин-чувствительные и метициллин-резистентные Staphylococcus aureus, метициллин-резистентные коагулазонегативные Staphylococcus spp.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A26.08.068.001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метициллин-чувствительных и метициллин-резистентных Staphylococcus aureus, метициллин-резистентных коагулазонегативных Staphylococcus spp. в мазках со слизистой оболочки ротоглотки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A26.08.068.002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метициллин-чувствительных и метициллин-резистентных Staphylococcus aureus, метициллин-резистентных коагулазонегативных Staphylococcus spp. в мазках со слизистой оболочки ротоглотки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A26.08.069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мазков со слизистой оболочки ротоглотки для выявления генов приобретенных карбапенемаз бактерий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A26.08.069.001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Выявление генов приобретенных карбапенемаз класса металло-</w:t>
            </w:r>
            <w:r w:rsidR="007F27DD">
              <w:rPr>
                <w:noProof/>
                <w:position w:val="-6"/>
              </w:rPr>
              <w:drawing>
                <wp:inline distT="0" distB="0" distL="0" distR="0">
                  <wp:extent cx="142875" cy="228600"/>
                  <wp:effectExtent l="0" t="0" r="9525" b="0"/>
                  <wp:docPr id="2" name="Рисунок 2" descr="base_1_371416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_371416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-лактамаз (МБЛ) групп VIM, IMP и NDM в мазках со слизистой оболочки ротоглотки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A26.08.069.002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Выявление генов приобретенных карбапенемаз групп KPC и OXA-48-подобных в мазках со слизистой оболочки ротоглотки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A26.08.070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Иммунохроматографическое экспресс-исследование мазка из зева на стрептококки группы A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A26.08.071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Иммунохроматографическое экспресс-исследование мазка из зева, носоглоточного аспирата или назального смыва на аденовирус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A26.08.072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Иммунохроматографическое экспресс-исследование носоглоточного мазка на вирус гриппа A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A26.08.073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Иммунохроматографическое экспресс-исследование носоглоточного мазка на вирус гриппа B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A26.08.074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верхних дыхательных путей или парафинового блока на Mycobacterium tuberculosis complex (микобактерий туберкулеза)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A26.08.074.001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нативном препарате верхних дыхательных путей или парафиновом блоке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A26.08.075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верхних дыхательных путей или парафинового блока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A26.08.075.001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нативном препарате верхних дыхательных путей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мокроты на микобактерии (Mycobacterium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мокроты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мокроты на плотных питательных средах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мокроты на жидких питательных средах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плевральной жидкости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плевральной жидкости на плотных питательных средах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плевральной жидкости на жидких питательных средах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бронхоальвеолярной жидкости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бронхоальвеолярной жидкости на плотных питательных средах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бронхоальвеолярной жидкости на жидких питательных средах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бронхо-легочной ткани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бронхо-легочной ткани на плотных питательных средах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бронхо-легочной ткани на жидких питательных средах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мокроты на микоплазму (Mycoplasma pneumoniae)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бронхоальвеолярной лаважной жидкости на микоплазму (Mycoplasma pneumoniae)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биоптата легкого на легионеллу пневмонии (Legionella pneumophilia)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плеврального экссудата на легионеллу пневмонии (Legionella pneumophilia)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мокроты на аэробные и факультативно-анаэробные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лаважной жидкости на аэробные и факультативно-анаэробные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плевральной жидкости на аэробные и факультативно-анаэробные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мокроты абсцессов на неспорообразующие 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плевральной жидкости на неспорообразующие 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слизи с задней стенки глотки на палочку коклюша (Bordetella pertussis)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мокроты на хламидии (Chlamidia pneumoniae)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бронхоальвеолярной лаважной жидкости на респираторно-синтициальный вирус (Respiratory Syncytial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респираторно-синцитиального вируса (Respiratory Syncytial virus) в бронхоальвеолярной лаважной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бронхоальвеолярной лаважной жидкости на аденовирус (Adenovirus)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аденовируса в бронхоальвеолярной лаважной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бронхоальвеолярной лаважной жидкости на вирус гриппа (Influenza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гриппа A в бронхоальвеолярной лаважной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гриппа B в бронхоальвеолярной лаважной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A26.09.019.003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гриппа C в бронхоальвеолярной лаважной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бронхоальвеолярной лаважной жидкости на коронавирусы 229E, OC43, NL63, HKUI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коронавирусов 229E, OC43, NL63, HKUI (Human Coronavirus) в бронхоальвеолярной лаважной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мокроты на грибы (дрожжевые и мицелиальные)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мазков мокроты на криптококк (Cryptococcus neoformans)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мокроты на дрожжевые грибы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мокроты на мицелиальные грибы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мокроты на криптококк (Cryptococcus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бронхоальвеолярной лаважной жидкости на грибы (дрожжевые и мицелиальные)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бронхоальвеолярной лаважной жидкости на криптококк (Cryptococcus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мокроты на грибы (дрожжевые и мицелильные)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бронхоальвеолярной лаважной жидкости на грибы (дрожжевые и мицелильные)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мокроты на личинки гельминтов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мокроты на яйца парагонимусов (Paragonimus westermani)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мокроты на цисты криптоспоридий (Cryptosporidium parwum)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бронхоальвеолярной лаважной жидкости на личинки гельминтов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бронхоальвеолярной лаважной жидкости на цисты пневмоцист (Pneumocystis carinii)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мокроты (индуцированной мокроты, фаринго-трахеальных аспиратов) на вирус гриппа (Influenza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A26.09.036.001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гриппа A в мокроте (индуцированной мокроте, фаринго-трахеальных аспиратах)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A26.09.036.002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гриппа B в мокроте (индуцированной мокроте, фаринго-трахеальных аспиратах)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A26.09.036.003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гриппа C в мокроте (индуцированной мокроте, фаринго-трахеальных аспиратах)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мокроты (индуцированной мокроты, фаринго-трахеальных аспиратов) на респираторно-синцитиальный вирус (Human Respiratory Syncytial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A26.09.037.001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респираторно-синцитиального вируса (Human Respiratory Syncytial virus) в мокроте (индуцированной мокроте, фаринго-трахеальных аспиратах)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мокроты (индуцированной мокроты, фаринго-трахеальных аспиратов) на аденовирус (Human Adenovirus)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A26.09.038.001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аденовируса (Human Adenovirus) в мокроте (индуцированной мокроте, фаринго-трахеальных аспиратах)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мокроты (индуцированной мокроты, фаринго-трахеальных аспиратов) на метапневмовирус (Human Metapneumo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A26.09.039.001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метапневмовируса (Human Metapneumo virus) в мокроте (индуцированной мокроте, фаринго-трахеальных аспиратах)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мокроты (индуцированной мокроты, фаринго-трахеальных аспиратов) на вирусы парагриппа (Human Parainfluenza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A26.09.040.001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вирусов парагриппа (Human Parainfluenza virus) в мокроте (индуцированной мокроте, фаринго-трахеальных аспиратах)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мокроты (индуцированной мокроты, фаринго-трахеальных аспиратов) на риновирусы (Human Rhinovirus)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A26.09.041.001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риновирусов (Human Rhinovirus) в мокроте (индуцированной мокроте, фаринго-трахеальных аспиратах)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мокроты (индуцированной мокроты, фаринго-трахеальных аспиратов) на бокавирус (Human Bocavirus)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A26.09.042.001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бокавируса (Human Bocavirus) в мокроте (индуцированной мокроте, фаринго-трахеальных аспиратах)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мокроты (индуцированной мокроты, фаринго-трахеальных аспиратов) на коронавирусы 229E, OC43, NL63, HKUI (Human Coronavirus)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A26.09.043.001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коронавирусов 229E, OC43, NL63, HKUI (Human Coronavirus) в мокроте (индуцированной мокроте, фаринго-трахеальных аспиратах)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мокроты (индуцированной мокроты, фаринго-трахеальных аспиратов) на коронавирус ТОРС (SARS-cov)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A26.09.044.001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коронавируса ТОРС (SARS-cov) в мокроте (индуцированной мокроте, фаринго-трахеальных аспиратах)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мокроты (индуцированной мокроты, фаринго-трахеальных аспиратов) на коронавирус БВРС (MERS-cov)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A26.09.045.001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коронавируса БВРС (MERS-cov) в мокроте (индуцированной мокроте, фаринго-трахеальных аспиратах)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мокроты (индуцированной мокроты, фаринго-трахеальных аспиратов) на Mycoplasma pneumoniae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A26.09.046.001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Mycoplasma pneumoniae в мокроте (индуцированной мокроте, фаринго-трахеальных аспиратах)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мокроты (индуцированной мокроты, фаринго-трахеальных аспиратов) на Chlamydophila pneumoniae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A26.09.047.001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Chlamydophila pneumoniae в мокроте (индуцированной мокроте, фаринго-трахеальных аспиратах)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мокроты (индуцированной мокроты, фаринго-трахеальных аспиратов) на возбудители коклюша (Bordetella pertussis, Bordetella parapertussis, Bordetella bronchiseprica)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A26.09.048.001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возбудителей коклюша (Bordetella pertussis, Bordetella parapertussis, Bordetella bronchiseprica) в мокроте (индуцированной мокроте, фаринго-трахеальных аспиратах)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мокроты (индуцированной мокроты, фаринго-трахеальных аспиратов) на Legionella pheumophila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A26.09.049.001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Legionella pheumophila в мокроте (индуцированной мокроте, фаринго-трахеальных аспиратах),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A26.09.050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мокроты (индуцированной мокроты, фаринго-трахеальных аспиратов) на Streptococcus pneumoniae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A26.09.050.001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Streptococcus pneumoniae в мокроте (индуцированной мокроте, фаринго-трахеальных аспиратах)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A26.09.051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мокроты (индуцированной мокроты, фаринго-трахеальных аспиратов) на Haemophilus influenzae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A26.09.051.001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Haemophilus influenzae в мокроте (индуцированной мокроте, фаринго-трахеальных аспиратах)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A26.09.052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мокроты (индуцированной мокроты, фаринго-трахеальных аспиратов) на Moraxella catarrhalis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A26.09.052.001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Moraxella catarrhalis в мокроте (индуцированной мокроте, фаринго-трахеальных аспиратах)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A26.09.053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мокроты (индуцированной мокроты, фаринго-трахеальных аспиратов) на Staphylococcus aureus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A26.09.053.001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Staphylococcus aureus в мокроте (индуцированной мокроте, фаринго-трахеальных аспиратах)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A26.09.054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мокроты (индуцированной мокроты, фаринго-трахеальных аспиратов) на Streptococcus pyogenes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A26.09.054.001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Streptococcus pyogenes в мокроте (индуцированной мокроте, фаринго-трахеальных аспиратах)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A26.09.055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бронхоальвеолярной лаважной жидкости на метапневмовирус (Human Metapneumovirus)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A26.09.055.001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метапневмовируса (Human Metapneumovirus) в бронхоальвеолярной лаважной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A26.09.056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бронхоальвеолярной лаважной жидкости на вирусы парагриппа (Human Parainfluenza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A26.09.056.001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вирусов парагриппа (Human Parainfluenza virus) в бронхоальвеолярной лаважной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A26.09.057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бронхоальвеолярной лаважной жидкости на риновирусы (Human Rhinovirus)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A26.09.057.001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риновирусов (Human Rhinovirus) в бронхоальвеолярной лаважной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A26.09.058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бронхоальвеолярной лаважной жидкости на бокавирус (Human Bocavirus)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A26.09.058.001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бокавируса (Human Bocavirus) в бронхоальвеолярной лаважной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A26.09.060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бронхоальвеолярной лаважной жидкости на коронавирус ТОРС (SARS-cov)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A26.09.060.001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коронавируса ТОРС (SARS-cov) в бронхоальвеолярной лаважной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A26.09.061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бронхоальвеолярной лаважной жидкости на коронавирус БВРС (MERS-cov)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A26.09.061.001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коронавируса БВРС (MERS-cov) в бронхоальвеолярной лаважной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A26.09.062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бронхоальвеолярной лаважной жидкости на Mycoplasma pneumoniae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A26.09.062.001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Mycoplasma pneumoniae в бронхоальвеолярной лаважной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A26.09.063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бронхоальвеолярной лаважной жидкости на Chlamydophila pneumoniae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A26.09.063.001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Chlamydophila pneumoniae в бронхоальвеолярной лаважной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A26.09.064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бронхоальвеолярной лаважной жидкости на Streptococcus pneumoniae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A26.09.064.001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Streptococcus pneumoniae в бронхоальвеолярной лаважной жидкости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A26.09.065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бронхоальвеолярной лаважной жидкости на Haemophilus influenzae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A26.09.065.001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Haemophilus influenzae в бронхоальвеолярной лаважной жидкости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A26.09.066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бронхоальвеолярной лаважной жидкости на Moraxella catarrhalis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A26.09.066.001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Moraxella catarrhalis в бронхоальвеолярной лаважной жидкости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A26.09.067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бронхоальвеолярной лаважной жидкости на Staphylococcus aureus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A26.09.067.001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Staphylococcus aureus в бронхоальвеолярной лаважной жидкости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A26.09.068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бронхоальвеолярной лаважной жидкости на Streptococcus pyogenes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A26.09.068.001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Streptococcus pyogenes в бронхоальвеолярной лаважной жидкости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A26.09.070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биоптата легкого на Legionella pheumophila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A26.09.070.001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Legionella pheumophila в биоптате легкого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A26.09.071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мокроты, бронхоальвеолярной лаважной жидкости на цитомегаловирус (Cytomegalovirus)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A26.09.071.001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цитомегаловируса (Cytomegalovirus) в мокроте, бронхоальвеолярной лаважной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A26.09.072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бронхоальвеолярной лаважной жидкости, мокроты, эндотрахеального аспирата на Pneumocystis jirovecii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A26.09.072.001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Pneumocystis jirovecii в мокроте, эндотрахеальном аспирате, бронхоальвеолярной лаважной жидкости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A26.09.073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бронхоальвеолярной лаважной жидкости, мокроты, эндотрахеального аспирата на Pseudomonas aeruginosa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A26.09.073.001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Pseudomonas aeruginosa в мокроте, эндотрахеальном аспирате, бронхоальвеолярной лаважной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A26.09.074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эндотрахеального аспирата на Streptococcus agalactiae (SGB)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A26.09.074.001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Streptococcus agalactiae (SGB) в эндотрахеальном аспирате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A26.09.074.002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Streptococcus agalactiae (SGB) в эндотрахеальном аспирате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A26.09.075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бронхоальвеолярной лаважной жидкости, мокроты, эндотрахеального аспирата на метициллин-чувствительные и метициллин-резистентные Staphylococcus aureus, метициллин-резистентные коагулазонегативные Staphylococcus spp.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A26.09.075.001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метициллин-чувствительных и метициллин-резистентных Staphylococcus aureus, метициллин-резистентных коагулазонегативных Staphylococcus spp. в бронхоальвеолярной лаважной жидкости, мокроте, эндотрахеальном аспирате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A26.09.075.002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метициллин-чувствительных и метициллин-резистентных Staphylococcus aureus, метициллин-резистентных коагулазонегативных Staphylococcus spp. в бронхоальвеолярной лаважной жидкости, мокроте, эндотрахеальном аспирате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A26.09.076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плевральной жидкости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A26.09.076.001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 scomplex) в плевральной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A26.09.077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плевральной жидкости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A26.09.077.001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плевральной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A26.09.078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мокроты на бруцеллы (Brucella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A26.09.079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мокроты на коксиеллу Бернета (Coxiella burnetii)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A26.09.079.001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коксиеллы Бернета (Coxiella burnetii) в мокроте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A26.09.080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мокроты, бронхоальвеолярной лаважной жидкости или промывных вод бронхов на Mycobacterium tuberculosis complex (микобактерии туберкулеза)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A26.09.080.001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(микобактерий туберкулеза) в мокроте, бронхоальвеолярной лаважной жидкости или промывных водах бронхов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A26.09.081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мокроты, бронхоальвеолярной лаважной жидкости или промывных вод бронхов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A26.09.081.001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мокроте, бронхоальвеолярной лаважной жидкости или промывных водах бронхов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A26.09.082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Иммунохроматографическое экспресс-исследование носоглоточного мазка, аспирата или смыва на респираторно-синцитиальный вирус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A26.09.083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Иммунохроматографическое экспресс-исследование носоглоточного мазка, эндотрахеального аспирата, бронхоальвеолярной лаважной жидкости на вирус гриппа A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A26.09.084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Иммунохроматографическое экспресс-исследование носоглоточного мазка, эндотрахеального аспирата, бронхоальвеолярной лаважной жидкости на вирус гриппа B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A26.09.085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трахеи и бронхов или парафинового блока на микобактерий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A26.09.085.001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нативном препарате тканей трахеи и бронхов или парафиновом блоке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A26.09.086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трахеи и бронхов или парафинового блока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A26.09.086.001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нативном препарате тканей трахеи и бронхов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A26.09.087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легкого или парафинового блока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A26.09.087.001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микобактерии туберкулеза (Mycobacterium tuberculosis complex) в нативном препарате тканей легкого или парафиновом блоке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A26.09.088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легкого или парафинового блока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A26.09.088.001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нативном препарате тканей легкого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A26.09.089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плевры или парафиновом блоке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A26.09.089.001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нативном препарате тканей плевры или парафиновом блоке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A26.09.090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плевры или парафинового блока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A26.09.090.001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нативном препарате тканей плевры или парафиновом блоке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A26.09.091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бронхоальвеолярной лаважной жидкости на микобактерий туберкулеза (Mycobacterium tuberculosis)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A26.09.092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плевральной жидкости на микобактерий туберкулеза (Mycobacterium tuberculosis)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A26.09.093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биоптата бронхо-легочной ткани на микобактерии туберкулеза (Mycobacterium tuberculosis)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A26.09.094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Экспресс-определение чувствительности к антибиотикам эндотоксинов в мокроте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биоптата сердечного клапана на аэробные и факультативно-анаэробные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биопротеза сердечного клапана на аэробные и факультативно-анаэробные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перикардиальной жидкости на аэробные и факультативно-анаэробные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биоптата на мицелиальные грибы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биоптата на дрожжевые грибы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биоптата сердечной мышцы на личинки гельминтов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перикардиальной жидкости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A26.10.007.001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перикардиальной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перикардиальной жидкости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A26.10.008.001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перикардиальной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средостения/внутригрудных лимфоузлов или парафинового блока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A26.11.001.001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нативном препарате тканей средостения или внутригрудных лимфоузлов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средостения/внутригрудных лимфоузлов или парафинового блока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A26.11.002.001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нативном препарате тканей средостения/внутригрудных лимфоузлов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стенок сосудов или парафинового блока на микобактерий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A26.12.001.001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нативном препарате тканей стенок сосудов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стенок сосудов или парафинового блока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A26.12.002.001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нативном препарате стенок сосудов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из зоны микроциркуляции или парафинового блока на Mycobacterium tuberculosis complex (микобактерии туберкулеза)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A26.13.001.001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нативном препарате тканей из зоны микроциркуляции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из зоны микроциркуляции или парафинового блока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A26.13.002.001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нативном препарате тканей из зоны микроциркуляции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желчи на сальмонеллу тифа (Salmonella Typhi), паратифа A (Salmonella Paratyphi A), паратифа B (Salmonella Paratyphi B)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желчи на аэробные и факультативно-анаэробные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желчи на 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абсцесса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желчи на грибы (дрожжевые и мицелиальные)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A26.14.007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пунктата из кисты печени на трофозоиты амеб (Entameaba histolytica)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A26.14.008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пунктата из кисты печени на фрагменты эхинококков (Echinococcus)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A26.14.010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печени или парафинового блока на микобактерий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A26.14.010.001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нативном препарате тканей печени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A26.14.011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печени или парафинового блока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A26.14.011.001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нативном препарате тканей печени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A26.14.012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желчи на микобактерий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A26.14.012.001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желчи на плотных питательных средах на микобактерий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A26.14.012.002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желчи на жидких питательных средах на микобактерий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A26.14.013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желчи на микобактерий туберкулеза (Mycobacterium tuberculosis)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A26.14.014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желчи на микобактерий туберкулеза (Mycobacterium tuberculosis)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A26.14.014.001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желчи на микобактерий туберкулеза (Mycobacterium tuberculosis)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A26.14.015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Экспресс-определение чувствительности к антибиотикам эндотоксинов в желчи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поджелудочной железы или парафинового блока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A26.15.001.001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нативном препарате тканей поджелудочной железы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поджелудочной железы или парафинового блока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A26.15.002.001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нативном препарате тканей поджелудочной железы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биоптата стенки желудка на хеликобактер пилори (Helicobacter pylori)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A26.16.001.001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биоптатов слизистой желудка хеликобактер пилори (Helicobacter pylori)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A26.16.001.002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биоптатов слизистой желудка на хеликобактер пилори (Helicobacter pylori) с определением чувствительности к антибактериальным препаратам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дуоденального содержимого на яйца и личинки гельминтов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дуоденального содержимого на простейшие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биоптатов слизистой желудка на хеликобактер пилори (Helicobacter pylori)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A26.16.004.001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хеликобактер пилори (Helicobacter pylori) в биоптатах слизистой желудка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рвотных масс на холерные вибрионы (Vibrio cholerae)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токсинов золотистого стафилококка (Staphylococcus aureus) в рвотных массах/промывных водах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токсинов возбудителя ботулизма (Clostridium botulinum) в рвотных массах/промывных водах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A26.16.008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антигена холерного вибриона (Vibrio cholerae) в рвотных массах с использованием 01 и 0139 диагностических сывороток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A26.16.009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материала желудка на хеликобактер пилори (Helicobacter pylori)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A26.16.010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пищевода, желудка, двенадцатиперстной кишки или парафинового блока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A26.16.010.001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микобактерии туберкулеза (Mycobacterium tuberculosis complex) в нативном препарате тканей пищевода, желудка, двенадцатиперстной кишки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A26.16.012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пищевода, желудка, двенадцатиперстной кишки или парафинового блока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A26.16.012.001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нативном препарате тканей пищевода, желудка, двенадцатиперстной кишки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тонкой кишки или парафинового блока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A26.17.001.001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нативном препарате тканей тонкой кишки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тонкой кишки или парафинового блока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A26.17.002.001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нативном препарате тканей тонкой кишки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толстой кишки или парафинового блока на Mycobacterium tuberculosis complex (микобактерий туберкулеза)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A26.18.001.001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нативном препарате тканей толстой кишки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толстой кишки или парафинового блока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A26.18.002.001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нативном препарате тканей толстой кишки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фекалий/ректального мазка на возбудителя дизентерии (Shigella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фекалий на возбудители брюшного тифа и паратифов (Salmonella typhi)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фекалий/ректального мазка на микроорганизмы рода сальмонелла (Salmonella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фекалий/ректального мазка на иерсинии (Yersinia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фекалий/ректального мазка на возбудитель иерсиниоза (Yersinia enterocolitica)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фекалий/ректального мазка на возбудитель псевдотуберкулеза (Yersinia pseudotuberculosis)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фекалий/ректального мазка на патогенные кампилобактерии (Campylobacter jejuni/coli)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фекалий на холерные вибрионы (Vibrio cholerae)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фекалий/ректального мазка на возбудитель диффициального клостридиоза (Clostridium difficile)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кала на аэробные и факультативно-анаэробные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кала на грибы рода кандида (Candida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кала на яйца и личинки гельминтов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кала на гельминты с применением методов обогащения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кала на простейшие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кала на простейшие с применением методов обогащения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биологических объектов, обнаруженных в фекалиях, с целью определения их биологического вида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отделяемого слизистой оболочки прямой кишки на гонококк (Neisseria gonorrhoeae)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кала на микобактерии (Mycobacterium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кала на плотных питательных средах на микобактерии (Mycobacterium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A26.19.016.002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кала на жидких питательных средах на микобактерии (Mycobacterium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антигена E coli O 157:H7 в фекалиях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антигенов сальмонелл в фекалиях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антигенов кампилобактерий в фекалиях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антигена хеликобактера пилори в фекалиях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кала на микобактерии туберкулеза (Mycobacterium tuberculesis)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вирус гепатита A (Hepatitis A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гепатита A (Hepatitis A virus) методом ПЦР в фекалиях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вирус гепатита E (Hepatitis A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гепатита E (Hepatitis E virus) методом ПЦР в фекалиях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кала или мекония на листерии (Listeria monocytogenes)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листерий (Listeria monocytogenes) в кале или меконии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A26.19.027.002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листерий (Listeria monocytogenes) в кале или меконии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слизистой оболочки прямой кишки на хламидию трахоматис (Chlamydia trachomatis)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хламидии трахоматис (Chlamydia trachomatis) в отделяемом слизистой оболочки прямой кишки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слизистой оболочки прямой кишки на гонококк (Neisseria gonorrhoeae)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A26.19.029.001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гонококка (Neisseria gonorrhoeae) в отделяемом слизистой оболочки прямой кишки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эрозивно-язвенных элементов слизистой оболочки прямой кишки на бледную трепонему (Treponema pallidum)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бледной трепонемы (Treponema pallidum) в отделяемом эрозивно-язвенных элементов слизистой оболочки прямой кишки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слизистой оболочки прямой кишки на возбудителей инфекции, передаваемые половым путем (Neisseria gonorrhoeae, Trichomonas vaginalis, Chlamydia trachomatis, Mycoplasma genitalium)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A26.19.031.001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возбудителей инфекции, передаваемые половым путем (Neisseria gonorrhoeae, Trichomonas vaginalis, Chlamydia trachomatis, Mycoplasma genitalium) в отделяемом слизистой оболочки прямой кишки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слизистой оболочки прямой кишки на вирус простого герпеса 1 и 2 типов (Herpes simplex virus types 1, 2)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A26.19.032.001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простого герпеса 1 и 2 типов (Herpes simplex virus types 1, 2) в отделяемом слизистой оболочки прямой кишки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виброцидных антител к холерному вибриону (Vibrio cholerae) в фекалиях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холерный вибрион (Vibrio cholerae)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A26.19.034.001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холерного вибриона (Vibrio cholerae), его основных факторов вирулентности - ctxAB, tcpA, и серогруппы Vibrio cholerae в фекалиях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для выявления генов приобретенных карбапенемаз бактерий в мазке со слизистой оболочки прямой кишки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A26.19.035.001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генов приобретенных карбапенемаз бактерий класса металло-</w:t>
            </w:r>
            <w:r w:rsidR="007F27DD">
              <w:rPr>
                <w:noProof/>
                <w:position w:val="-6"/>
              </w:rPr>
              <w:drawing>
                <wp:inline distT="0" distB="0" distL="0" distR="0">
                  <wp:extent cx="142875" cy="228600"/>
                  <wp:effectExtent l="0" t="0" r="9525" b="0"/>
                  <wp:docPr id="3" name="Рисунок 3" descr="base_1_37141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7141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-лактамаз (МБЛ) групп VIM, IMP и NDM в мазке со слизистой оболочки прямой кишки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A26.19.035.002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генов приобретенных карбапенемаз бактерий групп KPC и OXA-48-подобных в мазке со слизистой оболочки прямой кишки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антигенов криптоспоридий (Cryptosporidium parvum) в образцах фекалий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антигенов лямблий (Giardia lamblia) в образцах фекалий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антигенов дизентерийной амебы (Entamoeba histolytica) в образцах фекалий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антигенов ротавирусов (Rotavirus gr.A) в образцах фекалий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антигенов норовирусов (Norovirus) в образцах фекалий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антигенов астровирусов (Astrovirus) в образцах фекалий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антигенов аденовирусов (Adenovirus) в образцах фекалий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токсинов возбудителя диффициального клостридиоза (Clostridium difficile) в образцах фекалий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токсинов золотистого стафилококка (Staphylococcus aureus) в образцах фекалий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токсинов возбудителя ботулизма (Clostridium botulinum) в образцах фекалий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токсинов энтерогеморрагических эшерихий (EHEC) в образцах фекалий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токсинов энтерогеморрагических эшерихий (EHEC) в образцах фекалий с культуральным обогащением образца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аскариды (Ascaris lumbricoides)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A26.19.048.001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аскарид (Ascaris lumbricoides) в фекалиях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анкилостомиды (Ancylostoma duodenale, Necator americanus)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A26.19.049.001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анкилостомид (Ancylostoma duodenale, Necator americanus) в фекалиях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A26.19.050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власоглава (Trichuris trichiura)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A26.19.050.001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власоглава (Trichuris trichiura) в фекалиях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A26.19.051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тенииды (Taenia solium, Taeniarhynchus saginatus)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A26.19.051.001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тениид (Taenia solium, Taeniarhynchus saginatus) в фекалиях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A26.19.052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карликового цепня (Hymenolepis nana)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A26.19.052.001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карликового цепня (Hymenolepis nana) в фекалиях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A26.19.053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широкого лентеца (Diphyllobothrium latum)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A26.19.053.001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широкого лентеца (Diphyllobothrium latum) в фекалиях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A26.19.054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возбудителя описторхоза (Opisthorchis felineus)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A26.19.054.001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возбудителя описторхоза (Opisthorchis felineus) в фекалиях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A26.19.055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возбудителя клонорхоза (Clonorchis sinensis)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A26.19.055.001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возбудителя клонорхоза (Clonorchis sinensis) в фекалиях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A26.19.056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возбудителя фасциолеза (Fasciola hepatica)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A26.19.056.001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возбудителя фасциолеза (Fasciola hepatica) в фекалиях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A26.19.057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кожных соскобов/аппликатов перианальной области на острицы (Enterobius vermicularis)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A26.19.057.001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остриц (Enterobius vermicularis) в кожных соскобах/аппликатах перианальной области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A26.19.058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возбудителя стронгиллоидоза (Strongyloides stercoralis)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A26.19.058.001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возбудителя стронгиллоидоза (Strongyloides stercoralis) в фекалиях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A26.19.059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возбудителя шистосомоза (Schistosoma haematobium/mansoni/ japonicum)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A26.19.059.001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возбудителя шистосомоза (Schistosoma haematobium/mansoni/japonicum) в фекалиях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A26.19.060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криптоспоридии (Cryptosporidium parvum)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A26.19.060.001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криптоспоридий (Cryptosporidium parvum) в фекалиях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A26.19.061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лямблии (Giardia lamblia)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A26.19.061.001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лямблий (Giardia lamblia) в фекалиях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A26.19.062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амебу дизентерийную (Entamoeba histolytica)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A26.19.062.001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дизентерийной амебы (Entamoeba histolytica) в фекалиях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A26.19.063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микроорганизмы рода шигелла (Shigella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A26.19.063.001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микроорганизмов рода шигелла (Shigella spp.) в образцах фекалий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A26.19.064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микроорганизмы рода сальмонелла (Salmonella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A26.19.064.001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микроорганизмов рода сальмонелла (Salmonella spp.) в образцах фекалий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A26.19.065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возбудителей брюшного тифа и паратифов (Salmonella typhi/paratyphi A/B/C)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A26.19.065.001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возбудителей брюшного тифа и паратифов (Salmonella typhi/paratyphi A/B/C) в образцах фекалий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A26.19.066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возбудителя иерсиниоза (Yersinia enterocolitica)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A26.19.066.001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возбудителя иерсиниоза (Yersinia enterocolitica) в образцах фекалий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A26.19.067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возбудителя псевдотуберкулеза (Yersinia pseudotuberculosis)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A26.19.067.001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возбудителя псевдотуберкулеза (Yersinia pseudotuberculosis) в образцах фекалий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A26.19.068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патогенные кампилобактерии (Campylobacter jejuni/coli)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A26.19.068.001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патогенных кампилобактерий (Campylobacter jejuni/coli) в образцах фекалий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A26.19.069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диарогенные эшерихии (EHEC, EPEC, ETEC, EAgEC, EIEC)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A26.19.069.001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диарогенных эшерихий (EHEC, EPEC, ETEC, EAgEC, EIEC) в образцах фекалий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A26.19.070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хеликобактер пилори (Helicobacter pylori)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A26.19.070.001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хеликобактер пилори (Helicobacter pylori) в образцах фекалий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A26.19.071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возбудителя диффициального клостридиоза (Clostridium difficile)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A26.19.071.001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возбудителя диффициального клостридиоза (Clostridium difficile) в образцах фекалий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A26.19.072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не полиомиелитные энтеровирусы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A26.19.072.001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не полиомиелитных энтеровирусов в образцах фекалий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A26.19.073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полиовирусы (Poliovirus)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A26.19.073.001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полиовирусов (Poliovirus) в образцах фекалий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A26.19.074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ротавирусы (Rotavirus gr.A)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A26.19.074.001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ротавирусов (Rotavirus gr.A) в образцах фекалий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A26.19.075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калицивирусы (норовирусы, саповирусы) (Caliciviridae (Norovirus, Sapovirus))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A26.19.075.001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калицивирусов (норовирусов, саповирусов) (Caliciviridae (Norovirus, Sapovirus)) в образцах фекалий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A26.19.076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астровирусы (Astrovirus)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A26.19.076.001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астровирусов (Astrovirus) в образцах фекалий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A26.19.077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фекалий на аденовирусы (Adenovirus)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A26.19.077.001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аденовирусов (Adenovirus) в образцах фекалий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A26.19.078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фекалий/ректального мазка на диарогенные эшерихии (EHEC, EPEC, ETEC, EAgEC, EIEC)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A26.19.079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фекалий/ректального мазка на микроорганизмы рода шигелла (Shigella spp.) с определением чувствительности к антибактериальным препаратам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A26.19.080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фекалий/ректального мазка на микроорганизмы рода сальмонелла (Salmonella spp.) с определением чувствительности к антибактериальным препаратам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A26.19.081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кала на наличие токсина клостридии диффициле (Clostridium difficile)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A26.19.082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фекалий/ректального мазка на возбудитель иерсиниоза (Yersinia enterocolitica) с определением чувствительности к антибактериальным препаратам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A26.19.083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фекалий/ректального мазка на возбудитель псевдотуберкулеза (Yersinia pseudotuberculosis) с определением чувствительности к антибактериальным препаратам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A26.19.084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фекалий/ректального мазка на патогенные кампилобактерии (Campylobacter jejuni/coli) с определением чувствительности к антибактериальным препаратам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A26.19.085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фекалий/ректального мазка на диарогенные эшерихии (EHEC, EPEC, ETEC, EAgEC, EIEC) с определением чувствительности к антибактериальным препаратам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A26.19.086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фекалий/ректального мазка на возбудитель диффициального клостридиоза (Clostridium difficile) с определением чувствительности к антибактериальным препаратам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A26.19.087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антигена холерного вибриона (Vibrio cholerae) в фекалиях с использованием 01 и 0139 диагностических сывороток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A26.19.088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антигена вируса гепатита A (Hepatitis A virus) в фекалиях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A26.19.089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Иммунохроматографическое экспресс-исследование кала на ротавирус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A26.19.090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Иммунохроматографическое экспресс-исследование кала на аденовирус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A26.19.091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Иммунохроматографическое экспресс-исследование кала на астровирус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A26.19.092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Иммунохроматографическое экспресс-исследование кала на энтеровирус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A26.19.093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Иммунохроматографическое экспресс-исследование кала на кишечную палочку (Escherichia coli)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A26.19.094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Иммунохроматографическое экспресс-исследование кала на кампилобактерии (Campylobacter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A26.19.095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Иммунохроматографическое экспресс-исследование кала на токсины A и B клостридии (Clostridium difficile)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A26.19.096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Иммунохроматографическое экспресс-исследование кала на кишечные лямблии (Giardia intestinalis)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A26.19.097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Иммунохроматографическое экспресс-исследование кала на криптоспоридии (Cryptosporidium)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A26.19.098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Иммунохроматографическое экспресс-исследование кала на геликобактер пилори (Helicobacter pylori)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A26.19.099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Иммунохроматографическое экспресс-исследование кала на листерии (Listeria monocytogenes)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A26.19.100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Иммунохроматографическое экспресс-исследование кала на сальмонеллу (Salmonella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A26.19.101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Иммунохроматографическое экспресс-исследование кала на сальмонеллу тифи (Salmonella typhi)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A26.19.102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сигмовидной/прямой кишки или парафинового блока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A26.19.102.001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нативном препарате тканей сигмовидной/прямой кишки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A26.19.103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сигмовидной/прямой кишки или парафинового блока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A26.19.103.001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нативном препарате тканей сигмовидной/прямой кишки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отделяемого женских половых органов на гонококк (Neisseria gonorrhoeae)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отделяемого женских половых органов на гонококк (Neisseria gonorrhoeae)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отделяемого женских половых органов на бледную трепонему (Treponema pallidum)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отделяемого женских половых органов на хламидии (Chlamydia trachomatis)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отделяемого женских половых органов на уреаплазму (Ureaplasma urealyticum)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отделяемого женских половых органов на аэробные и факультативно-анаэробные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исследование отделяемого женских половых органов на неспорообразующие 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отделяемого женских половых органов на аэробные и факультативно-анаэробные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из цервикального канала на вирус папилломы человека (Papilloma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вирусов папилломы человека (Papilloma virus) высокого канцерогенного риска в отделяемом (соскобе) из цервикального канала методом захвата гибридов (HC2)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вирусов папилломы человека (Papilloma virus) высокого канцерогенного риска в отделяемом (соскобе) из цервикального канала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вирусов папилломы человека (Papilloma virus) высокого канцерогенного риска в отделяемом (соскобе) из цервикального канала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A26.20.009.004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и типа вируса папилломы человека (Papilloma virus) высокого канцерогенного риска в отделяемом (соскобе) из цервикального канала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A26.20.009.005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вирусов папилломы человека (Papilloma virus) 16 и 18 типов в отделяемом (соскобе) из цервикального канала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A26.20.009.006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вирусов папилломы человека (Papilloma virus) 16 и 18 типов в отделяемом (соскобе) из цервикального канала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A26.20.009.007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вирусов папилломы человека (Papilloma virus) низкого канцерогенного риска в отделяемом (соскобе) из цервикального канала методом захвата гибридов (HC2)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A26.20.009.008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вирусов папилломы человека (Papilloma virus) 6 и 11 типов в отделяемом (соскобе) из цервикального канала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из цервикального канала на вирус простого герпеса 1 и 2 типов (Herpes simplex virus types 1, 2)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простого герпеса 1 и 2 типов (Herpes simplex virus types 1, 2) в отделяемом из цервикального канала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из цервикального канала на цитомегаловирус (Cytomegalovirus)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цитомегаловируса (Cytomegalovirus) в отделяемом из цервикального канала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A26.20.011.002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цитомегаловируса (Cytomegalovirus) в отделяемом из цервикального канала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влагалищного отделяемого на вирус папилломы человека (Papilloma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вирусов папилломы человека (Papilloma virus) высокого канцерогенного риска в отделяемом из влагалища методом захвата гибридов (HC2)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вирусов папилломы человека (Papilloma virus) высокого канцерогенного риска в отделяемом из влагалища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A26.20.012.003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вирусов папилломы человека (Papilloma virus) высокого канцерогенного риска в отделяемом из влагалища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A26.20.012.004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и типа вирусов папилломы человека (Papilloma virus) высокого канцерогенного риска в отделяемом из влагалища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A26.20.012.005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16 и 18 типов вирусов папилломы человека (Papilloma virus) высокого канцерогенного риска в отделяемом из влагалища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A26.20.012.006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16 и 18 типов вирусов папилломы человека (Papilloma virus) высокого канцерогенного риска в отделяемом из влагалища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A26.20.012.007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вирусов папилломы человека (Papilloma virus) низкого канцерогенного риска в отделяемом из влагалища методом захвата гибридов (HC2)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A26.20.012.008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вирусов папилломы человека (Papilloma virus) 6 и 11 типов в отделяемом из влагалища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влагалищного отделяемого на вирус простого герпеса 1 и 2 типов (Herpes simplex virus types 1, 2)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простого герпеса 1 и 2 типов (Herpes simplex virus types 1, 2) в отделяемом из влагалища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влагалищного отделяемого на цитомегаловирус (Cytomegalovirus)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цитомегаловируса (Cytomegalovirus) в отделяемом из влагалища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цитомегаловируса (Cytomegalovirus) в отделяемом из влагалища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влагалищного отделяемого на дрожжевые грибы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влагалищного отделяемого на дрожжевые грибы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влагалищного отделяемого на трихомонас вагиналис (Trichomonas vaginalis)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отделяемого женских половых органов на трихомонады (Trichomonas vaginalis)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соскоба язвы женских половых органов на палочку Дюкрея (Haemophilus Ducreyi)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соскоба язвы женских половых органов на калимматобактер гранулематис (Calymmatobacterium granulomatis)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слизистых оболочек женских половых органов на хламидию трахоматис (Chlamydia trachomatis)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хламидии трахоматис (Chlamydia trachomatis) в отделяемом слизистых оболочек женских половых органов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хламидии трахоматис (Chlamydia trachomatis) в отделяемом слизистых оболочек женских половых органов методом NASBA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A26.20.021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Определение антигена (ДНК) стрептококка группы B (S.agalactiae) в отделяемом цервикального канала методом ПЦР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 ред. </w:t>
            </w:r>
            <w:hyperlink r:id="rId8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слизистых оболочек женских половых органов на гонококк (Neisseria gonorrhoeae)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гонококка (Neiseria gonorrhoeae) в отделяемом слизистых оболочек женских половых органов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A26.20.022.002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гонококка (Neiseria gonorrhoeae) в отделяемом слизистых оболочек женских половых органов методом NASBA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эрозивно-язвенных элементов слизистых оболочек половых органов на бледную трепонему (Treponema pallidum)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бледной трепонемы (Treponema pallidum) в отделяемом эрозивно-язвенных элементов слизистых оболочек половых органов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A.26.20.026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слизистых оболочек женских половых органов на трихомонас вагиналис (Trichomonas vaginalis)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A.26.20.026.001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трихомонас вагиналис (Trichomonas vaginalis) в отделяемом слизистых оболочек женских половых органов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A.26.20.026.002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трихомонас вагиналис (Trichomonas vaginalis) в отделяемом слизистых оболочек женских половых органов методом NASBA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слизистых оболочек женских половых органов на микоплазму гениталиум (Mycoplasma genitalium)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микоплазмы гениталиум (Mycoplasma genitalium) в отделяемом слизистых оболочек женских половых органов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A26.20.027.002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микоплазмы гениталиум (Mycoplasma genitalium) в отделяемом слизистых оболочек женских половых органов методом NASBA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слизистых оболочек женских половых органов на микоплазму хоминис (Mycoplasma hominis)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микоплазмы хоминис (Mycoplasma hominis) в отделяемом слизистых оболочек женских половых органов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A26.20.028.002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микоплазмы хоминис (Mycoplasma hominis) в отделяемом слизистых оболочек женских половых органов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слизистых оболочек женских половых органов на уреаплазмы (Ureaplasma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A26.20.029.001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уреаплазм (Ureaplasma spp.) в отделяемом слизистых оболочек женских половых органов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A26.20.029.002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уреаплазм (Ureaplasma spp.) в отделяемом слизистых оболочек женских половых органов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влагалищного отделяемого на гарднереллу вагиналис (Gadnerella vaginalis)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гарднереллы вагиналис (Gadnerella vaginalis) во влагалищном отделяемом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соскоба из полости матки на микобактерий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A26.20.031.001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соскобе из полости матки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влагалищного отделяемого на микроорганизмы-маркеры бактериального вагиноза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A26.20.032.001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Gardnerella vaginalis, Atopobium vaginae, Lactobacillus spp. и общего количества бактерий во влагалищном отделяемом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женских половых органов на условно-патогенные генитальные микоплазмы (Ureaplasma parvum, Ureaplasma urealyticum, Mycoplasma hominis)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A26.20.033.001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условно-патогенных генитальных микоплазм (Ureaplasma parvum, Ureaplasma urealyticum, Mycoplasma hominis) в отделяемом женских половых органов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слизистых оболочек женских половых органов на возбудителей инфекции, передаваемые половым путем (Neisseria gonorrhoeae, Trichomonas vaginalis, Chlamydia trachomatis, Mycoplasma genitalium)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A26.20.034.001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возбудителей инфекции, передаваемые половым путем (Neisseria gonorrhoeae, Trichomonas vaginalis, Chlamydia trachomatis, Mycoplasma genitalium) в отделяемом слизистых женских половых органов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слизистых оболочек женских половых органов на уреаплазмы (Ureaplasma spp.) с уточнением вида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A26.20.035.001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уреаплазм (Ureaplasma spp.) с уточнением вида в отделяемом слизистых оболочек женских половых органов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влагалищного отделяемого на трихомонас вагиналис (Trichomonas vaginalis)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из влагалища на Streptococcus agalactiae (SGB)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A26.20.037.001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Streptococcus agalactiae (SGB) в отделяемом из влагалища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A26.20.037.002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Streptococcus agalactiae (SGB) в отделяемом из влагалища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менструальной крови на микобактерий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A26.20.038.001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менструальной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менструальной крови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A26.20.039.001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 scomplex с дифференциацией вида (M. tuberculosis, M. bovis, M. bovis BCG) в менструальной крови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Иммунохроматографическое экспресс-исследование влагалищного отделяемого на гонококк (Neisseria gonorrhoeae)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Иммунохроматографическое экспресс-исследование отделяемого цервикального канала на хламидии (Chlamydia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Иммунохроматографическое экспресс-исследование влагалищного отделяемого на стрептококки группы B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женских половых органов или парафинового блока на Mycobacterium tuberculosis complex (микобактерии туберкулеза)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A26.20.043.001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микобактерии туберкулеза (Mycobacterium tuberculosis complex) в нативном препарате тканей женских половых органов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женских половых органов или парафинового блока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A26.20.044.001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нативном препарате тканей женских половых органов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отделяемого женских половых органов на микобактерий туберкулеза (Mycobacterium tuberculosis)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A26.20.045.001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отделяемого женских половых органов на плотных питательных средах на микобактерий туберкулеза (Mycobacterium tuberculosis)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A26.20.045.002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отделяемого женских половых органов на жидких питательных средах на микобактерий туберкулеза (Mycobacterium tuberculosis)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отделяемого женских половых органов на микобактерий туберкулеза (Mycobacterium tuberculosis)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женских половых органов на микобактерий туберкулеза (Mycobacterium tuberculosis)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A26.20.047.001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женских половых органов на микобактерий туберкулеза (Mycobacterium tuberculosis)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A26.20.048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влагалищного отделяемого на грибы рода кандида (Candida spp.) с уточнением вида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A26.20.049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Определение ДНК стрептококка группы B (S.agalactiae) во влагалищном мазке и ректальном мазке методом ПЦР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8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A26.20.050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Бактериологическое исследование отделяемого цервикального канала на стрептококк группы B (S.agalactiae)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8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A26.20.051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Бактериологическое исследование вагинального отделяемого и ректального отделяемого на стрептококк группы B (S.agalactiae)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8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отделяемого из уретры на гонококк (Neisseria gonorrhoeae)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отделяемого из уретры на гонококк (Neisseria gonorrhoeae)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отделяемого из уретры на хламидию трахоматис (Chlamydia trachomatis)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отделяемого из уретры на уреаплазму уреалитикум (Ureaplasma urealyticum)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отделяемого секрета простаты на аэробные и факультативно-анаэробные условно-патогенные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из уретры на хламидии трахоматис (Chlamydia trachomatis)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хламидии трахоматис (Chlamydia trachomatis) в отделяемом из уретры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хламидии трахоматис (Chlamydia trachomatis) в отделяемом из уретры методом NASBA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из уретры на вирус папилломы человека (Papilloma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вирусов папилломы человека (Papilloma virus) 6 и 11 типов в отделяемом из уретры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из уретры на вирус простого герпеса 1 и 2 типов (Herpes simplex virus types 1, 2)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простого герпеса 1 и 2 типов (Herpes simplex virus types 1, 2) в отделяемом из уретры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из уретры на цитомегаловирус (Cytomegalovirus)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цитомегаловируса (Cytomegalovirus) в отделяемом из уретры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цитомегаловируса (Cytomegalovirus) в отделяемом из уретры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отделяемого из уретры на дрожжевые грибы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секрета простаты на трихомонас вагиналис (Trichomonas vaginalis)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специфических элементов на бледную трепонему (Treponema pallidum)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отделяемого из уретры на дрожжевые грибы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соскоба язвы мужских половых органов на палочку Дюкрея (Haemophilus Ducreyi)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соскоба язвы мужских половых органов на калимматобактер гранулематис (Calymmatobacterium granulomatis)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выявление микобактерии туберкулеза (Mycobacterium tuberculosis complex) в секрете простаты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выявление микобактерии туберкулеза на плотных питательных средах (Mycobacterium tuberculosis complex) в секрете простаты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A26.21.017.002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выявление микобактерии туберкулеза на жидких питательных средах (Mycobacterium tuberculosis complex) в секрете простаты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выявление микобактерии туберкулеза (Mycobacterium tuberculosis complex) в эякуляте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выявление микобактерии туберкулеза на плотных питательных средах (Mycobacterium tuberculosis complex) в эякуляте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A26.21.018.002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выявление микобактерии туберкулеза на жидких питательных средах (Mycobacterium tuberculosis complex) в эякуляте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спермы на хламидии (Chlamidia trachomatis)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спермы на микоплазму гениталиум (Mycoplasma genitalium)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спермы на микоплазму хоминис (Mycoplasma hominis)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спермы на уреаплазмы (Ureaplasma urealyticum, Ureaplasma parvum)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спермы на уреаплазмы (Ureaplasma urealyticum, Ureaplasma parvum),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спермы на гонококк (Neisseria gonorrhoeae)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спермы на трихомонас вагиналис (Trichomonas vaginalis)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эякулята на аэробные и факультативно-анаэробные условно-патогенные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из уретры на уреаплазмы (Ureaplasma spp.) с уточнением вида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уреаплазм (Ureaplasma spp.) с уточнением вида в отделяемом из уретры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очищенных сперматозоидов для выявления РНК/ДНК вируса иммунодефицита человека ВИЧ-1 (Human immunodeficiency virus HIV-1)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РНК/ДНК вируса иммунодефицита человека (ВИЧ-1, Human immunodeficiency virus HIV-1) методом ПЦР в очищенных сперматозоидах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секрета простаты на Pseudomonas aeruginosa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A26.21.029.001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Pseudomonas aeruginosa в отделяемом секрета простаты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A26.21.029.002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Pseudomonas aeruginosa в отделяемом секрета простаты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из уретры на трихомонас вагиналис (Trichomonas vaginalis)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трихомонас вагиналис (Trichomonas vaginalis) в отделяемом из уретры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трихомонас вагиналис (Trichomonas vaginalis) в отделяемом из уретры методом NASBA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из уретры на микоплазму гениталиум (Mycoplasma genitalium)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A26.21.031.001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микоплазмы гениталиум (Mycoplasma genitalium) в отделяемом из уретры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A26.21.031.002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микоплазмы гениталиум (Mycoplasma genitalium) в отделяемом из уретры методом NASBA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из уретры на микоплазму хоминис (Mycoplasma hominis)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A26.21.032.001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микоплазмы хоминис (Mycoplasma hominis) в отделяемом из уретры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A26.21.032.002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микоплазмы хоминис (Mycoplasma hominis) в отделяемом из уретры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из уретры на уреаплазмы (Ureaplasma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A26.21.033.001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уреаплазм (Ureaplasma spp.) в отделяемом из уретры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A26.21.033.002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уреаплазм (Ureaplasma spp.) в отделяемом из уретры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секрета простаты на возбудители инфекции, передаваемые половым путем (Neisseria gonorrhoeae, Trichomonas vaginalis, Chlamydia trachomatis, Mycoplasma genitalium)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A26.21.034.001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возбудителей инфекции, передаваемые половым путем (Neisseria gonorrhoeae, Trichomonas vaginalis, Chlamydia trachomatis, Mycoplasma genitalium) в секрете простаты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из уретры на условно-патогенные генитальные микоплазмы (Ureaplasma parvum, Ureaplasma urealyticum, Mycoplasma hominis)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A26.21.035.001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условно-патогенных генитальных микоплазм (Ureaplasma parvum, Ureaplasma urealyticum, Mycoplasma hominis) в отделяемом из уретры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из уретры на возбудителей инфекции, передаваемые половым путем (Neisseria gonorrhoeae, Trichomonas vaginalis, Chlamydia trachomatis, Mycoplasma genitalium)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A26.21.036.001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возбудителей инфекции, передаваемые половым путем (Neisseria gonorrhoeae, Trichomonas vaginalis, Chlamydia trachomatis, Mycoplasma genitalium) в отделяемом из уретры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секрета простаты на хламидию трахоматис (Chlamydia trachomatis)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A26.21.037.001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хламидии трахоматис (Chlamydia trachomatis) в секрете простаты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секрета простаты на гонококк (Neisseria gonorrhoeae)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A26.21.038.001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гонококка (Neisseria gonorrhoeae) в секрете простаты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(серозного экссудата) эрозивно-язвенных элементов кожи и слизистых оболочек на бледную трепонему (Treponema pallidum)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A26.21.039.001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бледной трепонемы (Treponema pallidum) в отделяемом (серозного экссудата) эрозивно-язвенных элементов кожи и слизистых оболочек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секрета простаты на трихомонас вагиналис (Trichomonas vaginalis)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A26.21.040.001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трихомонас вагиналис (Trichomonas vaginalis) в секрете простаты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секрета простаты на микоплазму гениталиум (Mycoplasma genitalium)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A26.21.041.001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микоплазмы гениталиум (Mycoplasma genitalium) в секрете простаты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секрета простаты на микоплазму хоминис (Mycoplasma hominis)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A26.21.042.001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микоплазмы человеческой (Mycoplasma hominis) в секрете предстательной железы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секрета предстательной железы на уреаплазмы (Ureaplasma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A26.21.043.001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уреаплазм (Ureaplasma spp.) в секрете простаты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секрета простаты на грибы рода кандида (Candida spp.) с уточнением вида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A26.21.044.001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грибов рода кандида (Candida spp.) с уточнением вида в секрете предстательной железы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секрета простаты на уреаплазмы (Ureaplasma spp.) с уточнением вида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A26.21.045.001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уреаплазм (Ureaplasma spp.) с уточнением вида в секрете предстательной железы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отделяемого из уретры на трихомонас вагиналис (Trichomonas vaginalis)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отделяемого из уретры на трихомонас вагиналис (Trichomonas vaginalis)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для выявления микобактерии туберкулеза (Mycobacterium tuberculosis complex) в секрете простаты или эякуляте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A26.21.048.001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секрете простаты или эякуляте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для дифференциации видов Mycobacterium tuberculosis complex (M. tuberculosis, M. bovis, M. bovis BCG) в секрете простаты или эякуляте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A26.21.049.001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секрете простаты или эякуляте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A26.21.050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моче (в том числе после массажа простаты)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A26.21.051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Иммунохроматографическое экспресс-исследование отделяемого из уретры на гонококк (Neisseria gonorrhoeae)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A26.21.052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Иммунохроматографическое экспресс-исследование отделяемого из уретры на хламидии (Chlamydia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A26.21.053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мужских половых органов или парафинового блока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A26.21.053.001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нативном препарате тканей мужских половых органов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A26.21.054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мужских половых органов или парафинового блока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A26.21.054.001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нативном препарате тканей мужских половых органов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A26.21.055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из уретры на грибы рода кандида (Candida spp.) с уточнением вида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желез внутренней секреции или парафинового блока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A26.22.001.001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(микобактерий туберкулеза) в нативном препарате тканей желез внутренней секреции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желез внутренней секреции или парафинового блока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A26.22.002.001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нативном препарате тканей желез внутренней секреции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спинномозговой жидкости на менингококк (Neisseria meningitidis)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спинномозговой жидкости на менингококк (Neisseria meningitidis)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спинномозговой жидкости на микобактерии туберкулеза (Mycobacterium tuberculosis)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спинномозговой жидкости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спинномозговой жидкости на плотных питательных средах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спинномозговой жидкости на жидких питательных средах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спинномозговой жидкости на листерии (Listeria monocytogenes)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спинномозговой жидкости на аэробные и факультативно-анаэробные условно-патогенные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спинномозговой жидкости на неспорообразующие 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спинномозговой жидкости на вирус простого герпеса 1 и 2 типов (Herpes simplex virus types 1, 2)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простого герпеса 1 и 2 типов (Herpes simplex virus types 1, 2) в спинномозговой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спинномозговой жидкости на цитомегаловирус (Cytomegalovirus)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цитомегаловируса (Cytomegalovirus) в спинномозговой жидкости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цитомегаловируса (Cytomegalovirus) в спинномозговой жидкости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спинномозговой жидкости на вирус Эпштейна-Барра (virus Epstein - Barr)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Эпштейна-Барр (virus Epstein-Barr) в спинномозговой жидкости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Эпштейна-Барр (virus Epstein-Barr) в спинномозговой жидкости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спинномозговой жидкости на вирус ветряной оспы и опоясывающего лишая (Varicella-Zoster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ветряной оспы и опоясывающего лишая (Varicella-Zoster virus) в спинномозговой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спинномозговой жидкости на криптококк (Cryptococcus neoformans)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антигена грибов рода Криптококкус (Cryptococcus spp.) в спинномозговой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спинномозговой жидкости на дрожжевые грибы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спинномозговой жидкости на мицелиальные грибы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спинномозговой жидкости на парвовирус B19 (Parvovirus B19)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парвовируса B19 (Parvovirus B19) в спинномозговой жидкости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A26.23.015.002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парвовируса B19 (Parvovirus B19) в спинномозговой жидкости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спинномозговой жидкости на вирус герпеса 6 типа (HHV6)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герпеса 6 типа (HHV6) в спинномозговой жидкости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A26.23.016.002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герпеса 6 типа (HHV6) в спинномозговой жидкости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спинномозговой жидкости на листерии (Listeria monocytogenes)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листерий (Listeria monocytogenes) в спинномозговой жидкости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A26.23.017.002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листерий (Listeria monocytogenes) в спинномозговой жидкости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спинномозговой жидкости на Pseudomonas aeruginosa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Pseudomonas aeruginosa в спинномозговой жидкости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A26.23.018.002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Pseudomonas aeruginosa в спинномозговой жидкости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спинномозговой жидкости на вирус краснухи (Rubella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краснухи (Rubella virus) в спинномозговой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спинномозговой жидкости на Streptococcus pyogenes (SGA)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Streptococcus pyogenes (SGA) в спинномозговой жидкости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Streptococcus pyogenes (SGA) в спинномозговой жидкости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спинномозговой жидкости на Streptococcus agalactiae (SGB)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Streptococcus agalactiae (SGB) в спинномозговой жидкости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A26.23.021.002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Streptococcus agalactiae (SGB) в спинномозговой жидкости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спинномозговой жидкости на метициллин-чувствительные и метициллин-резистентные Staphylococcus aureus, метициллин-резистентные коагулазонегативные Staphylococcus spp.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метициллин-чувствительных и метициллин-резистентных Staphylococcus aureus, метициллин-резистентных коагулазонегативных Staphylococcus spp. в спинномозговой жидкости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A26.23.023.002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метициллин-чувствительных и метициллин-резистентных Staphylococcus aureus, метициллин-резистентных коагулазонегативных Staphylococcus spp. в спинномозговой жидкости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спинномозговой жидкости на токсоплазмы (Toxoplasma gondii)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токсоплазмы (Toxoplasma gondii) в спинномозговой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спинномозговой жидкости на гемофильную палочку (Haemophilus influenzae)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гемофильной палочки (Haemophilus influenzae) в спинномозговой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спинномозговой жидкости на менингококк (Neisseria meningitidis)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менингококка (Neisseria meningitidis) в спинномозговой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спинномозговой жидкости на пневмококк (Streptococcus pneumoniae)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пневмококка (Streptococcus pneumoniae) в спинномозговой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спинномозговой жидкости на полиовирусы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полиовирусов (Poliovirus 1/2/3) в образцах спинномозговой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спинномозговой жидкости на неполиомиелитные энтеровирусы (Enterovirus)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A26.23.029.001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неполиомиелитных энтеровирусов (Enterovirus) в образцах спинномозговой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спинномозговой жидкости на бруцеллы (Brucella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возбудителям иксодовых клещевых боррелиозов группы Borrelia burgdorferi sensu lato в спинномозговой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A26.23.031.001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М (IgM) к возбудителям иксодовых клещевых боррелиозов группы Borrelia burgdorferi sensu lato в спинномозговой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A26.23.031.002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(IgG) к возбудителям иксодовых клещевых боррелиозов группы Borrelia burgdorferi sensu lato в спинномозговой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A26.23.031.003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суммарных антител к возбудителям иксодовых клещевых боррелиозов группы Borrelia burgdorferi sensu lato в спинномозговой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спинномозговой жидкости на бруцеллы (Brucella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A26.23.032.001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бруцелл (Brucella spp.) в спинномозговой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спинномозговой жидкости на возбудителей иксодовых клещевых боррелиозов группы Borrelia burgdorferi sensu lato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A26.23.033.001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возбудителей иксодовых клещевых боррелиозов группы Borrelia burgdorferi sensu lato в спинномозговой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спинномозговой жидкости на возбудителя иксодового клещевого боррелиоза - Borrelia miyamotoi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A26.23.034.001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возбудителя иксодового клещевого боррелиоза - Borrelia miyamotoi в спинномозговой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спинномозговой жидкости на анаплазму фагоцитофиллум (Anaplasma phagocytophillum)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A26.23.035.001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анаплазмы фагоцитофиллум (Anaplasma phagocytophillum) в спинномозговой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спинномозговой жидкости на возбудителей моноцитарного эрлихиоза человека: Ehrlichia muris, Ehrlichia chaffeensis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A26.23.036.001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эрлихии мурис и эрлихии чафенсис (Ehrlichia muris, Ehrlichia chaffeensis) в спинномозговой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спинномозговой жидкости на коксиеллу Бернета (Coxiella burnetii)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A26.23.037.001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коксиеллы Бернета (Coxiella burnetii) в спинномозговой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спинномозговой жидкости на лептоспиру интерроганс (Leptospira interrogans)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A26.23.038.001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лептоспиры интерроганс (Leptospira interrogans) в спинномозговой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спинномозговой жидкости на вирус Западного Нила (West Nile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A26.23.039.001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Западного Нила (West Nile virus) спинномозговой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 вирусу Западного Нила в спинномозговой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A26.23.040.001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M (IgM) к вирусу Западного Нила в спинномозговой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A26.23.040.002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антител класса G (IgG) к вирусу Западного Нила в спинномозговой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спинномозговой жидкости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A26.23.041.001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спинномозговой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спинномозговой жидкости на Mycobacterium tuberculosis complex (M. tuberculosis, M. bovis, M. bovis BCG) с дифференциацией видов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A26.23.042.001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спинномозговой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центральной нервной системы/головного мозга или парафинового блока на микобактерий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A26.23.043.001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нативном препарате тканей центральной нервной системы/головного мозга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центральной нервной системы/головного мозга или парафинового блока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A26.23.044.001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нативном препарате тканей центральной нервной системы/головного мозга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A26.23.045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Экспресс-определение чувствительности к антибиотикам эндотоксинов в спинномозговой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периферической нервной системы или парафинового блока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A26.24.001.001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нативном препарате тканей периферической нервной системы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периферической нервной системы или парафинового блока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A26.24.002.001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нативном препарате тканей периферической нервной системы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отделяемого из ушей на аэробные и факультативно-анаэробные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отделяемого из ушей на грибы (дрожжевые и мицелиальные)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отделяемого из ушей на дрожжевые грибы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отделяемого из ушей на мицелиальные грибы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органа слуха или парафинового блока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A26.25.006.001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нативном препарате тканей органа слуха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A26.25.007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органа слуха или парафинового блока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A26.25.007.001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нативном препарате тканей органа слуха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отделяемого конъюнктивы на аэробные и факультативно-анаэробные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отделяемого конъюнктивы (слезная жидкость) на гонококк (Neisseria gonorrhoeae)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отделяемого конъюнктивы (слезная жидкость) на менингококк (Neisseria meningitidis)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отделяемого конъюнктивы на аэробные и факультативно-анаэробные условно-патогенные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отделяемого с век (соскобы с язв) на аэробные и факультативно-анаэробные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отделяемого с век (соскобы с язв) на аэробные и факультативно-анаэробные условно-патогенные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конъюнктивы на хламидию трахоматис (Chlamydia trachomatis)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хламидии трахоматис (Chlamydia trachomatis) в отделяемом конъюнктивы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пунктата стекловидного тела на аэробные и факультативно-анаэробные условно-патогенные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пунктата стекловидного тела на аэробные и факультативно-анаэробные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соскоба с язв роговицы на аэробные и факультативно-анаэробные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соскоба с язв роговицы на аэробные и факультативно-анаэробные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конъюнктивы на вирус простого герпеса 1 и 2 типов (Herpes simplex virus types 1, 2)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простого герпеса 1 и 2 типов (Herpes simplex virus types 1, 2) в отделяемом конъюнктивы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конъюнктивы на аденовирус (Adenovirus)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аденовируса (Adenovirus) в отделяемом конъюнктивы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соскоба с роговицы на аденовирус (Adenovirus)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аденовируса (Adenovirus) в соскобах с роговицы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соскоба с роговицы на вирус простого герпеса (Herpes simplex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простого герпеса 1 и 2 типов (Herpes simplex virus types 1, 2) в соскобе с роговицы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конъюнктивы на вирус ветряной оспы и опоясывающего лишая (Varicella-Zoster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ветряной оспы и опоясывающего лишая (Varicella-Zoster virus) в отделяемом конъюнктивы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коньюктивы на грибы рода кандида (Candida spp.) с уточнением вида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грибов рода кандида (Candida spp.) с уточнением вида в отделяемом конъюнктивы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глаз на микрофилярии (Brugia malayi, Brugia timori, Wuchereria bancrofti)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конъюнктивы на токсоплазму (Toxoplasma gondii)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токсоплазмы (Toxoplasma gondii) в отделяемом конъюнктивы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тканей глаза на наличие личинок и взрослых гельминтов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отделяемого конъюнктивы на грибы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отделяемого конъюнктивы на грибы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конъюнктивы на гонококк (Neisseria gonorrhoeae)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гонококка (Neisseria gonorrhoeae) в отделяемом конъюнктивы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органа зрения или парафинового блока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нативном препарате тканей органа зрения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органа зрения или парафинового блока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нативном препарате тканей органа зрения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отделяемого конъюнктивы на микобактерий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отделяемого конъюнктивы на плотных питательных средах на микобактерий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A26.26.027.002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отделяемого конъюнктивы на жидких питательных средах на микобактерий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отделяемого конъюнктивы на микобактерий туберкулеза (Mycobacterium tuberculosis)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конъюнктивы на микобактерий туберкулеза (Mycobacterium tuberculosis)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A26.26.029.001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отделяемого конъюнктивы на микобактерий туберкулеза (Mycobacterium tuberculosis)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органа обоняния или парафинового блока на микобактерий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A26.27.001.001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микобактерии туберкулеза (Mycobacterium tuberculosis complex) в нативном препарате тканей органа обоняния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органа обоняния или парафинового блока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A26.27.002.001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нативном препарате тканей органа обоняния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мочи на микобактерии (Mycobacterium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мочи на кислото- и спиртоустойчивые бактерии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мочи на аэробные и факультативно-анаэробные условно-патогенные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осадка мочи на дрожжевые грибы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осадка мочи на яйца шистосом (Schistosoma haematobium)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осадка мочи на микрофиллярии вухерерии (Wuchereria bancrofti)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осадка мочи на дрожжевые грибы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осадка мочи на трихомонады (Trichomonas vaginalis)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мочи на цитомегаловирус (Cytomegalovirus)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цитомегаловируса (Cytomegalovirus) в моче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цитомегаловируса (Cytomegalovirus) в моче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антигена возбудителя легионеллеза (Legionella/pneumophila)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мочи на Pseudomonas aeruginosa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A26.28.011.001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Pseudomona saeruginosa в моче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A26.28.011.002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Pseudomonas aeruginosa в моче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мочи на Streptococcus pyogenes (SGA)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Streptococcus pyogenes (SGA) в моче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Streptococcus pyogenes (SGA) в моче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мочи на метициллин-чувствительные и метициллин-резистентные Staphylococcus aureus, метициллин-резистентные коагулазонегативных Staphylococcus spp.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метициллин-чувствительных и метициллин-резистентных Staphylococcus aureus, метициллин-резистентных коагулазонегативных Staphylococcus spp в моче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A26.28.013.002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метициллин-чувствительных и метициллин-резистентных Staphylococcus aureus, метициллин-резистентных коагулазонегативных Staphylococcus spp. в моче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мочи на хламидию трахоматис (Chlamydia trachomatis)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хламидии трахоматис (Chlamydia trachomatis) в моче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хламидии трахоматис (Chlamydia trachomatis) в моче методом NASBA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мочи на гонококк (Neisseria gonorrhoeae)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гонококка (Neiseria gonorrhoeae) в моче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A26.28.015.002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гонококка (Neiseria gonorrhoeae) в моче методом NASBA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мочи на трихомонас вагиналис (Trichomonas vaginalis)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трихомонас вагиналис (Trichomonas vaginalis) в моче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A26.28.016.002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трихомонас вагиналис (Trichomonas vaginalis) в моче методом NASBA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мочи на микоплазму гениталиум (Mycoplasma genitalium)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микоплазмы гениталиум (Mycoplasma genitalium) в моче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A26.28.017.002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микоплазмы гениталиум (Mycoplasma genitalium) в моче методом NASBA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мочи на микоплазму хоминис (Mycoplasma hominis)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микоплазмы хоминис (Mycoplasma hominis) в моче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A26.28.018.002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микоплазмы хоминис (Mycoplasma hominis) в моче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мочи на уреаплазмы (Ureaplasma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уреаплазм (Ureaplasma spp.) в моче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уреаплазм (Ureaplasma spp.) в моче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мочи для выявления генов приобретенных карбапенемаз бактерий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Выявление генов приобретенных карбапенемаз класса металло-</w:t>
            </w:r>
            <w:r w:rsidR="007F27DD">
              <w:rPr>
                <w:noProof/>
                <w:position w:val="-6"/>
              </w:rPr>
              <w:drawing>
                <wp:inline distT="0" distB="0" distL="0" distR="0">
                  <wp:extent cx="142875" cy="228600"/>
                  <wp:effectExtent l="0" t="0" r="9525" b="0"/>
                  <wp:docPr id="4" name="Рисунок 4" descr="base_1_371416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1_371416_327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-лактамаз (МБЛ) групп VIM, IMP и NDM в моче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Выявление генов приобретенных карбапенемаз групп KPC и OXA-48-подобных в моче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мочи на условно-патогенные генитальные микоплазмы (Ureaplasma parvum, Ureaplasma urealyticum, Mycoplasma hominis)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условно-патогенных генитальных микоплазм (Ureaplasma parvum, Ureaplasma urealyticum, Mycoplasma hominis) в моче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мочи на возбудителей инфекции, передаваемые половым путем (Neisseria gonorrhoeae, Trichomonas vaginalis, Chlamydia trachomatis, Mycoplasma genitalium)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возбудителей инфекции, передаваемые половым путем (Neisseria gonorrhoeae, Trichomonas vaginalis, Chlamydia trachomatis, Mycoplasma genitalium) в моче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мочи на вирус простого герпеса 1 и 2 типов (Herpes simplex virus types 1, 2)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простого герпеса 1 и 2 типов (Herpes simplex virus types 1, 2) в моче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мочи на уреаплазмы (Ureaplasma spp.) с уточнением вида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уреаплазм (Ureaplasma spp.) с уточнением вида в моче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мочи на лептоспиры (Leptospira interrogans)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мочи на бруцеллы (Brucella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бруцелл (Brucella spp.) в моче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мочи на лептоспиру интерроганс (Leptospira interrogans)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лептоспиры интерроганс (Leptospira interrogans) в моче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для выявления микобактерий туберкулеза (Mycobacterium tuberculosis complex)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для дифференцирования видов Mycobacterium tuberculosis complex (M. tuberculosis, M. bovis, M. bovis BCG)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A26.28.029.001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дифференцировкой вида в моче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мочи на бруцеллы (Brucella spp.)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мочи на кишечную палочку (Escherichia coli) с применением автоматизированного посева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почек/мочевыделительной системы или парафинового блока на микобактерии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A26.28.032.001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микобактерий туберкулеза (Mycobacterium tuberculosis complex) в нативном препарате тканей почек/мочевыделительной системы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нативного препарата тканей почек/мочевыделительной системы или парафинового блока для дифференциации видов Mycobacterium tuberculosis complex (M. tuberculosis, M. bovis, M. bovis BCG)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A26.28.033.001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Mycobacterium tuberculosis complex (M. tuberculosis, M. bovis, M. bovis BCG) с дифференциацией вида в нативном препарате тканей почек/мочевыделительной системы или парафиновом блоке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Микроскопическое исследование мочи на микобактерий туберкулеза (Mycobacterium tuberculosis)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A26.28.035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Экспресс-определение чувствительности к антибиотикам эндотоксинов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Бактериологическое исследование перитонеальной жидкости на аэробные и факультативно-анаэробные условно-патогенные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перитонеальной жидкости на анаэробные неспорообразующие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перитонеальной жидкости на грибы (дрожжевые и мицелиальные)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чувствительности микроорганизмов к антимикробным химиотерапевтическим препаратам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чувствительности микроорганизмов к антимикробным химиотерапевтическим препаратам диско-диффузионным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чувствительности микроорганизмов к антимикробным химиотерапевтическим препаратам методом градиентной диффузии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чувствительности микроорганизмов к антимикробным химиотерапевтическим препаратам методом разведений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чувствительности микроорганизмов к антимикробным химиотерапевтическим препаратам с использованием автоматических анализаторов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чувствительности микроорганизмов к антимикробным химиотерапевтическим препаратам методом пограничных концентраций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бета-лактамаз расширенного спектра диско-диффузионным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бета-лактамаз расширенного спектра методом градиентной диффузии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бета-лактамаз расширенного спектра методом разведений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бета-лактамаз расширенного спектра колориметрическим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бета-лактамаз расширенного спектра методом масс-спектрометрии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генов бета-лактамаз расширенного спектра методом амплификации нуклеиновых кислот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генов бета-лактамаз расширенного спектра методом ДНК-гибридизации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генов бета-лактамаз расширенного спектра методом определения нуклеотидной последовательности ДНК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карбапенемаз диско-диффузионным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карбапенемаз методом градиентной диффузии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карбапенемаз методом разведений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карбапенемаз колориметрическим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карбапенемаз иммуноферментным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карбапенемаз методом масс-спектрометрии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генов карбапенемаз методом ДНК-гибридизации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генов карбапенемаз методом амплификации нуклеиновых кислот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генов карбапенемаз методом определения нуклеотидной последовательности ДНК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цефалоспориназ диско-диффузионным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цефалоспориназ методом градиентной диффузии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цефалоспориназ методом разведений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цефалоспориназ колориметрическим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цефалоспориназ методом масс-спектрометрии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генов цефалоспориназ методом ДНК-гибридизации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генов цефалоспориназ методом амплификации нуклеиновых кислот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генов цефалоспориназ методом определения нуклеотидной последовательности ДНК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пенициллиназ колориметрическим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mecA/mecC-опосредованной резистентности к бета-лактамам колориметрическим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mecA/mecC-опосредованной резистентности к бета-лактамам иммуно-ферментным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mecA/mecC-опосредованной резистентности к бета-лактамам методом масс-спектрометрии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mecA/mecC-опосредованной резистентности к бета-лактамам методом ДНК-гибридизации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mecA/mecC-опосредованной резистентности к бета-лактамам методом амплификации нуклеиновых кислот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mecA/mecC-опосредованной резистентности к бета-лактамам методом определения нуклеотидной последовательности ДНК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vanA/vanB-опосредованной резистентности к гликопептидам методом ДНК-гибридизации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vanA/vanB-опосредованной резистентности к гликопептидам методом амплификации нуклеиновых кислот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Выявление vanA/vanB-опосредованной резистентности к гликопептидам методом определения нуклеотидной последовательности ДНК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резистентности к полимиксинам колориметрическим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mcr-опосредованной резистентности к полимиксинам методом ДНК-гибридизации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mcr-опосредованной резистентности к полимиксинам методом амплификации нуклеиновых кислот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A26.30.004.044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mcr-опосредованной резистентности к полимиксинам методом определения нуклеотидной последовательности ДНК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метаболитов анаэробных бактерий (летучих жирных кислот - ЛЖК)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чувствительности микроорганизмов к бактериофагам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метаболитов грибов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Иммуногистохимическое выявление возбудителей инфекций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грудного молока на аэробные и факультативно-анаэробные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грудного молока на золотистый стафилококк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грудного молока на аэробные и факультативно-анаэробные условно-патогенные микроорганизмы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ворсинок хориона, биоптатов плаценты, пунктатов костного мозга на парвовирус B19 (Parvovirus B19)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парвовируса B19 (Parvovirus B19) в ворсинках хориона, биоптатах плаценты, пунктатах костного мозга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парвовируса B19 (Parvovirus B19) в ворсинках хориона, биоптатах плаценты, пунктатах костного мозга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амниотической жидкости на парвовирус B19 (Parvovirus B19)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парвовируса B19 (Parvovirus B19) в амниотической жидкости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A26.30.013.002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парвовируса B19 (Parvovirus B19) в амниотической жидкости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асцитической жидкости на парвовирус B19 (Parvovirus B19)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парвовируса B19 (Parvovirus B19) в асцитической жидкости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парвовируса B19 (Parvovirus B19) в асцитической жидкости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биоптатов и пунктатов из очагов поражения органов и тканей на цитомегаловирус (Cytomegalovirus)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цитомегаловируса (Cytomegalovirus) в биоптатах и пунктатах из очагов поражения органов и тканей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A26.30.015.002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цитомегаловируса (Cytomegalovirus) в биоптатах и пунктатах из очагов поражения органов и тканей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амниотической жидкости на цитомегаловирус (Cytomegalovirus)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цитомегаловируса (Cytomegalovirus) в амниотической жидкости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A26.30.016.002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цитомегаловируса (Cytomegalovirus) в амниотической жидкости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биоптатов и пунктатов из очагов поражения органов и тканей на вирус Эпштейна-Барр (Epstein-Barr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Эпштейна-Барр (Epstein-Barr virus) в биоптатах и пунктатах из очагов поражения органов и тканей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A26.30.017.002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Эпштейна-Барр (Epstein-Barr virus) в биоптатах и пунктатах из очагов поражения органов и тканей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биоптатов и пунктатов из очагов поражения органов и тканей на вирус герпеса 6 типа (HHV6)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герпеса 6 типа (HHV6) в биоптатах и пунктатах из очагов поражения органов и тканей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A26.30.018.002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вируса герпеса 6 типа (HHV6) в биоптатах и пунктатах из очагов поражения органов и тканей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амниотической жидкости на листерии (Listeria monocytogenes)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листерии (Listeria monocytogenes) в амниотической жидкости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листерии (Listeria monocytogenes) в амниотической жидкости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ворсинок хориона, биоптатов или пунктатов тканей внутренних органов на листерии (Listeria monocytogenes)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листерии (Listeria monocytogenes) в ворсинках хориона, биоптатах или пунктатах тканей внутренних органов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листерии (Listeria monocytogenes) в ворсинках хориона, биоптатах или пунктатах тканей внутренних органов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биоптатов или пунктатов из очагов поражения органов и тканей на Pneumocystis jirovecii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Pneumocystis jirovecii в биоптатах или пунктатах из очагов поражения органов и тканей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биоптатов или пунктатов из очагов поражения органов и тканей на Pseudomonas aeruginosa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Pseudomonas aeruginosa в биоптатах или пунктатах из очагов поражения органов и тканей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A26.30.022.002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Pseudomonas aeruginosa в биоптатах или пунктатах из очагов поражения органов и тканей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амниотической жидкости на вирус краснухи (Rubella virus)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РНК вируса краснухи (Rubella virus) в амниотической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биоптатов и пунктатов из очагов поражения органов и тканей на Streptococcus pyogenes (SGA)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Streptococcus pyogenes (SGA) в биоптатах или пунктатах из очагов поражения органов и тканей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A26.30.024.002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Streptococcus pyogenes (SGA) в биоптатах или пунктатах из очагов поражения органов и тканей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биоптатов и пунктатов из очагов поражения органов и тканей на метициллин-чувствительный и метициллин-резистентный Staphylococcus aureus, метициллин-резистентные коагулазонегативные Staphylococcus spp.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метициллин-чувствительных и метициллин-резистентных Staphylococcus aureus, метициллин-резистентных коагулазонегативных Staphylococcus spp. в биоптатах или пунктатах из очагов поражения органов и тканей методом ПЦР, качественное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A26.30.025.002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метициллин-чувствительных и метициллин-резистентных Staphylococcus aureus, метициллин-резистентных коагулазонегативных Staphylococcus spp. в биоптатах или пунктатах из очагов поражения органов и тканей методом ПЦР, количественное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биоптатов и пунктатов из очагов поражения органов и тканей на токсоплазмы (Toxoplasma gondii)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токсоплазм (Toxoplasma gondii) в биоптатах или пунктатах из очагов поражения органов и тканей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амниотической жидкости на токсоплазмы (Toxoplasma gondii)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ДНК токсоплазм (Toxoplasma gondii) в амниотической жидкости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для подтверждения принадлежности культуры микобактерий к Mycobacterium tuberculosis complex или нетуберкулезным микобактериям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для определения чувствительности микобактерий туберкулеза (Mycobacterium tuberculosis complex) к противотуберкулезным препаратам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A26.30.029.001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для определения чувствительности (Mycobacterium tuberculosis complex) к противотуберкулезным препаратам первого ряда на жидких питательных средах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A26.30.029.002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для определения чувствительности (Mycobacterium tuberculosis complex) к противотуберкулезным препаратам второго ряда на жидких питательных средах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A26.30.029.003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для определения чувствительности (Mycobacterium tuberculosis complex) к одному препарату включая резервные на жидких питательных средах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A26.30.029.004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для определения чувствительности (Mycobacterium tuberculosis complex) к противотуберкулезным препаратам первого ряда на плотных питательных средах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A26.30.029.005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для определения чувствительности (Mycobacterium tuberculosis complex) к противотуберкулезным препаратам второго ряда на плотных питательных средах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образцов различного биологического материала для определения чувствительности микобактерий к противотуберкулезным препаратам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культуры микобактерий для определения чувствительности микобактерий к противотуберкулезным препаратам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культуры, полученной путем бактериологического посева образцов различного биологического материала, для выявления генетических маркеров антибиотикорезистентности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A26.30.032.001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генов приобретенных карбапенемаз класса металло-</w:t>
            </w:r>
            <w:r w:rsidR="007F27DD">
              <w:rPr>
                <w:noProof/>
                <w:position w:val="-6"/>
              </w:rPr>
              <w:drawing>
                <wp:inline distT="0" distB="0" distL="0" distR="0">
                  <wp:extent cx="142875" cy="228600"/>
                  <wp:effectExtent l="0" t="0" r="9525" b="0"/>
                  <wp:docPr id="5" name="Рисунок 5" descr="base_1_371416_32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1_371416_327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-лактамаз групп VIM, IMP и NDM в культуре, полученной путем бактериологического посева образцов различного биологического материала,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A26.30.032.002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генов приобретенных карбапенемаз групп KPC и OXA-48-подобных в культуре, полученной путем бактериологического посева образцов различного биологического материала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A26.30.032.003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 xml:space="preserve">Определение генов </w:t>
            </w:r>
            <w:r w:rsidR="007F27DD">
              <w:rPr>
                <w:noProof/>
                <w:position w:val="-6"/>
              </w:rPr>
              <w:drawing>
                <wp:inline distT="0" distB="0" distL="0" distR="0">
                  <wp:extent cx="142875" cy="228600"/>
                  <wp:effectExtent l="0" t="0" r="9525" b="0"/>
                  <wp:docPr id="6" name="Рисунок 6" descr="base_1_371416_327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1_371416_327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-лактамаз расширенного спектра в культуре, полученной путем бактериологического посева образцов различного биологического материала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A26.30.032.004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генов метициллин-резистентных Staphylococcus aureus и метициллин-резистентных коагулазонегативных Staphylococcus spp. в культуре, полученной путем бактериологического посева образцов различного биологического материала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эндотоксина грамотрицательных бактерий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мутаций ассоциированных с лекарственной устойчивостью в ДНК микобактерий туберкулеза (Mycobacterium tuberculosis complex)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A26.30.034.001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мутаций ассоциированных с лекарственной устойчивостью в ДНК микобактерий туберкулеза (Mycobacterium tuberculosis complex) методом ПЦР в режиме реального времени к препаратам первого ряда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A26.30.034.002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мутаций ассоциированных с лекарственной устойчивостью в ДНК микобактерий туберкулеза (Mycobacterium tuberculosis complex) методом ПЦР с дальнейшей гибридизацией к препаратам первого ряда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A26.30.034.003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мутаций ассоциированных с лекарственной устойчивостью в ДНК микобактерий туберкулеза (Mycobacterium tuberculosis complex) методом ПЦР в режиме реального времени к препаратам второго ряда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A26.30.034.004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мутаций ассоциированных с лекарственной устойчивостью в ДНК микобактерий туберкулеза (Mycobacterium tuberculosis complex) методом ПЦР с дальнейшей гибридизацией к препаратам второго ряда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Экспресс-определение чувствительности к антибиотикам эндотоксинов в экссудате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Экспресс-определение чувствительности к антибиотикам эндотоксинов в гнойном отделяемом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A26.30.037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Молекулярно-биологическое исследование биопсийного (операционного) материала на вирус папилломы человека (Papilloma virus) высокого канцерогенного риска (16, 18 тип)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минимальной остаточной болезни при лейкозах при помощи пациент - специфичных праймеров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полиморфизма G20210A протромбина в гене фактора II свертывания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полиморфизма C677T метилентетрагидрофолат-редуктазы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полиморфизма 455 G/A (замена гуанина на аденин в позиции 455) в гене бета-субъединицы фактора I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полиморфизма Thr312Ala (замена треонина на аланин в позиции 312) альфа-субъединицы фактора I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полиморфизма 675 4G/5G (инсерция гуанина в позиции 675) в гене ингибитора активатора плазминогена I типа (PAI-1)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полиморфизма C46T (замена цитозина на тимин в позиции 46) в гене фактора XII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полиморфизма C163T (замена цитозина на тимин в позиции 163) в гене фактора XIII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мутации C282Y (замена цистеина на тирозин в позиции 282) в гене гемохроматоза (HLA-H, HFE)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мутации H63D (замена гистидина на аспарагиновую кислоту в позиции 63) в гене гемохроматоза (HLA-H, HFE)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полиморфизма 308 G/A (замена гуанина на аденин в позиции 308) в гене фактора некроза опухоли альфа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мутации в гене V617F (замена 617-ой аминокислоты с валина на фенилаланин) JAK2 (янус тирозин-киназа второго типа)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мутации в гене V617F (замена 617-ой аминокислоты с валина на фенилаланин) JAK2 (янус тирозин-киназа второго типа) в крови, количественно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мутации гена FLT3 (fms-подобная тирозин-киназа третьего типа)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мутации гена FLT3 (fms-подобная тирозин-киназа третьего типа) в костном мозге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мутации гена NPM1 (нуклеофосмин 1)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мутации гена NPM1 (нуклеофосмин 1) в костном мозге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точечных мутаций гена bcr-abl (химерный ген, образованный слиянием области кластера разрывов на 22 хромосоме и гена тирозин-киназы Абельсона на 9 хромосоме)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мутации G1691A в гене фактора V (мутация Лейдена в V факторе свертывания)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мутаций: факторов H, I, B, СЗ, тромбомодулин, МСР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активности металлопротеиназы ADAMTS-13 в плазме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маркеров Ph-негативных миелопролиферативных заболеваний (мутации в генах Jak2, MPL и CALR)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полиморфизма гена SRY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полиморфизма гена рецептора фактора активации пероксисом (PPARy2)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полиморфизма гена кодирующего цитохром P450sec (CYP11A)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полиморфизма гена рецепторов андрогенов (AR)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генетических полиморфизмов ассоциированных с функциями интерлейкина 28B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частых мутаций митохондриального генома (MELAS, MERRF, Leight)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полиморфизма в гене интерлейкина-B28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Выявление аллели 5701 локуса B главного комплекса гистосовместимости человека (HLA B*5701)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мутации интегрина, бета-3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полиморфизмов в гене эндотелиальной NO-синтазы (e NOS3)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делеций в гене дистрофина при МДД/МДБ (миодистрофия Дюшена-беккера)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мутации в гене GJB2 (35 delG) (нейросенсорная тугоухость)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делеций 7-го/или 8-го экзонов гена SMN1 (спинальная амиотрофия)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PAH (фенилкетонурия)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CFTR (муковисцидоз)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микроделеций в Y хромосоме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анеуплоидий (13, 18, 21 X и Y хромосом)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анеуплоидий (13, 18, 21 15, 16, 22 X и Y хромосом)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генах BRCA1 и BRCA2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гистосовместимости (HLA ого разрешения при помощи секвенирования) для подбора неродственного донора костного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химеризма кроветворения после неродственной трансплантации костного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T-клеточной клональности (по генам бэта, гамма и дельта цепей T-клеточного рецептора)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B-клеточной клональности (по генам IgH, IgK, IgL и KDE)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полиморфизма гена CYP2C9 (цитохром P450, семейство 2, подсемейство C, полипептид 9) семейства цитохромов P-450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A27.05.046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CHECK2 в крови методом ПЦР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 ред. </w:t>
            </w:r>
            <w:hyperlink r:id="rId8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05.03.2020 N 148н)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NBS1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TP53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генах MLH1, MSH2, MSH6, PMS2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A27.05.050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APC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A27.05.051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MYH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A27.05.052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RET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A27.05.053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VHL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A27.05.054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SDHA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A27.05.055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SDHD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A27.05.056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SDHC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A27.05.057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SDHB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A27.05.058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PAX3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A27.05.059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SF3B1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A27.05.060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CEBPA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A27.05.061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JAK2 в крови методом секвенирования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A27.05.062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EGFR в крови методом ПЦР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8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05.03.2020 N 148н)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A27.20.001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8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A27.21.001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Оценка фрагментации ДНК сперматозоидов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8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A27.30.001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Определение микросателлитной нестабильности в биопсийном (операционном) материале методом ПЦР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 ред. </w:t>
            </w:r>
            <w:hyperlink r:id="rId9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05.03.2020 N 148н)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PTEN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SMAD4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BMPRIA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MADH4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KRAS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NRAS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BRAF в биопсийном (операционном) материале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A27.30.009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Утратил силу. - </w:t>
            </w:r>
            <w:hyperlink r:id="rId9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05.03.2020 N 148н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BRCA1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BRCA2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c-KIT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PDGFRA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A27.30.014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Определение полиморфизма гена DPYD методом ПЦР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 ред. </w:t>
            </w:r>
            <w:hyperlink r:id="rId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05.03.2020 N 148н)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полиморфизма гена UGT1A1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EGFR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транслокаций гена ALK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транслокаций гена ROS1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транслокации t(2;13)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транслокации t(1;13)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транслокации t(x;2)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транслокации t(11;22)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транслокации t(21;22)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транслокации t(2;22)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транслокации t(7;22)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транслокации t(17;22)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транслокации t(16;21)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инверсии inv(22)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транслокации t(12;16)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транслокации t(12;22)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транслокации t(12;15)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транслокации t(9;22)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транслокации t(9;17)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транслокации t(9;15)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транслокации t(3;9)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транслокации t(1;2)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транслокации t(2;19)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транслокации t(2;17)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транслокации t(2;2)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транслокации t(2;11)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инверсии inv(2)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транслокации t(7;16)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транслокации t(11;16)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транслокации t(X;18)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трисомии 8 хромосомы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трисомии 20 хромосомы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NF1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транслокации генов EGLN1/PHD2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KIF1</w:t>
            </w:r>
            <w:r w:rsidR="007F27DD">
              <w:rPr>
                <w:noProof/>
                <w:position w:val="-6"/>
              </w:rPr>
              <w:drawing>
                <wp:inline distT="0" distB="0" distL="0" distR="0">
                  <wp:extent cx="142875" cy="228600"/>
                  <wp:effectExtent l="0" t="0" r="9525" b="0"/>
                  <wp:docPr id="7" name="Рисунок 7" descr="base_1_371416_32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1_371416_327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A27.30.050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транслокации генов SDH5/SDHAF2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A27.30.051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IDH1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A27.30.052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IDH2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A27.30.053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TMEM127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A27.30.054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MAX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A27.30.055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HIF2</w:t>
            </w:r>
            <w:r w:rsidR="007F27DD">
              <w:rPr>
                <w:noProof/>
                <w:position w:val="-1"/>
              </w:rPr>
              <w:drawing>
                <wp:inline distT="0" distB="0" distL="0" distR="0">
                  <wp:extent cx="142875" cy="161925"/>
                  <wp:effectExtent l="0" t="0" r="9525" b="9525"/>
                  <wp:docPr id="8" name="Рисунок 8" descr="base_1_371416_327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1_371416_327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A27.30.056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RET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A27.30.057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метилирования гена MGMT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A27.30.058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транслокации 1p/19q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A27.30.059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NMYC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A27.30.060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точечной мутации с.7544_7574delCT в гене NOTCH1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A27.30.061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PAX3-F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A27.30.062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PAX8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A27.30.063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KHR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A27.30.064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EWSI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A27.30.065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RBI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A27.30.066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G17V гена RHOA (количественное)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A27.30.067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точечной мутации p.L625P в гене MYD88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A27.30.068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экспрессии мРНК NPM-ALK (количественное)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A27.30.069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экспрессии мРНК BCR-ABLp210 (количественное)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A27.30.070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экспрессии мРНК BCR-ABLp190 (количественное)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A27.30.071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Утратил силу. - </w:t>
            </w:r>
            <w:hyperlink r:id="rId9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05.03.2020 N 148н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A27.30.071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 xml:space="preserve">Утратил силу. - </w:t>
            </w:r>
            <w:hyperlink r:id="rId9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05.03.2020 N 148н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A27.30.072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SDHA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A27.30.073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SDHD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A27.30.074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SDHC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A27.30.075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SDHB в биопсийном (операционном) материале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A27.30.076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Утратил силу. - </w:t>
            </w:r>
            <w:hyperlink r:id="rId9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05.03.2020 N 148н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A27.30.077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VHL в биопсийном (операционном) материале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A27.30.078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амплификации гена MDM2 методом флюоресцентной гибридизации in situ (FISH)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A27.30.079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амплификации гена CDK4 методом флюоресцентной гибридизации in situ (FISH)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A27.30.080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амплификации гена HMGA2 методом флюоресцентной гибридизации in situ (FISH)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A27.30.081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амплификации гена SAS методом флюоресцентной гибридизации in situ (FISH)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A27.30.082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амплификации гена GL1 методом флюоресцентной гибридизации in situ (FISH)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A27.30.083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амплификации гена N-MYC в биопсийном (операционном) материале методом флюоресцентной гибридизации in situ (FISH)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A27.30.084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амплификации гена C-MYC в биопсийном (операционном) материале методом флюоресцентной гибридизации in situ (FISH)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A27.30.085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CTNNB1 в биопсийном (операционном) материале методом секвенирования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A27.30.086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KMT2A-AFF1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A27.30.087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ETV6-RUNX1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A27.30.088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RUNX1-RUNX1T1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A27.30.089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CBFB-MYH11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A27.30.090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PML-RARA методом ПЦР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A27.30.091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FLT3-TKI методом секвенирования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A27.30.092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NPM1 методом секвенирования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A27.30.093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CEBPA методом секвенирования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A27.30.094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GATA1 методом секвенирования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A27.30.095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FLT3-ITD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A27.30.096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Определение транслокации гена C-MYC методом флюоресцентной гибридизации in situ (FISH)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 ред. </w:t>
            </w:r>
            <w:hyperlink r:id="rId9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05.03.2020 N 148н)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A27.30.097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транслокации t(15;17) в биопсийном (операционном) материале методом флюоресцентной гибридизации in situ (FISH)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A27.30.098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транслокации t(8;21) в биопсийном (операционном) материале методом флюоресцентной гибридизации in situ (FISH)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A27.30.099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инверсии inv(16) в биопсийном (операционном) материале методом флюоресцентной гибридизации in situ (FISH)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A27.30.100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транслокации t(4;11) в биопсийном (операционном) материале методом флюоресцентной гибридизации in situ (FISH)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A27.30.101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транслокации t(12;21) в биопсийном (операционном) материале методом флюоресцентной гибридизации in situ (FISH)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A27.30.102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транслокации t(8;14) в биопсийном (операционном) материале методом флюоресцентной гибридизации in situ (FISH)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A27.30.103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Определение экспрессии pML-RAR-a (количественное)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9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05.03.2020 N 148н)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A27.30.104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Молекулярно-генетическое исследование мутаций в гене EGFR в цитологических образцах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10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05.03.2020 N 148н)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A27.30.105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Определение транслокации гена DDIT3 в биопсийном (операционном) материале методом флюоресцентной гибридизации in situ (FISH)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10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05.03.2020 N 148н)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A27.30.106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Определение амплификации гена ERBB2 (HER2/Neu) в биопсийном (операционном) материале методом флюоресцентной гибридизации in situ (FISH)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10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05.03.2020 N 148н)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A27.30.107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Определение транслокации t(14; 18) (q32; q21) в биопсийном (операционном) материале методом флюоресцентной гибридизации in situ (FISH)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10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05.03.2020 N 148н)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A27.30.108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Определение транслокации гена EWSI в биопсийном (операционном) материале методом флюоресцентной гибридизации in situ (FISH)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10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05.03.2020 N 148н)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A27.30.109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Определение транслокации гена SYT в биопсийном (операционном) материале методом флюоресцентной гибридизации in situ (FISH)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10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05.03.2020 N 148н)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A27.30.110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Определение транслокации t(11; 14) (q13; q32) в биопсийном (операционном) материале методом флюоресцентной гибридизации in situ (FISH)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10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05.03.2020 N 148н)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A27.30.111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Определение транслокации t(11; 18) (q21; q21) в биопсийном (операционном) материале методом флюоресцентной гибридизации in situ (FISH)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10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05.03.2020 N 148н)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A27.30.112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Определение амплификации гена TOP2A в биопсийном (операционном) материале методом флюоресцентной гибридизации in situ (FISH)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10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05.03.2020 N 148н)</w:t>
            </w:r>
          </w:p>
        </w:tc>
      </w:tr>
      <w:tr w:rsidR="00A92EE8">
        <w:tc>
          <w:tcPr>
            <w:tcW w:w="9071" w:type="dxa"/>
            <w:gridSpan w:val="2"/>
          </w:tcPr>
          <w:p w:rsidR="00A92EE8" w:rsidRDefault="00A92EE8">
            <w:pPr>
              <w:pStyle w:val="ConsPlusNormal"/>
              <w:outlineLvl w:val="2"/>
            </w:pPr>
            <w:bookmarkStart w:id="4" w:name="P19588"/>
            <w:bookmarkEnd w:id="4"/>
            <w:r>
              <w:t>2. Раздел "B"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врача-акушера-гинеколога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врача-акушера-гинеколога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врача-акушера-гинеколога с ультразвуковым исследованием яичников для оценки овариального резерва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врача-акушера-гинеколога беременной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врача-акушера-гинеколога беременной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Ведение патологических родов врачом-акушером-гинекологом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врачом-акушером-гинекологом,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B01.001.008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врачом-акушером-гинекологом беременной,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B01.001.009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Ведение физиологических родов врачом-акушером-гинекологом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врача-аллерголога-иммунолога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врача-аллерголога-иммунолога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врачом-аллергологом-иммунологом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Осмотр (консультация) врачом-анестезиологом-реаниматологом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Осмотр (консультация) врачом-анестезиологом-реаниматологом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Суточное наблюдение врачом-анестезиологом-реаниматологом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Анестезиологическое пособие (включая раннее послеоперационное ведение)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B01.003.004.001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Местная анестезия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B01.003.004.002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Проводниковая анестезия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B01.003.004.003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Ирригационная анестезия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B01.003.004.004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Аппликационная анестезия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B01.003.004.005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Инфильтрационная анестезия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B01.003.004.006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Эпидуральная анестезия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B01.003.004.006.001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Эпидуральная аналгезия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10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B01.003.004.006.002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Эпидуральная аналгезия, контролируемая пациенткой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11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B01.003.004.007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Спинальная анестезия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B01.003.004.007.001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Спинальная аналгезия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11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B01.003.004.008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Спинально-эпидуральная анестезия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B01.003.004.008.001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Спинально-эпидуральная аналгезия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11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B01.003.004.009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Тотальная внутривенная анестезия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B01.003.004.009.001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Внутривенная аналгезия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11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B01.003.004.009.002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Внутривенная аналгезия, контролируемая пациенткой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11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24.09.2020 N 1010н)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B01.003.004.010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Комбинированный эндотрахеальный наркоз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B01.003.004.011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Сочетанная анестезия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B01.003.004.012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Комбинированный ингаляционный наркоз (в том числе с применением ксенона)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врача-гастроэнтеролога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врача-гастроэнтеролога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врачом-гастроэнтерологом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врача-гематолога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врача-гематолога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врачом-гематологом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врача-генетика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врача-генетика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врача-гериатра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врача-гериатра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врачом-гериатром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врача-дерматовенеролога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врача-дерматовенеролога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врача-косметолога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врача-косметолога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врачом-дерматовенерологом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- детского онколога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- детского онколога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 - детским онкологом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- детского хирурга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- детского хирурга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B01.010.003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 - детским хирургом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врача-диабетолога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врача-диабетолога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B01.012.003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врачом-диабетологом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B01.013.001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врача-диетолога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B01.013.002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врача-диетолога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B01.013.003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врачом-диетологом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врача-инфекциониста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врача-инфекциониста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B01.014.003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врачом-инфекционистом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врача-кардиолога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B01.015.002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врача-кардиолога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B01.015.003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- детского кардиолога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B01.015.004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- детского кардиолога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B01.015.005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 - детским кардиологом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B01.015.006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врачом-кардиологом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- клинического миколога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B01.016.002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- клинического миколога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(консультация) врача - клинического фармаколога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врача-колопроктолога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B01.018.002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врача-колопроктолога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B01.018.003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врачом-колопроктологом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по лечебной физкультуре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по спортивной медицине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B01.020.004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Дополнительное обследование занимающегося физической культурой и спортом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B01.020.005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по лечебной физкультуре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Осмотр (консультация) врача по общей гигиене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мануальной терапии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B01.022.002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мануальной терапии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врача-невролога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B01.023.002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врача-невролога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B01.023.003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врачом-неврологом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врача-нейрохирурга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B01.024.002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врача-нейрохирурга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B01.024.003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врачом-нейрохирургом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врача-нефролога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B01.025.002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врача-нефролога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B01.025.003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врачом-нефрологом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общей практики (семейного врача)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общей практики (семейного врача)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врача-онколога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B01.027.002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врача-онколога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B01.027.003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врачом-онкологом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врача-оториноларинголога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B01.028.002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врача-оториноларинголога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B01.028.003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врачом-оториноларингологом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B01.029.001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врача-офтальмолога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B01.029.002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врача-офтальмолога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B01.029.003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врача-офтальмолога-протезиста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B01.029.004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врача-офтальмолога-протезиста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B01.029.005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врачом-офтальмологом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Осмотр (консультация) врача-патологоанатома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комплексного аутопсийного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комплексного аутопсийного исследования плода и новорожденного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врача-педиатра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врача-педиатра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врача-педиатра участкового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врача-педиатра участкового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врачом-педиатром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врача-неонатолога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врача-неонатолога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врачом-неонатологом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врача-профпатолога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врача-профпатолога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врача-психотерапевта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врача-психотерапевта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врачом-психотерапевтом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врача-психиатра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врача-психиатра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врача-психиатра детского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врача-психиатра детского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врача-психиатра участкового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врача-психиатра участкового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B01.035.007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врача-психиатра детского участкового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B01.035.008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врача-психиатра детского участкового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B01.035.009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врача-психиатра подросткового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B01.035.010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врача-психиатра подросткового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B01.035.011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врача-психиатра подросткового участкового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B01.035.012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врача-психиатра подросткового участкового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B01.035.013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врачом-психиатром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B01.035.014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врача-судебно-психиатрического эксперта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B01.035.015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врача-судебно-психиатрического эксперта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врача-психиатра-нарколога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врача-психиатра-нарколога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врача-психиатра-нарколога участкового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врача-психиатра-нарколога участкового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врачом-психиатром-наркологом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врача-психиатра-нарколога участкового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врача-пульмонолога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врача-пульмонолога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врачом-пульмонологом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Осмотр (консультация) врачом-радиологом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Осмотр (консультация) врачом-радиологом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Осмотр (консультация) врачом-радиотерапевтом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Осмотр (консультация) врачом-радиотерапевтом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врачом-радиотерапевтом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врача-рентгенолога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B01.039.002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врача-рентгенолога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врача-ревматолога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врача-ревматолога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врачом-ревматологом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врача-рефлексотерапевта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врача-рефлексотерапевта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врача-сексолога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врача-сексолога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врача-сердечно-сосудистого хирурга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врача-сердечно-сосудистого хирурга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по рентгенэндоваскулярным диагностике и лечению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по рентгенэндоваскулярным диагностике и лечению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врачом-сердечно-сосудистым хирургом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 по рентгенэндоваскулярным диагностике и лечению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Осмотр врачом скорой медицинской помощи (врачом-специалистом) при оказании скорой медицинской помощи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Осмотр фельдшером скорой медицинской помощи (специалистом со средним медицинским образованием) при оказании скорой медицинской помощи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экспертизы (исследования) тяжести вреда, причиненного здоровью в отношении живых лиц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экспертизы (исследования) состояния здоровья в отношении живых лиц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экспертизы (исследования) причины смерти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экспертизы (исследования) по вопросам утраты профессиональной и общей трудоспособности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экспертизы (исследования) по делам, связанным с нарушениями профессиональной деятельности медицинских работников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экспертизы (исследования) причин перинатальной смерти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B01.045.008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комплексной медико-автотехнической экспертизы в отношении трупов и живых лиц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B01.045.009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комиссионной (комплексной) ситуационной экспертизы в отношении трупов и живых лиц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B01.045.010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судебно-биологической экспертизы (исследования) вещественных доказательств и биологических объектов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B01.045.011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судебно-гистологической экспертизы (исследования) трупного и биопсийного материала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B01.045.012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судебно-химической и химико-токсикологической экспертизы (исследования) содержания в крови, моче и внутренних органах алкоголя, наркотических средств и психотропных веществ, отравляющих веществ, лекарственных средств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B01.045.013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Проведение экспертизы (исследования) по делам, связанным с преступлениями против половой неприкосновенности и половой свободы личности в отношении живых лиц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сурдолога-оториноларинголога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сурдолога-оториноларинголога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врача-сурдолога-протезиста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врача-сурдолога-протезиста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врача-терапевта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врача-терапевта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врача-терапевта подросткового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врача-терапевта подросткового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B01.047.005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врача-терапевта участкового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B01.047.006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врача-терапевта участкового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B01.047.007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приемного отделения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B01.047.008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приемного отделения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B01.047.009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врачом-терапевтом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B01.047.010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по водолазной медицине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B01.047.011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по водолазной медицине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B01.047.012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по авиационной и космической медицине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B01.047.013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по авиационной и космической медицине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врача-токсиколога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врача-токсиколога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врачом-токсикологом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врача-торакального хирурга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врача-торакального хирурга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B01.049.003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врачом-торакальным хирургом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врача-травматолога-ортопеда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врача-травматолога-ортопеда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врачом-травматологом-ортопедом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врача-трансфузиолога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врача-трансфузиолога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Осмотр (консультация) врача ультразвуковой диагностики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врача-уролога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врача-уролога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- детского уролога-андролога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- детского уролога-андролога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 - детским урологом-андрологом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врачом-урологом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Осмотр (консультация) врача-физиотерапевта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врача-фтизиатра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врача-фтизиатра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врачом-фтизиатром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Осмотр (консультация) врача функциональной диагностики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функциональной диагностики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функциональной диагностики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врача-хирурга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врача-хирурга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врача-пластического хирурга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врача-пластического хирурга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B01.057.005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врачом-хирургом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B01.057.006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 - пластическим хирургом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врача-эндокринолога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врача-эндокринолога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- детского эндокринолога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- детского эндокринолога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 - детским эндокринологом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врачом-эндокринологом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B01.058.007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Установка инсулиновой помпы первичная для постоянного подкожного введения лекарственных препаратов, включая обучение пациента и коррекция доз лекарственного препарата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врача-эндоскописта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B01.059.002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врача-эндоскописта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B01.063.001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врача-ортодонта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B01.063.002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врача-ортодонта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B01.064.003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врача-стоматолога детского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B01.064.004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врача-стоматолога детского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B01.065.001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врача-стоматолога-терапевта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B01.065.002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врача-стоматолога-терапевта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B01.065.003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зубного врача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B01.065.004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зубного врача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B01.065.005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гигиениста стоматологического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B01.065.006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гигиениста стоматологического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B01.065.007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врача-стоматолога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B01.065.008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врача-стоматолога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B01.066.001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врача-стоматолога-ортопеда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B01.066.002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врача-стоматолога-ортопеда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B01.067.001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врача-стоматолога-хирурга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B01.067.002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врача-стоматолога-хирурга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B01.068.001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- челюстно-лицевого хирурга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B01.068.002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- челюстно-лицевого хирурга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B01.068.003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Ежедневный осмотр врачом - челюстно-лицевым хирургом с наблюдением и уходом среднего и младшего медицинского персонала в отделении стационара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B01.069.001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врача-остеопата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B01.069.002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врача-остеопата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B01.070.001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Медицинское освидетельствование на состояние опьянения (алкогольного, наркотического или иного токсического)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B01.070.002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по медицинской профилактике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B01.070.003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по медицинской профилактике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B01.070.006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по паллиативной медицинской помощи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B01.070.007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 по паллиативной медицинской помощи повторный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B01.070.008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судового врача на борту судна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B01.070.009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(тестирование, консультация) медицинского психолога первичный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B01.070.010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(тестирование, консультация) медицинского психолога повторный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B01.070.011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Патронаж выездной патронажной бригадой отделения выездной патронажной паллиативной медицинской помощи взрослым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11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05.03.2020 N 148н)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B01.070.012</w:t>
            </w:r>
          </w:p>
        </w:tc>
        <w:tc>
          <w:tcPr>
            <w:tcW w:w="7087" w:type="dxa"/>
            <w:tcBorders>
              <w:bottom w:val="nil"/>
            </w:tcBorders>
          </w:tcPr>
          <w:p w:rsidR="00A92EE8" w:rsidRDefault="00A92EE8">
            <w:pPr>
              <w:pStyle w:val="ConsPlusNormal"/>
            </w:pPr>
            <w:r>
              <w:t>Патронаж выездной патронажной бригадой отделения выездной патронажной паллиативной медицинской помощи детям</w:t>
            </w:r>
          </w:p>
        </w:tc>
      </w:tr>
      <w:tr w:rsidR="00A92EE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92EE8" w:rsidRDefault="00A92EE8">
            <w:pPr>
              <w:pStyle w:val="ConsPlusNormal"/>
              <w:jc w:val="both"/>
            </w:pPr>
            <w:r>
              <w:t xml:space="preserve">(введено </w:t>
            </w:r>
            <w:hyperlink r:id="rId11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05.03.2020 N 148н)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B02.001.001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Процедуры сестринского ухода при подготовке пациентки к гинекологической операции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B02.001.002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Ведение физиологических родов акушеркой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B02.003.001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Процедуры сестринского ухода за пациентом, находящимся в отделении интенсивной терапии и реанимации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B02.003.002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Процедуры сестринского ухода за пациентом, находящимся на искусственной вентиляции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B02.003.003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Процедуры сестринского ухода за фиксированным пациентом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B02.003.004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Процедуры сестринского ухода за пациентом в критическом состоянии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B02.003.005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Процедуры сестринского ухода за пациентом в коматозном состоянии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B02.004.001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Процедуры сестринского ухода при исследовании секреторной функции желудка и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B02.005.001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Процедуры сестринского ухода за пациентом в состоянии агранулоцитоза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B02.007.001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Процедуры сестринского ухода за пациентом старческого возраста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B02.008.001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Процедуры сестринского ухода за пациентом, страдающим дерматовенерологическими заболеваниями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B02.012.001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Процедуры сестринского ухода за пациентом с синдромом диабетической стопы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B02.015.001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Процедуры сестринского ухода за пациентом с острым ангинальным статусом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B02.015.002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Процедуры сестринского ухода за пациентом с сердечно-сосудистым заболеванием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B02.018.001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Процедуры сестринского ухода при подготовке пациента к колопроктологической операции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B02.023.001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Процедуры сестринского ухода за пациентом с острым нарушением мозгового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B02.024.001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Процедуры сестринского ухода при подготовке пациента к нейрохирургической операции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B02.025.001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Процедуры сестринского ухода за пациентом с хронической почечной недостаточностью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B02.027.001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Процедуры сестринского ухода за пациентом с генерализованной формой злокачественного новообразования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B02.028.001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Процедуры сестринского ухода за пациентом с оториноларингологическими заболеваниями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B02.029.001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Процедуры сестринского ухода за пациентом с офтальмологическими заболеваниями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B02.031.001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Патронаж педиатрической сестры на дому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B02.032.001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Процедуры сестринского ухода за новорожденным, находящимся в кювезе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B02.036.001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Процедуры сестринского ухода при лечении больных с психическими расстройствами и расстройствами поведения, связанными с употреблением психоактивных веществ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B02.057.001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Процедуры сестринского ухода при подготовке пациента к операции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B02.070.001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Процедуры сестринского ухода за пациентом, страдающим хроническим болевым синдромом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по определению беременности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при преэклампсии беременных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оценки функционального состояния плода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Комплексное исследование для диагностики фоновых и предраковых заболеваний репродуктивных органов у женщины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Комплексная услуга по медикаментозному прерыванию беременности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иммунологического статуса при клеточном иммунодефиците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иммунологического статуса при гуморальном иммунодефиците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иммунологического статуса при смешанном иммунодефиците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выявления аллергена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предоперационный для проведения планового оперативного вмешательства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предоперационный для проведения экстренного оперативного вмешательства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при проведении искусственной вентиляции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выявления этиологии комы у пациента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Суточное наблюдение реанимационного пациента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Мониторинг основных параметров жизнедеятельности пациента во время проведения анестезии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B03.003.007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смерти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язвы желудка и двенадцатиперстной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синдрома диссеминированного внутрисосудистого свертывания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Лабораторный контроль за лечением синдрома диссеминированного внутрисосудистого свертывания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сосудисто-тромбоцитарного первичного гемостаза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коагуляционного гемостаза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плазминовой (фибринолитической)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Коагулограмма (ориентировочное исследование системы гемостаза)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B03.005.007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Лабораторный контроль за терапией лекарственными препаратами (прямыми антикоагулянтами)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B03.005.008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Лабораторный контроль за терапией лекарственными препаратами (непрямыми антикоагулянтами)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B03.005.009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крови для диагностики врожденного дефицита факторов свертывания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B03.005.010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острого лейкоза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B03.005.011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верификации формы острого лейкоза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B03.005.012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при анемическом синдроме неустановленной этиологии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B03.005.013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железодефицитной анемии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B03.005.014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B-12 дефицитной анемии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B03.005.015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апластической анемии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B03.005.016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гемолитической анемии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B03.005.017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аутоиммунной гемолитической анемии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B03.005.018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парапротеинемического гемобластоза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B03.005.019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Лабораторный контроль за терапией иммуносупрессантами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B03.005.020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гемофилии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пробанда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болезни Дауна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адреногенитального синдрома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Скрининг наследственно обусловленных заболеваний обмена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Комплексная гериатрическая оценка функционального и когнитивного статуса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актиномикоза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отрубевидного лишая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микроспории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трихофитии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опухолей центральной нервной системы у детей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опухолей забрюшинного пространства у детей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B03.009.003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распространенности опухолевого процесса у детей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атрезии пищевода у детей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ущемленной паховой грыжи у детей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кишечной непроходимости у детей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острого аппендицита у детей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атрезии заднего прохода и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острого гематогенного остеомиелита у детей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впервые выявленного сахарного диабета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титрования дозы сахароснижающих лекарственных препаратов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при подозрении на инфицирование вирусом иммунодефицита человека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при лихорадке неясного генеза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менингита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на диарогенный эшерихиоз, вызванный инфекцией Escherichia Coli (EPEC/ETEC/EIEC/EHEC/EAgEC)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Медицинское освидетельствование на выявление вируса иммунодефицита человека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при остром ангинальном статусе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Контроль степени повреждения миокарда при инфаркте миокарда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при постперикардиотомном синдроме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Фазовый анализ сердечного цикла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врожденных пороков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ревматических пороков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B03.015.007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подготовки пациента к операции на сердце и магистральных сосудах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B03.015.008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Кардиореспираторный мониторинг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оценки общевоспалительных реакций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Общий (клинический) анализ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Общий (клинический) анализ крови развернутый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Анализ крови биохимический общетерапевтический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Анализ крови по оценке нарушений липидного обмена биохимический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Общий (клинический) анализ мочи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оценки степени печеночно-клеточной недостаточности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оценки повреждения клеток печени (степень цитолиза)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оценки холестатического синдрома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Копрологическое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кислотно-основного состояния и газов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Общий (клинический) анализ плевральной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Общий (клинический) анализ спинномозговой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мочи методом Нечипоренко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мочи методом Зимницкого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Микробиологическое (культуральное) исследование мочи на бактериальные патогены с применением автоматизированного посева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Комплексное определение концентрации жирных кислот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B03.016.017.001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Комплексное определение концентрации ненасыщенных жирных кислот семейства Омега-6 в крови методом тандемной масс-спектрометрии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B03.016.017.002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Комплексное определение концентрации органических кислот в крови методом тандемной масс-спектрометрии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B03.016.017.003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Комплексное определение концентрации ненасыщенных жирных кислот семейства Омега-3 в крови методом тандемной масс-спектрометрии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Комплексное определение содержания органических кислот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Комплексное определение содержания органических кислот в моче методом тандемной масс-спектрометрии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Комплексное определение концентрации на аминокислоты и ацилкарнитины в крови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Комплексное определение концентрации на аминокислоты и ацилкарнитины в крови методом тандемной масс-спектрометрии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Комплексный анализ крови на пурины и пиримидины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Комплексный анализ крови на пурины и пиримидины методом тандемной масс-спектрометрии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Комплексное определение содержания пуринов и пиримидинов методом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B03.016.021.001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Комплексное определение содержания пуринов и пиримидинов методом в моче методом тандемной масс-спектрометрии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Комплексное определение содержания 17-кетостероидов в моче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B03.016.022.001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Комплексное определение содержания 17-кетостероидов в моче хроматографическим методом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Комплексное определение концентрации стероидных гормонов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Комплексное определение концентрации стероидных гормонов методом тандемной масс-спектрометрии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Исследование половых гормонов, их предшественников и метаболитов в семенной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Комплексное определение концентрации на аминокислоты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Комплексное определение концентрации на аминокислоты методом высокой эффективной жидкостной хроматографии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B03.016.026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Биохимическое исследование плевральной жидкости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Молекулярно-цитогенетическое исследование (FISH-метод) на одну пару хромосом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муковисцидоза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болезни Гоше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мукополисахаридоза тип I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мукополисахаридоза тип II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мукополисахаридоза тип VI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криопирин-ассоциированных синдромов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недостаточности среднецепочечной ацилКоА дегидрогеназы жирных кислот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недостаточности длинноцепочечной 3-гидроксиацил-КоА-дегидрогеназы жирных кислот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X-сцепленной адренолейкодистрофии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болезни Вильсона-Коновалова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недостаточности альфа1 антитрипсина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миопатии Дюшена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спинальной мышечной атрофии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болезни Ниманна-Пика тип C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несовершенного остеогенеза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острой печеночной порфирии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болезни Фабри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органических ацидурий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нарушений митохондриального в-окисления жирных кислот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для диагностики наследственного ангионевротического отека (дефектов в системе комплемента)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аминоацидопатий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мукополисахаридоза тип III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лабораторных исследований для диагностики мукополисахаридоза тип IV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туберозного склероза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болезни Помпе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Типирование биологических объектов и следов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Типирование аутосомной ДНК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B03.019.027.002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Типирование ДНК X-хромосомы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B03.019.027.003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Типирование ДНК Y-хромосомы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B03.019.027.004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Типирование митохондриальной ДНК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лечебной физкультуре и спортивной медицине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обследований по допуску к занятиям физической культурой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обследований по допуску к занятиям спортом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обследований по допуску к соревнованиям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уровня общей физической подготовленности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уровня тренированности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степени утомления спортсмена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перенапряжения спортсмена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B03.020.009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Врачебно-педагогическое наблюдение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B03.020.010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Санитарно-гигиенический надзор за местами и условиями проведения спортивных занятий и соревнований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острого нарушения мозгового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эпилепсии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при подозрении на черепно-мозговую травму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образования головного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образования позвоночника и спинного мозга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функции почек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и оценки степени тяжести почечной недостаточности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оценки состояния пациента, получающего лечение программным диализом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оценки состояния пациента, получающего лечение перитонеальным диализом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носоглотки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полости носа и околоносовых пазух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органов полости рта и ротоглотки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гортани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гортаноглотки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щитовидной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молочной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легкого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образования средостения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пищевода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желудка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толстой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прямой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забрюшинного пространства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шейки матки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эндометрия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яичников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почки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мочевого пузыря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B03.027.020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предстательной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B03.027.021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образования яичка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B03.027.022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лимфогранулематоза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распространенности опухолевого процесса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слюнной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ануса и анального канала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желчного пузыря и желчевыводящих путей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других и неточно обозначенных органов пищеварения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плевры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вилочковой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трахеи и бронхов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надпочечника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глаза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мочеточника, других и неуточненных мочевых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полового члена, других и неуточненных мужских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вульвы и влагалища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B03.027.040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тела матки (кроме эндометрия)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B03.027.041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других и неуточненных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B03.027.042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периферических нервов и вегетативной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B03.027.043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других типов соединительной и мягких тканей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B03.027.044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меланомы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B03.027.045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других злокачественных новообразований кожи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B03.027.046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костей и суставных хрящей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B03.027.047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злокачественных новообразований костей и суставных хрящей других и неуточненных локализаций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B03.027.048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мезотелиомы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B03.027.049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саркомы Капоши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Объективная аудиометрия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нарушения зрения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глаукомы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B03.029.003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Комплексное исследование для диагностики ретинопатии недоношенных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B03.032.001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Неонатальный скрининг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B03.032.002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Комплексное исследование для пренатальной диагностики нарушений развития ребенка (внутриутробно)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B03.032.003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галактоземии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B03.032.004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фенилкетонурии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B03.035.001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услуг, проводимый врачом судебно-психиатрическим экспертом в ходе судебно-психиатрической экспертизы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B03.035.001.001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Изучение материалов дела подэкспертного и их анализ врачом судебно-психиатрическим экспертом при проведении судебно-психиатрической экспертизы живых лиц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B03.035.001.002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Изучение медицинских документов подэкспертного и их анализ врачом судебно-психиатрическим экспертом при проведении судебно-психиатрической экспертизы живых лиц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B03.035.001.003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Изучение материалов дела подэкспертного и их анализ врачом судебно-психиатрическим экспертом при проведении заочной (в том числе посмертной) судебно-психиатрической экспертизы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B03.035.001.004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Изучение медицинских документов подэкспертного и их анализ врачом судебно-психиатрическим экспертом при проведении заочной (в том числе посмертной) судебно-психиатрической экспертизы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B03.035.001.005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Изучение материалов дела подэкспертного и их анализ врачом судебно-психиатрическим экспертом при проведении комплексной судебно-психиатрической экспертизы живых лиц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B03.035.001.006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Изучение медицинских документов подэкспертного и их анализ врачом судебно-психиатрическим экспертом при проведении комплексной судебно-психиатрической экспертизы живых лиц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B03.035.001.007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Подготовка и написание экспертного заключения врачом судебно-психиатрическим экспертом при проведении судебно-психиатрической экспертизы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B03.035.002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Наблюдение за поведением испытуемого при проведении судебно-психиатрической экспертизы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B03.035.003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услуг, проводимый медицинским психологом в ходе судебно-психиатрической экспертизы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B03.035.003.001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Изучение материалов дела подэкспертного и их анализ медицинским психологом при проведении экспериментально-психологического (психодиагностического исследования) в рамках однородной судебно-психиатрической экспертизы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B03.035.003.002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Изучение медицинских документов медицинским психологом при проведении экспериментально-психологического (психодиагностического исследования) в рамках однородной судебно-психиатрической экспертизы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B03.035.003.003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Изучение материалов дела подэкспертного и их анализ медицинским психологом при проведении комплексной судебно-психиатрической экспертизы живых лиц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B03.035.003.004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Изучение медицинских документов испытуемого медицинским психологом при проведении комплексной судебно-психиатрической экспертизы живых лиц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B03.035.003.005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Подготовка и написание экспертного заключения медицинским психологом при проведении комплексной судебно-психиатрической экспертизы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B03.035.004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Патопсихологическое-экспериментальное-психологическое (психодиагностическое)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B03.035.005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услуг, проводимый врачом психиатром-сексологом-судебным экспертом при проведении комплексной судебной сексолого-психиатрической экспертизы живых лиц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B03.035.005.001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Изучение материалов дела подэкспертного и их анализ врачом психиатром-сексологом-судебным экспертом при проведении комплексной судебной экспертизы живых лиц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B03.035.005.002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Изучение медицинских документов подэкспертного и их анализ врачом психиатром-сексологом-судебным экспертом при проведении комплексной судебной экспертизы живых лиц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B03.035.005.003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Подготовка и написание экспертного заключения врачом психиатром-сексологом-судебным экспертом при проведении комплексной судебной экспертизы живых лиц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B03.037.001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Функциональное тестирование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B03.037.002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легочной недостаточности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системной красной волчанки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на активность при ревматизме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при подозрении на тромбоэмболию легочной артерии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Скрининг-исследование риска заболеваний артерий нижних конечностей с помощью системы с автоматическим измерением систолического артериального давления и расчетом лодыжечно-плечевого индекса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услуг по оказанию скорой медицинской помощи в пути следования при медицинской эвакуации врачом скорой медицинской помощи (врачом-специалистом) выездной бригады скорой медицинской помощи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услуг по оказанию скорой медицинской помощи в пути следования при медицинской эвакуации фельдшером скорой медицинской помощи или медицинской сестрой (медицинским братом) выездной бригады скорой медицинской помощи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Медико-криминалистическое исследование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Биометрическое описание внешности по методу количественного словесного портрета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возраста по признакам внешности, зубам и рентгенологическим данным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родства по признакам внешности: портретная экспертиза с изготовлением фотографий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родства по признакам внешности: портретная экспертиза имеющихся фотографий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родства (отец-мать-ребенок) по дерматоглифическим особенностям кистей и стоп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родства по признакам внешности: портретная экспертиза (лицо-лицо)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Определение родства по признакам внешности (портретная экспертиза) и рентгенограммам черепа, зубов и костей посткраниального скелета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Эмиссионно-спектральный анализ (исследование) волос, ногтей и соскобов кожи с целью определения биогеохимических особенностей места проживания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Эмиссионно-спектральный анализ (исследование) волос, ногтей и соскобов кожи с целью определения отравлений и заболеваний, связанных, в частности, с экологической обстановкой и профессиональными вредностями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Эмиссионно-спектральный анализ (исследование) вероятной территории проживания и профессиональной ориентации, наличие экологической патологии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Компьютерное восстановление признаков внешности при частичном повреждении лица и гнилостных изменениях трупа для опознания и возможного сравнительного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Установление давности захоронения трупа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Установление принадлежности конкретному скелету разрозненных костей в местах массовых захоронений и местах массовой гибели людей (на 1 скелет)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B03.045.017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Краниометрическое исследование и определение категорий размеров одного черепа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B03.045.018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Остеометрическое исследование и определение категорий размеров костей посткраниального скелета (неповрежденные, поврежденные со степенью разрушения до 30%, со степенью разрушения более 30%, фрагментированные, сожженные)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Диагностика пола по индивидуальному набору костей посткраниального скелета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B03.045.018.002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Диагностика возраста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B03.045.018.003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Диагностика расы по черепу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B03.045.018.004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Установление длины тела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B03.045.018.005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Установление соматических параметров: длины рук (ног, корпуса); ширины плеч (таза)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B03.045.018.006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Установление массивности скелета и типа телосложения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B03.045.019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Экспертные идентификационные исследования (экспертизы) сожженных костей и зольных останков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B03.045.023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Судебно-химическая экспертиза (исследование) биологического объекта с целью определения окиси углерода, COHb и MetHb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Судебно-химическая экспертиза (исследование) крови с целью определения COHb с использованием спектрофотометрии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B03.045.023.002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Судебно-химическая экспертиза (исследование) крови с целью определения COHb и MetHb с использованием CO-оксиметра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B03.045.024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Судебно-химическая экспертиза (исследование) объектов биологического происхождения на наличие металлов и других токсикологически важных элементов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Судебно-химическая экспертиза (исследование) биологического объекта (моча, кровь, сыворотка крови, содержимого желудка, желчи) на наличие металлов и других токсикологически важных элементов (один объект исследования)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B03.045.024.002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Судебно-химическая экспертиза (исследование) тканей внутренних органов человека (печень, почка, легкое, мозг, селезенка) на наличие металлов и других токсикологически важных элементов (один объект исследования)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B03.045.024.003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Судебно-химическая экспертиза (исследование) волос на наличие металлов и других токсикологически важных элементов (один объект исследования)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B03.045.024.004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Судебно-химическая экспертиза (исследование) ногтей на наличие металлов и других токсикологически важных элементов (один объект исследования)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B03.045.024.005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Судебно-химическая экспертиза (исследование) костей на наличие металлов и других токсикологически важных элементов (один объект исследования)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B03.045.025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Судебно-химическая экспертиза (исследование) биологического объекта на наличие химических веществ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Судебно-химическая экспертиза (исследование) биологического объекта на наличие кислот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B03.045.025.002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Судебно-химическая экспертиза (исследование) биологического объекта на наличие щелочей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B03.045.026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установления истинных родителей ребенка - по делам о спорном происхождении детей (оспаривание отцовства/материнства или подмена детей) или по иным обстоятельствам в полной семейной группе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B03.045.027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установления истинных родителей ребенка - по делам о спорном происхождении детей (оспаривание отцовства/материнства или подмена детей) или по иным обстоятельствам с использованием в качестве референсных образцов биологических объектов от родителей отсутствующего предполагаемого родителя (бабушки/дедушки ребенка), объектов от других его родственников, биологических контактных следов на предметах обихода отсутствующего предполагаемого родителя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B03.045.028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установления истинных родителей ребенка - по делам о спорном происхождении детей (оспаривание отцовства/материнства или подмена детей) или по иным обстоятельствам - в варианте пренатального исследования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B03.045.029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установления зиготности (истинности) близнецов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B03.045.030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установления родословных кровнородственных связей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B03.045.031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установления истинных родителей ребенка - по делам о спорном происхождении детей (оспаривание отцовства/материнства или подмена детей) или по иным обстоятельствам в неполной семейной группе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B03.045.032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Комплексная экспертиза материалов дела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B03.045.033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Судебно-биохимическая экспертиза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B03.045.034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Судебно-экспертная идентификация неопознанных останков человека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B03.045.035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Установление принадлежности биологических следов и объектов (крови, спермы, слюны, волос и других отчлененных частей тела, тканей и органов) конкретному лицу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B03.045.036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Установление принадлежности биологических следов и объектов, фиксированных гистологическими реагентами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B03.045.037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Установление половой принадлежности биологических следов и объектов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B03.045.038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Установление биологического родства до уровня третьего поколения (родные, сводные, двоюродные братья-сестры; племянники-дяди, тети; дедушки, бабушки - внуки)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B03.045.039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Получение генетического материала (суммарной клеточной ДНК) из биологических объектов и следов, изъятых с мест несчастных случаев или нераскрытых преступлений, и хранение препаратов ДНК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этиологии желтухи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в центре здоровья для оценки наиболее вероятных факторов риска, функциональных и адаптивных резервов организма с учетом возрастных особенностей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B03.048.001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при остром отравлении неизвестным веществом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B03.051.001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при проведении трансфузионно-инфузионной терапии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B03.052.001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Комплексное ультразвуковое исследование внутренних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B03.053.001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мочекаменной болезни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B03.053.002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Спермограмма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B03.057.001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механической желтухи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B03.057.002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острого панкреатита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B03.057.003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желудочно-кишечного кровотечения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B03.057.004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кишечной непроходимости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B03.057.005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оценки возможности прижизненного родственного донорства почки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B03.057.006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оценки возможности прижизненного родственного донорства фрагмента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B03.057.007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оценки возможности прижизненного родственного донорства фрагмента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B03.057.008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оценки возможности прижизненного родственного донорства фрагмента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B03.057.009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отторжения трансплантата почки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B03.057.010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отторжения трансплантата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B03.057.011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отторжения трансплантата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B03.057.012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отторжения трансплантата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B03.057.013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отторжения трансплантата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B03.057.014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отторжения трансплантата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B03.057.015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отторжения трансплантата комплекса сердце-легкие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B03.057.016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отторжения трансплантата гемопоэтических стволовых клеток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B03.058.001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нарушений функции щитовидной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B03.058.002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нарушений функции надпочечников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B03.058.003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оценки возможностей прижизненного родственного донорства гемопоэтических стволовых клеток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B03.066.001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состояния зубочелюстной системы с помощью методов и средств лучевой визуализации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B03.070.001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Психологическое (психотерапевтическое) консультирование по коррекции факторов риска развития неинфекционных заболеваний первичное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B03.070.002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Психологическое (психотерапевтическое) консультирование по коррекции факторов риска развития неинфекционных заболеваний повторное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B03.070.003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клинико-психологических исследований для оценки факторов риска, и адаптивных ресурсов психики пациента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B03.070.004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клинико-психологических исследований для определения характера нарушения высших психических функций, эмоций, личности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B03.070.005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асептического остеонекроза при хронической форме кессонной (декомпрессионной) болезни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B03.070.006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баротравмы уха и придаточной пазухи носа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B03.070.007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баротравмы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B03.070.008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Комплекс исследований для диагностики кессонной (декомпрессионной) болезни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врача-акушера-гинеколога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врача-акушера-гинеколога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Школа для беременных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врача-аллерголога-иммунолога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врача-аллерголога-иммунолога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врача-гастроэнтеролога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B04.004.002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врача-гастроэнтеролога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B04.004.003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Школа для больных хроническим гепатитом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врача-гематолога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B04.006.001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врача-генетика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B04.007.001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врача-гериатра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врача-дерматовенеролога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B04.008.002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врача-дерматовенеролога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B04.009.001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 - детского онколога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B04.009.002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 - детского онколога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B04.010.001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 - детского хирурга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B04.010.002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 - детского хирурга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B04.012.001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Школа для пациентов с сахарным диабетом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Школа пациентов, инфицированных вирусом иммунодефицита человека (ВИЧ-инфекцией)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врача-инфекциониста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B04.014.003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врача-инфекциониста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B04.014.004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Вакцинация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B04.014.005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Осмотр (наблюдение) врача-инфекциониста в очаге инфекции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Школа для больных с артериальной гипертензией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B04.015.002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Школа для больных с сердечной недостаточностью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B04.015.003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врача-кардиолога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B04.015.004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 - детского кардиолога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B04.015.005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 - детского кардиолога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B04.015.006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Школа для пациентов с врожденными пороками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врача-колопроктолога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B04.018.002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врача-колопроктолога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B04.020.001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 по лечебной физкультуре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B04.020.002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 по лечебной физкультуре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врача-невролога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B04.023.002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врача-невролога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B04.023.003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Школа для больных с рассеянным склерозом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B04.023.004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Школа для больных с эпилепсией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B04.023.005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Школа для больных с гиперкинезами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B04.023.006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Школа для больных с болезнью Паркинсона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B04.025.001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Школа для пациентов, находящихся на хроническом гемодиализе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B04.025.002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врача-нефролога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B04.025.003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Школа для больных, находящихся на перитонеальном диализе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B04.025.004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Школа для пациентов с хронической болезнью почек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B04.026.001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 общей практики (семейного врача)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B04.026.002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 общей практики (семейного врача)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врача-онколога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врача-оториноларинголога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B04.028.002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врача-оториноларинголога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B04.029.001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врача-офтальмолога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B04.029.002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врача-офтальмолога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B04.029.003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врача-офтальмолога-протезиста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B04.029.004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врача-офтальмолога-протезиста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B04.031.001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врача-педиатра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B04.031.002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врача-педиатра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B04.031.003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врача-педиатра участкового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B04.031.004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врача-педиатра участкового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B04.032.001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врача-неонатолога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B04.032.002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врача-неонатолога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B04.033.001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врача-профпатолога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B04.033.002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врача-профпатолога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B04.034.001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врача-психотерапевта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B04.034.002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врача-психотерапевта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B04.035.001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врача-психиатра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B04.035.002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врача-психиатра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B04.035.003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 - детского психиатра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B04.035.004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 - детского психиатра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B04.035.005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врача-психиатра детского участкового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B04.035.006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Групповая психообразовательная работа с больными с психическими расстройствами и расстройствами поведения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B04.035.007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Групповая психообразовательная работа с родственниками больного с психическим расстройством и расстройством поведения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B04.035.008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Школа психосоциальной адаптации для больных с психическими расстройствами и расстройствами поведения и их родственников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B04.036.001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 психиатра-нарколога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B04.036.002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 психиатра-нарколога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B04.036.003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Диспансерное наблюдение за лицом с психическим расстройством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B04.036.004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Диспансерное наблюдение за лицом с расстройством поведения, связанным с употреблением психоактивных веществ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B04.037.001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врача-пульмонолога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B04.037.002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врача-пульмонолога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B04.037.003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Школа для больных с бронхиальной астмой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B04.037.004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Школа для больных с муковисцидозом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B04.037.005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Школа для больных с туберкулезом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B04.040.001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Школа для больных с заболеваниями суставов и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B04.042.001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врача-сексолога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B04.042.002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врача-сексолога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B04.046.001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 сурдолога-оториноларинголога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B04.046.002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 сурдолога-оториноларинголога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B04.046.003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врача-сурдолога-протезиста профилактический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B04.046.004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Прием (осмотр, консультация) врача-сурдолога-протезиста диспансерный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B04.047.001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врача-терапевта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B04.047.002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врача-терапевта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B04.047.003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врача-терапевта участкового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B04.047.004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врача-терапевта участкового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B04.047.005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врача-терапевта подросткового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B04.047.006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врача-терапевта подросткового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B04.047.007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 по водолазной медицине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B04.047.008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 по водолазной медицине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B04.048.001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врача-токсиколога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B04.048.002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врача-токсиколога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B04.049.001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врача-торакального хирурга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B04.049.002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врача-торакального хирурга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B04.050.001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врача-травматолога-ортопеда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B04.050.002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врача-травматолога-ортопеда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B04.053.001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врача-уролога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B04.053.002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врача-уролога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B04.053.003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врача-детского уролога-андролога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B04.053.004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врача-детского уролога-андролога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B04.055.001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врача-фтизиатра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B04.055.002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врача-фтизиатра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B04.057.001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врача-хирурга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B04.057.002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врача-хирурга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B04.057.003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Школа для пациентов с трансплантированным органом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B04.058.001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Школа для эндокринологических пациентов с нарушениями роста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B04.058.002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врача-детского эндокринолога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B04.058.003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врача-детского эндокринолога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B04.063.001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врача-ортодонта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B04.063.002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врача-ортодонта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B04.064.001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врача-стоматолога детского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B04.064.002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врача-стоматолога детского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B04.065.001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врача-стоматолога-терапевта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B04.065.002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врача-стоматолога-терапевта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B04.065.003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зубного врача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B04.065.004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зубного врача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B04.065.005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Диспансерный прием (осмотр, консультация) врача-стоматолога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B04.065.006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Профилактический прием (осмотр, консультация) врача-стоматолога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B04.070.001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Школа психологической профилактики для пациентов и родственников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B04.070.002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Индивидуальное краткое профилактическое консультирование по коррекции факторов риска развития неинфекционных заболеваний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B04.070.003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Индивидуальное углубленное профилактическое консультирование по коррекции факторов риска развития неинфекционных заболеваний первичное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B04.070.004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Индивидуальное углубленное профилактическое консультирование по коррекции факторов риска развития неинфекционных заболеваний повторное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B04.070.005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Групповое профилактическое консультирование по коррекции факторов риска развития неинфекционных заболеваний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B04.070.006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Школа ухода за тяжелобольным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B04.070.007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Школа по отказу от потребления табака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B04.070.008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Школа психологической реабилитации для пациентов и родственников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B05.001.001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 с заболеваниями женских половых органов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B05.001.002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пациента, перенесшего операцию на женских половых органах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B05.001.003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после осложнений беременности, родов и послеродового периода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B05.004.001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 с заболеванием органов пищеварения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B05.005.001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 с заболеваниями лимфоидной и кроветворной ткани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B05.008.001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 с заболеванием кожи, подкожно-жировой клетчатки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B05.014.001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больных ВИЧ-инфекцией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B05.014.002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пациента, перенесшего инфекционное заболевание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B05.015.001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пациента, перенесшего острый инфаркт миокарда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B05.015.002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 с заболеваниями сердечно-сосудистой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B05.018.001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пациента, перенесшего колопроктологическую операцию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B05.018.002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Разработка программы медицинской реабилитации пациентов с илеостомой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B05.018.003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Разработка программы медицинской реабилитации пациентов с колостомой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B05.023.001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пациента, перенесшего острое нарушение мозгового кровообращения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B05.023.002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 с заболеваниями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B05.023.002.001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 с заболеваниями центральной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B05.023.002.002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 с заболеваниями периферической нервной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B05.023.003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 с детским церебральным параличом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B05.023.004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детей с неврологическими заболеваниями методами прикладной кинезотерапии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B05.023.005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детей с нейро-ортопедической патологией методами лечебного тейпирования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B05.024.001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 с переломом позвоночника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B05.024.002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пациента, перенесшего нейрохирургическую операцию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B05.024.003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пациента, перенесшего черепно-мозговую травму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B05.027.001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пациента, перенесшего операцию по поводу онкологического заболевания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B05.027.002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пациента, перенесшего химиотерапию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B05.027.003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пациента, перенесшего лучевую терапию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B05.027.004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пациента, перенесшего злокачественное новообразование лимфоидной и кроветворной ткани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B05.028.001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 с заболеваниями органа слуха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B05.029.001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 с заболеваниями органа зрения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B05.031.001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пациента, перенесшего заболевания перинатального периода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B05.036.001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 с психическими расстройствами и расстройствами поведения, связанными с употреблением психоактивных веществ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B05.037.001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 с заболеванием дыхательной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B05.040.001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 с системными поражениями соединительной ткани, воспалительными артропатиями, спондилопатиями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B05.043.001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пациента, перенесшего операцию на сердце и магистральных сосудах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B05.046.001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Слухо-речевая реабилитация глухих детей с кохлеарным имплантом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B05.049.001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пациента, перенесшего операцию на легком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B05.050.001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 с деформацией нижних конечностей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B05.050.002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пациента, перенесшего ампутацию конечности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B05.050.003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пациента, перенесшего травму опорно-двигательной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B05.050.004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 с заболеванием опорно-двигательной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B05.050.005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пациента, перенесшего операцию на опорно-двигательной системе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B05.053.001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 с заболеванием мочевыделительной системы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B05.057.001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пациента, перенесшего трансплантацию почки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B05.057.002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пациента, перенесшего трансплантацию печени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B05.057.003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пациента, перенесшего трансплантацию сердца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B05.057.004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пациента, перенесшего трансплантацию поджелудочной железы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B05.057.005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пациента, перенесшего трансплантацию тонкой кишки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B05.057.006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пациента, перенесшего трансплантацию легких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B05.057.007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пациента, перенесшего трансплантацию комплекса сердце-легкие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B05.057.008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пациента, перенесшего операцию кохлеарной имплантации, включая замену речевого процессора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B05.057.009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пациента, перенесшего трансплантацию аутологичных стволовых гемопоэтических клеток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B05.057.010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пациента, перенесшего аллогенную трансплантацию стволовых гемопоэтических клеток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B05.057.011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пациента, перенесшего операцию по хирургической коррекции врожденных пороков развития органов и систем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B05.058.001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 с заболеваниями эндокринных желез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B05.069.001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близких людей детей с заболеваниями в тяжелых формах продолжительного лечения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B05.069.002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 с нарушениями, вовлекающими иммунный механизм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B05.069.003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Услуги по медицинской реабилитации пациента с расстройствами питания, нарушениями обмена веществ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B05.069.004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Разработка индивидуальной программы психологической реабилитации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B05.069.005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Разработка индивидуальной программы дефектологической реабилитации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B05.069.006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Разработка индивидуальной программы логопедической реабилитации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B05.069.007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Разработка реабилитационной программы прикладной кинезотерапии с учетом индивидуального психомоторного онтогенеза</w:t>
            </w:r>
          </w:p>
        </w:tc>
      </w:tr>
      <w:tr w:rsidR="00A92EE8">
        <w:tc>
          <w:tcPr>
            <w:tcW w:w="1984" w:type="dxa"/>
          </w:tcPr>
          <w:p w:rsidR="00A92EE8" w:rsidRDefault="00A92EE8">
            <w:pPr>
              <w:pStyle w:val="ConsPlusNormal"/>
            </w:pPr>
            <w:r>
              <w:t>B05.069.008</w:t>
            </w:r>
          </w:p>
        </w:tc>
        <w:tc>
          <w:tcPr>
            <w:tcW w:w="7087" w:type="dxa"/>
          </w:tcPr>
          <w:p w:rsidR="00A92EE8" w:rsidRDefault="00A92EE8">
            <w:pPr>
              <w:pStyle w:val="ConsPlusNormal"/>
            </w:pPr>
            <w:r>
              <w:t>Школа для пациентов с избыточной массой тела и ожирением</w:t>
            </w:r>
          </w:p>
        </w:tc>
      </w:tr>
    </w:tbl>
    <w:p w:rsidR="00A92EE8" w:rsidRDefault="00A92EE8">
      <w:pPr>
        <w:pStyle w:val="ConsPlusNormal"/>
        <w:jc w:val="both"/>
      </w:pPr>
    </w:p>
    <w:p w:rsidR="00A92EE8" w:rsidRDefault="00A92EE8">
      <w:pPr>
        <w:pStyle w:val="ConsPlusNormal"/>
        <w:jc w:val="both"/>
      </w:pPr>
    </w:p>
    <w:p w:rsidR="00A92EE8" w:rsidRDefault="00A92E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2F6C" w:rsidRDefault="00E22F6C"/>
    <w:sectPr w:rsidR="00E22F6C" w:rsidSect="008D6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E8"/>
    <w:rsid w:val="001020AD"/>
    <w:rsid w:val="007F27DD"/>
    <w:rsid w:val="008D6DC2"/>
    <w:rsid w:val="00A92EE8"/>
    <w:rsid w:val="00C20220"/>
    <w:rsid w:val="00CA252F"/>
    <w:rsid w:val="00E2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E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92E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92E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92E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92E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A92E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92E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A92EE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E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92E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92E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92E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92E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A92E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92E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A92EE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07206B45D0782682C76A26BA0FC405A5208DAE2F761694BC75AAAD2AD08E343D74D49499F88064B400EB8C924CEFB16CC7B22A4016608E6T9ZDK" TargetMode="External"/><Relationship Id="rId117" Type="http://schemas.openxmlformats.org/officeDocument/2006/relationships/fontTable" Target="fontTable.xml"/><Relationship Id="rId21" Type="http://schemas.openxmlformats.org/officeDocument/2006/relationships/hyperlink" Target="consultantplus://offline/ref=607206B45D0782682C76A26BA0FC405A5208DAE2F761694BC75AAAD2AD08E343D74D49499F88064A490EB8C924CEFB16CC7B22A4016608E6T9ZDK" TargetMode="External"/><Relationship Id="rId42" Type="http://schemas.openxmlformats.org/officeDocument/2006/relationships/hyperlink" Target="consultantplus://offline/ref=607206B45D0782682C76A26BA0FC405A520BD2E7F568694BC75AAAD2AD08E343D74D49499F880649400EB8C924CEFB16CC7B22A4016608E6T9ZDK" TargetMode="External"/><Relationship Id="rId47" Type="http://schemas.openxmlformats.org/officeDocument/2006/relationships/hyperlink" Target="consultantplus://offline/ref=607206B45D0782682C76A26BA0FC405A520BD2E7F568694BC75AAAD2AD08E343D74D49499F88064A400EB8C924CEFB16CC7B22A4016608E6T9ZDK" TargetMode="External"/><Relationship Id="rId63" Type="http://schemas.openxmlformats.org/officeDocument/2006/relationships/hyperlink" Target="consultantplus://offline/ref=607206B45D0782682C76A26BA0FC405A5208DAE2F761694BC75AAAD2AD08E343D74D49499F88074A410EB8C924CEFB16CC7B22A4016608E6T9ZDK" TargetMode="External"/><Relationship Id="rId68" Type="http://schemas.openxmlformats.org/officeDocument/2006/relationships/hyperlink" Target="consultantplus://offline/ref=BC2FE6B9796780CF6BC724BC124E2B0819782004EF8EC2034668537D98EB2D9ABAEE183E10352800C0698EF0940EEE03DB62CE226208CBA8UDZDK" TargetMode="External"/><Relationship Id="rId84" Type="http://schemas.openxmlformats.org/officeDocument/2006/relationships/image" Target="media/image4.wmf"/><Relationship Id="rId89" Type="http://schemas.openxmlformats.org/officeDocument/2006/relationships/hyperlink" Target="consultantplus://offline/ref=BC2FE6B9796780CF6BC724BC124E2B0819782004EF8EC2034668537D98EB2D9ABAEE183E1035280CC5698EF0940EEE03DB62CE226208CBA8UDZDK" TargetMode="External"/><Relationship Id="rId112" Type="http://schemas.openxmlformats.org/officeDocument/2006/relationships/hyperlink" Target="consultantplus://offline/ref=BC2FE6B9796780CF6BC724BC124E2B0819782004EF8EC2034668537D98EB2D9ABAEE183E1035280DCF698EF0940EEE03DB62CE226208CBA8UDZDK" TargetMode="External"/><Relationship Id="rId16" Type="http://schemas.openxmlformats.org/officeDocument/2006/relationships/hyperlink" Target="consultantplus://offline/ref=607206B45D0782682C76A26BA0FC405A520BD2E7F568694BC75AAAD2AD08E343D74D49499F8806484F0EB8C924CEFB16CC7B22A4016608E6T9ZDK" TargetMode="External"/><Relationship Id="rId107" Type="http://schemas.openxmlformats.org/officeDocument/2006/relationships/hyperlink" Target="consultantplus://offline/ref=BC2FE6B9796780CF6BC724BC124E2B08197B2801ED87C2034668537D98EB2D9ABAEE183E10352903CF698EF0940EEE03DB62CE226208CBA8UDZDK" TargetMode="External"/><Relationship Id="rId11" Type="http://schemas.openxmlformats.org/officeDocument/2006/relationships/hyperlink" Target="consultantplus://offline/ref=607206B45D0782682C76A26BA0FC405A500ADCE9F569694BC75AAAD2AD08E343C54D11459E8A1848481BEE9862T9ZAK" TargetMode="External"/><Relationship Id="rId24" Type="http://schemas.openxmlformats.org/officeDocument/2006/relationships/hyperlink" Target="consultantplus://offline/ref=607206B45D0782682C76A26BA0FC405A5208DAE2F761694BC75AAAD2AD08E343D74D49499F88064B490EB8C924CEFB16CC7B22A4016608E6T9ZDK" TargetMode="External"/><Relationship Id="rId32" Type="http://schemas.openxmlformats.org/officeDocument/2006/relationships/hyperlink" Target="consultantplus://offline/ref=607206B45D0782682C76A26BA0FC405A5208DAE2F761694BC75AAAD2AD08E343D74D49499F88064D480EB8C924CEFB16CC7B22A4016608E6T9ZDK" TargetMode="External"/><Relationship Id="rId37" Type="http://schemas.openxmlformats.org/officeDocument/2006/relationships/hyperlink" Target="consultantplus://offline/ref=607206B45D0782682C76A26BA0FC405A5208DAE2F761694BC75AAAD2AD08E343D74D49499F88064F4D0EB8C924CEFB16CC7B22A4016608E6T9ZDK" TargetMode="External"/><Relationship Id="rId40" Type="http://schemas.openxmlformats.org/officeDocument/2006/relationships/hyperlink" Target="consultantplus://offline/ref=607206B45D0782682C76A26BA0FC405A520BD2E7F568694BC75AAAD2AD08E343D74D49499F8806494C0EB8C924CEFB16CC7B22A4016608E6T9ZDK" TargetMode="External"/><Relationship Id="rId45" Type="http://schemas.openxmlformats.org/officeDocument/2006/relationships/hyperlink" Target="consultantplus://offline/ref=607206B45D0782682C76A26BA0FC405A520BD2E7F568694BC75AAAD2AD08E343D74D49499F88064A4C0EB8C924CEFB16CC7B22A4016608E6T9ZDK" TargetMode="External"/><Relationship Id="rId53" Type="http://schemas.openxmlformats.org/officeDocument/2006/relationships/hyperlink" Target="consultantplus://offline/ref=607206B45D0782682C76A26BA0FC405A5208DAE2F761694BC75AAAD2AD08E343D74D49499F8806414B0EB8C924CEFB16CC7B22A4016608E6T9ZDK" TargetMode="External"/><Relationship Id="rId58" Type="http://schemas.openxmlformats.org/officeDocument/2006/relationships/hyperlink" Target="consultantplus://offline/ref=607206B45D0782682C76A26BA0FC405A5208DAE2F761694BC75AAAD2AD08E343D74D49499F880748400EB8C924CEFB16CC7B22A4016608E6T9ZDK" TargetMode="External"/><Relationship Id="rId66" Type="http://schemas.openxmlformats.org/officeDocument/2006/relationships/hyperlink" Target="consultantplus://offline/ref=607206B45D0782682C76A26BA0FC405A5208DAE2F761694BC75AAAD2AD08E343D74D49499F88074C490EB8C924CEFB16CC7B22A4016608E6T9ZDK" TargetMode="External"/><Relationship Id="rId74" Type="http://schemas.openxmlformats.org/officeDocument/2006/relationships/hyperlink" Target="consultantplus://offline/ref=BC2FE6B9796780CF6BC724BC124E2B0819782004EF8EC2034668537D98EB2D9ABAEE183E10352802C6698EF0940EEE03DB62CE226208CBA8UDZDK" TargetMode="External"/><Relationship Id="rId79" Type="http://schemas.openxmlformats.org/officeDocument/2006/relationships/image" Target="media/image3.wmf"/><Relationship Id="rId87" Type="http://schemas.openxmlformats.org/officeDocument/2006/relationships/hyperlink" Target="consultantplus://offline/ref=BC2FE6B9796780CF6BC724BC124E2B08197B2801ED87C2034668537D98EB2D9ABAEE183E10352907CF698EF0940EEE03DB62CE226208CBA8UDZDK" TargetMode="External"/><Relationship Id="rId102" Type="http://schemas.openxmlformats.org/officeDocument/2006/relationships/hyperlink" Target="consultantplus://offline/ref=BC2FE6B9796780CF6BC724BC124E2B08197B2801ED87C2034668537D98EB2D9ABAEE183E10352902CF698EF0940EEE03DB62CE226208CBA8UDZDK" TargetMode="External"/><Relationship Id="rId110" Type="http://schemas.openxmlformats.org/officeDocument/2006/relationships/hyperlink" Target="consultantplus://offline/ref=BC2FE6B9796780CF6BC724BC124E2B0819782004EF8EC2034668537D98EB2D9ABAEE183E1035280DC7698EF0940EEE03DB62CE226208CBA8UDZDK" TargetMode="External"/><Relationship Id="rId115" Type="http://schemas.openxmlformats.org/officeDocument/2006/relationships/hyperlink" Target="consultantplus://offline/ref=BC2FE6B9796780CF6BC724BC124E2B08197B2801ED87C2034668537D98EB2D9ABAEE183E1035290CC2698EF0940EEE03DB62CE226208CBA8UDZDK" TargetMode="External"/><Relationship Id="rId5" Type="http://schemas.openxmlformats.org/officeDocument/2006/relationships/hyperlink" Target="consultantplus://offline/ref=607206B45D0782682C76A26BA0FC405A520DDCE7F660694BC75AAAD2AD08E343D74D49499F8806484F0EB8C924CEFB16CC7B22A4016608E6T9ZDK" TargetMode="External"/><Relationship Id="rId61" Type="http://schemas.openxmlformats.org/officeDocument/2006/relationships/hyperlink" Target="consultantplus://offline/ref=607206B45D0782682C76A26BA0FC405A5208DAE2F761694BC75AAAD2AD08E343D74D49499F88074A490EB8C924CEFB16CC7B22A4016608E6T9ZDK" TargetMode="External"/><Relationship Id="rId82" Type="http://schemas.openxmlformats.org/officeDocument/2006/relationships/hyperlink" Target="consultantplus://offline/ref=BC2FE6B9796780CF6BC724BC124E2B0819782004EF8EC2034668537D98EB2D9ABAEE183E10352803C2698EF0940EEE03DB62CE226208CBA8UDZDK" TargetMode="External"/><Relationship Id="rId90" Type="http://schemas.openxmlformats.org/officeDocument/2006/relationships/hyperlink" Target="consultantplus://offline/ref=BC2FE6B9796780CF6BC724BC124E2B08197B2801ED87C2034668537D98EB2D9ABAEE183E10352900C2698EF0940EEE03DB62CE226208CBA8UDZDK" TargetMode="External"/><Relationship Id="rId95" Type="http://schemas.openxmlformats.org/officeDocument/2006/relationships/hyperlink" Target="consultantplus://offline/ref=BC2FE6B9796780CF6BC724BC124E2B08197B2801ED87C2034668537D98EB2D9ABAEE183E10352902C6698EF0940EEE03DB62CE226208CBA8UDZDK" TargetMode="External"/><Relationship Id="rId19" Type="http://schemas.openxmlformats.org/officeDocument/2006/relationships/hyperlink" Target="consultantplus://offline/ref=607206B45D0782682C76A26BA0FC405A5208DAE2F761694BC75AAAD2AD08E343D74D49499F880649480EB8C924CEFB16CC7B22A4016608E6T9ZDK" TargetMode="External"/><Relationship Id="rId14" Type="http://schemas.openxmlformats.org/officeDocument/2006/relationships/hyperlink" Target="consultantplus://offline/ref=607206B45D0782682C76A26BA0FC405A5308DCE9F668694BC75AAAD2AD08E343C54D11459E8A1848481BEE9862T9ZAK" TargetMode="External"/><Relationship Id="rId22" Type="http://schemas.openxmlformats.org/officeDocument/2006/relationships/hyperlink" Target="consultantplus://offline/ref=607206B45D0782682C76A26BA0FC405A5208DAE2F761694BC75AAAD2AD08E343D74D49499F88064A4B0EB8C924CEFB16CC7B22A4016608E6T9ZDK" TargetMode="External"/><Relationship Id="rId27" Type="http://schemas.openxmlformats.org/officeDocument/2006/relationships/hyperlink" Target="consultantplus://offline/ref=607206B45D0782682C76A26BA0FC405A5208DAE2F761694BC75AAAD2AD08E343D74D49499F88064C480EB8C924CEFB16CC7B22A4016608E6T9ZDK" TargetMode="External"/><Relationship Id="rId30" Type="http://schemas.openxmlformats.org/officeDocument/2006/relationships/hyperlink" Target="consultantplus://offline/ref=607206B45D0782682C76A26BA0FC405A5208DAE2F761694BC75AAAD2AD08E343D74D49499F88064C4E0EB8C924CEFB16CC7B22A4016608E6T9ZDK" TargetMode="External"/><Relationship Id="rId35" Type="http://schemas.openxmlformats.org/officeDocument/2006/relationships/hyperlink" Target="consultantplus://offline/ref=607206B45D0782682C76A26BA0FC405A5208DAE2F761694BC75AAAD2AD08E343D74D49499F88064E4D0EB8C924CEFB16CC7B22A4016608E6T9ZDK" TargetMode="External"/><Relationship Id="rId43" Type="http://schemas.openxmlformats.org/officeDocument/2006/relationships/hyperlink" Target="consultantplus://offline/ref=607206B45D0782682C76A26BA0FC405A520BD2E7F568694BC75AAAD2AD08E343D74D49499F88064A480EB8C924CEFB16CC7B22A4016608E6T9ZDK" TargetMode="External"/><Relationship Id="rId48" Type="http://schemas.openxmlformats.org/officeDocument/2006/relationships/hyperlink" Target="consultantplus://offline/ref=607206B45D0782682C76A26BA0FC405A520BD2E7F568694BC75AAAD2AD08E343D74D49499F88064B480EB8C924CEFB16CC7B22A4016608E6T9ZDK" TargetMode="External"/><Relationship Id="rId56" Type="http://schemas.openxmlformats.org/officeDocument/2006/relationships/hyperlink" Target="consultantplus://offline/ref=607206B45D0782682C76A26BA0FC405A5208DAE2F761694BC75AAAD2AD08E343D74D49499F8807484B0EB8C924CEFB16CC7B22A4016608E6T9ZDK" TargetMode="External"/><Relationship Id="rId64" Type="http://schemas.openxmlformats.org/officeDocument/2006/relationships/hyperlink" Target="consultantplus://offline/ref=607206B45D0782682C76A26BA0FC405A5208DAE2F761694BC75AAAD2AD08E343D74D49499F88074B4A0EB8C924CEFB16CC7B22A4016608E6T9ZDK" TargetMode="External"/><Relationship Id="rId69" Type="http://schemas.openxmlformats.org/officeDocument/2006/relationships/hyperlink" Target="consultantplus://offline/ref=BC2FE6B9796780CF6BC724BC124E2B0819782004EF8EC2034668537D98EB2D9ABAEE183E10352801C6698EF0940EEE03DB62CE226208CBA8UDZDK" TargetMode="External"/><Relationship Id="rId77" Type="http://schemas.openxmlformats.org/officeDocument/2006/relationships/hyperlink" Target="consultantplus://offline/ref=BC2FE6B9796780CF6BC724BC124E2B08197D2601EE8FC2034668537D98EB2D9ABAEE183E10352904C0698EF0940EEE03DB62CE226208CBA8UDZDK" TargetMode="External"/><Relationship Id="rId100" Type="http://schemas.openxmlformats.org/officeDocument/2006/relationships/hyperlink" Target="consultantplus://offline/ref=BC2FE6B9796780CF6BC724BC124E2B08197B2801ED87C2034668537D98EB2D9ABAEE183E10352902C3698EF0940EEE03DB62CE226208CBA8UDZDK" TargetMode="External"/><Relationship Id="rId105" Type="http://schemas.openxmlformats.org/officeDocument/2006/relationships/hyperlink" Target="consultantplus://offline/ref=BC2FE6B9796780CF6BC724BC124E2B08197B2801ED87C2034668537D98EB2D9ABAEE183E10352903C3698EF0940EEE03DB62CE226208CBA8UDZDK" TargetMode="External"/><Relationship Id="rId113" Type="http://schemas.openxmlformats.org/officeDocument/2006/relationships/hyperlink" Target="consultantplus://offline/ref=BC2FE6B9796780CF6BC724BC124E2B0819782004EF8EC2034668537D98EB2D9ABAEE183E10352B04C2698EF0940EEE03DB62CE226208CBA8UDZDK" TargetMode="External"/><Relationship Id="rId118" Type="http://schemas.openxmlformats.org/officeDocument/2006/relationships/theme" Target="theme/theme1.xml"/><Relationship Id="rId8" Type="http://schemas.openxmlformats.org/officeDocument/2006/relationships/hyperlink" Target="consultantplus://offline/ref=607206B45D0782682C76A26BA0FC405A520FDFE8F869694BC75AAAD2AD08E343D74D49499F88064C4A0EB8C924CEFB16CC7B22A4016608E6T9ZDK" TargetMode="External"/><Relationship Id="rId51" Type="http://schemas.openxmlformats.org/officeDocument/2006/relationships/image" Target="media/image1.wmf"/><Relationship Id="rId72" Type="http://schemas.openxmlformats.org/officeDocument/2006/relationships/hyperlink" Target="consultantplus://offline/ref=BC2FE6B9796780CF6BC724BC124E2B0819782004EF8EC2034668537D98EB2D9ABAEE183E10352801C0698EF0940EEE03DB62CE226208CBA8UDZDK" TargetMode="External"/><Relationship Id="rId80" Type="http://schemas.openxmlformats.org/officeDocument/2006/relationships/hyperlink" Target="consultantplus://offline/ref=BC2FE6B9796780CF6BC724BC124E2B0819782004EF8EC2034668537D98EB2D9ABAEE183E10352802C3698EF0940EEE03DB62CE226208CBA8UDZDK" TargetMode="External"/><Relationship Id="rId85" Type="http://schemas.openxmlformats.org/officeDocument/2006/relationships/image" Target="media/image5.wmf"/><Relationship Id="rId93" Type="http://schemas.openxmlformats.org/officeDocument/2006/relationships/image" Target="media/image6.wmf"/><Relationship Id="rId98" Type="http://schemas.openxmlformats.org/officeDocument/2006/relationships/hyperlink" Target="consultantplus://offline/ref=BC2FE6B9796780CF6BC724BC124E2B08197B2801ED87C2034668537D98EB2D9ABAEE183E10352901C3698EF0940EEE03DB62CE226208CBA8UDZD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07206B45D0782682C76A26BA0FC405A5008DFE3F068694BC75AAAD2AD08E343C54D11459E8A1848481BEE9862T9ZAK" TargetMode="External"/><Relationship Id="rId17" Type="http://schemas.openxmlformats.org/officeDocument/2006/relationships/hyperlink" Target="consultantplus://offline/ref=607206B45D0782682C76A26BA0FC405A5208DAE2F761694BC75AAAD2AD08E343D74D49499F8806484F0EB8C924CEFB16CC7B22A4016608E6T9ZDK" TargetMode="External"/><Relationship Id="rId25" Type="http://schemas.openxmlformats.org/officeDocument/2006/relationships/hyperlink" Target="consultantplus://offline/ref=607206B45D0782682C76A26BA0FC405A5208DAE2F761694BC75AAAD2AD08E343D74D49499F88064B4C0EB8C924CEFB16CC7B22A4016608E6T9ZDK" TargetMode="External"/><Relationship Id="rId33" Type="http://schemas.openxmlformats.org/officeDocument/2006/relationships/hyperlink" Target="consultantplus://offline/ref=607206B45D0782682C76A26BA0FC405A5208DAE2F761694BC75AAAD2AD08E343D74D49499F88064D4D0EB8C924CEFB16CC7B22A4016608E6T9ZDK" TargetMode="External"/><Relationship Id="rId38" Type="http://schemas.openxmlformats.org/officeDocument/2006/relationships/hyperlink" Target="consultantplus://offline/ref=607206B45D0782682C76A26BA0FC405A5208DAE2F761694BC75AAAD2AD08E343D74D49499F88064F410EB8C924CEFB16CC7B22A4016608E6T9ZDK" TargetMode="External"/><Relationship Id="rId46" Type="http://schemas.openxmlformats.org/officeDocument/2006/relationships/hyperlink" Target="consultantplus://offline/ref=607206B45D0782682C76A26BA0FC405A520BD2E7F568694BC75AAAD2AD08E343D74D49499F88064A4E0EB8C924CEFB16CC7B22A4016608E6T9ZDK" TargetMode="External"/><Relationship Id="rId59" Type="http://schemas.openxmlformats.org/officeDocument/2006/relationships/hyperlink" Target="consultantplus://offline/ref=607206B45D0782682C76A26BA0FC405A5208DAE2F761694BC75AAAD2AD08E343D74D49499F8807494D0EB8C924CEFB16CC7B22A4016608E6T9ZDK" TargetMode="External"/><Relationship Id="rId67" Type="http://schemas.openxmlformats.org/officeDocument/2006/relationships/hyperlink" Target="consultantplus://offline/ref=607206B45D0782682C76A26BA0FC405A5208DAE2F761694BC75AAAD2AD08E343D74D49499F88074C480EB8C924CEFB16CC7B22A4016608E6T9ZDK" TargetMode="External"/><Relationship Id="rId103" Type="http://schemas.openxmlformats.org/officeDocument/2006/relationships/hyperlink" Target="consultantplus://offline/ref=BC2FE6B9796780CF6BC724BC124E2B08197B2801ED87C2034668537D98EB2D9ABAEE183E10352903C7698EF0940EEE03DB62CE226208CBA8UDZDK" TargetMode="External"/><Relationship Id="rId108" Type="http://schemas.openxmlformats.org/officeDocument/2006/relationships/hyperlink" Target="consultantplus://offline/ref=BC2FE6B9796780CF6BC724BC124E2B08197B2801ED87C2034668537D98EB2D9ABAEE183E1035290CC7698EF0940EEE03DB62CE226208CBA8UDZDK" TargetMode="External"/><Relationship Id="rId116" Type="http://schemas.openxmlformats.org/officeDocument/2006/relationships/hyperlink" Target="consultantplus://offline/ref=BC2FE6B9796780CF6BC724BC124E2B08197B2801ED87C2034668537D98EB2D9ABAEE183E1035290CCE698EF0940EEE03DB62CE226208CBA8UDZDK" TargetMode="External"/><Relationship Id="rId20" Type="http://schemas.openxmlformats.org/officeDocument/2006/relationships/hyperlink" Target="consultantplus://offline/ref=607206B45D0782682C76A26BA0FC405A5208DAE2F761694BC75AAAD2AD08E343D74D49499F8806494F0EB8C924CEFB16CC7B22A4016608E6T9ZDK" TargetMode="External"/><Relationship Id="rId41" Type="http://schemas.openxmlformats.org/officeDocument/2006/relationships/hyperlink" Target="consultantplus://offline/ref=607206B45D0782682C76A26BA0FC405A520BD2E7F568694BC75AAAD2AD08E343D74D49499F8806494E0EB8C924CEFB16CC7B22A4016608E6T9ZDK" TargetMode="External"/><Relationship Id="rId54" Type="http://schemas.openxmlformats.org/officeDocument/2006/relationships/hyperlink" Target="consultantplus://offline/ref=607206B45D0782682C76A26BA0FC405A5208DAE2F761694BC75AAAD2AD08E343D74D49499F8806414D0EB8C924CEFB16CC7B22A4016608E6T9ZDK" TargetMode="External"/><Relationship Id="rId62" Type="http://schemas.openxmlformats.org/officeDocument/2006/relationships/hyperlink" Target="consultantplus://offline/ref=607206B45D0782682C76A26BA0FC405A5208DAE2F761694BC75AAAD2AD08E343D74D49499F88074A4A0EB8C924CEFB16CC7B22A4016608E6T9ZDK" TargetMode="External"/><Relationship Id="rId70" Type="http://schemas.openxmlformats.org/officeDocument/2006/relationships/hyperlink" Target="consultantplus://offline/ref=BC2FE6B9796780CF6BC724BC124E2B0819782004EF8EC2034668537D98EB2D9ABAEE183E10352801C4698EF0940EEE03DB62CE226208CBA8UDZDK" TargetMode="External"/><Relationship Id="rId75" Type="http://schemas.openxmlformats.org/officeDocument/2006/relationships/hyperlink" Target="consultantplus://offline/ref=BC2FE6B9796780CF6BC724BC124E2B0819782004EF8EC2034668537D98EB2D9ABAEE183E10352802C4698EF0940EEE03DB62CE226208CBA8UDZDK" TargetMode="External"/><Relationship Id="rId83" Type="http://schemas.openxmlformats.org/officeDocument/2006/relationships/hyperlink" Target="consultantplus://offline/ref=BC2FE6B9796780CF6BC724BC124E2B0819782004EF8EC2034668537D98EB2D9ABAEE183E10352803C0698EF0940EEE03DB62CE226208CBA8UDZDK" TargetMode="External"/><Relationship Id="rId88" Type="http://schemas.openxmlformats.org/officeDocument/2006/relationships/hyperlink" Target="consultantplus://offline/ref=BC2FE6B9796780CF6BC724BC124E2B0819782004EF8EC2034668537D98EB2D9ABAEE183E10352803CF698EF0940EEE03DB62CE226208CBA8UDZDK" TargetMode="External"/><Relationship Id="rId91" Type="http://schemas.openxmlformats.org/officeDocument/2006/relationships/hyperlink" Target="consultantplus://offline/ref=BC2FE6B9796780CF6BC724BC124E2B08197B2801ED87C2034668537D98EB2D9ABAEE183E10352900CF698EF0940EEE03DB62CE226208CBA8UDZDK" TargetMode="External"/><Relationship Id="rId96" Type="http://schemas.openxmlformats.org/officeDocument/2006/relationships/hyperlink" Target="consultantplus://offline/ref=BC2FE6B9796780CF6BC724BC124E2B08197B2801ED87C2034668537D98EB2D9ABAEE183E10352902C6698EF0940EEE03DB62CE226208CBA8UDZDK" TargetMode="External"/><Relationship Id="rId111" Type="http://schemas.openxmlformats.org/officeDocument/2006/relationships/hyperlink" Target="consultantplus://offline/ref=BC2FE6B9796780CF6BC724BC124E2B0819782004EF8EC2034668537D98EB2D9ABAEE183E1035280DC2698EF0940EEE03DB62CE226208CBA8UDZD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07206B45D0782682C76A26BA0FC405A520BD2E7F568694BC75AAAD2AD08E343D74D49499F8806484F0EB8C924CEFB16CC7B22A4016608E6T9ZDK" TargetMode="External"/><Relationship Id="rId15" Type="http://schemas.openxmlformats.org/officeDocument/2006/relationships/hyperlink" Target="consultantplus://offline/ref=607206B45D0782682C76A26BA0FC405A520DDCE7F660694BC75AAAD2AD08E343D74D49499F8806484F0EB8C924CEFB16CC7B22A4016608E6T9ZDK" TargetMode="External"/><Relationship Id="rId23" Type="http://schemas.openxmlformats.org/officeDocument/2006/relationships/hyperlink" Target="consultantplus://offline/ref=607206B45D0782682C76A26BA0FC405A5208DAE2F761694BC75AAAD2AD08E343D74D49499F88064A4C0EB8C924CEFB16CC7B22A4016608E6T9ZDK" TargetMode="External"/><Relationship Id="rId28" Type="http://schemas.openxmlformats.org/officeDocument/2006/relationships/hyperlink" Target="consultantplus://offline/ref=607206B45D0782682C76A26BA0FC405A5208DAE2F761694BC75AAAD2AD08E343D74D49499F88064C4A0EB8C924CEFB16CC7B22A4016608E6T9ZDK" TargetMode="External"/><Relationship Id="rId36" Type="http://schemas.openxmlformats.org/officeDocument/2006/relationships/hyperlink" Target="consultantplus://offline/ref=607206B45D0782682C76A26BA0FC405A5208DAE2F761694BC75AAAD2AD08E343D74D49499F88064E400EB8C924CEFB16CC7B22A4016608E6T9ZDK" TargetMode="External"/><Relationship Id="rId49" Type="http://schemas.openxmlformats.org/officeDocument/2006/relationships/hyperlink" Target="consultantplus://offline/ref=607206B45D0782682C76A26BA0FC405A5208DAE2F761694BC75AAAD2AD08E343D74D49499F880640480EB8C924CEFB16CC7B22A4016608E6T9ZDK" TargetMode="External"/><Relationship Id="rId57" Type="http://schemas.openxmlformats.org/officeDocument/2006/relationships/hyperlink" Target="consultantplus://offline/ref=607206B45D0782682C76A26BA0FC405A5208DAE2F761694BC75AAAD2AD08E343D74D49499F8807484F0EB8C924CEFB16CC7B22A4016608E6T9ZDK" TargetMode="External"/><Relationship Id="rId106" Type="http://schemas.openxmlformats.org/officeDocument/2006/relationships/hyperlink" Target="consultantplus://offline/ref=BC2FE6B9796780CF6BC724BC124E2B08197B2801ED87C2034668537D98EB2D9ABAEE183E10352903C1698EF0940EEE03DB62CE226208CBA8UDZDK" TargetMode="External"/><Relationship Id="rId114" Type="http://schemas.openxmlformats.org/officeDocument/2006/relationships/hyperlink" Target="consultantplus://offline/ref=BC2FE6B9796780CF6BC724BC124E2B0819782004EF8EC2034668537D98EB2D9ABAEE183E10352B04CE698EF0940EEE03DB62CE226208CBA8UDZDK" TargetMode="External"/><Relationship Id="rId10" Type="http://schemas.openxmlformats.org/officeDocument/2006/relationships/hyperlink" Target="consultantplus://offline/ref=607206B45D0782682C76A26BA0FC405A5308D3E1F663694BC75AAAD2AD08E343C54D11459E8A1848481BEE9862T9ZAK" TargetMode="External"/><Relationship Id="rId31" Type="http://schemas.openxmlformats.org/officeDocument/2006/relationships/hyperlink" Target="consultantplus://offline/ref=607206B45D0782682C76A26BA0FC405A5208DAE2F761694BC75AAAD2AD08E343D74D49499F88064C400EB8C924CEFB16CC7B22A4016608E6T9ZDK" TargetMode="External"/><Relationship Id="rId44" Type="http://schemas.openxmlformats.org/officeDocument/2006/relationships/hyperlink" Target="consultantplus://offline/ref=607206B45D0782682C76A26BA0FC405A520BD2E7F568694BC75AAAD2AD08E343D74D49499F88064A4A0EB8C924CEFB16CC7B22A4016608E6T9ZDK" TargetMode="External"/><Relationship Id="rId52" Type="http://schemas.openxmlformats.org/officeDocument/2006/relationships/hyperlink" Target="consultantplus://offline/ref=607206B45D0782682C76A26BA0FC405A5208DAE2F761694BC75AAAD2AD08E343D74D49499F880640410EB8C924CEFB16CC7B22A4016608E6T9ZDK" TargetMode="External"/><Relationship Id="rId60" Type="http://schemas.openxmlformats.org/officeDocument/2006/relationships/hyperlink" Target="consultantplus://offline/ref=607206B45D0782682C76A26BA0FC405A5208DAE2F761694BC75AAAD2AD08E343D74D49499F880749410EB8C924CEFB16CC7B22A4016608E6T9ZDK" TargetMode="External"/><Relationship Id="rId65" Type="http://schemas.openxmlformats.org/officeDocument/2006/relationships/hyperlink" Target="consultantplus://offline/ref=607206B45D0782682C76A26BA0FC405A5208DAE2F761694BC75AAAD2AD08E343D74D49499F88074B4E0EB8C924CEFB16CC7B22A4016608E6T9ZDK" TargetMode="External"/><Relationship Id="rId73" Type="http://schemas.openxmlformats.org/officeDocument/2006/relationships/hyperlink" Target="consultantplus://offline/ref=BC2FE6B9796780CF6BC724BC124E2B0819782004EF8EC2034668537D98EB2D9ABAEE183E10352801CE698EF0940EEE03DB62CE226208CBA8UDZDK" TargetMode="External"/><Relationship Id="rId78" Type="http://schemas.openxmlformats.org/officeDocument/2006/relationships/image" Target="media/image2.wmf"/><Relationship Id="rId81" Type="http://schemas.openxmlformats.org/officeDocument/2006/relationships/hyperlink" Target="consultantplus://offline/ref=BC2FE6B9796780CF6BC724BC124E2B0819782004EF8EC2034668537D98EB2D9ABAEE183E10352803C6698EF0940EEE03DB62CE226208CBA8UDZDK" TargetMode="External"/><Relationship Id="rId86" Type="http://schemas.openxmlformats.org/officeDocument/2006/relationships/hyperlink" Target="consultantplus://offline/ref=BC2FE6B9796780CF6BC724BC124E2B08197B2801ED87C2034668537D98EB2D9ABAEE183E10352907C2698EF0940EEE03DB62CE226208CBA8UDZDK" TargetMode="External"/><Relationship Id="rId94" Type="http://schemas.openxmlformats.org/officeDocument/2006/relationships/image" Target="media/image7.wmf"/><Relationship Id="rId99" Type="http://schemas.openxmlformats.org/officeDocument/2006/relationships/hyperlink" Target="consultantplus://offline/ref=BC2FE6B9796780CF6BC724BC124E2B08197B2801ED87C2034668537D98EB2D9ABAEE183E10352902C7698EF0940EEE03DB62CE226208CBA8UDZDK" TargetMode="External"/><Relationship Id="rId101" Type="http://schemas.openxmlformats.org/officeDocument/2006/relationships/hyperlink" Target="consultantplus://offline/ref=BC2FE6B9796780CF6BC724BC124E2B08197B2801ED87C2034668537D98EB2D9ABAEE183E10352902C1698EF0940EEE03DB62CE226208CBA8UDZ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7206B45D0782682C76A26BA0FC405A520ADDE3F264694BC75AAAD2AD08E343D74D49499F88074C4B0EB8C924CEFB16CC7B22A4016608E6T9ZDK" TargetMode="External"/><Relationship Id="rId13" Type="http://schemas.openxmlformats.org/officeDocument/2006/relationships/hyperlink" Target="consultantplus://offline/ref=607206B45D0782682C76A26BA0FC405A530FDDE2F560694BC75AAAD2AD08E343C54D11459E8A1848481BEE9862T9ZAK" TargetMode="External"/><Relationship Id="rId18" Type="http://schemas.openxmlformats.org/officeDocument/2006/relationships/hyperlink" Target="consultantplus://offline/ref=607206B45D0782682C76A26BA0FC405A520FDFE8F869694BC75AAAD2AD08E343D74D49499F88064C4A0EB8C924CEFB16CC7B22A4016608E6T9ZDK" TargetMode="External"/><Relationship Id="rId39" Type="http://schemas.openxmlformats.org/officeDocument/2006/relationships/hyperlink" Target="consultantplus://offline/ref=607206B45D0782682C76A26BA0FC405A520BD2E7F568694BC75AAAD2AD08E343D74D49499F880649480EB8C924CEFB16CC7B22A4016608E6T9ZDK" TargetMode="External"/><Relationship Id="rId109" Type="http://schemas.openxmlformats.org/officeDocument/2006/relationships/hyperlink" Target="consultantplus://offline/ref=BC2FE6B9796780CF6BC724BC124E2B0819782004EF8EC2034668537D98EB2D9ABAEE183E1035280CC1698EF0940EEE03DB62CE226208CBA8UDZDK" TargetMode="External"/><Relationship Id="rId34" Type="http://schemas.openxmlformats.org/officeDocument/2006/relationships/hyperlink" Target="consultantplus://offline/ref=607206B45D0782682C76A26BA0FC405A5208DAE2F761694BC75AAAD2AD08E343D74D49499F88064D400EB8C924CEFB16CC7B22A4016608E6T9ZDK" TargetMode="External"/><Relationship Id="rId50" Type="http://schemas.openxmlformats.org/officeDocument/2006/relationships/hyperlink" Target="consultantplus://offline/ref=607206B45D0782682C76A26BA0FC405A5208DAE2F761694BC75AAAD2AD08E343D74D49499F8806404C0EB8C924CEFB16CC7B22A4016608E6T9ZDK" TargetMode="External"/><Relationship Id="rId55" Type="http://schemas.openxmlformats.org/officeDocument/2006/relationships/hyperlink" Target="consultantplus://offline/ref=607206B45D0782682C76A26BA0FC405A5208DAE2F761694BC75AAAD2AD08E343D74D49499F8806414E0EB8C924CEFB16CC7B22A4016608E6T9ZDK" TargetMode="External"/><Relationship Id="rId76" Type="http://schemas.openxmlformats.org/officeDocument/2006/relationships/hyperlink" Target="consultantplus://offline/ref=BC2FE6B9796780CF6BC724BC124E2B08197D2601EE8FC2034668537D98EB2D9ABAEE183E10352904C0698EF0940EEE03DB62CE226208CBA8UDZDK" TargetMode="External"/><Relationship Id="rId97" Type="http://schemas.openxmlformats.org/officeDocument/2006/relationships/hyperlink" Target="consultantplus://offline/ref=BC2FE6B9796780CF6BC724BC124E2B08197B2801ED87C2034668537D98EB2D9ABAEE183E10352902C6698EF0940EEE03DB62CE226208CBA8UDZDK" TargetMode="External"/><Relationship Id="rId104" Type="http://schemas.openxmlformats.org/officeDocument/2006/relationships/hyperlink" Target="consultantplus://offline/ref=BC2FE6B9796780CF6BC724BC124E2B08197B2801ED87C2034668537D98EB2D9ABAEE183E10352903C5698EF0940EEE03DB62CE226208CBA8UDZDK" TargetMode="External"/><Relationship Id="rId7" Type="http://schemas.openxmlformats.org/officeDocument/2006/relationships/hyperlink" Target="consultantplus://offline/ref=607206B45D0782682C76A26BA0FC405A5208DAE2F761694BC75AAAD2AD08E343D74D49499F8806484F0EB8C924CEFB16CC7B22A4016608E6T9ZDK" TargetMode="External"/><Relationship Id="rId71" Type="http://schemas.openxmlformats.org/officeDocument/2006/relationships/hyperlink" Target="consultantplus://offline/ref=BC2FE6B9796780CF6BC724BC124E2B0819782004EF8EC2034668537D98EB2D9ABAEE183E10352801C2698EF0940EEE03DB62CE226208CBA8UDZDK" TargetMode="External"/><Relationship Id="rId92" Type="http://schemas.openxmlformats.org/officeDocument/2006/relationships/hyperlink" Target="consultantplus://offline/ref=BC2FE6B9796780CF6BC724BC124E2B08197B2801ED87C2034668537D98EB2D9ABAEE183E10352901C6698EF0940EEE03DB62CE226208CBA8UDZDK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607206B45D0782682C76A26BA0FC405A5208DAE2F761694BC75AAAD2AD08E343D74D49499F88064C4C0EB8C924CEFB16CC7B22A4016608E6T9Z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89</Pages>
  <Words>133207</Words>
  <Characters>759281</Characters>
  <Application>Microsoft Office Word</Application>
  <DocSecurity>0</DocSecurity>
  <Lines>6327</Lines>
  <Paragraphs>1781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 И.В.</dc:creator>
  <cp:lastModifiedBy>Экономист</cp:lastModifiedBy>
  <cp:revision>2</cp:revision>
  <dcterms:created xsi:type="dcterms:W3CDTF">2023-12-14T08:03:00Z</dcterms:created>
  <dcterms:modified xsi:type="dcterms:W3CDTF">2023-12-14T08:03:00Z</dcterms:modified>
</cp:coreProperties>
</file>