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E8" w:rsidRDefault="00A92EE8" w:rsidP="00CA252F">
      <w:pPr>
        <w:pStyle w:val="ConsPlusTitlePage"/>
      </w:pPr>
      <w:bookmarkStart w:id="0" w:name="_GoBack"/>
      <w:bookmarkEnd w:id="0"/>
    </w:p>
    <w:p w:rsidR="00A92EE8" w:rsidRDefault="00A92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Title"/>
        <w:jc w:val="center"/>
      </w:pPr>
      <w:r>
        <w:t>МИНИСТЕРСТВО ЗДРАВООХРАНЕНИЯ РОССИЙСКОЙ ФЕДЕРАЦИИ</w:t>
      </w:r>
    </w:p>
    <w:p w:rsidR="00A92EE8" w:rsidRDefault="00A92EE8">
      <w:pPr>
        <w:pStyle w:val="ConsPlusTitle"/>
        <w:jc w:val="both"/>
      </w:pPr>
    </w:p>
    <w:p w:rsidR="00A92EE8" w:rsidRDefault="00A92EE8">
      <w:pPr>
        <w:pStyle w:val="ConsPlusTitle"/>
        <w:jc w:val="center"/>
      </w:pPr>
      <w:r>
        <w:t>ПРИКАЗ</w:t>
      </w:r>
    </w:p>
    <w:p w:rsidR="00A92EE8" w:rsidRDefault="00A92EE8">
      <w:pPr>
        <w:pStyle w:val="ConsPlusTitle"/>
        <w:jc w:val="center"/>
      </w:pPr>
      <w:r>
        <w:t>от 13 октября 2017 г. N 804н</w:t>
      </w:r>
    </w:p>
    <w:p w:rsidR="00A92EE8" w:rsidRDefault="00A92EE8">
      <w:pPr>
        <w:pStyle w:val="ConsPlusTitle"/>
        <w:jc w:val="both"/>
      </w:pPr>
    </w:p>
    <w:p w:rsidR="00A92EE8" w:rsidRDefault="00A92EE8">
      <w:pPr>
        <w:pStyle w:val="ConsPlusTitle"/>
        <w:jc w:val="center"/>
      </w:pPr>
      <w:r>
        <w:t>ОБ УТВЕРЖДЕНИИ НОМЕНКЛАТУРЫ МЕДИЦИНСКИХ УСЛУГ</w:t>
      </w:r>
    </w:p>
    <w:p w:rsidR="00A92EE8" w:rsidRDefault="00A92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E8" w:rsidRDefault="00A92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E8" w:rsidRDefault="00A92E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5" w:history="1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A92EE8" w:rsidRDefault="00A92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6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7" w:history="1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A92EE8" w:rsidRDefault="00A92E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</w:tr>
    </w:tbl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92EE8" w:rsidRDefault="007F27DD">
      <w:pPr>
        <w:pStyle w:val="ConsPlusNormal"/>
        <w:spacing w:before="220"/>
        <w:ind w:firstLine="540"/>
        <w:jc w:val="both"/>
      </w:pPr>
      <w:hyperlink r:id="rId10" w:history="1">
        <w:r w:rsidR="00A92EE8">
          <w:rPr>
            <w:color w:val="0000FF"/>
          </w:rPr>
          <w:t>приказ</w:t>
        </w:r>
      </w:hyperlink>
      <w:r w:rsidR="00A92EE8"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A92EE8" w:rsidRDefault="007F27DD">
      <w:pPr>
        <w:pStyle w:val="ConsPlusNormal"/>
        <w:spacing w:before="220"/>
        <w:ind w:firstLine="540"/>
        <w:jc w:val="both"/>
      </w:pPr>
      <w:hyperlink r:id="rId11" w:history="1">
        <w:r w:rsidR="00A92EE8">
          <w:rPr>
            <w:color w:val="0000FF"/>
          </w:rPr>
          <w:t>приказ</w:t>
        </w:r>
      </w:hyperlink>
      <w:r w:rsidR="00A92EE8"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A92EE8" w:rsidRDefault="007F27DD">
      <w:pPr>
        <w:pStyle w:val="ConsPlusNormal"/>
        <w:spacing w:before="220"/>
        <w:ind w:firstLine="540"/>
        <w:jc w:val="both"/>
      </w:pPr>
      <w:hyperlink r:id="rId12" w:history="1">
        <w:r w:rsidR="00A92EE8">
          <w:rPr>
            <w:color w:val="0000FF"/>
          </w:rPr>
          <w:t>приказ</w:t>
        </w:r>
      </w:hyperlink>
      <w:r w:rsidR="00A92EE8"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A92EE8" w:rsidRDefault="007F27DD">
      <w:pPr>
        <w:pStyle w:val="ConsPlusNormal"/>
        <w:spacing w:before="220"/>
        <w:ind w:firstLine="540"/>
        <w:jc w:val="both"/>
      </w:pPr>
      <w:hyperlink r:id="rId13" w:history="1">
        <w:r w:rsidR="00A92EE8">
          <w:rPr>
            <w:color w:val="0000FF"/>
          </w:rPr>
          <w:t>приказ</w:t>
        </w:r>
      </w:hyperlink>
      <w:r w:rsidR="00A92EE8"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A92EE8" w:rsidRDefault="007F27DD">
      <w:pPr>
        <w:pStyle w:val="ConsPlusNormal"/>
        <w:spacing w:before="220"/>
        <w:ind w:firstLine="540"/>
        <w:jc w:val="both"/>
      </w:pPr>
      <w:hyperlink r:id="rId14" w:history="1">
        <w:r w:rsidR="00A92EE8">
          <w:rPr>
            <w:color w:val="0000FF"/>
          </w:rPr>
          <w:t>приказ</w:t>
        </w:r>
      </w:hyperlink>
      <w:r w:rsidR="00A92EE8"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с 1 января 2018 года.</w:t>
      </w: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jc w:val="right"/>
      </w:pPr>
      <w:r>
        <w:t>Министр</w:t>
      </w:r>
    </w:p>
    <w:p w:rsidR="00A92EE8" w:rsidRDefault="00A92EE8">
      <w:pPr>
        <w:pStyle w:val="ConsPlusNormal"/>
        <w:jc w:val="right"/>
      </w:pPr>
      <w:r>
        <w:t>В.И.СКВОРЦОВА</w:t>
      </w: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jc w:val="right"/>
        <w:outlineLvl w:val="0"/>
      </w:pPr>
      <w:r>
        <w:t>Утверждена</w:t>
      </w:r>
    </w:p>
    <w:p w:rsidR="00A92EE8" w:rsidRDefault="00A92EE8">
      <w:pPr>
        <w:pStyle w:val="ConsPlusNormal"/>
        <w:jc w:val="right"/>
      </w:pPr>
      <w:r>
        <w:t>приказом Министерства здравоохранения</w:t>
      </w:r>
    </w:p>
    <w:p w:rsidR="00A92EE8" w:rsidRDefault="00A92EE8">
      <w:pPr>
        <w:pStyle w:val="ConsPlusNormal"/>
        <w:jc w:val="right"/>
      </w:pPr>
      <w:r>
        <w:t>Российской Федерации</w:t>
      </w:r>
    </w:p>
    <w:p w:rsidR="00A92EE8" w:rsidRDefault="00A92EE8">
      <w:pPr>
        <w:pStyle w:val="ConsPlusNormal"/>
        <w:jc w:val="right"/>
      </w:pPr>
      <w:r>
        <w:t>от 13 октября 2017 г. N 804н</w:t>
      </w: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Title"/>
        <w:jc w:val="center"/>
      </w:pPr>
      <w:bookmarkStart w:id="1" w:name="P37"/>
      <w:bookmarkEnd w:id="1"/>
      <w:r>
        <w:t>НОМЕНКЛАТУРА МЕДИЦИНСКИХ УСЛУГ</w:t>
      </w:r>
    </w:p>
    <w:p w:rsidR="00A92EE8" w:rsidRDefault="00A92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EE8" w:rsidRDefault="00A92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EE8" w:rsidRDefault="00A92E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15" w:history="1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A92EE8" w:rsidRDefault="00A92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6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17" w:history="1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A92EE8" w:rsidRDefault="00A92E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</w:tr>
    </w:tbl>
    <w:p w:rsidR="00A92EE8" w:rsidRDefault="00A92EE8">
      <w:pPr>
        <w:pStyle w:val="ConsPlusNormal"/>
        <w:jc w:val="both"/>
      </w:pPr>
    </w:p>
    <w:p w:rsidR="00A92EE8" w:rsidRDefault="00A92EE8">
      <w:pPr>
        <w:pStyle w:val="ConsPlusTitle"/>
        <w:jc w:val="center"/>
        <w:outlineLvl w:val="1"/>
      </w:pPr>
      <w:r>
        <w:t>I. Общие положения</w:t>
      </w: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nformat"/>
        <w:jc w:val="both"/>
      </w:pPr>
      <w:r>
        <w:t xml:space="preserve">    X. XX. XX(X </w:t>
      </w:r>
      <w:hyperlink w:anchor="P57" w:history="1">
        <w:r>
          <w:rPr>
            <w:color w:val="0000FF"/>
          </w:rPr>
          <w:t>&lt;*&gt;</w:t>
        </w:r>
      </w:hyperlink>
      <w:r>
        <w:t>). XXX. XXX</w:t>
      </w:r>
    </w:p>
    <w:p w:rsidR="00A92EE8" w:rsidRDefault="00A92EE8">
      <w:pPr>
        <w:pStyle w:val="ConsPlusNonformat"/>
        <w:jc w:val="both"/>
      </w:pPr>
      <w:r>
        <w:t xml:space="preserve">   /\  /\   /\         /\  /\</w:t>
      </w:r>
    </w:p>
    <w:p w:rsidR="00A92EE8" w:rsidRDefault="00A92EE8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A92EE8" w:rsidRDefault="00A92EE8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A92EE8" w:rsidRDefault="00A92EE8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A92EE8" w:rsidRDefault="00A92EE8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A92EE8" w:rsidRDefault="00A92EE8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ind w:firstLine="540"/>
        <w:jc w:val="both"/>
      </w:pPr>
      <w:r>
        <w:t>--------------------------------</w:t>
      </w:r>
    </w:p>
    <w:p w:rsidR="00A92EE8" w:rsidRDefault="00A92EE8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&lt;*&gt; Для </w:t>
      </w:r>
      <w:hyperlink w:anchor="P19588" w:history="1">
        <w:r>
          <w:rPr>
            <w:color w:val="0000FF"/>
          </w:rPr>
          <w:t>раздела "B"</w:t>
        </w:r>
      </w:hyperlink>
      <w:r>
        <w:t>.</w:t>
      </w: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588" w:history="1">
        <w:r>
          <w:rPr>
            <w:color w:val="0000FF"/>
          </w:rPr>
          <w:t>раздела "B"</w:t>
        </w:r>
      </w:hyperlink>
      <w:r>
        <w:t>.</w:t>
      </w: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21" w:history="1">
        <w:r>
          <w:rPr>
            <w:color w:val="0000FF"/>
          </w:rPr>
          <w:t>"A"</w:t>
        </w:r>
      </w:hyperlink>
      <w:r>
        <w:t xml:space="preserve"> и </w:t>
      </w:r>
      <w:hyperlink w:anchor="P19588" w:history="1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A92EE8" w:rsidRDefault="007F27DD">
      <w:pPr>
        <w:pStyle w:val="ConsPlusNormal"/>
        <w:spacing w:before="220"/>
        <w:ind w:firstLine="540"/>
        <w:jc w:val="both"/>
      </w:pPr>
      <w:hyperlink w:anchor="P221" w:history="1">
        <w:r w:rsidR="00A92EE8">
          <w:rPr>
            <w:color w:val="0000FF"/>
          </w:rPr>
          <w:t>Раздел "A"</w:t>
        </w:r>
      </w:hyperlink>
      <w:r w:rsidR="00A92EE8"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</w:t>
      </w:r>
      <w:r w:rsidR="00A92EE8">
        <w:lastRenderedPageBreak/>
        <w:t>медицинскую реабилитацию и имеющие самостоятельное законченное значение.</w:t>
      </w:r>
    </w:p>
    <w:p w:rsidR="00A92EE8" w:rsidRDefault="007F27DD">
      <w:pPr>
        <w:pStyle w:val="ConsPlusNormal"/>
        <w:spacing w:before="220"/>
        <w:ind w:firstLine="540"/>
        <w:jc w:val="both"/>
      </w:pPr>
      <w:hyperlink w:anchor="P19588" w:history="1">
        <w:r w:rsidR="00A92EE8">
          <w:rPr>
            <w:color w:val="0000FF"/>
          </w:rPr>
          <w:t>Раздел "B"</w:t>
        </w:r>
      </w:hyperlink>
      <w:r w:rsidR="00A92EE8"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 xml:space="preserve">4. </w:t>
      </w:r>
      <w:hyperlink w:anchor="P221" w:history="1">
        <w:r>
          <w:rPr>
            <w:color w:val="0000FF"/>
          </w:rPr>
          <w:t>Раздел "A"</w:t>
        </w:r>
      </w:hyperlink>
      <w:r>
        <w:t>: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21" w:history="1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15 - десмургия, иммобилизация, бандажи, ортопедические пособия;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lastRenderedPageBreak/>
        <w:t>19 - лечебная физкультура, применяемая при заболеваниях определенных органов и систем;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23 - диагностика и лечение, не обозначенные в других рубриках;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21" w:history="1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04 - суставы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11 - средостение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15 - поджелудочная железа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17 - тонкая кишка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lastRenderedPageBreak/>
        <w:t>18 - толстая кишка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23 - центральная нервная система и головной мозг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25 - орган слуха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26 - орган зрения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30 - прочие.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 xml:space="preserve">5. </w:t>
      </w:r>
      <w:hyperlink w:anchor="P19588" w:history="1">
        <w:r>
          <w:rPr>
            <w:color w:val="0000FF"/>
          </w:rPr>
          <w:t>Раздел "B"</w:t>
        </w:r>
      </w:hyperlink>
      <w:r>
        <w:t>: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588" w:history="1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lastRenderedPageBreak/>
        <w:t>05 - медицинские услуги по медицинской реабилитации.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588" w:history="1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004 - гастроэнтерология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005 - гематология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006 - генетика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007 - гериатрия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013 - диетология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023 - неврология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025 - нефрология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027 - онкология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lastRenderedPageBreak/>
        <w:t>029 - офтальмология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031 - педиатрия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034 - психотерапия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042 - сексология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047 - терапия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055 - фтизиатрия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lastRenderedPageBreak/>
        <w:t>059 - эндоскопия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061 - вирусология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063 - ортодонтия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064 - стоматология детская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069 - остеопатия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070 - прочие.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A92EE8" w:rsidRDefault="00A92EE8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Title"/>
        <w:jc w:val="center"/>
        <w:outlineLvl w:val="1"/>
      </w:pPr>
      <w:r>
        <w:t>II. Номенклатура медицинских услуг</w:t>
      </w:r>
    </w:p>
    <w:p w:rsidR="00A92EE8" w:rsidRDefault="00A92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92EE8">
        <w:tc>
          <w:tcPr>
            <w:tcW w:w="1984" w:type="dxa"/>
          </w:tcPr>
          <w:p w:rsidR="00A92EE8" w:rsidRDefault="00A92EE8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  <w:jc w:val="center"/>
            </w:pPr>
            <w:r>
              <w:t>2</w:t>
            </w:r>
          </w:p>
        </w:tc>
      </w:tr>
      <w:tr w:rsidR="00A92EE8">
        <w:tc>
          <w:tcPr>
            <w:tcW w:w="9071" w:type="dxa"/>
            <w:gridSpan w:val="2"/>
          </w:tcPr>
          <w:p w:rsidR="00A92EE8" w:rsidRDefault="00A92EE8">
            <w:pPr>
              <w:pStyle w:val="ConsPlusNormal"/>
              <w:outlineLvl w:val="2"/>
            </w:pPr>
            <w:bookmarkStart w:id="3" w:name="P221"/>
            <w:bookmarkEnd w:id="3"/>
            <w:r>
              <w:t>1. Раздел "A"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A01.01.003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в дерматологии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дермографизма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A01.07.003.001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A01.13.002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A01.19.001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молочных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в эндокринологии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A01.25.003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глаз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в психиатрии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плода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A01.30.009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терапевтическая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родословной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терапевтическая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площади ожога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спортивного анамнеза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Соматоскопия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формы спины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формы ног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телосложения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Пальпация остеопатическая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A01.30.030.002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массы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A02.01.001.002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в дерматологии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сальности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йодной пробы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силы мышц спины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силы мышц живота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силы мышц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Линейное измерение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окружности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плантография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Осанкометрия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роста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окружности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A02.03.007.005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A02.03.007.009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Линейное измерение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объема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Пружинирование в остеотапии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объема лимфоузлов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Термодиагностика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прикуса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Перкуссия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A02.07.009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Одонтопародонтограмма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Гнатодинамометрия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Стоматофарингоскопия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частоты дыхания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Линейные измерения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пульса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размеров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A02.20.005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размеров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A02.20.007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Аускультация плода с помощью фетального допплера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Паллестезиометрия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Видеоотоскопия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Офтальмоскопия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Визоконтрастометрия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Периметрия статическая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Кампиметрия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Механофосфен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цветоощущения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угла косоглазия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диплопии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Пупилометрия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Скиаскопия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Офтальмотонометрия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Кератоэстезиометрия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Тест Ширмера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Диафаноскопия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A02.26.022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Экзофтальмометрия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аккомодации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диаметра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конвергенции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Калибровка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Термометрия общая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Цефалометрия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Ортостатическая проба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Клиностатическая проба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Артроскопия диагностическая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Сиалометрия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Видеоларингоскопия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A03.08.002.001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Эпифарингоскопия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Риноскопия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Видеориноскопия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Фиброларингоскопия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Хромоларингоскопия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Микроларингоскопия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Синусоскопия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Эпифаринголарингоскопия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Бронхоскопия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Трахеоскопия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Трахеобронхоскопия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Видеотрахеобронхоскопия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Фиброторакоскопия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Кардиоскопия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Медиастиноскопия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Биомикроскопия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Капилляроскопия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Холедохоскопия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Эзофагогастродуоденоскопия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A03.16.001.001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Интестиноскопия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Колоноскопия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Видеоколоноскопия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Ректороманоскопия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Сигмоскопия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Ректосигмоидоскопия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Кольпоскопия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Фертилоскопия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Гистероскопия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Гистерорезектоскопия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A03.20.003.002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Вагиноскопия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Вульвоскопия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Фаллопоскопия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Диафаноскопия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Вестибулометрия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Отоэндоскопия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Биомикроскопия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Гониоскопия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Офтальмохромоскопия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Рефрактометрия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Офтальмометрия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Кератопахометрия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Аномалоскопия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Офтальмодинамометрия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A03.26.018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Биомикроскопия глазного дна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периметрия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Уретроскопия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Пиелоскопия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Профилометрия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Цистоменометрия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Конфокальное микроэндоскопическое исследование слизистой органов </w:t>
            </w:r>
            <w:r>
              <w:lastRenderedPageBreak/>
              <w:t>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A03.30.006.004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Эластография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Эластография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Эластография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A04.07.004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Электроглоттография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Акустический анализ голоса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Фонокардиография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Эхокардиография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Эхокардиография трехмерная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A04.12.001.008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A04.12.013.001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A04.12.024.001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Ультразвуковая допплерография маточных артерий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A04.12.024.002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Ультразвуковая допплерография фето-плацентарного кровотока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A04.12.024.003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Ультразвуковая допплерография плодового кровотока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Ультразвуковое исследование гепатобиллиарной зоны с </w:t>
            </w:r>
            <w:r>
              <w:lastRenderedPageBreak/>
              <w:t>функциональными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A04.14.001.005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Эластометрия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Эндосонография панкреатобилиарной зоны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Эндосонография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Эндосонография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Эндосонография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A04.20.001.004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исследование шейки матки (УЗ-цервикометрия)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Эластография молочных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A04.21.002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Нейросонография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A04.23.001.004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Нейросонография плода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Эхоэнцефалография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A92EE8">
        <w:tc>
          <w:tcPr>
            <w:tcW w:w="1984" w:type="dxa"/>
          </w:tcPr>
          <w:p w:rsidR="00A92EE8" w:rsidRPr="00C20220" w:rsidRDefault="00A92EE8">
            <w:pPr>
              <w:pStyle w:val="ConsPlusNormal"/>
              <w:rPr>
                <w:lang w:val="en-US"/>
              </w:rPr>
            </w:pPr>
            <w:r w:rsidRPr="00C20220">
              <w:t>A04.24.001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A04.28.002.003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Эластография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A04.30.001.001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исследование плода при сроке беременности до тринадцати недель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A04.30.001.002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исследование плода в режиме 3D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A04.30.001.003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A04.30.001.004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A04.30.001.005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A04.30.001.006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A04.30.001.007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исследование плода в III триместре беременности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A04.30.001.008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исследование плодов в III триместре многоплодной беременности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топография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Ультразвуковое исследование органов малого таза комплексное (трансвагинальное и трансабдоминальное)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A05.02.001.012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Электроодонтометрия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A05.10.004.001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Реовазография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реовазография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Реопародонтография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A05.14.002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Электрогастрография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A05.19.001.003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Аноректальная манометрия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Электроэнцефалография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Реоэнцефалография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A05.23.002.001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Электрокортикография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Стабиллометрия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Стабиллометрия статическая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A05.23.010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Тест слуховой адаптации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Электрокохлеография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Электроретинография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Реоофтальмография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Офтальмоплетизмография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Электроокулография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Оптическая биометрия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A05.28.001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Кардиотокография плода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A05.30.012.001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A05.30.018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Электрокардиография плода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крестца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копчика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ключицы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ребра(ер)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грудины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лопатки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A06.03.027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запястья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пясти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лобка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надколенника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лодыжки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предплюсны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A06.03.052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Рентгеноденситометрия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Рентгеноскопия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Рентгеноскопия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Томосинтез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Томосинтез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Лимфорентгенография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Спленография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Ортопантомография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Телерентгенография челюстей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Радиовизиография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носоглотки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Компьютерная томография шеи с внутривенным болюсным </w:t>
            </w:r>
            <w:r>
              <w:lastRenderedPageBreak/>
              <w:t>контрастированием,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A06.08.010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Рентгеноскопия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Бронхография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Избирательная бронхография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Флюорография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Томография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Томосинтез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Латерография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Рентгенокимография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Шунтография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A06.10.008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Вентрикулография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Пневмомедиастинография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Брюшная аортография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A06.12.017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воротной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почечной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бедренная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Панаортография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сосудов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Церебральная ангиография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A06.12.043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Спинальная ангиография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A06.12.060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A06.14.007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Панкреатография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Рентгеноскопия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Рентгеноскопия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кардии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Рентгеноскопия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Ирригоскопия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Ирригография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A06.18.003.001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Проктовагинография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Проктография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Гистеросальпингография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Гистерография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A06.20.004.005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Хромогидротубация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Томосинтез молочных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Дуктография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Пневмокистография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Везикулография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A06.21.003.001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Спонгиозография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Кавернозография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Тиреоидолимфография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Пневмомиелография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Компьютерная томография сосудов головного мозга с внутривенным </w:t>
            </w:r>
            <w:r>
              <w:lastRenderedPageBreak/>
              <w:t>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A06.23.004.008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Цистернография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Миелография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Внутривенная урография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Ретроградная пиелография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Уретероцистография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Уретрография восходящая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A06.30.005.003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Рентгенография промежности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Фистулография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Рентгенотопометрия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Конусно-лучевая томография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A07.03.001.001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A07.06.002.003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Лимфосцинтиграфия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Однофотонная эмиссионная компьютерная томография лимфатических </w:t>
            </w:r>
            <w:r>
              <w:lastRenderedPageBreak/>
              <w:t>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A07.06.007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A07.08.001.001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A07.10.005.001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A07.11.001.005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Флебосцинтиграфия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Аортоартериосцинтиграфия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Гепатобилисцинтиграфия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Ангиогепатосцинтиграфия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A07.16.001.004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Дистанционная лучевая терапия опухолей сигмовидной и прямой кишки </w:t>
            </w:r>
            <w:r>
              <w:lastRenderedPageBreak/>
              <w:t>стереотаксическая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A07.19.001.005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Радиометрия кала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A07.20.003.006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яичников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A07.21.001.003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яичек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слюнных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надпочечников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Цистерносцинтиграфия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Ангиоэнцефалосцинтиграфия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A07.23.006.001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A07.28.002.001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Ангионефросцинтиграфия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Радиойодабляция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Радиойодтерапия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A07.30.044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A08.01.001.002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A08.03.002.002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A08.04.002.002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A08.05.013.006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тканей преддверия полости рта с применением </w:t>
            </w:r>
            <w:r>
              <w:lastRenderedPageBreak/>
              <w:t>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A08.09.001.002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A08.14.001.003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тонкой кишки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A08.17.001.003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A08.18.001.003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A08.20.001.001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A08.20.008.001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A08.20.012.001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Жидкостное цитологическое исследование микропрепарата влагалища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A08.20.017.002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Жидкостное цитологическое исследование микропрепарата шейки матки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A08.20.020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вульвы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A08.20.020.001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Жидкостное цитологическое исследование микропрепарата вульвы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A08.21.001.001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A08.22.002.002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A08.23.002.001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Цитофлюориметрическое исследование соскоба с конъюнктивы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Цитологическое исследование микропрепарата тонкоигольной </w:t>
            </w:r>
            <w:r>
              <w:lastRenderedPageBreak/>
              <w:t>аспирационной биопсии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Иммуноцитохимическое исследование с моноклональными антителами </w:t>
            </w:r>
            <w:r>
              <w:lastRenderedPageBreak/>
              <w:t>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вскрытие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вскрытие плода и новорожденного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A08.30.021.001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A08.30.037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A08.30.046.006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A08.30.046.007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A08.30.046.008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lastRenderedPageBreak/>
              <w:t>A08.30.046.009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A08.30.046.010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A08.30.046.011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 с использованием телемедицинских технологий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A08.30.046.012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 с использованием телемедицинских технологий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A08.30.046.013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 с использованием телемедицинских технологий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A08.30.046.014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 с использованием телемедицинских технологий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A08.30.046.015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 с использованием телемедицинских технологий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A09.01.010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lastRenderedPageBreak/>
              <w:t>A09.01.022.001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C-реактивного белка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C3 фракции комплемента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C4 фракции комплемента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Исследование уровня связанного с беременностью плазменного протеина A (PAPP-A) в сыворотке крови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Исследование уровня хорионического гонадотропина (свободная бета-субъединица) в сыворотке крови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цистатина C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опухолеассоциированного маркера CA 15-3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опухолеассоциированного маркера CA 242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тропонина T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Коллагенсвязывающий тест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 w:rsidR="007F27DD">
              <w:rPr>
                <w:noProof/>
                <w:position w:val="-6"/>
              </w:rPr>
              <w:drawing>
                <wp:inline distT="0" distB="0" distL="0" distR="0">
                  <wp:extent cx="142875" cy="228600"/>
                  <wp:effectExtent l="0" t="0" r="9525" b="0"/>
                  <wp:docPr id="1" name="Рисунок 1" descr="base_1_37141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7141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cross laps)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Внутрипищеводная pH-метрия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белка в кале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A09.20.001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плацентарного альфа-микроглобулина-1 (ПАМГ-1) в цервикальной слизи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A09.20.002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Исследование водородного показателя (pH) в амниотической жидкости в цервикальной слизи (тест на подтекание околоплодных вод)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A09.20.003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концентрации водородных ионов (pH) отделяемого слизистой оболочки влагалища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A09.20.012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содержания антиспермальных антител в цервикальной слизи (посткоитальный тест)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белка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альбумина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17-гидроксикортикостероидов (17-OKC)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C-концевых телопептидов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A09.30.015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лактата крови из предлежащей головки плода (скальп-лактат)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A09.30.016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Исследование оптической плотности билирубина в амниотической жидкости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Преимплантационное генетическое тестирование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A10.20.001.001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Преимплантационное генетическое исследование на анеуплоидии (ПГТ-А)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A10.20.001.002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Преимплантационное генетическое исследование на моногенные заболевания (ПГТ-М)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A10.20.001.003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Преимплантационное генетическое исследование на структурные хромосомные перестройки (ПГТ-СП)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узелков, тофусов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тканей пролежня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пролежня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Соскоб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гнойного очага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синусов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тканей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Зондирование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Взятие крови из пальца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инсулиновой помпы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инсулиновой помпы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лимфатического узла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лимфатического узла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пульпы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тканей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кисты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тканей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околоносовых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Внутриносовые блокады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Интубация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воздуховода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тканей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Анемизация слизистой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плевральной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Открытая биопсия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Бронхо-альвеолярный лаваж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мокроты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плевры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Зондирование камер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Транстрахеальная пункция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Трансбронхиальная пункция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Трансплевральная пункция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A11.11.004.002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A11.11.004.003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Взятие крови из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Взятие капиллярной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биопсия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печени открытая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желудка оперативная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Забор желудочного сока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Зондирование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интестинальной помпы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колостомы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A11.19.011.001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яичника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тканей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биопсия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биопсия ножевая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Зондирование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шейки матки ножевая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Трансвагинальная пункция фолликулов яичников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маточной трубы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Культивирование эмбриона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Криоконсервация эмбрионов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Зондирование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соскоба с вульвы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вульвы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полового члена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секрета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Инъекция в половой член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яичка придатка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семенного канатика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кавернозного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Спинномозговая пункция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Заправка баклофеновой помпы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среднего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слезных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Эндовитреальная пункция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Соскоб конъюнктивы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соскоба из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Инстилляция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Инстилляция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Микроклизмирование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Парацентез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хориона, плаценты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Амниоцентез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пневмоперитонеума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Зондирование свищевого хода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брюшины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эмбриона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Инъекция сперматозоида в цитоплазму ооцита (ИКСИ)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A11.30.012.001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Инъекция сперматозоида, отобранного по физиологическому признаку, в цитоплазму ооцита (ПИКСИ)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A11.30.012.002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Инъекция сперматозоида, отобранного по морфологическому признаку при большом увеличении, в цитоплазму ооцита (ИМСИ)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Кордоцентез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Амниотомия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Биопсия бластомера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Утратил силу.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24.09.2020 N 1010н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Себометрия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Влагометрия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Эластометрия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Потовая проба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A12.05.007.004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антител к антигенам системы Резус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HLA-антигенов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Выявление типов гемоглобина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Электрокоагулография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Тромбоэластография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Тромбоэластометрия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Агрегометрия импедансная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Агрегометрия оптическая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Агрегометрия люминесцентная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Десфераловый тест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Тест дегрануляции базофилов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Аутокоагуляционный тест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HPA-антигенов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HNA-антигенов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Капнография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Капнометрия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гематокрита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вязкости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CD3+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CD4+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CD8+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CD19+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CD20+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CD21+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CD25+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CD45+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Акустическая ринометрия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Передняя риноманометрия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Осциллометрия импульсная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Флоуметрия дыхания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Эргоспирометрия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Бодиплетизмография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Пульсоксиметрия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Бронхофонография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Велоэргометрия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Флебоманометрия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обмена глюкозы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Пищеводная манометрия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Тональная аудиометрия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Речевая аудиометрия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Импедансометрия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Тимпанометрия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Дихотическое прослушивание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Игровая аудиометрия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Суточная тонометрия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Тонометрия глаза через 2 часа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Эластотонометрия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Вакуумгониоскопия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Видеокератотопография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Цистометрография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Хромоцистоскопия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объема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спектрофотометрия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Витрификация бластоцист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A12.30.014.001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Психотерапия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Индивидуальная психотерапия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Групповая психотерапия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Экспертное консультирование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Гипнотерапия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самоуходу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Аутогенная тренировка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гигиене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Постановка горчичников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Постановка банок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Очищение кожи лица и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Вапоризация кожи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камедонов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милиумов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кожного сала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депиляции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эпиляции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Постановка пиявок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Гигиена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трахеостоме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Отсасывание слизи из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фарингостоме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сосудистым катетером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артериальным портом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гастростомах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илеостоме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уходу за илеостомой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уходу за колостомой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копролита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недержании кала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Постановка сифонной клизмы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Спринцевание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мочевым катетером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недержании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Пеленание новорожденного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Уход за дренажом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интенсивности боли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ожогах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кокситной повязки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 шины с одной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панариция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Некрэктомия ультразвуковая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Некрэктомия с помощью лазера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поражения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Широкие лампасные разрезы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вторичных швов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Аутодермопластика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звездчатой ангиомы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телеангиоэктазий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атеромы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татуировки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Дермабразия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Дермабразия рубцов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рубцов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Дерматологический пилинг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волос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ногтевых пластинок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мозоли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грануляции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ксантелазм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ринофимы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Фасциотомия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Скаленотомия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сухожилия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ахиллова сухожилия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сухожилия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шва сухожилия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Тенодез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Транспозиция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Аутотрансплантация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Миопластика дефектов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Остеотомия лицевых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лицевых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дренажа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Секвестрэктомия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пораженной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Частичная остэктомия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Полная остэктомия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Аутотрансплантация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верхней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Удлинение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Укорочение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грудины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ключицы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Реплантация бедра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Реплантация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Реплантация плеча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Реплантация предплечья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Реплантация стопы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Торакомиопластика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Вертебротомия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Корпорэктомия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Остеонекрэктомия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Краевая резекция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бедренной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плечевой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предплечья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лонной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подвздошной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крестца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грудины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ребра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грудины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грудной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верхней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нижней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ребра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реберной дуги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швов грудины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Фасетэктомия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Спондилоэктомия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экзостоза, хондромы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Кокцигэктомия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надколенника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надколенника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A16.03.093.001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Хондротомия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Десмотомия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поражения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позвонка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Артродез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Спондилосинтез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Артродез других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Артродез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Вправление вывиха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Редрессация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Экзартикуляция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Экзартикуляция пальца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Экзартикуляция пальца стопы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Менискэктомия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диафиза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позвонка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Вертебропластика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Кифопластика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Стентопластика позвонка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Акципитоспондилодез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Артродез крупных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связок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Ламинопластика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Спленэктомия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кисты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тимуса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тазовая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шейная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подмышечная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забрюшинная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воротная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лимфангиомы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паховая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бедренная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подвздошная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вилочковой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временного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постоянного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временной пломбы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верхушки корня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пульпы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Цистотомия или цистэктомия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Контурная пластика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Гингивэктомия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Остеотомия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Ортодонтическая коррекция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уздечки нижней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уздечки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Вестибулопластика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Гемисекция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Хейлопластика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Хейлоринопластика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Уранопластика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Паротидэктомия радикальная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A16.07.067.006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языка клиновидная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оростомы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твердого неба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Гемиглосэктомия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Глосэктомия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Глосэктомия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ротоглотки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верхней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нижней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мягкого неба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Увулопластика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Гингивопластика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Гингивотомия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 временной пломбы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Фиксация внутриканального штифта/вкладки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внутриканального штифта/вкладки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Тонзилэктомия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Аденоидэктомия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Передняя тампонада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Задняя тампонада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носа при кифозе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носа при лордозе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кончика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сколиозного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Контурная пластика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Конхотомия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Септопластика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костей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лакун миндалин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фурункула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трахеостомы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Трахеотомия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Кониотомия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трахеостомы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Реканализация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Хоанотомия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трахеи циркулярная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бифуркации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Клиновидная резекция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Ларинготрахеопластика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Фарингэктомия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Фарингостомия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рубца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Ларингэктомия расширенная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Фронтотомия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Фронтотомия 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Лакунотомия лазерная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Тонзиллотомия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Риносептопластика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фарингостомы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Торакоцентез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Плеврэктомия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Комбинированная лобэктомия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Пневмонэктомия расширенная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Бронхопластическая резекция легкого с формированием полибронхиальных анастомозов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бронха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бронха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Экстраплевральный пневмолиз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каверны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Кавернотомия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Плевропневмонэктомия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Аллопластика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Пликация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Стернотомия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Плевролобэктомия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Плевробилобэктомия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Эхинококкэктомия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Декортикация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Торакокаустика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клапанов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Перикардиоцентез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Перикардиотомия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Перикардэктомия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Фенестрация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Открытый массаж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"Лабиринт"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"Коридор"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"Сили"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Медиастинотомия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Эмболэктомия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Эндартерэктомия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Эндартерэктомия каротидная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Тромбэндартерэктомия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сосуда с замещением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Аневризмэктомия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сосуда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Сшивание сосуда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бедренных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Реваскуляризация лоскута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Протезный лоскут к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вазодилятация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венозного фильтра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стента в сосуд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кондуита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системных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Пликация нижней полой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Сонно-сонное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венозного клапана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вальвулопластика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Суживание легочной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стеноза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сосуда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аорты заплатой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Шунтирование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сосуда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Аорторафия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Атриосептостомия ножевая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атриосептостомия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венозного фильтра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Унифокализация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Пликация верхней полой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Тампонирование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Марсупиализация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Частичная гепатэктомия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доли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Холецистотомия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Холецистэктомия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на сфинктере Одди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Гепатопексия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Эхинококкэктомия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Перицистэктомия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желчного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Гепатостомия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Портоэнтеростомия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печени атипичная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Холецистолитотомия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Холедохолитотомия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Холедоходуоденоанастомоз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Холедохоеюноанастомоз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сегмента печени S1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сегмента печени S7, S8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Энуклеация опухоли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Гемигепатэктомия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Частичная панкреатэктомия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Цистоэнтеростомия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Вирсунгодуоденостомия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Оментобурсостомия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Тампонада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Пилоромиотомия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Гастродуоденэктомия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культи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Ваготомия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Стволовая ваготомия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Ваготомия с дренированием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ваготомия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Пилоропластика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Инвагинация дивертикула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Дуоденэктомия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пищевода желудком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Дивертикулэктомия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Кардиодилятация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Фундопликация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гастростомы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Передняя гемипилорэктомия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Эзофагоэнтероанастомоз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Эндопротезирование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Эзофагогастрофундопликация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Эзофагостомия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гастростомы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разрыва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Гастрошунтирование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Илеоэктомия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Еюнэктомия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Илеостомия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Илеостомия превентивная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Еюностомия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Энтероэнтеростомия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илеостомы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Энтеростомия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колэктомия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Субтотальная колэктомия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Колостомия превентивная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Цекостомия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Аппендэктомия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колостомы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анальной трещины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Проктосигмоидэктомия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Закрытие проктостомы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Сфинктеропластика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сигмовидной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Ректопексия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Мезоректумэктомия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Аносфинктеропластика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Пневмодивульсия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Сакральная проктопластика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яичника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гонадальных тяжей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Кесарево сечение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Расширение шеечного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эндометрия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тазового дна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Срединная кольпоррафия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Манчестерская операция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Операции на клиторе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Вентрофиксация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Редукция эмбриона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Демедуляция яичников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Вульвэктомия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Гемивульвэктомия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малых половых губ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акушерских щипцов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Вакуум-экстракция плода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Плодоразрушающая операция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Поворот плода за ножку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маточных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клемм по Бакшееву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Вакуум-аспирация эндометрия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Амниоскопия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втянутых сосков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Деторзия яичника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 швов с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маточной трубы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малых половых губ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Чреспузырная аденомэктомия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Позадилонная аденомэктомия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простатэктомия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мошонки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Орхиэктомия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Орхофуникулэктомия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Вазотомия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Вазэктомия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Обрезание крайней плоти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Низведение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Фаллопластика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придатка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оболочек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оболочек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гинекомастии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Пересадка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Вазулэктомия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мошонки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кисты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полового члена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кавернозного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придатка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Эмболизация яичниковой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Гемитиреоидэктомия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Тиреоидэктомия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Паратиреоидэктомия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Частичная адреналэктомия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Гипофизэктомия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Криогипофизэктомия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паратиреоаденом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Субтотальная адреналэктомия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адреналэктомия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феохромоцитомы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Краниотомия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Краниопластика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Вентрикулостомия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Декомпрессивная трепанация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гематом мозжечка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черепных нервов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Трепанация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Кортикальная топэктомия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Амигдалогиппокампэктомия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Каллозотомия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Люмбальный дренаж наружный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ликворной фистулы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Трефинация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Сшивание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Невротомия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Аутотрансплантация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Невротрипсия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Радикулотомия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Хордотомия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Комиссуротомия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Бульботомия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Трактотомия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Симпатэктомия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Симпатэктомия поясничная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Симпатэктомия грудная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Вылущивание невриномы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Транспозиция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Невротизация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Ризотомия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Кюретаж наружного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Сшивание наружного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ушной серы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Мирингопластика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тимпанопластики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Миринготомия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Продувание слуховой трубы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Мастоидотомия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Тимпанопластика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барабанной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операция на ухе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Кохлеарная имплантация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Аурикулопластика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Тимпанотомия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ушной раковины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слезной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слезной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Интубация слезных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Дакриоцистэктомия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Дакриоцисториностомия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Блефаротомия, кантотомия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халязиона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Эпиляция ресниц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эпикантуса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блефароптоза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птоза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блефарохалязиса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блефароспазма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Блефарорафия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раны века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глазной щели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глазной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Конъюнктивотомия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раны конъюнктивы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симблефарона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Тарзопластика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пингвекулы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птеригиума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Кератомилез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Кератофакия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Послойная кератопластика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Кератопластика сквозная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Кератопротезирование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раны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Синусотомия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Иридотомия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Иридэктомия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Ириденклейзис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Иридопластика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Иридоциклоретракция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Иридосклерэктомия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Циклэктомия, циклотомия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Циклодиализ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Гониотомия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Гониоспазис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Трабекулотомия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Склеротомия, пункция склеры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Глубокая склерэктомия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Проникающая склерэктомия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Склероангулореконструкция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Склеропластика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раны склеры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Резекция, рифление склеры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Транслокация макулы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Витреотомия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Витреоэктомия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Витрэктомия передняя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A16.26.089.002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Витреошвартэктомия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Экстракция хрусталика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хрусталиковых масс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Ленсэктомия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Энуклеация глазного яблока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Эвисцерация глазного яблока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Орбитотомия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Орбитотомия транскутанная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стенок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Экзентерация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Ориентальная пластика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Подшивание цилиарного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Кантопластика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Кантопластика латеральная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Кантопластика медиальная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Вискоканалостомия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Мембранопилинг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 роговичных швов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Кореопластика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Ретросклеропломбирование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Иридоциклосклерэктомия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Этмоидотомия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Сфеноидотомия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Нефротомия и нефростомия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нефрэктомия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донорской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Пересадка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Нефропексия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Декапсуляция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камней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Уретеролитотомия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контактная цистолитотрипсия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Уретерокутанеостомия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Уретеросигмостомия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Нефроцистанастомоз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Катетеризация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Эпицистостомия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внутренних спаек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Наружная уретротомия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камней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Уретральная меатотомия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стриктуры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Уретровезикопексия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Нефропиелостомия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Пиелотомия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Секционная нефролитотомия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Ренефростомия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Бужирование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Пиелонефролитотомия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Нефролитотомия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Вправление парафимоза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Нефроуретерэктомия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уретеротомия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кисты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Пиелолитотомия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уретероцеле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Уретероцистоанастомоз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нефростомы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Транспозиция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полипа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кисты урахуса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Уретероцистонеостомии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Уретеролиз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Истмотомия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A16.28.099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Релапаротомия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Лапаротомия диагностическая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Дренаж перитонеальный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брыжейки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сальника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Разделение брюшинных спаек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Фиксация кишечника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стопы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бедра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плеча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предплечья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кисти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Эвисцерация малого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Перитонэктомия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Передняя экзентерация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термоабляция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Дюкена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Крайля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Ушивание разрыва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полости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большого сальника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Релапароскопия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A16.30.081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Амниоредукция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A16.30.082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Фетальная хирургия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A16.30.082.001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Фетоскопия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A16.30.082.002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A16.30.082.003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Внутриутробное переливание крови плоду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A16.30.082.004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Баллонная тампонада трахеи при диафрагмальной грыже у плода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A16.30.083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Амниоинфузия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A16.30.084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Селективная элиминация плода (фетоцид)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пунктура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Лазеропунктура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Ионофорез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Деинкрустация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Броссаж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Электрокардиостимуляция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Электросудорожная 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Электросон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Термохимиотерапия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Диадинамотерапия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Абдоминальная декомпрессия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Вакуумное 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Мезодиэнцефальная модуляция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Электротранквилизация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Франклинизация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Электрокоагуляция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Флюктофорез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Общая магнитотерапия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Инфитатерапия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Лазерофорез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Аэрозольтерапия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Флюктуоризация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низкочастотным импульсным электростатическим полем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гравитации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Магнитофорез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Плазмаферез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Плазмообмен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Липидная фильтрация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Плазмодиафильтрация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Плазмофильтрация каскадная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Гемодиализ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Гемодиализ продолжительный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Гемофильтрация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Ультрафильтрация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Гемосорбция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Иммуносорбция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Кровопускание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Эритроцитаферез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Гемодиафильтрация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Гемотрансфузия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Реинфузия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Плазмосорбция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Альбуминовый диализ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Перитонеальный диализ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Энтеросорбция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электромиграфии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A19.12.001.004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A19.13.001.003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A19.18.001.005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A19.21.001.003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A19.21.001.007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A19.23.002.027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A19.28.001.004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A19.28.001.007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Механотерапия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Лечебное плавание в бассейне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Баланстерапия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Парафиновая маска на кожу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Парафиновая подтяжка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Фототерапия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Респираторная 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Кишечный лаваж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Ванна субаквальная кишечная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Холод на область глазницы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минеральные лечебные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радоновые лечебные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газовые лечебные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контрастные лечебные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вихревые лечебные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Душ лечебный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климатом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Терренкур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Грязевые ванны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нафталаном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Спелеовоздействие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Галотерапия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Аэровоздействие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аэроионами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Гипоксивоздействие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Гелиовоздействие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суховоздушные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Термовоздействие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Озонотерапия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Питье озонированной воды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Малая аутогемоозонотерапия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Озонорефлексотерапия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Фитотерапия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Оксигенотерапия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Оксигенотерапия энтеральная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минеральной воды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Сухая иммерсия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Иодобромная ванна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Общий массаж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лица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шеи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воротниковой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плечевого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локтевого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кисти и предплечья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Пилинг-массаж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Вакуумный массаж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коленного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стопы и голени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Пирсинг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переломе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Скелетное вытяжение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спины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барабанных перепонок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век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глазного яблока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уретры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Эрготерапия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Контрпульсация наружная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лечение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Ультразвуковой пилинг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шлифовка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конхотомия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Лазерное облучение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A22.15.002.002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A22.18.002.002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A22.20.008.001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A22.24.003.001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Лазерстимуляция роговицы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иридэктомия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Лазерный трабекулоспазис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Лазерстимуляция сетчатки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деструкция гифемы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Лазерный витреолизис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Эндолазеркоагуляция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Лазерный синехиолизис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трабекулопластика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Эндодиатермокоагуляция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Вибрационное 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Ударно-волновая терапия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спайки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гнутой лапки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Изоляция торуса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литого базиса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кламмера Роуча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Приварка кламмера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Приварка зуба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звеньев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позиционера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элайнера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Штанге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Генчи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Серкина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Розенталя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пробы Лебедева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Оксигемометрия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Настройка нейростимулятора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Подбор слухового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Настройка речевого процесса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Замена речевого процессора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Ремонт речевого процессора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Утратил силу.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Утратил силу.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Ремонт очков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Пособие по наложению протеза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Постуральная коррекция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Мартинэ-Кушелевского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Тест Купера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Гарвардский степ-тест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Проба Летунова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Кинематография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Медицинская эвакуация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Расчет калорийности диеты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Применение грелки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Наложение компресса на кожу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Применение пузыря со льдом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Криомассаж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Криотерапия локальная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Гипертермия лимфангиом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Криокоагуляция сетчатки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Гипотермия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Гипотермия общая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Гипотермия локальная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Гипотермия региональная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4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A25.24.001.002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заболевании, (ВИЧ-инфекции)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плазмодия ноулези (Plasmodium knowlesi)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(HbsAg) вируса гепатита B (Hepatitis B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e-антигену (anti-HBe) вируса гепатита B (Hepatitis B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(anti-HEV IgM) к вирусу гепатита E (Hepatitis E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(anti-HEV IgG) к вирусу гепатита E (Hepatitis E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герпеса человека 6 типа (Herpes-virus 6)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A (IgA) к лептоспире интерроганс (Leptospira interrogans)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хламидии пневмонии (Chlamydophila pneumoniae)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="007F27DD">
              <w:rPr>
                <w:noProof/>
                <w:position w:val="-6"/>
              </w:rPr>
              <w:drawing>
                <wp:inline distT="0" distB="0" distL="0" distR="0">
                  <wp:extent cx="142875" cy="228600"/>
                  <wp:effectExtent l="0" t="0" r="9525" b="0"/>
                  <wp:docPr id="2" name="Рисунок 2" descr="base_1_37141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7141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A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A26.18.001.001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вирус гепатита E (Hepatitis 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 w:rsidR="007F27DD">
              <w:rPr>
                <w:noProof/>
                <w:position w:val="-6"/>
              </w:rPr>
              <w:drawing>
                <wp:inline distT="0" distB="0" distL="0" distR="0">
                  <wp:extent cx="142875" cy="228600"/>
                  <wp:effectExtent l="0" t="0" r="9525" b="0"/>
                  <wp:docPr id="3" name="Рисунок 3" descr="base_1_37141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7141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A26.19.059.001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диарогенные эшерихии (EHEC, EPEC, ETEC, EAgEC, EIEC)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A26.19.069.001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антигена (ДНК) стрептококка группы B (S.agalactiae) в отделяемом цервикального канала методом ПЦР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A26.20.049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ДНК стрептококка группы B (S.agalactiae) во влагалищном мазке и ректальном мазке методом ПЦР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A26.20.050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Бактериологическое исследование отделяемого цервикального канала на стрептококк группы B (S.agalactiae)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A26.20.051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Бактериологическое исследование вагинального отделяемого и ректального отделяемого на стрептококк группы B (S.agalactiae)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секрета простаты на возбудители инфекции, передаваемые половым путем (Neisseria gonorrhoeae, Trichomonas vaginalis, Chlamydia trachomatis, 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конъюнктивы на токсоплазму (Toxoplasma gondii)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="007F27DD">
              <w:rPr>
                <w:noProof/>
                <w:position w:val="-6"/>
              </w:rPr>
              <w:drawing>
                <wp:inline distT="0" distB="0" distL="0" distR="0">
                  <wp:extent cx="142875" cy="228600"/>
                  <wp:effectExtent l="0" t="0" r="9525" b="0"/>
                  <wp:docPr id="4" name="Рисунок 4" descr="base_1_371416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71416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Выявление генов приобретенных карбапенемаз групп KPC и OXA-48-подобных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 w:rsidR="007F27DD">
              <w:rPr>
                <w:noProof/>
                <w:position w:val="-6"/>
              </w:rPr>
              <w:drawing>
                <wp:inline distT="0" distB="0" distL="0" distR="0">
                  <wp:extent cx="142875" cy="228600"/>
                  <wp:effectExtent l="0" t="0" r="9525" b="0"/>
                  <wp:docPr id="5" name="Рисунок 5" descr="base_1_371416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71416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 xml:space="preserve">Определение генов </w:t>
            </w:r>
            <w:r w:rsidR="007F27DD">
              <w:rPr>
                <w:noProof/>
                <w:position w:val="-6"/>
              </w:rPr>
              <w:drawing>
                <wp:inline distT="0" distB="0" distL="0" distR="0">
                  <wp:extent cx="142875" cy="228600"/>
                  <wp:effectExtent l="0" t="0" r="9525" b="0"/>
                  <wp:docPr id="6" name="Рисунок 6" descr="base_1_371416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71416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делеций 7-го/или 8-го экзонов гена SMN1 (спинальная амиотрофия)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PAH (фенилкетонурия)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CHECK2 в крови методом ПЦР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A27.05.062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EGFR в крови методом ПЦР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Неинвазивное пренатальное тестирование (определение внеклеточной ДНК плода по крови матери)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A27.21.001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Оценка фрагментации ДНК сперматозоидов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микросателлитной нестабильности в биопсийном (операционном) материале методом ПЦР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Утратил силу.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полиморфизма гена DPYD методом ПЦР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KIF1</w:t>
            </w:r>
            <w:r w:rsidR="007F27DD">
              <w:rPr>
                <w:noProof/>
                <w:position w:val="-6"/>
              </w:rPr>
              <w:drawing>
                <wp:inline distT="0" distB="0" distL="0" distR="0">
                  <wp:extent cx="142875" cy="228600"/>
                  <wp:effectExtent l="0" t="0" r="9525" b="0"/>
                  <wp:docPr id="7" name="Рисунок 7" descr="base_1_371416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71416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HIF2</w:t>
            </w:r>
            <w:r w:rsidR="007F27DD">
              <w:rPr>
                <w:noProof/>
                <w:position w:val="-1"/>
              </w:rPr>
              <w:drawing>
                <wp:inline distT="0" distB="0" distL="0" distR="0">
                  <wp:extent cx="142875" cy="161925"/>
                  <wp:effectExtent l="0" t="0" r="9525" b="9525"/>
                  <wp:docPr id="8" name="Рисунок 8" descr="base_1_371416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71416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1p/19q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A27.30.059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экспрессии мРНК BCR-ABLp190 (количественное)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Утратил силу.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 xml:space="preserve">Утратил силу.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Утратил силу.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A27.30.078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транслокации гена C-MYC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A27.30.098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A27.30.103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A27.30.104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Молекулярно-генетическое исследование мутаций в гене EGFR в цитологических образцах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A27.30.105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транслокации гена DDIT3 в биопсийном (операционном) материале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A27.30.106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амплификации гена ERBB2 (HER2/Neu) в биопсийном (операционном) материале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A27.30.107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транслокации t(14; 18) (q32; q21) в биопсийном (операционном) материале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A27.30.108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транслокации гена EWSI в биопсийном (операционном) материале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A27.30.109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транслокации гена SYT в биопсийном (операционном) материале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A27.30.110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транслокации t(11; 14) (q13; q32) в биопсийном (операционном) материале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A27.30.111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транслокации t(11; 18) (q21; q21) в биопсийном (операционном) материале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A27.30.112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Определение амплификации гена TOP2A в биопсийном (операционном) материале методом флюоресцентной гибридизации in situ (FISH)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c>
          <w:tcPr>
            <w:tcW w:w="9071" w:type="dxa"/>
            <w:gridSpan w:val="2"/>
          </w:tcPr>
          <w:p w:rsidR="00A92EE8" w:rsidRDefault="00A92EE8">
            <w:pPr>
              <w:pStyle w:val="ConsPlusNormal"/>
              <w:outlineLvl w:val="2"/>
            </w:pPr>
            <w:bookmarkStart w:id="4" w:name="P19588"/>
            <w:bookmarkEnd w:id="4"/>
            <w:r>
              <w:t>2. Раздел "B"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Местная анестезия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Проводниковая анестезия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Ирригационная анестезия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Аппликационная анестезия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Инфильтрационная анестезия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Эпидуральная анестезия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B01.003.004.006.001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Эпидуральная аналгезия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B01.003.004.006.002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Эпидуральная аналгезия, контролируемая пациенткой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Спинальная анестезия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B01.003.004.007.001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Спинальная аналгезия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B01.003.004.008.001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Спинально-эпидуральная аналгезия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B01.003.004.009.001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Внутривенная аналгезия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B01.003.004.009.002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Внутривенная аналгезия, контролируемая пациенткой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Сочетанная анестезия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 - 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B01.070.011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взрослым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B01.070.012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A92EE8" w:rsidRDefault="00A92EE8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детям</w:t>
            </w:r>
          </w:p>
        </w:tc>
      </w:tr>
      <w:tr w:rsidR="00A92EE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92EE8" w:rsidRDefault="00A92EE8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Типирование аутосомной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Типирование ДНК X-хромосомы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Типирование ДНК Y-хромосомы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Объективная аудиометрия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Неонатальный скрининг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Диагностика возраста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Диагностика расы по черепу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Установление длины тела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биологического объекта на наличие кислот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Спермограмма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B03.057.015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беременных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Вакцинация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B04.070.005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ухода за тяжелобольным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заболеваниями периферической нервной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B05.023.003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B05.049.001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B05.069.001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A92EE8">
        <w:tc>
          <w:tcPr>
            <w:tcW w:w="1984" w:type="dxa"/>
          </w:tcPr>
          <w:p w:rsidR="00A92EE8" w:rsidRDefault="00A92EE8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A92EE8" w:rsidRDefault="00A92EE8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jc w:val="both"/>
      </w:pPr>
    </w:p>
    <w:p w:rsidR="00A92EE8" w:rsidRDefault="00A92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F6C" w:rsidRDefault="00E22F6C"/>
    <w:sectPr w:rsidR="00E22F6C" w:rsidSect="008D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E8"/>
    <w:rsid w:val="001020AD"/>
    <w:rsid w:val="007F27DD"/>
    <w:rsid w:val="008D6DC2"/>
    <w:rsid w:val="00A92EE8"/>
    <w:rsid w:val="00C20220"/>
    <w:rsid w:val="00CA252F"/>
    <w:rsid w:val="00E2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92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9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9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92E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92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9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9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9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92E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7206B45D0782682C76A26BA0FC405A5208DAE2F761694BC75AAAD2AD08E343D74D49499F88064B400EB8C924CEFB16CC7B22A4016608E6T9ZDK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607206B45D0782682C76A26BA0FC405A5208DAE2F761694BC75AAAD2AD08E343D74D49499F88064A490EB8C924CEFB16CC7B22A4016608E6T9ZDK" TargetMode="External"/><Relationship Id="rId42" Type="http://schemas.openxmlformats.org/officeDocument/2006/relationships/hyperlink" Target="consultantplus://offline/ref=607206B45D0782682C76A26BA0FC405A520BD2E7F568694BC75AAAD2AD08E343D74D49499F880649400EB8C924CEFB16CC7B22A4016608E6T9ZDK" TargetMode="External"/><Relationship Id="rId47" Type="http://schemas.openxmlformats.org/officeDocument/2006/relationships/hyperlink" Target="consultantplus://offline/ref=607206B45D0782682C76A26BA0FC405A520BD2E7F568694BC75AAAD2AD08E343D74D49499F88064A400EB8C924CEFB16CC7B22A4016608E6T9ZDK" TargetMode="External"/><Relationship Id="rId63" Type="http://schemas.openxmlformats.org/officeDocument/2006/relationships/hyperlink" Target="consultantplus://offline/ref=607206B45D0782682C76A26BA0FC405A5208DAE2F761694BC75AAAD2AD08E343D74D49499F88074A410EB8C924CEFB16CC7B22A4016608E6T9ZDK" TargetMode="External"/><Relationship Id="rId68" Type="http://schemas.openxmlformats.org/officeDocument/2006/relationships/hyperlink" Target="consultantplus://offline/ref=BC2FE6B9796780CF6BC724BC124E2B0819782004EF8EC2034668537D98EB2D9ABAEE183E10352800C0698EF0940EEE03DB62CE226208CBA8UDZDK" TargetMode="External"/><Relationship Id="rId84" Type="http://schemas.openxmlformats.org/officeDocument/2006/relationships/image" Target="media/image4.wmf"/><Relationship Id="rId89" Type="http://schemas.openxmlformats.org/officeDocument/2006/relationships/hyperlink" Target="consultantplus://offline/ref=BC2FE6B9796780CF6BC724BC124E2B0819782004EF8EC2034668537D98EB2D9ABAEE183E1035280CC5698EF0940EEE03DB62CE226208CBA8UDZDK" TargetMode="External"/><Relationship Id="rId112" Type="http://schemas.openxmlformats.org/officeDocument/2006/relationships/hyperlink" Target="consultantplus://offline/ref=BC2FE6B9796780CF6BC724BC124E2B0819782004EF8EC2034668537D98EB2D9ABAEE183E1035280DCF698EF0940EEE03DB62CE226208CBA8UDZDK" TargetMode="External"/><Relationship Id="rId16" Type="http://schemas.openxmlformats.org/officeDocument/2006/relationships/hyperlink" Target="consultantplus://offline/ref=607206B45D0782682C76A26BA0FC405A520BD2E7F568694BC75AAAD2AD08E343D74D49499F8806484F0EB8C924CEFB16CC7B22A4016608E6T9ZDK" TargetMode="External"/><Relationship Id="rId107" Type="http://schemas.openxmlformats.org/officeDocument/2006/relationships/hyperlink" Target="consultantplus://offline/ref=BC2FE6B9796780CF6BC724BC124E2B08197B2801ED87C2034668537D98EB2D9ABAEE183E10352903CF698EF0940EEE03DB62CE226208CBA8UDZDK" TargetMode="External"/><Relationship Id="rId11" Type="http://schemas.openxmlformats.org/officeDocument/2006/relationships/hyperlink" Target="consultantplus://offline/ref=607206B45D0782682C76A26BA0FC405A500ADCE9F569694BC75AAAD2AD08E343C54D11459E8A1848481BEE9862T9ZAK" TargetMode="External"/><Relationship Id="rId24" Type="http://schemas.openxmlformats.org/officeDocument/2006/relationships/hyperlink" Target="consultantplus://offline/ref=607206B45D0782682C76A26BA0FC405A5208DAE2F761694BC75AAAD2AD08E343D74D49499F88064B490EB8C924CEFB16CC7B22A4016608E6T9ZDK" TargetMode="External"/><Relationship Id="rId32" Type="http://schemas.openxmlformats.org/officeDocument/2006/relationships/hyperlink" Target="consultantplus://offline/ref=607206B45D0782682C76A26BA0FC405A5208DAE2F761694BC75AAAD2AD08E343D74D49499F88064D480EB8C924CEFB16CC7B22A4016608E6T9ZDK" TargetMode="External"/><Relationship Id="rId37" Type="http://schemas.openxmlformats.org/officeDocument/2006/relationships/hyperlink" Target="consultantplus://offline/ref=607206B45D0782682C76A26BA0FC405A5208DAE2F761694BC75AAAD2AD08E343D74D49499F88064F4D0EB8C924CEFB16CC7B22A4016608E6T9ZDK" TargetMode="External"/><Relationship Id="rId40" Type="http://schemas.openxmlformats.org/officeDocument/2006/relationships/hyperlink" Target="consultantplus://offline/ref=607206B45D0782682C76A26BA0FC405A520BD2E7F568694BC75AAAD2AD08E343D74D49499F8806494C0EB8C924CEFB16CC7B22A4016608E6T9ZDK" TargetMode="External"/><Relationship Id="rId45" Type="http://schemas.openxmlformats.org/officeDocument/2006/relationships/hyperlink" Target="consultantplus://offline/ref=607206B45D0782682C76A26BA0FC405A520BD2E7F568694BC75AAAD2AD08E343D74D49499F88064A4C0EB8C924CEFB16CC7B22A4016608E6T9ZDK" TargetMode="External"/><Relationship Id="rId53" Type="http://schemas.openxmlformats.org/officeDocument/2006/relationships/hyperlink" Target="consultantplus://offline/ref=607206B45D0782682C76A26BA0FC405A5208DAE2F761694BC75AAAD2AD08E343D74D49499F8806414B0EB8C924CEFB16CC7B22A4016608E6T9ZDK" TargetMode="External"/><Relationship Id="rId58" Type="http://schemas.openxmlformats.org/officeDocument/2006/relationships/hyperlink" Target="consultantplus://offline/ref=607206B45D0782682C76A26BA0FC405A5208DAE2F761694BC75AAAD2AD08E343D74D49499F880748400EB8C924CEFB16CC7B22A4016608E6T9ZDK" TargetMode="External"/><Relationship Id="rId66" Type="http://schemas.openxmlformats.org/officeDocument/2006/relationships/hyperlink" Target="consultantplus://offline/ref=607206B45D0782682C76A26BA0FC405A5208DAE2F761694BC75AAAD2AD08E343D74D49499F88074C490EB8C924CEFB16CC7B22A4016608E6T9ZDK" TargetMode="External"/><Relationship Id="rId74" Type="http://schemas.openxmlformats.org/officeDocument/2006/relationships/hyperlink" Target="consultantplus://offline/ref=BC2FE6B9796780CF6BC724BC124E2B0819782004EF8EC2034668537D98EB2D9ABAEE183E10352802C6698EF0940EEE03DB62CE226208CBA8UDZDK" TargetMode="External"/><Relationship Id="rId79" Type="http://schemas.openxmlformats.org/officeDocument/2006/relationships/image" Target="media/image3.wmf"/><Relationship Id="rId87" Type="http://schemas.openxmlformats.org/officeDocument/2006/relationships/hyperlink" Target="consultantplus://offline/ref=BC2FE6B9796780CF6BC724BC124E2B08197B2801ED87C2034668537D98EB2D9ABAEE183E10352907CF698EF0940EEE03DB62CE226208CBA8UDZDK" TargetMode="External"/><Relationship Id="rId102" Type="http://schemas.openxmlformats.org/officeDocument/2006/relationships/hyperlink" Target="consultantplus://offline/ref=BC2FE6B9796780CF6BC724BC124E2B08197B2801ED87C2034668537D98EB2D9ABAEE183E10352902CF698EF0940EEE03DB62CE226208CBA8UDZDK" TargetMode="External"/><Relationship Id="rId110" Type="http://schemas.openxmlformats.org/officeDocument/2006/relationships/hyperlink" Target="consultantplus://offline/ref=BC2FE6B9796780CF6BC724BC124E2B0819782004EF8EC2034668537D98EB2D9ABAEE183E1035280DC7698EF0940EEE03DB62CE226208CBA8UDZDK" TargetMode="External"/><Relationship Id="rId115" Type="http://schemas.openxmlformats.org/officeDocument/2006/relationships/hyperlink" Target="consultantplus://offline/ref=BC2FE6B9796780CF6BC724BC124E2B08197B2801ED87C2034668537D98EB2D9ABAEE183E1035290CC2698EF0940EEE03DB62CE226208CBA8UDZDK" TargetMode="External"/><Relationship Id="rId5" Type="http://schemas.openxmlformats.org/officeDocument/2006/relationships/hyperlink" Target="consultantplus://offline/ref=607206B45D0782682C76A26BA0FC405A520DDCE7F660694BC75AAAD2AD08E343D74D49499F8806484F0EB8C924CEFB16CC7B22A4016608E6T9ZDK" TargetMode="External"/><Relationship Id="rId61" Type="http://schemas.openxmlformats.org/officeDocument/2006/relationships/hyperlink" Target="consultantplus://offline/ref=607206B45D0782682C76A26BA0FC405A5208DAE2F761694BC75AAAD2AD08E343D74D49499F88074A490EB8C924CEFB16CC7B22A4016608E6T9ZDK" TargetMode="External"/><Relationship Id="rId82" Type="http://schemas.openxmlformats.org/officeDocument/2006/relationships/hyperlink" Target="consultantplus://offline/ref=BC2FE6B9796780CF6BC724BC124E2B0819782004EF8EC2034668537D98EB2D9ABAEE183E10352803C2698EF0940EEE03DB62CE226208CBA8UDZDK" TargetMode="External"/><Relationship Id="rId90" Type="http://schemas.openxmlformats.org/officeDocument/2006/relationships/hyperlink" Target="consultantplus://offline/ref=BC2FE6B9796780CF6BC724BC124E2B08197B2801ED87C2034668537D98EB2D9ABAEE183E10352900C2698EF0940EEE03DB62CE226208CBA8UDZDK" TargetMode="External"/><Relationship Id="rId95" Type="http://schemas.openxmlformats.org/officeDocument/2006/relationships/hyperlink" Target="consultantplus://offline/ref=BC2FE6B9796780CF6BC724BC124E2B08197B2801ED87C2034668537D98EB2D9ABAEE183E10352902C6698EF0940EEE03DB62CE226208CBA8UDZDK" TargetMode="External"/><Relationship Id="rId19" Type="http://schemas.openxmlformats.org/officeDocument/2006/relationships/hyperlink" Target="consultantplus://offline/ref=607206B45D0782682C76A26BA0FC405A5208DAE2F761694BC75AAAD2AD08E343D74D49499F880649480EB8C924CEFB16CC7B22A4016608E6T9ZDK" TargetMode="External"/><Relationship Id="rId14" Type="http://schemas.openxmlformats.org/officeDocument/2006/relationships/hyperlink" Target="consultantplus://offline/ref=607206B45D0782682C76A26BA0FC405A5308DCE9F668694BC75AAAD2AD08E343C54D11459E8A1848481BEE9862T9ZAK" TargetMode="External"/><Relationship Id="rId22" Type="http://schemas.openxmlformats.org/officeDocument/2006/relationships/hyperlink" Target="consultantplus://offline/ref=607206B45D0782682C76A26BA0FC405A5208DAE2F761694BC75AAAD2AD08E343D74D49499F88064A4B0EB8C924CEFB16CC7B22A4016608E6T9ZDK" TargetMode="External"/><Relationship Id="rId27" Type="http://schemas.openxmlformats.org/officeDocument/2006/relationships/hyperlink" Target="consultantplus://offline/ref=607206B45D0782682C76A26BA0FC405A5208DAE2F761694BC75AAAD2AD08E343D74D49499F88064C480EB8C924CEFB16CC7B22A4016608E6T9ZDK" TargetMode="External"/><Relationship Id="rId30" Type="http://schemas.openxmlformats.org/officeDocument/2006/relationships/hyperlink" Target="consultantplus://offline/ref=607206B45D0782682C76A26BA0FC405A5208DAE2F761694BC75AAAD2AD08E343D74D49499F88064C4E0EB8C924CEFB16CC7B22A4016608E6T9ZDK" TargetMode="External"/><Relationship Id="rId35" Type="http://schemas.openxmlformats.org/officeDocument/2006/relationships/hyperlink" Target="consultantplus://offline/ref=607206B45D0782682C76A26BA0FC405A5208DAE2F761694BC75AAAD2AD08E343D74D49499F88064E4D0EB8C924CEFB16CC7B22A4016608E6T9ZDK" TargetMode="External"/><Relationship Id="rId43" Type="http://schemas.openxmlformats.org/officeDocument/2006/relationships/hyperlink" Target="consultantplus://offline/ref=607206B45D0782682C76A26BA0FC405A520BD2E7F568694BC75AAAD2AD08E343D74D49499F88064A480EB8C924CEFB16CC7B22A4016608E6T9ZDK" TargetMode="External"/><Relationship Id="rId48" Type="http://schemas.openxmlformats.org/officeDocument/2006/relationships/hyperlink" Target="consultantplus://offline/ref=607206B45D0782682C76A26BA0FC405A520BD2E7F568694BC75AAAD2AD08E343D74D49499F88064B480EB8C924CEFB16CC7B22A4016608E6T9ZDK" TargetMode="External"/><Relationship Id="rId56" Type="http://schemas.openxmlformats.org/officeDocument/2006/relationships/hyperlink" Target="consultantplus://offline/ref=607206B45D0782682C76A26BA0FC405A5208DAE2F761694BC75AAAD2AD08E343D74D49499F8807484B0EB8C924CEFB16CC7B22A4016608E6T9ZDK" TargetMode="External"/><Relationship Id="rId64" Type="http://schemas.openxmlformats.org/officeDocument/2006/relationships/hyperlink" Target="consultantplus://offline/ref=607206B45D0782682C76A26BA0FC405A5208DAE2F761694BC75AAAD2AD08E343D74D49499F88074B4A0EB8C924CEFB16CC7B22A4016608E6T9ZDK" TargetMode="External"/><Relationship Id="rId69" Type="http://schemas.openxmlformats.org/officeDocument/2006/relationships/hyperlink" Target="consultantplus://offline/ref=BC2FE6B9796780CF6BC724BC124E2B0819782004EF8EC2034668537D98EB2D9ABAEE183E10352801C6698EF0940EEE03DB62CE226208CBA8UDZDK" TargetMode="External"/><Relationship Id="rId77" Type="http://schemas.openxmlformats.org/officeDocument/2006/relationships/hyperlink" Target="consultantplus://offline/ref=BC2FE6B9796780CF6BC724BC124E2B08197D2601EE8FC2034668537D98EB2D9ABAEE183E10352904C0698EF0940EEE03DB62CE226208CBA8UDZDK" TargetMode="External"/><Relationship Id="rId100" Type="http://schemas.openxmlformats.org/officeDocument/2006/relationships/hyperlink" Target="consultantplus://offline/ref=BC2FE6B9796780CF6BC724BC124E2B08197B2801ED87C2034668537D98EB2D9ABAEE183E10352902C3698EF0940EEE03DB62CE226208CBA8UDZDK" TargetMode="External"/><Relationship Id="rId105" Type="http://schemas.openxmlformats.org/officeDocument/2006/relationships/hyperlink" Target="consultantplus://offline/ref=BC2FE6B9796780CF6BC724BC124E2B08197B2801ED87C2034668537D98EB2D9ABAEE183E10352903C3698EF0940EEE03DB62CE226208CBA8UDZDK" TargetMode="External"/><Relationship Id="rId113" Type="http://schemas.openxmlformats.org/officeDocument/2006/relationships/hyperlink" Target="consultantplus://offline/ref=BC2FE6B9796780CF6BC724BC124E2B0819782004EF8EC2034668537D98EB2D9ABAEE183E10352B04C2698EF0940EEE03DB62CE226208CBA8UDZDK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607206B45D0782682C76A26BA0FC405A520FDFE8F869694BC75AAAD2AD08E343D74D49499F88064C4A0EB8C924CEFB16CC7B22A4016608E6T9ZDK" TargetMode="External"/><Relationship Id="rId51" Type="http://schemas.openxmlformats.org/officeDocument/2006/relationships/image" Target="media/image1.wmf"/><Relationship Id="rId72" Type="http://schemas.openxmlformats.org/officeDocument/2006/relationships/hyperlink" Target="consultantplus://offline/ref=BC2FE6B9796780CF6BC724BC124E2B0819782004EF8EC2034668537D98EB2D9ABAEE183E10352801C0698EF0940EEE03DB62CE226208CBA8UDZDK" TargetMode="External"/><Relationship Id="rId80" Type="http://schemas.openxmlformats.org/officeDocument/2006/relationships/hyperlink" Target="consultantplus://offline/ref=BC2FE6B9796780CF6BC724BC124E2B0819782004EF8EC2034668537D98EB2D9ABAEE183E10352802C3698EF0940EEE03DB62CE226208CBA8UDZDK" TargetMode="External"/><Relationship Id="rId85" Type="http://schemas.openxmlformats.org/officeDocument/2006/relationships/image" Target="media/image5.wmf"/><Relationship Id="rId93" Type="http://schemas.openxmlformats.org/officeDocument/2006/relationships/image" Target="media/image6.wmf"/><Relationship Id="rId98" Type="http://schemas.openxmlformats.org/officeDocument/2006/relationships/hyperlink" Target="consultantplus://offline/ref=BC2FE6B9796780CF6BC724BC124E2B08197B2801ED87C2034668537D98EB2D9ABAEE183E10352901C3698EF0940EEE03DB62CE226208CBA8UDZ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7206B45D0782682C76A26BA0FC405A5008DFE3F068694BC75AAAD2AD08E343C54D11459E8A1848481BEE9862T9ZAK" TargetMode="External"/><Relationship Id="rId17" Type="http://schemas.openxmlformats.org/officeDocument/2006/relationships/hyperlink" Target="consultantplus://offline/ref=607206B45D0782682C76A26BA0FC405A5208DAE2F761694BC75AAAD2AD08E343D74D49499F8806484F0EB8C924CEFB16CC7B22A4016608E6T9ZDK" TargetMode="External"/><Relationship Id="rId25" Type="http://schemas.openxmlformats.org/officeDocument/2006/relationships/hyperlink" Target="consultantplus://offline/ref=607206B45D0782682C76A26BA0FC405A5208DAE2F761694BC75AAAD2AD08E343D74D49499F88064B4C0EB8C924CEFB16CC7B22A4016608E6T9ZDK" TargetMode="External"/><Relationship Id="rId33" Type="http://schemas.openxmlformats.org/officeDocument/2006/relationships/hyperlink" Target="consultantplus://offline/ref=607206B45D0782682C76A26BA0FC405A5208DAE2F761694BC75AAAD2AD08E343D74D49499F88064D4D0EB8C924CEFB16CC7B22A4016608E6T9ZDK" TargetMode="External"/><Relationship Id="rId38" Type="http://schemas.openxmlformats.org/officeDocument/2006/relationships/hyperlink" Target="consultantplus://offline/ref=607206B45D0782682C76A26BA0FC405A5208DAE2F761694BC75AAAD2AD08E343D74D49499F88064F410EB8C924CEFB16CC7B22A4016608E6T9ZDK" TargetMode="External"/><Relationship Id="rId46" Type="http://schemas.openxmlformats.org/officeDocument/2006/relationships/hyperlink" Target="consultantplus://offline/ref=607206B45D0782682C76A26BA0FC405A520BD2E7F568694BC75AAAD2AD08E343D74D49499F88064A4E0EB8C924CEFB16CC7B22A4016608E6T9ZDK" TargetMode="External"/><Relationship Id="rId59" Type="http://schemas.openxmlformats.org/officeDocument/2006/relationships/hyperlink" Target="consultantplus://offline/ref=607206B45D0782682C76A26BA0FC405A5208DAE2F761694BC75AAAD2AD08E343D74D49499F8807494D0EB8C924CEFB16CC7B22A4016608E6T9ZDK" TargetMode="External"/><Relationship Id="rId67" Type="http://schemas.openxmlformats.org/officeDocument/2006/relationships/hyperlink" Target="consultantplus://offline/ref=607206B45D0782682C76A26BA0FC405A5208DAE2F761694BC75AAAD2AD08E343D74D49499F88074C480EB8C924CEFB16CC7B22A4016608E6T9ZDK" TargetMode="External"/><Relationship Id="rId103" Type="http://schemas.openxmlformats.org/officeDocument/2006/relationships/hyperlink" Target="consultantplus://offline/ref=BC2FE6B9796780CF6BC724BC124E2B08197B2801ED87C2034668537D98EB2D9ABAEE183E10352903C7698EF0940EEE03DB62CE226208CBA8UDZDK" TargetMode="External"/><Relationship Id="rId108" Type="http://schemas.openxmlformats.org/officeDocument/2006/relationships/hyperlink" Target="consultantplus://offline/ref=BC2FE6B9796780CF6BC724BC124E2B08197B2801ED87C2034668537D98EB2D9ABAEE183E1035290CC7698EF0940EEE03DB62CE226208CBA8UDZDK" TargetMode="External"/><Relationship Id="rId116" Type="http://schemas.openxmlformats.org/officeDocument/2006/relationships/hyperlink" Target="consultantplus://offline/ref=BC2FE6B9796780CF6BC724BC124E2B08197B2801ED87C2034668537D98EB2D9ABAEE183E1035290CCE698EF0940EEE03DB62CE226208CBA8UDZDK" TargetMode="External"/><Relationship Id="rId20" Type="http://schemas.openxmlformats.org/officeDocument/2006/relationships/hyperlink" Target="consultantplus://offline/ref=607206B45D0782682C76A26BA0FC405A5208DAE2F761694BC75AAAD2AD08E343D74D49499F8806494F0EB8C924CEFB16CC7B22A4016608E6T9ZDK" TargetMode="External"/><Relationship Id="rId41" Type="http://schemas.openxmlformats.org/officeDocument/2006/relationships/hyperlink" Target="consultantplus://offline/ref=607206B45D0782682C76A26BA0FC405A520BD2E7F568694BC75AAAD2AD08E343D74D49499F8806494E0EB8C924CEFB16CC7B22A4016608E6T9ZDK" TargetMode="External"/><Relationship Id="rId54" Type="http://schemas.openxmlformats.org/officeDocument/2006/relationships/hyperlink" Target="consultantplus://offline/ref=607206B45D0782682C76A26BA0FC405A5208DAE2F761694BC75AAAD2AD08E343D74D49499F8806414D0EB8C924CEFB16CC7B22A4016608E6T9ZDK" TargetMode="External"/><Relationship Id="rId62" Type="http://schemas.openxmlformats.org/officeDocument/2006/relationships/hyperlink" Target="consultantplus://offline/ref=607206B45D0782682C76A26BA0FC405A5208DAE2F761694BC75AAAD2AD08E343D74D49499F88074A4A0EB8C924CEFB16CC7B22A4016608E6T9ZDK" TargetMode="External"/><Relationship Id="rId70" Type="http://schemas.openxmlformats.org/officeDocument/2006/relationships/hyperlink" Target="consultantplus://offline/ref=BC2FE6B9796780CF6BC724BC124E2B0819782004EF8EC2034668537D98EB2D9ABAEE183E10352801C4698EF0940EEE03DB62CE226208CBA8UDZDK" TargetMode="External"/><Relationship Id="rId75" Type="http://schemas.openxmlformats.org/officeDocument/2006/relationships/hyperlink" Target="consultantplus://offline/ref=BC2FE6B9796780CF6BC724BC124E2B0819782004EF8EC2034668537D98EB2D9ABAEE183E10352802C4698EF0940EEE03DB62CE226208CBA8UDZDK" TargetMode="External"/><Relationship Id="rId83" Type="http://schemas.openxmlformats.org/officeDocument/2006/relationships/hyperlink" Target="consultantplus://offline/ref=BC2FE6B9796780CF6BC724BC124E2B0819782004EF8EC2034668537D98EB2D9ABAEE183E10352803C0698EF0940EEE03DB62CE226208CBA8UDZDK" TargetMode="External"/><Relationship Id="rId88" Type="http://schemas.openxmlformats.org/officeDocument/2006/relationships/hyperlink" Target="consultantplus://offline/ref=BC2FE6B9796780CF6BC724BC124E2B0819782004EF8EC2034668537D98EB2D9ABAEE183E10352803CF698EF0940EEE03DB62CE226208CBA8UDZDK" TargetMode="External"/><Relationship Id="rId91" Type="http://schemas.openxmlformats.org/officeDocument/2006/relationships/hyperlink" Target="consultantplus://offline/ref=BC2FE6B9796780CF6BC724BC124E2B08197B2801ED87C2034668537D98EB2D9ABAEE183E10352900CF698EF0940EEE03DB62CE226208CBA8UDZDK" TargetMode="External"/><Relationship Id="rId96" Type="http://schemas.openxmlformats.org/officeDocument/2006/relationships/hyperlink" Target="consultantplus://offline/ref=BC2FE6B9796780CF6BC724BC124E2B08197B2801ED87C2034668537D98EB2D9ABAEE183E10352902C6698EF0940EEE03DB62CE226208CBA8UDZDK" TargetMode="External"/><Relationship Id="rId111" Type="http://schemas.openxmlformats.org/officeDocument/2006/relationships/hyperlink" Target="consultantplus://offline/ref=BC2FE6B9796780CF6BC724BC124E2B0819782004EF8EC2034668537D98EB2D9ABAEE183E1035280DC2698EF0940EEE03DB62CE226208CBA8UD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206B45D0782682C76A26BA0FC405A520BD2E7F568694BC75AAAD2AD08E343D74D49499F8806484F0EB8C924CEFB16CC7B22A4016608E6T9ZDK" TargetMode="External"/><Relationship Id="rId15" Type="http://schemas.openxmlformats.org/officeDocument/2006/relationships/hyperlink" Target="consultantplus://offline/ref=607206B45D0782682C76A26BA0FC405A520DDCE7F660694BC75AAAD2AD08E343D74D49499F8806484F0EB8C924CEFB16CC7B22A4016608E6T9ZDK" TargetMode="External"/><Relationship Id="rId23" Type="http://schemas.openxmlformats.org/officeDocument/2006/relationships/hyperlink" Target="consultantplus://offline/ref=607206B45D0782682C76A26BA0FC405A5208DAE2F761694BC75AAAD2AD08E343D74D49499F88064A4C0EB8C924CEFB16CC7B22A4016608E6T9ZDK" TargetMode="External"/><Relationship Id="rId28" Type="http://schemas.openxmlformats.org/officeDocument/2006/relationships/hyperlink" Target="consultantplus://offline/ref=607206B45D0782682C76A26BA0FC405A5208DAE2F761694BC75AAAD2AD08E343D74D49499F88064C4A0EB8C924CEFB16CC7B22A4016608E6T9ZDK" TargetMode="External"/><Relationship Id="rId36" Type="http://schemas.openxmlformats.org/officeDocument/2006/relationships/hyperlink" Target="consultantplus://offline/ref=607206B45D0782682C76A26BA0FC405A5208DAE2F761694BC75AAAD2AD08E343D74D49499F88064E400EB8C924CEFB16CC7B22A4016608E6T9ZDK" TargetMode="External"/><Relationship Id="rId49" Type="http://schemas.openxmlformats.org/officeDocument/2006/relationships/hyperlink" Target="consultantplus://offline/ref=607206B45D0782682C76A26BA0FC405A5208DAE2F761694BC75AAAD2AD08E343D74D49499F880640480EB8C924CEFB16CC7B22A4016608E6T9ZDK" TargetMode="External"/><Relationship Id="rId57" Type="http://schemas.openxmlformats.org/officeDocument/2006/relationships/hyperlink" Target="consultantplus://offline/ref=607206B45D0782682C76A26BA0FC405A5208DAE2F761694BC75AAAD2AD08E343D74D49499F8807484F0EB8C924CEFB16CC7B22A4016608E6T9ZDK" TargetMode="External"/><Relationship Id="rId106" Type="http://schemas.openxmlformats.org/officeDocument/2006/relationships/hyperlink" Target="consultantplus://offline/ref=BC2FE6B9796780CF6BC724BC124E2B08197B2801ED87C2034668537D98EB2D9ABAEE183E10352903C1698EF0940EEE03DB62CE226208CBA8UDZDK" TargetMode="External"/><Relationship Id="rId114" Type="http://schemas.openxmlformats.org/officeDocument/2006/relationships/hyperlink" Target="consultantplus://offline/ref=BC2FE6B9796780CF6BC724BC124E2B0819782004EF8EC2034668537D98EB2D9ABAEE183E10352B04CE698EF0940EEE03DB62CE226208CBA8UDZDK" TargetMode="External"/><Relationship Id="rId10" Type="http://schemas.openxmlformats.org/officeDocument/2006/relationships/hyperlink" Target="consultantplus://offline/ref=607206B45D0782682C76A26BA0FC405A5308D3E1F663694BC75AAAD2AD08E343C54D11459E8A1848481BEE9862T9ZAK" TargetMode="External"/><Relationship Id="rId31" Type="http://schemas.openxmlformats.org/officeDocument/2006/relationships/hyperlink" Target="consultantplus://offline/ref=607206B45D0782682C76A26BA0FC405A5208DAE2F761694BC75AAAD2AD08E343D74D49499F88064C400EB8C924CEFB16CC7B22A4016608E6T9ZDK" TargetMode="External"/><Relationship Id="rId44" Type="http://schemas.openxmlformats.org/officeDocument/2006/relationships/hyperlink" Target="consultantplus://offline/ref=607206B45D0782682C76A26BA0FC405A520BD2E7F568694BC75AAAD2AD08E343D74D49499F88064A4A0EB8C924CEFB16CC7B22A4016608E6T9ZDK" TargetMode="External"/><Relationship Id="rId52" Type="http://schemas.openxmlformats.org/officeDocument/2006/relationships/hyperlink" Target="consultantplus://offline/ref=607206B45D0782682C76A26BA0FC405A5208DAE2F761694BC75AAAD2AD08E343D74D49499F880640410EB8C924CEFB16CC7B22A4016608E6T9ZDK" TargetMode="External"/><Relationship Id="rId60" Type="http://schemas.openxmlformats.org/officeDocument/2006/relationships/hyperlink" Target="consultantplus://offline/ref=607206B45D0782682C76A26BA0FC405A5208DAE2F761694BC75AAAD2AD08E343D74D49499F880749410EB8C924CEFB16CC7B22A4016608E6T9ZDK" TargetMode="External"/><Relationship Id="rId65" Type="http://schemas.openxmlformats.org/officeDocument/2006/relationships/hyperlink" Target="consultantplus://offline/ref=607206B45D0782682C76A26BA0FC405A5208DAE2F761694BC75AAAD2AD08E343D74D49499F88074B4E0EB8C924CEFB16CC7B22A4016608E6T9ZDK" TargetMode="External"/><Relationship Id="rId73" Type="http://schemas.openxmlformats.org/officeDocument/2006/relationships/hyperlink" Target="consultantplus://offline/ref=BC2FE6B9796780CF6BC724BC124E2B0819782004EF8EC2034668537D98EB2D9ABAEE183E10352801CE698EF0940EEE03DB62CE226208CBA8UDZDK" TargetMode="External"/><Relationship Id="rId78" Type="http://schemas.openxmlformats.org/officeDocument/2006/relationships/image" Target="media/image2.wmf"/><Relationship Id="rId81" Type="http://schemas.openxmlformats.org/officeDocument/2006/relationships/hyperlink" Target="consultantplus://offline/ref=BC2FE6B9796780CF6BC724BC124E2B0819782004EF8EC2034668537D98EB2D9ABAEE183E10352803C6698EF0940EEE03DB62CE226208CBA8UDZDK" TargetMode="External"/><Relationship Id="rId86" Type="http://schemas.openxmlformats.org/officeDocument/2006/relationships/hyperlink" Target="consultantplus://offline/ref=BC2FE6B9796780CF6BC724BC124E2B08197B2801ED87C2034668537D98EB2D9ABAEE183E10352907C2698EF0940EEE03DB62CE226208CBA8UDZDK" TargetMode="External"/><Relationship Id="rId94" Type="http://schemas.openxmlformats.org/officeDocument/2006/relationships/image" Target="media/image7.wmf"/><Relationship Id="rId99" Type="http://schemas.openxmlformats.org/officeDocument/2006/relationships/hyperlink" Target="consultantplus://offline/ref=BC2FE6B9796780CF6BC724BC124E2B08197B2801ED87C2034668537D98EB2D9ABAEE183E10352902C7698EF0940EEE03DB62CE226208CBA8UDZDK" TargetMode="External"/><Relationship Id="rId101" Type="http://schemas.openxmlformats.org/officeDocument/2006/relationships/hyperlink" Target="consultantplus://offline/ref=BC2FE6B9796780CF6BC724BC124E2B08197B2801ED87C2034668537D98EB2D9ABAEE183E10352902C1698EF0940EEE03DB62CE226208CBA8UDZ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206B45D0782682C76A26BA0FC405A520ADDE3F264694BC75AAAD2AD08E343D74D49499F88074C4B0EB8C924CEFB16CC7B22A4016608E6T9ZDK" TargetMode="External"/><Relationship Id="rId13" Type="http://schemas.openxmlformats.org/officeDocument/2006/relationships/hyperlink" Target="consultantplus://offline/ref=607206B45D0782682C76A26BA0FC405A530FDDE2F560694BC75AAAD2AD08E343C54D11459E8A1848481BEE9862T9ZAK" TargetMode="External"/><Relationship Id="rId18" Type="http://schemas.openxmlformats.org/officeDocument/2006/relationships/hyperlink" Target="consultantplus://offline/ref=607206B45D0782682C76A26BA0FC405A520FDFE8F869694BC75AAAD2AD08E343D74D49499F88064C4A0EB8C924CEFB16CC7B22A4016608E6T9ZDK" TargetMode="External"/><Relationship Id="rId39" Type="http://schemas.openxmlformats.org/officeDocument/2006/relationships/hyperlink" Target="consultantplus://offline/ref=607206B45D0782682C76A26BA0FC405A520BD2E7F568694BC75AAAD2AD08E343D74D49499F880649480EB8C924CEFB16CC7B22A4016608E6T9ZDK" TargetMode="External"/><Relationship Id="rId109" Type="http://schemas.openxmlformats.org/officeDocument/2006/relationships/hyperlink" Target="consultantplus://offline/ref=BC2FE6B9796780CF6BC724BC124E2B0819782004EF8EC2034668537D98EB2D9ABAEE183E1035280CC1698EF0940EEE03DB62CE226208CBA8UDZDK" TargetMode="External"/><Relationship Id="rId34" Type="http://schemas.openxmlformats.org/officeDocument/2006/relationships/hyperlink" Target="consultantplus://offline/ref=607206B45D0782682C76A26BA0FC405A5208DAE2F761694BC75AAAD2AD08E343D74D49499F88064D400EB8C924CEFB16CC7B22A4016608E6T9ZDK" TargetMode="External"/><Relationship Id="rId50" Type="http://schemas.openxmlformats.org/officeDocument/2006/relationships/hyperlink" Target="consultantplus://offline/ref=607206B45D0782682C76A26BA0FC405A5208DAE2F761694BC75AAAD2AD08E343D74D49499F8806404C0EB8C924CEFB16CC7B22A4016608E6T9ZDK" TargetMode="External"/><Relationship Id="rId55" Type="http://schemas.openxmlformats.org/officeDocument/2006/relationships/hyperlink" Target="consultantplus://offline/ref=607206B45D0782682C76A26BA0FC405A5208DAE2F761694BC75AAAD2AD08E343D74D49499F8806414E0EB8C924CEFB16CC7B22A4016608E6T9ZDK" TargetMode="External"/><Relationship Id="rId76" Type="http://schemas.openxmlformats.org/officeDocument/2006/relationships/hyperlink" Target="consultantplus://offline/ref=BC2FE6B9796780CF6BC724BC124E2B08197D2601EE8FC2034668537D98EB2D9ABAEE183E10352904C0698EF0940EEE03DB62CE226208CBA8UDZDK" TargetMode="External"/><Relationship Id="rId97" Type="http://schemas.openxmlformats.org/officeDocument/2006/relationships/hyperlink" Target="consultantplus://offline/ref=BC2FE6B9796780CF6BC724BC124E2B08197B2801ED87C2034668537D98EB2D9ABAEE183E10352902C6698EF0940EEE03DB62CE226208CBA8UDZDK" TargetMode="External"/><Relationship Id="rId104" Type="http://schemas.openxmlformats.org/officeDocument/2006/relationships/hyperlink" Target="consultantplus://offline/ref=BC2FE6B9796780CF6BC724BC124E2B08197B2801ED87C2034668537D98EB2D9ABAEE183E10352903C5698EF0940EEE03DB62CE226208CBA8UDZDK" TargetMode="External"/><Relationship Id="rId7" Type="http://schemas.openxmlformats.org/officeDocument/2006/relationships/hyperlink" Target="consultantplus://offline/ref=607206B45D0782682C76A26BA0FC405A5208DAE2F761694BC75AAAD2AD08E343D74D49499F8806484F0EB8C924CEFB16CC7B22A4016608E6T9ZDK" TargetMode="External"/><Relationship Id="rId71" Type="http://schemas.openxmlformats.org/officeDocument/2006/relationships/hyperlink" Target="consultantplus://offline/ref=BC2FE6B9796780CF6BC724BC124E2B0819782004EF8EC2034668537D98EB2D9ABAEE183E10352801C2698EF0940EEE03DB62CE226208CBA8UDZDK" TargetMode="External"/><Relationship Id="rId92" Type="http://schemas.openxmlformats.org/officeDocument/2006/relationships/hyperlink" Target="consultantplus://offline/ref=BC2FE6B9796780CF6BC724BC124E2B08197B2801ED87C2034668537D98EB2D9ABAEE183E10352901C6698EF0940EEE03DB62CE226208CBA8UDZ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07206B45D0782682C76A26BA0FC405A5208DAE2F761694BC75AAAD2AD08E343D74D49499F88064C4C0EB8C924CEFB16CC7B22A4016608E6T9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133207</Words>
  <Characters>759281</Characters>
  <Application>Microsoft Office Word</Application>
  <DocSecurity>0</DocSecurity>
  <Lines>6327</Lines>
  <Paragraphs>1781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И.В.</dc:creator>
  <cp:lastModifiedBy>Экономист</cp:lastModifiedBy>
  <cp:revision>2</cp:revision>
  <dcterms:created xsi:type="dcterms:W3CDTF">2023-12-14T08:03:00Z</dcterms:created>
  <dcterms:modified xsi:type="dcterms:W3CDTF">2023-12-14T08:03:00Z</dcterms:modified>
</cp:coreProperties>
</file>