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5E72" w:rsidRPr="00385059" w:rsidRDefault="00625E72" w:rsidP="00472F4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25E72">
        <w:rPr>
          <w:rStyle w:val="a4"/>
          <w:rFonts w:ascii="Times New Roman" w:hAnsi="Times New Roman" w:cs="Times New Roman"/>
          <w:b/>
          <w:sz w:val="28"/>
          <w:szCs w:val="28"/>
        </w:rPr>
        <w:t>«</w:t>
      </w:r>
      <w:r>
        <w:rPr>
          <w:rStyle w:val="a4"/>
          <w:rFonts w:ascii="Times New Roman" w:hAnsi="Times New Roman" w:cs="Times New Roman"/>
          <w:b/>
          <w:sz w:val="28"/>
          <w:szCs w:val="28"/>
        </w:rPr>
        <w:t xml:space="preserve">Профилактика </w:t>
      </w:r>
      <w:r w:rsidR="00091B44">
        <w:rPr>
          <w:rStyle w:val="a4"/>
          <w:rFonts w:ascii="Times New Roman" w:hAnsi="Times New Roman" w:cs="Times New Roman"/>
          <w:b/>
          <w:sz w:val="28"/>
          <w:szCs w:val="28"/>
        </w:rPr>
        <w:t xml:space="preserve">зимнего </w:t>
      </w:r>
      <w:r>
        <w:rPr>
          <w:rStyle w:val="a4"/>
          <w:rFonts w:ascii="Times New Roman" w:hAnsi="Times New Roman" w:cs="Times New Roman"/>
          <w:b/>
          <w:sz w:val="28"/>
          <w:szCs w:val="28"/>
        </w:rPr>
        <w:t>травматизма</w:t>
      </w:r>
      <w:r w:rsidRPr="00625E72">
        <w:rPr>
          <w:rStyle w:val="a4"/>
          <w:rFonts w:ascii="Times New Roman" w:hAnsi="Times New Roman" w:cs="Times New Roman"/>
          <w:b/>
          <w:sz w:val="28"/>
          <w:szCs w:val="28"/>
        </w:rPr>
        <w:t>»</w:t>
      </w:r>
    </w:p>
    <w:p w:rsidR="00625E72" w:rsidRPr="00EB6D7D" w:rsidRDefault="005C4A5F" w:rsidP="005C4A5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4A5F">
        <w:rPr>
          <w:rFonts w:ascii="Times New Roman" w:hAnsi="Times New Roman" w:cs="Times New Roman"/>
          <w:sz w:val="28"/>
          <w:szCs w:val="28"/>
        </w:rPr>
        <w:t>Зимой резко возрастает количество травм. Дороги, и тротуары часто превращаются в ледяной каток.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E1061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с</w:t>
      </w:r>
      <w:r w:rsidR="00625E72" w:rsidRPr="00EB6D7D">
        <w:rPr>
          <w:rFonts w:ascii="Times New Roman" w:eastAsia="Times New Roman" w:hAnsi="Times New Roman" w:cs="Times New Roman"/>
          <w:sz w:val="28"/>
          <w:szCs w:val="28"/>
          <w:lang w:eastAsia="ru-RU"/>
        </w:rPr>
        <w:t>татистик</w:t>
      </w:r>
      <w:r w:rsidR="006E1061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625E72" w:rsidRPr="00EB6D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основной причиной травматизма зимой является банальная спешка. Многие попросту не замечают льда, припорошенного снегом, в результате чего падают и получают различные травмы. Кроме того, значительная часть травм связана с общественным транспортом</w:t>
      </w:r>
      <w:r w:rsidR="004640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625E72" w:rsidRPr="00EB6D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падают как при входе в автобус или троллейбус, так и при выходе из него. </w:t>
      </w:r>
      <w:r w:rsidR="003735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625E72" w:rsidRDefault="00625E72" w:rsidP="004B193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6D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Наиболее распространенные </w:t>
      </w:r>
      <w:r w:rsidR="003735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зимние </w:t>
      </w:r>
      <w:r w:rsidRPr="00EB6D7D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травмы</w:t>
      </w:r>
      <w:r w:rsidR="003735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B1937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3735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ушибы и </w:t>
      </w:r>
      <w:r w:rsidRPr="00EB6D7D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переломы конечностей</w:t>
      </w:r>
      <w:r w:rsidR="003735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которые </w:t>
      </w:r>
      <w:r w:rsidRPr="00EB6D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возникают из-за того, что падая, человек инстинктивно выставляет вперед руку и обрушивается на нее всем весом тела. Аналогично неловко выставленная нога ломается в области голени. У женщин этому способствует также ношение обуви на высоком каблуке. Пожилые люди, из-за возрастных особенностей скелета (повышенная хрупкость, меньшая эластичность связок и мышечного каркаса), нередко получают очень серьезные повреждения. Они чаще ломают позвоночник, шейку бедра. </w:t>
      </w:r>
      <w:r w:rsidR="006E10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F709B3" w:rsidRPr="00166F35" w:rsidRDefault="00F709B3" w:rsidP="004B193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25E72" w:rsidRPr="00F709B3" w:rsidRDefault="004B1937" w:rsidP="00472F4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F709B3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 xml:space="preserve">Советы населению: как избежать травм </w:t>
      </w:r>
      <w:r w:rsidR="00F709B3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в зимний период</w:t>
      </w:r>
      <w:r w:rsidRPr="00F709B3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?</w:t>
      </w:r>
    </w:p>
    <w:p w:rsidR="005A7D82" w:rsidRDefault="005A7D82" w:rsidP="00472F48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2F2585">
        <w:rPr>
          <w:rFonts w:ascii="Times New Roman" w:eastAsia="Times New Roman" w:hAnsi="Times New Roman" w:cs="Times New Roman"/>
          <w:sz w:val="28"/>
          <w:szCs w:val="28"/>
          <w:lang w:eastAsia="ru-RU"/>
        </w:rPr>
        <w:t>ыходите на улицу в обуви на низком каблуке и с нескользящей подошвой. Используйте (при возможности) специальные насадки на обувь, которые улучшают сцепление с обледенелым асфальтом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2F25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A7D82" w:rsidRDefault="005A7D82" w:rsidP="00472F48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пожилым людям в гололед не следует выходить из дому без палочки или трости с острым наконечником (можно взять обычную лыжную палку).</w:t>
      </w:r>
    </w:p>
    <w:p w:rsidR="00F709B3" w:rsidRPr="005A7D82" w:rsidRDefault="00F709B3" w:rsidP="00472F48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7D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 время гололеда держитесь подальше от проезжей части и ни в коем случае не перебегайте ее! Тормозной путь у автомобилей в это время значительно увеличивается. </w:t>
      </w:r>
    </w:p>
    <w:p w:rsidR="00F709B3" w:rsidRPr="00F709B3" w:rsidRDefault="00F709B3" w:rsidP="00472F48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 w:rsidRPr="00F709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остановке стойте подальше от края дороги, чтобы не поскользнуться и не угодить под колеса движущегося транспорта.</w:t>
      </w:r>
    </w:p>
    <w:p w:rsidR="00F709B3" w:rsidRDefault="00F709B3" w:rsidP="00472F48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09B3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чувствуете, что падаете, не выставляйте руки по направлению падения - можете сломать кости кисти и предплечья;</w:t>
      </w:r>
    </w:p>
    <w:p w:rsidR="00B62AFD" w:rsidRDefault="00B62AFD" w:rsidP="00472F48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6D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потеряли равновесие - постарайтесь сгруппироваться или хотя бы согнуть ноги; </w:t>
      </w:r>
    </w:p>
    <w:p w:rsidR="00625E72" w:rsidRPr="003F63BF" w:rsidRDefault="00F709B3" w:rsidP="00472F48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63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25E72" w:rsidRPr="003F63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если вы упали на улице и при этом почувствовали сильную боль в какой-нибудь части тела или потеряли на несколько секунд сознание, </w:t>
      </w:r>
      <w:r w:rsidR="00625E72" w:rsidRPr="003F63B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немедленно направляйтесь в травматологический пункт</w:t>
      </w:r>
      <w:r w:rsidR="00625E72" w:rsidRPr="003F63BF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.</w:t>
      </w:r>
    </w:p>
    <w:p w:rsidR="003F63BF" w:rsidRPr="003F63BF" w:rsidRDefault="003F63BF" w:rsidP="00472F48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25E72" w:rsidRPr="005E3E26" w:rsidRDefault="00625E72" w:rsidP="00472F48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5E3E2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Помните, лучшая профилактика зимних травм — это осторожность и осмотрительность!</w:t>
      </w:r>
    </w:p>
    <w:p w:rsidR="00625E72" w:rsidRPr="005E3E26" w:rsidRDefault="00625E72" w:rsidP="00472F48">
      <w:pPr>
        <w:spacing w:after="0" w:line="240" w:lineRule="auto"/>
        <w:jc w:val="center"/>
        <w:rPr>
          <w:sz w:val="28"/>
          <w:szCs w:val="28"/>
        </w:rPr>
      </w:pPr>
    </w:p>
    <w:p w:rsidR="00625E72" w:rsidRPr="00B62AFD" w:rsidRDefault="00625E72" w:rsidP="00472F48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0" w:name="_GoBack"/>
      <w:bookmarkEnd w:id="0"/>
    </w:p>
    <w:sectPr w:rsidR="00625E72" w:rsidRPr="00B62AFD" w:rsidSect="00A138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4C1D6C"/>
    <w:multiLevelType w:val="multilevel"/>
    <w:tmpl w:val="F8F474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CB96C93"/>
    <w:multiLevelType w:val="multilevel"/>
    <w:tmpl w:val="643812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25E72"/>
    <w:rsid w:val="00091B44"/>
    <w:rsid w:val="001B6196"/>
    <w:rsid w:val="002A7D68"/>
    <w:rsid w:val="00364B0C"/>
    <w:rsid w:val="003735B7"/>
    <w:rsid w:val="00385059"/>
    <w:rsid w:val="003F63BF"/>
    <w:rsid w:val="0040110E"/>
    <w:rsid w:val="00464079"/>
    <w:rsid w:val="00472F48"/>
    <w:rsid w:val="004B1937"/>
    <w:rsid w:val="00593F3E"/>
    <w:rsid w:val="005A7D82"/>
    <w:rsid w:val="005C4A5F"/>
    <w:rsid w:val="005E3E26"/>
    <w:rsid w:val="00625E72"/>
    <w:rsid w:val="006E1061"/>
    <w:rsid w:val="007B4D72"/>
    <w:rsid w:val="00857523"/>
    <w:rsid w:val="008D7584"/>
    <w:rsid w:val="00B4201B"/>
    <w:rsid w:val="00B62AFD"/>
    <w:rsid w:val="00CD1654"/>
    <w:rsid w:val="00E75EF5"/>
    <w:rsid w:val="00F70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5E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25E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625E72"/>
    <w:rPr>
      <w:i/>
      <w:iCs/>
    </w:rPr>
  </w:style>
  <w:style w:type="paragraph" w:styleId="a5">
    <w:name w:val="List Paragraph"/>
    <w:basedOn w:val="a"/>
    <w:uiPriority w:val="34"/>
    <w:qFormat/>
    <w:rsid w:val="00F709B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317</Words>
  <Characters>1808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sr13</cp:lastModifiedBy>
  <cp:revision>26</cp:revision>
  <dcterms:created xsi:type="dcterms:W3CDTF">2017-01-09T12:11:00Z</dcterms:created>
  <dcterms:modified xsi:type="dcterms:W3CDTF">2019-12-09T10:52:00Z</dcterms:modified>
</cp:coreProperties>
</file>