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07C75">
      <w:pPr>
        <w:pStyle w:val="printredaction-line"/>
        <w:spacing w:line="276" w:lineRule="auto"/>
        <w:divId w:val="1351646090"/>
      </w:pPr>
      <w:bookmarkStart w:id="0" w:name="_GoBack"/>
      <w:bookmarkEnd w:id="0"/>
      <w:r>
        <w:t>Актуально на 27 июня 2023</w:t>
      </w:r>
    </w:p>
    <w:p w:rsidR="00000000" w:rsidRDefault="00E07C75">
      <w:pPr>
        <w:pStyle w:val="2"/>
        <w:spacing w:line="276" w:lineRule="auto"/>
        <w:divId w:val="1351646090"/>
        <w:rPr>
          <w:rFonts w:eastAsia="Times New Roman"/>
        </w:rPr>
      </w:pPr>
      <w:r>
        <w:rPr>
          <w:rFonts w:eastAsia="Times New Roman"/>
        </w:rPr>
        <w:t>Перечень жизненно необходимых и важнейших лекарственных препаратов для медицинского применения на 2023 год</w:t>
      </w:r>
    </w:p>
    <w:p w:rsidR="00000000" w:rsidRDefault="00E07C75">
      <w:pPr>
        <w:pStyle w:val="a3"/>
        <w:spacing w:line="276" w:lineRule="auto"/>
        <w:divId w:val="146553999"/>
      </w:pPr>
      <w:r>
        <w:t>Перечень ЖНВЛП на 2023 год утвержден</w:t>
      </w:r>
      <w:r>
        <w:t xml:space="preserve"> </w:t>
      </w:r>
      <w:hyperlink r:id="rId4" w:anchor="/document/99/563469457/" w:tgtFrame="_self" w:history="1">
        <w:r>
          <w:rPr>
            <w:rStyle w:val="a4"/>
          </w:rPr>
          <w:t>распоряжением Правительства от 12.10.2019 № 2406-р</w:t>
        </w:r>
      </w:hyperlink>
      <w:r>
        <w:t>, с изменениями от</w:t>
      </w:r>
      <w:r>
        <w:t> </w:t>
      </w:r>
      <w:hyperlink r:id="rId5" w:anchor="/document/99/727688604/" w:tgtFrame="_self" w:history="1">
        <w:r>
          <w:rPr>
            <w:rStyle w:val="a4"/>
          </w:rPr>
          <w:t>23.12.2021</w:t>
        </w:r>
      </w:hyperlink>
      <w:r>
        <w:t>,</w:t>
      </w:r>
      <w:r>
        <w:t> </w:t>
      </w:r>
      <w:hyperlink r:id="rId6" w:anchor="/document/99/350120923/" w:tgtFrame="_self" w:history="1">
        <w:r>
          <w:rPr>
            <w:rStyle w:val="a4"/>
          </w:rPr>
          <w:t>30.03.2022</w:t>
        </w:r>
      </w:hyperlink>
      <w:r>
        <w:t>,</w:t>
      </w:r>
      <w:r>
        <w:t> </w:t>
      </w:r>
      <w:hyperlink r:id="rId7" w:anchor="/document/99/351562776/" w:tgtFrame="_self" w:history="1">
        <w:r>
          <w:rPr>
            <w:rStyle w:val="a4"/>
          </w:rPr>
          <w:t>24.08.2022</w:t>
        </w:r>
      </w:hyperlink>
      <w:r>
        <w:t>,</w:t>
      </w:r>
      <w:r>
        <w:t xml:space="preserve"> </w:t>
      </w:r>
      <w:hyperlink r:id="rId8" w:anchor="/document/99/351996160/" w:tgtFrame="_self" w:history="1">
        <w:r>
          <w:rPr>
            <w:rStyle w:val="a4"/>
          </w:rPr>
          <w:t>06.10.2022</w:t>
        </w:r>
      </w:hyperlink>
      <w:r>
        <w:t>,</w:t>
      </w:r>
      <w:r>
        <w:t> </w:t>
      </w:r>
      <w:hyperlink r:id="rId9" w:anchor="/document/99/1300424826/" w:tgtFrame="_self" w:history="1">
        <w:r>
          <w:rPr>
            <w:rStyle w:val="a4"/>
          </w:rPr>
          <w:t>24.12.2022</w:t>
        </w:r>
      </w:hyperlink>
      <w:r>
        <w:t>,</w:t>
      </w:r>
      <w:r>
        <w:t> </w:t>
      </w:r>
      <w:hyperlink r:id="rId10" w:anchor="/document/97/507726/" w:tgtFrame="_self" w:history="1">
        <w:r>
          <w:rPr>
            <w:rStyle w:val="a4"/>
          </w:rPr>
          <w:t>09.06.2023</w:t>
        </w:r>
      </w:hyperlink>
      <w:r>
        <w:t>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785"/>
        <w:gridCol w:w="8130"/>
        <w:gridCol w:w="8010"/>
        <w:gridCol w:w="4740"/>
        <w:gridCol w:w="2670"/>
        <w:gridCol w:w="3420"/>
        <w:gridCol w:w="480"/>
      </w:tblGrid>
      <w:tr w:rsidR="00000000">
        <w:trPr>
          <w:gridAfter w:val="1"/>
          <w:divId w:val="971325498"/>
          <w:wAfter w:w="480" w:type="dxa"/>
          <w:tblHeader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  <w:rPr>
                <w:b/>
                <w:bCs/>
              </w:rPr>
            </w:pPr>
            <w:r>
              <w:rPr>
                <w:rStyle w:val="a6"/>
              </w:rPr>
              <w:t>Код АТ</w:t>
            </w:r>
            <w:r>
              <w:rPr>
                <w:rStyle w:val="a6"/>
              </w:rPr>
              <w:t>Х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  <w:rPr>
                <w:b/>
                <w:bCs/>
              </w:rPr>
            </w:pPr>
            <w:r>
              <w:rPr>
                <w:rStyle w:val="a6"/>
              </w:rPr>
              <w:t>Анатомо-терапевтическо-</w:t>
            </w:r>
            <w:r>
              <w:rPr>
                <w:b/>
                <w:bCs/>
              </w:rPr>
              <w:br/>
            </w:r>
            <w:r>
              <w:rPr>
                <w:rStyle w:val="a6"/>
              </w:rPr>
              <w:t>химическая классификация (АТХ</w:t>
            </w:r>
            <w:r>
              <w:rPr>
                <w:rStyle w:val="a6"/>
              </w:rPr>
              <w:t>)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  <w:rPr>
                <w:b/>
                <w:bCs/>
              </w:rPr>
            </w:pPr>
            <w:r>
              <w:rPr>
                <w:rStyle w:val="a6"/>
              </w:rPr>
              <w:t>Лекарственные препарат</w:t>
            </w:r>
            <w:r>
              <w:rPr>
                <w:rStyle w:val="a6"/>
              </w:rPr>
              <w:t>ы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  <w:rPr>
                <w:b/>
                <w:bCs/>
              </w:rPr>
            </w:pPr>
            <w:r>
              <w:rPr>
                <w:rStyle w:val="a6"/>
              </w:rPr>
              <w:t>Лекарствен</w:t>
            </w:r>
            <w:r>
              <w:rPr>
                <w:rStyle w:val="a6"/>
              </w:rPr>
              <w:t>ные форм</w:t>
            </w:r>
            <w:r>
              <w:rPr>
                <w:rStyle w:val="a6"/>
              </w:rP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пищеварительный тракт и обмен вещест</w:t>
            </w:r>
            <w:r>
              <w:t>в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A0</w:t>
            </w:r>
            <w:r>
              <w:t>2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препараты для лечения заболеваний, связанных с нарушением кислотност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A02</w:t>
            </w:r>
            <w:r>
              <w:t>B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препараты для лечения язвенной болезни желудка и двенадцатиперстной кишки и гастроэзофагеальной рефлюксной болезн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A02B</w:t>
            </w:r>
            <w:r>
              <w:t>A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блокаторы Н2-гистаминовых рецепторо</w:t>
            </w:r>
            <w:r>
              <w:t>в</w:t>
            </w:r>
          </w:p>
          <w:p w:rsidR="00000000" w:rsidRDefault="00E07C75">
            <w:pPr>
              <w:pStyle w:val="a3"/>
            </w:pPr>
            <w:r>
              <w:t> 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ранитиди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внутривенного и внутримышечного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фамотиди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внутривенного введения;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A02B</w:t>
            </w:r>
            <w:r>
              <w:t>С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ингибиторы протонного насос</w:t>
            </w:r>
            <w:r>
              <w:t>а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омепразо</w:t>
            </w:r>
            <w:r>
              <w:t>л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капсулы;</w:t>
            </w:r>
            <w:r>
              <w:br/>
              <w:t>капсулы кишечнорастворимые;</w:t>
            </w:r>
            <w:r>
              <w:br/>
              <w:t>лиофилизат для приготовления раствора</w:t>
            </w:r>
            <w:r>
              <w:br/>
              <w:t>для внутривенного введения;</w:t>
            </w:r>
            <w:r>
              <w:br/>
              <w:t>лиофилизат для приготовления раствора</w:t>
            </w:r>
            <w:r>
              <w:br/>
              <w:t>для инфузий;</w:t>
            </w:r>
            <w:r>
              <w:br/>
              <w:t>порошок для приготовления суспензии для приема внутрь;</w:t>
            </w:r>
            <w:r>
              <w:br/>
              <w:t>таблетк</w:t>
            </w:r>
            <w:r>
              <w:t>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эзомепразо</w:t>
            </w:r>
            <w:r>
              <w:t>л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капсулы кишечнорастворимые;</w:t>
            </w:r>
            <w:r>
              <w:br/>
              <w:t>лиофилизат для приготовления раствора</w:t>
            </w:r>
            <w:r>
              <w:br/>
              <w:t>для внутривенного введения;</w:t>
            </w:r>
            <w:r>
              <w:br/>
              <w:t>таблетки кишечнорастворимые, покрытые пленочной оболочкой;</w:t>
            </w:r>
            <w:r>
              <w:br/>
              <w:t>таблетки, покрытые кишечнорастворимой</w:t>
            </w:r>
            <w:r>
              <w:br/>
              <w:t>оболочкой;</w:t>
            </w:r>
            <w:r>
              <w:br/>
              <w:t>табле</w:t>
            </w:r>
            <w:r>
              <w:t>тки, покрытые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A02B</w:t>
            </w:r>
            <w:r>
              <w:t>Х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другие препараты для лечения</w:t>
            </w:r>
            <w:r>
              <w:br/>
              <w:t>язвенной болезни желудка</w:t>
            </w:r>
            <w:r>
              <w:br/>
              <w:t>и двенадцатиперстной кишки и</w:t>
            </w:r>
            <w:r>
              <w:br/>
              <w:t>гастроэзофагеальной рефлюксной</w:t>
            </w:r>
            <w:r>
              <w:br/>
              <w:t>болезн</w:t>
            </w:r>
            <w:r>
              <w:t>и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висмута трикалия дицитра</w:t>
            </w:r>
            <w:r>
              <w:t>т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A0</w:t>
            </w:r>
            <w:r>
              <w:t>3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препараты для лечения функциональных нарушений желудочно-кишечного тракт</w:t>
            </w:r>
            <w:r>
              <w:t>а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A03</w:t>
            </w:r>
            <w:r>
              <w:t>A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препараты для лечения функциональных нарушений желудочно-кишечного тракт</w:t>
            </w:r>
            <w:r>
              <w:t>а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A03A</w:t>
            </w:r>
            <w:r>
              <w:t>A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синтетические антихолинергические средства, эфиры с третичной аминогруппо</w:t>
            </w:r>
            <w:r>
              <w:t>й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мебевери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</w:t>
            </w:r>
            <w:r>
              <w:t>апсулы с пролонгированным</w:t>
            </w:r>
            <w:r>
              <w:br/>
              <w:t>высвобождением;</w:t>
            </w:r>
            <w:r>
              <w:br/>
              <w:t>таблетки, покрытые оболочкой;</w:t>
            </w:r>
            <w:r>
              <w:br/>
              <w:t>таблетки, покрытые пленочной оболочкой;</w:t>
            </w:r>
            <w:r>
              <w:br/>
              <w:t>таблетки с пролонгированным высвобождением,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платифилли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подкожного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A03A</w:t>
            </w:r>
            <w:r>
              <w:t>D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папаверин и его производны</w:t>
            </w:r>
            <w:r>
              <w:t>е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дротавери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внутривенного и внутримышечного введения;</w:t>
            </w:r>
            <w:r>
              <w:br/>
              <w:t>раствор для инъекций;</w:t>
            </w:r>
            <w:r>
              <w:br/>
              <w:t>таблетки;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A03</w:t>
            </w:r>
            <w:r>
              <w:t>B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препараты белладонн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A03B</w:t>
            </w:r>
            <w:r>
              <w:t>A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алкалоиды белладонны, третичные амин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атропи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капли глазные;</w:t>
            </w:r>
            <w:r>
              <w:br/>
              <w:t>раствор для инъекци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A03</w:t>
            </w:r>
            <w:r>
              <w:t>F</w:t>
            </w:r>
          </w:p>
        </w:tc>
        <w:tc>
          <w:tcPr>
            <w:tcW w:w="32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стимуляторы моторики желудочно-</w:t>
            </w:r>
            <w:r>
              <w:br/>
              <w:t>кишечного тракт</w:t>
            </w:r>
            <w:r>
              <w:t>а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A03F</w:t>
            </w:r>
            <w:r>
              <w:t>A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стимуляторы моторики желудочно-</w:t>
            </w:r>
            <w:r>
              <w:br/>
              <w:t>кишечного тракт</w:t>
            </w:r>
            <w:r>
              <w:t>а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метоклопрами</w:t>
            </w:r>
            <w:r>
              <w:t>д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внутривенного и внутримышечного введения; раствор для инъекций; раствор для приема внутрь; 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A0</w:t>
            </w:r>
            <w:r>
              <w:t>4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противорвотные препарат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A04</w:t>
            </w:r>
            <w:r>
              <w:t>A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противорвотные препарат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A04A</w:t>
            </w:r>
            <w:r>
              <w:t>A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блокаторы серотониновых</w:t>
            </w:r>
            <w:r>
              <w:br/>
              <w:t>5НТ3-рецепторо</w:t>
            </w:r>
            <w:r>
              <w:t>в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ондансетро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внутривенного и внутримышечного введения; сироп;</w:t>
            </w:r>
            <w:r>
              <w:br/>
              <w:t>суппозитории ректальные;</w:t>
            </w:r>
            <w:r>
              <w:br/>
              <w:t>таблетки;</w:t>
            </w:r>
            <w:r>
              <w:br/>
              <w:t>таблетки лиофилизированные;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A0</w:t>
            </w:r>
            <w:r>
              <w:t>5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препараты для лечения заболеваний печени и желчевыводящих путе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A05</w:t>
            </w:r>
            <w:r>
              <w:t>A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препараты для</w:t>
            </w:r>
            <w:r>
              <w:t xml:space="preserve"> лечения заболеваний желчевыводящих путе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A05A</w:t>
            </w:r>
            <w:r>
              <w:t>A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препараты желчных кисло</w:t>
            </w:r>
            <w:r>
              <w:t>т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урсодезокси-холевая кислот</w:t>
            </w:r>
            <w:r>
              <w:t>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капсулы;</w:t>
            </w:r>
            <w:r>
              <w:br/>
              <w:t>суспензия для приема внутрь;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A05</w:t>
            </w:r>
            <w:r>
              <w:t>B</w:t>
            </w:r>
          </w:p>
        </w:tc>
        <w:tc>
          <w:tcPr>
            <w:tcW w:w="32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препараты для лечения заболеваний печени, липотропные средств</w:t>
            </w:r>
            <w:r>
              <w:t>а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A05B</w:t>
            </w:r>
            <w:r>
              <w:t>A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препараты для лечения заболеваний печен</w:t>
            </w:r>
            <w:r>
              <w:t>и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фосфолипиды + глицирризиновая кислот</w:t>
            </w:r>
            <w:r>
              <w:t>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капсулы;</w:t>
            </w:r>
            <w:r>
              <w:br/>
              <w:t>лиофилизат для приготовления раствора</w:t>
            </w:r>
            <w:r>
              <w:br/>
              <w:t>для внутривенного введения;</w:t>
            </w:r>
            <w:r>
              <w:br/>
              <w:t>раствор для внутривенного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янтарная кислота + меглумин + инозин + метионин + ни</w:t>
            </w:r>
            <w:r>
              <w:t>котинами</w:t>
            </w:r>
            <w:r>
              <w:t>д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A0</w:t>
            </w:r>
            <w:r>
              <w:t>6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слабительные средств</w:t>
            </w:r>
            <w:r>
              <w:t>а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A06</w:t>
            </w:r>
            <w:r>
              <w:t>A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слабительные средств</w:t>
            </w:r>
            <w:r>
              <w:t>а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A06A</w:t>
            </w:r>
            <w:r>
              <w:t>B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контактные слабительные средств</w:t>
            </w:r>
            <w:r>
              <w:t>а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бисакоди</w:t>
            </w:r>
            <w:r>
              <w:t>л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суппозитории ректальные;</w:t>
            </w:r>
            <w:r>
              <w:br/>
              <w:t>таблетки, покрытые кишечнорастворимой</w:t>
            </w:r>
            <w:r>
              <w:br/>
              <w:t>оболочкой;</w:t>
            </w:r>
            <w:r>
              <w:br/>
            </w:r>
            <w:r>
              <w:t>таблетки кишечнорастворимые, покрытые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 xml:space="preserve">сеннозиды А и </w:t>
            </w:r>
            <w:r>
              <w:t>В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A06A</w:t>
            </w:r>
            <w:r>
              <w:t>D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осмотические слабительные средств</w:t>
            </w:r>
            <w:r>
              <w:t>а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лактулоз</w:t>
            </w:r>
            <w:r>
              <w:t>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сиро</w:t>
            </w:r>
            <w:r>
              <w:t>п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макрого</w:t>
            </w:r>
            <w:r>
              <w:t>л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порошок для приготовления раствора для приема внутрь;</w:t>
            </w:r>
            <w:r>
              <w:br/>
            </w:r>
            <w:r>
              <w:t>порошок для приготовления раствора для приема внутрь (для детей</w:t>
            </w:r>
            <w:r>
              <w:t>)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A0</w:t>
            </w:r>
            <w:r>
              <w:t>7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противодиарейные, кишечные противовоспалительные и противомикробные препарат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A07</w:t>
            </w:r>
            <w:r>
              <w:t>B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адсорбирующие кишечные препарат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A07B</w:t>
            </w:r>
            <w:r>
              <w:t>С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другие адсорбирующие кишечные препарат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смектит диоктаэдрически</w:t>
            </w:r>
            <w:r>
              <w:t>й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порошок для приготовления суспензии для приема внутрь;</w:t>
            </w:r>
            <w:r>
              <w:br/>
              <w:t>таблетки диспергируемы</w:t>
            </w:r>
            <w:r>
              <w:t>е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A07</w:t>
            </w:r>
            <w:r>
              <w:t>D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препараты, снижающие моторику желудочно-кишечного тракт</w:t>
            </w:r>
            <w:r>
              <w:t>а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A07D</w:t>
            </w:r>
            <w:r>
              <w:t>A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препараты, снижающие моторику желудочно-кишечного тракт</w:t>
            </w:r>
            <w:r>
              <w:t>а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лоперами</w:t>
            </w:r>
            <w:r>
              <w:t>д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капсулы;</w:t>
            </w:r>
            <w:r>
              <w:br/>
            </w:r>
            <w:r>
              <w:t>таблетки;</w:t>
            </w:r>
            <w:r>
              <w:br/>
              <w:t>таблетки жевательные;</w:t>
            </w:r>
            <w:r>
              <w:br/>
              <w:t>таблетки-лиофилиза</w:t>
            </w:r>
            <w:r>
              <w:t>т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A07</w:t>
            </w:r>
            <w:r>
              <w:t>E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кишечные противовоспалительные препарат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A07E</w:t>
            </w:r>
            <w:r>
              <w:t>С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аминосалициловая кислота и аналогичные препарат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месалази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суппозитории ректальные;</w:t>
            </w:r>
            <w:r>
              <w:br/>
              <w:t>суспензия ректальная;</w:t>
            </w:r>
            <w:r>
              <w:br/>
            </w:r>
            <w:r>
              <w:t>таблетки кишечнорастворимые с пролонгированным высвобождением, покрытые пленочной оболочкой;</w:t>
            </w:r>
            <w:r>
              <w:br/>
              <w:t>таблетки, покрытые кишечнорастворимой</w:t>
            </w:r>
            <w:r>
              <w:br/>
              <w:t>оболочкой;</w:t>
            </w:r>
            <w:r>
              <w:br/>
              <w:t>таблетки, покрытые кишечнорастворимой пленочной оболочкой;</w:t>
            </w:r>
            <w:r>
              <w:br/>
              <w:t>таблетки пролонгированного действия;</w:t>
            </w:r>
            <w:r>
              <w:br/>
              <w:t>таблетки с пролонг</w:t>
            </w:r>
            <w:r>
              <w:t>ированным</w:t>
            </w:r>
            <w:r>
              <w:br/>
              <w:t>высвобождением;</w:t>
            </w:r>
            <w:r>
              <w:br/>
              <w:t>гранулы кишечнорастворимые с пролонгированным высвобождением, покрытые оболочкой;</w:t>
            </w:r>
            <w:r>
              <w:br/>
              <w:t>гранулы с пролонгированным высвобождением для приема внутр</w:t>
            </w:r>
            <w:r>
              <w:t>ь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сульфасалази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 кишечнорастворимые, покрытые пленочной оболочкой;</w:t>
            </w:r>
            <w:r>
              <w:br/>
              <w:t xml:space="preserve">таблетки, </w:t>
            </w:r>
            <w:r>
              <w:t>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A07</w:t>
            </w:r>
            <w:r>
              <w:t>F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противодиарейные микроорганизм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A07F</w:t>
            </w:r>
            <w:r>
              <w:t>A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противодиарейные микроорганизм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бифидобактерии бифиду</w:t>
            </w:r>
            <w:r>
              <w:t>м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капсулы;</w:t>
            </w:r>
            <w:r>
              <w:br/>
              <w:t>лиофилизат для приготовления раствора</w:t>
            </w:r>
            <w:r>
              <w:br/>
              <w:t>для приема внутрь и местного применения;</w:t>
            </w:r>
            <w:r>
              <w:br/>
            </w:r>
            <w:r>
              <w:t>лиофилизат для приготовления суспензии</w:t>
            </w:r>
            <w:r>
              <w:br/>
              <w:t>для приема внутрь и местного применения;</w:t>
            </w:r>
            <w:r>
              <w:br/>
              <w:t>порошок для приема внутрь;</w:t>
            </w:r>
            <w:r>
              <w:br/>
              <w:t>порошок для приема внутрь и местного</w:t>
            </w:r>
            <w:r>
              <w:br/>
              <w:t>применения;</w:t>
            </w:r>
            <w:r>
              <w:br/>
              <w:t>суппозитории вагинальные и ректальные;</w:t>
            </w:r>
            <w:r>
              <w:br/>
              <w:t>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пробиотик из бифидобактерий бифидум однокомпоне</w:t>
            </w:r>
            <w:r>
              <w:rPr>
                <w:rFonts w:eastAsia="Times New Roman"/>
              </w:rPr>
              <w:t>нтный сорбированный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капсулы;</w:t>
            </w:r>
            <w:r>
              <w:rPr>
                <w:rFonts w:eastAsia="Times New Roman"/>
              </w:rPr>
              <w:br/>
              <w:t>порошок для приема внутрь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A0</w:t>
            </w:r>
            <w:r>
              <w:t>9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препараты, способствующие пищеварению, включая ферментные препарат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A09</w:t>
            </w:r>
            <w:r>
              <w:t>A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препараты, способствующие пищеварению, включая ферментные препарат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A09A</w:t>
            </w:r>
            <w:r>
              <w:t>A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ферментные препарат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панкреати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гранулы кишечнорастворимые;</w:t>
            </w:r>
            <w:r>
              <w:br/>
              <w:t>капсулы;</w:t>
            </w:r>
            <w:r>
              <w:br/>
              <w:t>капсулы кишечнорастворимые;</w:t>
            </w:r>
            <w:r>
              <w:br/>
              <w:t>таблетки, покрытые кишечнорастворимой</w:t>
            </w:r>
            <w:r>
              <w:br/>
              <w:t>оболочкой;</w:t>
            </w:r>
            <w:r>
              <w:br/>
              <w:t>таблетки, покрытые оболочкой;</w:t>
            </w:r>
            <w:r>
              <w:br/>
              <w:t>таблетки кишечнорастворимые,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A1</w:t>
            </w:r>
            <w:r>
              <w:t>0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препараты для лечения сахарного диабет</w:t>
            </w:r>
            <w:r>
              <w:t>а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A10</w:t>
            </w:r>
            <w:r>
              <w:t>A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инсулины и их аналог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A10A</w:t>
            </w:r>
            <w:r>
              <w:t>B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инсулины короткого действия и их аналоги для инъекционного введени</w:t>
            </w:r>
            <w:r>
              <w:t>я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инсулин аспар</w:t>
            </w:r>
            <w:r>
              <w:t>т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подкожного и внутривенного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инсулин глулизи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подкожного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инсулин лизпр</w:t>
            </w:r>
            <w:r>
              <w:t>о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внутривенного и подкожного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инсулин растворимый (человеческий генно-</w:t>
            </w:r>
            <w:r>
              <w:br/>
              <w:t>инженерный</w:t>
            </w:r>
            <w:r>
              <w:t>)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инъекци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 </w:t>
            </w:r>
          </w:p>
          <w:p w:rsidR="00000000" w:rsidRDefault="00E07C75">
            <w:pPr>
              <w:pStyle w:val="a3"/>
              <w:jc w:val="center"/>
            </w:pPr>
            <w:r>
              <w:t>A10A</w:t>
            </w:r>
            <w:r>
              <w:t>C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инсулины средней продолжительности действия и их аналоги для инъекционного введени</w:t>
            </w:r>
            <w:r>
              <w:t>я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инсулин-изофан (человеческий генно-</w:t>
            </w:r>
            <w:r>
              <w:br/>
              <w:t>инженерный</w:t>
            </w:r>
            <w:r>
              <w:t>)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суспензия для подкожного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A10A</w:t>
            </w:r>
            <w:r>
              <w:t>D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инсулины средней продолжительности действия или длительного действия и их аналог</w:t>
            </w:r>
            <w:r>
              <w:t>и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инсулин аспарт двухфазны</w:t>
            </w:r>
            <w:r>
              <w:t>й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суспензия для подкожного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в комбинации с инсул</w:t>
            </w:r>
            <w:r>
              <w:t>инами короткого действия для инъекционного введени</w:t>
            </w:r>
            <w:r>
              <w:t>я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инсулин деглудек + инсулин аспар</w:t>
            </w:r>
            <w:r>
              <w:t>т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подкожного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инсулин двухфазный (человеческий генно-</w:t>
            </w:r>
            <w:r>
              <w:br/>
              <w:t>инженерный</w:t>
            </w:r>
            <w:r>
              <w:t>)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суспензия для подкожного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инсулин лизпро двухфазны</w:t>
            </w:r>
            <w:r>
              <w:t>й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суспензия для подкожного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A10A</w:t>
            </w:r>
            <w:r>
              <w:t>E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инсулины длительного действия и их аналоги для инъекционного введени</w:t>
            </w:r>
            <w:r>
              <w:t>я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инсулин гларги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подкожного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инсулин гларгин + ликсисенати</w:t>
            </w:r>
            <w:r>
              <w:t>д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подкожного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инсулин деглуде</w:t>
            </w:r>
            <w:r>
              <w:t>к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подкожного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инсулин детеми</w:t>
            </w:r>
            <w:r>
              <w:t>р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подкожного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A10</w:t>
            </w:r>
            <w:r>
              <w:t>B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гипогликемические препараты, кроме инсулино</w:t>
            </w:r>
            <w:r>
              <w:t>в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A10B</w:t>
            </w:r>
            <w:r>
              <w:t>A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бигуанид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метформи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таблетки;</w:t>
            </w:r>
            <w:r>
              <w:br/>
              <w:t>таблетки, покрытые пленочной оболочкой;</w:t>
            </w:r>
            <w:r>
              <w:br/>
              <w:t>таблетки пролонгированного действия;</w:t>
            </w:r>
            <w:r>
              <w:br/>
            </w:r>
            <w:r>
              <w:t>таблетки пролонгированного действия, покрытые пленочной оболочкой;</w:t>
            </w:r>
            <w:r>
              <w:br/>
              <w:t>таблетки с пролонгированным высвобождением;</w:t>
            </w:r>
            <w:r>
              <w:br/>
              <w:t>таблетки с пролонгированным высвобождением, покрытые пленочной оболочкой</w:t>
            </w:r>
            <w:r>
              <w:t>;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A10B</w:t>
            </w:r>
            <w:r>
              <w:t>B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производные сульфонилмочевин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глибенклами</w:t>
            </w:r>
            <w:r>
              <w:t>д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гликл</w:t>
            </w:r>
            <w:r>
              <w:t>ази</w:t>
            </w:r>
            <w:r>
              <w:t>д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таблетки;</w:t>
            </w:r>
            <w:r>
              <w:br/>
              <w:t>таблетки с модифицированным</w:t>
            </w:r>
            <w:r>
              <w:br/>
              <w:t>высвобождением;</w:t>
            </w:r>
            <w:r>
              <w:br/>
              <w:t>таблетки с пролонгированным</w:t>
            </w:r>
            <w:r>
              <w:br/>
              <w:t>высвобождение</w:t>
            </w:r>
            <w:r>
              <w:t>м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A10B</w:t>
            </w:r>
            <w:r>
              <w:t>Н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ингибиторы дипептидилпептидазы-4 (ДПП-4</w:t>
            </w:r>
            <w:r>
              <w:t>)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алоглипти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вилдаглипти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гозоглипти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линаглипти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саксаглипти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ситаглипти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эвоглиптин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таблетки, покрытые пленочной оболочкой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A10B</w:t>
            </w:r>
            <w:r>
              <w:t>J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аналоги глюкагоноподобного пептида-</w:t>
            </w:r>
            <w:r>
              <w:t>1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дулаглути</w:t>
            </w:r>
            <w:r>
              <w:t>д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раствор для подкожного введения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ликсисенати</w:t>
            </w:r>
            <w:r>
              <w:t>д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подкожного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семаглути</w:t>
            </w:r>
            <w:r>
              <w:t>д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подкожного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A10B</w:t>
            </w:r>
            <w:r>
              <w:t>K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ингибиторы натрийзависимого переносчика глюкозы 2 тип</w:t>
            </w:r>
            <w:r>
              <w:t>а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дапаглифлози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ипраглифлози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эмпаглифлози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эртуглифлози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A10B</w:t>
            </w:r>
            <w:r>
              <w:t>X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другие гипогликемические препараты, кроме инсулино</w:t>
            </w:r>
            <w:r>
              <w:t>в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репаглини</w:t>
            </w:r>
            <w:r>
              <w:t>д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A1</w:t>
            </w:r>
            <w:r>
              <w:t>1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витамин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A11</w:t>
            </w:r>
            <w:r>
              <w:t>C</w:t>
            </w:r>
          </w:p>
        </w:tc>
        <w:tc>
          <w:tcPr>
            <w:tcW w:w="32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витамины А и D, включая их комбинаци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A11C</w:t>
            </w:r>
            <w:r>
              <w:t>A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 xml:space="preserve">витамин </w:t>
            </w:r>
            <w:r>
              <w:t>А</w:t>
            </w:r>
          </w:p>
        </w:tc>
        <w:tc>
          <w:tcPr>
            <w:tcW w:w="9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ретино</w:t>
            </w:r>
            <w:r>
              <w:t>л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драже;</w:t>
            </w:r>
            <w:r>
              <w:br/>
              <w:t>капли для приема внутрь и наружного</w:t>
            </w:r>
            <w:r>
              <w:br/>
            </w:r>
            <w:r>
              <w:t>применения</w:t>
            </w:r>
            <w:r>
              <w:t>;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капсулы;</w:t>
            </w:r>
            <w:r>
              <w:br/>
              <w:t>мазь для наружного применения;</w:t>
            </w:r>
            <w:r>
              <w:br/>
              <w:t>раствор для приема внутрь (масляный);</w:t>
            </w:r>
            <w:r>
              <w:br/>
              <w:t>раствор для приема внутрь и наружного применения (масляный</w:t>
            </w:r>
            <w:r>
              <w:t>)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A11С</w:t>
            </w:r>
            <w:r>
              <w:t>С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витамин D и его аналог</w:t>
            </w:r>
            <w:r>
              <w:t>и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альфакальцидо</w:t>
            </w:r>
            <w:r>
              <w:t>л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капли для приема внутрь; капсул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кальцитрио</w:t>
            </w:r>
            <w:r>
              <w:t>л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колекальциферо</w:t>
            </w:r>
            <w:r>
              <w:t>л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капли для приема внутрь;</w:t>
            </w:r>
            <w:r>
              <w:br/>
              <w:t>раствор для приема внутрь (масляный</w:t>
            </w:r>
            <w:r>
              <w:t>)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A11</w:t>
            </w:r>
            <w:r>
              <w:t>D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витамин В1 и его комбинации с витаминами В6 и В1</w:t>
            </w:r>
            <w:r>
              <w:t>2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A11D</w:t>
            </w:r>
            <w:r>
              <w:t>A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витамин B</w:t>
            </w:r>
            <w:r>
              <w:t>1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тиами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внутримышечного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A11</w:t>
            </w:r>
            <w:r>
              <w:t>G</w:t>
            </w:r>
          </w:p>
        </w:tc>
        <w:tc>
          <w:tcPr>
            <w:tcW w:w="32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аскорбиновая кислота (витамин С), включая комбинации с другими средствам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A11G</w:t>
            </w:r>
            <w:r>
              <w:t>A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аскорбиновая кислота (витамин С</w:t>
            </w:r>
            <w:r>
              <w:t>)</w:t>
            </w:r>
          </w:p>
        </w:tc>
        <w:tc>
          <w:tcPr>
            <w:tcW w:w="9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аскорбиновая кислот</w:t>
            </w:r>
            <w:r>
              <w:t>а</w:t>
            </w:r>
          </w:p>
          <w:p w:rsidR="00000000" w:rsidRDefault="00E07C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драже;</w:t>
            </w:r>
            <w:r>
              <w:br/>
              <w:t>капли для приема внутрь;</w:t>
            </w:r>
            <w:r>
              <w:br/>
              <w:t>капсулы пролонгированного действия</w:t>
            </w:r>
            <w:r>
              <w:t>;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>
            <w:pPr>
              <w:rPr>
                <w:rFonts w:eastAsia="Times New Roman"/>
              </w:rPr>
            </w:pP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порошок для приготовления раствора для</w:t>
            </w:r>
            <w:r>
              <w:br/>
            </w:r>
            <w:r>
              <w:t>приема внутрь;</w:t>
            </w:r>
            <w:r>
              <w:br/>
              <w:t>порошок для приема внутрь;</w:t>
            </w:r>
            <w:r>
              <w:br/>
              <w:t>раствор для внутривенного и</w:t>
            </w:r>
            <w:r>
              <w:br/>
              <w:t>внутримышечного введения;</w:t>
            </w:r>
            <w:r>
              <w:br/>
              <w:t>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A11</w:t>
            </w:r>
            <w:r>
              <w:t>Н</w:t>
            </w:r>
          </w:p>
        </w:tc>
        <w:tc>
          <w:tcPr>
            <w:tcW w:w="32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другие витаминные препарат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A11Н</w:t>
            </w:r>
            <w:r>
              <w:t>A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другие витаминные препарат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пиридокси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инъекци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A1</w:t>
            </w:r>
            <w:r>
              <w:t>2</w:t>
            </w:r>
          </w:p>
        </w:tc>
        <w:tc>
          <w:tcPr>
            <w:tcW w:w="32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минеральные добавк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A12</w:t>
            </w:r>
            <w:r>
              <w:t>A</w:t>
            </w:r>
          </w:p>
        </w:tc>
        <w:tc>
          <w:tcPr>
            <w:tcW w:w="32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препараты кальци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A12A</w:t>
            </w:r>
            <w:r>
              <w:t>A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препараты кальци</w:t>
            </w:r>
            <w:r>
              <w:t>я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кальция глюкона</w:t>
            </w:r>
            <w:r>
              <w:t>т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внутривенного и внутримышечного введения; раствор для инъекций; 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A12</w:t>
            </w:r>
            <w:r>
              <w:t>С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другие минеральные добавк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A12С</w:t>
            </w:r>
            <w:r>
              <w:t>Х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другие минеральные веществ</w:t>
            </w:r>
            <w:r>
              <w:t>а</w:t>
            </w:r>
          </w:p>
        </w:tc>
        <w:tc>
          <w:tcPr>
            <w:tcW w:w="9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калия и магния аспарагина</w:t>
            </w:r>
            <w:r>
              <w:t>т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концентрат для приготовления раствора для инфузий;</w:t>
            </w:r>
            <w:r>
              <w:br/>
              <w:t>раствор для внутривенного введения;</w:t>
            </w:r>
            <w:r>
              <w:br/>
              <w:t>раствор для инфузий</w:t>
            </w:r>
            <w:r>
              <w:t>;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A1</w:t>
            </w:r>
            <w:r>
              <w:t>4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анаболические средства системного действи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A14</w:t>
            </w:r>
            <w:r>
              <w:t>A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анаболические стероид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A14A</w:t>
            </w:r>
            <w:r>
              <w:t>B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производные эстрен</w:t>
            </w:r>
            <w:r>
              <w:t>а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нандроло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внутримышечного введения (масляный</w:t>
            </w:r>
            <w:r>
              <w:t>)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A1</w:t>
            </w:r>
            <w:r>
              <w:t>6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другие препараты для лечения заболеваний желудочно-кишечного тракта и нарушений обмена вещест</w:t>
            </w:r>
            <w:r>
              <w:t>в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A16</w:t>
            </w:r>
            <w:r>
              <w:t>A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другие препараты для лечения заболеваний желудочно-кишечного тракт</w:t>
            </w:r>
            <w:r>
              <w:t>а и нарушений обмена вещест</w:t>
            </w:r>
            <w:r>
              <w:t>в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A16A</w:t>
            </w:r>
            <w:r>
              <w:t>A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аминокислоты и их производны</w:t>
            </w:r>
            <w:r>
              <w:t>е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адеметиони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</w:t>
            </w:r>
            <w:r>
              <w:br/>
              <w:t>для внутривенного и внутримышечного</w:t>
            </w:r>
            <w:r>
              <w:br/>
              <w:t>введения;</w:t>
            </w:r>
            <w:r>
              <w:br/>
              <w:t>таблетки кишечнорастворимые;</w:t>
            </w:r>
            <w:r>
              <w:br/>
              <w:t>таблетки кишечнорастворимые, покрытые пленочной оболочкой;</w:t>
            </w:r>
            <w:r>
              <w:br/>
            </w:r>
            <w:r>
              <w:t>таблетки, покрытые кишечнорастворимой</w:t>
            </w:r>
            <w:r>
              <w:br/>
              <w:t>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A16A</w:t>
            </w:r>
            <w:r>
              <w:t>B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ферментные препарат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агалсидаза альф</w:t>
            </w:r>
            <w:r>
              <w:t>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концентрат для приготовления раствора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агалсидаза бет</w:t>
            </w:r>
            <w:r>
              <w:t>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концентрата для приготовления раствора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велаглюцераза альф</w:t>
            </w:r>
            <w:r>
              <w:t>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галсульфаз</w:t>
            </w:r>
            <w:r>
              <w:t>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концентрат для приготовления раствора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идурсульфаз</w:t>
            </w:r>
            <w:r>
              <w:t>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концентрат для приготовления раствора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идурсульфаза бет</w:t>
            </w:r>
            <w:r>
              <w:t>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концентрат для приготовления раствора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имиглюцераз</w:t>
            </w:r>
            <w:r>
              <w:t>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ларонидаз</w:t>
            </w:r>
            <w:r>
              <w:t>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концентрат для приготовления раствора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себелипаза альф</w:t>
            </w:r>
            <w:r>
              <w:t>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концентрат для приготовления раствора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талиглюцераза альф</w:t>
            </w:r>
            <w:r>
              <w:t>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концентрата для приготовления раствора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A16A</w:t>
            </w:r>
            <w:r>
              <w:t>Х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прочие препараты для лечения заболеваний желудочно-кишечного тракта и нарушений обмена вещест</w:t>
            </w:r>
            <w:r>
              <w:t>в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миглуста</w:t>
            </w:r>
            <w:r>
              <w:t>т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нитизино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сапроптери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 диспергируемые;</w:t>
            </w:r>
            <w:r>
              <w:br/>
              <w:t>таблетки растворимы</w:t>
            </w:r>
            <w:r>
              <w:t>е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тиоктовая кислот</w:t>
            </w:r>
            <w:r>
              <w:t>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капсулы;</w:t>
            </w:r>
            <w:r>
              <w:br/>
              <w:t>концентрат для приготовления раствора</w:t>
            </w:r>
            <w:r>
              <w:br/>
              <w:t>для внутривенного введения;</w:t>
            </w:r>
            <w:r>
              <w:br/>
              <w:t>концентрат для приготовления раствора</w:t>
            </w:r>
            <w:r>
              <w:br/>
              <w:t>для инфузий;</w:t>
            </w:r>
            <w:r>
              <w:br/>
              <w:t>раствор для внутривенного введения;</w:t>
            </w:r>
            <w:r>
              <w:br/>
            </w:r>
            <w:r>
              <w:t>раствор для инфузий;</w:t>
            </w:r>
            <w:r>
              <w:br/>
              <w:t>таблетки, покрытые оболочкой;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B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кровь и система кроветворени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B0</w:t>
            </w:r>
            <w:r>
              <w:t>1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антитромботические средств</w:t>
            </w:r>
            <w:r>
              <w:t>а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B01</w:t>
            </w:r>
            <w:r>
              <w:t>A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антитромботические средств</w:t>
            </w:r>
            <w:r>
              <w:t>а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B01A</w:t>
            </w:r>
            <w:r>
              <w:t>A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 xml:space="preserve">антагонисты витамина </w:t>
            </w:r>
            <w:r>
              <w:t>К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варфари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B01A</w:t>
            </w:r>
            <w:r>
              <w:t>B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группа гепарин</w:t>
            </w:r>
            <w:r>
              <w:t>а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гепарин натри</w:t>
            </w:r>
            <w:r>
              <w:t>я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внутривенного и подкожного</w:t>
            </w:r>
            <w:r>
              <w:br/>
              <w:t>введения;</w:t>
            </w:r>
            <w:r>
              <w:br/>
              <w:t>раствор для инъекци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эноксапарин натри</w:t>
            </w:r>
            <w:r>
              <w:t>я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инъекци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парнапарин натри</w:t>
            </w:r>
            <w:r>
              <w:t>я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подкожного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B01A</w:t>
            </w:r>
            <w:r>
              <w:t>C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антиагреганты, кроме гепарин</w:t>
            </w:r>
            <w:r>
              <w:t>а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клопидогре</w:t>
            </w:r>
            <w:r>
              <w:t>л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селексипа</w:t>
            </w:r>
            <w:r>
              <w:t>г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тикагрело</w:t>
            </w:r>
            <w:r>
              <w:t>р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B01A</w:t>
            </w:r>
            <w:r>
              <w:t>D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ферментные препарат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алтеплаз</w:t>
            </w:r>
            <w:r>
              <w:t>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проурокиназ</w:t>
            </w:r>
            <w:r>
              <w:t>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внутривенного введения; лиофилизат для приготовления раствора для инъекци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рекомбинантный белок, содержащий аминокислотную последовательность стафилокиназ</w:t>
            </w:r>
            <w:r>
              <w:t>ы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</w:t>
            </w:r>
            <w:r>
              <w:t>я внутривенного введени</w:t>
            </w:r>
            <w:r>
              <w:t>я</w:t>
            </w:r>
          </w:p>
          <w:p w:rsidR="00000000" w:rsidRDefault="00E07C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  <w:t> 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тенектеплаз</w:t>
            </w:r>
            <w:r>
              <w:t>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внутривенного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B01A</w:t>
            </w:r>
            <w:r>
              <w:t>E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прямые ингибиторы тромбин</w:t>
            </w:r>
            <w:r>
              <w:t>а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дабигатрана этексила</w:t>
            </w:r>
            <w:r>
              <w:t>т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B01A</w:t>
            </w:r>
            <w:r>
              <w:t>F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прямые ингибиторы фактора Х</w:t>
            </w:r>
            <w:r>
              <w:t>а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апиксаба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ривароксаба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B0</w:t>
            </w:r>
            <w:r>
              <w:t>2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гемостатические средств</w:t>
            </w:r>
            <w:r>
              <w:t>а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B02</w:t>
            </w:r>
            <w:r>
              <w:t>A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антифибринолитические средств</w:t>
            </w:r>
            <w:r>
              <w:t>а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B02A</w:t>
            </w:r>
            <w:r>
              <w:t>A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аминокислот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аминокапроновая кислот</w:t>
            </w:r>
            <w:r>
              <w:t>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транексамовая кислот</w:t>
            </w:r>
            <w:r>
              <w:t>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внутривенного введения;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B02A</w:t>
            </w:r>
            <w:r>
              <w:t>B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ингибиторы протеиназ плазм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апротини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внутривенного введения; раствор для внутривенного введения;</w:t>
            </w:r>
            <w:r>
              <w:br/>
              <w:t>раствор дл</w:t>
            </w:r>
            <w:r>
              <w:t>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B02</w:t>
            </w:r>
            <w:r>
              <w:t>B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витамин К и другие гемостатик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B02B</w:t>
            </w:r>
            <w:r>
              <w:t>A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 xml:space="preserve">витамин </w:t>
            </w:r>
            <w:r>
              <w:t>К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менадиона натрия бисульфи</w:t>
            </w:r>
            <w:r>
              <w:t>т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внутримышечного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B02B</w:t>
            </w:r>
            <w:r>
              <w:t>С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местные гемостатик</w:t>
            </w:r>
            <w:r>
              <w:t>и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фибриноген + тромби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губк</w:t>
            </w:r>
            <w:r>
              <w:t>а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B02B</w:t>
            </w:r>
            <w:r>
              <w:t>D</w:t>
            </w:r>
          </w:p>
          <w:p w:rsidR="00000000" w:rsidRDefault="00E07C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факторы свертывания кров</w:t>
            </w:r>
            <w:r>
              <w:t>и</w:t>
            </w:r>
          </w:p>
          <w:p w:rsidR="00000000" w:rsidRDefault="00E07C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антиингибиторный коагулянтный комплек</w:t>
            </w:r>
            <w:r>
              <w:t>с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>
            <w:pPr>
              <w:rPr>
                <w:rFonts w:eastAsia="Times New Roman"/>
              </w:rPr>
            </w:pP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мороктоког альф</w:t>
            </w:r>
            <w:r>
              <w:t>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внутривенного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>
            <w:pPr>
              <w:rPr>
                <w:rFonts w:eastAsia="Times New Roman"/>
              </w:rPr>
            </w:pP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нонаког альф</w:t>
            </w:r>
            <w:r>
              <w:t>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внутривенного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>
            <w:pPr>
              <w:rPr>
                <w:rFonts w:eastAsia="Times New Roman"/>
              </w:rPr>
            </w:pP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октоког альф</w:t>
            </w:r>
            <w:r>
              <w:t>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внутривенного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>
            <w:pPr>
              <w:rPr>
                <w:rFonts w:eastAsia="Times New Roman"/>
              </w:rPr>
            </w:pP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симоктоког альфа (фактор свертывания крови VIII человеческий рекомбинантный</w:t>
            </w:r>
            <w:r>
              <w:t>)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</w:t>
            </w:r>
            <w:r>
              <w:t>ния раствора для внутривенного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>
            <w:pPr>
              <w:rPr>
                <w:rFonts w:eastAsia="Times New Roman"/>
              </w:rPr>
            </w:pP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фактор свертывания крови VI</w:t>
            </w:r>
            <w:r>
              <w:t>I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внутривенного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>
            <w:pPr>
              <w:rPr>
                <w:rFonts w:eastAsia="Times New Roman"/>
              </w:rPr>
            </w:pP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фактор свертывания крови VIII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внутривенного введения;</w:t>
            </w:r>
            <w:r>
              <w:br/>
            </w:r>
            <w:r>
              <w:t>лиофилизат для приготовления раствора для инфузий;</w:t>
            </w:r>
            <w:r>
              <w:br/>
              <w:t>раствор для инфузий (замороженный</w:t>
            </w:r>
            <w:r>
              <w:t>)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>
            <w:pPr>
              <w:rPr>
                <w:rFonts w:eastAsia="Times New Roman"/>
              </w:rPr>
            </w:pP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фактор свертывания крови I</w:t>
            </w:r>
            <w:r>
              <w:t>X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внутривенного введения; лиофилизат для приготовления раствора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>
            <w:pPr>
              <w:rPr>
                <w:rFonts w:eastAsia="Times New Roman"/>
              </w:rPr>
            </w:pP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факторы свертыва</w:t>
            </w:r>
            <w:r>
              <w:t>ния крови II, VII, IX, X в комбинации (протромбиновый комплекс</w:t>
            </w:r>
            <w:r>
              <w:t>)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внутривенного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>
            <w:pPr>
              <w:rPr>
                <w:rFonts w:eastAsia="Times New Roman"/>
              </w:rPr>
            </w:pP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факторы свертывания крови II, IX и X в комбинаци</w:t>
            </w:r>
            <w:r>
              <w:t>и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>
            <w:pPr>
              <w:rPr>
                <w:rFonts w:eastAsia="Times New Roman"/>
              </w:rPr>
            </w:pP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фактор свертывания крови VIII + фактор Виллебранд</w:t>
            </w:r>
            <w:r>
              <w:t>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внутривенного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>
            <w:pPr>
              <w:rPr>
                <w:rFonts w:eastAsia="Times New Roman"/>
              </w:rPr>
            </w:pP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эптаког альфа (активированный</w:t>
            </w:r>
            <w:r>
              <w:t>)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внутривенного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>
            <w:pPr>
              <w:rPr>
                <w:rFonts w:eastAsia="Times New Roman"/>
              </w:rPr>
            </w:pP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эфмороктоког альф</w:t>
            </w:r>
            <w:r>
              <w:t>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внутривенного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B02B</w:t>
            </w:r>
            <w:r>
              <w:t>Х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другие системные гемостатик</w:t>
            </w:r>
            <w:r>
              <w:t>и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ромиплости</w:t>
            </w:r>
            <w:r>
              <w:t>м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порошок для приготовления раствора для подкожного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элтромбопа</w:t>
            </w:r>
            <w:r>
              <w:t>г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эмицизума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раствор для подкожного введения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этамзила</w:t>
            </w:r>
            <w:r>
              <w:t>т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внутривенного и</w:t>
            </w:r>
            <w:r>
              <w:br/>
              <w:t>внутримышечного введения;</w:t>
            </w:r>
            <w:r>
              <w:br/>
              <w:t>раствор для инъекций;</w:t>
            </w:r>
            <w:r>
              <w:br/>
              <w:t>раствор для инъекций и наружного применения;</w:t>
            </w:r>
            <w:r>
              <w:br/>
              <w:t>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B0</w:t>
            </w:r>
            <w:r>
              <w:t>3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антианемические препарат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B03</w:t>
            </w:r>
            <w:r>
              <w:t>A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препараты желез</w:t>
            </w:r>
            <w:r>
              <w:t>а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B03A</w:t>
            </w:r>
            <w:r>
              <w:t>B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пероральные препараты трехвалентного желез</w:t>
            </w:r>
            <w:r>
              <w:t>а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железа (III) гидроксид полимальтоза</w:t>
            </w:r>
            <w:r>
              <w:t>т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капли для приема внутрь;</w:t>
            </w:r>
            <w:r>
              <w:br/>
              <w:t>сироп;</w:t>
            </w:r>
            <w:r>
              <w:br/>
              <w:t>таблетки жевательны</w:t>
            </w:r>
            <w:r>
              <w:t>е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B03A</w:t>
            </w:r>
            <w:r>
              <w:t>С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парентеральные препараты трехвалентного желез</w:t>
            </w:r>
            <w:r>
              <w:t>а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железа (III) гидроксид олигоизомальто-за</w:t>
            </w:r>
            <w:r>
              <w:t>т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внутривенного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железа (III) гидроксида сахарозный комплек</w:t>
            </w:r>
            <w:r>
              <w:t>с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внутривенного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железа карбоксимальто-за</w:t>
            </w:r>
            <w:r>
              <w:t>т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внутривенного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B03</w:t>
            </w:r>
            <w:r>
              <w:t>B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витамин В12 и фолиевая кислот</w:t>
            </w:r>
            <w:r>
              <w:t>а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B03B</w:t>
            </w:r>
            <w:r>
              <w:t>A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витамин В12 (цианокобаламин и его аналоги</w:t>
            </w:r>
            <w:r>
              <w:t>)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цианокобалами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инъекци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B03B</w:t>
            </w:r>
            <w:r>
              <w:t>B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фолиевая кислота и ее производны</w:t>
            </w:r>
            <w:r>
              <w:t>е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фолиевая кислот</w:t>
            </w:r>
            <w:r>
              <w:t>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B03</w:t>
            </w:r>
            <w:r>
              <w:t>Х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другие антианемические препарат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B03Х</w:t>
            </w:r>
            <w:r>
              <w:t>A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другие антианемические препарат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дарбэпоэтин альф</w:t>
            </w:r>
            <w:r>
              <w:t>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инъекци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метоксиполиэти-</w:t>
            </w:r>
            <w:r>
              <w:br/>
              <w:t>ленгликоль-</w:t>
            </w:r>
            <w:r>
              <w:br/>
              <w:t>эпоэтин бет</w:t>
            </w:r>
            <w:r>
              <w:t>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внутривенного и подкожного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эпоэтин альф</w:t>
            </w:r>
            <w:r>
              <w:t>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внутривенного и подкожного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эпоэтин бет</w:t>
            </w:r>
            <w:r>
              <w:t>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</w:t>
            </w:r>
            <w:r>
              <w:br/>
              <w:t>для внутривенного и подкожного введения;</w:t>
            </w:r>
            <w:r>
              <w:br/>
              <w:t>раствор для внутривенного и подкожного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B0</w:t>
            </w:r>
            <w:r>
              <w:t>5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кровезаменители и перфузионные раствор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B05</w:t>
            </w:r>
            <w:r>
              <w:t>A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кровь и препараты кров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B05A</w:t>
            </w:r>
            <w:r>
              <w:t>A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кровезаменители и препараты плазмы кро</w:t>
            </w:r>
            <w:r>
              <w:t>в</w:t>
            </w:r>
            <w:r>
              <w:t>и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альбумин человек</w:t>
            </w:r>
            <w:r>
              <w:t>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гидроксиэтил-</w:t>
            </w:r>
            <w:r>
              <w:br/>
              <w:t>крахма</w:t>
            </w:r>
            <w:r>
              <w:t>л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декстра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желати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B05</w:t>
            </w:r>
            <w:r>
              <w:t>B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растворы для внутривенного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B05B</w:t>
            </w:r>
            <w:r>
              <w:t>A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растворы для парентерального питани</w:t>
            </w:r>
            <w:r>
              <w:t>я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жировые эмульсии для парентерального питани</w:t>
            </w:r>
            <w:r>
              <w:t>я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эмульсия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B05B</w:t>
            </w:r>
            <w:r>
              <w:t>B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растворы, влияющие на водно-</w:t>
            </w:r>
            <w:r>
              <w:br/>
              <w:t>электролитный балан</w:t>
            </w:r>
            <w:r>
              <w:t>с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декстроза + калия хлорид + натрия хлорид + натрия цитра</w:t>
            </w:r>
            <w:r>
              <w:t>т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порошок для приготовления раствора для приема внутр</w:t>
            </w:r>
            <w:r>
              <w:t>ь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калия ацетат + к</w:t>
            </w:r>
            <w:r>
              <w:t>альция ацетат + магния ацетат + натрия ацетат + натрия хлори</w:t>
            </w:r>
            <w:r>
              <w:t>д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калия хлорид + натрия ацетат + натрия хлори</w:t>
            </w:r>
            <w:r>
              <w:t>д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меглюмина натрия сукцина</w:t>
            </w:r>
            <w:r>
              <w:t>т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натрия лактата раствор сложный (калия хлорид + кальция хлорид + натрия хлорид + натрия лактат</w:t>
            </w:r>
            <w:r>
              <w:t>)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</w:t>
            </w:r>
            <w:r>
              <w:t>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B05BС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растворы с осмодиуретическим действием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маннитол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порошок для ингаляций дозированный;</w:t>
            </w:r>
            <w:r>
              <w:rPr>
                <w:rFonts w:eastAsia="Times New Roman"/>
              </w:rPr>
              <w:br/>
              <w:t xml:space="preserve">раствор для </w:t>
            </w:r>
            <w:r>
              <w:rPr>
                <w:rFonts w:eastAsia="Times New Roman"/>
              </w:rPr>
              <w:t>инфузий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B05</w:t>
            </w:r>
            <w:r>
              <w:t>С</w:t>
            </w:r>
          </w:p>
        </w:tc>
        <w:tc>
          <w:tcPr>
            <w:tcW w:w="32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ирригационные растворы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B05С</w:t>
            </w:r>
            <w:r>
              <w:t>Х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другие ирригационные раствор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декстроз</w:t>
            </w:r>
            <w:r>
              <w:t>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внутривенного введения;</w:t>
            </w:r>
            <w:r>
              <w:br/>
              <w:t>раствор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B05</w:t>
            </w:r>
            <w:r>
              <w:t>D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растворы для перитонеального диализ</w:t>
            </w:r>
            <w:r>
              <w:t>а</w:t>
            </w:r>
          </w:p>
        </w:tc>
        <w:tc>
          <w:tcPr>
            <w:tcW w:w="2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растворы для перитонеального диализ</w:t>
            </w:r>
            <w:r>
              <w:t>а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B05</w:t>
            </w:r>
            <w:r>
              <w:t>Х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добавки к растворам для внутривенного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B05Х</w:t>
            </w:r>
            <w:r>
              <w:t>A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растворы электролито</w:t>
            </w:r>
            <w:r>
              <w:t>в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калия хлори</w:t>
            </w:r>
            <w:r>
              <w:t>д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концентрат для приготовления раствора для инфузий;</w:t>
            </w:r>
            <w:r>
              <w:br/>
              <w:t>раствор для внутривенного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магния сульфа</w:t>
            </w:r>
            <w:r>
              <w:t>т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внутривенного введения</w:t>
            </w:r>
            <w:r>
              <w:t>;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натрия гидрокарбона</w:t>
            </w:r>
            <w:r>
              <w:t>т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натрия хлори</w:t>
            </w:r>
            <w:r>
              <w:t>д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инфузий;</w:t>
            </w:r>
            <w:r>
              <w:br/>
              <w:t>раствор для инъекций;</w:t>
            </w:r>
            <w:r>
              <w:br/>
              <w:t>растворитель для приготовления лекарственных форм для инъекци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С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сердечно-сосудистая систем</w:t>
            </w:r>
            <w:r>
              <w:t>а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С0</w:t>
            </w:r>
            <w:r>
              <w:t>1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препараты для лечения заболеваний сердц</w:t>
            </w:r>
            <w:r>
              <w:t>а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C01</w:t>
            </w:r>
            <w:r>
              <w:t>A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сердечные гликозид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C01A</w:t>
            </w:r>
            <w:r>
              <w:t>A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гликозиды наперстянк</w:t>
            </w:r>
            <w:r>
              <w:t>и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дигокси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внутривенного введения;</w:t>
            </w:r>
            <w:r>
              <w:br/>
              <w:t>таблетки;</w:t>
            </w:r>
            <w:r>
              <w:br/>
              <w:t>таблетки (для детей</w:t>
            </w:r>
            <w:r>
              <w:t>)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C01</w:t>
            </w:r>
            <w:r>
              <w:t>B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антиаритмические препараты, классы I и II</w:t>
            </w:r>
            <w:r>
              <w:t>I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C01B</w:t>
            </w:r>
            <w:r>
              <w:t>A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антиаритмические препараты,</w:t>
            </w:r>
            <w:r>
              <w:br/>
              <w:t>класс I</w:t>
            </w:r>
            <w:r>
              <w:t>A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прокаинами</w:t>
            </w:r>
            <w:r>
              <w:t>д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внутривенного и внутримышечного введения; раствор для инъекций; 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C01B</w:t>
            </w:r>
            <w:r>
              <w:t>B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антиаритмические препараты, класс I</w:t>
            </w:r>
            <w:r>
              <w:t>B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лидокаи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гель для местного применения;</w:t>
            </w:r>
            <w:r>
              <w:br/>
              <w:t>капли глазные;</w:t>
            </w:r>
            <w:r>
              <w:br/>
              <w:t>раствор для инъекций;</w:t>
            </w:r>
            <w:r>
              <w:br/>
              <w:t>спрей для местного и наружного</w:t>
            </w:r>
            <w:r>
              <w:br/>
              <w:t>применения;</w:t>
            </w:r>
            <w:r>
              <w:br/>
              <w:t xml:space="preserve">спрей </w:t>
            </w:r>
            <w:r>
              <w:t>для местного и наружного</w:t>
            </w:r>
            <w:r>
              <w:br/>
              <w:t>применения дозированный;</w:t>
            </w:r>
            <w:r>
              <w:br/>
              <w:t>спрей для местного применения</w:t>
            </w:r>
            <w:r>
              <w:br/>
              <w:t>дозированны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C01B</w:t>
            </w:r>
            <w:r>
              <w:t>C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антиаритмические препараты, класс I</w:t>
            </w:r>
            <w:r>
              <w:t>С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пропафено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внутривенного введения;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C01B</w:t>
            </w:r>
            <w:r>
              <w:t>D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антиаритмические препараты, класс II</w:t>
            </w:r>
            <w:r>
              <w:t>I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амиодаро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концентрат для приготовления раствора для внутривенного введения;</w:t>
            </w:r>
            <w:r>
              <w:br/>
              <w:t>раствор для внутривенного введения;</w:t>
            </w:r>
            <w:r>
              <w:br/>
              <w:t>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4-Нитро-N-[(lRS)-l-(4-</w:t>
            </w:r>
            <w:r>
              <w:br/>
              <w:t>фторфенил)-2-(1-</w:t>
            </w:r>
            <w:r>
              <w:br/>
              <w:t>этилпиперидин-4-</w:t>
            </w:r>
            <w:r>
              <w:br/>
              <w:t>ил)этил]бензамида гидрохлори</w:t>
            </w:r>
            <w:r>
              <w:t>д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конц</w:t>
            </w:r>
            <w:r>
              <w:t>ентрат для приготовления раствора для внутривенного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C01B</w:t>
            </w:r>
            <w:r>
              <w:t>G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другие антиаритмические препараты, классы I и II</w:t>
            </w:r>
            <w:r>
              <w:t>I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лаппаконитина гидроброми</w:t>
            </w:r>
            <w:r>
              <w:t>д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C01</w:t>
            </w:r>
            <w:r>
              <w:t>C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кардиотонические средства, кроме сердечных гликозидо</w:t>
            </w:r>
            <w:r>
              <w:t>в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C01C</w:t>
            </w:r>
            <w:r>
              <w:t>A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адренергические и дофаминергические средств</w:t>
            </w:r>
            <w:r>
              <w:t>а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добутами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концентрат для приготовления раствора</w:t>
            </w:r>
            <w:r>
              <w:br/>
              <w:t>для инфузий;</w:t>
            </w:r>
            <w:r>
              <w:br/>
              <w:t>лиофилизат для приготовления раствора</w:t>
            </w:r>
            <w:r>
              <w:br/>
              <w:t>для инфузий;</w:t>
            </w:r>
            <w:r>
              <w:br/>
              <w:t>раствор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допами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концентрат для приготовления раствора для инфузий;</w:t>
            </w:r>
            <w:r>
              <w:br/>
              <w:t>раствор для ин</w:t>
            </w:r>
            <w:r>
              <w:t>ъекци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норэпинефри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концентрат для приготовления раствора для внутривенного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фенилэфри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инъекци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эпинефри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инъекци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C01C</w:t>
            </w:r>
            <w:r>
              <w:t>X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другие кардиотонические средств</w:t>
            </w:r>
            <w:r>
              <w:t>а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левосименда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концентрат для приготовления раствора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C01</w:t>
            </w:r>
            <w:r>
              <w:t>D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вазодилататоры для лечения заболеваний сердц</w:t>
            </w:r>
            <w:r>
              <w:t>а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C01D</w:t>
            </w:r>
            <w:r>
              <w:t>A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органические нитрат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изосорбида динитра</w:t>
            </w:r>
            <w:r>
              <w:t>т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концентрат для приготовления раствора для инфузий;</w:t>
            </w:r>
            <w:r>
              <w:br/>
              <w:t>спрей дозированный;</w:t>
            </w:r>
            <w:r>
              <w:br/>
            </w:r>
            <w:r>
              <w:t>спрей подъязычный дозированный;</w:t>
            </w:r>
            <w:r>
              <w:br/>
              <w:t>таблетки;</w:t>
            </w:r>
            <w:r>
              <w:br/>
              <w:t>таблетки пролонгированного действи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изосорбида мононитра</w:t>
            </w:r>
            <w:r>
              <w:t>т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капсулы;</w:t>
            </w:r>
            <w:r>
              <w:br/>
              <w:t>капсулы пролонгированного действия;</w:t>
            </w:r>
            <w:r>
              <w:br/>
              <w:t>капсулы с пролонгированным</w:t>
            </w:r>
            <w:r>
              <w:br/>
              <w:t>высвобождением;</w:t>
            </w:r>
            <w:r>
              <w:br/>
              <w:t>таблетки;</w:t>
            </w:r>
            <w:r>
              <w:br/>
              <w:t>таблетки пролонгированного действия;</w:t>
            </w:r>
            <w:r>
              <w:br/>
              <w:t>таблетки пролонг</w:t>
            </w:r>
            <w:r>
              <w:t>ированного действия, покрытые пленочной оболочкой;</w:t>
            </w:r>
            <w:r>
              <w:br/>
              <w:t>таблетки с пролонгированным</w:t>
            </w:r>
            <w:r>
              <w:br/>
              <w:t>высвобождением, покрытые пленочной 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нитроглицери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капсулы подъязычные;</w:t>
            </w:r>
            <w:r>
              <w:br/>
              <w:t>концентрат для приготовления раствора для инфузий;</w:t>
            </w:r>
            <w:r>
              <w:br/>
              <w:t>пленки для наклеивания на десну;</w:t>
            </w:r>
            <w:r>
              <w:br/>
              <w:t xml:space="preserve">раствор </w:t>
            </w:r>
            <w:r>
              <w:t>для внутривенного введения;</w:t>
            </w:r>
            <w:r>
              <w:br/>
              <w:t>спрей подъязычный дозированный;</w:t>
            </w:r>
            <w:r>
              <w:br/>
              <w:t>таблетки подъязычные; таблетки сублингвальны</w:t>
            </w:r>
            <w:r>
              <w:t>е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C01</w:t>
            </w:r>
            <w:r>
              <w:t>E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другие препараты для лечения заболеваний сердц</w:t>
            </w:r>
            <w:r>
              <w:t>а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C01E</w:t>
            </w:r>
            <w:r>
              <w:t>A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простагландин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алпростади</w:t>
            </w:r>
            <w:r>
              <w:t>л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концентрат для приготовления раствора для инфузий;</w:t>
            </w:r>
            <w:r>
              <w:br/>
            </w:r>
            <w:r>
              <w:t>лиофилизат для приготовления раствора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C01E</w:t>
            </w:r>
            <w:r>
              <w:t>B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другие препараты для лечения заболеваний сердц</w:t>
            </w:r>
            <w:r>
              <w:t>а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ивабради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C0</w:t>
            </w:r>
            <w:r>
              <w:t>2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антигипертензивные средств</w:t>
            </w:r>
            <w:r>
              <w:t>а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С02</w:t>
            </w:r>
            <w:r>
              <w:t>A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антиадренергические средства центрального действи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С02A</w:t>
            </w:r>
            <w:r>
              <w:t>B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метилдоп</w:t>
            </w:r>
            <w:r>
              <w:t>а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метилдоп</w:t>
            </w:r>
            <w:r>
              <w:t>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С02A</w:t>
            </w:r>
            <w:r>
              <w:t>С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агонисты имидазолиновых рецепторо</w:t>
            </w:r>
            <w:r>
              <w:t>в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клониди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внутривенного введения;</w:t>
            </w:r>
            <w:r>
              <w:br/>
              <w:t>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моксониди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С02</w:t>
            </w:r>
            <w:r>
              <w:t>С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антиадренергические средства периферического действи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С02С</w:t>
            </w:r>
            <w:r>
              <w:t>A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альфа-адреноблокатор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доксазози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таблетки;</w:t>
            </w:r>
            <w:r>
              <w:br/>
              <w:t>таблетки с пролонгированным</w:t>
            </w:r>
            <w:r>
              <w:br/>
              <w:t>высвобождением, покрытые пленочной</w:t>
            </w:r>
            <w:r>
              <w:br/>
              <w:t>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урапиди</w:t>
            </w:r>
            <w:r>
              <w:t>л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капсулы пролонгированного действия;</w:t>
            </w:r>
            <w:r>
              <w:br/>
              <w:t>раствор для внутривенного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С02</w:t>
            </w:r>
            <w:r>
              <w:t>К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другие антигипертензивные средств</w:t>
            </w:r>
            <w:r>
              <w:t>а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С02К</w:t>
            </w:r>
            <w:r>
              <w:t>Х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антигипертензивные средства для лечения легочной артериальной гипертензи</w:t>
            </w:r>
            <w:r>
              <w:t>и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амбризента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бозента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 диспергируемые;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мацитента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риоцигуа</w:t>
            </w:r>
            <w:r>
              <w:t>т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C0</w:t>
            </w:r>
            <w:r>
              <w:t>3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диуретик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С03</w:t>
            </w:r>
            <w:r>
              <w:t>A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тиазидные диуретик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С03A</w:t>
            </w:r>
            <w:r>
              <w:t>A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тиазид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гидрохлоро-тиази</w:t>
            </w:r>
            <w:r>
              <w:t>д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С03</w:t>
            </w:r>
            <w:r>
              <w:t>B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тиазидоподобные диуретик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С03B</w:t>
            </w:r>
            <w:r>
              <w:t>A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сульфонамид</w:t>
            </w:r>
            <w:r>
              <w:t>ы</w:t>
            </w:r>
          </w:p>
        </w:tc>
        <w:tc>
          <w:tcPr>
            <w:tcW w:w="9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индапами</w:t>
            </w:r>
            <w:r>
              <w:t>д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капсулы;</w:t>
            </w:r>
            <w:r>
              <w:br/>
              <w:t>таблетки, покрытые оболочкой;</w:t>
            </w:r>
            <w:r>
              <w:br/>
              <w:t>таблетки, покрытые пленочной оболочкой;</w:t>
            </w:r>
            <w:r>
              <w:br/>
              <w:t>таблетки пролонгированного действия,</w:t>
            </w:r>
            <w:r>
              <w:br/>
              <w:t>покрытые оболочкой;</w:t>
            </w:r>
            <w:r>
              <w:br/>
              <w:t>таблетки пролонгированного действия,</w:t>
            </w:r>
            <w:r>
              <w:br/>
              <w:t>покрытые пленочной оболочкой</w:t>
            </w:r>
            <w:r>
              <w:t>;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 с контролируемым</w:t>
            </w:r>
            <w:r>
              <w:br/>
            </w:r>
            <w:r>
              <w:t>высвобождением, покрытые пленочной оболочкой;</w:t>
            </w:r>
            <w:r>
              <w:br/>
              <w:t>таблетки с модифицированным высвобождением, покрытые оболочкой;</w:t>
            </w:r>
            <w:r>
              <w:br/>
              <w:t>таблетки с пролонгированным высвобождением,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C03</w:t>
            </w:r>
            <w:r>
              <w:t>C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«петлевые» диуретик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С03С</w:t>
            </w:r>
            <w:r>
              <w:t>A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сульфонамид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фуросеми</w:t>
            </w:r>
            <w:r>
              <w:t>д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</w:t>
            </w:r>
            <w:r>
              <w:t>я внутривенного и внутримышечного введения; раствор для инъекций; 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C03</w:t>
            </w:r>
            <w:r>
              <w:t>D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калийсберегающие диуретик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C03D</w:t>
            </w:r>
            <w:r>
              <w:t>A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антагонисты альдостерон</w:t>
            </w:r>
            <w:r>
              <w:t>а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спиронолакто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капсулы;</w:t>
            </w:r>
            <w:r>
              <w:br/>
              <w:t>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С0</w:t>
            </w:r>
            <w:r>
              <w:t>4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периферические вазодилататор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С04</w:t>
            </w:r>
            <w:r>
              <w:t>A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периферические вазодилататор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C04A</w:t>
            </w:r>
            <w:r>
              <w:t>D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производные пурин</w:t>
            </w:r>
            <w:r>
              <w:t>а</w:t>
            </w:r>
          </w:p>
        </w:tc>
        <w:tc>
          <w:tcPr>
            <w:tcW w:w="9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пентоксифилли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концентрат для приготовления раствора</w:t>
            </w:r>
            <w:r>
              <w:br/>
              <w:t>для внутривенного и внутриартериального</w:t>
            </w:r>
            <w:r>
              <w:br/>
              <w:t>введения;</w:t>
            </w:r>
            <w:r>
              <w:br/>
              <w:t>концентрат для приготовления раствора</w:t>
            </w:r>
            <w:r>
              <w:br/>
              <w:t>для инфузий</w:t>
            </w:r>
            <w:r>
              <w:t>;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концентрат для приготовления раствора</w:t>
            </w:r>
            <w:r>
              <w:br/>
              <w:t>для инъекций;</w:t>
            </w:r>
            <w:r>
              <w:br/>
            </w:r>
            <w:r>
              <w:t>раствор для внутривенного введения;</w:t>
            </w:r>
            <w:r>
              <w:br/>
              <w:t>раствор для внутривенного и</w:t>
            </w:r>
            <w:r>
              <w:br/>
              <w:t>внутриартериального введения;</w:t>
            </w:r>
            <w:r>
              <w:br/>
              <w:t>раствор для инфузий;</w:t>
            </w:r>
            <w:r>
              <w:br/>
              <w:t>раствор для инъекци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С0</w:t>
            </w:r>
            <w:r>
              <w:t>7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бета-адреноблокатор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С07</w:t>
            </w:r>
            <w:r>
              <w:t>A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бета-адреноблокатор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С07A</w:t>
            </w:r>
            <w:r>
              <w:t>A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неселективные бета-</w:t>
            </w:r>
            <w:r>
              <w:br/>
              <w:t>адреноблокатор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пропраноло</w:t>
            </w:r>
            <w:r>
              <w:t>л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сотало</w:t>
            </w:r>
            <w:r>
              <w:t>л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С07A</w:t>
            </w:r>
            <w:r>
              <w:t>B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селективные бета-адреноблокатор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атеноло</w:t>
            </w:r>
            <w:r>
              <w:t>л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таблетки;</w:t>
            </w:r>
            <w:r>
              <w:br/>
              <w:t>таблетки, покрытые оболочкой;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бисопроло</w:t>
            </w:r>
            <w:r>
              <w:t>л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метопроло</w:t>
            </w:r>
            <w:r>
              <w:t>л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внутривенного введения;</w:t>
            </w:r>
            <w:r>
              <w:br/>
              <w:t>таблетки</w:t>
            </w:r>
            <w:r>
              <w:t>;</w:t>
            </w:r>
          </w:p>
          <w:p w:rsidR="00000000" w:rsidRDefault="00E07C75">
            <w:pPr>
              <w:pStyle w:val="a3"/>
            </w:pPr>
            <w:r>
              <w:t>таблетки пролонгированного действия, покрытые пленочной оболочкой; таблетки с пролонгированным высвобождением, покрытые оболочкой;</w:t>
            </w:r>
            <w:r>
              <w:br/>
              <w:t>таблетки с пролонгированным высвобождением,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C07A</w:t>
            </w:r>
            <w:r>
              <w:t>G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альфа- и бета-адреноблокатор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карведило</w:t>
            </w:r>
            <w:r>
              <w:t>л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С0</w:t>
            </w:r>
            <w:r>
              <w:t>8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блокаторы кальциевых канало</w:t>
            </w:r>
            <w:r>
              <w:t>в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С08</w:t>
            </w:r>
            <w:r>
              <w:t>С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селективные блокаторы кальциевых каналов с преимущественным действием на сосуд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С08С</w:t>
            </w:r>
            <w:r>
              <w:t>A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производные дигидропиридин</w:t>
            </w:r>
            <w:r>
              <w:t>а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амлодипи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таблетки;</w:t>
            </w:r>
            <w:r>
              <w:br/>
            </w: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нимодипи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инфузий;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нифедипи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таблетки;</w:t>
            </w:r>
            <w:r>
              <w:br/>
              <w:t>таблетки, покрытые пленочной оболочкой;</w:t>
            </w:r>
            <w:r>
              <w:br/>
              <w:t>таблетки пролонгированного действия, покрытые пленочной оболочкой;</w:t>
            </w:r>
            <w:r>
              <w:br/>
            </w:r>
            <w:r>
              <w:t>таблетки с модифицированным высвобождением, покрытые пленочной оболочкой;</w:t>
            </w:r>
            <w:r>
              <w:br/>
              <w:t>таблетки с пролонгированным высвобождением,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C08</w:t>
            </w:r>
            <w:r>
              <w:t>D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селективные блокаторы кальциевых каналов с прямым действием на сердц</w:t>
            </w:r>
            <w:r>
              <w:t>е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C08D</w:t>
            </w:r>
            <w:r>
              <w:t>A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производные фенилалки</w:t>
            </w:r>
            <w:r>
              <w:t>ламин</w:t>
            </w:r>
            <w:r>
              <w:t>а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верапами</w:t>
            </w:r>
            <w:r>
              <w:t>л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внутривенного введения;</w:t>
            </w:r>
            <w:r>
              <w:br/>
              <w:t>таблетки, покрытые оболочкой;</w:t>
            </w:r>
            <w:r>
              <w:br/>
              <w:t>таблетки, покрытые пленочной оболочкой; </w:t>
            </w:r>
            <w:r>
              <w:br/>
              <w:t>таблетки с пролонгированным высвобождением,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С0</w:t>
            </w:r>
            <w:r>
              <w:t>9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средства, действующие на ренин-ангиотензиновую систем</w:t>
            </w:r>
            <w:r>
              <w:t>у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С09</w:t>
            </w:r>
            <w:r>
              <w:t>A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ингибиторы АП</w:t>
            </w:r>
            <w:r>
              <w:t>Ф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С09A</w:t>
            </w:r>
            <w:r>
              <w:t>A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ингибиторы АП</w:t>
            </w:r>
            <w:r>
              <w:t>Ф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каптопри</w:t>
            </w:r>
            <w:r>
              <w:t>л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таблетки;</w:t>
            </w:r>
            <w:r>
              <w:br/>
              <w:t>таблетки, покрытые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лизинопри</w:t>
            </w:r>
            <w:r>
              <w:t>л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периндопри</w:t>
            </w:r>
            <w:r>
              <w:t>л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таблетки;</w:t>
            </w:r>
            <w:r>
              <w:br/>
              <w:t>таблетки, диспергируемые в полости рта;</w:t>
            </w:r>
            <w:r>
              <w:br/>
            </w: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рамипри</w:t>
            </w:r>
            <w:r>
              <w:t>л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капсулы;</w:t>
            </w:r>
            <w:r>
              <w:br/>
              <w:t>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эналапри</w:t>
            </w:r>
            <w:r>
              <w:t>л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С09</w:t>
            </w:r>
            <w:r>
              <w:t>С</w:t>
            </w:r>
          </w:p>
        </w:tc>
        <w:tc>
          <w:tcPr>
            <w:tcW w:w="32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антагонисты рецепторов ангиотензина I</w:t>
            </w:r>
            <w:r>
              <w:t>I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С09С</w:t>
            </w:r>
            <w:r>
              <w:t>A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антагонисты рецепторов ангиотензина I</w:t>
            </w:r>
            <w:r>
              <w:t>I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лозарта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оболочкой;</w:t>
            </w:r>
            <w:r>
              <w:br/>
            </w: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C09D</w:t>
            </w:r>
            <w:r>
              <w:t>X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антагонисты рецепторов ангиотензина II в комбинации с другими средствам</w:t>
            </w:r>
            <w:r>
              <w:t>и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валсартан + сакубитри</w:t>
            </w:r>
            <w:r>
              <w:t>л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C1</w:t>
            </w:r>
            <w:r>
              <w:t>0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гиполипидемические средств</w:t>
            </w:r>
            <w:r>
              <w:t>а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С10</w:t>
            </w:r>
            <w:r>
              <w:t>A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гиполипидемические средств</w:t>
            </w:r>
            <w:r>
              <w:t>а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С10A</w:t>
            </w:r>
            <w:r>
              <w:t>A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ингибиторы ГМГ-КоА-редуктаз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аторвастати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капсулы;</w:t>
            </w:r>
            <w:r>
              <w:br/>
              <w:t>таблетки, покрытые оболочкой;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симвастати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оболочкой;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C10A</w:t>
            </w:r>
            <w:r>
              <w:t>B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фибрат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фенофибра</w:t>
            </w:r>
            <w:r>
              <w:t>т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капсулы;</w:t>
            </w:r>
            <w:r>
              <w:br/>
            </w:r>
            <w:r>
              <w:t>капсулы пролонгированного действия;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C10A</w:t>
            </w:r>
            <w:r>
              <w:t>X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другие гиполипидемические средств</w:t>
            </w:r>
            <w:r>
              <w:t>а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алирокума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подкожного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эволокума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подкожного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D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дерматологические препарат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D0</w:t>
            </w:r>
            <w:r>
              <w:t>1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противогрибковые препараты, применяемые в дерматологи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D01</w:t>
            </w:r>
            <w:r>
              <w:t>A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противогрибковые препараты для местного применени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D01A</w:t>
            </w:r>
            <w:r>
              <w:t>E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прочие противогрибковые препараты для местного применени</w:t>
            </w:r>
            <w:r>
              <w:t>я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салициловая кислот</w:t>
            </w:r>
            <w:r>
              <w:t>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мазь для наружного применения;</w:t>
            </w:r>
            <w:r>
              <w:br/>
            </w:r>
            <w:r>
              <w:t>раствор для наружного применения (спиртовой</w:t>
            </w:r>
            <w:r>
              <w:t>)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D0</w:t>
            </w:r>
            <w:r>
              <w:t>3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препараты для лечения ран и яз</w:t>
            </w:r>
            <w:r>
              <w:t>в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D03</w:t>
            </w:r>
            <w:r>
              <w:t>A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препараты, способствующие нормальному рубцевани</w:t>
            </w:r>
            <w:r>
              <w:t>ю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D03A</w:t>
            </w:r>
            <w:r>
              <w:t>X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другие препараты, способствующие нормальному рубцевани</w:t>
            </w:r>
            <w:r>
              <w:t>ю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фактор роста эпидермальны</w:t>
            </w:r>
            <w:r>
              <w:t>й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инъекци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D0</w:t>
            </w:r>
            <w:r>
              <w:t>6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антибиотики и противомикробные средства, применяемые в дерматологи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D06</w:t>
            </w:r>
            <w:r>
              <w:t>C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антибиотики в комбинации с противомикробными средствам</w:t>
            </w:r>
            <w:r>
              <w:t>и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диоксометилтет-</w:t>
            </w:r>
            <w:r>
              <w:br/>
              <w:t>рагидро-</w:t>
            </w:r>
            <w:r>
              <w:br/>
              <w:t>пиримидин + сульфадиметок-</w:t>
            </w:r>
            <w:r>
              <w:br/>
              <w:t>син + тримек</w:t>
            </w:r>
            <w:r>
              <w:t>аин + хлорамфенико</w:t>
            </w:r>
            <w:r>
              <w:t>л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мазь для наружного применени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D0</w:t>
            </w:r>
            <w:r>
              <w:t>7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глюкокортикоиды, применяемые в дерматологи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D07</w:t>
            </w:r>
            <w:r>
              <w:t>A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глюкокортикоид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D07A</w:t>
            </w:r>
            <w:r>
              <w:t>C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глюкокортикоиды с высокой активностью (группа III</w:t>
            </w:r>
            <w:r>
              <w:t>)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бетаметазо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крем для наружного применения;</w:t>
            </w:r>
            <w:r>
              <w:br/>
            </w:r>
            <w:r>
              <w:t>мазь для наружного применени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мометазо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крем для наружного применения;</w:t>
            </w:r>
            <w:r>
              <w:br/>
              <w:t>мазь для наружного применения;</w:t>
            </w:r>
            <w:r>
              <w:br/>
              <w:t>раствор для наружного применени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D0</w:t>
            </w:r>
            <w:r>
              <w:t>8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антисептики и дезинфицирующие средств</w:t>
            </w:r>
            <w:r>
              <w:t>а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D08</w:t>
            </w:r>
            <w:r>
              <w:t>A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антисептики и дезинфицирующие средств</w:t>
            </w:r>
            <w:r>
              <w:t>а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D08A</w:t>
            </w:r>
            <w:r>
              <w:t>C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бигуаниды и амидин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хлоргексиди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местного применения;</w:t>
            </w:r>
            <w:r>
              <w:br/>
              <w:t>раствор для местного и наружного</w:t>
            </w:r>
            <w:r>
              <w:br/>
              <w:t>применения;</w:t>
            </w:r>
            <w:r>
              <w:br/>
              <w:t>раствор для наружного применения;</w:t>
            </w:r>
            <w:r>
              <w:br/>
              <w:t>раствор для наружного применения</w:t>
            </w:r>
            <w:r>
              <w:br/>
              <w:t>(спиртовой);</w:t>
            </w:r>
            <w:r>
              <w:br/>
              <w:t>спрей для наружного применения</w:t>
            </w:r>
            <w:r>
              <w:br/>
              <w:t>(спиртовой);</w:t>
            </w:r>
            <w:r>
              <w:br/>
              <w:t>спрей для местного и</w:t>
            </w:r>
            <w:r>
              <w:t xml:space="preserve"> наружного применения;</w:t>
            </w:r>
            <w:r>
              <w:br/>
              <w:t>суппозитории вагинальные;</w:t>
            </w:r>
            <w:r>
              <w:br/>
              <w:t>таблетки вагинальны</w:t>
            </w:r>
            <w:r>
              <w:t>е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D08A</w:t>
            </w:r>
            <w:r>
              <w:t>G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препараты йод</w:t>
            </w:r>
            <w:r>
              <w:t>а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повидон-йо</w:t>
            </w:r>
            <w:r>
              <w:t>д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местного и наружного</w:t>
            </w:r>
            <w:r>
              <w:br/>
              <w:t>применения;</w:t>
            </w:r>
            <w:r>
              <w:br/>
              <w:t>раствор для наружного применени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D08A</w:t>
            </w:r>
            <w:r>
              <w:t>X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другие антисептики и дезинфицирующие средств</w:t>
            </w:r>
            <w:r>
              <w:t>а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водорода перокси</w:t>
            </w:r>
            <w:r>
              <w:t>д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местного и наружного применения;</w:t>
            </w:r>
            <w:r>
              <w:br/>
              <w:t>раствор для местного применени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калия пермангана</w:t>
            </w:r>
            <w:r>
              <w:t>т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порошок для приготовления раствора для местного и наружного применени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этано</w:t>
            </w:r>
            <w:r>
              <w:t>л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концентрат для приготовления раствора для наружного применения;</w:t>
            </w:r>
            <w:r>
              <w:br/>
            </w:r>
            <w:r>
              <w:t>концентрат для приготовления раствора для наружного применения и приготовления лекарственных форм;</w:t>
            </w:r>
            <w:r>
              <w:br/>
              <w:t>раствор для наружного применения;</w:t>
            </w:r>
            <w:r>
              <w:br/>
              <w:t>раствор для наружного применения и приготовления лекарственных фор</w:t>
            </w:r>
            <w:r>
              <w:t>м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D1</w:t>
            </w:r>
            <w:r>
              <w:t>1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другие дерматологические препарат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D11</w:t>
            </w:r>
            <w:r>
              <w:t>A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другие дерматологические препарат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D11A</w:t>
            </w:r>
            <w:r>
              <w:t>H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препараты для лечения дерматита, кроме глюкокортикоидо</w:t>
            </w:r>
            <w:r>
              <w:t>в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дупилума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подкожного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пимекролиму</w:t>
            </w:r>
            <w:r>
              <w:t>с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крем для наружного применени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G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мочеполовая система и половые гормон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G0</w:t>
            </w:r>
            <w:r>
              <w:t>1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противомикробные препараты и антисептики, применяемые в гинекологи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G01</w:t>
            </w:r>
            <w:r>
              <w:t>A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противомикробные препараты и антисептики, кроме комбинированных препаратов с глюкокортикоидам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G01A</w:t>
            </w:r>
            <w:r>
              <w:t>A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антибактериальные препарат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натамици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суппозитории вагинальны</w:t>
            </w:r>
            <w:r>
              <w:t>е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G01A</w:t>
            </w:r>
            <w:r>
              <w:t>F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производные имидазол</w:t>
            </w:r>
            <w:r>
              <w:t>а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клотримазо</w:t>
            </w:r>
            <w:r>
              <w:t>л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гель вагинальный; суппозитории вагинальные; таблетки вагинальны</w:t>
            </w:r>
            <w:r>
              <w:t>е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G0</w:t>
            </w:r>
            <w:r>
              <w:t>2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другие препараты, применяемые в гинекологи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G02</w:t>
            </w:r>
            <w:r>
              <w:t>A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утеротонизирующие препарат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G02A</w:t>
            </w:r>
            <w:r>
              <w:t>B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алкалоиды спорынь</w:t>
            </w:r>
            <w:r>
              <w:t>и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метилэргометри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внутривенного и внутримышечного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G02A</w:t>
            </w:r>
            <w:r>
              <w:t>D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простагландин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динопросто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гель интрацервикальны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мизопросто</w:t>
            </w:r>
            <w:r>
              <w:t>л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G02</w:t>
            </w:r>
            <w:r>
              <w:t>C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другие препараты, применяемые в гинекологи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G02C</w:t>
            </w:r>
            <w:r>
              <w:t>A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адреномиметики, токолитические средств</w:t>
            </w:r>
            <w:r>
              <w:t>а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гексопренали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внутривенного введения;</w:t>
            </w:r>
            <w:r>
              <w:br/>
              <w:t>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G02C</w:t>
            </w:r>
            <w:r>
              <w:t>B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ингибиторы пролактин</w:t>
            </w:r>
            <w:r>
              <w:t>а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бромокрипти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G02C</w:t>
            </w:r>
            <w:r>
              <w:t>X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прочие препараты, применяемые в гинекологи</w:t>
            </w:r>
            <w:r>
              <w:t>и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атозиба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концентрат для приготовления раствора</w:t>
            </w:r>
            <w:r>
              <w:br/>
              <w:t>для инфузий;</w:t>
            </w:r>
            <w:r>
              <w:br/>
              <w:t>раствор для внутривенного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G0</w:t>
            </w:r>
            <w:r>
              <w:t>3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половые гормоны и модуляторы функции половых органо</w:t>
            </w:r>
            <w:r>
              <w:t>в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G03</w:t>
            </w:r>
            <w:r>
              <w:t>B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андроген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G03B</w:t>
            </w:r>
            <w:r>
              <w:t>A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производные 3-оксоандрост-4-ен</w:t>
            </w:r>
            <w:r>
              <w:t>а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тестостеро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гель для наружного применения;</w:t>
            </w:r>
            <w:r>
              <w:br/>
              <w:t>раствор для внутримышечного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тестостерон (смесь эфиров</w:t>
            </w:r>
            <w:r>
              <w:t>)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внутримышечного введения (масляный</w:t>
            </w:r>
            <w:r>
              <w:t>)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G03</w:t>
            </w:r>
            <w:r>
              <w:t>D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гестаген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G03D</w:t>
            </w:r>
            <w:r>
              <w:t>A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производные прегн-4-ен</w:t>
            </w:r>
            <w:r>
              <w:t>а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прогестеро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G03D</w:t>
            </w:r>
            <w:r>
              <w:t>B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производные прегнадиен</w:t>
            </w:r>
            <w:r>
              <w:t>а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дидрогестеро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G03D</w:t>
            </w:r>
            <w:r>
              <w:t>C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производные эстрен</w:t>
            </w:r>
            <w:r>
              <w:t>а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норэтистеро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G03</w:t>
            </w:r>
            <w:r>
              <w:t>G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гонадотропины и другие стимуляторы овуляци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G03G</w:t>
            </w:r>
            <w:r>
              <w:t>A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гонадотропин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гонадотропин хорионически</w:t>
            </w:r>
            <w:r>
              <w:t>й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внутримышечного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корифоллитропин альф</w:t>
            </w:r>
            <w:r>
              <w:t>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подкожного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фоллитропин альф</w:t>
            </w:r>
            <w:r>
              <w:t>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</w:t>
            </w:r>
            <w:r>
              <w:br/>
              <w:t>для внутримышечного и подкожного</w:t>
            </w:r>
            <w:r>
              <w:br/>
              <w:t>введения;</w:t>
            </w:r>
            <w:r>
              <w:br/>
              <w:t>лиофилизат для приготовления раствора</w:t>
            </w:r>
            <w:r>
              <w:br/>
              <w:t>для подкожного введения;</w:t>
            </w:r>
            <w:r>
              <w:br/>
              <w:t>раствор для подкожного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фоллитропин альфа + лутропин альф</w:t>
            </w:r>
            <w:r>
              <w:t>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</w:t>
            </w:r>
            <w:r>
              <w:t>вления раствора для подкожного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G03G</w:t>
            </w:r>
            <w:r>
              <w:t>B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синтетические стимуляторы овуляци</w:t>
            </w:r>
            <w:r>
              <w:t>и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кломифе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G03</w:t>
            </w:r>
            <w:r>
              <w:t>H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антиандроген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G03H</w:t>
            </w:r>
            <w:r>
              <w:t>A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антиандроген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ципротеро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внутримышечного введения масляный;</w:t>
            </w:r>
            <w:r>
              <w:br/>
              <w:t>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G0</w:t>
            </w:r>
            <w:r>
              <w:t>4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препараты, применяемые в урологи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G04</w:t>
            </w:r>
            <w:r>
              <w:t>B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препараты, применяемые в урологи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G04B</w:t>
            </w:r>
            <w:r>
              <w:t>D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средства для лечения учащенного мочеиспускания и недержания моч</w:t>
            </w:r>
            <w:r>
              <w:t>и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солифенаци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G04</w:t>
            </w:r>
            <w:r>
              <w:t>C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препараты для лечения доброкачественной гиперплазии предстательной желез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G04C</w:t>
            </w:r>
            <w:r>
              <w:t>A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альфа-адреноблокатор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алфузози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 пролонгированного действия;</w:t>
            </w:r>
            <w:r>
              <w:br/>
              <w:t>таблетки пролонгированного действия, покрытые оболочкой;</w:t>
            </w:r>
            <w:r>
              <w:br/>
              <w:t>таблетки с контролируемым высвобождением, покрытые оболочкой;</w:t>
            </w:r>
            <w:r>
              <w:br/>
              <w:t>таблетки с пролонгированным высвобождение</w:t>
            </w:r>
            <w:r>
              <w:t>м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тамсулози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капсулы кишечнорастворимые с пролонгированным высвобождением;</w:t>
            </w:r>
            <w:r>
              <w:br/>
              <w:t>капсулы пролонгированного действия;</w:t>
            </w:r>
            <w:r>
              <w:br/>
              <w:t>капсулы с модифицированным высвобождением;</w:t>
            </w:r>
            <w:r>
              <w:br/>
              <w:t>капсулы с пролонгированным высвобождением;</w:t>
            </w:r>
            <w:r>
              <w:br/>
              <w:t>таблетки с контролируемым высвобождением, покрытые оболочкой;</w:t>
            </w:r>
            <w:r>
              <w:br/>
              <w:t>таблетки с</w:t>
            </w:r>
            <w:r>
              <w:t xml:space="preserve"> пролонгированным высвобождением,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G04C</w:t>
            </w:r>
            <w:r>
              <w:t>B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ингибиторы тестостерон-5-альфа-</w:t>
            </w:r>
            <w:r>
              <w:br/>
              <w:t>редуктаз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финастери</w:t>
            </w:r>
            <w:r>
              <w:t>д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Н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гормональные препараты системного действия, кроме половых гормонов и инсулино</w:t>
            </w:r>
            <w:r>
              <w:t>в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H0</w:t>
            </w:r>
            <w:r>
              <w:t>1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гормоны гипофиза и гипоталамуса и их аналог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Н01</w:t>
            </w:r>
            <w:r>
              <w:t>A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гормоны передней доли гипофиза и их аналог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H01A</w:t>
            </w:r>
            <w:r>
              <w:t>C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соматропин и его агонист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соматропи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подкожного введения;</w:t>
            </w:r>
            <w:r>
              <w:br/>
              <w:t>раствор для подкожного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H01A</w:t>
            </w:r>
            <w:r>
              <w:t>X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другие гормоны передней доли гипофиза и их аналог</w:t>
            </w:r>
            <w:r>
              <w:t>и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пэгвисоман</w:t>
            </w:r>
            <w:r>
              <w:t>т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подкожного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H01</w:t>
            </w:r>
            <w:r>
              <w:t>B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гормоны задней доли гипофиз</w:t>
            </w:r>
            <w:r>
              <w:t>а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H01B</w:t>
            </w:r>
            <w:r>
              <w:t>A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вазопрессин и его аналог</w:t>
            </w:r>
            <w:r>
              <w:t>и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десмопресси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капли назальные;</w:t>
            </w:r>
            <w:r>
              <w:br/>
            </w:r>
            <w:r>
              <w:t>спрей назальный дозированный;</w:t>
            </w:r>
            <w:r>
              <w:br/>
              <w:t>таблетки;</w:t>
            </w:r>
            <w:r>
              <w:br/>
              <w:t>таблетки, диспергируемые в полости рта;</w:t>
            </w:r>
            <w:r>
              <w:br/>
              <w:t>таблетки-лиофилизат;</w:t>
            </w:r>
            <w:r>
              <w:br/>
              <w:t>таблетки подъязычны</w:t>
            </w:r>
            <w:r>
              <w:t>е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терлипресси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внутривенного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H01B</w:t>
            </w:r>
            <w:r>
              <w:t>B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окситоцин и его аналог</w:t>
            </w:r>
            <w:r>
              <w:t>и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карбетоци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внутривенного введения;</w:t>
            </w:r>
            <w:r>
              <w:br/>
              <w:t>р</w:t>
            </w:r>
            <w:r>
              <w:t>аствор для внутривенного и внутримышечного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окситоци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внутривенного и внутримышечного введения;</w:t>
            </w:r>
            <w:r>
              <w:br/>
              <w:t>раствор для инфузий и внутримышечного</w:t>
            </w:r>
            <w:r>
              <w:br/>
              <w:t>введения;</w:t>
            </w:r>
            <w:r>
              <w:br/>
              <w:t>раствор для инъекций;</w:t>
            </w:r>
            <w:r>
              <w:br/>
              <w:t>раствор для инъекций и местного</w:t>
            </w:r>
            <w:r>
              <w:br/>
              <w:t>применени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Н01</w:t>
            </w:r>
            <w:r>
              <w:t>С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гормоны гипоталамус</w:t>
            </w:r>
            <w:r>
              <w:t>а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H01C</w:t>
            </w:r>
            <w:r>
              <w:t>B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соматостатин и аналог</w:t>
            </w:r>
            <w:r>
              <w:t>и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ланреоти</w:t>
            </w:r>
            <w:r>
              <w:t>д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гель для подкожного введения пролонгированного действи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октреоти</w:t>
            </w:r>
            <w:r>
              <w:t>д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суспензии</w:t>
            </w:r>
            <w:r>
              <w:br/>
              <w:t>для внутримышечного введения пролонгированного действия;</w:t>
            </w:r>
            <w:r>
              <w:br/>
            </w:r>
            <w:r>
              <w:t>лиофилизат для приготовления суспензии для внутримышечного введения с пролонгированным высвобождением;</w:t>
            </w:r>
            <w:r>
              <w:br/>
              <w:t>раствор для внутривенного и подкожного</w:t>
            </w:r>
            <w:r>
              <w:br/>
              <w:t>введения;</w:t>
            </w:r>
            <w:r>
              <w:br/>
              <w:t>раствор для инфузий и подкожного</w:t>
            </w:r>
            <w:r>
              <w:br/>
              <w:t>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пасиреоти</w:t>
            </w:r>
            <w:r>
              <w:t>д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подкожного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H01C</w:t>
            </w:r>
            <w:r>
              <w:t>C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антиго</w:t>
            </w:r>
            <w:r>
              <w:t>надотропин-рилизинг гормон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ганирелик</w:t>
            </w:r>
            <w:r>
              <w:t>с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подкожного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цетрорелик</w:t>
            </w:r>
            <w:r>
              <w:t>с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подкожного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Н0</w:t>
            </w:r>
            <w:r>
              <w:t>2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кортикостероиды системного действи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Н02</w:t>
            </w:r>
            <w:r>
              <w:t>A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кортикостероиды системного действи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Н02A</w:t>
            </w:r>
            <w:r>
              <w:t>A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минералокортикоид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флудрокортизо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Н02A</w:t>
            </w:r>
            <w:r>
              <w:t>B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глюкокортикоид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гидрокортизо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крем для наружного применения;</w:t>
            </w:r>
            <w:r>
              <w:br/>
              <w:t>лиофилизат для приготовления раствора</w:t>
            </w:r>
            <w:r>
              <w:br/>
              <w:t>для внутривенного и внутримышечного</w:t>
            </w:r>
            <w:r>
              <w:br/>
              <w:t>введения;</w:t>
            </w:r>
            <w:r>
              <w:br/>
              <w:t>мазь глазная;</w:t>
            </w:r>
            <w:r>
              <w:br/>
              <w:t>мазь для наружного применения;</w:t>
            </w:r>
            <w:r>
              <w:br/>
            </w:r>
            <w:r>
              <w:t>суспензия для внутримышечного и</w:t>
            </w:r>
            <w:r>
              <w:br/>
              <w:t>внутрисуставного введения;</w:t>
            </w:r>
            <w:r>
              <w:br/>
              <w:t>таблетки;</w:t>
            </w:r>
            <w:r>
              <w:br/>
              <w:t>эмульсия для наружного применени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дексаметазо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имплантат для интравитреального</w:t>
            </w:r>
            <w:r>
              <w:br/>
              <w:t>введения;</w:t>
            </w:r>
            <w:r>
              <w:br/>
              <w:t>раствор для внутривенного и</w:t>
            </w:r>
            <w:r>
              <w:br/>
              <w:t>внутримышечного введения;</w:t>
            </w:r>
            <w:r>
              <w:br/>
              <w:t>раствор для инъекций;</w:t>
            </w:r>
            <w:r>
              <w:br/>
              <w:t>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мет</w:t>
            </w:r>
            <w:r>
              <w:t>илпреднизо-ло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внутривенного и внутримышечного введения; 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преднизоло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мазь для наружного применения;</w:t>
            </w:r>
            <w:r>
              <w:br/>
              <w:t>раствор для внутривенного и внутримышечного введения; раствор для инъекций; 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H0</w:t>
            </w:r>
            <w:r>
              <w:t>3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препараты для лечения заболеваний щитовидной желез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Н03</w:t>
            </w:r>
            <w:r>
              <w:t>A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препараты щитовидной желез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Н03A</w:t>
            </w:r>
            <w:r>
              <w:t>A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гормоны щитовидной желез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левотироксин натри</w:t>
            </w:r>
            <w:r>
              <w:t>я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Н03</w:t>
            </w:r>
            <w:r>
              <w:t>B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антитиреоидные препарат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Н03B</w:t>
            </w:r>
            <w:r>
              <w:t>B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серосодержащие производные имидазол</w:t>
            </w:r>
            <w:r>
              <w:t>а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тиамазо</w:t>
            </w:r>
            <w:r>
              <w:t>л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Н03</w:t>
            </w:r>
            <w:r>
              <w:t>С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препараты йод</w:t>
            </w:r>
            <w:r>
              <w:t>а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Н03С</w:t>
            </w:r>
            <w:r>
              <w:t>A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препараты йод</w:t>
            </w:r>
            <w:r>
              <w:t>а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калия йоди</w:t>
            </w:r>
            <w:r>
              <w:t>д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Н0</w:t>
            </w:r>
            <w:r>
              <w:t>4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гормоны поджелудочной желез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Н04</w:t>
            </w:r>
            <w:r>
              <w:t>A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гормоны, расщепляющие гликоге</w:t>
            </w:r>
            <w:r>
              <w:t>н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Н04A</w:t>
            </w:r>
            <w:r>
              <w:t>A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гормоны, расщепляющие гликоге</w:t>
            </w:r>
            <w:r>
              <w:t>н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глюкаго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инъекци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Н0</w:t>
            </w:r>
            <w:r>
              <w:t>5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препараты, регулирующие обмен кальци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Н05</w:t>
            </w:r>
            <w:r>
              <w:t>A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паратиреоидные гормоны и их аналог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Н05A</w:t>
            </w:r>
            <w:r>
              <w:t>A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паратиреоидные гормоны и их аналог</w:t>
            </w:r>
            <w:r>
              <w:t>и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терипарати</w:t>
            </w:r>
            <w:r>
              <w:t>д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подкожного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Н05</w:t>
            </w:r>
            <w:r>
              <w:t>B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антипаратиреоидные средств</w:t>
            </w:r>
            <w:r>
              <w:t>а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Н05B</w:t>
            </w:r>
            <w:r>
              <w:t>A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препараты кальцитонин</w:t>
            </w:r>
            <w:r>
              <w:t>а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кальцитони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инъекци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Н05B</w:t>
            </w:r>
            <w:r>
              <w:t>Х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прочие антипаратиреоидные препарат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парикальцито</w:t>
            </w:r>
            <w:r>
              <w:t>л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капсулы;</w:t>
            </w:r>
            <w:r>
              <w:br/>
              <w:t>раствор для внутривенного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цинакальце</w:t>
            </w:r>
            <w:r>
              <w:t>т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этелкальцети</w:t>
            </w:r>
            <w:r>
              <w:t>д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внутривенного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J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противомикробные препараты системного действи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J0</w:t>
            </w:r>
            <w:r>
              <w:t>1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антибактериальные препараты системного действи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J01</w:t>
            </w:r>
            <w:r>
              <w:t>A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тетрациклин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J01A</w:t>
            </w:r>
            <w:r>
              <w:t>A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тетрациклин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доксицикли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капсулы;</w:t>
            </w:r>
            <w:r>
              <w:br/>
            </w:r>
            <w:r>
              <w:t>лиофилизат для приготовления раствора для внутривенного введения;</w:t>
            </w:r>
            <w:r>
              <w:br/>
              <w:t>лиофилизат для приготовления раствора для инфузий;</w:t>
            </w:r>
            <w:r>
              <w:br/>
              <w:t>таблетки диспергируемы</w:t>
            </w:r>
            <w:r>
              <w:t>е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тигецикли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инфузий;</w:t>
            </w:r>
            <w:r>
              <w:br/>
              <w:t>лиофилизат для приготовления концентрата для при</w:t>
            </w:r>
            <w:r>
              <w:t>готовления раствора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J01</w:t>
            </w:r>
            <w:r>
              <w:t>B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амфеникол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J01B</w:t>
            </w:r>
            <w:r>
              <w:t>A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амфеникол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хлорамфенико</w:t>
            </w:r>
            <w:r>
              <w:t>л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таблетки;</w:t>
            </w:r>
            <w:r>
              <w:br/>
              <w:t>таблетки, покрытые оболочкой;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J01</w:t>
            </w:r>
            <w:r>
              <w:t>C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бета-лактамные антибактериальные препараты: пенициллин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J01C</w:t>
            </w:r>
            <w:r>
              <w:t>A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пенициллины широкого спектра действи</w:t>
            </w:r>
            <w:r>
              <w:t>я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амоксицилли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гранулы для приготовления суспензии для приема внутрь;</w:t>
            </w:r>
            <w:r>
              <w:br/>
              <w:t>капсулы;</w:t>
            </w:r>
            <w:r>
              <w:br/>
              <w:t>порошок для приготовления суспензии для приема внутрь;</w:t>
            </w:r>
            <w:r>
              <w:br/>
              <w:t>таблетки;</w:t>
            </w:r>
            <w:r>
              <w:br/>
              <w:t>таблетки диспергируемые;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ампици</w:t>
            </w:r>
            <w:r>
              <w:t>лли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порошок для приготовления раствора</w:t>
            </w:r>
            <w:r>
              <w:br/>
              <w:t>для внутривенного и внутримышечного</w:t>
            </w:r>
            <w:r>
              <w:br/>
              <w:t>введения;</w:t>
            </w:r>
            <w:r>
              <w:br/>
              <w:t>порошок для приготовления раствора для внутримышечного введения;</w:t>
            </w:r>
            <w:r>
              <w:br/>
              <w:t>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J01C</w:t>
            </w:r>
            <w:r>
              <w:t>E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пенициллины, чувствительные к бета-лактамаза</w:t>
            </w:r>
            <w:r>
              <w:t>м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бензатина бензилпеницил-</w:t>
            </w:r>
            <w:r>
              <w:br/>
              <w:t>ли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порошок для приготовления суспензии для внутримышечного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бензилпеницил-</w:t>
            </w:r>
            <w:r>
              <w:br/>
              <w:t>ли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порошок для приготовления раствора для внутривенного и внутримышечного введения;</w:t>
            </w:r>
            <w:r>
              <w:br/>
              <w:t>порошок для приготовления раствора для внутримышечного и подкожного введения;</w:t>
            </w:r>
            <w:r>
              <w:br/>
              <w:t xml:space="preserve">порошок </w:t>
            </w:r>
            <w:r>
              <w:t>для приготовления раствора для инъекций;</w:t>
            </w:r>
            <w:r>
              <w:br/>
              <w:t>порошок для приготовления раствора для инъекций и местного применения;</w:t>
            </w:r>
            <w:r>
              <w:br/>
              <w:t>порошок для приготовления суспензии для внутримышечного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J01C</w:t>
            </w:r>
            <w:r>
              <w:t>F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пенициллины, устойчивые</w:t>
            </w:r>
            <w:r>
              <w:br/>
              <w:t>к бета-лактамаза</w:t>
            </w:r>
            <w:r>
              <w:t>м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оксацилли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порошок для приго</w:t>
            </w:r>
            <w:r>
              <w:t>товления раствора для</w:t>
            </w:r>
            <w:r>
              <w:br/>
              <w:t>внутривенного и внутримышечного</w:t>
            </w:r>
            <w:r>
              <w:br/>
              <w:t>введения;</w:t>
            </w:r>
            <w:r>
              <w:br/>
              <w:t>порошок для приготовления раствора для</w:t>
            </w:r>
            <w:r>
              <w:br/>
              <w:t>внутримышечного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J01C</w:t>
            </w:r>
            <w:r>
              <w:t>R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комбинации пенициллинов, включая комбинации с ингибиторами</w:t>
            </w:r>
            <w:r>
              <w:br/>
              <w:t>бета-лактама</w:t>
            </w:r>
            <w:r>
              <w:t>з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амоксициллин + клавулановая кислот</w:t>
            </w:r>
            <w:r>
              <w:t>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порошок дл</w:t>
            </w:r>
            <w:r>
              <w:t>я приготовления раствора для внутривенного введения;</w:t>
            </w:r>
            <w:r>
              <w:br/>
              <w:t>порошок для приготовления суспензии для приема внутрь;</w:t>
            </w:r>
            <w:r>
              <w:br/>
              <w:t>таблетки диспергируемые;</w:t>
            </w:r>
            <w:r>
              <w:br/>
              <w:t>таблетки, покрытые оболочкой;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ампициллин + сульбакта</w:t>
            </w:r>
            <w:r>
              <w:t>м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порошок для приготовления раствора для внутривенного и внутримышечного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J01</w:t>
            </w:r>
            <w:r>
              <w:t>D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другие бета-лактамные антибактериальные препарат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J01D</w:t>
            </w:r>
            <w:r>
              <w:t>B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цефалоспорины 1-го поколени</w:t>
            </w:r>
            <w:r>
              <w:t>я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цефазоли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порошок для приготовления раствора для</w:t>
            </w:r>
            <w:r>
              <w:br/>
              <w:t>внутривенного и внутримышечно</w:t>
            </w:r>
            <w:r>
              <w:t>го</w:t>
            </w:r>
            <w:r>
              <w:br/>
              <w:t>введения;</w:t>
            </w:r>
            <w:r>
              <w:br/>
              <w:t>порошок для приготовления раствора для</w:t>
            </w:r>
            <w:r>
              <w:br/>
              <w:t>внутримышечного введения;</w:t>
            </w:r>
            <w:r>
              <w:br/>
              <w:t>порошок для приготовления раствора для инъекци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цефалекси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гранулы для приготовления суспензии для приема внутрь;</w:t>
            </w:r>
            <w:r>
              <w:br/>
              <w:t>капсулы;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J01D</w:t>
            </w:r>
            <w:r>
              <w:t>C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цефалоспорины 2-го поколени</w:t>
            </w:r>
            <w:r>
              <w:t>я</w:t>
            </w:r>
          </w:p>
        </w:tc>
        <w:tc>
          <w:tcPr>
            <w:tcW w:w="9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цефурокси</w:t>
            </w:r>
            <w:r>
              <w:t>м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гранулы для приготовления суспензии для приема внутрь;</w:t>
            </w:r>
            <w:r>
              <w:br/>
              <w:t>порошок для приготовления раствора для внутривенного введения;</w:t>
            </w:r>
            <w:r>
              <w:br/>
              <w:t>порошок для приготовления раствора для внутривенного и внутримышечного введения;</w:t>
            </w:r>
            <w:r>
              <w:br/>
              <w:t>порошок для приг</w:t>
            </w:r>
            <w:r>
              <w:t>отовления раствора для</w:t>
            </w:r>
            <w:r>
              <w:br/>
              <w:t>внутримышечного введения</w:t>
            </w:r>
            <w:r>
              <w:t>;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порошок для приготовления раствора для</w:t>
            </w:r>
            <w:r>
              <w:br/>
              <w:t>инфузий;</w:t>
            </w:r>
            <w:r>
              <w:br/>
              <w:t>порошок для приготовления раствора для</w:t>
            </w:r>
            <w:r>
              <w:br/>
              <w:t>инъекций;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J01D</w:t>
            </w:r>
            <w:r>
              <w:t>D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цефалоспорины 3-го поколени</w:t>
            </w:r>
            <w:r>
              <w:t>я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цефотакси</w:t>
            </w:r>
            <w:r>
              <w:t>м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порошок для приг</w:t>
            </w:r>
            <w:r>
              <w:t>отовления раствора для внутривенного и внутримышечного введения;</w:t>
            </w:r>
            <w:r>
              <w:br/>
              <w:t>порошок для приготовления раствора для</w:t>
            </w:r>
            <w:r>
              <w:br/>
              <w:t>внутримышечного введения;</w:t>
            </w:r>
            <w:r>
              <w:br/>
              <w:t>порошок для приготовления раствора для инъекци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цефотаксим + [сульбактам</w:t>
            </w:r>
            <w:r>
              <w:t>]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порошок для приготовления раствора для внутривенного и внутримышечного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цефтазиди</w:t>
            </w:r>
            <w:r>
              <w:t>м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порошок для приготовления раствора для</w:t>
            </w:r>
            <w:r>
              <w:br/>
              <w:t>внутривенного введения;</w:t>
            </w:r>
            <w:r>
              <w:br/>
              <w:t>порошок для приготовления раствора для</w:t>
            </w:r>
            <w:r>
              <w:br/>
              <w:t>внутривенного и внутримышечного</w:t>
            </w:r>
            <w:r>
              <w:br/>
              <w:t>введения;</w:t>
            </w:r>
            <w:r>
              <w:br/>
            </w:r>
            <w:r>
              <w:t>порошок для приготовления раствора для</w:t>
            </w:r>
            <w:r>
              <w:br/>
              <w:t>инъекци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цефтриаксо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порошок для приготовления раствора для внутривенного введения; </w:t>
            </w:r>
            <w:r>
              <w:br/>
              <w:t>порошок для приготовления раствора для внутривенного и внутримышечного введения;</w:t>
            </w:r>
            <w:r>
              <w:br/>
              <w:t>порошок для приготовления раствора для внутрим</w:t>
            </w:r>
            <w:r>
              <w:t>ышечного введения;</w:t>
            </w:r>
            <w:r>
              <w:br/>
              <w:t>порошок для приготовления раствора для инфузий;</w:t>
            </w:r>
            <w:r>
              <w:br/>
              <w:t>порошок для приготовления раствора для инъекци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цефоперазон + сульбакта</w:t>
            </w:r>
            <w:r>
              <w:t>м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порошок для приготовления раствора для внутривенного и внутримышечного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J01D</w:t>
            </w:r>
            <w:r>
              <w:t>E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цефалоспорины 4-го поколени</w:t>
            </w:r>
            <w:r>
              <w:t>я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цефепи</w:t>
            </w:r>
            <w:r>
              <w:t>м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порошок для приготовления раствора для внутривенного и внутримышечного введения;</w:t>
            </w:r>
            <w:r>
              <w:br/>
              <w:t>порошок для приготовления раствора для внутримышечного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J01D</w:t>
            </w:r>
            <w:r>
              <w:t>H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карбапенем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имипенем + циластати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порошок для приготовления раст</w:t>
            </w:r>
            <w:r>
              <w:t>вора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меропене</w:t>
            </w:r>
            <w:r>
              <w:t>м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порошок для приготовления раствора для внутривенного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эртапене</w:t>
            </w:r>
            <w:r>
              <w:t>м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инъекций;</w:t>
            </w:r>
            <w:r>
              <w:br/>
              <w:t>лиофилизат для приготовления раствора для внутривенного и внутримышечного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J01D</w:t>
            </w:r>
            <w:r>
              <w:t>I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другие цефалоспорины и пенем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цефтазидим + [авибактам</w:t>
            </w:r>
            <w:r>
              <w:t>]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порошок для приготовления концентрата для приготовления раствора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цефтаролина фосами</w:t>
            </w:r>
            <w:r>
              <w:t>л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порошок для приготовления концентрата для приготовления раствора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цефтолозан + [та</w:t>
            </w:r>
            <w:r>
              <w:t>зобактам</w:t>
            </w:r>
            <w:r>
              <w:t>]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порошок для приготовления концентрата для приготовления раствора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J01</w:t>
            </w:r>
            <w:r>
              <w:t>E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сульфаниламиды и триметопри</w:t>
            </w:r>
            <w:r>
              <w:t>м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J01E</w:t>
            </w:r>
            <w:r>
              <w:t>E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комбинированные препараты сульфаниламидов и триметоприма, включая производны</w:t>
            </w:r>
            <w:r>
              <w:t>е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ко-тримоксазо</w:t>
            </w:r>
            <w:r>
              <w:t>л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концентрат для приготовления раствора для инфузий;</w:t>
            </w:r>
            <w:r>
              <w:br/>
              <w:t>суспензия для приема внутрь;</w:t>
            </w:r>
            <w:r>
              <w:br/>
              <w:t>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J01</w:t>
            </w:r>
            <w:r>
              <w:t>F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макролиды, линкозамиды и стрептограмин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J01F</w:t>
            </w:r>
            <w:r>
              <w:t>A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макролид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азитромици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капсулы;</w:t>
            </w:r>
            <w:r>
              <w:br/>
              <w:t>лиофилизат для приготовления раствора для инфузий;</w:t>
            </w:r>
            <w:r>
              <w:br/>
            </w:r>
            <w:r>
              <w:t>лиофилизат для приготовления концентрата для приготовления раствора для инфузий;</w:t>
            </w:r>
            <w:r>
              <w:br/>
              <w:t>порошок для приготовления суспензии для приема внутрь;</w:t>
            </w:r>
            <w:r>
              <w:br/>
              <w:t>порошок для приготовления суспензии для приема внутрь (для детей);</w:t>
            </w:r>
            <w:r>
              <w:br/>
              <w:t>таблетки диспергируемые;</w:t>
            </w:r>
            <w:r>
              <w:br/>
              <w:t>таблетки, покрытые оболочкой</w:t>
            </w:r>
            <w:r>
              <w:t>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джозамици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 диспергируемые;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кларитромици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гранулы для приготовления суспензии для приема внутрь; капсулы;</w:t>
            </w:r>
            <w:r>
              <w:br/>
              <w:t>лиофилизат для приготовления раствора для инфузий;</w:t>
            </w:r>
            <w:r>
              <w:br/>
              <w:t>т</w:t>
            </w:r>
            <w:r>
              <w:t>аблетки, покрытые оболочкой;</w:t>
            </w:r>
            <w:r>
              <w:br/>
              <w:t>таблетки, покрытые пленочной оболочкой;</w:t>
            </w:r>
            <w:r>
              <w:br/>
              <w:t>таблетки пролонгированного действия, покрытые пленочной оболочкой;</w:t>
            </w:r>
            <w:r>
              <w:br/>
              <w:t>таблетки с пролонгированным высвобождением,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J01F</w:t>
            </w:r>
            <w:r>
              <w:t>F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линкозамид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клиндамици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капсулы;</w:t>
            </w:r>
            <w:r>
              <w:br/>
              <w:t>раств</w:t>
            </w:r>
            <w:r>
              <w:t>ор для внутривенного и</w:t>
            </w:r>
            <w:r>
              <w:br/>
              <w:t>внутримышечного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J01</w:t>
            </w:r>
            <w:r>
              <w:t>G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аминогликозид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J01G</w:t>
            </w:r>
            <w:r>
              <w:t>A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стрептомицин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стрептомици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порошок для приготовления раствора для внутримышечного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J01G</w:t>
            </w:r>
            <w:r>
              <w:t>B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другие аминогликозид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амикаци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внутривенного и внутримышечного введения;</w:t>
            </w:r>
            <w:r>
              <w:br/>
              <w:t>порошок для приготовления раствора для внутривенного и внутримышечного введения;</w:t>
            </w:r>
            <w:r>
              <w:br/>
              <w:t>порошок для приготовления раствора для внутримышечного введения;</w:t>
            </w:r>
            <w:r>
              <w:br/>
              <w:t xml:space="preserve">раствор для внутривенного </w:t>
            </w:r>
            <w:r>
              <w:t>и внутримышечного введения;</w:t>
            </w:r>
            <w:r>
              <w:br/>
              <w:t>раствор для инфузий и внутримышечного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гентамици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капли глазные;</w:t>
            </w:r>
            <w:r>
              <w:br/>
              <w:t>раствор для внутривенного и внутримышечного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канамици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порошок для приготовления раствора для</w:t>
            </w:r>
            <w:r>
              <w:br/>
              <w:t>внутривенного и внутримышечного</w:t>
            </w:r>
            <w:r>
              <w:br/>
              <w:t>введения;</w:t>
            </w:r>
            <w:r>
              <w:br/>
            </w:r>
            <w:r>
              <w:t>порошок для приготовления раствора для</w:t>
            </w:r>
            <w:r>
              <w:br/>
              <w:t>внутримышечного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тобрамици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капли глазные;</w:t>
            </w:r>
            <w:r>
              <w:br/>
              <w:t>капсулы с порошком для ингаляций;</w:t>
            </w:r>
            <w:r>
              <w:br/>
              <w:t>раствор для ингаляци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J01</w:t>
            </w:r>
            <w:r>
              <w:t>M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антибактериальные препараты, производные хинолон</w:t>
            </w:r>
            <w:r>
              <w:t>а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J01M</w:t>
            </w:r>
            <w:r>
              <w:t>A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фторхинолон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левофлоксаци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капли глазные;</w:t>
            </w:r>
            <w:r>
              <w:br/>
              <w:t>раствор для инфузий;</w:t>
            </w:r>
            <w:r>
              <w:br/>
              <w:t>таблетки, покрытые пленочной оболочкой;</w:t>
            </w:r>
            <w:r>
              <w:br/>
              <w:t>капсул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ломефлоксаци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капли глазные;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моксифлоксаци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капли глазные;</w:t>
            </w:r>
            <w:r>
              <w:br/>
              <w:t>раствор для инфузий;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офлоксаци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капли глазные;</w:t>
            </w:r>
            <w:r>
              <w:br/>
              <w:t>капли глазные и ушные;</w:t>
            </w:r>
            <w:r>
              <w:br/>
              <w:t>мазь глазная;</w:t>
            </w:r>
            <w:r>
              <w:br/>
              <w:t>раствор для инфузий;</w:t>
            </w:r>
            <w:r>
              <w:br/>
              <w:t>таблетки, покрытые оболочкой;</w:t>
            </w:r>
            <w:r>
              <w:br/>
              <w:t>таблетки, покрытые пленочной оболочкой;</w:t>
            </w:r>
            <w:r>
              <w:br/>
              <w:t>таблетки пролонгированного действия, 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спарфлоксаци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оболочкой;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ципрофлоксаци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капли глазные;</w:t>
            </w:r>
            <w:r>
              <w:br/>
              <w:t>капли глазные и ушные;</w:t>
            </w:r>
            <w:r>
              <w:br/>
              <w:t>капли ушные;</w:t>
            </w:r>
            <w:r>
              <w:br/>
              <w:t>мазь глазная;</w:t>
            </w:r>
            <w:r>
              <w:br/>
              <w:t>раствор для внутривенного введения;</w:t>
            </w:r>
            <w:r>
              <w:br/>
              <w:t>раствор для инфузий;</w:t>
            </w:r>
            <w:r>
              <w:br/>
              <w:t>таблетки, покрытые оболочкой;</w:t>
            </w:r>
            <w:r>
              <w:br/>
              <w:t>таблетки, покры</w:t>
            </w:r>
            <w:r>
              <w:t>тые пленочной оболочкой;</w:t>
            </w:r>
            <w:r>
              <w:br/>
              <w:t>таблетки пролонгированного действия,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J01</w:t>
            </w:r>
            <w:r>
              <w:t>X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другие антибактериальные препарат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J01X</w:t>
            </w:r>
            <w:r>
              <w:t>A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антибиотики гликопептидной структур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ванкомици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</w:t>
            </w:r>
            <w:r>
              <w:br/>
              <w:t>раствора для инфузий;</w:t>
            </w:r>
            <w:r>
              <w:br/>
            </w:r>
            <w:r>
              <w:t>лиофилизат для приготовления раствора</w:t>
            </w:r>
            <w:r>
              <w:br/>
              <w:t>для инфузий и приема внутрь;</w:t>
            </w:r>
            <w:r>
              <w:br/>
              <w:t>порошок для приготовления раствора для инфузий;</w:t>
            </w:r>
            <w:r>
              <w:br/>
              <w:t>порошок для приготовления раствора для</w:t>
            </w:r>
            <w:r>
              <w:br/>
              <w:t>инфузий и приема внутрь;</w:t>
            </w:r>
            <w:r>
              <w:br/>
              <w:t xml:space="preserve">порошок для приготовления концентрата для приготовления раствора для инфузий </w:t>
            </w:r>
            <w:r>
              <w:t>и раствора для приема внутр</w:t>
            </w:r>
            <w:r>
              <w:t>ь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телаванци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J01XB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полимиксин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 xml:space="preserve">полимиксин </w:t>
            </w:r>
            <w:r>
              <w:t>В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порошок для приготовления раствора для инъекций;</w:t>
            </w:r>
            <w:r>
              <w:br/>
              <w:t>лиофилизат для приготовления раствора для инъекци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J01X</w:t>
            </w:r>
            <w:r>
              <w:t>D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производные имидазо</w:t>
            </w:r>
            <w:r>
              <w:t>л</w:t>
            </w:r>
            <w:r>
              <w:t>а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метронидазо</w:t>
            </w:r>
            <w:r>
              <w:t>л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инфузий;</w:t>
            </w:r>
            <w:r>
              <w:br/>
              <w:t>таблетки;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J01X</w:t>
            </w:r>
            <w:r>
              <w:t>X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прочие антибактериальные препарат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даптомици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внутривенного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линезоли</w:t>
            </w:r>
            <w:r>
              <w:t>д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гранулы для приготовления суспензии для</w:t>
            </w:r>
            <w:r>
              <w:br/>
              <w:t>приема внутрь;</w:t>
            </w:r>
            <w:r>
              <w:br/>
              <w:t>раствор для инфузий;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тедизоли</w:t>
            </w:r>
            <w:r>
              <w:t>д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концентрата для приготовления раствора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фосфомици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порошок для приготовления раствора для внутривенного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J0</w:t>
            </w:r>
            <w:r>
              <w:t>2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противогрибковые препараты системного действи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J02</w:t>
            </w:r>
            <w:r>
              <w:t>A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противогрибковые препараты системного действи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J02A</w:t>
            </w:r>
            <w:r>
              <w:t>A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антибиотик</w:t>
            </w:r>
            <w:r>
              <w:t>и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 xml:space="preserve">амфотерицин </w:t>
            </w:r>
            <w:r>
              <w:t>В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инфу</w:t>
            </w:r>
            <w:r>
              <w:t>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нистати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оболочкой;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J02A</w:t>
            </w:r>
            <w:r>
              <w:t>C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производные триазол</w:t>
            </w:r>
            <w:r>
              <w:t>а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вориконазо</w:t>
            </w:r>
            <w:r>
              <w:t>л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</w:t>
            </w:r>
            <w:r>
              <w:br/>
              <w:t>концентрата для приготовления раствора для инфузий;</w:t>
            </w:r>
            <w:r>
              <w:br/>
              <w:t>лиофилизат для приготовления раствора </w:t>
            </w:r>
            <w:r>
              <w:t>для инфузий;</w:t>
            </w:r>
            <w:r>
              <w:br/>
              <w:t>порошок для приготовления суспензии для приема внутрь;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позаконазо</w:t>
            </w:r>
            <w:r>
              <w:t>л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суспензия для приема внутр</w:t>
            </w:r>
            <w:r>
              <w:t>ь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флуконазо</w:t>
            </w:r>
            <w:r>
              <w:t>л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капсулы;</w:t>
            </w:r>
            <w:r>
              <w:br/>
              <w:t>порошок для приготовления суспензии для приема внутрь;</w:t>
            </w:r>
            <w:r>
              <w:br/>
              <w:t>раствор для инфузий;</w:t>
            </w:r>
            <w:r>
              <w:br/>
              <w:t>таб</w:t>
            </w:r>
            <w:r>
              <w:t>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J02A</w:t>
            </w:r>
            <w:r>
              <w:t>X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другие противогрибковые препараты системного действи</w:t>
            </w:r>
            <w:r>
              <w:t>я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каспофунги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инфузий;</w:t>
            </w:r>
            <w:r>
              <w:br/>
              <w:t>лиофилизат для приготовления концентрата для приготовления раствора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микафунги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J0</w:t>
            </w:r>
            <w:r>
              <w:t>4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препараты, активные в отношении микобактери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J04</w:t>
            </w:r>
            <w:r>
              <w:t>A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противотуберкулезные препарат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J04A</w:t>
            </w:r>
            <w:r>
              <w:t>A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аминосалициловая кислота и ее производны</w:t>
            </w:r>
            <w:r>
              <w:t>е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аминосалициловая кислот</w:t>
            </w:r>
            <w:r>
              <w:t>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гранулы замедленного высвобождения для</w:t>
            </w:r>
            <w:r>
              <w:br/>
              <w:t>приема внутрь;</w:t>
            </w:r>
            <w:r>
              <w:br/>
              <w:t>гранулы кишечнорастворимые;</w:t>
            </w:r>
            <w:r>
              <w:br/>
              <w:t>гранулы, покрытые кишечнорастворимой</w:t>
            </w:r>
            <w:r>
              <w:br/>
              <w:t>оболочкой;</w:t>
            </w:r>
            <w:r>
              <w:br/>
              <w:t>гранулы с пролонгированным высвобождением;</w:t>
            </w:r>
            <w:r>
              <w:br/>
              <w:t>лиофилизат для приготовления раствора</w:t>
            </w:r>
            <w:r>
              <w:br/>
              <w:t>для инфузий;</w:t>
            </w:r>
            <w:r>
              <w:br/>
              <w:t>раствор для инфузий;</w:t>
            </w:r>
            <w:r>
              <w:br/>
              <w:t>таблетки ки</w:t>
            </w:r>
            <w:r>
              <w:t>шечнорастворимые, покрытые</w:t>
            </w:r>
            <w:r>
              <w:br/>
              <w:t>пленочной оболочкой;</w:t>
            </w:r>
            <w:r>
              <w:br/>
              <w:t>таблетки, покрытые кишечнорастворимой</w:t>
            </w:r>
            <w:r>
              <w:br/>
              <w:t>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J04A</w:t>
            </w:r>
            <w:r>
              <w:t>B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антибиотик</w:t>
            </w:r>
            <w:r>
              <w:t>и</w:t>
            </w:r>
          </w:p>
        </w:tc>
        <w:tc>
          <w:tcPr>
            <w:tcW w:w="9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капреомици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порошок для приготовления раствора для внутривенного и внутримышечного введения</w:t>
            </w:r>
            <w:r>
              <w:t>;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</w:t>
            </w:r>
            <w:r>
              <w:br/>
              <w:t>дл</w:t>
            </w:r>
            <w:r>
              <w:t>я внутривенного и внутримышечного</w:t>
            </w:r>
            <w:r>
              <w:br/>
              <w:t>введения;</w:t>
            </w:r>
            <w:r>
              <w:br/>
              <w:t>порошок для приготовления раствора для</w:t>
            </w:r>
            <w:r>
              <w:br/>
              <w:t>инфузий и внутримышечного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рифабути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рифампици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капсулы;</w:t>
            </w:r>
            <w:r>
              <w:br/>
              <w:t>лиофилизат для приготовления раствора</w:t>
            </w:r>
            <w:r>
              <w:br/>
              <w:t>для инфузий;</w:t>
            </w:r>
            <w:r>
              <w:br/>
              <w:t>лиофилизат для приготовления раствора</w:t>
            </w:r>
            <w:r>
              <w:br/>
            </w:r>
            <w:r>
              <w:t>для инъекций;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циклосери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J04A</w:t>
            </w:r>
            <w:r>
              <w:t>C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гидразид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изониази</w:t>
            </w:r>
            <w:r>
              <w:t>д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внутривенного,</w:t>
            </w:r>
            <w:r>
              <w:br/>
              <w:t>внутримышечного, ингаляционного и</w:t>
            </w:r>
            <w:r>
              <w:br/>
              <w:t>эндотрахеального введения;</w:t>
            </w:r>
            <w:r>
              <w:br/>
              <w:t>раствор для инъекций;</w:t>
            </w:r>
            <w:r>
              <w:br/>
              <w:t>раствор для инъекций и ингаляций;</w:t>
            </w:r>
            <w:r>
              <w:br/>
            </w:r>
            <w:r>
              <w:t>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J04A</w:t>
            </w:r>
            <w:r>
              <w:t>D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производные тиокарбамид</w:t>
            </w:r>
            <w:r>
              <w:t>а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протионами</w:t>
            </w:r>
            <w:r>
              <w:t>д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оболочкой;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этионами</w:t>
            </w:r>
            <w:r>
              <w:t>д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оболочкой;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J04A</w:t>
            </w:r>
            <w:r>
              <w:t>K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другие противотуберкулезные препарат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б</w:t>
            </w:r>
            <w:r>
              <w:t>едаквили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деламани</w:t>
            </w:r>
            <w:r>
              <w:t>д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пиразинами</w:t>
            </w:r>
            <w:r>
              <w:t>д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таблетки;</w:t>
            </w:r>
            <w:r>
              <w:br/>
              <w:t>таблетки, покрытые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теризидо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тиоуреидоиминометил-</w:t>
            </w:r>
            <w:r>
              <w:br/>
              <w:t>пиридиния перхлора</w:t>
            </w:r>
            <w:r>
              <w:t>т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этамбуто</w:t>
            </w:r>
            <w:r>
              <w:t>л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таблетки;</w:t>
            </w:r>
            <w:r>
              <w:br/>
              <w:t>таблетки, покрытые оболочкой;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J04A</w:t>
            </w:r>
            <w:r>
              <w:t>M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комбинированные противотуберкулезные препарат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изониазид + ломефлоксацин + пиразинамид + этамбутол + пиридокси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 xml:space="preserve">изониазид + </w:t>
            </w:r>
            <w:r>
              <w:t>пиразинами</w:t>
            </w:r>
            <w:r>
              <w:t>д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изониазид + пиразинамид + рифампици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 диспергируемые;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изониазид + пиразинамид + рифампицин + этамбуто</w:t>
            </w:r>
            <w:r>
              <w:t>л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изониазид + пиразинамид + рифампицин + этамбутол + пиридокси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оболочкой;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изониазид + рифампици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оболочкой;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изониазид +</w:t>
            </w:r>
            <w:r>
              <w:br/>
              <w:t>этамбуто</w:t>
            </w:r>
            <w:r>
              <w:t>л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ломефлоксацин + пиразинамид + протионамид + этамбутол + пиридокси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J04</w:t>
            </w:r>
            <w:r>
              <w:t>B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противолепрозные препарат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J04B</w:t>
            </w:r>
            <w:r>
              <w:t>A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противолепрозные препарат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дапсо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J0</w:t>
            </w:r>
            <w:r>
              <w:t>5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противовирусные препараты системного действи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J05</w:t>
            </w:r>
            <w:r>
              <w:t>A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противовирусные препараты прямого действи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J05A</w:t>
            </w:r>
            <w:r>
              <w:t>B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нуклеозиды и нуклеотиды, кроме ингибиторов обратной транскриптаз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ациклови</w:t>
            </w:r>
            <w:r>
              <w:t>р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крем для наружного применения;</w:t>
            </w:r>
            <w:r>
              <w:br/>
              <w:t>лиофилизат для приготовления раствора </w:t>
            </w:r>
            <w:r>
              <w:t>для инфузий;</w:t>
            </w:r>
            <w:r>
              <w:br/>
              <w:t>мазь глазная;</w:t>
            </w:r>
            <w:r>
              <w:br/>
              <w:t>мазь для местного и наружного применения;</w:t>
            </w:r>
            <w:r>
              <w:br/>
              <w:t>мазь для наружного применения;</w:t>
            </w:r>
            <w:r>
              <w:br/>
              <w:t>порошок для приготовления раствора для инфузий;</w:t>
            </w:r>
            <w:r>
              <w:br/>
              <w:t>таблетки;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валганциклови</w:t>
            </w:r>
            <w:r>
              <w:t>р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ганциклови</w:t>
            </w:r>
            <w:r>
              <w:t>р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J05A</w:t>
            </w:r>
            <w:r>
              <w:t>E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ингибиторы протеа</w:t>
            </w:r>
            <w:r>
              <w:t>з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атазанави</w:t>
            </w:r>
            <w:r>
              <w:t>р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дарунави</w:t>
            </w:r>
            <w:r>
              <w:t>р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нарлапреви</w:t>
            </w:r>
            <w:r>
              <w:t>р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нирматрелвир + ритонави</w:t>
            </w:r>
            <w:r>
              <w:t>р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оболочкой</w:t>
            </w:r>
            <w:r>
              <w:t>;</w:t>
            </w:r>
          </w:p>
          <w:p w:rsidR="00000000" w:rsidRDefault="00E07C75">
            <w:pPr>
              <w:pStyle w:val="a3"/>
            </w:pPr>
            <w:r>
              <w:t>набор таблеток, покрытых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ритонави</w:t>
            </w:r>
            <w:r>
              <w:t>р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капсулы</w:t>
            </w:r>
            <w:r>
              <w:t>;</w:t>
            </w:r>
          </w:p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саквинави</w:t>
            </w:r>
            <w:r>
              <w:t>р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фосампренави</w:t>
            </w:r>
            <w:r>
              <w:t>р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суспензия для приема внутрь</w:t>
            </w:r>
            <w:r>
              <w:t>;</w:t>
            </w:r>
          </w:p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J05A</w:t>
            </w:r>
            <w:r>
              <w:t>F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нуклеозиды и нуклеотиды – ингибиторы обратной транскриптаз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абакави</w:t>
            </w:r>
            <w:r>
              <w:t>р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приема внутрь;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диданози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капсулы кишечнорастворимые; порошок для приготовления раствора для приема внутр</w:t>
            </w:r>
            <w:r>
              <w:t>ь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зидовуди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капсулы;</w:t>
            </w:r>
            <w:r>
              <w:br/>
              <w:t>раствор для инфузий;</w:t>
            </w:r>
            <w:r>
              <w:br/>
              <w:t>раствор для приема внутрь;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ламивуди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приема внутрь;</w:t>
            </w:r>
            <w:r>
              <w:br/>
              <w:t>таблетки, покрытые пле</w:t>
            </w:r>
            <w:r>
              <w:t>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ставуди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телбивуди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тенофови</w:t>
            </w:r>
            <w:r>
              <w:t>р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тенофовира алафенами</w:t>
            </w:r>
            <w:r>
              <w:t>д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фосфази</w:t>
            </w:r>
            <w:r>
              <w:t>д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таблетки;</w:t>
            </w:r>
            <w:r>
              <w:br/>
            </w: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эмтрицитаби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капсулы;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  <w:trHeight w:val="43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энтекави</w:t>
            </w:r>
            <w:r>
              <w:t>р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J05A</w:t>
            </w:r>
            <w:r>
              <w:t>G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ненуклеозидные ингибиторы обратной транскриптаз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доравири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 xml:space="preserve">таблетки, покрытые пленочной </w:t>
            </w:r>
            <w:r>
              <w:t>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невирапи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суспензия для приема внутрь;</w:t>
            </w:r>
            <w:r>
              <w:br/>
              <w:t>таблетки;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элсульфавири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этравири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эфавирен</w:t>
            </w:r>
            <w:r>
              <w:t>з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J05A</w:t>
            </w:r>
            <w:r>
              <w:t>H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ингибиторы нейраминидаз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осельтамиви</w:t>
            </w:r>
            <w:r>
              <w:t>р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J05A</w:t>
            </w:r>
            <w:r>
              <w:t>P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 xml:space="preserve">противовирусные препараты для лечения гепатита </w:t>
            </w:r>
            <w:r>
              <w:t>С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велпатасвир + софосбуви</w:t>
            </w:r>
            <w:r>
              <w:t>р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глекапревир + пибрентасвир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гранулы, покрытые оболочкой;</w:t>
            </w:r>
            <w:r>
              <w:rPr>
                <w:rFonts w:eastAsia="Times New Roman"/>
              </w:rPr>
              <w:br/>
              <w:t>таблетки, покрытые пленочной оболочкой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даклатасви</w:t>
            </w:r>
            <w:r>
              <w:t>р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дасабувир; омбитасвир + паритапревир + ритонави</w:t>
            </w:r>
            <w:r>
              <w:t>р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таблеток набо</w:t>
            </w:r>
            <w:r>
              <w:t>р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рибавири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капсулы;</w:t>
            </w:r>
            <w:r>
              <w:br/>
              <w:t>концентрат для приготовления раствора для инфузий;</w:t>
            </w:r>
            <w:r>
              <w:br/>
              <w:t>лиофилизат для приготовления суспензии для приема внутрь;</w:t>
            </w:r>
            <w:r>
              <w:br/>
              <w:t>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</w:t>
            </w:r>
            <w:r>
              <w:t>офосбуви</w:t>
            </w:r>
            <w:r>
              <w:t>р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J05A</w:t>
            </w:r>
            <w:r>
              <w:t>R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комбинированные противовирусные препараты для лечения</w:t>
            </w:r>
            <w:r>
              <w:br/>
              <w:t>ВИЧ-инфекци</w:t>
            </w:r>
            <w:r>
              <w:t>и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абакавир + ламивуди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абакавир + зидовудин + ламивуди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биктегравир + тенофовир алафенамид + эмтрицитаби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доравирин +ламивудин + тенофови</w:t>
            </w:r>
            <w:r>
              <w:t>р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зидовудин + ламивуди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кобицистат + тенофовира алафенамид + элвитегравир + эмтрицитаби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лопинавир + ритонави</w:t>
            </w:r>
            <w:r>
              <w:t>р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приема внутрь;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рилпивирин + тенофовир + эмтрицитаби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тенофовир + элсульфавирин + эмтрицитаби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J05A</w:t>
            </w:r>
            <w:r>
              <w:t>X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прочие противовирусные препарат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булевирти</w:t>
            </w:r>
            <w:r>
              <w:t>д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</w:t>
            </w:r>
            <w:r>
              <w:t>ля подкожного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гразопревир + элбасви</w:t>
            </w:r>
            <w:r>
              <w:t>р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долутеграви</w:t>
            </w:r>
            <w:r>
              <w:t>р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имидазолилэта-</w:t>
            </w:r>
            <w:r>
              <w:br/>
              <w:t>намид пентандиовой кислот</w:t>
            </w:r>
            <w:r>
              <w:t>ы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кагоце</w:t>
            </w:r>
            <w:r>
              <w:t>л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маравиро</w:t>
            </w:r>
            <w:r>
              <w:t>к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молнупиравир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капсулы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ралтеграви</w:t>
            </w:r>
            <w:r>
              <w:t>р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 жевательные;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ремдесивир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концентрата для приготовления раствора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умифенови</w:t>
            </w:r>
            <w:r>
              <w:t>р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капсулы;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фавипирави</w:t>
            </w:r>
            <w:r>
              <w:t>р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оболочкой;</w:t>
            </w:r>
            <w:r>
              <w:br/>
              <w:t>порошок для приготовления концентрата для приготовления раствора для инфузий;</w:t>
            </w:r>
            <w:r>
              <w:br/>
              <w:t>концентрат для приготовления раствора для инфузий;</w:t>
            </w:r>
            <w:r>
              <w:br/>
              <w:t>лиофилизат для приго</w:t>
            </w:r>
            <w:r>
              <w:t>товления концентрата для приготовления раствора для инфузий</w:t>
            </w:r>
            <w:r>
              <w:t>.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J0</w:t>
            </w:r>
            <w:r>
              <w:t>6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иммунные сыворотки и иммуноглобулин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J06</w:t>
            </w:r>
            <w:r>
              <w:t>A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иммунные сыворотк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J06A</w:t>
            </w:r>
            <w:r>
              <w:t>A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иммунные сыворотк</w:t>
            </w:r>
            <w:r>
              <w:t>и</w:t>
            </w:r>
          </w:p>
        </w:tc>
        <w:tc>
          <w:tcPr>
            <w:tcW w:w="4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антитоксин яда гадюки обыкновенно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4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сыворотка противоботулиническа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4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сыворотка противогангренозная поливалентная очищенная концентрированная лошадиная жидка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4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антитоксин дифтерийны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4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антитоксин столбнячны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J06</w:t>
            </w:r>
            <w:r>
              <w:t>B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иммуноглобулин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J06B</w:t>
            </w:r>
            <w:r>
              <w:t>A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иммуноглобулины, нормальные человечески</w:t>
            </w:r>
            <w:r>
              <w:t>е</w:t>
            </w:r>
          </w:p>
        </w:tc>
        <w:tc>
          <w:tcPr>
            <w:tcW w:w="4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иммуноглобулин человека нормальны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J06B</w:t>
            </w:r>
            <w:r>
              <w:t>B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специфические иммуноглобулин</w:t>
            </w:r>
            <w:r>
              <w:t>ы</w:t>
            </w:r>
          </w:p>
        </w:tc>
        <w:tc>
          <w:tcPr>
            <w:tcW w:w="4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иммуноглобулин антирабически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4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иммуноглобулин против клещевого энцефалит</w:t>
            </w:r>
            <w:r>
              <w:t>а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4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иммуноглобулин противостолбнячный человек</w:t>
            </w:r>
            <w:r>
              <w:t>а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иммуноглобулин человека антирезус RHO(D</w:t>
            </w:r>
            <w:r>
              <w:t>)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внутримышечного введения;</w:t>
            </w:r>
            <w:r>
              <w:br/>
              <w:t>раствор для внутримышечного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иммуноглобулин человека противостафилококковый паливизума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внутримышечного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J0</w:t>
            </w:r>
            <w:r>
              <w:t>7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вакцин</w:t>
            </w:r>
            <w:r>
              <w:t>ы</w:t>
            </w:r>
          </w:p>
        </w:tc>
        <w:tc>
          <w:tcPr>
            <w:tcW w:w="4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вакцины в соответствии с национальн</w:t>
            </w:r>
            <w:r>
              <w:t>ым календарем профилактических прививок и календарем профилактических прививок по эпидемическим показаниям;</w:t>
            </w:r>
            <w:r>
              <w:br/>
              <w:t>вакцины для профилактики новой коронавирусной инфекции COVID-1</w:t>
            </w:r>
            <w:r>
              <w:t>9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J07A</w:t>
            </w:r>
          </w:p>
        </w:tc>
        <w:tc>
          <w:tcPr>
            <w:tcW w:w="32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вакцины бактериальные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J07A</w:t>
            </w:r>
            <w:r>
              <w:t>F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вакцины дифтерийны</w:t>
            </w:r>
            <w:r>
              <w:t>е</w:t>
            </w:r>
          </w:p>
        </w:tc>
        <w:tc>
          <w:tcPr>
            <w:tcW w:w="4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анатоксин дифтерийны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J07A</w:t>
            </w:r>
            <w:r>
              <w:t>M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противостолбнячные вакцин</w:t>
            </w:r>
            <w:r>
              <w:t>ы</w:t>
            </w:r>
          </w:p>
        </w:tc>
        <w:tc>
          <w:tcPr>
            <w:tcW w:w="4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анатоксин дифтерийно-столбнячный;</w:t>
            </w:r>
            <w:r>
              <w:br/>
              <w:t>анатоксин столбнячны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L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противоопухолевые препараты и иммуномодулятор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L0</w:t>
            </w:r>
            <w:r>
              <w:t>1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противоопухолевые препарат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L01</w:t>
            </w:r>
            <w:r>
              <w:t>A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алкилирующие средств</w:t>
            </w:r>
            <w:r>
              <w:t>а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L01A</w:t>
            </w:r>
            <w:r>
              <w:t>A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аналоги азотистого иприт</w:t>
            </w:r>
            <w:r>
              <w:t>а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бендамусти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концентрата для приготовления раствора для инфузий;</w:t>
            </w:r>
            <w:r>
              <w:br/>
              <w:t>порошок для приготовления концентрата для приготовления раствора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ифосфами</w:t>
            </w:r>
            <w:r>
              <w:t>д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порошок для приготовления раствора для инфузий;</w:t>
            </w:r>
            <w:r>
              <w:br/>
            </w:r>
            <w:r>
              <w:t>порошок для приготовления раствора для инъекций;</w:t>
            </w:r>
            <w:r>
              <w:br/>
              <w:t>порошок для приготовления концентрата для приготовления раствора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мелфала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</w:t>
            </w:r>
            <w:r>
              <w:br/>
              <w:t>раствора для внутрисосудистого введения;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хлорамбуци</w:t>
            </w:r>
            <w:r>
              <w:t>л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циклофосфами</w:t>
            </w:r>
            <w:r>
              <w:t>д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 для внутривенного и внутримышечного введения;</w:t>
            </w:r>
            <w:r>
              <w:br/>
              <w:t>порошок для приготовления раствора для внутривенного введения;</w:t>
            </w:r>
            <w:r>
              <w:br/>
              <w:t>порошок для приготовления раствора для </w:t>
            </w:r>
            <w:r>
              <w:t>внутривенного и внутримышечного введения;</w:t>
            </w:r>
            <w:r>
              <w:br/>
              <w:t>таблетки, покрытые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L01A</w:t>
            </w:r>
            <w:r>
              <w:t>B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алкилсульфонат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бусульфа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 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L01A</w:t>
            </w:r>
            <w:r>
              <w:t>D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производные нитрозомочевин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кармусти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ломусти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L01A</w:t>
            </w:r>
            <w:r>
              <w:t>X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другие алкилирующие средств</w:t>
            </w:r>
            <w:r>
              <w:t>а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дакарбази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внутривенного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темозоломи</w:t>
            </w:r>
            <w:r>
              <w:t>д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капсулы;</w:t>
            </w:r>
            <w:r>
              <w:br/>
              <w:t>лиофилизат для приготовления раствора</w:t>
            </w:r>
            <w:r>
              <w:br/>
              <w:t>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L01</w:t>
            </w:r>
            <w:r>
              <w:t>B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антиметаболит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L01B</w:t>
            </w:r>
            <w:r>
              <w:t>A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аналоги фолиевой кислот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метотрекса</w:t>
            </w:r>
            <w:r>
              <w:t>т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концентрат для приготовления</w:t>
            </w:r>
            <w:r>
              <w:br/>
              <w:t>раствора для инфузий;</w:t>
            </w:r>
            <w:r>
              <w:br/>
              <w:t>лиофилизат для приготовления</w:t>
            </w:r>
            <w:r>
              <w:br/>
              <w:t>раствора для инфузий;</w:t>
            </w:r>
            <w:r>
              <w:br/>
              <w:t>лиофилизат для приготовления</w:t>
            </w:r>
            <w:r>
              <w:br/>
              <w:t>раствора для инъекций;</w:t>
            </w:r>
            <w:r>
              <w:br/>
              <w:t>раствор для инъекций;</w:t>
            </w:r>
            <w:r>
              <w:br/>
              <w:t>раствор для подкожного введения;</w:t>
            </w:r>
            <w:r>
              <w:br/>
              <w:t>таблетки;</w:t>
            </w:r>
            <w:r>
              <w:br/>
              <w:t>таблетки, покрытые оболо</w:t>
            </w:r>
            <w:r>
              <w:t>чкой;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пеметрексе</w:t>
            </w:r>
            <w:r>
              <w:t>д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ралтитрекси</w:t>
            </w:r>
            <w:r>
              <w:t>д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L01B</w:t>
            </w:r>
            <w:r>
              <w:t>B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аналоги пурин</w:t>
            </w:r>
            <w:r>
              <w:t>а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меркаптопури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нелараби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флудараби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концентрат для приготовления раствора для внутривенного введения</w:t>
            </w:r>
            <w:r>
              <w:t>;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</w:t>
            </w:r>
            <w:r>
              <w:br/>
              <w:t>для внутривенного введения;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L01B</w:t>
            </w:r>
            <w:r>
              <w:t>C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аналоги пиримидин</w:t>
            </w:r>
            <w:r>
              <w:t>а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азацитиди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</w:t>
            </w:r>
            <w:r>
              <w:t>илизат для приготовления суспензии для подкожного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гемцитаби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концентрата для приготовления раствора для инфузий;</w:t>
            </w:r>
            <w:r>
              <w:br/>
              <w:t>лиофилизат для приготовления раствора для инфузий;</w:t>
            </w:r>
            <w:r>
              <w:br/>
              <w:t>концентрат для приготовления раствора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капецитаби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фторураци</w:t>
            </w:r>
            <w:r>
              <w:t>л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концентрат для приготовления раствора для инфузий;</w:t>
            </w:r>
            <w:r>
              <w:br/>
              <w:t>раствор для внутрисосудистого введения;</w:t>
            </w:r>
            <w:r>
              <w:br/>
              <w:t>раствор для внутрисосудистого и внутриполостного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цитараби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инъекций;</w:t>
            </w:r>
            <w:r>
              <w:br/>
              <w:t>раствор для инъекци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L01</w:t>
            </w:r>
            <w:r>
              <w:t>C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алкалоиды растительного происхождения и другие природные веществ</w:t>
            </w:r>
            <w:r>
              <w:t>а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L01C</w:t>
            </w:r>
            <w:r>
              <w:t>A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алкалоиды барвинка и их аналог</w:t>
            </w:r>
            <w:r>
              <w:t>и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винбласти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внутривенного</w:t>
            </w:r>
            <w:r>
              <w:t xml:space="preserve">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винкристи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внутривенного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винорелби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капсулы;</w:t>
            </w:r>
            <w:r>
              <w:br/>
              <w:t>концентрат для приготовления раствора</w:t>
            </w:r>
            <w:r>
              <w:br/>
              <w:t>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L01C</w:t>
            </w:r>
            <w:r>
              <w:t>B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производные подофиллотоксин</w:t>
            </w:r>
            <w:r>
              <w:t>а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этопози</w:t>
            </w:r>
            <w:r>
              <w:t>д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капсулы;</w:t>
            </w:r>
            <w:r>
              <w:br/>
              <w:t>концентрат для приготовления раствора</w:t>
            </w:r>
            <w:r>
              <w:br/>
              <w:t>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L01C</w:t>
            </w:r>
            <w:r>
              <w:t>D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таксан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доцетаксе</w:t>
            </w:r>
            <w:r>
              <w:t>л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концентрат для приготовления раствора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кабазитаксе</w:t>
            </w:r>
            <w:r>
              <w:t>л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концентрат для приготовления раствора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паклитаксе</w:t>
            </w:r>
            <w:r>
              <w:t>л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концентрат для приготовления раствора для инфузий</w:t>
            </w:r>
            <w:r>
              <w:t>;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L01</w:t>
            </w:r>
            <w:r>
              <w:t>D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противоопухолевые антибиотики и родственные соединени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L01D</w:t>
            </w:r>
            <w:r>
              <w:t>B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антрациклины и родственные соединени</w:t>
            </w:r>
            <w:r>
              <w:t>я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даунорубици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внутривенного введения;</w:t>
            </w:r>
            <w:r>
              <w:br/>
            </w:r>
            <w:r>
              <w:t>концентрат для приготовления раствора для внутривенного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доксорубици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концентрат для приготовления раствора для внутриартериального, внутривенного и внутрипузырного введения;</w:t>
            </w:r>
            <w:r>
              <w:br/>
              <w:t>концентрат для приготовления раствора для инфузий;</w:t>
            </w:r>
            <w:r>
              <w:br/>
              <w:t>лиофилизат для пр</w:t>
            </w:r>
            <w:r>
              <w:t>иготовления раствора для внутрисосудистого и внутрипузырного введения;</w:t>
            </w:r>
            <w:r>
              <w:br/>
              <w:t>раствор для внутрисосудистого и внутрипузырного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идарубици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внутривенного введения;</w:t>
            </w:r>
            <w:r>
              <w:br/>
              <w:t>раствор для внутривенного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митокс</w:t>
            </w:r>
            <w:r>
              <w:t>антро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концентрат для приготовления раствора 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эпирубици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концентрат для приготовления раствора для внутрисосудистого и внутрипузырного введения;</w:t>
            </w:r>
            <w:r>
              <w:br/>
              <w:t>лиофилизат для приготовления раствора для внутрисосудистого и внутрипузырного введения;</w:t>
            </w:r>
            <w:r>
              <w:br/>
            </w:r>
            <w:r>
              <w:t>лиофилизат для приготовления раствора для внутриартериального, внутрипузырного введения и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L01D</w:t>
            </w:r>
            <w:r>
              <w:t>C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другие противоопухолевые антибиотик</w:t>
            </w:r>
            <w:r>
              <w:t>и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блеомици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инъекци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иксабепило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</w:t>
            </w:r>
            <w:r>
              <w:t>ора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митомици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</w:t>
            </w:r>
            <w:r>
              <w:br/>
              <w:t>для инъекци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L01</w:t>
            </w:r>
            <w:r>
              <w:t>X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другие противоопухолевые препарат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L01X</w:t>
            </w:r>
            <w:r>
              <w:t>A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препараты платин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карбоплати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концентрат для приготовления раствора для инфузий;</w:t>
            </w:r>
            <w:r>
              <w:br/>
            </w:r>
            <w:r>
              <w:t>лиофилизат для приготовления раствора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оксалиплати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концентрат для приготовления раствора</w:t>
            </w:r>
            <w:r>
              <w:br/>
              <w:t>для инфузий;</w:t>
            </w:r>
            <w:r>
              <w:br/>
              <w:t>лиофилизат для приготовления</w:t>
            </w:r>
            <w:r>
              <w:br/>
              <w:t>концентрата для приготовления раствора</w:t>
            </w:r>
            <w:r>
              <w:br/>
              <w:t>для инфузий;</w:t>
            </w:r>
            <w:r>
              <w:br/>
              <w:t>лиофилизат для приготовления раствора</w:t>
            </w:r>
            <w:r>
              <w:br/>
              <w:t>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цисплати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концентрат для приготовления раствора</w:t>
            </w:r>
            <w:r>
              <w:br/>
              <w:t>для инфузий;</w:t>
            </w:r>
            <w:r>
              <w:br/>
              <w:t>раствор для инъекци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L01X</w:t>
            </w:r>
            <w:r>
              <w:t>B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метилгидразин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прокарбази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L01X</w:t>
            </w:r>
            <w:r>
              <w:t>C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моноклональные антител</w:t>
            </w:r>
            <w:r>
              <w:t>а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авелума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концентрат для приготовления раствора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атезолизумаб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концентрат для приготовления раствора для инфузий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бевацизума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концентрат для приготовления раствора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блинатумома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порошок для приготовления концентрата для приготовления раствора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брентуксимаб ведоти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</w:t>
            </w:r>
            <w:r>
              <w:t>готовления концентрата для приготовления раствора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даратумума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концентрат для приготовления раствора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дурвалума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концентрат для приготовления раствора для инфузий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изатуксима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концентрат для приготовления раствора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ипилимума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концентрат для приготовления раствора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ниволума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концентрат для приготовления раствора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обинутузума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концентрат для приготовления раствора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панитумума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концентрат для приготовления раствора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пембролизума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концентрат для приготовления раствора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пертузума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концентрат для приготовления раствора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пролголимаб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концентрат для приготовления раствора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рамуцирума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концентрат для приготовления раствора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ритуксима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концентрат для приготовления раствора</w:t>
            </w:r>
            <w:r>
              <w:br/>
              <w:t>для инфузий;</w:t>
            </w:r>
            <w:r>
              <w:br/>
              <w:t>раствор для подкожного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трастузума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</w:t>
            </w:r>
            <w:r>
              <w:br/>
              <w:t>концентрата для приготовления раствора для инфузий;</w:t>
            </w:r>
            <w:r>
              <w:br/>
              <w:t>раствор для подкожного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трастузумаб эмтанзи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концентрата для приготовления раствора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цетуксима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элотузума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концентрата для приготовления раствора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L01X</w:t>
            </w:r>
            <w:r>
              <w:t>E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ингибиторы протеинкиназ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абемацикли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акалабрутини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акситиниб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таблетки, покрытые пленочной оболочкой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алектини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афатини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бозутини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вандетани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вемурафени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гефитини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дабрафени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дазатини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ибрутини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иматини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капсулы;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кабозантиниб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таблетки, покрытые пленочной оболочкой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кобиметини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кризотини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лапатини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ленватини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мидостаури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нилотини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нинтедани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капсулы мягки</w:t>
            </w:r>
            <w:r>
              <w:t>е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осимертини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пазопани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палбоцикли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регорафени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рибоцикли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руксолитини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сорафени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сунитини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траметини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церитини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эрлотини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L01X</w:t>
            </w:r>
            <w:r>
              <w:t>X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прочие противоопухолевые препарат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аспарагиназ</w:t>
            </w:r>
            <w:r>
              <w:t>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внутривенного и внутримышечного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афлиберцеп</w:t>
            </w:r>
            <w:r>
              <w:t>т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концентрат для приготовления раствора для инфузий; раствор д</w:t>
            </w:r>
            <w:r>
              <w:t>ля внутриглазного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бортезоми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внутривенного введения;</w:t>
            </w:r>
            <w:r>
              <w:br/>
              <w:t>лиофилизат для приготовления раствора для внутривенного и подкожного введения;</w:t>
            </w:r>
            <w:r>
              <w:br/>
              <w:t>лиофилизат для приготовления раствора для подкожного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венетоклак</w:t>
            </w:r>
            <w:r>
              <w:t>с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висмодеги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гидроксикарба-ми</w:t>
            </w:r>
            <w:r>
              <w:t>д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иксазоми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иринотека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концентрат для приготовления раствора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карфилзоми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митота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олапари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пэгаспаргаз</w:t>
            </w:r>
            <w:r>
              <w:t>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внутримышечного введения и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талазопари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третинои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фактор некроза опухоли альфа-1 (тимозин рекомбинантный</w:t>
            </w:r>
            <w:r>
              <w:t>)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подкожного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эрибули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внутривенного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L0</w:t>
            </w:r>
            <w:r>
              <w:t>2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противоопухолевые гормональные препарат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L02</w:t>
            </w:r>
            <w:r>
              <w:t>A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гормоны и родственные соединени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L02A</w:t>
            </w:r>
            <w:r>
              <w:t>B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гестаген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медроксипро-</w:t>
            </w:r>
            <w:r>
              <w:br/>
              <w:t>гестеро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суспензия для внутримышечного введения; 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L02A</w:t>
            </w:r>
            <w:r>
              <w:t>E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аналоги гонадотропин-рилизинг гормон</w:t>
            </w:r>
            <w:r>
              <w:t>а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бусерели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суспензии для внутримышечного введения проло</w:t>
            </w:r>
            <w:r>
              <w:t>нгированного действи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гозерели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имплантат;</w:t>
            </w:r>
            <w:r>
              <w:br/>
              <w:t>капсула для подкожного введения</w:t>
            </w:r>
            <w:r>
              <w:br/>
              <w:t>пролонгированного действи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лейпрорели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подкожного введения; лиофилизат для приготовления суспензии для внутримышечного и подкожного введения пролонгированного действия;</w:t>
            </w:r>
            <w:r>
              <w:br/>
              <w:t>лиофилизат для приготовления суспензии для внутримышечного и подкожного введения с п</w:t>
            </w:r>
            <w:r>
              <w:t>ролонгированным высвобождение</w:t>
            </w:r>
            <w:r>
              <w:t>м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трипторели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подкожного введения;</w:t>
            </w:r>
            <w:r>
              <w:br/>
              <w:t>лиофилизат для приготовления суспензии для внутримышечного введения пролонгированного действия;</w:t>
            </w:r>
            <w:r>
              <w:br/>
              <w:t>лиофилизат для приготовления суспензии для внутри</w:t>
            </w:r>
            <w:r>
              <w:t>мышечного введения с пролонгированным высвобождением;</w:t>
            </w:r>
            <w:r>
              <w:br/>
              <w:t>лиофилизат для приготовления суспензии для внутримышечного и подкожного введения пролонгированного действия;</w:t>
            </w:r>
            <w:r>
              <w:br/>
              <w:t>порошок для приготовления суспензии для внутримышечного и подкожного введения пролонгированно</w:t>
            </w:r>
            <w:r>
              <w:t>го действия;</w:t>
            </w:r>
            <w:r>
              <w:br/>
              <w:t>раствор для подкожного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L02</w:t>
            </w:r>
            <w:r>
              <w:t>B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антагонисты гормонов и родственные соединени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L02B</w:t>
            </w:r>
            <w:r>
              <w:t>A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антиэстроген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тамоксифе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фулвестран</w:t>
            </w:r>
            <w:r>
              <w:t>т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внутримышечного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L02B</w:t>
            </w:r>
            <w:r>
              <w:t>B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антиандроген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апалутами</w:t>
            </w:r>
            <w:r>
              <w:t>д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бикалутамид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таблетки, покрытые пленочной оболочкой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флутами</w:t>
            </w:r>
            <w:r>
              <w:t>д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энзалутами</w:t>
            </w:r>
            <w:r>
              <w:t>д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L02B</w:t>
            </w:r>
            <w:r>
              <w:t>G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ингибиторы ароматаз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анастрозо</w:t>
            </w:r>
            <w:r>
              <w:t>л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L02B</w:t>
            </w:r>
            <w:r>
              <w:t>X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другие антагонисты гормонов и родственные соединени</w:t>
            </w:r>
            <w:r>
              <w:t>я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абиратеро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дегарелик</w:t>
            </w:r>
            <w:r>
              <w:t>с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подкожного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L0</w:t>
            </w:r>
            <w:r>
              <w:t>3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иммуностимулятор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L03</w:t>
            </w:r>
            <w:r>
              <w:t>A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иммуностимулятор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L03A</w:t>
            </w:r>
            <w:r>
              <w:t>A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колониестимулирующие фактор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филграсти</w:t>
            </w:r>
            <w:r>
              <w:t>м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внутривенного и подкожного</w:t>
            </w:r>
            <w:r>
              <w:br/>
              <w:t>введения;</w:t>
            </w:r>
            <w:r>
              <w:br/>
              <w:t>раствор для подкожного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эмпэгфилграсти</w:t>
            </w:r>
            <w:r>
              <w:t>м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подкожного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L03A</w:t>
            </w:r>
            <w:r>
              <w:t>B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интерферон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интерферон альф</w:t>
            </w:r>
            <w:r>
              <w:t>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гель для местного и наружного</w:t>
            </w:r>
            <w:r>
              <w:br/>
              <w:t>применения;</w:t>
            </w:r>
            <w:r>
              <w:br/>
              <w:t>капли назальные;</w:t>
            </w:r>
            <w:r>
              <w:br/>
              <w:t>лиофилизат для приготовления раствора</w:t>
            </w:r>
            <w:r>
              <w:br/>
              <w:t>для внутримышечного, субконъюнктивального введения и закапывания глаз;</w:t>
            </w:r>
            <w:r>
              <w:br/>
              <w:t>лиофилизат для приготовления раствора</w:t>
            </w:r>
            <w:r>
              <w:br/>
              <w:t>для интраназального введения;</w:t>
            </w:r>
            <w:r>
              <w:br/>
              <w:t>лио</w:t>
            </w:r>
            <w:r>
              <w:t>филизат для приготовления раствора для интраназального введения и ингаляций;</w:t>
            </w:r>
            <w:r>
              <w:br/>
              <w:t>лиофилизат для приготовления раствора</w:t>
            </w:r>
            <w:r>
              <w:br/>
              <w:t>для инъекций;</w:t>
            </w:r>
            <w:r>
              <w:br/>
              <w:t>лиофилизат для приготовления раствора</w:t>
            </w:r>
            <w:r>
              <w:br/>
              <w:t>для инъекций и местного применения;</w:t>
            </w:r>
            <w:r>
              <w:br/>
              <w:t>лиофилизат для приготовления суспензии</w:t>
            </w:r>
            <w:r>
              <w:br/>
              <w:t>для приема вну</w:t>
            </w:r>
            <w:r>
              <w:t>трь;</w:t>
            </w:r>
            <w:r>
              <w:br/>
              <w:t>мазь для наружного и местного</w:t>
            </w:r>
            <w:r>
              <w:br/>
              <w:t>применения;</w:t>
            </w:r>
            <w:r>
              <w:br/>
              <w:t>раствор для внутримышечного,</w:t>
            </w:r>
            <w:r>
              <w:br/>
              <w:t>субконъюнктивального введения и закапывания в глаз;</w:t>
            </w:r>
            <w:r>
              <w:br/>
              <w:t>раствор для инъекций;</w:t>
            </w:r>
            <w:r>
              <w:br/>
              <w:t>раствор для внутривенного и подкожного</w:t>
            </w:r>
            <w:r>
              <w:br/>
              <w:t>введения;</w:t>
            </w:r>
            <w:r>
              <w:br/>
              <w:t>раствор для подкожного введения;</w:t>
            </w:r>
            <w:r>
              <w:br/>
              <w:t>суппозитории ректальны</w:t>
            </w:r>
            <w:r>
              <w:t>е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интерферон</w:t>
            </w:r>
            <w:r>
              <w:br/>
              <w:t>бета-1</w:t>
            </w:r>
            <w:r>
              <w:t>a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внутримышечного введения;</w:t>
            </w:r>
            <w:r>
              <w:br/>
              <w:t>раствор для подкожного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интерферон</w:t>
            </w:r>
            <w:r>
              <w:br/>
              <w:t>бета-1</w:t>
            </w:r>
            <w:r>
              <w:t>b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подкожного введения;</w:t>
            </w:r>
            <w:r>
              <w:br/>
              <w:t>раствор для подкожного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интерферон гамм</w:t>
            </w:r>
            <w:r>
              <w:t>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</w:t>
            </w:r>
            <w:r>
              <w:br/>
              <w:t>для внутримышечного и подкожного</w:t>
            </w:r>
            <w:r>
              <w:br/>
              <w:t>введения;</w:t>
            </w:r>
            <w:r>
              <w:br/>
              <w:t>лиофилизат для приготовления раствора</w:t>
            </w:r>
            <w:r>
              <w:br/>
              <w:t>для интраназального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пэгинтерферон альфа-2</w:t>
            </w:r>
            <w:r>
              <w:t>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подкожного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пэгинтерферон альфа-2</w:t>
            </w:r>
            <w:r>
              <w:t>b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подкожного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пэгинтерферон бета-1</w:t>
            </w:r>
            <w:r>
              <w:t>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подкожного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цепэгинтерферон альфа-2</w:t>
            </w:r>
            <w:r>
              <w:t>b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подкожного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L03A</w:t>
            </w:r>
            <w:r>
              <w:t>X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другие иммуностимулятор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азоксимера броми</w:t>
            </w:r>
            <w:r>
              <w:t>д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инъекций и местного применения;</w:t>
            </w:r>
            <w:r>
              <w:br/>
              <w:t>суппозитории вагинальные и ректальные;</w:t>
            </w:r>
            <w:r>
              <w:br/>
              <w:t>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вакцина для лечения рака мочевого пузыря БЦ</w:t>
            </w:r>
            <w:r>
              <w:t>Ж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суспензии для внутрипузырного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глатирамера</w:t>
            </w:r>
            <w:r>
              <w:t xml:space="preserve"> ацета</w:t>
            </w:r>
            <w:r>
              <w:t>т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подкожного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глутамил-</w:t>
            </w:r>
            <w:r>
              <w:br/>
              <w:t>цистеинил-глицин динатри</w:t>
            </w:r>
            <w:r>
              <w:t>я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инъекци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меглюмина акридонацета</w:t>
            </w:r>
            <w:r>
              <w:t>т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внутривенного и внутримышечного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тилоро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капсулы;</w:t>
            </w:r>
            <w:r>
              <w:br/>
              <w:t>таблетки, покрытые оболочкой;</w:t>
            </w:r>
            <w:r>
              <w:br/>
            </w: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L0</w:t>
            </w:r>
            <w:r>
              <w:t>4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иммунодепрессант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L04</w:t>
            </w:r>
            <w:r>
              <w:t>A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иммунодепрессант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L04A</w:t>
            </w:r>
            <w:r>
              <w:t>A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селективные иммунодепрессант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абатацеп</w:t>
            </w:r>
            <w:r>
              <w:t>т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</w:t>
            </w:r>
            <w:r>
              <w:br/>
              <w:t>концентрата для приготовления раствора для инфузий;</w:t>
            </w:r>
            <w:r>
              <w:br/>
              <w:t>раствор для подкожного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алемтузума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концентрат для приготовления раствора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апремилас</w:t>
            </w:r>
            <w:r>
              <w:t>т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барицитини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белимума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концентрата для приготовления раствора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ведолизума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концентрата для приготовления раствора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иммуноглобулин антитимоцитар-ны</w:t>
            </w:r>
            <w:r>
              <w:t>й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концентрат для приготовления раствора для инфузий;</w:t>
            </w:r>
            <w:r>
              <w:br/>
              <w:t>лиофилизат для приготовления раствора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лефлуноми</w:t>
            </w:r>
            <w:r>
              <w:t>д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микофенолата мофети</w:t>
            </w:r>
            <w:r>
              <w:t>л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капсулы;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микофеноловая кислот</w:t>
            </w:r>
            <w:r>
              <w:t>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 кишечнорастворимые, покрытые оболочкой;</w:t>
            </w:r>
            <w:r>
              <w:br/>
              <w:t>таблетки, покрытые кишечнорастворимой</w:t>
            </w:r>
            <w:r>
              <w:br/>
              <w:t>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натализума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концентрат для приготовления раствора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окрелизума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концентрат для приготовления раствора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сипонимо</w:t>
            </w:r>
            <w:r>
              <w:t>д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терифлуноми</w:t>
            </w:r>
            <w:r>
              <w:t>д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тофацитини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упадацитини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 с пролонгированным высвобождением,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финголимо</w:t>
            </w:r>
            <w:r>
              <w:t>д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эверолиму</w:t>
            </w:r>
            <w:r>
              <w:t>с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таблетки;</w:t>
            </w:r>
            <w:r>
              <w:br/>
              <w:t>таблетки диспергируемы</w:t>
            </w:r>
            <w:r>
              <w:t>е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экулизума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концентрат для приготовления раствора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L04A</w:t>
            </w:r>
            <w:r>
              <w:t>B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ингибиторы фактора некроза опухоли альфа (ФНО-альфа</w:t>
            </w:r>
            <w:r>
              <w:t>)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адалимума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подкожного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голимума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подкожного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инфликсима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инфузий</w:t>
            </w:r>
            <w:r>
              <w:t>;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концентрата для приготовления раствора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цертолизумаба пэго</w:t>
            </w:r>
            <w:r>
              <w:t>л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подкожного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этанерцеп</w:t>
            </w:r>
            <w:r>
              <w:t>т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подкожного введения;</w:t>
            </w:r>
            <w:r>
              <w:br/>
              <w:t>раствор для подкожного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L04A</w:t>
            </w:r>
            <w:r>
              <w:t>C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ингибиторы интерлейкин</w:t>
            </w:r>
            <w:r>
              <w:t>а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анакинр</w:t>
            </w:r>
            <w:r>
              <w:t>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подкожного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базиликсимаб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лиофилизат для приготовления раствора для внутривенного вв</w:t>
            </w:r>
            <w:r>
              <w:rPr>
                <w:rFonts w:eastAsia="Times New Roman"/>
              </w:rPr>
              <w:t>едения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гуселькума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раствор для подкожного введения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иксекизума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раствор для подкожного введения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канакинума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подкожного введения;</w:t>
            </w:r>
            <w:r>
              <w:br/>
              <w:t>раствор для подкожного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левилима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подкожного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нетакима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подкожного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олокизума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подкожного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рисанкизума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подкожного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сарилума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подкожного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секукинума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подкожного введения;</w:t>
            </w:r>
            <w:r>
              <w:br/>
              <w:t>раствор для подкожного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тоцилизума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концентрат для приготовления раствора для инфузий;</w:t>
            </w:r>
            <w:r>
              <w:br/>
              <w:t>раствор для подкожного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устекинума</w:t>
            </w:r>
            <w:r>
              <w:t>б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подкожного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L04A</w:t>
            </w:r>
            <w:r>
              <w:t>D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инги</w:t>
            </w:r>
            <w:r>
              <w:t>биторы кальциневрин</w:t>
            </w:r>
            <w:r>
              <w:t>а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такролиму</w:t>
            </w:r>
            <w:r>
              <w:t>с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капсулы;</w:t>
            </w:r>
            <w:r>
              <w:br/>
              <w:t>капсулы пролонгированного действия;</w:t>
            </w:r>
            <w:r>
              <w:br/>
              <w:t>концентрат для приготовления раствора</w:t>
            </w:r>
            <w:r>
              <w:br/>
              <w:t>для внутривенного введения;</w:t>
            </w:r>
            <w:r>
              <w:br/>
              <w:t>мазь для наружного применени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циклоспори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капсулы;</w:t>
            </w:r>
            <w:r>
              <w:br/>
              <w:t>капсулы мягкие;</w:t>
            </w:r>
            <w:r>
              <w:br/>
              <w:t>концентрат для приготовления раствора</w:t>
            </w:r>
            <w:r>
              <w:br/>
            </w:r>
            <w:r>
              <w:t>для инфузий;</w:t>
            </w:r>
            <w:r>
              <w:br/>
              <w:t>раствор для приема внутр</w:t>
            </w:r>
            <w:r>
              <w:t>ь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L04A</w:t>
            </w:r>
            <w:r>
              <w:t>X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другие иммунодепрессант</w:t>
            </w:r>
            <w:r>
              <w:t>ы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азатиопри</w:t>
            </w:r>
            <w:r>
              <w:t>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диметилфумара</w:t>
            </w:r>
            <w:r>
              <w:t>т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капсулы кишечнорастворимые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леналидоми</w:t>
            </w:r>
            <w:r>
              <w:t>д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пирфенидон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капсулы;</w:t>
            </w:r>
            <w:r>
              <w:rPr>
                <w:rFonts w:eastAsia="Times New Roman"/>
              </w:rPr>
              <w:br/>
              <w:t>таблетки, покрытые пленочной оболочкой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помалидоми</w:t>
            </w:r>
            <w:r>
              <w:t>д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М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костно-мышечная систем</w:t>
            </w:r>
            <w:r>
              <w:t>а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М0</w:t>
            </w:r>
            <w:r>
              <w:t>1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противовоспалительные и противоревматические препарат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М01</w:t>
            </w:r>
            <w:r>
              <w:t>A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нестероидные противовоспалительные и противоревматические препарат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M01A</w:t>
            </w:r>
            <w:r>
              <w:t>B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производные уксусной кислоты и родственные соединени</w:t>
            </w:r>
            <w:r>
              <w:t>я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диклофена</w:t>
            </w:r>
            <w:r>
              <w:t>к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капли глазные;</w:t>
            </w:r>
            <w:r>
              <w:br/>
              <w:t>капсулы кишечнорастворимые;</w:t>
            </w:r>
            <w:r>
              <w:br/>
              <w:t>капсулы с модифицированным</w:t>
            </w:r>
            <w:r>
              <w:br/>
              <w:t>высвобождением;</w:t>
            </w:r>
            <w:r>
              <w:br/>
              <w:t>раствор для внутримышечного введения;</w:t>
            </w:r>
            <w:r>
              <w:br/>
              <w:t>таблетки, покрытые кишечнорастворимой</w:t>
            </w:r>
            <w:r>
              <w:br/>
              <w:t>оболочкой;</w:t>
            </w:r>
            <w:r>
              <w:br/>
              <w:t>таблетки, покрытые</w:t>
            </w:r>
            <w:r>
              <w:br/>
              <w:t>кишечнорастворимой пленочной</w:t>
            </w:r>
            <w:r>
              <w:br/>
              <w:t>оболочкой;</w:t>
            </w:r>
            <w:r>
              <w:br/>
              <w:t>таблетки, покрытые плено</w:t>
            </w:r>
            <w:r>
              <w:t>чной оболочкой;</w:t>
            </w:r>
            <w:r>
              <w:br/>
              <w:t>таблетки пролонгированного действия, покрытые кишечнорастворимой оболочкой;</w:t>
            </w:r>
            <w:r>
              <w:br/>
              <w:t>таблетки пролонгированного действия, покрытые оболочкой;</w:t>
            </w:r>
            <w:r>
              <w:br/>
              <w:t>таблетки пролонгированного действия, покрытые пленочной оболочкой;</w:t>
            </w:r>
            <w:r>
              <w:br/>
              <w:t>таблетки кишечнорастворимые, покрытые пл</w:t>
            </w:r>
            <w:r>
              <w:t>еночной оболочкой;</w:t>
            </w:r>
            <w:r>
              <w:br/>
              <w:t>таблетки с пролонгированным высвобождением, покрытые пленочной оболочкой;</w:t>
            </w:r>
            <w:r>
              <w:br/>
              <w:t>таблетки кишечнорастворимые с пролонгированным высвобождение</w:t>
            </w:r>
            <w:r>
              <w:t>м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кеторола</w:t>
            </w:r>
            <w:r>
              <w:t>к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внутривенного и внутримышечного введения;</w:t>
            </w:r>
            <w:r>
              <w:br/>
            </w:r>
            <w:r>
              <w:t>раствор для внутримышечного введения;</w:t>
            </w:r>
            <w:r>
              <w:br/>
              <w:t>таблетки;</w:t>
            </w:r>
            <w:r>
              <w:br/>
              <w:t>таблетки, покрытые оболочкой;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М01A</w:t>
            </w:r>
            <w:r>
              <w:t>E</w:t>
            </w:r>
          </w:p>
        </w:tc>
        <w:tc>
          <w:tcPr>
            <w:tcW w:w="15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производные пропионовой кислот</w:t>
            </w:r>
            <w:r>
              <w:t>ы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декскетопрофе</w:t>
            </w:r>
            <w:r>
              <w:t>н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внутривенного и внутримышечного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ибупрофе</w:t>
            </w:r>
            <w:r>
              <w:t>н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гель для наруж</w:t>
            </w:r>
            <w:r>
              <w:t>ного применения;</w:t>
            </w:r>
            <w:r>
              <w:br/>
              <w:t>гранулы для приготовления раствора для приема внутрь;</w:t>
            </w:r>
            <w:r>
              <w:br/>
              <w:t>капсулы;</w:t>
            </w:r>
            <w:r>
              <w:br/>
              <w:t>крем для наружного применения;</w:t>
            </w:r>
            <w:r>
              <w:br/>
              <w:t>мазь для наружного применения;</w:t>
            </w:r>
            <w:r>
              <w:br/>
              <w:t>раствор для внутривенного введения;</w:t>
            </w:r>
            <w:r>
              <w:br/>
              <w:t>суппозитории ректальные; суппозитории ректальные (для детей);</w:t>
            </w:r>
            <w:r>
              <w:br/>
              <w:t>суспензия для пр</w:t>
            </w:r>
            <w:r>
              <w:t>иема внутрь;</w:t>
            </w:r>
            <w:r>
              <w:br/>
              <w:t>суспензия для приема внутрь (для детей);</w:t>
            </w:r>
            <w:r>
              <w:br/>
              <w:t>таблетки, покрытые оболочкой;</w:t>
            </w:r>
            <w:r>
              <w:br/>
              <w:t>таблетки, покрытые пленочной оболочкой; таблетки с пролонгированным высвобождением,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кетопрофе</w:t>
            </w:r>
            <w:r>
              <w:t>н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капсулы;</w:t>
            </w:r>
            <w:r>
              <w:br/>
            </w:r>
            <w:r>
              <w:t>капсулы пролонгированного действия;</w:t>
            </w:r>
            <w:r>
              <w:br/>
              <w:t>капсулы с модифицированным</w:t>
            </w:r>
            <w:r>
              <w:br/>
              <w:t>высвобождением;</w:t>
            </w:r>
            <w:r>
              <w:br/>
              <w:t>раствор для внутривенного и внутримышечного введения;</w:t>
            </w:r>
            <w:r>
              <w:br/>
              <w:t>раствор для инфузий и внутримышечного введения;</w:t>
            </w:r>
            <w:r>
              <w:br/>
              <w:t>суппозитории ректальные;</w:t>
            </w:r>
            <w:r>
              <w:br/>
              <w:t>таблетки;</w:t>
            </w:r>
            <w:r>
              <w:br/>
              <w:t>таблетки, покрытые пленочной оболочкой;</w:t>
            </w:r>
            <w:r>
              <w:br/>
            </w:r>
            <w:r>
              <w:t>таблетки пролонгированного действия;</w:t>
            </w:r>
            <w:r>
              <w:br/>
              <w:t>таблетки с модифицированным</w:t>
            </w:r>
            <w:r>
              <w:br/>
              <w:t>высвобождение</w:t>
            </w:r>
            <w:r>
              <w:t>м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М01</w:t>
            </w:r>
            <w:r>
              <w:t>С</w:t>
            </w:r>
          </w:p>
        </w:tc>
        <w:tc>
          <w:tcPr>
            <w:tcW w:w="80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базисные противоревматические препарат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M01C</w:t>
            </w:r>
            <w:r>
              <w:t>C</w:t>
            </w:r>
          </w:p>
        </w:tc>
        <w:tc>
          <w:tcPr>
            <w:tcW w:w="1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пеницилламин и подобные препарат</w:t>
            </w:r>
            <w:r>
              <w:t>ы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пенициллами</w:t>
            </w:r>
            <w:r>
              <w:t>н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M0</w:t>
            </w:r>
            <w:r>
              <w:t>3</w:t>
            </w:r>
          </w:p>
        </w:tc>
        <w:tc>
          <w:tcPr>
            <w:tcW w:w="80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миорелаксант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М03</w:t>
            </w:r>
            <w:r>
              <w:t>A</w:t>
            </w:r>
          </w:p>
        </w:tc>
        <w:tc>
          <w:tcPr>
            <w:tcW w:w="80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миорелаксанты периферического действи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М03A</w:t>
            </w:r>
            <w:r>
              <w:t>B</w:t>
            </w:r>
          </w:p>
        </w:tc>
        <w:tc>
          <w:tcPr>
            <w:tcW w:w="1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производные холин</w:t>
            </w:r>
            <w:r>
              <w:t>а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суксаметония йодид и хлори</w:t>
            </w:r>
            <w:r>
              <w:t>д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внутривенного и внутримышечного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М03A</w:t>
            </w:r>
            <w:r>
              <w:t>С</w:t>
            </w:r>
          </w:p>
        </w:tc>
        <w:tc>
          <w:tcPr>
            <w:tcW w:w="15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другие четвертичные аммониевые соединени</w:t>
            </w:r>
            <w:r>
              <w:t>я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пипекурония броми</w:t>
            </w:r>
            <w:r>
              <w:t>д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</w:t>
            </w:r>
            <w:r>
              <w:t>ра для внутривенного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рокурония броми</w:t>
            </w:r>
            <w:r>
              <w:t>д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внутривенного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М03A</w:t>
            </w:r>
            <w:r>
              <w:t>Х</w:t>
            </w:r>
          </w:p>
        </w:tc>
        <w:tc>
          <w:tcPr>
            <w:tcW w:w="15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другие миорелаксанты периферического действи</w:t>
            </w:r>
            <w:r>
              <w:t>я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 xml:space="preserve">ботулинический токсин типа </w:t>
            </w:r>
            <w:r>
              <w:t>А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внутримышечного введения;</w:t>
            </w:r>
            <w:r>
              <w:br/>
            </w:r>
            <w:r>
              <w:t>лиофилизат для приготовления раствора для инъекци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ботулинический токсин типа</w:t>
            </w:r>
            <w:r>
              <w:br/>
              <w:t>А-гемагглютинин комплек</w:t>
            </w:r>
            <w:r>
              <w:t>с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внутримышечного введения;</w:t>
            </w:r>
            <w:r>
              <w:br/>
              <w:t>лиофилизат для приготовления раствора для инъекций;</w:t>
            </w:r>
            <w:r>
              <w:br/>
              <w:t xml:space="preserve">раствор для внутримышечного </w:t>
            </w:r>
            <w:r>
              <w:t>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М03</w:t>
            </w:r>
            <w:r>
              <w:t>B</w:t>
            </w:r>
          </w:p>
        </w:tc>
        <w:tc>
          <w:tcPr>
            <w:tcW w:w="80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миорелаксанты центрального действи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М03B</w:t>
            </w:r>
            <w:r>
              <w:t>Х</w:t>
            </w:r>
          </w:p>
        </w:tc>
        <w:tc>
          <w:tcPr>
            <w:tcW w:w="15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другие миорелаксанты центрального действи</w:t>
            </w:r>
            <w:r>
              <w:t>я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баклофе</w:t>
            </w:r>
            <w:r>
              <w:t>н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интратекального введения;</w:t>
            </w:r>
            <w:r>
              <w:br/>
              <w:t>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тизаниди</w:t>
            </w:r>
            <w:r>
              <w:t>н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капсулы с модифицированным</w:t>
            </w:r>
            <w:r>
              <w:br/>
              <w:t>высвобождением;</w:t>
            </w:r>
            <w:r>
              <w:br/>
              <w:t>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М0</w:t>
            </w:r>
            <w:r>
              <w:t>4</w:t>
            </w:r>
          </w:p>
        </w:tc>
        <w:tc>
          <w:tcPr>
            <w:tcW w:w="80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противоподагрические препарат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М04</w:t>
            </w:r>
            <w:r>
              <w:t>A</w:t>
            </w:r>
          </w:p>
        </w:tc>
        <w:tc>
          <w:tcPr>
            <w:tcW w:w="80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противоподагрические препарат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М04A</w:t>
            </w:r>
            <w:r>
              <w:t>A</w:t>
            </w:r>
          </w:p>
        </w:tc>
        <w:tc>
          <w:tcPr>
            <w:tcW w:w="1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ингибиторы образования мочевой кислот</w:t>
            </w:r>
            <w:r>
              <w:t>ы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аллопурино</w:t>
            </w:r>
            <w:r>
              <w:t>л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М0</w:t>
            </w:r>
            <w:r>
              <w:t>5</w:t>
            </w:r>
          </w:p>
        </w:tc>
        <w:tc>
          <w:tcPr>
            <w:tcW w:w="80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препараты для лечения заболеваний косте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М05</w:t>
            </w:r>
            <w:r>
              <w:t>B</w:t>
            </w:r>
          </w:p>
        </w:tc>
        <w:tc>
          <w:tcPr>
            <w:tcW w:w="80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препараты, влияющие на структуру и минерализацию косте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М05B</w:t>
            </w:r>
            <w:r>
              <w:t>A</w:t>
            </w:r>
          </w:p>
        </w:tc>
        <w:tc>
          <w:tcPr>
            <w:tcW w:w="15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бифосфонат</w:t>
            </w:r>
            <w:r>
              <w:t>ы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алендроновая кислот</w:t>
            </w:r>
            <w:r>
              <w:t>а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золедроновая кислот</w:t>
            </w:r>
            <w:r>
              <w:t>а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концентрат для приготовления раствора</w:t>
            </w:r>
            <w:r>
              <w:br/>
              <w:t>для инфузий;</w:t>
            </w:r>
            <w:r>
              <w:br/>
              <w:t>лиофилизат для приготовления раствора</w:t>
            </w:r>
            <w:r>
              <w:br/>
              <w:t>для внутривенного введения;</w:t>
            </w:r>
            <w:r>
              <w:br/>
            </w:r>
            <w:r>
              <w:t>лиофилизат для приготовления раствора</w:t>
            </w:r>
            <w:r>
              <w:br/>
              <w:t>для инфузий;</w:t>
            </w:r>
            <w:r>
              <w:br/>
              <w:t>лиофилизат для приготовления концентрата для приготовления раствора для инфузий;</w:t>
            </w:r>
            <w:r>
              <w:br/>
              <w:t>раствор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М05B</w:t>
            </w:r>
            <w:r>
              <w:t>Х</w:t>
            </w:r>
          </w:p>
        </w:tc>
        <w:tc>
          <w:tcPr>
            <w:tcW w:w="15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другие препараты, влияющие на структуру и минерализацию косте</w:t>
            </w:r>
            <w:r>
              <w:t>й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деносума</w:t>
            </w:r>
            <w:r>
              <w:t>б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подкожного</w:t>
            </w:r>
            <w:r>
              <w:t xml:space="preserve">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стронция ранела</w:t>
            </w:r>
            <w:r>
              <w:t>т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порошок для приготовления суспензии для приема внутр</w:t>
            </w:r>
            <w:r>
              <w:t>ь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M09A</w:t>
            </w:r>
            <w:r>
              <w:t>X</w:t>
            </w:r>
          </w:p>
        </w:tc>
        <w:tc>
          <w:tcPr>
            <w:tcW w:w="15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прочие препараты для лечения заболеваний костно-мышечной систем</w:t>
            </w:r>
            <w:r>
              <w:t>ы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нусинерсе</w:t>
            </w:r>
            <w:r>
              <w:t>н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интратекального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рисдипла</w:t>
            </w:r>
            <w:r>
              <w:t>м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порошок для приготовления раствора для приема внутр</w:t>
            </w:r>
            <w:r>
              <w:t>ь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</w:t>
            </w:r>
          </w:p>
        </w:tc>
        <w:tc>
          <w:tcPr>
            <w:tcW w:w="80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нервная систем</w:t>
            </w:r>
            <w:r>
              <w:t>а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</w:t>
            </w:r>
            <w:r>
              <w:t>1</w:t>
            </w:r>
          </w:p>
        </w:tc>
        <w:tc>
          <w:tcPr>
            <w:tcW w:w="80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анестетик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N01</w:t>
            </w:r>
            <w:r>
              <w:t>A</w:t>
            </w:r>
          </w:p>
        </w:tc>
        <w:tc>
          <w:tcPr>
            <w:tcW w:w="80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препараты для общей анестези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N01A</w:t>
            </w:r>
            <w:r>
              <w:t>B</w:t>
            </w:r>
          </w:p>
        </w:tc>
        <w:tc>
          <w:tcPr>
            <w:tcW w:w="15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галогенированные углеводород</w:t>
            </w:r>
            <w:r>
              <w:t>ы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галота</w:t>
            </w:r>
            <w:r>
              <w:t>н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жидкость для ингаляци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десфлура</w:t>
            </w:r>
            <w:r>
              <w:t>н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жидкость для ингаляций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севофлура</w:t>
            </w:r>
            <w:r>
              <w:t>н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жидкость для ингаляци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N01A</w:t>
            </w:r>
            <w:r>
              <w:t>F</w:t>
            </w:r>
          </w:p>
        </w:tc>
        <w:tc>
          <w:tcPr>
            <w:tcW w:w="1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барбитурат</w:t>
            </w:r>
            <w:r>
              <w:t>ы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тиопентал натри</w:t>
            </w:r>
            <w:r>
              <w:t>я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порошок для приготовления раствора для внутривенного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N01A</w:t>
            </w:r>
            <w:r>
              <w:t>H</w:t>
            </w:r>
          </w:p>
        </w:tc>
        <w:tc>
          <w:tcPr>
            <w:tcW w:w="1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опиоидные анальгетик</w:t>
            </w:r>
            <w:r>
              <w:t>и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тримепериди</w:t>
            </w:r>
            <w:r>
              <w:t>н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инъекций; 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N01A</w:t>
            </w:r>
            <w:r>
              <w:t>X</w:t>
            </w:r>
          </w:p>
        </w:tc>
        <w:tc>
          <w:tcPr>
            <w:tcW w:w="15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другие препараты для общей анестези</w:t>
            </w:r>
            <w:r>
              <w:t>и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</w:t>
            </w:r>
            <w:r>
              <w:t>инитрогена окси</w:t>
            </w:r>
            <w:r>
              <w:t>д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газ сжаты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кетами</w:t>
            </w:r>
            <w:r>
              <w:t>н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внутривенного и внутримышечного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натрия оксибутира</w:t>
            </w:r>
            <w:r>
              <w:t>т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внутривенного и внутримышечного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пропофо</w:t>
            </w:r>
            <w:r>
              <w:t>л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эмульсия для внутривенного введения;</w:t>
            </w:r>
            <w:r>
              <w:br/>
              <w:t>эмульсия для инфузи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N01</w:t>
            </w:r>
            <w:r>
              <w:t>B</w:t>
            </w:r>
          </w:p>
        </w:tc>
        <w:tc>
          <w:tcPr>
            <w:tcW w:w="80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местные анестетик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N01B</w:t>
            </w:r>
            <w:r>
              <w:t>A</w:t>
            </w:r>
          </w:p>
        </w:tc>
        <w:tc>
          <w:tcPr>
            <w:tcW w:w="1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эфиры аминобензойной кислот</w:t>
            </w:r>
            <w:r>
              <w:t>ы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прокаи</w:t>
            </w:r>
            <w:r>
              <w:t>н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инъекци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N01B</w:t>
            </w:r>
            <w:r>
              <w:t>B</w:t>
            </w:r>
          </w:p>
        </w:tc>
        <w:tc>
          <w:tcPr>
            <w:tcW w:w="15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амид</w:t>
            </w:r>
            <w:r>
              <w:t>ы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бупивакаи</w:t>
            </w:r>
            <w:r>
              <w:t>н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интратекального введения;</w:t>
            </w:r>
            <w:r>
              <w:br/>
              <w:t>раствор для инъекци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левобупивакаи</w:t>
            </w:r>
            <w:r>
              <w:t>н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инъекци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ропивакаи</w:t>
            </w:r>
            <w:r>
              <w:t>н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инъекци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</w:t>
            </w:r>
            <w:r>
              <w:t>2</w:t>
            </w:r>
          </w:p>
        </w:tc>
        <w:tc>
          <w:tcPr>
            <w:tcW w:w="80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анальгетик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N02</w:t>
            </w:r>
            <w:r>
              <w:t>A</w:t>
            </w:r>
          </w:p>
        </w:tc>
        <w:tc>
          <w:tcPr>
            <w:tcW w:w="80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опиоид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N02A</w:t>
            </w:r>
            <w:r>
              <w:t>A</w:t>
            </w:r>
          </w:p>
        </w:tc>
        <w:tc>
          <w:tcPr>
            <w:tcW w:w="15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природные алкалоиды опи</w:t>
            </w:r>
            <w:r>
              <w:t>я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морфи</w:t>
            </w:r>
            <w:r>
              <w:t>н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капсулы пролонгированного действия;</w:t>
            </w:r>
            <w:r>
              <w:br/>
              <w:t>раствор для инъекций;</w:t>
            </w:r>
            <w:r>
              <w:br/>
              <w:t>раствор для подкожного введения;</w:t>
            </w:r>
            <w:r>
              <w:br/>
              <w:t>таблетки пролонгированного действия, покрытые пленочной оболочкой;</w:t>
            </w:r>
            <w:r>
              <w:br/>
            </w:r>
            <w:r>
              <w:t>таблетки с пролонгированным высвобождением, покрытые пленочной оболочкой;</w:t>
            </w:r>
            <w:r>
              <w:br/>
              <w:t>таблетки, покрытые пленочной оболочкой;</w:t>
            </w:r>
            <w:r>
              <w:br/>
              <w:t>раствор для приема внутр</w:t>
            </w:r>
            <w:r>
              <w:t>ь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налоксон + оксикодо</w:t>
            </w:r>
            <w:r>
              <w:t>н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 с пролонгированным высвобождением,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N02A</w:t>
            </w:r>
            <w:r>
              <w:t>B</w:t>
            </w:r>
          </w:p>
        </w:tc>
        <w:tc>
          <w:tcPr>
            <w:tcW w:w="1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производн</w:t>
            </w:r>
            <w:r>
              <w:t>ые фенилпиперидин</w:t>
            </w:r>
            <w:r>
              <w:t>а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фентани</w:t>
            </w:r>
            <w:r>
              <w:t>л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внутривенного и внутримышечного введения; трансдермальная терапевтическая система;</w:t>
            </w:r>
            <w:r>
              <w:br/>
              <w:t>пластырь дермальны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N02A</w:t>
            </w:r>
            <w:r>
              <w:t>E</w:t>
            </w:r>
          </w:p>
        </w:tc>
        <w:tc>
          <w:tcPr>
            <w:tcW w:w="1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производные орипавин</w:t>
            </w:r>
            <w:r>
              <w:t>а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бупренорфи</w:t>
            </w:r>
            <w:r>
              <w:t>н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инъекци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N02A</w:t>
            </w:r>
            <w:r>
              <w:t>X</w:t>
            </w:r>
          </w:p>
        </w:tc>
        <w:tc>
          <w:tcPr>
            <w:tcW w:w="15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другие опиоид</w:t>
            </w:r>
            <w:r>
              <w:t>ы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пропионилфе-</w:t>
            </w:r>
            <w:r>
              <w:br/>
              <w:t>нилэтокси-</w:t>
            </w:r>
            <w:r>
              <w:br/>
            </w:r>
            <w:r>
              <w:t>этилпипериди</w:t>
            </w:r>
            <w:r>
              <w:t>н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 защечные;</w:t>
            </w:r>
            <w:r>
              <w:br/>
              <w:t>таблетки подъязычны</w:t>
            </w:r>
            <w:r>
              <w:t>е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тапентадо</w:t>
            </w:r>
            <w:r>
              <w:t>л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 пролонгированного действия,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трамадо</w:t>
            </w:r>
            <w:r>
              <w:t>л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капсулы;</w:t>
            </w:r>
            <w:r>
              <w:br/>
              <w:t>раствор для инъекций;</w:t>
            </w:r>
            <w:r>
              <w:br/>
              <w:t>суппозитории ректальные;</w:t>
            </w:r>
            <w:r>
              <w:br/>
              <w:t>таблетки;</w:t>
            </w:r>
            <w:r>
              <w:br/>
              <w:t>таблетки пролонгированного действия, по</w:t>
            </w:r>
            <w:r>
              <w:t>крытые пленочной оболочкой; таблетки с пролонгированным высвобождением,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N02</w:t>
            </w:r>
            <w:r>
              <w:t>B</w:t>
            </w:r>
          </w:p>
        </w:tc>
        <w:tc>
          <w:tcPr>
            <w:tcW w:w="80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другие анальгетики и антипиретик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N02B</w:t>
            </w:r>
            <w:r>
              <w:t>A</w:t>
            </w:r>
          </w:p>
        </w:tc>
        <w:tc>
          <w:tcPr>
            <w:tcW w:w="1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салициловая кислота и ее производны</w:t>
            </w:r>
            <w:r>
              <w:t>е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ацетилсалицило-</w:t>
            </w:r>
            <w:r>
              <w:br/>
              <w:t>вая кислот</w:t>
            </w:r>
            <w:r>
              <w:t>а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таблетки;</w:t>
            </w:r>
            <w:r>
              <w:br/>
            </w:r>
            <w:r>
              <w:t>таблетки кишечнорастворимые, покрытые</w:t>
            </w:r>
            <w:r>
              <w:br/>
              <w:t>оболочкой;</w:t>
            </w:r>
            <w:r>
              <w:br/>
              <w:t>таблетки кишечнорастворимые, покрытые</w:t>
            </w:r>
            <w:r>
              <w:br/>
              <w:t>пленочной оболочкой;</w:t>
            </w:r>
            <w:r>
              <w:br/>
              <w:t>таблетки, покрытые кишечнорастворимой</w:t>
            </w:r>
            <w:r>
              <w:br/>
              <w:t>оболочкой;</w:t>
            </w:r>
            <w:r>
              <w:br/>
              <w:t>таблетки, покрытые кишечнорастворимой</w:t>
            </w:r>
            <w:r>
              <w:br/>
              <w:t>пленочной оболочкой;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N02B</w:t>
            </w:r>
            <w:r>
              <w:t>E</w:t>
            </w:r>
          </w:p>
        </w:tc>
        <w:tc>
          <w:tcPr>
            <w:tcW w:w="1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анилид</w:t>
            </w:r>
            <w:r>
              <w:t>ы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парацетамо</w:t>
            </w:r>
            <w:r>
              <w:t>л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инфузий;</w:t>
            </w:r>
            <w:r>
              <w:br/>
              <w:t>раствор для приема внутрь;</w:t>
            </w:r>
            <w:r>
              <w:br/>
              <w:t>раствор для приема внутрь (для детей);</w:t>
            </w:r>
            <w:r>
              <w:br/>
              <w:t>суппозитории ректальные; суппозитории ректальные</w:t>
            </w:r>
            <w:r>
              <w:br/>
              <w:t>(для детей);</w:t>
            </w:r>
            <w:r>
              <w:br/>
              <w:t>суспензия для приема внутрь; </w:t>
            </w:r>
            <w:r>
              <w:br/>
              <w:t>суспензия для приема внутрь (для детей);</w:t>
            </w:r>
            <w:r>
              <w:br/>
              <w:t>таблетки</w:t>
            </w:r>
            <w:r>
              <w:t>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</w:t>
            </w:r>
            <w:r>
              <w:t>3</w:t>
            </w:r>
          </w:p>
        </w:tc>
        <w:tc>
          <w:tcPr>
            <w:tcW w:w="80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противоэпилептические препарат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N03</w:t>
            </w:r>
            <w:r>
              <w:t>A</w:t>
            </w:r>
          </w:p>
        </w:tc>
        <w:tc>
          <w:tcPr>
            <w:tcW w:w="80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противоэпилептические препарат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N03A</w:t>
            </w:r>
            <w:r>
              <w:t>A</w:t>
            </w:r>
          </w:p>
        </w:tc>
        <w:tc>
          <w:tcPr>
            <w:tcW w:w="15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барбитураты и их производны</w:t>
            </w:r>
            <w:r>
              <w:t>е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бензобарбита</w:t>
            </w:r>
            <w:r>
              <w:t>л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фенобарбита</w:t>
            </w:r>
            <w:r>
              <w:t>л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N03A</w:t>
            </w:r>
            <w:r>
              <w:t>B</w:t>
            </w:r>
          </w:p>
        </w:tc>
        <w:tc>
          <w:tcPr>
            <w:tcW w:w="1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производные гидантоин</w:t>
            </w:r>
            <w:r>
              <w:t>а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фенитои</w:t>
            </w:r>
            <w:r>
              <w:t>н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N03A</w:t>
            </w:r>
            <w:r>
              <w:t>D</w:t>
            </w:r>
          </w:p>
        </w:tc>
        <w:tc>
          <w:tcPr>
            <w:tcW w:w="1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производные сукцинимид</w:t>
            </w:r>
            <w:r>
              <w:t>а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этосуксими</w:t>
            </w:r>
            <w:r>
              <w:t>д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N03A</w:t>
            </w:r>
            <w:r>
              <w:t>E</w:t>
            </w:r>
          </w:p>
        </w:tc>
        <w:tc>
          <w:tcPr>
            <w:tcW w:w="1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производные бензодиазепин</w:t>
            </w:r>
            <w:r>
              <w:t>а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клоназепа</w:t>
            </w:r>
            <w:r>
              <w:t>м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N03A</w:t>
            </w:r>
            <w:r>
              <w:t>F</w:t>
            </w:r>
          </w:p>
        </w:tc>
        <w:tc>
          <w:tcPr>
            <w:tcW w:w="15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производные карбоксамид</w:t>
            </w:r>
            <w:r>
              <w:t>а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карбамазепи</w:t>
            </w:r>
            <w:r>
              <w:t>н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таблетки;</w:t>
            </w:r>
            <w:r>
              <w:br/>
              <w:t>таблетки пролонгированного действия;</w:t>
            </w:r>
            <w:r>
              <w:br/>
              <w:t>таблетки пролонгированного действия,</w:t>
            </w:r>
            <w:r>
              <w:br/>
            </w:r>
            <w:r>
              <w:t>покрытые оболочкой;</w:t>
            </w:r>
            <w:r>
              <w:br/>
              <w:t>таблетки пролонгированного действия,</w:t>
            </w:r>
            <w:r>
              <w:br/>
              <w:t>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окскарбазепи</w:t>
            </w:r>
            <w:r>
              <w:t>н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суспензия для приема внутрь;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N03A</w:t>
            </w:r>
            <w:r>
              <w:t>G</w:t>
            </w:r>
          </w:p>
        </w:tc>
        <w:tc>
          <w:tcPr>
            <w:tcW w:w="1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производные жирных кисло</w:t>
            </w:r>
            <w:r>
              <w:t>т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вальпроевая кислот</w:t>
            </w:r>
            <w:r>
              <w:t>а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гранулы с пролонгированным высвобождением;</w:t>
            </w:r>
            <w:r>
              <w:br/>
              <w:t>капли для приема внутрь;</w:t>
            </w:r>
            <w:r>
              <w:br/>
              <w:t>капсулы кишечнорастворимые;</w:t>
            </w:r>
            <w:r>
              <w:br/>
              <w:t>раствор для внутривенного введения;</w:t>
            </w:r>
            <w:r>
              <w:br/>
              <w:t>сироп;</w:t>
            </w:r>
            <w:r>
              <w:br/>
              <w:t>сироп (для детей);</w:t>
            </w:r>
            <w:r>
              <w:br/>
              <w:t>таблетки, покрытые кишечнорастворимой оболочкой;</w:t>
            </w:r>
            <w:r>
              <w:br/>
              <w:t>таблетки пролонгированного действия, покрытые обо</w:t>
            </w:r>
            <w:r>
              <w:t>лочкой;</w:t>
            </w:r>
            <w:r>
              <w:br/>
              <w:t>таблетки пролонгированного действия, покрытые пленочной оболочкой;</w:t>
            </w:r>
            <w:r>
              <w:br/>
              <w:t>таблетки с пролонгированным высвобождением,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N03A</w:t>
            </w:r>
            <w:r>
              <w:t>X</w:t>
            </w:r>
          </w:p>
        </w:tc>
        <w:tc>
          <w:tcPr>
            <w:tcW w:w="15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другие противоэпилептические препарат</w:t>
            </w:r>
            <w:r>
              <w:t>ы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бриварацета</w:t>
            </w:r>
            <w:r>
              <w:t>м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лако</w:t>
            </w:r>
            <w:r>
              <w:t>сами</w:t>
            </w:r>
            <w:r>
              <w:t>д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инфузий;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леветирацета</w:t>
            </w:r>
            <w:r>
              <w:t>м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концентрат для приготовления раствора</w:t>
            </w:r>
            <w:r>
              <w:br/>
              <w:t>для инфузий;</w:t>
            </w:r>
            <w:r>
              <w:br/>
              <w:t>раствор для приема внутрь;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перампане</w:t>
            </w:r>
            <w:r>
              <w:t>л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прегабали</w:t>
            </w:r>
            <w:r>
              <w:t>н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топирама</w:t>
            </w:r>
            <w:r>
              <w:t>т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капсулы;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</w:t>
            </w:r>
            <w:r>
              <w:t>4</w:t>
            </w:r>
          </w:p>
        </w:tc>
        <w:tc>
          <w:tcPr>
            <w:tcW w:w="80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противопаркинсонические препарат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N04</w:t>
            </w:r>
            <w:r>
              <w:t>A</w:t>
            </w:r>
          </w:p>
        </w:tc>
        <w:tc>
          <w:tcPr>
            <w:tcW w:w="80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антихолинергические средств</w:t>
            </w:r>
            <w:r>
              <w:t>а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N04A</w:t>
            </w:r>
            <w:r>
              <w:t>A</w:t>
            </w:r>
          </w:p>
        </w:tc>
        <w:tc>
          <w:tcPr>
            <w:tcW w:w="15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третичные амин</w:t>
            </w:r>
            <w:r>
              <w:t>ы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бипериде</w:t>
            </w:r>
            <w:r>
              <w:t>н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внутривенного и внутримышечного введения; 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тригексифениди</w:t>
            </w:r>
            <w:r>
              <w:t>л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N04</w:t>
            </w:r>
            <w:r>
              <w:t>B</w:t>
            </w:r>
          </w:p>
        </w:tc>
        <w:tc>
          <w:tcPr>
            <w:tcW w:w="80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дофаминергические средств</w:t>
            </w:r>
            <w:r>
              <w:t>а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N04B</w:t>
            </w:r>
            <w:r>
              <w:t>A</w:t>
            </w:r>
          </w:p>
        </w:tc>
        <w:tc>
          <w:tcPr>
            <w:tcW w:w="15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допа и ее производны</w:t>
            </w:r>
            <w:r>
              <w:t>е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леводопа +</w:t>
            </w:r>
            <w:r>
              <w:br/>
              <w:t>бенсерази</w:t>
            </w:r>
            <w:r>
              <w:t>д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капсулы;</w:t>
            </w:r>
            <w:r>
              <w:br/>
              <w:t>капсулы с модифицированным</w:t>
            </w:r>
            <w:r>
              <w:br/>
              <w:t>высвобождением;</w:t>
            </w:r>
            <w:r>
              <w:br/>
              <w:t>таблетки;</w:t>
            </w:r>
            <w:r>
              <w:br/>
            </w:r>
            <w:r>
              <w:t>таблетки диспергируемы</w:t>
            </w:r>
            <w:r>
              <w:t>е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леводопа + карбидоп</w:t>
            </w:r>
            <w:r>
              <w:t>а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N04B</w:t>
            </w:r>
            <w:r>
              <w:t>B</w:t>
            </w:r>
          </w:p>
        </w:tc>
        <w:tc>
          <w:tcPr>
            <w:tcW w:w="1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производные адамантан</w:t>
            </w:r>
            <w:r>
              <w:t>а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амантади</w:t>
            </w:r>
            <w:r>
              <w:t>н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инфузий;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N04B</w:t>
            </w:r>
            <w:r>
              <w:t>C</w:t>
            </w:r>
          </w:p>
        </w:tc>
        <w:tc>
          <w:tcPr>
            <w:tcW w:w="15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агонисты дофаминовых рецепторо</w:t>
            </w:r>
            <w:r>
              <w:t>в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пирибеди</w:t>
            </w:r>
            <w:r>
              <w:t>л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 с контролируемым высвобождением, покрытые оболочкой;</w:t>
            </w:r>
            <w:r>
              <w:br/>
              <w:t>таблетки с контролируемым высвобождением,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прамипексо</w:t>
            </w:r>
            <w:r>
              <w:t>л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таблетки;</w:t>
            </w:r>
            <w:r>
              <w:br/>
              <w:t>таблетки пролонгированного действи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</w:t>
            </w:r>
            <w:r>
              <w:t>5</w:t>
            </w:r>
          </w:p>
        </w:tc>
        <w:tc>
          <w:tcPr>
            <w:tcW w:w="80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психолептик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N05</w:t>
            </w:r>
            <w:r>
              <w:t>A</w:t>
            </w:r>
          </w:p>
        </w:tc>
        <w:tc>
          <w:tcPr>
            <w:tcW w:w="80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антипсихотические средств</w:t>
            </w:r>
            <w:r>
              <w:t>а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N05A</w:t>
            </w:r>
            <w:r>
              <w:t>A</w:t>
            </w:r>
          </w:p>
        </w:tc>
        <w:tc>
          <w:tcPr>
            <w:tcW w:w="15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алифатические производные фенотиазин</w:t>
            </w:r>
            <w:r>
              <w:t>а</w:t>
            </w:r>
          </w:p>
        </w:tc>
        <w:tc>
          <w:tcPr>
            <w:tcW w:w="20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левомепромази</w:t>
            </w:r>
            <w:r>
              <w:t>н</w:t>
            </w:r>
          </w:p>
          <w:p w:rsidR="00000000" w:rsidRDefault="00E07C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инфузий и внутримышечного введения</w:t>
            </w:r>
            <w:r>
              <w:t>;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>
            <w:pPr>
              <w:rPr>
                <w:rFonts w:eastAsia="Times New Roman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хлорпромази</w:t>
            </w:r>
            <w:r>
              <w:t>н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драже;</w:t>
            </w:r>
            <w:r>
              <w:br/>
              <w:t>раствор для внутривенного и</w:t>
            </w:r>
            <w:r>
              <w:br/>
              <w:t>внутримышечного введения;</w:t>
            </w:r>
            <w:r>
              <w:br/>
            </w: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N05A</w:t>
            </w:r>
            <w:r>
              <w:t>B</w:t>
            </w:r>
          </w:p>
        </w:tc>
        <w:tc>
          <w:tcPr>
            <w:tcW w:w="15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пиперазиновые производные фенотиазин</w:t>
            </w:r>
            <w:r>
              <w:t>а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перфенази</w:t>
            </w:r>
            <w:r>
              <w:t>н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трифлуоперази</w:t>
            </w:r>
            <w:r>
              <w:t>н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внутримышечного введения;</w:t>
            </w:r>
            <w:r>
              <w:br/>
              <w:t>таблетки, покрытые оболочкой;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флуфенази</w:t>
            </w:r>
            <w:r>
              <w:t>н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внутримышечного введения (масляный</w:t>
            </w:r>
            <w:r>
              <w:t>)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N05A</w:t>
            </w:r>
            <w:r>
              <w:t>C</w:t>
            </w:r>
          </w:p>
        </w:tc>
        <w:tc>
          <w:tcPr>
            <w:tcW w:w="15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пиперидиновые производные фенотиазин</w:t>
            </w:r>
            <w:r>
              <w:t>а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перициази</w:t>
            </w:r>
            <w:r>
              <w:t>н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капсулы;</w:t>
            </w:r>
            <w:r>
              <w:br/>
              <w:t>раствор для приема внутр</w:t>
            </w:r>
            <w:r>
              <w:t>ь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тиоридази</w:t>
            </w:r>
            <w:r>
              <w:t>н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оболочкой;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N05A</w:t>
            </w:r>
            <w:r>
              <w:t>D</w:t>
            </w:r>
          </w:p>
        </w:tc>
        <w:tc>
          <w:tcPr>
            <w:tcW w:w="15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производн</w:t>
            </w:r>
            <w:r>
              <w:t>ые бутирофенон</w:t>
            </w:r>
            <w:r>
              <w:t>а</w:t>
            </w:r>
          </w:p>
        </w:tc>
        <w:tc>
          <w:tcPr>
            <w:tcW w:w="20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галоперидо</w:t>
            </w:r>
            <w:r>
              <w:t>л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капли для приема внутрь;</w:t>
            </w:r>
            <w:r>
              <w:br/>
              <w:t>раствор для внутривенного и</w:t>
            </w:r>
            <w:r>
              <w:br/>
              <w:t>внутримышечного введения;</w:t>
            </w:r>
            <w:r>
              <w:br/>
              <w:t>раствор для внутримышечного введения</w:t>
            </w:r>
            <w:r>
              <w:t>;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внутримышечного введения</w:t>
            </w:r>
            <w:r>
              <w:br/>
              <w:t>(масляный);</w:t>
            </w:r>
            <w:r>
              <w:br/>
              <w:t>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дроперидо</w:t>
            </w:r>
            <w:r>
              <w:t>л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внутривенного и внутримышечного введения; раствор для инъекци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N05A</w:t>
            </w:r>
            <w:r>
              <w:t>E</w:t>
            </w:r>
          </w:p>
        </w:tc>
        <w:tc>
          <w:tcPr>
            <w:tcW w:w="15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производные индол</w:t>
            </w:r>
            <w:r>
              <w:t>а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луразидо</w:t>
            </w:r>
            <w:r>
              <w:t>н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сертиндол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таблетки, покрытые оболочкой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N05A</w:t>
            </w:r>
            <w:r>
              <w:t>F</w:t>
            </w:r>
          </w:p>
        </w:tc>
        <w:tc>
          <w:tcPr>
            <w:tcW w:w="15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производные тиоксантен</w:t>
            </w:r>
            <w:r>
              <w:t>а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зуклопентиксо</w:t>
            </w:r>
            <w:r>
              <w:t>л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внутримышечного введения</w:t>
            </w:r>
            <w:r>
              <w:br/>
              <w:t>(масляный);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флупентиксо</w:t>
            </w:r>
            <w:r>
              <w:t>л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внутримышечного введения</w:t>
            </w:r>
            <w:r>
              <w:br/>
              <w:t>(масляный);</w:t>
            </w:r>
            <w:r>
              <w:br/>
              <w:t>таблетки, покрытые оболочкой;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N05A</w:t>
            </w:r>
            <w:r>
              <w:t>H</w:t>
            </w:r>
          </w:p>
        </w:tc>
        <w:tc>
          <w:tcPr>
            <w:tcW w:w="15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диазепины, оксазепины, т</w:t>
            </w:r>
            <w:r>
              <w:t>иазепины и оксепин</w:t>
            </w:r>
            <w:r>
              <w:t>ы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кветиапи</w:t>
            </w:r>
            <w:r>
              <w:t>н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оболочкой; таблетки пролонгированного действия, покрытые пленочной оболочкой;</w:t>
            </w:r>
            <w:r>
              <w:br/>
              <w:t>таблетки с пролонгированным высвобождением,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оланзапи</w:t>
            </w:r>
            <w:r>
              <w:t>н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таблетки;</w:t>
            </w:r>
            <w:r>
              <w:br/>
            </w:r>
            <w:r>
              <w:t>таблетки, диспергируемые в полости рта;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N05A</w:t>
            </w:r>
            <w:r>
              <w:t>L</w:t>
            </w:r>
          </w:p>
        </w:tc>
        <w:tc>
          <w:tcPr>
            <w:tcW w:w="1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бензамид</w:t>
            </w:r>
            <w:r>
              <w:t>ы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сульпири</w:t>
            </w:r>
            <w:r>
              <w:t>д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капсулы;</w:t>
            </w:r>
            <w:r>
              <w:br/>
              <w:t>раствор для внутримышечного введения;</w:t>
            </w:r>
            <w:r>
              <w:br/>
              <w:t>таблетки;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N05A</w:t>
            </w:r>
            <w:r>
              <w:t>X</w:t>
            </w:r>
          </w:p>
        </w:tc>
        <w:tc>
          <w:tcPr>
            <w:tcW w:w="15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другие антипсихотические средств</w:t>
            </w:r>
            <w:r>
              <w:t>а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карипрази</w:t>
            </w:r>
            <w:r>
              <w:t>н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палиперидо</w:t>
            </w:r>
            <w:r>
              <w:t>н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суспензия для внутримышечного введения пролонгированного действия;</w:t>
            </w:r>
            <w:r>
              <w:br/>
              <w:t>таблетки пролонгированного действия, покрытые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рисперидо</w:t>
            </w:r>
            <w:r>
              <w:t>н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порошок для приготовления суспензии для внутримышечного введения пролонгированного действия;</w:t>
            </w:r>
            <w:r>
              <w:br/>
              <w:t>раствор для приема внутрь;</w:t>
            </w:r>
            <w:r>
              <w:br/>
              <w:t>таблетки, диспергируемые в полости рта;</w:t>
            </w:r>
            <w:r>
              <w:br/>
              <w:t>таблетки для рассасывания;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N05</w:t>
            </w:r>
            <w:r>
              <w:t>B</w:t>
            </w:r>
          </w:p>
        </w:tc>
        <w:tc>
          <w:tcPr>
            <w:tcW w:w="80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анксиолитик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N05B</w:t>
            </w:r>
            <w:r>
              <w:t>A</w:t>
            </w:r>
          </w:p>
        </w:tc>
        <w:tc>
          <w:tcPr>
            <w:tcW w:w="15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производные бензодиазепин</w:t>
            </w:r>
            <w:r>
              <w:t>а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бромдигидро-</w:t>
            </w:r>
            <w:r>
              <w:br/>
              <w:t>хлорфенил-</w:t>
            </w:r>
            <w:r>
              <w:br/>
              <w:t>бензодиазепи</w:t>
            </w:r>
            <w:r>
              <w:t>н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внутривенного и внутримышечного введения;</w:t>
            </w:r>
            <w:r>
              <w:br/>
              <w:t>таблетки;</w:t>
            </w:r>
            <w:r>
              <w:br/>
              <w:t>таблетки, диспергируемые в полости рт</w:t>
            </w:r>
            <w:r>
              <w:t>а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диазепа</w:t>
            </w:r>
            <w:r>
              <w:t>м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внутривенного и внутримышечного введения;</w:t>
            </w:r>
            <w:r>
              <w:br/>
              <w:t>таблетки;</w:t>
            </w:r>
            <w:r>
              <w:br/>
            </w: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лоразепа</w:t>
            </w:r>
            <w:r>
              <w:t>м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оксазепа</w:t>
            </w:r>
            <w:r>
              <w:t>м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N05B</w:t>
            </w:r>
            <w:r>
              <w:t>B</w:t>
            </w:r>
          </w:p>
        </w:tc>
        <w:tc>
          <w:tcPr>
            <w:tcW w:w="1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производные дифенилметан</w:t>
            </w:r>
            <w:r>
              <w:t>а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гидроксизи</w:t>
            </w:r>
            <w:r>
              <w:t>н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N05</w:t>
            </w:r>
            <w:r>
              <w:t>C</w:t>
            </w:r>
          </w:p>
        </w:tc>
        <w:tc>
          <w:tcPr>
            <w:tcW w:w="80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снотворные и седативные средств</w:t>
            </w:r>
            <w:r>
              <w:t>а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N05C</w:t>
            </w:r>
            <w:r>
              <w:t>D</w:t>
            </w:r>
          </w:p>
        </w:tc>
        <w:tc>
          <w:tcPr>
            <w:tcW w:w="15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производные бензодиазепин</w:t>
            </w:r>
            <w:r>
              <w:t>а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мидазола</w:t>
            </w:r>
            <w:r>
              <w:t>м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внутривенного и внутримышечного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нитразепа</w:t>
            </w:r>
            <w:r>
              <w:t>м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N05C</w:t>
            </w:r>
            <w:r>
              <w:t>F</w:t>
            </w:r>
          </w:p>
        </w:tc>
        <w:tc>
          <w:tcPr>
            <w:tcW w:w="1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бензодиазепиноподобные средств</w:t>
            </w:r>
            <w:r>
              <w:t>а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зопикло</w:t>
            </w:r>
            <w:r>
              <w:t>н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</w:t>
            </w:r>
            <w:r>
              <w:t>6</w:t>
            </w:r>
          </w:p>
        </w:tc>
        <w:tc>
          <w:tcPr>
            <w:tcW w:w="80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психоаналептик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N06</w:t>
            </w:r>
            <w:r>
              <w:t>A</w:t>
            </w:r>
          </w:p>
        </w:tc>
        <w:tc>
          <w:tcPr>
            <w:tcW w:w="80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антидепрессант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N06A</w:t>
            </w:r>
            <w:r>
              <w:t>A</w:t>
            </w:r>
          </w:p>
        </w:tc>
        <w:tc>
          <w:tcPr>
            <w:tcW w:w="15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неселективные ингибиторы обратного захвата моноамино</w:t>
            </w:r>
            <w:r>
              <w:t>в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амитриптили</w:t>
            </w:r>
            <w:r>
              <w:t>н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внутривенного и внутримышечного введения;</w:t>
            </w:r>
            <w:r>
              <w:br/>
              <w:t>таблетки;</w:t>
            </w:r>
            <w:r>
              <w:br/>
              <w:t>таблетки, покрытые оболочкой;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имипрами</w:t>
            </w:r>
            <w:r>
              <w:t>н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драже;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кломипрами</w:t>
            </w:r>
            <w:r>
              <w:t>н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внутривенного и внутримышечного введения;</w:t>
            </w:r>
            <w:r>
              <w:br/>
              <w:t>таблетки, покрытые оболочкой;</w:t>
            </w:r>
            <w:r>
              <w:br/>
              <w:t xml:space="preserve">таблетки, покрытые пленочной оболочкой; таблетки пролонгированного действия, покрытые пленочной </w:t>
            </w:r>
            <w:r>
              <w:t>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N06A</w:t>
            </w:r>
            <w:r>
              <w:t>B</w:t>
            </w:r>
          </w:p>
        </w:tc>
        <w:tc>
          <w:tcPr>
            <w:tcW w:w="15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селективные ингибиторы обратного захвата серотонин</w:t>
            </w:r>
            <w:r>
              <w:t>а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пароксети</w:t>
            </w:r>
            <w:r>
              <w:t>н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капли для приема внутрь; таблетки, покрытые оболочкой;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сертрали</w:t>
            </w:r>
            <w:r>
              <w:t>н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флуоксети</w:t>
            </w:r>
            <w:r>
              <w:t>н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N06A</w:t>
            </w:r>
            <w:r>
              <w:t>X</w:t>
            </w:r>
          </w:p>
        </w:tc>
        <w:tc>
          <w:tcPr>
            <w:tcW w:w="15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другие антидепрессант</w:t>
            </w:r>
            <w:r>
              <w:t>ы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агомелати</w:t>
            </w:r>
            <w:r>
              <w:t>н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пипофези</w:t>
            </w:r>
            <w:r>
              <w:t>н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</w:t>
            </w:r>
            <w:r>
              <w:t>;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N06</w:t>
            </w:r>
            <w:r>
              <w:t>B</w:t>
            </w:r>
          </w:p>
        </w:tc>
        <w:tc>
          <w:tcPr>
            <w:tcW w:w="80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психостимуляторы, средства, применяемые при синдроме дефицита внимания с гиперактивностью, и ноотропные препарат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N06B</w:t>
            </w:r>
            <w:r>
              <w:t>C</w:t>
            </w:r>
          </w:p>
        </w:tc>
        <w:tc>
          <w:tcPr>
            <w:tcW w:w="1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производные ксантин</w:t>
            </w:r>
            <w:r>
              <w:t>а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кофеи</w:t>
            </w:r>
            <w:r>
              <w:t>н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подкожного введения;</w:t>
            </w:r>
            <w:r>
              <w:br/>
              <w:t>раствор для подкожного и субконъюнктивального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N06B</w:t>
            </w:r>
            <w:r>
              <w:t>X</w:t>
            </w:r>
          </w:p>
        </w:tc>
        <w:tc>
          <w:tcPr>
            <w:tcW w:w="15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другие психостимуляторы и ноотропные препарат</w:t>
            </w:r>
            <w:r>
              <w:t>ы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винпоцети</w:t>
            </w:r>
            <w:r>
              <w:t>н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концентрат для приготовления раствора</w:t>
            </w:r>
            <w:r>
              <w:br/>
              <w:t>для инфузий;</w:t>
            </w:r>
            <w:r>
              <w:br/>
            </w:r>
            <w:r>
              <w:t>раствор для внутривенного введения;</w:t>
            </w:r>
            <w:r>
              <w:br/>
              <w:t>раствор для инъекций;</w:t>
            </w:r>
            <w:r>
              <w:br/>
              <w:t>таблетки;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глици</w:t>
            </w:r>
            <w:r>
              <w:t>н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 защечные;</w:t>
            </w:r>
            <w:r>
              <w:br/>
              <w:t>таблетки подъязычные;</w:t>
            </w:r>
            <w:r>
              <w:br/>
              <w:t>таблетки защечные и подъязычны</w:t>
            </w:r>
            <w:r>
              <w:t>е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метионил-</w:t>
            </w:r>
            <w:r>
              <w:br/>
              <w:t>глутамил-</w:t>
            </w:r>
            <w:r>
              <w:br/>
              <w:t>гистидил-</w:t>
            </w:r>
            <w:r>
              <w:br/>
              <w:t>фенилаланил-</w:t>
            </w:r>
            <w:r>
              <w:br/>
              <w:t>пролил-глицил-</w:t>
            </w:r>
            <w:r>
              <w:br/>
            </w:r>
            <w:r>
              <w:t>проли</w:t>
            </w:r>
            <w:r>
              <w:t>н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капли назальны</w:t>
            </w:r>
            <w:r>
              <w:t>е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пирацета</w:t>
            </w:r>
            <w:r>
              <w:t>м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капсулы;</w:t>
            </w:r>
            <w:r>
              <w:br/>
              <w:t>раствор для внутривенного и внутримышечного введения;</w:t>
            </w:r>
            <w:r>
              <w:br/>
              <w:t>раствор для инфузий;</w:t>
            </w:r>
            <w:r>
              <w:br/>
              <w:t>раствор для внутривенного введения;</w:t>
            </w:r>
            <w:r>
              <w:br/>
              <w:t>раствор для приема внутрь;</w:t>
            </w:r>
            <w:r>
              <w:br/>
              <w:t>таблетки, покрытые оболочкой;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полипептиды коры головного мозга скот</w:t>
            </w:r>
            <w:r>
              <w:t>а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внутримышечного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фонтурацета</w:t>
            </w:r>
            <w:r>
              <w:t>м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церебролизи</w:t>
            </w:r>
            <w:r>
              <w:t>н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инъекци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цитиколи</w:t>
            </w:r>
            <w:r>
              <w:t>н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внутривенного и внутримышечного введени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N06</w:t>
            </w:r>
            <w:r>
              <w:t>D</w:t>
            </w:r>
          </w:p>
        </w:tc>
        <w:tc>
          <w:tcPr>
            <w:tcW w:w="80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препараты для лечения деменци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N06D</w:t>
            </w:r>
            <w:r>
              <w:t>A</w:t>
            </w:r>
          </w:p>
        </w:tc>
        <w:tc>
          <w:tcPr>
            <w:tcW w:w="15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антихолинэстеразные средств</w:t>
            </w:r>
            <w:r>
              <w:t>а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галантами</w:t>
            </w:r>
            <w:r>
              <w:t>н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капсулы пролонгированного действия;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ривастигми</w:t>
            </w:r>
            <w:r>
              <w:t>н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капсулы;</w:t>
            </w:r>
            <w:r>
              <w:br/>
              <w:t>трансдермальная терапевтическая система;</w:t>
            </w:r>
            <w:r>
              <w:br/>
              <w:t>раствор для приема внутр</w:t>
            </w:r>
            <w:r>
              <w:t>ь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N06D</w:t>
            </w:r>
            <w:r>
              <w:t>X</w:t>
            </w:r>
          </w:p>
        </w:tc>
        <w:tc>
          <w:tcPr>
            <w:tcW w:w="1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другие препараты для лечения деменци</w:t>
            </w:r>
            <w:r>
              <w:t>и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меманти</w:t>
            </w:r>
            <w:r>
              <w:t>н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капли для приема внутрь;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</w:t>
            </w:r>
            <w:r>
              <w:t>7</w:t>
            </w:r>
          </w:p>
        </w:tc>
        <w:tc>
          <w:tcPr>
            <w:tcW w:w="80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другие препараты для лечения заболеваний нервной систем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N07</w:t>
            </w:r>
            <w:r>
              <w:t>A</w:t>
            </w:r>
          </w:p>
        </w:tc>
        <w:tc>
          <w:tcPr>
            <w:tcW w:w="80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парасимпатомиметик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N07A</w:t>
            </w:r>
            <w:r>
              <w:t>A</w:t>
            </w:r>
          </w:p>
        </w:tc>
        <w:tc>
          <w:tcPr>
            <w:tcW w:w="15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антихолинэстеразные средств</w:t>
            </w:r>
            <w:r>
              <w:t>а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неостигмина</w:t>
            </w:r>
            <w:r>
              <w:br/>
              <w:t>метилсульфа</w:t>
            </w:r>
            <w:r>
              <w:t>т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внутривенного и подкожного введения;</w:t>
            </w:r>
            <w:r>
              <w:br/>
              <w:t>раствор для инъекций;</w:t>
            </w:r>
            <w:r>
              <w:br/>
              <w:t>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пиридостигмина броми</w:t>
            </w:r>
            <w:r>
              <w:t>д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N07A</w:t>
            </w:r>
            <w:r>
              <w:t>X</w:t>
            </w:r>
          </w:p>
        </w:tc>
        <w:tc>
          <w:tcPr>
            <w:tcW w:w="1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прочие парасимпатомиметик</w:t>
            </w:r>
            <w:r>
              <w:t>и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холина альфосцера</w:t>
            </w:r>
            <w:r>
              <w:t>т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капсулы;</w:t>
            </w:r>
            <w:r>
              <w:br/>
              <w:t>раствор для внутривенного и</w:t>
            </w:r>
            <w:r>
              <w:br/>
            </w:r>
            <w:r>
              <w:t>внутримышечного введения;</w:t>
            </w:r>
            <w:r>
              <w:br/>
              <w:t>раствор для инфузий и внутримышечного</w:t>
            </w:r>
            <w:r>
              <w:br/>
              <w:t>введения;</w:t>
            </w:r>
            <w:r>
              <w:br/>
              <w:t>раствор для приема внутр</w:t>
            </w:r>
            <w:r>
              <w:t>ь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N07</w:t>
            </w:r>
            <w:r>
              <w:t>B</w:t>
            </w:r>
          </w:p>
        </w:tc>
        <w:tc>
          <w:tcPr>
            <w:tcW w:w="80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препараты, применяемые при зависимостя</w:t>
            </w:r>
            <w:r>
              <w:t>х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N07B</w:t>
            </w:r>
            <w:r>
              <w:t>B</w:t>
            </w:r>
          </w:p>
        </w:tc>
        <w:tc>
          <w:tcPr>
            <w:tcW w:w="1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препараты, применяемые при алкогольной зависимост</w:t>
            </w:r>
            <w:r>
              <w:t>и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налтрексо</w:t>
            </w:r>
            <w:r>
              <w:t>н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капсулы;</w:t>
            </w:r>
            <w:r>
              <w:br/>
              <w:t xml:space="preserve">порошок для приготовления </w:t>
            </w:r>
            <w:r>
              <w:t>суспензии для внутримышечного введения</w:t>
            </w:r>
            <w:r>
              <w:br/>
              <w:t>пролонгированного действия;</w:t>
            </w:r>
            <w:r>
              <w:br/>
              <w:t>таблетки;</w:t>
            </w:r>
            <w:r>
              <w:br/>
              <w:t>таблетки, покрытые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N07</w:t>
            </w:r>
            <w:r>
              <w:t>C</w:t>
            </w:r>
          </w:p>
        </w:tc>
        <w:tc>
          <w:tcPr>
            <w:tcW w:w="80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препараты для устранения головокружени</w:t>
            </w:r>
            <w:r>
              <w:t>я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N07C</w:t>
            </w:r>
            <w:r>
              <w:t>A</w:t>
            </w:r>
          </w:p>
        </w:tc>
        <w:tc>
          <w:tcPr>
            <w:tcW w:w="1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препараты для устранения головокружени</w:t>
            </w:r>
            <w:r>
              <w:t>я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бетагисти</w:t>
            </w:r>
            <w:r>
              <w:t>н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капли для приема внутрь;</w:t>
            </w:r>
            <w:r>
              <w:br/>
              <w:t>капсулы;</w:t>
            </w:r>
            <w:r>
              <w:br/>
            </w:r>
            <w:r>
              <w:t>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N07</w:t>
            </w:r>
            <w:r>
              <w:t>X</w:t>
            </w:r>
          </w:p>
        </w:tc>
        <w:tc>
          <w:tcPr>
            <w:tcW w:w="80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другие препараты для лечения заболеваний нервной систем</w:t>
            </w:r>
            <w:r>
              <w:t>ы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13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N07X</w:t>
            </w:r>
            <w:r>
              <w:t>X</w:t>
            </w:r>
          </w:p>
        </w:tc>
        <w:tc>
          <w:tcPr>
            <w:tcW w:w="15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прочие препараты для лечения заболеваний нервной систем</w:t>
            </w:r>
            <w:r>
              <w:t>ы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инозин + никотинамид + рибофлавин + янтарная кислот</w:t>
            </w:r>
            <w:r>
              <w:t>а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внутривенного введения;</w:t>
            </w:r>
            <w:r>
              <w:br/>
            </w:r>
            <w:r>
              <w:t>таблетки, покрытые кишечнорастворимой оболочко</w:t>
            </w:r>
            <w:r>
              <w:t>й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тетрабенази</w:t>
            </w:r>
            <w:r>
              <w:t>н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</w:t>
            </w:r>
            <w:r>
              <w:t>и</w:t>
            </w:r>
          </w:p>
        </w:tc>
      </w:tr>
      <w:tr w:rsidR="00000000">
        <w:trPr>
          <w:gridAfter w:val="1"/>
          <w:divId w:val="971325498"/>
          <w:wAfter w:w="4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этилметил-гидрокси-</w:t>
            </w:r>
            <w:r>
              <w:br/>
              <w:t>пиридина сукцина</w:t>
            </w:r>
            <w:r>
              <w:t>т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капсулы;</w:t>
            </w:r>
            <w:r>
              <w:br/>
              <w:t>раствор для внутривенного и</w:t>
            </w:r>
            <w:r>
              <w:br/>
              <w:t>внутримышечного введения;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P</w:t>
            </w:r>
          </w:p>
        </w:tc>
        <w:tc>
          <w:tcPr>
            <w:tcW w:w="81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противопаразитарные препараты, инсектициды и репеллент</w:t>
            </w:r>
            <w:r>
              <w:t>ы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P0</w:t>
            </w:r>
            <w:r>
              <w:t>1</w:t>
            </w:r>
          </w:p>
        </w:tc>
        <w:tc>
          <w:tcPr>
            <w:tcW w:w="81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противопротозойные препарат</w:t>
            </w:r>
            <w:r>
              <w:t>ы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P01</w:t>
            </w:r>
            <w:r>
              <w:t>B</w:t>
            </w:r>
          </w:p>
        </w:tc>
        <w:tc>
          <w:tcPr>
            <w:tcW w:w="81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противомалярийные препарат</w:t>
            </w:r>
            <w:r>
              <w:t>ы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P01B</w:t>
            </w:r>
            <w:r>
              <w:t>A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аминохинолин</w:t>
            </w:r>
            <w:r>
              <w:t>ы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гидрокси-хлорохи</w:t>
            </w:r>
            <w:r>
              <w:t>н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P01B</w:t>
            </w:r>
            <w:r>
              <w:t>C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метанолхинолин</w:t>
            </w:r>
            <w:r>
              <w:t>ы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мефлохи</w:t>
            </w:r>
            <w:r>
              <w:t>н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</w:t>
            </w:r>
            <w:r>
              <w:t>и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P0</w:t>
            </w:r>
            <w:r>
              <w:t>2</w:t>
            </w:r>
          </w:p>
        </w:tc>
        <w:tc>
          <w:tcPr>
            <w:tcW w:w="81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противогельминтные препарат</w:t>
            </w:r>
            <w:r>
              <w:t>ы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P02</w:t>
            </w:r>
            <w:r>
              <w:t>B</w:t>
            </w:r>
          </w:p>
        </w:tc>
        <w:tc>
          <w:tcPr>
            <w:tcW w:w="81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препараты для лечения трематодоз</w:t>
            </w:r>
            <w:r>
              <w:t>а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P02B</w:t>
            </w:r>
            <w:r>
              <w:t>A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производные хинолина и родственные соединени</w:t>
            </w:r>
            <w:r>
              <w:t>я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празикванте</w:t>
            </w:r>
            <w:r>
              <w:t>л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P02</w:t>
            </w:r>
            <w:r>
              <w:t>С</w:t>
            </w:r>
          </w:p>
        </w:tc>
        <w:tc>
          <w:tcPr>
            <w:tcW w:w="81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препараты для лечения нематодоз</w:t>
            </w:r>
            <w:r>
              <w:t>а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P02С</w:t>
            </w:r>
            <w:r>
              <w:t>A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производные бензимидазол</w:t>
            </w:r>
            <w:r>
              <w:t>а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мебендазо</w:t>
            </w:r>
            <w:r>
              <w:t>л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</w:t>
            </w:r>
            <w:r>
              <w:t>и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P02С</w:t>
            </w:r>
            <w:r>
              <w:t>С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производные тетрагидропиримидин</w:t>
            </w:r>
            <w:r>
              <w:t>а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пиранте</w:t>
            </w:r>
            <w:r>
              <w:t>л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суспензия для приема внутрь;</w:t>
            </w:r>
            <w:r>
              <w:br/>
              <w:t>таблетки;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P02С</w:t>
            </w:r>
            <w:r>
              <w:t>E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производные имидазотиазол</w:t>
            </w:r>
            <w:r>
              <w:t>а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левамизо</w:t>
            </w:r>
            <w:r>
              <w:t>л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</w:t>
            </w:r>
            <w:r>
              <w:t>и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P0</w:t>
            </w:r>
            <w:r>
              <w:t>3</w:t>
            </w:r>
          </w:p>
        </w:tc>
        <w:tc>
          <w:tcPr>
            <w:tcW w:w="81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препараты для уничтожения эктопаразитов (в том числе чесоточного клеща), инсектициды и репеллент</w:t>
            </w:r>
            <w:r>
              <w:t>ы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P03</w:t>
            </w:r>
            <w:r>
              <w:t>A</w:t>
            </w:r>
          </w:p>
        </w:tc>
        <w:tc>
          <w:tcPr>
            <w:tcW w:w="81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препараты для уничтожения эктопаразитов (в том числе чесоточного клеща</w:t>
            </w:r>
            <w:r>
              <w:t>)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P03A</w:t>
            </w:r>
            <w:r>
              <w:t>Х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прочие препараты для уничтожения эктопаразитов (в том числе чесоточного клеща</w:t>
            </w:r>
            <w:r>
              <w:t>)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бензилбензоа</w:t>
            </w:r>
            <w:r>
              <w:t>т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мазь для наружного применения;</w:t>
            </w:r>
            <w:r>
              <w:br/>
              <w:t>эмульсия для наружного применени</w:t>
            </w:r>
            <w:r>
              <w:t>я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R</w:t>
            </w:r>
          </w:p>
        </w:tc>
        <w:tc>
          <w:tcPr>
            <w:tcW w:w="81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дыхательная систем</w:t>
            </w:r>
            <w:r>
              <w:t>а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R0</w:t>
            </w:r>
            <w:r>
              <w:t>1</w:t>
            </w:r>
          </w:p>
        </w:tc>
        <w:tc>
          <w:tcPr>
            <w:tcW w:w="81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назальные препарат</w:t>
            </w:r>
            <w:r>
              <w:t>ы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R01</w:t>
            </w:r>
            <w:r>
              <w:t>A</w:t>
            </w:r>
          </w:p>
        </w:tc>
        <w:tc>
          <w:tcPr>
            <w:tcW w:w="81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деконгестанты и другие препараты для местного применени</w:t>
            </w:r>
            <w:r>
              <w:t>я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R01A</w:t>
            </w:r>
            <w:r>
              <w:t>A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адреномиметик</w:t>
            </w:r>
            <w:r>
              <w:t>и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ксилометазоли</w:t>
            </w:r>
            <w:r>
              <w:t>н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гель назальный;</w:t>
            </w:r>
            <w:r>
              <w:br/>
              <w:t>капли назальные;</w:t>
            </w:r>
            <w:r>
              <w:br/>
              <w:t>капли назальные (для детей);</w:t>
            </w:r>
            <w:r>
              <w:br/>
              <w:t>спрей назальный;</w:t>
            </w:r>
            <w:r>
              <w:br/>
              <w:t>спрей назальный дозированный;</w:t>
            </w:r>
            <w:r>
              <w:br/>
              <w:t>спрей назальный дозированный (для детей</w:t>
            </w:r>
            <w:r>
              <w:t>)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R0</w:t>
            </w:r>
            <w:r>
              <w:t>2</w:t>
            </w:r>
          </w:p>
        </w:tc>
        <w:tc>
          <w:tcPr>
            <w:tcW w:w="81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препараты для лечения заболеваний горл</w:t>
            </w:r>
            <w:r>
              <w:t>а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R02</w:t>
            </w:r>
            <w:r>
              <w:t>A</w:t>
            </w:r>
          </w:p>
        </w:tc>
        <w:tc>
          <w:tcPr>
            <w:tcW w:w="81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препараты для лечения заболеваний горл</w:t>
            </w:r>
            <w:r>
              <w:t>а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R02A</w:t>
            </w:r>
            <w:r>
              <w:t>A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антисептические препарат</w:t>
            </w:r>
            <w:r>
              <w:t>ы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йод + калия йодид + глицеро</w:t>
            </w:r>
            <w:r>
              <w:t>л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местного применения;</w:t>
            </w:r>
            <w:r>
              <w:br/>
              <w:t>спрей для местного применени</w:t>
            </w:r>
            <w:r>
              <w:t>я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R0</w:t>
            </w:r>
            <w:r>
              <w:t>3</w:t>
            </w:r>
          </w:p>
        </w:tc>
        <w:tc>
          <w:tcPr>
            <w:tcW w:w="81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препараты для лечения обструктивных заболеваний дыхательных путе</w:t>
            </w:r>
            <w:r>
              <w:t>й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R03</w:t>
            </w:r>
            <w:r>
              <w:t>A</w:t>
            </w:r>
          </w:p>
        </w:tc>
        <w:tc>
          <w:tcPr>
            <w:tcW w:w="81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адренергические средства для ингаляционного введени</w:t>
            </w:r>
            <w:r>
              <w:t>я</w:t>
            </w:r>
          </w:p>
        </w:tc>
      </w:tr>
      <w:tr w:rsidR="00000000">
        <w:trPr>
          <w:divId w:val="971325498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R03A</w:t>
            </w:r>
            <w:r>
              <w:t>C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селективные бета</w:t>
            </w:r>
            <w:r>
              <w:br/>
              <w:t>2-адреномиметик</w:t>
            </w:r>
            <w:r>
              <w:t>и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индакатеро</w:t>
            </w:r>
            <w:r>
              <w:t>л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капсулы с порошком для ингаляци</w:t>
            </w:r>
            <w:r>
              <w:t>й</w:t>
            </w:r>
          </w:p>
        </w:tc>
      </w:tr>
      <w:tr w:rsidR="00000000">
        <w:trPr>
          <w:divId w:val="97132549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сальбутамо</w:t>
            </w:r>
            <w:r>
              <w:t>л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аэрозоль для ингаляций дозированный;</w:t>
            </w:r>
            <w:r>
              <w:br/>
              <w:t>аэрозоль для ингаляций дозированный, активируемый вдохом;</w:t>
            </w:r>
            <w:r>
              <w:br/>
              <w:t>порошок для ингаляций дозированный;</w:t>
            </w:r>
            <w:r>
              <w:br/>
              <w:t>раствор для ингаляци</w:t>
            </w:r>
            <w:r>
              <w:t>й</w:t>
            </w:r>
          </w:p>
        </w:tc>
      </w:tr>
      <w:tr w:rsidR="00000000">
        <w:trPr>
          <w:divId w:val="97132549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формотеро</w:t>
            </w:r>
            <w:r>
              <w:t>л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аэрозоль для ингаляций дозированный;</w:t>
            </w:r>
            <w:r>
              <w:br/>
              <w:t>капсулы с порошком для ингаляций;</w:t>
            </w:r>
            <w:r>
              <w:br/>
            </w:r>
            <w:r>
              <w:t>порошок для ингаляций дозированны</w:t>
            </w:r>
            <w:r>
              <w:t>й</w:t>
            </w:r>
          </w:p>
        </w:tc>
      </w:tr>
      <w:tr w:rsidR="00000000">
        <w:trPr>
          <w:divId w:val="971325498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R03A</w:t>
            </w:r>
            <w:r>
              <w:t>K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</w:t>
            </w:r>
            <w:r>
              <w:t>в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беклометазон + формотеро</w:t>
            </w:r>
            <w:r>
              <w:t>л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аэрозоль для ингаляций дозированны</w:t>
            </w:r>
            <w:r>
              <w:t>й</w:t>
            </w:r>
          </w:p>
        </w:tc>
      </w:tr>
      <w:tr w:rsidR="00000000">
        <w:trPr>
          <w:divId w:val="97132549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будесонид + формотеро</w:t>
            </w:r>
            <w:r>
              <w:t>л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</w:t>
            </w:r>
            <w:r>
              <w:t>сул с порошком для ингаляций набор;</w:t>
            </w:r>
            <w:r>
              <w:br/>
              <w:t>порошок для ингаляций дозированный;</w:t>
            </w:r>
            <w:r>
              <w:br/>
              <w:t>капсулы с порошком для ингаляци</w:t>
            </w:r>
            <w:r>
              <w:t>й</w:t>
            </w:r>
          </w:p>
        </w:tc>
      </w:tr>
      <w:tr w:rsidR="00000000">
        <w:trPr>
          <w:divId w:val="97132549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вилантерол + флутиказона фуроа</w:t>
            </w:r>
            <w:r>
              <w:t>т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порошок для ингаляций дозированны</w:t>
            </w:r>
            <w:r>
              <w:t>й</w:t>
            </w:r>
          </w:p>
        </w:tc>
      </w:tr>
      <w:tr w:rsidR="00000000">
        <w:trPr>
          <w:divId w:val="97132549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салметерол + флутиказо</w:t>
            </w:r>
            <w:r>
              <w:t>н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аэрозоль для ингаляций дозированный;</w:t>
            </w:r>
            <w:r>
              <w:br/>
            </w:r>
            <w:r>
              <w:t>капсулы с порошком для ингаляций;</w:t>
            </w:r>
            <w:r>
              <w:br/>
              <w:t>порошок для ингаляций дозированны</w:t>
            </w:r>
            <w:r>
              <w:t>й</w:t>
            </w:r>
          </w:p>
        </w:tc>
      </w:tr>
      <w:tr w:rsidR="00000000">
        <w:trPr>
          <w:divId w:val="971325498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R03A</w:t>
            </w:r>
            <w:r>
              <w:t>L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адренергические средства в комбинации с антихолинергическими средствами, включая тройные комбинации с кортикостероидам</w:t>
            </w:r>
            <w:r>
              <w:t>и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аклидиния бромид + формотеро</w:t>
            </w:r>
            <w:r>
              <w:t>л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порошок для ингаляций дозир</w:t>
            </w:r>
            <w:r>
              <w:t>ованны</w:t>
            </w:r>
            <w:r>
              <w:t>й</w:t>
            </w:r>
          </w:p>
        </w:tc>
      </w:tr>
      <w:tr w:rsidR="00000000">
        <w:trPr>
          <w:divId w:val="97132549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вилантерол + умеклидиния бромид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порошок для ингаляций дозированный</w:t>
            </w:r>
          </w:p>
        </w:tc>
      </w:tr>
      <w:tr w:rsidR="00000000">
        <w:trPr>
          <w:divId w:val="97132549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вилантерол + умеклидиния бромид + флутиказона фуроа</w:t>
            </w:r>
            <w:r>
              <w:t>т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порошок для ингаляций дозированны</w:t>
            </w:r>
            <w:r>
              <w:t>й</w:t>
            </w:r>
          </w:p>
        </w:tc>
      </w:tr>
      <w:tr w:rsidR="00000000">
        <w:trPr>
          <w:divId w:val="97132549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гликопиррония бромид + индакатеро</w:t>
            </w:r>
            <w:r>
              <w:t>л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капсулы с порошком для ингаляци</w:t>
            </w:r>
            <w:r>
              <w:t>й</w:t>
            </w:r>
          </w:p>
        </w:tc>
      </w:tr>
      <w:tr w:rsidR="00000000">
        <w:trPr>
          <w:divId w:val="97132549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ипратропия бромид + фенотеро</w:t>
            </w:r>
            <w:r>
              <w:t>л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аэрозоль для ингаляций дозированный;</w:t>
            </w:r>
            <w:r>
              <w:br/>
              <w:t>раствор для ингаляци</w:t>
            </w:r>
            <w:r>
              <w:t>й</w:t>
            </w:r>
          </w:p>
        </w:tc>
      </w:tr>
      <w:tr w:rsidR="00000000">
        <w:trPr>
          <w:divId w:val="97132549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олодатерол + тиотропия броми</w:t>
            </w:r>
            <w:r>
              <w:t>д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ингаляций дозированны</w:t>
            </w:r>
            <w:r>
              <w:t>й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R03</w:t>
            </w:r>
            <w:r>
              <w:t>B</w:t>
            </w:r>
          </w:p>
        </w:tc>
        <w:tc>
          <w:tcPr>
            <w:tcW w:w="81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другие средства для лечения обструктивных заболеваний дыхательных путей для ингаляционного введени</w:t>
            </w:r>
            <w:r>
              <w:t>я</w:t>
            </w:r>
          </w:p>
        </w:tc>
      </w:tr>
      <w:tr w:rsidR="00000000">
        <w:trPr>
          <w:divId w:val="971325498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R03B</w:t>
            </w:r>
            <w:r>
              <w:t>A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глюкокортикоид</w:t>
            </w:r>
            <w:r>
              <w:t>ы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беклометазо</w:t>
            </w:r>
            <w:r>
              <w:t>н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аэрозоль для ингаляций дозированный;</w:t>
            </w:r>
            <w:r>
              <w:br/>
              <w:t>аэрозоль для ингаляций дозированный, активируемый вдохом;</w:t>
            </w:r>
            <w:r>
              <w:br/>
              <w:t>спрей назальный до</w:t>
            </w:r>
            <w:r>
              <w:t>зированный;</w:t>
            </w:r>
            <w:r>
              <w:br/>
              <w:t>суспензия для ингаляци</w:t>
            </w:r>
            <w:r>
              <w:t>й</w:t>
            </w:r>
          </w:p>
        </w:tc>
      </w:tr>
      <w:tr w:rsidR="00000000">
        <w:trPr>
          <w:divId w:val="97132549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будесони</w:t>
            </w:r>
            <w:r>
              <w:t>д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капсулы кишечнорастворимые;</w:t>
            </w:r>
            <w:r>
              <w:br/>
              <w:t>порошок для ингаляций дозированный;</w:t>
            </w:r>
            <w:r>
              <w:br/>
              <w:t>раствор для ингаляций;</w:t>
            </w:r>
            <w:r>
              <w:br/>
              <w:t>спрей назальный дозированный;</w:t>
            </w:r>
            <w:r>
              <w:br/>
              <w:t>суспензия для ингаляций дозированна</w:t>
            </w:r>
            <w:r>
              <w:t>я</w:t>
            </w:r>
          </w:p>
        </w:tc>
      </w:tr>
      <w:tr w:rsidR="00000000">
        <w:trPr>
          <w:divId w:val="971325498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R03B</w:t>
            </w:r>
            <w:r>
              <w:t>B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антихолинергические средств</w:t>
            </w:r>
            <w:r>
              <w:t>а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гликопиррония броми</w:t>
            </w:r>
            <w:r>
              <w:t>д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капсулы с порошком для ингаляци</w:t>
            </w:r>
            <w:r>
              <w:t>й</w:t>
            </w:r>
          </w:p>
        </w:tc>
      </w:tr>
      <w:tr w:rsidR="00000000">
        <w:trPr>
          <w:divId w:val="97132549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ипратропия броми</w:t>
            </w:r>
            <w:r>
              <w:t>д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аэрозоль для ингаляций дозированный;</w:t>
            </w:r>
            <w:r>
              <w:br/>
              <w:t>раствор для ингаляци</w:t>
            </w:r>
            <w:r>
              <w:t>й</w:t>
            </w:r>
          </w:p>
        </w:tc>
      </w:tr>
      <w:tr w:rsidR="00000000">
        <w:trPr>
          <w:divId w:val="97132549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тиотропия броми</w:t>
            </w:r>
            <w:r>
              <w:t>д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капсулы с порошком для ингаляций;</w:t>
            </w:r>
            <w:r>
              <w:br/>
              <w:t>раствор для ингаляци</w:t>
            </w:r>
            <w:r>
              <w:t>й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R03B</w:t>
            </w:r>
            <w:r>
              <w:t>C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противоаллергические средства, кроме глюкокортикоидо</w:t>
            </w:r>
            <w:r>
              <w:t>в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кромоглициевая кислот</w:t>
            </w:r>
            <w:r>
              <w:t>а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аэрозоль для ингаляций дозированный;</w:t>
            </w:r>
            <w:r>
              <w:br/>
              <w:t>капли глазные;</w:t>
            </w:r>
            <w:r>
              <w:br/>
              <w:t>капсулы;</w:t>
            </w:r>
            <w:r>
              <w:br/>
              <w:t>спрей назальный дозированны</w:t>
            </w:r>
            <w:r>
              <w:t>й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R03</w:t>
            </w:r>
            <w:r>
              <w:t>D</w:t>
            </w:r>
          </w:p>
        </w:tc>
        <w:tc>
          <w:tcPr>
            <w:tcW w:w="81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другие средства системного действия для лечения обструктивных заболеваний дыхате</w:t>
            </w:r>
            <w:r>
              <w:t>льных путе</w:t>
            </w:r>
            <w:r>
              <w:t>й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R03D</w:t>
            </w:r>
            <w:r>
              <w:t>A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ксантин</w:t>
            </w:r>
            <w:r>
              <w:t>ы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аминофилли</w:t>
            </w:r>
            <w:r>
              <w:t>н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внутривенного введения;</w:t>
            </w:r>
            <w:r>
              <w:br/>
              <w:t>раствор для внутримышечного введения;</w:t>
            </w:r>
            <w:r>
              <w:br/>
              <w:t>таблетк</w:t>
            </w:r>
            <w:r>
              <w:t>и</w:t>
            </w:r>
          </w:p>
        </w:tc>
      </w:tr>
      <w:tr w:rsidR="00000000">
        <w:trPr>
          <w:divId w:val="971325498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R03D</w:t>
            </w:r>
            <w:r>
              <w:t>X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прочие средства системного действия для лечения обструктивных заболеваний дыхательных путе</w:t>
            </w:r>
            <w:r>
              <w:t>й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бенрализума</w:t>
            </w:r>
            <w:r>
              <w:t>б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подкожного введени</w:t>
            </w:r>
            <w:r>
              <w:t>я</w:t>
            </w:r>
          </w:p>
        </w:tc>
      </w:tr>
      <w:tr w:rsidR="00000000">
        <w:trPr>
          <w:divId w:val="97132549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меполизума</w:t>
            </w:r>
            <w:r>
              <w:t>б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подкожного введени</w:t>
            </w:r>
            <w:r>
              <w:t>я</w:t>
            </w:r>
          </w:p>
        </w:tc>
      </w:tr>
      <w:tr w:rsidR="00000000">
        <w:trPr>
          <w:divId w:val="97132549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омализума</w:t>
            </w:r>
            <w:r>
              <w:t>б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подкожного введения;</w:t>
            </w:r>
            <w:r>
              <w:br/>
              <w:t>раствор для подкожного введени</w:t>
            </w:r>
            <w:r>
              <w:t>я</w:t>
            </w:r>
          </w:p>
        </w:tc>
      </w:tr>
      <w:tr w:rsidR="00000000">
        <w:trPr>
          <w:divId w:val="97132549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реслизума</w:t>
            </w:r>
            <w:r>
              <w:t>б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концентрат для приготовления раствора для инфузи</w:t>
            </w:r>
            <w:r>
              <w:t>й</w:t>
            </w:r>
          </w:p>
        </w:tc>
      </w:tr>
      <w:tr w:rsidR="00000000">
        <w:trPr>
          <w:divId w:val="97132549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фенспири</w:t>
            </w:r>
            <w:r>
              <w:t>д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сироп;</w:t>
            </w:r>
            <w:r>
              <w:br/>
              <w:t>таблетки, покрытые пленочной оболочкой</w:t>
            </w:r>
            <w:r>
              <w:t>;</w:t>
            </w:r>
          </w:p>
        </w:tc>
      </w:tr>
      <w:tr w:rsidR="00000000">
        <w:trPr>
          <w:divId w:val="97132549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 пролонгированного действия, покрытые пленочной оболочкой; таблетки с пролонгированным высвобождением, покрытые пленочной оболочко</w:t>
            </w:r>
            <w:r>
              <w:t>й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R0</w:t>
            </w:r>
            <w:r>
              <w:t>5</w:t>
            </w:r>
          </w:p>
        </w:tc>
        <w:tc>
          <w:tcPr>
            <w:tcW w:w="81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противокашлевые препараты и средства для лечения простудных заболевани</w:t>
            </w:r>
            <w:r>
              <w:t>й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R05</w:t>
            </w:r>
            <w:r>
              <w:t>C</w:t>
            </w:r>
          </w:p>
        </w:tc>
        <w:tc>
          <w:tcPr>
            <w:tcW w:w="81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отхаркивающие препараты, кр</w:t>
            </w:r>
            <w:r>
              <w:t>оме комбинаций с противокашлевыми средствам</w:t>
            </w:r>
            <w:r>
              <w:t>и</w:t>
            </w:r>
          </w:p>
        </w:tc>
      </w:tr>
      <w:tr w:rsidR="00000000">
        <w:trPr>
          <w:divId w:val="971325498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R05C</w:t>
            </w:r>
            <w:r>
              <w:t>B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муколитические препарат</w:t>
            </w:r>
            <w:r>
              <w:t>ы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амброксо</w:t>
            </w:r>
            <w:r>
              <w:t>л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капсулы пролонгированного действия;</w:t>
            </w:r>
            <w:r>
              <w:br/>
              <w:t>пастилки;</w:t>
            </w:r>
            <w:r>
              <w:br/>
              <w:t>раствор для внутривенного введения;</w:t>
            </w:r>
            <w:r>
              <w:br/>
              <w:t>раствор для приема внутрь;</w:t>
            </w:r>
            <w:r>
              <w:br/>
              <w:t>раствор для приема внутрь и ингаляций;</w:t>
            </w:r>
            <w:r>
              <w:br/>
              <w:t>сироп;</w:t>
            </w:r>
            <w:r>
              <w:br/>
            </w:r>
            <w:r>
              <w:t>таблетки;</w:t>
            </w:r>
            <w:r>
              <w:br/>
              <w:t>таблетки диспергируемы</w:t>
            </w:r>
            <w:r>
              <w:t>е</w:t>
            </w:r>
          </w:p>
        </w:tc>
      </w:tr>
      <w:tr w:rsidR="00000000">
        <w:trPr>
          <w:divId w:val="97132549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ацетилцистеи</w:t>
            </w:r>
            <w:r>
              <w:t>н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гранулы для приготовления раствора для приема внутрь;</w:t>
            </w:r>
            <w:r>
              <w:br/>
              <w:t>гранулы для приготовления сиропа;</w:t>
            </w:r>
            <w:r>
              <w:br/>
              <w:t>порошок для приготовления раствора для приема внутрь;</w:t>
            </w:r>
            <w:r>
              <w:br/>
              <w:t>порошок для приема внутрь;</w:t>
            </w:r>
            <w:r>
              <w:br/>
              <w:t>раствор для внутривенного введени</w:t>
            </w:r>
            <w:r>
              <w:t>я и ингаляции;</w:t>
            </w:r>
            <w:r>
              <w:br/>
              <w:t>раствор для приема внутрь;</w:t>
            </w:r>
            <w:r>
              <w:br/>
              <w:t>сироп;</w:t>
            </w:r>
            <w:r>
              <w:br/>
              <w:t>таблетки шипучие;</w:t>
            </w:r>
            <w:r>
              <w:br/>
              <w:t>таблетки диспергируемы</w:t>
            </w:r>
            <w:r>
              <w:t>е</w:t>
            </w:r>
          </w:p>
        </w:tc>
      </w:tr>
      <w:tr w:rsidR="00000000">
        <w:trPr>
          <w:divId w:val="97132549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дорназа альф</w:t>
            </w:r>
            <w:r>
              <w:t>а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ингаляци</w:t>
            </w:r>
            <w:r>
              <w:t>й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R0</w:t>
            </w:r>
            <w:r>
              <w:t>6</w:t>
            </w:r>
          </w:p>
        </w:tc>
        <w:tc>
          <w:tcPr>
            <w:tcW w:w="81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антигистаминные средства системного действи</w:t>
            </w:r>
            <w:r>
              <w:t>я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R06</w:t>
            </w:r>
            <w:r>
              <w:t>A</w:t>
            </w:r>
          </w:p>
        </w:tc>
        <w:tc>
          <w:tcPr>
            <w:tcW w:w="81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антигистаминные средства системного действи</w:t>
            </w:r>
            <w:r>
              <w:t>я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R06A</w:t>
            </w:r>
            <w:r>
              <w:t>A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эфиры алкиламино</w:t>
            </w:r>
            <w:r>
              <w:t>в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дифенгидрами</w:t>
            </w:r>
            <w:r>
              <w:t>н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внутривенного и</w:t>
            </w:r>
            <w:r>
              <w:br/>
              <w:t>внутримышечного введения;</w:t>
            </w:r>
            <w:r>
              <w:br/>
              <w:t>раствор для внутримышечного введения;</w:t>
            </w:r>
            <w:r>
              <w:br/>
              <w:t>таблетк</w:t>
            </w:r>
            <w:r>
              <w:t>и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R06A</w:t>
            </w:r>
            <w:r>
              <w:t>C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замещенные этилендиамин</w:t>
            </w:r>
            <w:r>
              <w:t>ы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хлоропирами</w:t>
            </w:r>
            <w:r>
              <w:t>н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внутривенного и внутримышечного введения; таблетк</w:t>
            </w:r>
            <w:r>
              <w:t>и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R06A</w:t>
            </w:r>
            <w:r>
              <w:t>E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производные пиперазин</w:t>
            </w:r>
            <w:r>
              <w:t>а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цетиризи</w:t>
            </w:r>
            <w:r>
              <w:t>н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капли для приема внутрь;</w:t>
            </w:r>
            <w:r>
              <w:br/>
              <w:t>сироп;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R06A</w:t>
            </w:r>
            <w:r>
              <w:t>X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другие антигистаминные средства системного действи</w:t>
            </w:r>
            <w:r>
              <w:t>я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лоратади</w:t>
            </w:r>
            <w:r>
              <w:t>н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сироп;</w:t>
            </w:r>
            <w:r>
              <w:br/>
              <w:t>суспензия для приема внутрь;</w:t>
            </w:r>
            <w:r>
              <w:br/>
              <w:t>таблетк</w:t>
            </w:r>
            <w:r>
              <w:t>и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R0</w:t>
            </w:r>
            <w:r>
              <w:t>7</w:t>
            </w:r>
          </w:p>
        </w:tc>
        <w:tc>
          <w:tcPr>
            <w:tcW w:w="81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другие препараты для лечени</w:t>
            </w:r>
            <w:r>
              <w:t>я заболеваний дыхательной систем</w:t>
            </w:r>
            <w:r>
              <w:t>ы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R07</w:t>
            </w:r>
            <w:r>
              <w:t>A</w:t>
            </w:r>
          </w:p>
        </w:tc>
        <w:tc>
          <w:tcPr>
            <w:tcW w:w="81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другие препараты для лечения заболеваний дыхательной систем</w:t>
            </w:r>
            <w:r>
              <w:t>ы</w:t>
            </w:r>
          </w:p>
        </w:tc>
      </w:tr>
      <w:tr w:rsidR="00000000">
        <w:trPr>
          <w:divId w:val="971325498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R07A</w:t>
            </w:r>
            <w:r>
              <w:t>A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легочные сурфактант</w:t>
            </w:r>
            <w:r>
              <w:t>ы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берактан</w:t>
            </w:r>
            <w:r>
              <w:t>т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суспензия для эндотрахеального введени</w:t>
            </w:r>
            <w:r>
              <w:t>я</w:t>
            </w:r>
          </w:p>
        </w:tc>
      </w:tr>
      <w:tr w:rsidR="00000000">
        <w:trPr>
          <w:divId w:val="97132549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порактант альф</w:t>
            </w:r>
            <w:r>
              <w:t>а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суспензия для эндотрахеального введени</w:t>
            </w:r>
            <w:r>
              <w:t>я</w:t>
            </w:r>
          </w:p>
        </w:tc>
      </w:tr>
      <w:tr w:rsidR="00000000">
        <w:trPr>
          <w:divId w:val="97132549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сурфактант-Б</w:t>
            </w:r>
            <w:r>
              <w:t>Л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эмульсии для ингаляционного введения; лиофилизат для приготовления эмульсии для эндотрахеального, эндобронхиального и ингаляционного введени</w:t>
            </w:r>
            <w:r>
              <w:t>я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R07AX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прочие препараты для лечения заболеваний органов дыхани</w:t>
            </w:r>
            <w:r>
              <w:t>я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ив</w:t>
            </w:r>
            <w:r>
              <w:t>акафтор+лумакафто</w:t>
            </w:r>
            <w:r>
              <w:t>р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S</w:t>
            </w:r>
          </w:p>
        </w:tc>
        <w:tc>
          <w:tcPr>
            <w:tcW w:w="81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органы чувст</w:t>
            </w:r>
            <w:r>
              <w:t>в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S0</w:t>
            </w:r>
            <w:r>
              <w:t>1</w:t>
            </w:r>
          </w:p>
        </w:tc>
        <w:tc>
          <w:tcPr>
            <w:tcW w:w="81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офтальмологические препарат</w:t>
            </w:r>
            <w:r>
              <w:t>ы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S01</w:t>
            </w:r>
            <w:r>
              <w:t>A</w:t>
            </w:r>
          </w:p>
        </w:tc>
        <w:tc>
          <w:tcPr>
            <w:tcW w:w="81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противомикробные препарат</w:t>
            </w:r>
            <w:r>
              <w:t>ы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S01A</w:t>
            </w:r>
            <w:r>
              <w:t>A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антибиотик</w:t>
            </w:r>
            <w:r>
              <w:t>и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тетрацикли</w:t>
            </w:r>
            <w:r>
              <w:t>н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мазь глазна</w:t>
            </w:r>
            <w:r>
              <w:t>я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S01</w:t>
            </w:r>
            <w:r>
              <w:t>E</w:t>
            </w:r>
          </w:p>
        </w:tc>
        <w:tc>
          <w:tcPr>
            <w:tcW w:w="81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противоглаукомные препараты и миотические средств</w:t>
            </w:r>
            <w:r>
              <w:t>а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S01E</w:t>
            </w:r>
            <w:r>
              <w:t>B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парасимпатомиметик</w:t>
            </w:r>
            <w:r>
              <w:t>и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пилокарпи</w:t>
            </w:r>
            <w:r>
              <w:t>н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капли глазны</w:t>
            </w:r>
            <w:r>
              <w:t>е</w:t>
            </w:r>
          </w:p>
        </w:tc>
      </w:tr>
      <w:tr w:rsidR="00000000">
        <w:trPr>
          <w:divId w:val="971325498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S01E</w:t>
            </w:r>
            <w:r>
              <w:t>C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ингибиторы карбоангидраз</w:t>
            </w:r>
            <w:r>
              <w:t>ы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ацетазолами</w:t>
            </w:r>
            <w:r>
              <w:t>д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</w:t>
            </w:r>
            <w:r>
              <w:t>и</w:t>
            </w:r>
          </w:p>
        </w:tc>
      </w:tr>
      <w:tr w:rsidR="00000000">
        <w:trPr>
          <w:divId w:val="97132549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дорзолами</w:t>
            </w:r>
            <w:r>
              <w:t>д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капли глазны</w:t>
            </w:r>
            <w:r>
              <w:t>е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S01E</w:t>
            </w:r>
            <w:r>
              <w:t>D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бета-адреноблокатор</w:t>
            </w:r>
            <w:r>
              <w:t>ы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тимоло</w:t>
            </w:r>
            <w:r>
              <w:t>л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гель глазной;</w:t>
            </w:r>
            <w:r>
              <w:br/>
            </w:r>
            <w:r>
              <w:t>капли глазны</w:t>
            </w:r>
            <w:r>
              <w:t>е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S01E</w:t>
            </w:r>
            <w:r>
              <w:t>E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аналоги простагландино</w:t>
            </w:r>
            <w:r>
              <w:t>в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тафлупрос</w:t>
            </w:r>
            <w:r>
              <w:t>т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капли глазны</w:t>
            </w:r>
            <w:r>
              <w:t>е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S01E</w:t>
            </w:r>
            <w:r>
              <w:t>X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другие противоглаукомные препарат</w:t>
            </w:r>
            <w:r>
              <w:t>ы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бутиламиногид-</w:t>
            </w:r>
            <w:r>
              <w:br/>
              <w:t>рокси-</w:t>
            </w:r>
            <w:r>
              <w:br/>
              <w:t>пропоксифено-</w:t>
            </w:r>
            <w:r>
              <w:br/>
              <w:t>ксиметил-</w:t>
            </w:r>
            <w:r>
              <w:br/>
              <w:t>метилоксадиазо</w:t>
            </w:r>
            <w:r>
              <w:t>л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капли глазны</w:t>
            </w:r>
            <w:r>
              <w:t>е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S01</w:t>
            </w:r>
            <w:r>
              <w:t>F</w:t>
            </w:r>
          </w:p>
        </w:tc>
        <w:tc>
          <w:tcPr>
            <w:tcW w:w="81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мидриатические и циклоплегические средств</w:t>
            </w:r>
            <w:r>
              <w:t>а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S01F</w:t>
            </w:r>
            <w:r>
              <w:t>A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антихолинэргические средств</w:t>
            </w:r>
            <w:r>
              <w:t>а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тропиками</w:t>
            </w:r>
            <w:r>
              <w:t>д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капли глазны</w:t>
            </w:r>
            <w:r>
              <w:t>е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S01</w:t>
            </w:r>
            <w:r>
              <w:t>H</w:t>
            </w:r>
          </w:p>
        </w:tc>
        <w:tc>
          <w:tcPr>
            <w:tcW w:w="81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местные анестетик</w:t>
            </w:r>
            <w:r>
              <w:t>и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S01H</w:t>
            </w:r>
            <w:r>
              <w:t>A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местные анестетик</w:t>
            </w:r>
            <w:r>
              <w:t>и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оксибупрокаи</w:t>
            </w:r>
            <w:r>
              <w:t>н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капли глазны</w:t>
            </w:r>
            <w:r>
              <w:t>е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S01</w:t>
            </w:r>
            <w:r>
              <w:t>J</w:t>
            </w:r>
          </w:p>
        </w:tc>
        <w:tc>
          <w:tcPr>
            <w:tcW w:w="81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диагностические препарат</w:t>
            </w:r>
            <w:r>
              <w:t>ы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S01J</w:t>
            </w:r>
            <w:r>
              <w:t>A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красящие средств</w:t>
            </w:r>
            <w:r>
              <w:t>а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флуоресцеин натри</w:t>
            </w:r>
            <w:r>
              <w:t>я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внутривенного введени</w:t>
            </w:r>
            <w:r>
              <w:t>я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S01</w:t>
            </w:r>
            <w:r>
              <w:t>K</w:t>
            </w:r>
          </w:p>
        </w:tc>
        <w:tc>
          <w:tcPr>
            <w:tcW w:w="81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препараты, используемые при хирургических вмешательствах в офтальмологи</w:t>
            </w:r>
            <w:r>
              <w:t>и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S01K</w:t>
            </w:r>
            <w:r>
              <w:t>A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вязкоэластичные соединени</w:t>
            </w:r>
            <w:r>
              <w:t>я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гипромеллоз</w:t>
            </w:r>
            <w:r>
              <w:t>а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капли глазны</w:t>
            </w:r>
            <w:r>
              <w:t>е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S01</w:t>
            </w:r>
            <w:r>
              <w:t>L</w:t>
            </w:r>
          </w:p>
        </w:tc>
        <w:tc>
          <w:tcPr>
            <w:tcW w:w="81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средства, применяемые при заболеваниях сосудистой оболочки глаз</w:t>
            </w:r>
            <w:r>
              <w:t>а</w:t>
            </w:r>
          </w:p>
        </w:tc>
      </w:tr>
      <w:tr w:rsidR="00000000">
        <w:trPr>
          <w:divId w:val="971325498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S01L</w:t>
            </w:r>
            <w:r>
              <w:t>A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средства, препятствующие новообразованию сосудо</w:t>
            </w:r>
            <w:r>
              <w:t>в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бролуцизума</w:t>
            </w:r>
            <w:r>
              <w:t>б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внутриглазного введени</w:t>
            </w:r>
            <w:r>
              <w:t>я</w:t>
            </w:r>
          </w:p>
        </w:tc>
      </w:tr>
      <w:tr w:rsidR="00000000">
        <w:trPr>
          <w:divId w:val="97132549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ранибизума</w:t>
            </w:r>
            <w:r>
              <w:t>б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внутриглазного введени</w:t>
            </w:r>
            <w:r>
              <w:t>я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S0</w:t>
            </w:r>
            <w:r>
              <w:t>2</w:t>
            </w:r>
          </w:p>
        </w:tc>
        <w:tc>
          <w:tcPr>
            <w:tcW w:w="81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препараты для лечения заболеваний ух</w:t>
            </w:r>
            <w:r>
              <w:t>а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S02</w:t>
            </w:r>
            <w:r>
              <w:t>A</w:t>
            </w:r>
          </w:p>
        </w:tc>
        <w:tc>
          <w:tcPr>
            <w:tcW w:w="81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противомикробные препарат</w:t>
            </w:r>
            <w:r>
              <w:t>ы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S02A</w:t>
            </w:r>
            <w:r>
              <w:t>A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противомикробные препарат</w:t>
            </w:r>
            <w:r>
              <w:t>ы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рифамици</w:t>
            </w:r>
            <w:r>
              <w:t>н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капли ушны</w:t>
            </w:r>
            <w:r>
              <w:t>е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V</w:t>
            </w:r>
          </w:p>
        </w:tc>
        <w:tc>
          <w:tcPr>
            <w:tcW w:w="81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прочие препарат</w:t>
            </w:r>
            <w:r>
              <w:t>ы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V0</w:t>
            </w:r>
            <w:r>
              <w:t>1</w:t>
            </w:r>
          </w:p>
        </w:tc>
        <w:tc>
          <w:tcPr>
            <w:tcW w:w="81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аллерген</w:t>
            </w:r>
            <w:r>
              <w:t>ы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V01</w:t>
            </w:r>
            <w:r>
              <w:t>A</w:t>
            </w:r>
          </w:p>
        </w:tc>
        <w:tc>
          <w:tcPr>
            <w:tcW w:w="81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аллерген</w:t>
            </w:r>
            <w:r>
              <w:t>ы</w:t>
            </w:r>
          </w:p>
        </w:tc>
      </w:tr>
      <w:tr w:rsidR="00000000">
        <w:trPr>
          <w:divId w:val="971325498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V01A</w:t>
            </w:r>
            <w:r>
              <w:t>A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аллергенов экстрак</w:t>
            </w:r>
            <w:r>
              <w:t>т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аллергены бактери</w:t>
            </w:r>
            <w:r>
              <w:t>й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внутрикожного введени</w:t>
            </w:r>
            <w:r>
              <w:t>я</w:t>
            </w:r>
          </w:p>
        </w:tc>
      </w:tr>
      <w:tr w:rsidR="00000000">
        <w:trPr>
          <w:divId w:val="97132549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аллерген бактерий</w:t>
            </w:r>
            <w:r>
              <w:br/>
              <w:t>(туберкулезный</w:t>
            </w:r>
            <w:r>
              <w:br/>
            </w:r>
            <w:r>
              <w:t>рекомбинантный</w:t>
            </w:r>
            <w:r>
              <w:t>)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внутрикожного введени</w:t>
            </w:r>
            <w:r>
              <w:t>я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V0</w:t>
            </w:r>
            <w:r>
              <w:t>3</w:t>
            </w:r>
          </w:p>
        </w:tc>
        <w:tc>
          <w:tcPr>
            <w:tcW w:w="81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другие лечебные средств</w:t>
            </w:r>
            <w:r>
              <w:t>а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V03</w:t>
            </w:r>
            <w:r>
              <w:t>A</w:t>
            </w:r>
          </w:p>
        </w:tc>
        <w:tc>
          <w:tcPr>
            <w:tcW w:w="81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другие лечебные средств</w:t>
            </w:r>
            <w:r>
              <w:t>а</w:t>
            </w:r>
          </w:p>
        </w:tc>
      </w:tr>
      <w:tr w:rsidR="00000000">
        <w:trPr>
          <w:divId w:val="971325498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V03A</w:t>
            </w:r>
            <w:r>
              <w:t>B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антидот</w:t>
            </w:r>
            <w:r>
              <w:t>ы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димеркаптопро-</w:t>
            </w:r>
            <w:r>
              <w:br/>
              <w:t>пансульфонат натри</w:t>
            </w:r>
            <w:r>
              <w:t>я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внутримышечного и подкожного введени</w:t>
            </w:r>
            <w:r>
              <w:t>я</w:t>
            </w:r>
          </w:p>
        </w:tc>
      </w:tr>
      <w:tr w:rsidR="00000000">
        <w:trPr>
          <w:divId w:val="97132549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калий-железо гексациано-ферра</w:t>
            </w:r>
            <w:r>
              <w:t>т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</w:t>
            </w:r>
            <w:r>
              <w:t>и</w:t>
            </w:r>
          </w:p>
        </w:tc>
      </w:tr>
      <w:tr w:rsidR="00000000">
        <w:trPr>
          <w:divId w:val="97132549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кальция тринатрия пентета</w:t>
            </w:r>
            <w:r>
              <w:t>т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внутривенного введения;</w:t>
            </w:r>
            <w:r>
              <w:br/>
              <w:t>раствор для внутривенного введения и ингаляци</w:t>
            </w:r>
            <w:r>
              <w:t>й</w:t>
            </w:r>
          </w:p>
        </w:tc>
      </w:tr>
      <w:tr w:rsidR="00000000">
        <w:trPr>
          <w:divId w:val="97132549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карбокси</w:t>
            </w:r>
            <w:r>
              <w:t>м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внутримышечного введени</w:t>
            </w:r>
            <w:r>
              <w:t>я</w:t>
            </w:r>
          </w:p>
        </w:tc>
      </w:tr>
      <w:tr w:rsidR="00000000">
        <w:trPr>
          <w:divId w:val="97132549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налоксо</w:t>
            </w:r>
            <w:r>
              <w:t>н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инъекци</w:t>
            </w:r>
            <w:r>
              <w:t>й</w:t>
            </w:r>
          </w:p>
        </w:tc>
      </w:tr>
      <w:tr w:rsidR="00000000">
        <w:trPr>
          <w:divId w:val="97132549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натрия тиосульфа</w:t>
            </w:r>
            <w:r>
              <w:t>т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внутривенного введени</w:t>
            </w:r>
            <w:r>
              <w:t>я</w:t>
            </w:r>
          </w:p>
        </w:tc>
      </w:tr>
      <w:tr w:rsidR="00000000">
        <w:trPr>
          <w:divId w:val="97132549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протамина сульфа</w:t>
            </w:r>
            <w:r>
              <w:t>т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внутривенного введения;</w:t>
            </w:r>
            <w:r>
              <w:br/>
              <w:t>раствор для инъекци</w:t>
            </w:r>
            <w:r>
              <w:t>й</w:t>
            </w:r>
          </w:p>
        </w:tc>
      </w:tr>
      <w:tr w:rsidR="00000000">
        <w:trPr>
          <w:divId w:val="97132549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сугаммадек</w:t>
            </w:r>
            <w:r>
              <w:t>с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внутривенного введени</w:t>
            </w:r>
            <w:r>
              <w:t>я</w:t>
            </w:r>
          </w:p>
        </w:tc>
      </w:tr>
      <w:tr w:rsidR="00000000">
        <w:trPr>
          <w:divId w:val="97132549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цинка бисвинилимида-</w:t>
            </w:r>
            <w:r>
              <w:br/>
              <w:t>зола диацета</w:t>
            </w:r>
            <w:r>
              <w:t>т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внутримышечного введени</w:t>
            </w:r>
            <w:r>
              <w:t>я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V03A</w:t>
            </w:r>
            <w:r>
              <w:t>C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железосвязывающие препарат</w:t>
            </w:r>
            <w:r>
              <w:t>ы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деферазирок</w:t>
            </w:r>
            <w:r>
              <w:t>с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 диспергируемые;</w:t>
            </w:r>
            <w:r>
              <w:br/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divId w:val="971325498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V03A</w:t>
            </w:r>
            <w:r>
              <w:t>E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препараты для лечения гиперкалиемии и гиперфосфатеми</w:t>
            </w:r>
            <w:r>
              <w:t>и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кальция полистиролсульфона</w:t>
            </w:r>
            <w:r>
              <w:t>т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порошок для приготовления суспензии для приема внутр</w:t>
            </w:r>
            <w:r>
              <w:t>ь</w:t>
            </w:r>
          </w:p>
        </w:tc>
      </w:tr>
      <w:tr w:rsidR="00000000">
        <w:trPr>
          <w:divId w:val="97132549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комплекс -железа (III) оксигидроксида, сахарозы и крахмал</w:t>
            </w:r>
            <w:r>
              <w:t>а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 жевательны</w:t>
            </w:r>
            <w:r>
              <w:t>е</w:t>
            </w:r>
          </w:p>
        </w:tc>
      </w:tr>
      <w:tr w:rsidR="00000000">
        <w:trPr>
          <w:divId w:val="97132549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севеламе</w:t>
            </w:r>
            <w:r>
              <w:t>р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divId w:val="971325498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V03A</w:t>
            </w:r>
            <w:r>
              <w:t>F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дезинтоксикационные препараты для противоопухолевой терапи</w:t>
            </w:r>
            <w:r>
              <w:t>и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кальция фолина</w:t>
            </w:r>
            <w:r>
              <w:t>т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</w:t>
            </w:r>
            <w:r>
              <w:br/>
              <w:t>для внутривенного и внутримышечного</w:t>
            </w:r>
            <w:r>
              <w:br/>
              <w:t>введения;</w:t>
            </w:r>
            <w:r>
              <w:br/>
              <w:t>раствор для внутривенного и внутримышечного введени</w:t>
            </w:r>
            <w:r>
              <w:t>я</w:t>
            </w:r>
          </w:p>
        </w:tc>
      </w:tr>
      <w:tr w:rsidR="00000000">
        <w:trPr>
          <w:divId w:val="97132549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месн</w:t>
            </w:r>
            <w:r>
              <w:t>а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внутривенного вве</w:t>
            </w:r>
            <w:r>
              <w:t>дени</w:t>
            </w:r>
            <w:r>
              <w:t>я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V03A</w:t>
            </w:r>
            <w:r>
              <w:t>X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прочие лечебные средств</w:t>
            </w:r>
            <w:r>
              <w:t>а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дезоксирибо-</w:t>
            </w:r>
            <w:r>
              <w:br/>
              <w:t>нуклеиновая кислота плазмидная (сверхскрученная кольцевая двуцепочечная</w:t>
            </w:r>
            <w:r>
              <w:t>)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внутримышечного введени</w:t>
            </w:r>
            <w:r>
              <w:t>я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V0</w:t>
            </w:r>
            <w:r>
              <w:t>6</w:t>
            </w:r>
          </w:p>
        </w:tc>
        <w:tc>
          <w:tcPr>
            <w:tcW w:w="81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лечебное питани</w:t>
            </w:r>
            <w:r>
              <w:t>е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V06</w:t>
            </w:r>
            <w:r>
              <w:t>D</w:t>
            </w:r>
          </w:p>
        </w:tc>
        <w:tc>
          <w:tcPr>
            <w:tcW w:w="81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другие продукты лечебного питани</w:t>
            </w:r>
            <w:r>
              <w:t>я</w:t>
            </w:r>
          </w:p>
        </w:tc>
      </w:tr>
      <w:tr w:rsidR="00000000">
        <w:trPr>
          <w:divId w:val="971325498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V06D</w:t>
            </w:r>
            <w:r>
              <w:t>D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аминокислоты, включая комбинации с полипептидам</w:t>
            </w:r>
            <w:r>
              <w:t>и</w:t>
            </w:r>
          </w:p>
        </w:tc>
        <w:tc>
          <w:tcPr>
            <w:tcW w:w="20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аминокислоты для парентерального питани</w:t>
            </w:r>
            <w:r>
              <w:t>я</w:t>
            </w:r>
          </w:p>
        </w:tc>
      </w:tr>
      <w:tr w:rsidR="00000000">
        <w:trPr>
          <w:divId w:val="97132549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аминокислоты и их смес</w:t>
            </w:r>
            <w:r>
              <w:t>и</w:t>
            </w:r>
          </w:p>
        </w:tc>
      </w:tr>
      <w:tr w:rsidR="00000000">
        <w:trPr>
          <w:divId w:val="97132549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кетоаналоги аминокисло</w:t>
            </w:r>
            <w:r>
              <w:t>т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таблетки, покрытые пленочной оболочко</w:t>
            </w:r>
            <w:r>
              <w:t>й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V06D</w:t>
            </w:r>
            <w:r>
              <w:t>E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аминокислоты, углеводы, минеральные вещества, витамины в комбинаци</w:t>
            </w:r>
            <w:r>
              <w:t>и</w:t>
            </w:r>
          </w:p>
        </w:tc>
        <w:tc>
          <w:tcPr>
            <w:tcW w:w="20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аминокислоты для парентерального питания + прочие препарат</w:t>
            </w:r>
            <w:r>
              <w:t>ы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V0</w:t>
            </w:r>
            <w:r>
              <w:t>7</w:t>
            </w:r>
          </w:p>
        </w:tc>
        <w:tc>
          <w:tcPr>
            <w:tcW w:w="81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другие нелечебные средств</w:t>
            </w:r>
            <w:r>
              <w:t>а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V07</w:t>
            </w:r>
            <w:r>
              <w:t>A</w:t>
            </w:r>
          </w:p>
        </w:tc>
        <w:tc>
          <w:tcPr>
            <w:tcW w:w="81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другие нелечебные средств</w:t>
            </w:r>
            <w:r>
              <w:t>а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V07A</w:t>
            </w:r>
            <w:r>
              <w:t>B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растворители и разбавители, включая ирригационные раствор</w:t>
            </w:r>
            <w:r>
              <w:t>ы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вода для инъекци</w:t>
            </w:r>
            <w:r>
              <w:t>й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растворитель для приготовления лекарственных форм для инъекци</w:t>
            </w:r>
            <w:r>
              <w:t>й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V0</w:t>
            </w:r>
            <w:r>
              <w:t>8</w:t>
            </w:r>
          </w:p>
        </w:tc>
        <w:tc>
          <w:tcPr>
            <w:tcW w:w="81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контрастные средств</w:t>
            </w:r>
            <w:r>
              <w:t>а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V08</w:t>
            </w:r>
            <w:r>
              <w:t>A</w:t>
            </w:r>
          </w:p>
        </w:tc>
        <w:tc>
          <w:tcPr>
            <w:tcW w:w="81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рентгеноконтрастные средства, содержащие йо</w:t>
            </w:r>
            <w:r>
              <w:t>д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V08A</w:t>
            </w:r>
            <w:r>
              <w:t>A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водорастворимые нефротропные высокоосмолярные рентгеноконтрастные средств</w:t>
            </w:r>
            <w:r>
              <w:t>а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натрия амидотризоа</w:t>
            </w:r>
            <w:r>
              <w:t>т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инъекци</w:t>
            </w:r>
            <w:r>
              <w:t>й</w:t>
            </w:r>
          </w:p>
        </w:tc>
      </w:tr>
      <w:tr w:rsidR="00000000">
        <w:trPr>
          <w:divId w:val="971325498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V08A</w:t>
            </w:r>
            <w:r>
              <w:t>B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водорастворимые нефротропные низкоосмолярные рентгеноконтрастные средств</w:t>
            </w:r>
            <w:r>
              <w:t>а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йоверсо</w:t>
            </w:r>
            <w:r>
              <w:t>л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внутривенного и внутриартериального введени</w:t>
            </w:r>
            <w:r>
              <w:t>я</w:t>
            </w:r>
          </w:p>
        </w:tc>
      </w:tr>
      <w:tr w:rsidR="00000000">
        <w:trPr>
          <w:divId w:val="97132549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йогексо</w:t>
            </w:r>
            <w:r>
              <w:t>л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инъекци</w:t>
            </w:r>
            <w:r>
              <w:t>й</w:t>
            </w:r>
          </w:p>
        </w:tc>
      </w:tr>
      <w:tr w:rsidR="00000000">
        <w:trPr>
          <w:divId w:val="97132549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йомепро</w:t>
            </w:r>
            <w:r>
              <w:t>л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инъекци</w:t>
            </w:r>
            <w:r>
              <w:t>й</w:t>
            </w:r>
          </w:p>
        </w:tc>
      </w:tr>
      <w:tr w:rsidR="00000000">
        <w:trPr>
          <w:divId w:val="97132549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йопроми</w:t>
            </w:r>
            <w:r>
              <w:t>д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инъекци</w:t>
            </w:r>
            <w:r>
              <w:t>й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V08</w:t>
            </w:r>
            <w:r>
              <w:t>B</w:t>
            </w:r>
          </w:p>
        </w:tc>
        <w:tc>
          <w:tcPr>
            <w:tcW w:w="81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рентгеноконтрастные средства, кроме йодсодержащи</w:t>
            </w:r>
            <w:r>
              <w:t>х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V08B</w:t>
            </w:r>
            <w:r>
              <w:t>A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рентгеноконтрастные средства, содержащие бария сульфа</w:t>
            </w:r>
            <w:r>
              <w:t>т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бария сульфа</w:t>
            </w:r>
            <w:r>
              <w:t>т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порошок для приготовления суспензии для приема внутр</w:t>
            </w:r>
            <w:r>
              <w:t>ь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V08</w:t>
            </w:r>
            <w:r>
              <w:t>C</w:t>
            </w:r>
          </w:p>
        </w:tc>
        <w:tc>
          <w:tcPr>
            <w:tcW w:w="81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контрастные средства для магнитно-резонансной томографи</w:t>
            </w:r>
            <w:r>
              <w:t>и</w:t>
            </w:r>
          </w:p>
        </w:tc>
      </w:tr>
      <w:tr w:rsidR="00000000">
        <w:trPr>
          <w:divId w:val="971325498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V08C</w:t>
            </w:r>
            <w:r>
              <w:t>A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парамагнитные контрастные средств</w:t>
            </w:r>
            <w:r>
              <w:t>а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гадобеновая кислот</w:t>
            </w:r>
            <w:r>
              <w:t>а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внутривенного введени</w:t>
            </w:r>
            <w:r>
              <w:t>я</w:t>
            </w:r>
          </w:p>
        </w:tc>
      </w:tr>
      <w:tr w:rsidR="00000000">
        <w:trPr>
          <w:divId w:val="97132549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гадобутро</w:t>
            </w:r>
            <w:r>
              <w:t>л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внутривенного введени</w:t>
            </w:r>
            <w:r>
              <w:t>я</w:t>
            </w:r>
          </w:p>
        </w:tc>
      </w:tr>
      <w:tr w:rsidR="00000000">
        <w:trPr>
          <w:divId w:val="97132549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гадодиами</w:t>
            </w:r>
            <w:r>
              <w:t>д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внутривенного введени</w:t>
            </w:r>
            <w:r>
              <w:t>я</w:t>
            </w:r>
          </w:p>
        </w:tc>
      </w:tr>
      <w:tr w:rsidR="00000000">
        <w:trPr>
          <w:divId w:val="97132549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гадоксетовая кислот</w:t>
            </w:r>
            <w:r>
              <w:t>а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внутривенного введени</w:t>
            </w:r>
            <w:r>
              <w:t>я</w:t>
            </w:r>
          </w:p>
        </w:tc>
      </w:tr>
      <w:tr w:rsidR="00000000">
        <w:trPr>
          <w:divId w:val="97132549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гадопентетовая кислот</w:t>
            </w:r>
            <w:r>
              <w:t>а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внутривенного введени</w:t>
            </w:r>
            <w:r>
              <w:t>я</w:t>
            </w:r>
          </w:p>
        </w:tc>
      </w:tr>
      <w:tr w:rsidR="00000000">
        <w:trPr>
          <w:divId w:val="97132549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гадотеридол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раствор для внутривенного введения</w:t>
            </w:r>
          </w:p>
        </w:tc>
      </w:tr>
      <w:tr w:rsidR="00000000">
        <w:trPr>
          <w:divId w:val="97132549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гадотеровая кислот</w:t>
            </w:r>
            <w:r>
              <w:t>а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внутривенного введени</w:t>
            </w:r>
            <w:r>
              <w:t>я</w:t>
            </w:r>
          </w:p>
        </w:tc>
      </w:tr>
      <w:tr w:rsidR="00000000">
        <w:trPr>
          <w:divId w:val="971325498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V0</w:t>
            </w:r>
            <w:r>
              <w:t>9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диагностические радиофармацевтические средств</w:t>
            </w:r>
            <w:r>
              <w:t>а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меброфени</w:t>
            </w:r>
            <w:r>
              <w:t>н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внутривенного введени</w:t>
            </w:r>
            <w:r>
              <w:t>я</w:t>
            </w:r>
          </w:p>
        </w:tc>
      </w:tr>
      <w:tr w:rsidR="00000000">
        <w:trPr>
          <w:divId w:val="97132549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пентатех 99mT</w:t>
            </w:r>
            <w:r>
              <w:t>c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внутривенного введени</w:t>
            </w:r>
            <w:r>
              <w:t>я</w:t>
            </w:r>
          </w:p>
        </w:tc>
      </w:tr>
      <w:tr w:rsidR="00000000">
        <w:trPr>
          <w:divId w:val="97132549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пирфотех 99mT</w:t>
            </w:r>
            <w:r>
              <w:t>c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внутривенного введени</w:t>
            </w:r>
            <w:r>
              <w:t>я</w:t>
            </w:r>
          </w:p>
        </w:tc>
      </w:tr>
      <w:tr w:rsidR="00000000">
        <w:trPr>
          <w:divId w:val="97132549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технеция (99mTc) оксабифо</w:t>
            </w:r>
            <w:r>
              <w:t>р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внутривенного введени</w:t>
            </w:r>
            <w:r>
              <w:t>я</w:t>
            </w:r>
          </w:p>
        </w:tc>
      </w:tr>
      <w:tr w:rsidR="00000000">
        <w:trPr>
          <w:divId w:val="97132549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07C75"/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технеция (99mTc) фита</w:t>
            </w:r>
            <w:r>
              <w:t>т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лиофилизат для приготовления раствора для внутривенного введени</w:t>
            </w:r>
            <w:r>
              <w:t>я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V1</w:t>
            </w:r>
            <w:r>
              <w:t>0</w:t>
            </w:r>
          </w:p>
        </w:tc>
        <w:tc>
          <w:tcPr>
            <w:tcW w:w="81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терапевтические радиофармацевтические средств</w:t>
            </w:r>
            <w:r>
              <w:t>а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V10</w:t>
            </w:r>
            <w:r>
              <w:t>B</w:t>
            </w:r>
          </w:p>
        </w:tc>
        <w:tc>
          <w:tcPr>
            <w:tcW w:w="81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радиофармацевтические средства для уменьшения боли при новообразованиях костной ткан</w:t>
            </w:r>
            <w:r>
              <w:t>и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V10B</w:t>
            </w:r>
            <w:r>
              <w:t>X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разные радиофармацевтические средства для уменьшения бол</w:t>
            </w:r>
            <w:r>
              <w:t>и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стронция хлорид 89S</w:t>
            </w:r>
            <w:r>
              <w:t>r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внутривенного введени</w:t>
            </w:r>
            <w:r>
              <w:t>я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V10</w:t>
            </w:r>
            <w:r>
              <w:t>X</w:t>
            </w:r>
          </w:p>
        </w:tc>
        <w:tc>
          <w:tcPr>
            <w:tcW w:w="81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другие терапевтические радиофармаце</w:t>
            </w:r>
            <w:r>
              <w:t>втические средств</w:t>
            </w:r>
            <w:r>
              <w:t>а</w:t>
            </w:r>
          </w:p>
        </w:tc>
      </w:tr>
      <w:tr w:rsidR="00000000">
        <w:trPr>
          <w:divId w:val="971325498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  <w:jc w:val="center"/>
            </w:pPr>
            <w:r>
              <w:t>V10X</w:t>
            </w:r>
            <w:r>
              <w:t>X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разные терапевтические радиофармацевтические средств</w:t>
            </w:r>
            <w:r>
              <w:t>а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радия хлорид</w:t>
            </w:r>
            <w:r>
              <w:br/>
              <w:t>[223 Ra</w:t>
            </w:r>
            <w:r>
              <w:t>]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75">
            <w:pPr>
              <w:pStyle w:val="a3"/>
            </w:pPr>
            <w:r>
              <w:t>раствор для внутривенного введени</w:t>
            </w:r>
            <w:r>
              <w:t>я</w:t>
            </w:r>
          </w:p>
        </w:tc>
      </w:tr>
    </w:tbl>
    <w:p w:rsidR="00000000" w:rsidRDefault="00E07C75">
      <w:pPr>
        <w:pStyle w:val="a3"/>
        <w:spacing w:line="276" w:lineRule="auto"/>
        <w:divId w:val="960113649"/>
      </w:pPr>
      <w:r>
        <w:t> </w:t>
      </w:r>
    </w:p>
    <w:p w:rsidR="00E07C75" w:rsidRDefault="00E07C75">
      <w:pPr>
        <w:spacing w:line="276" w:lineRule="auto"/>
        <w:divId w:val="36695656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«Актион Главный врач»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https://glv.action360.ru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27.06.2023</w:t>
      </w:r>
    </w:p>
    <w:sectPr w:rsidR="00E07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9489A"/>
    <w:rsid w:val="0039489A"/>
    <w:rsid w:val="00E0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1DC87-956C-4574-BEA3-20D3300F8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paragraph" w:customStyle="1" w:styleId="wordtable">
    <w:name w:val="word_table"/>
    <w:basedOn w:val="a"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pPr>
      <w:spacing w:before="100" w:beforeAutospacing="1" w:after="100" w:afterAutospacing="1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956564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6090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3649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53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3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v.action360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lv.action360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lv.action360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glv.action360.ru/" TargetMode="External"/><Relationship Id="rId10" Type="http://schemas.openxmlformats.org/officeDocument/2006/relationships/hyperlink" Target="https://glv.action360.ru/" TargetMode="External"/><Relationship Id="rId4" Type="http://schemas.openxmlformats.org/officeDocument/2006/relationships/hyperlink" Target="https://glv.action360.ru/" TargetMode="External"/><Relationship Id="rId9" Type="http://schemas.openxmlformats.org/officeDocument/2006/relationships/hyperlink" Target="https://glv.action360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14798</Words>
  <Characters>84353</Characters>
  <Application>Microsoft Office Word</Application>
  <DocSecurity>0</DocSecurity>
  <Lines>702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2023-06-27T13:58:00Z</dcterms:created>
  <dcterms:modified xsi:type="dcterms:W3CDTF">2023-06-27T13:58:00Z</dcterms:modified>
</cp:coreProperties>
</file>