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17" w:rsidRDefault="002E2E17" w:rsidP="002E2E17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E17">
        <w:rPr>
          <w:rFonts w:ascii="Times New Roman" w:hAnsi="Times New Roman" w:cs="Times New Roman"/>
          <w:sz w:val="36"/>
          <w:szCs w:val="36"/>
        </w:rPr>
        <w:t xml:space="preserve">График </w:t>
      </w:r>
    </w:p>
    <w:p w:rsidR="002E2E17" w:rsidRPr="00627D45" w:rsidRDefault="002E2E17" w:rsidP="00627D45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E17">
        <w:rPr>
          <w:rFonts w:ascii="Times New Roman" w:hAnsi="Times New Roman" w:cs="Times New Roman"/>
          <w:sz w:val="36"/>
          <w:szCs w:val="36"/>
        </w:rPr>
        <w:t xml:space="preserve">работы врачей специалистов поликлиники ЦРБ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276"/>
        <w:gridCol w:w="3685"/>
      </w:tblGrid>
      <w:tr w:rsidR="002E2E17" w:rsidRPr="00E837D1" w:rsidTr="00F14E04">
        <w:trPr>
          <w:trHeight w:val="2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 w:rsidP="002E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7D1">
              <w:rPr>
                <w:rFonts w:ascii="Times New Roman" w:hAnsi="Times New Roman" w:cs="Times New Roman"/>
                <w:b/>
                <w:u w:val="single"/>
              </w:rPr>
              <w:t xml:space="preserve">Специалисты </w:t>
            </w:r>
          </w:p>
        </w:tc>
      </w:tr>
      <w:tr w:rsidR="002E2E17" w:rsidRPr="00E837D1" w:rsidTr="00F14E04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Квали-фикация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 w:rsidP="002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Часы приема</w:t>
            </w:r>
          </w:p>
        </w:tc>
      </w:tr>
      <w:tr w:rsidR="002E2E17" w:rsidRPr="00E837D1" w:rsidTr="00F14E04">
        <w:trPr>
          <w:trHeight w:val="4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-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E837D1" w:rsidP="0062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 w:rsidR="00627D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Гимранова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Гимранова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37D1">
              <w:rPr>
                <w:rFonts w:ascii="Times New Roman" w:hAnsi="Times New Roman" w:cs="Times New Roman"/>
              </w:rPr>
              <w:t>торая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Трофимова Л.Р.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Гиматдинова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Фатулаева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инфексионист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Юсупов А.Р.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Низамиева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Низамиев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Врач– психиатр-</w:t>
            </w:r>
            <w:proofErr w:type="spellStart"/>
            <w:r w:rsidRPr="00E837D1">
              <w:rPr>
                <w:rFonts w:ascii="Times New Roman" w:hAnsi="Times New Roman" w:cs="Times New Roman"/>
              </w:rPr>
              <w:t>невр</w:t>
            </w:r>
            <w:bookmarkStart w:id="0" w:name="_GoBack"/>
            <w:bookmarkEnd w:id="0"/>
            <w:r w:rsidRPr="00E837D1">
              <w:rPr>
                <w:rFonts w:ascii="Times New Roman" w:hAnsi="Times New Roman" w:cs="Times New Roman"/>
              </w:rPr>
              <w:t>ол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Сабирзянова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E837D1"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627D45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Валиева Л.Р.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45" w:rsidRPr="00E837D1" w:rsidRDefault="00627D45" w:rsidP="00B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2E2E1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Шафигуллин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Врач-нарколог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2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7" w:rsidRPr="00E837D1" w:rsidRDefault="00E837D1" w:rsidP="00E8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до 15.54, суббота с8.00 до 12.00 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день 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015F0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0" w:rsidRDefault="00C01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C015F0" w:rsidRPr="00E837D1" w:rsidRDefault="00C0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0" w:rsidRPr="00E837D1" w:rsidRDefault="00C0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травматолог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0" w:rsidRPr="00E837D1" w:rsidRDefault="00C0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0" w:rsidRPr="00E837D1" w:rsidRDefault="00F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до 15.54, суббота с8.00 до 12.00 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день 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Нишанбаев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без.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без.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Магсумова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-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lastRenderedPageBreak/>
              <w:t>Файзрахманова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Фельдшер –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Шакирова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Фельдшер 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Закирова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Фельдшер –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Юсупова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Габдуллина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Фельдшер –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Нутфуллина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Р.Н.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- УЗИ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без кат.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Камалиев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- УЗИ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- УЗИ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Д.М.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 w:rsidRPr="00E837D1">
              <w:rPr>
                <w:rFonts w:ascii="Times New Roman" w:hAnsi="Times New Roman" w:cs="Times New Roman"/>
              </w:rPr>
              <w:t>Врач - УЗИ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Салихова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Медсестра по ЭКГ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Хафизова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Мазитова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 w:rsidRPr="00E837D1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А.Ф.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дерматолог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с  8.00 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 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Default="00AC2FE7" w:rsidP="00AC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7.30 до 15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Ахмадуллин Ф.Л.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 до 15.36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Фатхрахманов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 до 15.36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</w:t>
            </w:r>
          </w:p>
        </w:tc>
      </w:tr>
      <w:tr w:rsidR="00AC2FE7" w:rsidRPr="00E837D1" w:rsidTr="00F14E04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D1">
              <w:rPr>
                <w:rFonts w:ascii="Times New Roman" w:hAnsi="Times New Roman" w:cs="Times New Roman"/>
              </w:rPr>
              <w:t>Гиматдинова</w:t>
            </w:r>
            <w:proofErr w:type="spellEnd"/>
            <w:r w:rsidRPr="00E837D1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837D1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8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E7" w:rsidRPr="00E837D1" w:rsidRDefault="00AC2FE7" w:rsidP="00AC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 до 15.36</w:t>
            </w:r>
            <w:r w:rsidRPr="00E83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выходной день суббота, воскресенье</w:t>
            </w:r>
          </w:p>
        </w:tc>
      </w:tr>
    </w:tbl>
    <w:p w:rsidR="002E2E17" w:rsidRDefault="002E2E17"/>
    <w:sectPr w:rsidR="002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E17"/>
    <w:rsid w:val="002E2E17"/>
    <w:rsid w:val="004E66C5"/>
    <w:rsid w:val="005329F0"/>
    <w:rsid w:val="00627D45"/>
    <w:rsid w:val="006E45CE"/>
    <w:rsid w:val="00716E00"/>
    <w:rsid w:val="00AC2FE7"/>
    <w:rsid w:val="00C015F0"/>
    <w:rsid w:val="00E837D1"/>
    <w:rsid w:val="00F14E04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0103"/>
  <w15:docId w15:val="{A0BD1E08-7312-4EFE-B943-75366CB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</dc:creator>
  <cp:keywords/>
  <dc:description/>
  <cp:lastModifiedBy>201</cp:lastModifiedBy>
  <cp:revision>7</cp:revision>
  <dcterms:created xsi:type="dcterms:W3CDTF">2018-05-07T07:20:00Z</dcterms:created>
  <dcterms:modified xsi:type="dcterms:W3CDTF">2023-04-11T08:15:00Z</dcterms:modified>
</cp:coreProperties>
</file>