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47" w:rsidRDefault="00AC4896">
      <w:pPr>
        <w:pStyle w:val="printredaction-line"/>
        <w:spacing w:line="276" w:lineRule="auto"/>
        <w:divId w:val="1476750922"/>
      </w:pPr>
      <w:r>
        <w:t>Актуально на 16 янв 2023</w:t>
      </w:r>
    </w:p>
    <w:p w:rsidR="00E45647" w:rsidRDefault="00AC4896">
      <w:pPr>
        <w:pStyle w:val="2"/>
        <w:spacing w:line="276" w:lineRule="auto"/>
        <w:divId w:val="1476750922"/>
        <w:rPr>
          <w:rFonts w:eastAsia="Times New Roman"/>
        </w:rPr>
      </w:pPr>
      <w:r>
        <w:rPr>
          <w:rFonts w:eastAsia="Times New Roman"/>
        </w:rPr>
        <w:t>Перечень жизненно необходимых и важнейших лекарственных препаратов для медицинского применения на 2023 год</w:t>
      </w:r>
    </w:p>
    <w:p w:rsidR="00E45647" w:rsidRDefault="00AC4896">
      <w:pPr>
        <w:pStyle w:val="a3"/>
        <w:spacing w:line="276" w:lineRule="auto"/>
        <w:divId w:val="1163933182"/>
      </w:pPr>
      <w:r>
        <w:t xml:space="preserve">Перечень ЖНВЛП на 2023 год утвержден </w:t>
      </w:r>
      <w:hyperlink r:id="rId4" w:anchor="/document/99/563469457/" w:tgtFrame="_self" w:history="1">
        <w:r>
          <w:rPr>
            <w:rStyle w:val="a4"/>
          </w:rPr>
          <w:t>распоряжением Правительства от 12.10.2019 № 2406-р</w:t>
        </w:r>
      </w:hyperlink>
      <w:r>
        <w:t>, с изменениями от </w:t>
      </w:r>
      <w:hyperlink r:id="rId5" w:anchor="/document/99/727688604/" w:tgtFrame="_self" w:history="1">
        <w:r>
          <w:rPr>
            <w:rStyle w:val="a4"/>
          </w:rPr>
          <w:t>23.12.2021</w:t>
        </w:r>
      </w:hyperlink>
      <w:r>
        <w:t>, </w:t>
      </w:r>
      <w:hyperlink r:id="rId6" w:anchor="/document/99/350120923/" w:tgtFrame="_self" w:history="1">
        <w:r>
          <w:rPr>
            <w:rStyle w:val="a4"/>
          </w:rPr>
          <w:t>30.03.2022</w:t>
        </w:r>
      </w:hyperlink>
      <w:r>
        <w:t>, </w:t>
      </w:r>
      <w:hyperlink r:id="rId7" w:anchor="/document/99/351562776/" w:tgtFrame="_self" w:history="1">
        <w:r>
          <w:rPr>
            <w:rStyle w:val="a4"/>
          </w:rPr>
          <w:t>24.08.2022</w:t>
        </w:r>
      </w:hyperlink>
      <w:r>
        <w:t xml:space="preserve">, </w:t>
      </w:r>
      <w:hyperlink r:id="rId8" w:anchor="/document/99/351996160/" w:tgtFrame="_self" w:history="1">
        <w:r>
          <w:rPr>
            <w:rStyle w:val="a4"/>
          </w:rPr>
          <w:t>06.10.2022</w:t>
        </w:r>
      </w:hyperlink>
      <w:r>
        <w:t>, </w:t>
      </w:r>
      <w:hyperlink r:id="rId9" w:anchor="/document/99/1300424826/" w:tgtFrame="_self" w:history="1">
        <w:r>
          <w:rPr>
            <w:rStyle w:val="a4"/>
          </w:rPr>
          <w:t>24.12.2022</w:t>
        </w:r>
      </w:hyperlink>
      <w:r>
        <w:t>.</w:t>
      </w:r>
    </w:p>
    <w:tbl>
      <w:tblPr>
        <w:tblW w:w="527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01"/>
        <w:gridCol w:w="2945"/>
        <w:gridCol w:w="2970"/>
        <w:gridCol w:w="4175"/>
      </w:tblGrid>
      <w:tr w:rsidR="00E45647" w:rsidTr="00596465">
        <w:trPr>
          <w:divId w:val="1233155211"/>
          <w:tblHeader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Код АТХ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Анатомо-терапевтическо-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химическая классификация (АТХ)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Лекарственные препараты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Лекарственные формы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пищеварительный тракт и обмен веществ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заболеваний, связанных с нарушением кислотности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A02B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A02BA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блокаторы Н2-гистаминовых рецепторов</w:t>
            </w:r>
          </w:p>
          <w:p w:rsidR="00E45647" w:rsidRDefault="00AC4896">
            <w:pPr>
              <w:pStyle w:val="a3"/>
            </w:pPr>
            <w:r>
              <w:t> 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ранитидин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фамотидин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A02BС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протонного насоса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омепразол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капсулы кишечнорастворимые;</w:t>
            </w:r>
            <w:r>
              <w:br/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порошок для приготовления суспензии для 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эзомепразол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кишечнорастворимые;</w:t>
            </w:r>
            <w:r>
              <w:br/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таблетки кишечнорастворимые, покрытые пленочной оболочкой;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A02BХ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</w:t>
            </w:r>
            <w:r>
              <w:br/>
              <w:t>язвенной болезни желудка</w:t>
            </w:r>
            <w:r>
              <w:br/>
              <w:t xml:space="preserve">и двенадцатиперстной </w:t>
            </w:r>
            <w:r>
              <w:lastRenderedPageBreak/>
              <w:t>кишки и</w:t>
            </w:r>
            <w:r>
              <w:br/>
              <w:t>гастроэзофагеальной рефлюксной</w:t>
            </w:r>
            <w:r>
              <w:br/>
              <w:t>болезни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lastRenderedPageBreak/>
              <w:t>висмута трикалия дицитрат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функциональных нарушений желудочно-кишечного тракта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функциональных нарушений желудочно-кишечного тракта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A03AA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мебеверин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с пролонгированным</w:t>
            </w:r>
            <w:r>
              <w:br/>
              <w:t>высвобождением;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платифиллин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A03AD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папаверин и его производные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дротаверин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</w:t>
            </w:r>
            <w:r>
              <w:br/>
              <w:t>раствор для инъекций;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A03B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белладонны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A03BA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алкалоиды белладонны, третичные амины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атропин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A03F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стимуляторы моторики желудочно-</w:t>
            </w:r>
            <w:r>
              <w:br/>
              <w:t>кишечного тракта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A03FA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стимуляторы моторики желудочно-</w:t>
            </w:r>
            <w:r>
              <w:br/>
              <w:t>кишечного тракта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метоклопрамид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раствор для инъекций; раствор для приема внутрь;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противорвотные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A04A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противорвотные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A04AA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блокаторы серотониновых</w:t>
            </w:r>
            <w:r>
              <w:br/>
              <w:t>5НТ3-рецепторов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ондансетрон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сироп;</w:t>
            </w:r>
            <w:r>
              <w:br/>
              <w:t>суппозитории ректальные;</w:t>
            </w:r>
            <w:r>
              <w:br/>
              <w:t>таблетки;</w:t>
            </w:r>
            <w:r>
              <w:br/>
              <w:t>таблетки лиофилизированные;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A05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печени и желчевыводящих путей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A05A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желчевыводящих путей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A05AA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желчных кислот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урсодезокси-холевая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суспензия для приема внутрь;</w:t>
            </w:r>
            <w:r>
              <w:br/>
            </w:r>
            <w:r>
              <w:lastRenderedPageBreak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lastRenderedPageBreak/>
              <w:t>A05B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печени, липотропные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A05BA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печени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фосфолипиды + глицирризиновая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A06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слабительные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A06A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слабительные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A06AB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контактные слабительные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бисакодил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суппозитории ректальные;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 кишечнорастворимые,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сеннозиды А и 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A06AD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осмотические слабительные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лактулоза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сироп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макрогол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приема внутрь;</w:t>
            </w:r>
            <w:r>
              <w:br/>
              <w:t>порошок для приготовления раствора для приема внутрь (для детей)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противодиарейные, кишечные противовоспалительные и противомикробные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адсорбирующие кишечные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A07BС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адсорбирующие кишечные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смектит диоктаэдрический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суспензии для приема внутрь;</w:t>
            </w:r>
            <w:r>
              <w:br/>
              <w:t>таблетки диспергируемые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снижающие моторику желудочно-кишечного тракта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A07DA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лоперамид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таблетки;</w:t>
            </w:r>
            <w:r>
              <w:br/>
              <w:t>таблетки жевательные;</w:t>
            </w:r>
            <w:r>
              <w:br/>
              <w:t>таблетки-лиофилизат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A07E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кишечные противовоспалительные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A07EС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аминосалициловая кислота и аналогичные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месалазин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суппозитории ректальные;</w:t>
            </w:r>
            <w:r>
              <w:br/>
              <w:t>суспензия ректальная;</w:t>
            </w:r>
            <w:r>
              <w:br/>
              <w:t>таблетки кишечнорастворимые с пролонгированным высвобождением, покрытые пленочной оболочкой;</w:t>
            </w:r>
            <w:r>
              <w:br/>
            </w:r>
            <w:r>
              <w:lastRenderedPageBreak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таблетки, покрытые кишечнорастворимой пленочной оболочкой;</w:t>
            </w:r>
            <w:r>
              <w:br/>
              <w:t>таблетки пролонгированного действия;</w:t>
            </w:r>
            <w:r>
              <w:br/>
              <w:t>таблетки с пролонгированным</w:t>
            </w:r>
            <w:r>
              <w:br/>
              <w:t>высвобождением;</w:t>
            </w:r>
            <w:r>
              <w:br/>
              <w:t>гранулы кишечнорастворимые с пролонгированным высвобождением, покрытые оболочкой;</w:t>
            </w:r>
            <w:r>
              <w:br/>
              <w:t>гранулы с пролонгированным высвобождением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сульфасалазин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кишечнорастворимые, покрытые пленочной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A07F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противодиарейные микроорганизмы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A07FA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противодиарейные микроорганизмы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бифидобактерии бифидум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</w:t>
            </w:r>
            <w:r>
              <w:br/>
              <w:t>для приема внутрь и местного применения;</w:t>
            </w:r>
            <w:r>
              <w:br/>
              <w:t>лиофилизат для приготовления суспензии</w:t>
            </w:r>
            <w:r>
              <w:br/>
              <w:t>для приема внутрь и местного применения;</w:t>
            </w:r>
            <w:r>
              <w:br/>
              <w:t>порошок для приема внутрь;</w:t>
            </w:r>
            <w:r>
              <w:br/>
              <w:t>порошок для приема внутрь и местного</w:t>
            </w:r>
            <w:r>
              <w:br/>
              <w:t>применения;</w:t>
            </w:r>
            <w:r>
              <w:br/>
              <w:t>суппозитории вагинальные и ректальные;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капсулы;</w:t>
            </w:r>
            <w:r>
              <w:rPr>
                <w:rFonts w:eastAsia="Times New Roman"/>
              </w:rPr>
              <w:br/>
              <w:t>порошок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A09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способствующие пищеварению, включая ферментные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A09A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способствующие пищеварению, включая ферментные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A09AA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ферментные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панкреатин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кишечнорастворимые;</w:t>
            </w:r>
            <w:r>
              <w:br/>
              <w:t>капсулы;</w:t>
            </w:r>
            <w:r>
              <w:br/>
              <w:t>капсулы кишечнорастворимые;</w:t>
            </w:r>
            <w:r>
              <w:br/>
              <w:t xml:space="preserve">таблетки, покрытые </w:t>
            </w:r>
            <w:r>
              <w:lastRenderedPageBreak/>
              <w:t>кишечнорастворимой</w:t>
            </w:r>
            <w:r>
              <w:br/>
              <w:t>оболочкой;</w:t>
            </w:r>
            <w:r>
              <w:br/>
              <w:t>таблетки, покрытые оболочкой;</w:t>
            </w:r>
            <w:r>
              <w:br/>
              <w:t>таблетки кишечнорастворимые,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lastRenderedPageBreak/>
              <w:t>A10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сахарного диабета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инсулины и их аналоги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аспарт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и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глулизин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лизпро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растворимый (человеческий генно-</w:t>
            </w:r>
            <w:r>
              <w:br/>
              <w:t>инженерный)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 </w:t>
            </w:r>
          </w:p>
          <w:p w:rsidR="00E45647" w:rsidRDefault="00AC4896">
            <w:pPr>
              <w:pStyle w:val="a3"/>
              <w:jc w:val="center"/>
            </w:pPr>
            <w:r>
              <w:t>A10AC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инсулин-изофан (человеческий генно-</w:t>
            </w:r>
            <w:r>
              <w:br/>
              <w:t>инженерный)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A10AD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инсулины средней продолжительности действия или длительного действия и их аналоги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аспарт двухфазный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 комбинации с инсулинами короткого действия для инъекционного введения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деглудек + инсулин аспарт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двухфазный (человеческий генно-</w:t>
            </w:r>
            <w:r>
              <w:br/>
              <w:t>инженерный)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лизпро двухфазный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A10AE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гларгин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гларгин + ликсисенатид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деглудек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инсулин детемир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гипогликемические препараты, кроме инсулинов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бигуаниды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метформин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высвобождением;</w:t>
            </w:r>
            <w:r>
              <w:br/>
              <w:t>таблетки с пролонгированным высвобождением, покрытые пленочной оболочкой;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A10BB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сульфонилмочевины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глибенкламид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гликлазид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 с модифицированным</w:t>
            </w:r>
            <w:r>
              <w:br/>
              <w:t>высвобождением;</w:t>
            </w:r>
            <w:r>
              <w:br/>
              <w:t>таблетки с пролонгированным</w:t>
            </w:r>
            <w:r>
              <w:br/>
              <w:t>высвобождением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A10BН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дипептидилпептидазы-4 (ДПП-4)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алоглиптин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вилдаглиптин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гозоглиптин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линаглиптин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саксаглиптин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ситаглиптин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эвоглиптин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A10BJ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аналоги глюкагоноподобного пептида-1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дулаглутид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ликсисенатид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семаглутид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A10BK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дапаглифлозин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ипраглифлозин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эмпаглифлозин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эртуглифлозин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A10BX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гипогликемические препараты, кроме инсулинов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репаглинид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витамины А и D, включая их комбинации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A11CA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 А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ретинол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драже;</w:t>
            </w:r>
            <w:r>
              <w:br/>
              <w:t>капли для приема внутрь и наружного</w:t>
            </w:r>
            <w:r>
              <w:br/>
              <w:t>применения;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мазь для наружного применения;</w:t>
            </w:r>
            <w:r>
              <w:br/>
              <w:t>раствор для приема внутрь (масляный);</w:t>
            </w:r>
            <w:r>
              <w:br/>
              <w:t>раствор для приема внутрь и наружного применения (масляный)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A11СС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 D и его аналоги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альфакальцидол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для приема внутрь; 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кальцитриол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колекальциферол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для приема внутрь;</w:t>
            </w:r>
            <w:r>
              <w:br/>
              <w:t>раствор для приема внутрь (масляный)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 В1 и его комбинации с витаминами В6 и В12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A11DA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 B1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A11G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аскорбиновая кислота (витамин С), включая комбинации с другими средствами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A11GA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аскорбиновая кислота (витамин С)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аскорбиновая кислота</w:t>
            </w:r>
          </w:p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драже;</w:t>
            </w:r>
            <w:r>
              <w:br/>
              <w:t>капли для приема внутрь;</w:t>
            </w:r>
            <w:r>
              <w:br/>
              <w:t>капсулы пролонгированного действия;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</w:t>
            </w:r>
            <w:r>
              <w:br/>
              <w:t>приема внутрь;</w:t>
            </w:r>
            <w:r>
              <w:br/>
              <w:t>порошок для приема внутрь;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A11Н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витаминные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A11НA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витаминные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пиридоксин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минеральные добавки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кальция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A12AA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кальция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кальция глюконат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раствор для инъекций;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A12С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минеральные добавки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A12СХ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минеральные вещества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калия и магния аспарагинат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раствор для внутривенного введения;</w:t>
            </w:r>
            <w:r>
              <w:br/>
              <w:t>раствор для инфузий;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анаболические средства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A14A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анаболические стероиды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A14AB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эстрена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нандролон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 (масляный)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A16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A16A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A16AA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аминокислоты и их производные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адеметионин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таблетки кишечнорастворимые;</w:t>
            </w:r>
            <w:r>
              <w:br/>
              <w:t>таблетки кишечнорастворимые, покрытые пленочной оболочкой;</w:t>
            </w:r>
            <w:r>
              <w:br/>
              <w:t>таблетки, покрытые кишечнорастворимой</w:t>
            </w:r>
            <w:r>
              <w:br/>
              <w:t>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A16AB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ферментные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агалсидаза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агалсидаза бета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велаглюцераза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галсульфаза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идурсульфаза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идурсульфаза бета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имиглюцераза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ларонидаза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себелипаза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талиглюцераза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A16AХ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миглустат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нитизинон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сапроптерин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растворимые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тиоктовая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концентрат для приготовления раствора</w:t>
            </w:r>
            <w:r>
              <w:br/>
              <w:t>для внутривенного введения;</w:t>
            </w:r>
            <w:r>
              <w:br/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внутривенного введения;</w:t>
            </w:r>
            <w:r>
              <w:br/>
              <w:t>раствор для инфузий;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кровь и система кроветворения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антитромботические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антитромботические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B01AA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антагонисты витамина К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варфарин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B01AB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группа гепарина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гепарин натрия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подкожного</w:t>
            </w:r>
            <w:r>
              <w:br/>
              <w:t>введения;</w:t>
            </w:r>
            <w:r>
              <w:br/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эноксапарин натрия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парнапарин натрия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B01AC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антиагреганты, кроме гепарина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клопидогрел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селексипаг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тикагрелор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B01AD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ферментные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алтеплаза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проурокиназа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 лиофилизат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тенектеплаза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B01AE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прямые ингибиторы тромбина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дабигатрана этексилат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B01AF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прямые ингибиторы фактора Ха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апиксабан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ривароксабан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гемостатические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антифибринолитические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аминокислоты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аминокапроновая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транексамовая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протеиназ плазмы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апротинин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 раствор для внутривенного введения;</w:t>
            </w:r>
            <w:r>
              <w:br/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 К и другие гемостатики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 К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менадиона натрия бисульфит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B02BС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местные гемостатики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фибриноген + тромбин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губка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B02BD</w:t>
            </w:r>
          </w:p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факторы свертывания крови</w:t>
            </w:r>
          </w:p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антиингибиторный коагулянтный комплекс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мороктоког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нонаког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октоког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фактор свертывания крови VII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фактор свертывания крови VIII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лиофилизат для приготовления раствора для инфузий;</w:t>
            </w:r>
            <w:r>
              <w:br/>
              <w:t>раствор для инфузий (замороженный)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фактор свертывания крови IX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 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факторы свертывания крови II, IX и X в комбинации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фактор свертывания крови VIII + фактор Виллебранда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эптаког альфа (активированный)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эфмороктоког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B02BХ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системные гемостатики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ромиплостим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элтромбопаг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эмицизумаб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этамзилат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инъекций;</w:t>
            </w:r>
            <w:r>
              <w:br/>
              <w:t>раствор для инъекций и наружного применения;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антианемические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железа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пероральные препараты трехвалентного железа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железа (III) гидроксид полимальтозат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для приема внутрь;</w:t>
            </w:r>
            <w:r>
              <w:br/>
              <w:t>сироп;</w:t>
            </w:r>
            <w:r>
              <w:br/>
              <w:t>таблетки жевательные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B03AС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парентеральные препараты трехвалентного железа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железа (III) гидроксид олигоизомальто-зат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железа (III) гидроксида сахарозный комплекс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железа карбоксимальто-зат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 В12 и фолиевая кислота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витамин В12 (цианокобаламин и его аналоги)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цианокобаламин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B03BB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фолиевая кислота и ее производные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фолиевая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B03Х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антианемические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B03ХA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антианемические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дарбэпоэтин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метоксиполиэти-</w:t>
            </w:r>
            <w:r>
              <w:br/>
              <w:t>ленгликоль-</w:t>
            </w:r>
            <w:r>
              <w:br/>
              <w:t>эпоэтин бета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эпоэтин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эпоэтин бета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и подкожного введения;</w:t>
            </w:r>
            <w:r>
              <w:br/>
              <w:t>раствор для внутривенного и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кровезаменители и перфузионные растворы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кровь и препараты крови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кровезаменители и препараты плазмы крови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альбумин человека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гидроксиэтил-</w:t>
            </w:r>
            <w:r>
              <w:br/>
              <w:t>крахмал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декстран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желатин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растворы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растворы для парентерального питания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жировые эмульсии для парентерального питания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эмульсия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B05BB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растворы, влияющие на водно-</w:t>
            </w:r>
            <w:r>
              <w:br/>
              <w:t>электролитный баланс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калия хлорид + натрия ацетат + натрия хлорид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меглюмина натрия сукцинат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B05BС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растворы с осмодиуретическим действием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маннитол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порошок для ингаляций дозированный;</w:t>
            </w:r>
            <w:r>
              <w:rPr>
                <w:rFonts w:eastAsia="Times New Roman"/>
              </w:rPr>
              <w:br/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ирригационные растворы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B05СХ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ирригационные растворы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декстроза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B05D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растворы для перитонеального диализа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растворы для перитонеального диализа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B05Х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добавки к растворам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B05ХA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растворы электролитов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калия хлорид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 для инфузий;</w:t>
            </w:r>
            <w:r>
              <w:br/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магния сульфат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натрия гидрокарбонат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натрия хлорид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инфузий;</w:t>
            </w:r>
            <w:r>
              <w:br/>
              <w:t>раствор для инъекций;</w:t>
            </w:r>
            <w:r>
              <w:br/>
              <w:t>растворитель для приготовления лекарственных форм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сердечно-сосудистая система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сердца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сердечные гликозиды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гликозиды наперстянки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дигоксин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таблетки;</w:t>
            </w:r>
            <w:r>
              <w:br/>
              <w:t>таблетки (для детей)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антиаритмические препараты, классы I и III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антиаритмические препараты,</w:t>
            </w:r>
            <w:r>
              <w:br/>
              <w:t>класс IA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прокаинамид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раствор для инъекций;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C01BB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антиаритмические препараты, класс IB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лидокаин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для местного применения;</w:t>
            </w:r>
            <w:r>
              <w:br/>
              <w:t>капли глазные;</w:t>
            </w:r>
            <w:r>
              <w:br/>
              <w:t>раствор для инъекций;</w:t>
            </w:r>
            <w:r>
              <w:br/>
              <w:t>спрей для местного и наружного</w:t>
            </w:r>
            <w:r>
              <w:br/>
              <w:t>применения;</w:t>
            </w:r>
            <w:r>
              <w:br/>
              <w:t>спрей для местного и наружного</w:t>
            </w:r>
            <w:r>
              <w:br/>
              <w:t>применения дозированный;</w:t>
            </w:r>
            <w:r>
              <w:br/>
              <w:t>спрей для местного применения</w:t>
            </w:r>
            <w:r>
              <w:br/>
              <w:t>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C01BC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антиаритмические препараты, класс IС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пропафенон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C01BD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антиаритмические препараты, класс III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амиодарон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внутривенного введения;</w:t>
            </w:r>
            <w:r>
              <w:br/>
              <w:t>раствор для внутривенного введения;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4-Нитро-N-[(lRS)-l-(4-</w:t>
            </w:r>
            <w:r>
              <w:br/>
              <w:t>фторфенил)-2-(1-</w:t>
            </w:r>
            <w:r>
              <w:br/>
              <w:t>этилпиперидин-4-</w:t>
            </w:r>
            <w:r>
              <w:br/>
              <w:t>ил)этил]бензамида гидрохлорид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C01BG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антиаритмические препараты, классы I и III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лаппаконитина гидробромид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кардиотонические средства, кроме сердечных гликозидов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C01CA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адренергические и дофаминергические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добутамин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допамин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норэпинефрин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фенилэфрин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эпинефрин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C01CX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кардиотонические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левосимендан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вазодилататоры для лечения заболеваний сердца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C01DA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органические нитраты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изосорбида динитрат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 для инфузий;</w:t>
            </w:r>
            <w:r>
              <w:br/>
              <w:t>спрей дозированный;</w:t>
            </w:r>
            <w:r>
              <w:br/>
              <w:t>спрей подъязычный дозированный;</w:t>
            </w:r>
            <w:r>
              <w:br/>
              <w:t>таблетки;</w:t>
            </w:r>
            <w:r>
              <w:br/>
              <w:t>таблетки пролонгированного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изосорбида мононитрат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капсулы пролонгированного действия;</w:t>
            </w:r>
            <w:r>
              <w:br/>
              <w:t>капсулы с пролонгированным</w:t>
            </w:r>
            <w:r>
              <w:br/>
              <w:t>высвобождением;</w:t>
            </w:r>
            <w:r>
              <w:br/>
              <w:t>таблетки;</w:t>
            </w:r>
            <w:r>
              <w:br/>
              <w:t>таблетки пролонгированного действия;</w:t>
            </w:r>
            <w:r>
              <w:br/>
              <w:t>таблетки пролонгированного действия, покрытые пленочной оболочкой;</w:t>
            </w:r>
            <w:r>
              <w:br/>
              <w:t>таблетки с пролонгированным</w:t>
            </w:r>
            <w:r>
              <w:br/>
              <w:t>высвобождением, покрытые пленочной 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нитроглицерин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подъязычные;</w:t>
            </w:r>
            <w:r>
              <w:br/>
              <w:t>концентрат для приготовления раствора для инфузий;</w:t>
            </w:r>
            <w:r>
              <w:br/>
              <w:t>пленки для наклеивания на десну;</w:t>
            </w:r>
            <w:r>
              <w:br/>
              <w:t>раствор для внутривенного введения;</w:t>
            </w:r>
            <w:r>
              <w:br/>
              <w:t>спрей подъязычный дозированный;</w:t>
            </w:r>
            <w:r>
              <w:br/>
              <w:t>таблетки подъязычные; таблетки сублингвальные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C01E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заболеваний сердца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C01EA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простагландины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алпростадил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C01EB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заболеваний сердца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ивабрадин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антигипертензивные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антиадренергические средства центрального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С02AB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метилдопа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метилдопа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С02AС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агонисты имидазолиновых рецепторов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клонидин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моксонидин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С02С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антиадренергические средства периферического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С02СA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альфа-адреноблокаторы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доксазозин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 с пролонгированным</w:t>
            </w:r>
            <w:r>
              <w:br/>
              <w:t>высвобождением, покрытые пленочной</w:t>
            </w:r>
            <w:r>
              <w:br/>
              <w:t>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урапидил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пролонгированного действия;</w:t>
            </w:r>
            <w:r>
              <w:br/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С02К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антигипертензивные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С02КХ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амбризентан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бозентан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диспергируемые;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мацитентан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риоцигуат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диуретики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тиазидные диуретики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С03AA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тиазиды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гидрохлоро-тиазид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С03B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тиазидоподобные диуретики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С03BA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сульфонамиды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индапамид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действия,</w:t>
            </w:r>
            <w:r>
              <w:br/>
              <w:t>покрытые оболочкой;</w:t>
            </w:r>
            <w:r>
              <w:br/>
              <w:t>таблетки пролонгированного действия,</w:t>
            </w:r>
            <w:r>
              <w:br/>
              <w:t>покрытые пленочной оболочкой;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с контролируемым</w:t>
            </w:r>
            <w:r>
              <w:br/>
              <w:t>высвобождением, покрытые пленочной оболочкой;</w:t>
            </w:r>
            <w:r>
              <w:br/>
              <w:t>таблетки с модифицированным высвобождением, покрытые оболочкой;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C03C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«петлевые» диуретики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С03СA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сульфонамиды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фуросемид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раствор для инъекций;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C03D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калийсберегающие диуретики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C03DA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антагонисты альдостерона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спиронолактон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периферические вазодилататоры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С04A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периферические вазодилататоры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C04AD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пурина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пентоксифиллин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внутривенного и внутриартериального</w:t>
            </w:r>
            <w:r>
              <w:br/>
              <w:t>введения;</w:t>
            </w:r>
            <w:r>
              <w:br/>
              <w:t>концентрат для приготовления раствора</w:t>
            </w:r>
            <w:r>
              <w:br/>
              <w:t>для инфузий;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инъекций;</w:t>
            </w:r>
            <w:r>
              <w:br/>
              <w:t>раствор для внутривенного введения;</w:t>
            </w:r>
            <w:r>
              <w:br/>
              <w:t>раствор для внутривенного и</w:t>
            </w:r>
            <w:r>
              <w:br/>
              <w:t>внутриартериального введения;</w:t>
            </w:r>
            <w:r>
              <w:br/>
              <w:t>раствор для инфузий;</w:t>
            </w:r>
            <w:r>
              <w:br/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С07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бета-адреноблокаторы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С07A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бета-адреноблокаторы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С07AA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неселективные бета-</w:t>
            </w:r>
            <w:r>
              <w:br/>
              <w:t>адреноблокаторы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пропранолол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соталол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С07AB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селективные бета-адреноблокаторы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атенолол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бисопролол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метопролол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таблетки;</w:t>
            </w:r>
          </w:p>
          <w:p w:rsidR="00E45647" w:rsidRDefault="00AC4896">
            <w:pPr>
              <w:pStyle w:val="a3"/>
            </w:pPr>
            <w:r>
              <w:t>таблетки пролонгированного действия, покрытые пленочной оболочкой; таблетки с пролонгированным высвобождением, покрытые оболочкой;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C07AG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альфа- и бета-адреноблокаторы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карведилол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С08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блокаторы кальциевых каналов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С08С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селективные блокаторы кальциевых каналов с преимущественным действием на сосуды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С08СA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дигидропиридина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амлодипин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нимодипин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нифедипин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  <w:t>таблетки с модифицированным высвобождением, покрытые пленочной оболочкой;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C08D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селективные блокаторы кальциевых каналов с прямым действием на сердце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C08DA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фенилалкиламина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верапамил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 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С09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средства, действующие на ренин-ангиотензиновую систему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С09A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АПФ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С09AA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АПФ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каптоприл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лизиноприл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периндоприл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диспергируемые в полости рта;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рамиприл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эналаприл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С09С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антагонисты рецепторов ангиотензина II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С09СA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антагонисты рецепторов ангиотензина II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лозартан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C09DX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валсартан + сакубитрил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C10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гиполипидемические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С10A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гиполипидемические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С10AA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ГМГ-КоА-редуктазы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аторвастатин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симвастатин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C10AB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фибраты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фенофибрат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капсулы пролонгированного действия;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C10AX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гиполипидемические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алирокумаб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эволокумаб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дерматологические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противогрибковые препараты, применяемые в дерматологии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противогрибковые препараты для местного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D01AE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салициловая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мазь для наружного применения;</w:t>
            </w:r>
            <w:r>
              <w:br/>
              <w:t>раствор для наружного применения (спиртовой)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ран и язв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способствующие нормальному рубцеванию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D03AX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фактор роста эпидермальный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D06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антибиотики и противомикробные средства, применяемые в дерматологии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D06C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диоксометилтет-</w:t>
            </w:r>
            <w:r>
              <w:br/>
              <w:t>рагидро-</w:t>
            </w:r>
            <w:r>
              <w:br/>
              <w:t>пиримидин + сульфадиметок-</w:t>
            </w:r>
            <w:r>
              <w:br/>
              <w:t>син + тримекаин + хлорамфеникол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мазь для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D07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глюкокортикоиды, применяемые в дерматологии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D07A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глюкокортикоиды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D07AC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глюкокортикоиды с высокой активностью (группа III)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бетаметазон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крем для наружного применения;</w:t>
            </w:r>
            <w:r>
              <w:br/>
              <w:t>мазь для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мометазон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крем для наружного применения;</w:t>
            </w:r>
            <w:r>
              <w:br/>
              <w:t>мазь для наружного применения;</w:t>
            </w:r>
            <w:r>
              <w:br/>
              <w:t>раствор для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D08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антисептики и дезинфицирующие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D08A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антисептики и дезинфицирующие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D08AC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бигуаниды и амидины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хлоргексидин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местного применения;</w:t>
            </w:r>
            <w:r>
              <w:br/>
              <w:t>раствор для местного и наружного</w:t>
            </w:r>
            <w:r>
              <w:br/>
              <w:t>применения;</w:t>
            </w:r>
            <w:r>
              <w:br/>
              <w:t>раствор для наружного применения;</w:t>
            </w:r>
            <w:r>
              <w:br/>
              <w:t>раствор для наружного применения</w:t>
            </w:r>
            <w:r>
              <w:br/>
              <w:t>(спиртовой);</w:t>
            </w:r>
            <w:r>
              <w:br/>
              <w:t>спрей для наружного применения</w:t>
            </w:r>
            <w:r>
              <w:br/>
              <w:t>(спиртовой);</w:t>
            </w:r>
            <w:r>
              <w:br/>
              <w:t>спрей для местного и наружного применения;</w:t>
            </w:r>
            <w:r>
              <w:br/>
              <w:t>суппозитории вагинальные;</w:t>
            </w:r>
            <w:r>
              <w:br/>
              <w:t>таблетки вагинальные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D08AG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йода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повидон-йод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местного и наружного</w:t>
            </w:r>
            <w:r>
              <w:br/>
              <w:t>применения;</w:t>
            </w:r>
            <w:r>
              <w:br/>
              <w:t>раствор для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D08AX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антисептики и дезинфицирующие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водорода пероксид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местного и наружного применения;</w:t>
            </w:r>
            <w:r>
              <w:br/>
              <w:t>раствор для местного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калия перманганат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этанол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наружного применения;</w:t>
            </w:r>
            <w:r>
              <w:br/>
              <w:t>концентрат для приготовления раствора для наружного применения и приготовления лекарственных форм;</w:t>
            </w:r>
            <w:r>
              <w:br/>
              <w:t>раствор для наружного применения;</w:t>
            </w:r>
            <w:r>
              <w:br/>
              <w:t>раствор для наружного применения и приготовления лекарственных форм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D11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дерматологические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D11A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дерматологические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D11AH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дупилумаб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пимекролимус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крем для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мочеполовая система и половые гормоны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противомикробные препараты и антисептики, применяемые в гинекологии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G01AA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антибактериальные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натамицин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суппозитории вагинальные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G01AF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имидазола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клотримазол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вагинальный; суппозитории вагинальные; таблетки вагинальные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препараты, применяемые в гинекологии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утеротонизирующие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G02AB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алкалоиды спорыньи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метилэргометрин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G02AD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простагландины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динопростон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интрацервикальный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мизопростол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G02C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препараты, применяемые в гинекологии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G02CA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адреномиметики, токолитические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гексопреналин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G02CB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пролактина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бромокриптин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G02CX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препараты, применяемые в гинекологии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атозибан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половые гормоны и модуляторы функции половых органов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андрогены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3-оксоандрост-4-ена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тестостерон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для наружного применения;</w:t>
            </w:r>
            <w:r>
              <w:br/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тестостерон (смесь эфиров)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 (масляный)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гестагены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G03DA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прегн-4-ена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прогестерон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G03DB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прегнадиена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дидрогестерон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G03DC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эстрена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норэтистерон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G03G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гонадотропины и другие стимуляторы овуляции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G03GA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гонадотропины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гонадотропин хорионический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корифоллитропин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фоллитропин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внутримышечного и подкожного</w:t>
            </w:r>
            <w:r>
              <w:br/>
              <w:t>введения;</w:t>
            </w:r>
            <w:r>
              <w:br/>
              <w:t>лиофилизат для приготовления раствора</w:t>
            </w:r>
            <w:r>
              <w:br/>
              <w:t>для подкожного 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фоллитропин альфа + лутропин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G03GB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синтетические стимуляторы овуляции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кломифен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G03H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антиандрогены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G03HA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антиандрогены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ципротерон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 масляный;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применяемые в урологии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G04B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применяемые в урологии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G04BD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солифенацин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G04C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доброкачественной гиперплазии предстательной железы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G04CA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альфа-адреноблокаторы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алфузозин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пролонгированного действия;</w:t>
            </w:r>
            <w:r>
              <w:br/>
              <w:t>таблетки пролонгированного действия, покрытые оболочкой;</w:t>
            </w:r>
            <w:r>
              <w:br/>
              <w:t>таблетки с контролируемым высвобождением, покрытые оболочкой;</w:t>
            </w:r>
            <w:r>
              <w:br/>
              <w:t>таблетки с пролонгированным высвобождением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тамсулозин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кишечнорастворимые с пролонгированным высвобождением;</w:t>
            </w:r>
            <w:r>
              <w:br/>
              <w:t>капсулы пролонгированного действия;</w:t>
            </w:r>
            <w:r>
              <w:br/>
              <w:t>капсулы с модифицированным высвобождением;</w:t>
            </w:r>
            <w:r>
              <w:br/>
              <w:t>капсулы с пролонгированным высвобождением;</w:t>
            </w:r>
            <w:r>
              <w:br/>
              <w:t>таблетки с контролируемым высвобождением, покрытые оболочкой;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G04CB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тестостерон-5-альфа-</w:t>
            </w:r>
            <w:r>
              <w:br/>
              <w:t>редуктазы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финастерид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гормональные препараты системного действия, кроме половых гормонов и инсулинов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 гипофиза и гипоталамуса и их аналоги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 передней доли гипофиза и их аналоги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H01AC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соматропин и его агонисты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соматропин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H01AX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гормоны передней доли гипофиза и их аналоги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пэгвисомант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H01B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 задней доли гипофиза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H01BA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вазопрессин и его аналоги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десмопрессин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назальные;</w:t>
            </w:r>
            <w:r>
              <w:br/>
              <w:t>спрей назальный дозированный;</w:t>
            </w:r>
            <w:r>
              <w:br/>
              <w:t>таблетки;</w:t>
            </w:r>
            <w:r>
              <w:br/>
              <w:t>таблетки, диспергируемые в полости рта;</w:t>
            </w:r>
            <w:r>
              <w:br/>
              <w:t>таблетки-лиофилизат;</w:t>
            </w:r>
            <w:r>
              <w:br/>
              <w:t>таблетки подъязычные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терлипрессин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H01BB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окситоцин и его аналоги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карбетоцин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окситоцин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</w:t>
            </w:r>
            <w:r>
              <w:br/>
              <w:t>раствор для инфузий и внутримышечного</w:t>
            </w:r>
            <w:r>
              <w:br/>
              <w:t>введения;</w:t>
            </w:r>
            <w:r>
              <w:br/>
              <w:t>раствор для инъекций;</w:t>
            </w:r>
            <w:r>
              <w:br/>
              <w:t>раствор для инъекций и местного</w:t>
            </w:r>
            <w:r>
              <w:br/>
              <w:t>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Н01С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 гипоталамуса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H01CB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соматостатин и аналоги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ланреотид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для подкожного введения пролонгированного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октреотид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суспензии</w:t>
            </w:r>
            <w:r>
              <w:br/>
              <w:t>для внутримышечного введения пролонгированного действия;</w:t>
            </w:r>
            <w:r>
              <w:br/>
              <w:t>лиофилизат для приготовления суспензии для внутримышечного введения с пролонгированным высвобождением;</w:t>
            </w:r>
            <w:r>
              <w:br/>
              <w:t>раствор для внутривенного и подкожного</w:t>
            </w:r>
            <w:r>
              <w:br/>
              <w:t>введения;</w:t>
            </w:r>
            <w:r>
              <w:br/>
              <w:t>раствор для инфузий и подкожного</w:t>
            </w:r>
            <w:r>
              <w:br/>
              <w:t>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пасиреотид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H01CC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антигонадотропин-рилизинг гормоны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ганиреликс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цетрореликс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кортикостероиды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кортикостероиды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Н02AA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минералокортикоиды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флудрокортизон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Н02AB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глюкокортикоиды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гидрокортизон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крем для наружного применения;</w:t>
            </w:r>
            <w:r>
              <w:br/>
              <w:t>лиофилизат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мазь глазная;</w:t>
            </w:r>
            <w:r>
              <w:br/>
              <w:t>мазь для наружного применения;</w:t>
            </w:r>
            <w:r>
              <w:br/>
              <w:t>суспензия для внутримышечного и</w:t>
            </w:r>
            <w:r>
              <w:br/>
              <w:t>внутрисуставного введения;</w:t>
            </w:r>
            <w:r>
              <w:br/>
              <w:t>таблетки;</w:t>
            </w:r>
            <w:r>
              <w:br/>
              <w:t>эмульсия для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дексаметазон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имплантат для интравитреального</w:t>
            </w:r>
            <w:r>
              <w:br/>
              <w:t>введения;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инъекций;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метилпреднизо-лон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и внутримышечного введения;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преднизолон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мазь для наружного применения;</w:t>
            </w:r>
            <w:r>
              <w:br/>
              <w:t>раствор для внутривенного и внутримышечного введения; раствор для инъекций;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H03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щитовидной железы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щитовидной железы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Н03AA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 щитовидной железы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левотироксин натрия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Н03B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антитиреоидные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Н03BB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серосодержащие производные имидазола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тиамазол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Н03С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йода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Н03СA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йода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калия йодид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 поджелудочной железы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Н04A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гормоны, расщепляющие гликоген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Н04AA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гормоны, расщепляющие гликоген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глюкагон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Н05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регулирующие обмен кальция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Н05A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паратиреоидные гормоны и их аналоги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Н05AA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паратиреоидные гормоны и их аналоги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терипаратид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Н05B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антипаратиреоидные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Н05BA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кальцитонина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кальцитонин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Н05BХ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антипаратиреоидные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парикальцитол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цинакальцет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этелкальцетид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противомикробные препараты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антибактериальные препараты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тетрациклины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тетрациклины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доксициклин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 для внутривенного введения;</w:t>
            </w:r>
            <w:r>
              <w:br/>
              <w:t>лиофилизат для приготовления раствора для инфузий;</w:t>
            </w:r>
            <w:r>
              <w:br/>
              <w:t>таблетки диспергируемые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тигециклин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инфузий;</w:t>
            </w:r>
            <w:r>
              <w:br/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амфениколы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амфениколы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хлорамфеникол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бета-лактамные антибактериальные препараты: пенициллины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J01CA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пенициллины широкого спектра действия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амоксициллин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для приготовления суспензии для приема внутрь;</w:t>
            </w:r>
            <w:r>
              <w:br/>
              <w:t>капсулы;</w:t>
            </w:r>
            <w:r>
              <w:br/>
              <w:t>порошок для приготовления суспензии для приема внутрь;</w:t>
            </w:r>
            <w:r>
              <w:br/>
              <w:t>таблетки;</w:t>
            </w:r>
            <w:r>
              <w:br/>
              <w:t>таблетки диспергируемые;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ампициллин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 внутримышечного введения;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J01CE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пенициллины, чувствительные к бета-лактамазам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бензатина бензилпеницил-</w:t>
            </w:r>
            <w:r>
              <w:br/>
              <w:t>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бензилпеницил-</w:t>
            </w:r>
            <w:r>
              <w:br/>
              <w:t>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внутримышечного и подкожного введения;</w:t>
            </w:r>
            <w:r>
              <w:br/>
              <w:t>порошок для приготовления раствора для инъекций;</w:t>
            </w:r>
            <w:r>
              <w:br/>
              <w:t>порошок для приготовления раствора для инъекций и местного применения;</w:t>
            </w:r>
            <w:r>
              <w:br/>
              <w:t>порошок для приготовления суспензии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J01CF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пенициллины, устойчивые</w:t>
            </w:r>
            <w:r>
              <w:br/>
              <w:t>к бета-лактамазам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оксациллин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</w:t>
            </w:r>
            <w:r>
              <w:br/>
              <w:t>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</w:t>
            </w:r>
            <w:r>
              <w:br/>
              <w:t>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J01CR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комбинации пенициллинов, включая комбинации с ингибиторами</w:t>
            </w:r>
            <w:r>
              <w:br/>
              <w:t>бета-лактамаз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амоксициллин + клавулановая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введения;</w:t>
            </w:r>
            <w:r>
              <w:br/>
              <w:t>порошок для приготовления суспензии для приема внутрь;</w:t>
            </w:r>
            <w:r>
              <w:br/>
              <w:t>таблетки диспергируемые;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ампициллин + сульбактам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бета-лактамные антибактериальные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J01DB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цефалоспорины 1-го поколения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цефазолин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</w:t>
            </w:r>
            <w:r>
              <w:br/>
              <w:t>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</w:t>
            </w:r>
            <w:r>
              <w:br/>
              <w:t>внутримышечного введения;</w:t>
            </w:r>
            <w:r>
              <w:br/>
              <w:t>порошок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цефалексин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для приготовления суспензии для приема внутрь;</w:t>
            </w:r>
            <w:r>
              <w:br/>
              <w:t>капсулы;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J01DC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цефалоспорины 2-го поколения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цефуроксим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для приготовления суспензии для приема внутрь;</w:t>
            </w:r>
            <w:r>
              <w:br/>
              <w:t>порошок для приготовления раствора для внутривенного введения;</w:t>
            </w:r>
            <w:r>
              <w:br/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</w:t>
            </w:r>
            <w:r>
              <w:br/>
              <w:t>внутримышечного введения;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</w:t>
            </w:r>
            <w:r>
              <w:br/>
              <w:t>инфузий;</w:t>
            </w:r>
            <w:r>
              <w:br/>
              <w:t>порошок для приготовления раствора для</w:t>
            </w:r>
            <w:r>
              <w:br/>
              <w:t>инъекций;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J01DD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цефалоспорины 3-го поколения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цефотаксим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</w:t>
            </w:r>
            <w:r>
              <w:br/>
              <w:t>внутримышечного введения;</w:t>
            </w:r>
            <w:r>
              <w:br/>
              <w:t>порошок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цефотаксим + [сульбактам]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цефтазидим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</w:t>
            </w:r>
            <w:r>
              <w:br/>
              <w:t>внутривенного введения;</w:t>
            </w:r>
            <w:r>
              <w:br/>
              <w:t>порошок для приготовления раствора для</w:t>
            </w:r>
            <w:r>
              <w:br/>
              <w:t>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</w:t>
            </w:r>
            <w:r>
              <w:br/>
              <w:t>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цефтриаксон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введения; </w:t>
            </w:r>
            <w:r>
              <w:br/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внутримышечного введения;</w:t>
            </w:r>
            <w:r>
              <w:br/>
              <w:t>порошок для приготовления раствора для инфузий;</w:t>
            </w:r>
            <w:r>
              <w:br/>
              <w:t>порошок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цефоперазон + сульбактам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J01DE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цефалоспорины 4-го поколения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цефепим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J01DH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карбапенемы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имипенем + циластатин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меропенем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эртапенем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инъекций;</w:t>
            </w:r>
            <w:r>
              <w:br/>
              <w:t>лиофилизат для приготовления раствора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J01DI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цефалоспорины и пенемы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цефтазидим + [авибактам]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цефтаролина фосамил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цефтолозан + [тазобактам]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J01E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сульфаниламиды и триметоприм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J01EE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ко-тримоксазол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суспензия для приема внутрь;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J01F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макролиды, линкозамиды и стрептограмины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J01FA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макролиды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азитромицин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 для инфузий;</w:t>
            </w:r>
            <w:r>
              <w:br/>
              <w:t>лиофилизат для приготовления концентрата для приготовления раствора для инфузий;</w:t>
            </w:r>
            <w:r>
              <w:br/>
              <w:t>порошок для приготовления суспензии для приема внутрь;</w:t>
            </w:r>
            <w:r>
              <w:br/>
              <w:t>порошок для приготовления суспензии для приема внутрь (для детей);</w:t>
            </w:r>
            <w:r>
              <w:br/>
              <w:t>таблетки диспергируемые;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джозамицин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диспергируемые;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кларитромицин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для приготовления суспензии для приема внутрь; капсулы;</w:t>
            </w:r>
            <w:r>
              <w:br/>
              <w:t>лиофилизат для приготовления раствора для инфузий;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J01FF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линкозамиды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клиндамицин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внутривенного и</w:t>
            </w:r>
            <w:r>
              <w:br/>
              <w:t>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J01G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аминогликозиды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J01GA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стрептомицины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стрептомицин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J01GB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аминогликозиды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амикацин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внутривенного и внутримышечного введения;</w:t>
            </w:r>
            <w:r>
              <w:br/>
              <w:t>порошок для приготовления раствора для внутримышечного введения;</w:t>
            </w:r>
            <w:r>
              <w:br/>
              <w:t>раствор для внутривенного и внутримышечного введения;</w:t>
            </w:r>
            <w:r>
              <w:br/>
              <w:t>раствор для инфузий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гентамицин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канамицин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</w:t>
            </w:r>
            <w:r>
              <w:br/>
              <w:t>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</w:t>
            </w:r>
            <w:r>
              <w:br/>
              <w:t>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тобрамицин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капсулы с порошком для ингаляций;</w:t>
            </w:r>
            <w:r>
              <w:br/>
              <w:t>раствор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J01M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антибактериальные препараты, производные хинолона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J01MA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фторхинолоны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левофлоксацин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раствор для инфузий;</w:t>
            </w:r>
            <w:r>
              <w:br/>
              <w:t>таблетки, покрытые пленочной оболочкой;</w:t>
            </w:r>
            <w:r>
              <w:br/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ломефлоксацин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моксифлоксацин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раствор для инфузий;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офлоксацин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капли глазные и ушные;</w:t>
            </w:r>
            <w:r>
              <w:br/>
              <w:t>мазь глазная;</w:t>
            </w:r>
            <w:r>
              <w:br/>
              <w:t>раствор для инфузий;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 пролонгированного действия, 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спарфлоксацин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ципрофлоксацин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капли глазные и ушные;</w:t>
            </w:r>
            <w:r>
              <w:br/>
              <w:t>капли ушные;</w:t>
            </w:r>
            <w:r>
              <w:br/>
              <w:t>мазь глазная;</w:t>
            </w:r>
            <w:r>
              <w:br/>
              <w:t>раствор для внутривенного введения;</w:t>
            </w:r>
            <w:r>
              <w:br/>
              <w:t>раствор для инфузий;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J01X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антибактериальные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J01XA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антибиотики гликопептидной структуры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ванкомицин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</w:t>
            </w:r>
            <w:r>
              <w:br/>
              <w:t>раствора для инфузий;</w:t>
            </w:r>
            <w:r>
              <w:br/>
              <w:t>лиофилизат для приготовления раствора</w:t>
            </w:r>
            <w:r>
              <w:br/>
              <w:t>для инфузий и приема внутрь;</w:t>
            </w:r>
            <w:r>
              <w:br/>
              <w:t>порошок для приготовления раствора для инфузий;</w:t>
            </w:r>
            <w:r>
              <w:br/>
              <w:t>порошок для приготовления раствора для</w:t>
            </w:r>
            <w:r>
              <w:br/>
              <w:t>инфузий и приема внутрь;</w:t>
            </w:r>
            <w:r>
              <w:br/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телаванцин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J01XB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полимиксины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полимиксин 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инъекций;</w:t>
            </w:r>
            <w:r>
              <w:br/>
              <w:t>лиофилизат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J01XD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имидазола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метронидазол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J01XX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антибактериальные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даптомицин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линезолид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для приготовления суспензии для</w:t>
            </w:r>
            <w:r>
              <w:br/>
              <w:t>приема внутрь;</w:t>
            </w:r>
            <w:r>
              <w:br/>
              <w:t>раствор для инфузий;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тедизолид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фосфомицин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противогрибковые препараты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противогрибковые препараты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J02AA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антибиотики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амфотерицин В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нистатин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J02AC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триазола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вориконазол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</w:t>
            </w:r>
            <w:r>
              <w:br/>
              <w:t>концентрата для приготовления раствора для инфузий;</w:t>
            </w:r>
            <w:r>
              <w:br/>
              <w:t>лиофилизат для приготовления раствора для инфузий;</w:t>
            </w:r>
            <w:r>
              <w:br/>
              <w:t>порошок для приготовления суспензии для 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позаконазол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флуконазол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порошок для приготовления суспензии для приема внутрь;</w:t>
            </w:r>
            <w:r>
              <w:br/>
              <w:t>раствор для инфузий;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J02AX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каспофунгин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инфузий;</w:t>
            </w:r>
            <w:r>
              <w:br/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микафунгин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активные в отношении микобактерий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противотуберкулезные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аминосалициловая кислота и ее производные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аминосалициловая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замедленного высвобождения для</w:t>
            </w:r>
            <w:r>
              <w:br/>
              <w:t>приема внутрь;</w:t>
            </w:r>
            <w:r>
              <w:br/>
              <w:t>гранулы кишечнорастворимые;</w:t>
            </w:r>
            <w:r>
              <w:br/>
              <w:t>гранулы, покрытые кишечнорастворимой</w:t>
            </w:r>
            <w:r>
              <w:br/>
              <w:t>оболочкой;</w:t>
            </w:r>
            <w:r>
              <w:br/>
              <w:t>гранулы с пролонгированным высвобождением;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раствор для инфузий;</w:t>
            </w:r>
            <w:r>
              <w:br/>
              <w:t>таблетки кишечнорастворимые, покрытые</w:t>
            </w:r>
            <w:r>
              <w:br/>
              <w:t>пленочной оболочкой;</w:t>
            </w:r>
            <w:r>
              <w:br/>
              <w:t>таблетки, покрытые кишечнорастворимой</w:t>
            </w:r>
            <w:r>
              <w:br/>
              <w:t>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антибиотики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капреомицин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порошок для приготовления раствора для</w:t>
            </w:r>
            <w:r>
              <w:br/>
              <w:t>инфузий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рифабутин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рифампицин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раствора</w:t>
            </w:r>
            <w:r>
              <w:br/>
              <w:t>для инъекций;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циклосерин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J04AC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гидразиды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изониазид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внутривенного,</w:t>
            </w:r>
            <w:r>
              <w:br/>
              <w:t>внутримышечного, ингаляционного и</w:t>
            </w:r>
            <w:r>
              <w:br/>
              <w:t>эндотрахеального введения;</w:t>
            </w:r>
            <w:r>
              <w:br/>
              <w:t>раствор для инъекций;</w:t>
            </w:r>
            <w:r>
              <w:br/>
              <w:t>раствор для инъекций и ингаляций;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J04AD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тиокарбамида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протионамид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этионамид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J04AK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противотуберкулезные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бедаквилин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деламанид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пиразинамид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теризидон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тиоуреидоиминометил-</w:t>
            </w:r>
            <w:r>
              <w:br/>
              <w:t>пиридиния перхлорат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этамбутол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J04AM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комбинированные противотуберкулезные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изониазид + пиразинамид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изониазид + пиразинамид + рифампицин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диспергируемые;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изониазид + пиразинамид + рифампицин + этамбутол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изониазид + рифампицин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изониазид +</w:t>
            </w:r>
            <w:r>
              <w:br/>
              <w:t>этамбутол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противолепрозные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J04BA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противолепрозные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дапсон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противовирусные препараты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противовирусные препараты прямого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ацикловир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крем для наружного применения;</w:t>
            </w:r>
            <w:r>
              <w:br/>
              <w:t>лиофилизат для приготовления раствора для инфузий;</w:t>
            </w:r>
            <w:r>
              <w:br/>
              <w:t>мазь глазная;</w:t>
            </w:r>
            <w:r>
              <w:br/>
              <w:t>мазь для местного и наружного применения;</w:t>
            </w:r>
            <w:r>
              <w:br/>
              <w:t>мазь для наружного применения;</w:t>
            </w:r>
            <w:r>
              <w:br/>
              <w:t>порошок для приготовления раствора для инфузий;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валганцикловир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ганцикловир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J05AE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протеаз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атазанавир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дарунавир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нарлапревир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нирматрелвир + ритонавир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оболочкой;</w:t>
            </w:r>
          </w:p>
          <w:p w:rsidR="00E45647" w:rsidRDefault="00AC4896">
            <w:pPr>
              <w:pStyle w:val="a3"/>
            </w:pPr>
            <w:r>
              <w:t>набор таблеток, покрытых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ритонавир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</w:p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саквинавир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фосампренавир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приема внутрь;</w:t>
            </w:r>
          </w:p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J05AF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нуклеозиды и нуклеотиды – ингибиторы обратной транскриптазы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абакавир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диданозин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кишечнорастворимые; порошок для приготовления раствора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зидовудин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инфузий;</w:t>
            </w:r>
            <w:r>
              <w:br/>
              <w:t>раствор для 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ламивудин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ставудин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телбивудин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тенофовир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тенофовира алафенамид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фосфазид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эмтрицитабин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  <w:trHeight w:val="433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энтекавир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J05AG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ненуклеозидные ингибиторы обратной транскриптазы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доравирин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невирапин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приема внутрь;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элсульфавирин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этравирин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эфавиренз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J05AH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нейраминидазы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осельтамивир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J05AP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противовирусные препараты для лечения гепатита С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велпатасвир + софосбувир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глекапревир + пибрентасвир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даклатасвир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дасабувир; омбитасвир + паритапревир + ритонавир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таблеток набор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рибавирин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концентрат для приготовления раствора для инфузий;</w:t>
            </w:r>
            <w:r>
              <w:br/>
              <w:t>лиофилизат для приготовления суспензии для приема внутрь;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софосбувир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J05AR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комбинированные противовирусные препараты для лечения</w:t>
            </w:r>
            <w:r>
              <w:br/>
              <w:t>ВИЧ-инфекции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абакавир + ламивудин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абакавир + зидовудин + ламивудин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биктегравир + тенофовир алафенамид + эмтрицитабин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доравирин +ламивудин + тенофовир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зидовудин + ламивудин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лопинавир + ритонавир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рилпивирин + тенофовир + эмтрицитабин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тенофовир + элсульфавирин + эмтрицитабин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J05AX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противовирусные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булевиртид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гразопревир + элбасвир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долутегравир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имидазолилэта-</w:t>
            </w:r>
            <w:r>
              <w:br/>
              <w:t>намид пентандиовой кислоты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кагоцел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маравирок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молнупиравир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ралтегравир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жевательные;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ремдесивир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умифеновир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фавипиравир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оболочкой;</w:t>
            </w:r>
            <w:r>
              <w:br/>
              <w:t>порошок для приготовления концентрата для приготовления раствора для инфузий;</w:t>
            </w:r>
            <w:r>
              <w:br/>
              <w:t>концентрат для приготовления раствора для инфузий;</w:t>
            </w:r>
            <w:r>
              <w:br/>
              <w:t>лиофилизат для приготовления концентрата для приготовления раствора для инфузий.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J06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иммунные сыворотки и иммуноглобулины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J06A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иммунные сыворотки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J06AA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иммунные сыворотки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антитоксин яда гадюки обыкновенной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сыворотка противоботулиническая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антитоксин дифтерийный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антитоксин столбнячный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J06B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J06BA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иммуноглобулины, нормальные человеческие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 человека нормальный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J06BB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специфические иммуноглобулины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 антирабический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 против клещевого энцефалита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 противостолбнячный человека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 человека антирезус RHO(D)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внутримышечного введения;</w:t>
            </w:r>
            <w:r>
              <w:br/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J07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вакцины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  <w:r>
              <w:br/>
              <w:t>вакцины для профилактики новой коронавирусной инфекции COVID-19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J07A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вакцины бактериальные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J07AF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вакцины дифтерийные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анатоксин дифтерийный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J07AM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противостолбнячные вакцины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анатоксин дифтерийно-столбнячный;</w:t>
            </w:r>
            <w:r>
              <w:br/>
              <w:t>анатоксин столбнячный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противоопухолевые препараты и иммуномодуляторы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противоопухолевые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алкилирующие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аналоги азотистого иприта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бендамустин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инфузий;</w:t>
            </w:r>
            <w:r>
              <w:br/>
              <w:t>порошок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ифосфамид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 инфузий;</w:t>
            </w:r>
            <w:r>
              <w:br/>
              <w:t>порошок для приготовления раствора для инъекций;</w:t>
            </w:r>
            <w:r>
              <w:br/>
              <w:t>порошок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мелфалан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</w:t>
            </w:r>
            <w:r>
              <w:br/>
              <w:t>раствора для внутрисосудистого введения;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хлорамбуцил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циклофосфамид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 для внутривенного и внутримышечного введения;</w:t>
            </w:r>
            <w:r>
              <w:br/>
              <w:t>порошок для приготовления раствора для внутривенного введения;</w:t>
            </w:r>
            <w:r>
              <w:br/>
              <w:t>порошок для приготовления раствора для внутривенного и внутримышечного введения;</w:t>
            </w:r>
            <w:r>
              <w:br/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алкилсульфонаты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бусульфан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 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L01AD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нитрозомочевины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кармустин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ломустин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алкилирующие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дакарбазин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темозоломид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лиофилизат для приготовления раствора</w:t>
            </w:r>
            <w:r>
              <w:br/>
              <w:t>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антиметаболиты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аналоги фолиевой кислоты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метотрексат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</w:t>
            </w:r>
            <w:r>
              <w:br/>
              <w:t>раствора для инфузий;</w:t>
            </w:r>
            <w:r>
              <w:br/>
              <w:t>лиофилизат для приготовления</w:t>
            </w:r>
            <w:r>
              <w:br/>
              <w:t>раствора для инфузий;</w:t>
            </w:r>
            <w:r>
              <w:br/>
              <w:t>лиофилизат для приготовления</w:t>
            </w:r>
            <w:r>
              <w:br/>
              <w:t>раствора для инъекций;</w:t>
            </w:r>
            <w:r>
              <w:br/>
              <w:t>раствор для инъекций;</w:t>
            </w:r>
            <w:r>
              <w:br/>
              <w:t>раствор для подкожного введения;</w:t>
            </w:r>
            <w:r>
              <w:br/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пеметрексед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ралтитрексид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L01BB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аналоги пурина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меркаптопурин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неларабин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флударабин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внутривенного введения;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L01BC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аналоги пиримидина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азацитидин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суспензии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гемцитабин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инфузий;</w:t>
            </w:r>
            <w:r>
              <w:br/>
              <w:t>лиофилизат для приготовления раствора для инфузий;</w:t>
            </w:r>
            <w:r>
              <w:br/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капецитабин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фторурацил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раствор для внутрисосудистого введения;</w:t>
            </w:r>
            <w:r>
              <w:br/>
              <w:t>раствор для внутрисосудистого и внутриполостного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цитарабин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инъекций;</w:t>
            </w:r>
            <w:r>
              <w:br/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алкалоиды растительного происхождения и другие природные вещества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L01CA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алкалоиды барвинка и их аналоги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винбластин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винкристин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винорелбин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концентрат для приготовления раствора</w:t>
            </w:r>
            <w:r>
              <w:br/>
              <w:t>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L01CB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подофиллотоксина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этопозид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концентрат для приготовления раствора</w:t>
            </w:r>
            <w:r>
              <w:br/>
              <w:t>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L01CD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таксаны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доцетаксел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кабазитаксел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паклитаксел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противоопухолевые антибиотики и родственные соединения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L01DB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антрациклины и родственные соединения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даунорубицин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концентрат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доксорубицин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внутриартериального, внутривенного и внутрипузырного введения;</w:t>
            </w:r>
            <w:r>
              <w:br/>
              <w:t>концентрат для приготовления раствора для инфузий;</w:t>
            </w:r>
            <w:r>
              <w:br/>
              <w:t>лиофилизат для приготовления раствора для внутрисосудистого и внутрипузырного введения;</w:t>
            </w:r>
            <w:r>
              <w:br/>
              <w:t>раствор для внутрисосудистого и внутрипузырного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идарубицин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митоксантрон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 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эпирубицин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 для внутрисосудистого и внутрипузырного введения;</w:t>
            </w:r>
            <w:r>
              <w:br/>
              <w:t>лиофилизат для приготовления раствора для внутрисосудистого и внутрипузырного введения;</w:t>
            </w:r>
            <w:r>
              <w:br/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L01DC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противоопухолевые антибиотики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блеомицин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иксабепилон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митомицин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L01X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противоопухолевые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L01XA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платины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карбоплатин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оксалиплатин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</w:t>
            </w:r>
            <w:r>
              <w:br/>
              <w:t>концентрата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раствора</w:t>
            </w:r>
            <w:r>
              <w:br/>
              <w:t>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цисплатин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L01XB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метилгидразины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прокарбазин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L01XC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моноклональные антитела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авелумаб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атезолизумаб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бевацизумаб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блинатумомаб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брентуксимаб ведотин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даратумумаб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дурвалумаб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изатуксимаб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ипилимумаб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ниволумаб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обинутузумаб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панитумумаб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пембролизумаб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пертузумаб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пролголимаб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рамуцирумаб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ритуксимаб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трастузумаб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</w:t>
            </w:r>
            <w:r>
              <w:br/>
              <w:t>концентрата для приготовления раствора для инфузий;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трастузумаб эмтанзин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цетуксимаб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элотузумаб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L01XE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протеинкиназы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абемациклиб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акалабрутиниб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акситиниб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алектиниб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афатиниб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бозутиниб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вандетаниб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вемурафениб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гефитиниб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дабрафениб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дазатиниб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ибрутиниб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иматиниб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кабозантиниб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кобиметиниб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кризотиниб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лапатиниб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ленватиниб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мидостаурин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нилотиниб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нинтеданиб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мягкие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осимертиниб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пазопаниб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палбоциклиб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регорафениб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рибоциклиб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руксолитиниб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сорафениб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сунитиниб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траметиниб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церитиниб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эрлотиниб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L01XX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противоопухолевые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аспарагиназа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афлиберцепт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 раствор для внутриглазного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бортезомиб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лиофилизат для приготовления раствора для внутривенного и подкожного введения;</w:t>
            </w:r>
            <w:r>
              <w:br/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венетоклакс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висмодегиб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гидроксикарба-мид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иксазомиб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иринотекан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карфилзомиб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митотан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олапариб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пэгаспаргаза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талазопариб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третиноин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эрибулин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противоопухолевые гормональные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гормоны и родственные соединения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гестагены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медроксипро-</w:t>
            </w:r>
            <w:r>
              <w:br/>
              <w:t>гестерон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внутримышечного введения;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L02AE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аналоги гонадотропин-рилизинг гормона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бусерелин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гозерелин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имплантат;</w:t>
            </w:r>
            <w:r>
              <w:br/>
              <w:t>капсула для подкожного введения</w:t>
            </w:r>
            <w:r>
              <w:br/>
              <w:t>пролонгированного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лейпрорелин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введения; лиофилизат для приготовления суспензии для внутримышечного и подкожного введения пролонгированного действия;</w:t>
            </w:r>
            <w:r>
              <w:br/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трипторелин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лиофилизат для приготовления суспензии для внутримышечного введения пролонгированного действия;</w:t>
            </w:r>
            <w:r>
              <w:br/>
              <w:t>лиофилизат для приготовления суспензии для внутримышечного введения с пролонгированным высвобождением;</w:t>
            </w:r>
            <w:r>
              <w:br/>
              <w:t>лиофилизат для приготовления суспензии для внутримышечного и подкожного введения пролонгированного действия;</w:t>
            </w:r>
            <w:r>
              <w:br/>
              <w:t>порошок для приготовления суспензии для внутримышечного и подкожного введения пролонгированного действия;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антагонисты гормонов и родственные соединения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антиэстрогены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тамоксифен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фулвестрант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L02BB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антиандрогены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апалутамид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бикалутамид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флутамид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энзалутамид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L02BG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ароматазы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анастрозол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L02BX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антагонисты гормонов и родственные соединения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абиратерон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дегареликс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иммуностимуляторы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иммуностимуляторы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L03AA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колониестимулирующие факторы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филграстим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подкожного</w:t>
            </w:r>
            <w:r>
              <w:br/>
              <w:t>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эмпэгфилграстим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L03AB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интерфероны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интерферон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для местного и наружного</w:t>
            </w:r>
            <w:r>
              <w:br/>
              <w:t>применения;</w:t>
            </w:r>
            <w:r>
              <w:br/>
              <w:t>капли назальные;</w:t>
            </w:r>
            <w:r>
              <w:br/>
              <w:t>лиофилизат для приготовления раствора</w:t>
            </w:r>
            <w:r>
              <w:br/>
              <w:t>для внутримышечного, субконъюнктивального введения и закапывания глаз;</w:t>
            </w:r>
            <w:r>
              <w:br/>
              <w:t>лиофилизат для приготовления раствора</w:t>
            </w:r>
            <w:r>
              <w:br/>
              <w:t>для интраназального введения;</w:t>
            </w:r>
            <w:r>
              <w:br/>
              <w:t>лиофилизат для приготовления раствора для интраназального введения и ингаляций;</w:t>
            </w:r>
            <w:r>
              <w:br/>
              <w:t>лиофилизат для приготовления раствора</w:t>
            </w:r>
            <w:r>
              <w:br/>
              <w:t>для инъекций;</w:t>
            </w:r>
            <w:r>
              <w:br/>
              <w:t>лиофилизат для приготовления раствора</w:t>
            </w:r>
            <w:r>
              <w:br/>
              <w:t>для инъекций и местного применения;</w:t>
            </w:r>
            <w:r>
              <w:br/>
              <w:t>лиофилизат для приготовления суспензии</w:t>
            </w:r>
            <w:r>
              <w:br/>
              <w:t>для приема внутрь;</w:t>
            </w:r>
            <w:r>
              <w:br/>
              <w:t>мазь для наружного и местного</w:t>
            </w:r>
            <w:r>
              <w:br/>
              <w:t>применения;</w:t>
            </w:r>
            <w:r>
              <w:br/>
              <w:t>раствор для внутримышечного,</w:t>
            </w:r>
            <w:r>
              <w:br/>
              <w:t>субконъюнктивального введения и закапывания в глаз;</w:t>
            </w:r>
            <w:r>
              <w:br/>
              <w:t>раствор для инъекций;</w:t>
            </w:r>
            <w:r>
              <w:br/>
              <w:t>раствор для внутривенного и подкожного</w:t>
            </w:r>
            <w:r>
              <w:br/>
              <w:t>введения;</w:t>
            </w:r>
            <w:r>
              <w:br/>
              <w:t>раствор для подкожного введения;</w:t>
            </w:r>
            <w:r>
              <w:br/>
              <w:t>суппозитории ректальные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интерферон</w:t>
            </w:r>
            <w:r>
              <w:br/>
              <w:t>бета-1a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внутримышечного 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интерферон</w:t>
            </w:r>
            <w:r>
              <w:br/>
              <w:t>бета-1b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интерферон гамма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внутримышечного и подкожного</w:t>
            </w:r>
            <w:r>
              <w:br/>
              <w:t>введения;</w:t>
            </w:r>
            <w:r>
              <w:br/>
              <w:t>лиофилизат для приготовления раствора</w:t>
            </w:r>
            <w:r>
              <w:br/>
              <w:t>для интраназального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пэгинтерферон альфа-2а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пэгинтерферон альфа-2b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пэгинтерферон бета-1а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цепэгинтерферон альфа-2b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L03AX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иммуностимуляторы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азоксимера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инъекций и местного применения;</w:t>
            </w:r>
            <w:r>
              <w:br/>
              <w:t>суппозитории вагинальные и ректальные;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вакцина для лечения рака мочевого пузыря БЦЖ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глатирамера ацетат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глутамил-</w:t>
            </w:r>
            <w:r>
              <w:br/>
              <w:t>цистеинил-глицин динатрия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меглюмина акридонацетат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тилорон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иммунодепрессанты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L04A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иммунодепрессанты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L04AA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селективные иммунодепрессанты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абатацепт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</w:t>
            </w:r>
            <w:r>
              <w:br/>
              <w:t>концентрата для приготовления раствора для инфузий;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алемтузумаб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апремиласт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барицитиниб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белимумаб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ведолизумаб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иммуноглобулин антитимоцитар-ный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лиофилизат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лефлуномид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микофенолата мофетил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микофеноловая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кишечнорастворимые, покрытые оболочкой;</w:t>
            </w:r>
            <w:r>
              <w:br/>
              <w:t>таблетки, покрытые кишечнорастворимой</w:t>
            </w:r>
            <w:r>
              <w:br/>
              <w:t>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натализумаб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окрелизумаб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сипонимод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терифлуномид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тофацитиниб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упадацитиниб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финголимод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эверолимус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 диспергируемые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экулизумаб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L04AB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фактора некроза опухоли альфа (ФНО-альфа)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адалимумаб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голимумаб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инфликсимаб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инфузий;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цертолизумаба пэгол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этанерцепт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L04AC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интерлейкина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анакинра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базиликсимаб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гуселькумаб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иксекизумаб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канакинумаб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левилимаб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нетакимаб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олокизумаб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рисанкизумаб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сарилумаб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секукинумаб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тоцилизумаб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устекинумаб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L04AD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кальциневрина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такролимус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капсулы пролонгированного действия;</w:t>
            </w:r>
            <w:r>
              <w:br/>
              <w:t>концентрат для приготовления раствора</w:t>
            </w:r>
            <w:r>
              <w:br/>
              <w:t>для внутривенного введения;</w:t>
            </w:r>
            <w:r>
              <w:br/>
              <w:t>мазь для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циклоспорин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капсулы мягкие;</w:t>
            </w:r>
            <w:r>
              <w:br/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L04AX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иммунодепрессанты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азатиоприн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диметилфумарат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капсулы кишечнорастворимые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леналидомид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пирфенидон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помалидомид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костно-мышечная система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противовоспалительные и противоревматические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нестероидные противовоспалительные и противоревматические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M01AB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диклофенак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глазные;</w:t>
            </w:r>
            <w:r>
              <w:br/>
              <w:t>капсулы кишечнорастворимые;</w:t>
            </w:r>
            <w:r>
              <w:br/>
              <w:t>капсулы с модифицированным</w:t>
            </w:r>
            <w:r>
              <w:br/>
              <w:t>высвобождением;</w:t>
            </w:r>
            <w:r>
              <w:br/>
              <w:t>раствор для внутримышечного введения;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таблетки, покрытые</w:t>
            </w:r>
            <w:r>
              <w:br/>
              <w:t>кишечнорастворимой пленочной</w:t>
            </w:r>
            <w:r>
              <w:br/>
              <w:t>оболочкой;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действия, покрытые кишечнорастворимой оболочкой;</w:t>
            </w:r>
            <w:r>
              <w:br/>
              <w:t>таблетки пролонгированного действия, покрытые оболочкой;</w:t>
            </w:r>
            <w:r>
              <w:br/>
              <w:t>таблетки пролонгированного действия, покрытые пленочной оболочкой;</w:t>
            </w:r>
            <w:r>
              <w:br/>
              <w:t>таблетки кишечнорастворимые, покрытые пленочной оболочкой;</w:t>
            </w:r>
            <w:r>
              <w:br/>
              <w:t>таблетки с пролонгированным высвобождением, покрытые пленочной оболочкой;</w:t>
            </w:r>
            <w:r>
              <w:br/>
              <w:t>таблетки кишечнорастворимые с пролонгированным высвобождением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кеторолак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 внутримышечного введения;</w:t>
            </w:r>
            <w:r>
              <w:br/>
              <w:t>раствор для внутримышечного введения;</w:t>
            </w:r>
            <w:r>
              <w:br/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М01AE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пропионовой кислоты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декскетопрофен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ибупрофен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для наружного применения;</w:t>
            </w:r>
            <w:r>
              <w:br/>
              <w:t>гранулы для приготовления раствора для приема внутрь;</w:t>
            </w:r>
            <w:r>
              <w:br/>
              <w:t>капсулы;</w:t>
            </w:r>
            <w:r>
              <w:br/>
              <w:t>крем для наружного применения;</w:t>
            </w:r>
            <w:r>
              <w:br/>
              <w:t>мазь для наружного применения;</w:t>
            </w:r>
            <w:r>
              <w:br/>
              <w:t>раствор для внутривенного введения;</w:t>
            </w:r>
            <w:r>
              <w:br/>
              <w:t>суппозитории ректальные; суппозитории ректальные (для детей);</w:t>
            </w:r>
            <w:r>
              <w:br/>
              <w:t>суспензия для приема внутрь;</w:t>
            </w:r>
            <w:r>
              <w:br/>
              <w:t>суспензия для приема внутрь (для детей);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кетопрофен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капсулы пролонгированного действия;</w:t>
            </w:r>
            <w:r>
              <w:br/>
              <w:t>капсулы с модифицированным</w:t>
            </w:r>
            <w:r>
              <w:br/>
              <w:t>высвобождением;</w:t>
            </w:r>
            <w:r>
              <w:br/>
              <w:t>раствор для внутривенного и внутримышечного введения;</w:t>
            </w:r>
            <w:r>
              <w:br/>
              <w:t>раствор для инфузий и внутримышечного введения;</w:t>
            </w:r>
            <w:r>
              <w:br/>
              <w:t>суппозитории ректальные;</w:t>
            </w:r>
            <w:r>
              <w:br/>
              <w:t>таблетки;</w:t>
            </w:r>
            <w:r>
              <w:br/>
              <w:t>таблетки, покрытые пленочной оболочкой;</w:t>
            </w:r>
            <w:r>
              <w:br/>
              <w:t>таблетки пролонгированного действия;</w:t>
            </w:r>
            <w:r>
              <w:br/>
              <w:t>таблетки с модифицированным</w:t>
            </w:r>
            <w:r>
              <w:br/>
              <w:t>высвобождением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М01С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базисные противоревматические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M01CC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пеницилламин и подобные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пеницилламин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M03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миорелаксанты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миорелаксанты периферического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М03AB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холина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суксаметония йодид и хлорид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М03AС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четвертичные аммониевые соединения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пипекурония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рокурония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М03AХ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миорелаксанты периферического действия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ботулинический токсин типа 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внутримышечного введения;</w:t>
            </w:r>
            <w:r>
              <w:br/>
              <w:t>лиофилизат для приготовления раствора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ботулинический токсин типа</w:t>
            </w:r>
            <w:r>
              <w:br/>
              <w:t>А-гемагглютинин комплекс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внутримышечного введения;</w:t>
            </w:r>
            <w:r>
              <w:br/>
              <w:t>лиофилизат для приготовления раствора для инъекций;</w:t>
            </w:r>
            <w:r>
              <w:br/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М03B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миорелаксанты центрального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М03BХ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миорелаксанты центрального действия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баклофен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интратекального введения;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тизанидин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с модифицированным</w:t>
            </w:r>
            <w:r>
              <w:br/>
              <w:t>высвобождением;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противоподагрические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М04A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противоподагрические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М04AA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образования мочевой кислоты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аллопуринол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М05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костей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М05B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влияющие на структуру и минерализацию костей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М05BA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бифосфонаты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алендроновая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золедроновая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раствора</w:t>
            </w:r>
            <w:r>
              <w:br/>
              <w:t>для внутривенного введения;</w:t>
            </w:r>
            <w:r>
              <w:br/>
              <w:t>лиофилизат для приготовления раствора</w:t>
            </w:r>
            <w:r>
              <w:br/>
              <w:t>для инфузий;</w:t>
            </w:r>
            <w:r>
              <w:br/>
              <w:t>лиофилизат для приготовления концентрата для приготовления раствора для инфузий;</w:t>
            </w:r>
            <w:r>
              <w:br/>
              <w:t>раствор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М05BХ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деносумаб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стронция ранелат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суспензии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M09AX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нусинерсен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интратекального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рисдиплам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нервная система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анестетики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общей анестезии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галогенированные углеводороды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галотан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жидкость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десфлуран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жидкость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севофлуран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жидкость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N01AF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барбитураты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тиопентал натрия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N01AH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опиоидные анальгетики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тримеперидин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общей анестезии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динитрогена оксид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газ сжатый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кетамин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натрия оксибутират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пропофол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эмульсия для внутривенного введения;</w:t>
            </w:r>
            <w:r>
              <w:br/>
              <w:t>эмульсия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местные анестетики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эфиры аминобензойной кислоты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прокаин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N01BB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бупивакаин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интратекального введения;</w:t>
            </w:r>
            <w:r>
              <w:br/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левобупивакаин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ропивакаин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анальгетики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опиоиды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природные алкалоиды опия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морфин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пролонгированного действия;</w:t>
            </w:r>
            <w:r>
              <w:br/>
              <w:t>раствор для инъекций;</w:t>
            </w:r>
            <w:r>
              <w:br/>
              <w:t>раствор для подкожного введения;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высвобождением, покрытые пленочной оболочкой;</w:t>
            </w:r>
            <w:r>
              <w:br/>
              <w:t>таблетки, покрытые пленочной оболочкой;</w:t>
            </w:r>
            <w:r>
              <w:br/>
              <w:t>раствор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налоксон + оксикодон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фенилпиперидина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фентанил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трансдермальная терапевтическая система;</w:t>
            </w:r>
            <w:r>
              <w:br/>
              <w:t>пластырь дермальный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N02AE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орипавина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бупренорфин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опиоиды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пропионилфе-</w:t>
            </w:r>
            <w:r>
              <w:br/>
              <w:t>нилэтокси-</w:t>
            </w:r>
            <w:r>
              <w:br/>
              <w:t>этилпиперидин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защечные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тапентадол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трамадол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инъекций;</w:t>
            </w:r>
            <w:r>
              <w:br/>
              <w:t>суппозитории ректальные;</w:t>
            </w:r>
            <w:r>
              <w:br/>
              <w:t>таблетки;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анальгетики и антипиретики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салициловая кислота и ее производные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ацетилсалицило-</w:t>
            </w:r>
            <w:r>
              <w:br/>
              <w:t>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 кишечнорастворимые, покрытые</w:t>
            </w:r>
            <w:r>
              <w:br/>
              <w:t>оболочкой;</w:t>
            </w:r>
            <w:r>
              <w:br/>
              <w:t>таблетки кишечнорастворимые, покрытые</w:t>
            </w:r>
            <w:r>
              <w:br/>
              <w:t>пленочной оболочкой;</w:t>
            </w:r>
            <w:r>
              <w:br/>
              <w:t>таблетки, покрытые кишечнорастворимой</w:t>
            </w:r>
            <w:r>
              <w:br/>
              <w:t>оболочкой;</w:t>
            </w:r>
            <w:r>
              <w:br/>
              <w:t>таблетки, покрытые кишечнорастворимой</w:t>
            </w:r>
            <w:r>
              <w:br/>
              <w:t>пленочной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N02BE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анилиды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парацетамол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инфузий;</w:t>
            </w:r>
            <w:r>
              <w:br/>
              <w:t>раствор для приема внутрь;</w:t>
            </w:r>
            <w:r>
              <w:br/>
              <w:t>раствор для приема внутрь (для детей);</w:t>
            </w:r>
            <w:r>
              <w:br/>
              <w:t>суппозитории ректальные; суппозитории ректальные</w:t>
            </w:r>
            <w:r>
              <w:br/>
              <w:t>(для детей);</w:t>
            </w:r>
            <w:r>
              <w:br/>
              <w:t>суспензия для приема внутрь; </w:t>
            </w:r>
            <w:r>
              <w:br/>
              <w:t>суспензия для приема внутрь (для детей);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противоэпилептические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противоэпилептические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барбитураты и их производные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бензобарбитал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фенобарбитал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гидантоина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фенитоин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N03AD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сукцинимида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этосуксимид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N03AE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бензодиазепина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клоназепам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N03AF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карбоксамида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карбамазепин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 пролонгированного действия;</w:t>
            </w:r>
            <w:r>
              <w:br/>
              <w:t>таблетки пролонгированного действия,</w:t>
            </w:r>
            <w:r>
              <w:br/>
              <w:t>покрытые оболочкой;</w:t>
            </w:r>
            <w:r>
              <w:br/>
              <w:t>таблетки пролонгированного действия,</w:t>
            </w:r>
            <w:r>
              <w:br/>
              <w:t>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окскарбазепин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N03AG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жирных кислот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вальпроевая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с пролонгированным высвобождением;</w:t>
            </w:r>
            <w:r>
              <w:br/>
              <w:t>капли для приема внутрь;</w:t>
            </w:r>
            <w:r>
              <w:br/>
              <w:t>капсулы кишечнорастворимые;</w:t>
            </w:r>
            <w:r>
              <w:br/>
              <w:t>раствор для внутривенного введения;</w:t>
            </w:r>
            <w:r>
              <w:br/>
              <w:t>сироп;</w:t>
            </w:r>
            <w:r>
              <w:br/>
              <w:t>сироп (для детей);</w:t>
            </w:r>
            <w:r>
              <w:br/>
              <w:t>таблетки, покрытые кишечнорастворимой оболочкой;</w:t>
            </w:r>
            <w:r>
              <w:br/>
              <w:t>таблетки пролонгированного действия, покрытые оболочкой;</w:t>
            </w:r>
            <w:r>
              <w:br/>
              <w:t>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N03AX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противоэпилептические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бриварацетам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лакосамид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леветирацетам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перампанел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прегабалин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топирамат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N04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противопаркинсонические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N04A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антихолинергические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N04AA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третичные амины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бипериден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тригексифенидил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N04B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дофаминергические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N04BA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допа и ее производные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леводопа +</w:t>
            </w:r>
            <w:r>
              <w:br/>
              <w:t>бенсеразид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капсулы с модифицированным</w:t>
            </w:r>
            <w:r>
              <w:br/>
              <w:t>высвобождением;</w:t>
            </w:r>
            <w:r>
              <w:br/>
              <w:t>таблетки;</w:t>
            </w:r>
            <w:r>
              <w:br/>
              <w:t>таблетки диспергируемые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леводопа + карбидопа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N04BB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адамантана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амантадин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N04BC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агонисты дофаминовых рецепторов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пирибедил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с контролируемым высвобождением, покрытые оболочкой;</w:t>
            </w:r>
            <w:r>
              <w:br/>
              <w:t>таблетки с контролируемым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прамипексол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 пролонгированного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психолептики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антипсихотические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алифатические производные фенотиазина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левомепромазин</w:t>
            </w:r>
          </w:p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инфузий и внутримышечного введения;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>
            <w:pPr>
              <w:rPr>
                <w:rFonts w:eastAsia="Times New Roman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хлорпромазин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драже;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пиперазиновые производные фенотиазина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перфеназин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трифлуоперазин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флуфеназин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 (масляный)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пиперидиновые производные фенотиазина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перициазин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тиоридазин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бутирофенона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галоперидол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для приема внутрь;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внутримышечного введения;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  <w:r>
              <w:br/>
              <w:t>(масляный);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дроперидол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N05AE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индола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луразидон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сертиндол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N05AF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тиоксантена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зуклопентиксол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  <w:r>
              <w:br/>
              <w:t>(масляный);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флупентиксол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  <w:r>
              <w:br/>
              <w:t>(масляный);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N05AH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диазепины, оксазепины, тиазепины и оксепины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кветиапин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оболочкой; таблетки пролонгированного действия, покрытые пленочной оболочкой;</w:t>
            </w:r>
            <w:r>
              <w:br/>
              <w:t>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оланзапин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диспергируемые в полости рта;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N05AL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бензамиды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сульпирид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внутримышечного введения;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антипсихотические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карипразин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палиперидон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внутримышечного введения пролонгированного действия;</w:t>
            </w:r>
            <w:r>
              <w:br/>
              <w:t>таблетки пролонгированного действия,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рисперидон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суспензии для внутримышечного введения пролонгированного действия;</w:t>
            </w:r>
            <w:r>
              <w:br/>
              <w:t>раствор для приема внутрь;</w:t>
            </w:r>
            <w:r>
              <w:br/>
              <w:t>таблетки, диспергируемые в полости рта;</w:t>
            </w:r>
            <w:r>
              <w:br/>
              <w:t>таблетки для рассасывания;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анксиолитики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бензодиазепина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бромдигидро-</w:t>
            </w:r>
            <w:r>
              <w:br/>
              <w:t>хлорфенил-</w:t>
            </w:r>
            <w:r>
              <w:br/>
              <w:t>бензодиазепин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</w:t>
            </w:r>
            <w:r>
              <w:br/>
              <w:t>таблетки;</w:t>
            </w:r>
            <w:r>
              <w:br/>
              <w:t>таблетки, диспергируемые в полости рта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диазепам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 внутримышечного введения;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лоразепам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оксазепам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N05BB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дифенилметана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гидроксизин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снотворные и седативные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N05CD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бензодиазепина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мидазолам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нитразепам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N05CF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бензодиазепиноподобные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зопиклон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психоаналептики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антидепрессанты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амитриптилин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 внутримышечного введения;</w:t>
            </w:r>
            <w:r>
              <w:br/>
              <w:t>таблетки;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имипрамин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драже;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кломипрамин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селективные ингибиторы обратного захвата серотонина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пароксетин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для приема внутрь; 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сертралин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флуоксетин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N06AX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антидепрессанты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агомелатин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пипофезин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N06BC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ксантина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кофеин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введения;</w:t>
            </w:r>
            <w:r>
              <w:br/>
              <w:t>раствор для подкожного и субконъюнктивального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N06BX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психостимуляторы и ноотропные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винпоцетин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</w:t>
            </w:r>
            <w:r>
              <w:br/>
              <w:t>для инфузий;</w:t>
            </w:r>
            <w:r>
              <w:br/>
              <w:t>раствор для внутривенного введения;</w:t>
            </w:r>
            <w:r>
              <w:br/>
              <w:t>раствор для инъекций;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защечные;</w:t>
            </w:r>
            <w:r>
              <w:br/>
              <w:t>таблетки подъязычные;</w:t>
            </w:r>
            <w:r>
              <w:br/>
              <w:t>таблетки защечные и подъязычные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метионил-</w:t>
            </w:r>
            <w:r>
              <w:br/>
              <w:t>глутамил-</w:t>
            </w:r>
            <w:r>
              <w:br/>
              <w:t>гистидил-</w:t>
            </w:r>
            <w:r>
              <w:br/>
              <w:t>фенилаланил-</w:t>
            </w:r>
            <w:r>
              <w:br/>
              <w:t>пролил-глицил-</w:t>
            </w:r>
            <w:r>
              <w:br/>
              <w:t>пролин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назальные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пирацетам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внутривенного и внутримышечного введения;</w:t>
            </w:r>
            <w:r>
              <w:br/>
              <w:t>раствор для инфузий;</w:t>
            </w:r>
            <w:r>
              <w:br/>
              <w:t>раствор для внутривенного введения;</w:t>
            </w:r>
            <w:r>
              <w:br/>
              <w:t>раствор для приема внутрь;</w:t>
            </w:r>
            <w:r>
              <w:br/>
              <w:t>таблетки, покрытые оболочкой;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полипептиды коры головного мозга скота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фонтурацетам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церебролизин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цитиколин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деменции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N06DA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антихолинэстеразные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галантамин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пролонгированного действия;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ривастигмин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трансдермальная терапевтическая система;</w:t>
            </w:r>
            <w:r>
              <w:br/>
              <w:t>раствор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N06DX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деменции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мемантин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для приема внутрь;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заболеваний нервной системы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парасимпатомиметики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антихолинэстеразные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неостигмина</w:t>
            </w:r>
            <w:r>
              <w:br/>
              <w:t>метилсульфат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подкожного введения;</w:t>
            </w:r>
            <w:r>
              <w:br/>
              <w:t>раствор для инъекций;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пиридостигмина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N07AX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парасимпатомиметики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холина альфосцерат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инфузий и внутримышечного</w:t>
            </w:r>
            <w:r>
              <w:br/>
              <w:t>введения;</w:t>
            </w:r>
            <w:r>
              <w:br/>
              <w:t>раствор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применяемые при зависимостях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N07BB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применяемые при алкогольной зависимости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налтрексон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порошок для приготовления суспензии для внутримышечного введения</w:t>
            </w:r>
            <w:r>
              <w:br/>
              <w:t>пролонгированного действия;</w:t>
            </w:r>
            <w:r>
              <w:br/>
              <w:t>таблетки;</w:t>
            </w:r>
            <w:r>
              <w:br/>
              <w:t>таблетки, покрытые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устранения головокружения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N07CA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устранения головокружения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бетагистин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для приема внутрь;</w:t>
            </w:r>
            <w:r>
              <w:br/>
              <w:t>капсулы;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N07X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заболеваний нервной системы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N07XX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инозин + никотинамид + рибофлавин + янтарная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таблетки, покрытые кишечнорастворимой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тетрабеназин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этилметил-гидрокси-</w:t>
            </w:r>
            <w:r>
              <w:br/>
              <w:t>пиридина сукцинат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капсулы;</w:t>
            </w:r>
            <w:r>
              <w:br/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противопаразитарные препараты, инсектициды и репелленты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противопротозойные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P01B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противомалярийные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P01BA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аминохинолины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гидрокси-хлорохин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P01BC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метанолхинолины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мефлохин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противогельминтные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P02B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трематодоза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P02BA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хинолина и родственные соединения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празиквантел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P02С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нематодоза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P02СA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бензимидазола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мебендазол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P02СС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тетрагидропиримидина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пирантел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приема внутрь;</w:t>
            </w:r>
            <w:r>
              <w:br/>
              <w:t>таблетки;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P02СE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имидазотиазола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левамизол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уничтожения эктопаразитов (в том числе чесоточного клеща)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P03AХ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бензилбензоат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мазь для наружного применения;</w:t>
            </w:r>
            <w:r>
              <w:br/>
              <w:t>эмульсия для наружного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дыхательная система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назальные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деконгестанты и другие препараты для местного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R01AA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адреномиметики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ксилометазолин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назальный;</w:t>
            </w:r>
            <w:r>
              <w:br/>
              <w:t>капли назальные;</w:t>
            </w:r>
            <w:r>
              <w:br/>
              <w:t>капли назальные (для детей);</w:t>
            </w:r>
            <w:r>
              <w:br/>
              <w:t>спрей назальный;</w:t>
            </w:r>
            <w:r>
              <w:br/>
              <w:t>спрей назальный дозированный;</w:t>
            </w:r>
            <w:r>
              <w:br/>
              <w:t>спрей назальный дозированный (для детей)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горла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горла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R02AA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антисептические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йод + калия йодид + глицерол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местного применения;</w:t>
            </w:r>
            <w:r>
              <w:br/>
              <w:t>спрей для местного применения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обструктивных заболеваний дыхательных путей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адренергические средства для ингаляционного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R03AC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селективные бета</w:t>
            </w:r>
            <w:r>
              <w:br/>
              <w:t>2-адреномиметики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индакатерол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с порошком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сальбутамол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аэрозоль для ингаляций дозированный;</w:t>
            </w:r>
            <w:r>
              <w:br/>
              <w:t>аэрозоль для ингаляций дозированный, активируемый вдохом;</w:t>
            </w:r>
            <w:r>
              <w:br/>
              <w:t>порошок для ингаляций дозированный;</w:t>
            </w:r>
            <w:r>
              <w:br/>
              <w:t>раствор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формотерол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аэрозоль для ингаляций дозированный;</w:t>
            </w:r>
            <w:r>
              <w:br/>
              <w:t>капсулы с порошком для ингаляций;</w:t>
            </w:r>
            <w:r>
              <w:br/>
              <w:t>порошок для ингаляций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R03AK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беклометазон + формотерол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аэрозоль для ингаляций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будесонид + формотерол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 с порошком для ингаляций набор;</w:t>
            </w:r>
            <w:r>
              <w:br/>
              <w:t>порошок для ингаляций дозированный;</w:t>
            </w:r>
            <w:r>
              <w:br/>
              <w:t>капсулы с порошком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вилантерол + флутиказона фуроат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ингаляций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салметерол + флутиказон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аэрозоль для ингаляций дозированный;</w:t>
            </w:r>
            <w:r>
              <w:br/>
              <w:t>капсулы с порошком для ингаляций;</w:t>
            </w:r>
            <w:r>
              <w:br/>
              <w:t>порошок для ингаляций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R03AL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аклидиния бромид + формотерол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ингаляций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вилантерол + умеклидиния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порошок для ингаляций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вилантерол + умеклидиния бромид + флутиказона фуроат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ингаляций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гликопиррония бромид + индакатерол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с порошком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ипратропия бромид + фенотерол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аэрозоль для ингаляций дозированный;</w:t>
            </w:r>
            <w:r>
              <w:br/>
              <w:t>раствор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олодатерол + тиотропия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ингаляций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R03BA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глюкокортикоиды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беклометазон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аэрозоль для ингаляций дозированный;</w:t>
            </w:r>
            <w:r>
              <w:br/>
              <w:t>аэрозоль для ингаляций дозированный, активируемый вдохом;</w:t>
            </w:r>
            <w:r>
              <w:br/>
              <w:t>спрей назальный дозированный;</w:t>
            </w:r>
            <w:r>
              <w:br/>
              <w:t>суспензия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будесонид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кишечнорастворимые;</w:t>
            </w:r>
            <w:r>
              <w:br/>
              <w:t>порошок для ингаляций дозированный;</w:t>
            </w:r>
            <w:r>
              <w:br/>
              <w:t>раствор для ингаляций;</w:t>
            </w:r>
            <w:r>
              <w:br/>
              <w:t>спрей назальный дозированный;</w:t>
            </w:r>
            <w:r>
              <w:br/>
              <w:t>суспензия для ингаляций дозированная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R03BB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антихолинергические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гликопиррония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с порошком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ипратропия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аэрозоль для ингаляций дозированный;</w:t>
            </w:r>
            <w:r>
              <w:br/>
              <w:t>раствор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тиотропия бромид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с порошком для ингаляций;</w:t>
            </w:r>
            <w:r>
              <w:br/>
              <w:t>раствор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R03BC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кромоглициевая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аэрозоль для ингаляций дозированный;</w:t>
            </w:r>
            <w:r>
              <w:br/>
              <w:t>капли глазные;</w:t>
            </w:r>
            <w:r>
              <w:br/>
              <w:t>капсулы;</w:t>
            </w:r>
            <w:r>
              <w:br/>
              <w:t>спрей назальный дозированный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R03DA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ксантины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аминофиллин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раствор для внутримышечного введения;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R03DX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бенрализумаб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меполизумаб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омализумаб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подкожного введения;</w:t>
            </w:r>
            <w:r>
              <w:br/>
              <w:t>раствор для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реслизумаб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концентрат для приготовления раствора для инфузий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фенспирид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сироп;</w:t>
            </w:r>
            <w:r>
              <w:br/>
              <w:t>таблетки, покрытые пленочной оболочкой;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R05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противокашлевые препараты и средства для лечения простудных заболеваний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R05C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отхаркивающие препараты, кроме комбинаций с противокашлевыми средствами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R05CB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муколитические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амброксол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капсулы пролонгированного действия;</w:t>
            </w:r>
            <w:r>
              <w:br/>
              <w:t>пастилки;</w:t>
            </w:r>
            <w:r>
              <w:br/>
              <w:t>раствор для внутривенного введения;</w:t>
            </w:r>
            <w:r>
              <w:br/>
              <w:t>раствор для приема внутрь;</w:t>
            </w:r>
            <w:r>
              <w:br/>
              <w:t>раствор для приема внутрь и ингаляций;</w:t>
            </w:r>
            <w:r>
              <w:br/>
              <w:t>сироп;</w:t>
            </w:r>
            <w:r>
              <w:br/>
              <w:t>таблетки;</w:t>
            </w:r>
            <w:r>
              <w:br/>
              <w:t>таблетки диспергируемые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ацетилцистеин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гранулы для приготовления раствора для приема внутрь;</w:t>
            </w:r>
            <w:r>
              <w:br/>
              <w:t>гранулы для приготовления сиропа;</w:t>
            </w:r>
            <w:r>
              <w:br/>
              <w:t>порошок для приготовления раствора для приема внутрь;</w:t>
            </w:r>
            <w:r>
              <w:br/>
              <w:t>порошок для приема внутрь;</w:t>
            </w:r>
            <w:r>
              <w:br/>
              <w:t>раствор для внутривенного введения и ингаляции;</w:t>
            </w:r>
            <w:r>
              <w:br/>
              <w:t>раствор для приема внутрь;</w:t>
            </w:r>
            <w:r>
              <w:br/>
              <w:t>сироп;</w:t>
            </w:r>
            <w:r>
              <w:br/>
              <w:t>таблетки шипучие;</w:t>
            </w:r>
            <w:r>
              <w:br/>
              <w:t>таблетки диспергируемые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дорназа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R06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антигистаминные средства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R06A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антигистаминные средства системного действия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R06AA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эфиры алкиламинов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дифенгидрамин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</w:t>
            </w:r>
            <w:r>
              <w:br/>
              <w:t>внутримышечного введения;</w:t>
            </w:r>
            <w:r>
              <w:br/>
              <w:t>раствор для внутримышечного введения;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R06AC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замещенные этилендиамины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хлоропирамин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внутримышечного введения; 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R06AE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производные пиперазина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цетиризин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для приема внутрь;</w:t>
            </w:r>
            <w:r>
              <w:br/>
              <w:t>сироп;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R06AX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антигистаминные средства системного действия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лоратадин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сироп;</w:t>
            </w:r>
            <w:r>
              <w:br/>
              <w:t>суспензия для приема внутрь;</w:t>
            </w:r>
            <w:r>
              <w:br/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R07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заболеваний дыхательной системы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R07A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препараты для лечения заболеваний дыхательной системы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R07AA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легочные сурфактанты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берактант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эндотрахеального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порактант альфа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суспензия для эндотрахеального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сурфактант-БЛ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эмульсии для ингаляционного введения; 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R07AX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ивакафтор+лумакафтор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органы чувств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офтальмологические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противомикробные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антибиотики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тетрациклин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мазь глазная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S01E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противоглаукомные препараты и миотические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S01EB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парасимпатомиметики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пилокарпин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S01EC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ингибиторы карбоангидразы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ацетазоламид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дорзоламид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S01ED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бета-адреноблокаторы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тимолол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гель глазной;</w:t>
            </w:r>
            <w:r>
              <w:br/>
              <w:t>капли глазные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S01EE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аналоги простагландинов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тафлупрост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S01EX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противоглаукомные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бутиламиногид-</w:t>
            </w:r>
            <w:r>
              <w:br/>
              <w:t>рокси-</w:t>
            </w:r>
            <w:r>
              <w:br/>
              <w:t>пропоксифено-</w:t>
            </w:r>
            <w:r>
              <w:br/>
              <w:t>ксиметил-</w:t>
            </w:r>
            <w:r>
              <w:br/>
              <w:t>метилоксадиазол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S01F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мидриатические и циклоплегические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S01FA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антихолинэргические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тропикамид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S01H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местные анестетики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S01HA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местные анестетики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оксибупрокаин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S01J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диагностические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S01JA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красящие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флуоресцеин натрия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S01K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препараты, используемые при хирургических вмешательствах в офтальмологии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S01KA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вязкоэластичные соединения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гипромеллоза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глазные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S01L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средства, применяемые при заболеваниях сосудистой оболочки глаза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S01LA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средства, препятствующие новообразованию сосудов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бролуцизумаб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внутриглазного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ранибизумаб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внутриглазного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S02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заболеваний уха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S02A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противомикробные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S02AA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противомикробные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рифамицин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капли ушные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V01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аллергены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V01A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аллергены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V01AA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аллергенов экстракт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аллергены бактерий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аллерген бактерий</w:t>
            </w:r>
            <w:r>
              <w:br/>
              <w:t>(туберкулезный</w:t>
            </w:r>
            <w:r>
              <w:br/>
              <w:t>рекомбинантный)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V03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лечебные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V03A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лечебные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V03AB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антидоты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димеркаптопро-</w:t>
            </w:r>
            <w:r>
              <w:br/>
              <w:t>пансульфонат натрия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и подкожного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калий-железо гексациано-феррат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кальция тринатрия пентетат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введения;</w:t>
            </w:r>
            <w:r>
              <w:br/>
              <w:t>раствор для внутривенного введения и ингаляций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карбоксим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налоксон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натрия тиосульфат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протамина сульфат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введения;</w:t>
            </w:r>
            <w:r>
              <w:br/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сугаммадекс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цинка бисвинилимида-</w:t>
            </w:r>
            <w:r>
              <w:br/>
              <w:t>зола диацетат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V03AC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железосвязывающие препараты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деферазирокс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диспергируемые;</w:t>
            </w:r>
            <w:r>
              <w:br/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V03AE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кальция полистиролсульфонат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суспензии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комплекс -железа (III) оксигидроксида, сахарозы и крахмала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 жевательные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севеламер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V03AF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кальция фолинат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</w:t>
            </w:r>
            <w:r>
              <w:br/>
              <w:t>для внутривенного и внутримышечного</w:t>
            </w:r>
            <w:r>
              <w:br/>
              <w:t>введения;</w:t>
            </w:r>
            <w:r>
              <w:br/>
              <w:t>раствор для внутривенного и 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месна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V03AX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прочие лечебные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дезоксирибо-</w:t>
            </w:r>
            <w:r>
              <w:br/>
              <w:t>нуклеиновая кислота плазмидная (сверхскрученная кольцевая двуцепочечная)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V06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лечебное питание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V06D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продукты лечебного питания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V06DD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аминокислоты, включая комбинации с полипептидами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аминокислоты для парентерального питания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аминокислоты и их смеси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кетоаналоги аминокислот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таблетки, покрытые пленочной оболочкой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V06DE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7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аминокислоты для парентерального питания + прочие препараты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V07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нелечебные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V07A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нелечебные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V07AB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вода для инъекций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растворитель для приготовления лекарственных форм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V08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контрастные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V08A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рентгеноконтрастные средства, содержащие йод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V08AA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натрия амидотризоат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V08AB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йоверсол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и внутриартериального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йогексол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йомепрол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йопромид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инъекций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V08B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рентгеноконтрастные средства, кроме йодсодержащих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V08BA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бария сульфат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порошок для приготовления суспензии для приема внутрь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V08C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контрастные средства для магнитно-резонансной томографии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V08CA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парамагнитные контрастные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гадобеновая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гадобутрол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гадодиамид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гадоксетовая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гадопентетовая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гадотеридол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гадотеровая кислота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V09</w:t>
            </w:r>
          </w:p>
        </w:tc>
        <w:tc>
          <w:tcPr>
            <w:tcW w:w="2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диагностические радиофармацевтические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меброфенин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пентатех 99mTc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пирфотех 99mTc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технеция (99mTc) оксабифор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647" w:rsidRDefault="00E45647"/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технеция (99mTc) фитат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V10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терапевтические радиофармацевтические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V10B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V10BX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стронция хлорид 89Sr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V10X</w:t>
            </w:r>
          </w:p>
        </w:tc>
        <w:tc>
          <w:tcPr>
            <w:tcW w:w="10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другие терапевтические радиофармацевтические средства</w:t>
            </w:r>
          </w:p>
        </w:tc>
      </w:tr>
      <w:tr w:rsidR="00E45647" w:rsidTr="00596465">
        <w:trPr>
          <w:divId w:val="1233155211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  <w:jc w:val="center"/>
            </w:pPr>
            <w:r>
              <w:t>V10XX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радия хлорид</w:t>
            </w:r>
            <w:r>
              <w:br/>
              <w:t>[223 Ra]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647" w:rsidRDefault="00AC4896">
            <w:pPr>
              <w:pStyle w:val="a3"/>
            </w:pPr>
            <w:r>
              <w:t>раствор для внутривенного введения</w:t>
            </w:r>
          </w:p>
        </w:tc>
      </w:tr>
    </w:tbl>
    <w:p w:rsidR="00E45647" w:rsidRDefault="00AC4896">
      <w:pPr>
        <w:pStyle w:val="a3"/>
        <w:spacing w:line="276" w:lineRule="auto"/>
        <w:divId w:val="2000620807"/>
      </w:pPr>
      <w:r>
        <w:t> </w:t>
      </w:r>
      <w:bookmarkStart w:id="0" w:name="_GoBack"/>
      <w:bookmarkEnd w:id="0"/>
    </w:p>
    <w:sectPr w:rsidR="00E45647" w:rsidSect="00596465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4F"/>
    <w:rsid w:val="00596465"/>
    <w:rsid w:val="00A54E4F"/>
    <w:rsid w:val="00A957BC"/>
    <w:rsid w:val="00AC4896"/>
    <w:rsid w:val="00E03846"/>
    <w:rsid w:val="00E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EA560-FFAD-4853-9169-B30BCA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1192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92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80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5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v.action360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lv.action360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v.action360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lv.action360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lv.action360.ru/" TargetMode="External"/><Relationship Id="rId9" Type="http://schemas.openxmlformats.org/officeDocument/2006/relationships/hyperlink" Target="https://glv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10549</Words>
  <Characters>88247</Characters>
  <Application>Microsoft Office Word</Application>
  <DocSecurity>0</DocSecurity>
  <Lines>735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Сиразеева</cp:lastModifiedBy>
  <cp:revision>4</cp:revision>
  <dcterms:created xsi:type="dcterms:W3CDTF">2023-01-16T06:02:00Z</dcterms:created>
  <dcterms:modified xsi:type="dcterms:W3CDTF">2023-02-09T08:20:00Z</dcterms:modified>
</cp:coreProperties>
</file>