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72" w:rsidRPr="00385059" w:rsidRDefault="00625E72" w:rsidP="00472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2">
        <w:rPr>
          <w:rStyle w:val="a4"/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091B44">
        <w:rPr>
          <w:rStyle w:val="a4"/>
          <w:rFonts w:ascii="Times New Roman" w:hAnsi="Times New Roman" w:cs="Times New Roman"/>
          <w:b/>
          <w:sz w:val="28"/>
          <w:szCs w:val="28"/>
        </w:rPr>
        <w:t xml:space="preserve">зимнего 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>травматизма</w:t>
      </w:r>
      <w:r w:rsidRPr="00625E72">
        <w:rPr>
          <w:rStyle w:val="a4"/>
          <w:rFonts w:ascii="Times New Roman" w:hAnsi="Times New Roman" w:cs="Times New Roman"/>
          <w:b/>
          <w:sz w:val="28"/>
          <w:szCs w:val="28"/>
        </w:rPr>
        <w:t>»</w:t>
      </w:r>
    </w:p>
    <w:p w:rsidR="00625E72" w:rsidRPr="00EB6D7D" w:rsidRDefault="005C4A5F" w:rsidP="005C4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5F">
        <w:rPr>
          <w:rFonts w:ascii="Times New Roman" w:hAnsi="Times New Roman" w:cs="Times New Roman"/>
          <w:sz w:val="28"/>
          <w:szCs w:val="28"/>
        </w:rPr>
        <w:t>Зимой резко возрастает количество травм. Дороги, и тротуары часто превращаются в ледяной каток.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</w:t>
      </w:r>
      <w:r w:rsidR="00625E72" w:rsidRPr="00E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татистик</w:t>
      </w:r>
      <w:r w:rsidR="006E10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5E72" w:rsidRPr="00E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причиной травматизма зимой является банальная спешка. Многие попросту не замечают льда, припорошенного снегом, в результате чего падают и получают различные травмы. Кроме того, значительная часть травм связана с общественным транспортом</w:t>
      </w:r>
      <w:r w:rsidR="0046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5E72" w:rsidRPr="00E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 как при входе в автобус или троллейбус, так и при выходе из него. </w:t>
      </w:r>
      <w:r w:rsidR="003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E72" w:rsidRDefault="00625E72" w:rsidP="004B1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распространенные </w:t>
      </w:r>
      <w:r w:rsidR="003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</w:t>
      </w:r>
      <w:r w:rsidRPr="00EB6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</w:t>
      </w:r>
      <w:r w:rsidR="003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9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ушибы и </w:t>
      </w:r>
      <w:r w:rsidRPr="00EB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конечностей</w:t>
      </w:r>
      <w:r w:rsidR="003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E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из-за того, что падая, человек инстинктивно выставляет вперед руку и обрушивается на нее всем весом тела. Аналогично неловко выставленная нога ломается в области голени. У женщин этому способствует также ношение обуви на высоком каблуке. Пожилые люди, из-за возрастных особенностей скелета (повышенная хрупкость, меньшая эластичность связок и мышечного каркаса), нередко получают очень серьезные повреждения. Они чаще ломают позвоночник, шейку бедра. </w:t>
      </w:r>
      <w:r w:rsidR="006E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9B3" w:rsidRPr="00166F35" w:rsidRDefault="00F709B3" w:rsidP="004B1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E72" w:rsidRPr="00F709B3" w:rsidRDefault="004B1937" w:rsidP="00472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09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Советы населению: как избежать травм </w:t>
      </w:r>
      <w:r w:rsidR="00F709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зимний период</w:t>
      </w:r>
      <w:r w:rsidRPr="00F709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</w:t>
      </w:r>
    </w:p>
    <w:p w:rsidR="005A7D82" w:rsidRDefault="005A7D82" w:rsidP="00472F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2585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ыходите на улицу в обуви на низком каблуке и с нескользящей подошвой. Используйте (при возможности) специальные насадки на обувь, которые улучшают сцепление с обледенелым асфальтом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D82" w:rsidRDefault="005A7D82" w:rsidP="00472F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 людям в гололед не следует выходить из дому без палочки или трости с острым наконечником (можно взять обычную лыжную палку).</w:t>
      </w:r>
    </w:p>
    <w:p w:rsidR="00F709B3" w:rsidRPr="005A7D82" w:rsidRDefault="00F709B3" w:rsidP="00472F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гололеда держитесь подальше от проезжей части и ни в коем случае не перебегайте ее! Тормозной путь у автомобилей в это время значительно увеличивается. </w:t>
      </w:r>
    </w:p>
    <w:p w:rsidR="00F709B3" w:rsidRPr="00F709B3" w:rsidRDefault="00F709B3" w:rsidP="00472F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7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остановке стойте подальше от края дороги, чтобы не поскользнуться и не угодить под колеса движущегося транспорта.</w:t>
      </w:r>
    </w:p>
    <w:p w:rsidR="00F709B3" w:rsidRDefault="00F709B3" w:rsidP="00472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чувствуете, что падаете, не выставляйте руки по направлению падения - можете сломать кости кисти и предплечья;</w:t>
      </w:r>
    </w:p>
    <w:p w:rsidR="00B62AFD" w:rsidRDefault="00B62AFD" w:rsidP="00472F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потеряли равновесие - постарайтесь сгруппироваться или хотя бы согнуть ноги; </w:t>
      </w:r>
    </w:p>
    <w:p w:rsidR="00625E72" w:rsidRPr="003F63BF" w:rsidRDefault="00F709B3" w:rsidP="00472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E72" w:rsidRPr="003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упали на улице и при этом почувствовали сильную боль в какой-нибудь части тела или потеряли на несколько секунд сознание, </w:t>
      </w:r>
      <w:r w:rsidR="00625E72" w:rsidRPr="003F6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немедленно направляйтесь в травматологический пункт</w:t>
      </w:r>
      <w:r w:rsidR="00625E72" w:rsidRPr="003F63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F63BF" w:rsidRPr="003F63BF" w:rsidRDefault="003F63BF" w:rsidP="00472F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E72" w:rsidRPr="005E3E26" w:rsidRDefault="00625E72" w:rsidP="00472F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3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Помните, лучшая профилактика зимних травм — это осторожность и осмотрительность!</w:t>
      </w:r>
    </w:p>
    <w:p w:rsidR="00625E72" w:rsidRPr="005E3E26" w:rsidRDefault="00625E72" w:rsidP="00472F48">
      <w:pPr>
        <w:spacing w:after="0" w:line="240" w:lineRule="auto"/>
        <w:jc w:val="center"/>
        <w:rPr>
          <w:sz w:val="28"/>
          <w:szCs w:val="28"/>
        </w:rPr>
      </w:pPr>
    </w:p>
    <w:p w:rsidR="00625E72" w:rsidRPr="00B62AFD" w:rsidRDefault="00625E72" w:rsidP="00472F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625E72" w:rsidRPr="00B62AFD" w:rsidSect="00A1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C1D6C"/>
    <w:multiLevelType w:val="multilevel"/>
    <w:tmpl w:val="F8F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96C93"/>
    <w:multiLevelType w:val="multilevel"/>
    <w:tmpl w:val="6438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E72"/>
    <w:rsid w:val="00091B44"/>
    <w:rsid w:val="001B6196"/>
    <w:rsid w:val="002A7D68"/>
    <w:rsid w:val="00364B0C"/>
    <w:rsid w:val="003735B7"/>
    <w:rsid w:val="00385059"/>
    <w:rsid w:val="003F63BF"/>
    <w:rsid w:val="0040110E"/>
    <w:rsid w:val="00464079"/>
    <w:rsid w:val="00472F48"/>
    <w:rsid w:val="004B1937"/>
    <w:rsid w:val="00593F3E"/>
    <w:rsid w:val="005A7D82"/>
    <w:rsid w:val="005C4A5F"/>
    <w:rsid w:val="005E3E26"/>
    <w:rsid w:val="00625E72"/>
    <w:rsid w:val="006E1061"/>
    <w:rsid w:val="007B4D72"/>
    <w:rsid w:val="00857523"/>
    <w:rsid w:val="008D7584"/>
    <w:rsid w:val="00B4201B"/>
    <w:rsid w:val="00B62AFD"/>
    <w:rsid w:val="00CD1654"/>
    <w:rsid w:val="00E75EF5"/>
    <w:rsid w:val="00F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5E72"/>
    <w:rPr>
      <w:i/>
      <w:iCs/>
    </w:rPr>
  </w:style>
  <w:style w:type="paragraph" w:styleId="a5">
    <w:name w:val="List Paragraph"/>
    <w:basedOn w:val="a"/>
    <w:uiPriority w:val="34"/>
    <w:qFormat/>
    <w:rsid w:val="00F70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sr13</cp:lastModifiedBy>
  <cp:revision>26</cp:revision>
  <dcterms:created xsi:type="dcterms:W3CDTF">2017-01-09T12:11:00Z</dcterms:created>
  <dcterms:modified xsi:type="dcterms:W3CDTF">2019-12-09T10:52:00Z</dcterms:modified>
</cp:coreProperties>
</file>