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79E" w:rsidRDefault="0039579E" w:rsidP="0039579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Список заведующих фельдшерско-акушерских пунктов</w:t>
      </w:r>
    </w:p>
    <w:p w:rsidR="0039579E" w:rsidRDefault="0039579E" w:rsidP="003957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Лаишевского района РТ.</w:t>
      </w: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0"/>
        <w:gridCol w:w="1637"/>
        <w:gridCol w:w="3685"/>
        <w:gridCol w:w="992"/>
        <w:gridCol w:w="2079"/>
        <w:gridCol w:w="2458"/>
      </w:tblGrid>
      <w:tr w:rsidR="00AE35E1" w:rsidTr="00AE35E1"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>
            <w:pPr>
              <w:spacing w:after="0"/>
              <w:ind w:firstLine="252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>
            <w:pPr>
              <w:spacing w:after="0"/>
              <w:ind w:firstLine="25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Населенный пункт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Ф.И.О.</w:t>
            </w:r>
          </w:p>
          <w:p w:rsidR="00AE35E1" w:rsidRDefault="00AE35E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Заведующего ФАП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Телефон ФАП</w:t>
            </w:r>
          </w:p>
        </w:tc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График работы</w:t>
            </w:r>
          </w:p>
        </w:tc>
      </w:tr>
      <w:tr w:rsidR="00AE35E1" w:rsidTr="00AE35E1">
        <w:trPr>
          <w:trHeight w:val="841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>
            <w:pPr>
              <w:spacing w:after="0"/>
              <w:ind w:firstLine="252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>
            <w:pPr>
              <w:spacing w:after="0"/>
              <w:ind w:firstLine="252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-Пят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Субота</w:t>
            </w:r>
            <w:proofErr w:type="spellEnd"/>
          </w:p>
        </w:tc>
      </w:tr>
      <w:tr w:rsidR="00AE35E1" w:rsidTr="00AE35E1">
        <w:trPr>
          <w:cantSplit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Именьково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Pr="0039579E" w:rsidRDefault="00AE35E1" w:rsidP="0039579E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Хасанова </w:t>
            </w:r>
            <w:proofErr w:type="spellStart"/>
            <w:r>
              <w:rPr>
                <w:rFonts w:ascii="Times New Roman" w:hAnsi="Times New Roman" w:cs="Times New Roman"/>
              </w:rPr>
              <w:t>Миляуша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Равилевна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39579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3-34-12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35E1" w:rsidRDefault="00AE35E1" w:rsidP="0039579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8:00 – 15:12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35E1" w:rsidRDefault="00AE35E1" w:rsidP="0039579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E35E1" w:rsidTr="00AE35E1">
        <w:trPr>
          <w:cantSplit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Чирпы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39579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Порфирьева Валентина Семеновна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39579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39579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12:00 -13:00 обед</w:t>
            </w: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39579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8:00 – 13:12</w:t>
            </w:r>
          </w:p>
        </w:tc>
      </w:tr>
      <w:tr w:rsidR="00AE35E1" w:rsidTr="00AE35E1">
        <w:trPr>
          <w:cantSplit/>
          <w:trHeight w:val="663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 Октября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Сакаева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Адиля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Эрековна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3-54-91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8:00 – 15:12</w:t>
            </w:r>
          </w:p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12:00 -13:00 обед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8:00 – 13:12</w:t>
            </w:r>
          </w:p>
        </w:tc>
      </w:tr>
      <w:tr w:rsidR="00AE35E1" w:rsidTr="00AE35E1">
        <w:trPr>
          <w:cantSplit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Сокуры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Лавреньева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Светлана 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4-07-10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8:00 – 15:12</w:t>
            </w:r>
          </w:p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12:00 -13:00 обед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8:00 – 13:12</w:t>
            </w:r>
          </w:p>
        </w:tc>
      </w:tr>
      <w:tr w:rsidR="00AE35E1" w:rsidTr="00AE35E1">
        <w:trPr>
          <w:cantSplit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Ср.Девятово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Солдатенкова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Вероника Викторовна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3-41-82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8:00 – 15:12</w:t>
            </w:r>
          </w:p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12:00 -13:00 обед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8:00 – 13:12</w:t>
            </w:r>
          </w:p>
        </w:tc>
      </w:tr>
      <w:tr w:rsidR="00AE35E1" w:rsidTr="00AE35E1">
        <w:trPr>
          <w:cantSplit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Курманаково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Сафина Гульнур </w:t>
            </w:r>
            <w:proofErr w:type="spellStart"/>
            <w:r>
              <w:rPr>
                <w:rFonts w:ascii="Times New Roman" w:hAnsi="Times New Roman" w:cs="Times New Roman"/>
              </w:rPr>
              <w:t>Ахметовна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8:00 – 15:12</w:t>
            </w:r>
          </w:p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12:00 -13:00 обед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8:00 – 13:12</w:t>
            </w:r>
          </w:p>
        </w:tc>
      </w:tr>
      <w:tr w:rsidR="00AE35E1" w:rsidTr="00AE35E1">
        <w:trPr>
          <w:cantSplit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М.Елги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Рахимова Рита </w:t>
            </w:r>
            <w:proofErr w:type="spellStart"/>
            <w:r>
              <w:rPr>
                <w:rFonts w:ascii="Times New Roman" w:hAnsi="Times New Roman" w:cs="Times New Roman"/>
              </w:rPr>
              <w:t>Фалдырахмановна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3-25-63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8:00 – 15:12</w:t>
            </w:r>
          </w:p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12:00 -13:00 обед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8:00 – 13:12</w:t>
            </w:r>
          </w:p>
        </w:tc>
      </w:tr>
      <w:tr w:rsidR="00AE35E1" w:rsidTr="00AE35E1">
        <w:trPr>
          <w:cantSplit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Меретяки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</w:pPr>
          </w:p>
        </w:tc>
      </w:tr>
      <w:tr w:rsidR="00AE35E1" w:rsidTr="00AE35E1">
        <w:trPr>
          <w:cantSplit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Т.Янтык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</w:pPr>
          </w:p>
        </w:tc>
      </w:tr>
      <w:tr w:rsidR="00AE35E1" w:rsidTr="00AE35E1">
        <w:trPr>
          <w:cantSplit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Каипы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Журавлева Аида Ивановна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3-36-39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8:00 – 15:12</w:t>
            </w:r>
          </w:p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12:00 -13:00 обед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8:00 – 13:12</w:t>
            </w:r>
          </w:p>
        </w:tc>
      </w:tr>
      <w:tr w:rsidR="00AE35E1" w:rsidTr="00AE35E1">
        <w:trPr>
          <w:cantSplit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Березовка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Кузина Людмила Алексеевна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8:00 – 15:12</w:t>
            </w:r>
          </w:p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12:00 -13:00 обед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8:00 – 13:12</w:t>
            </w:r>
          </w:p>
        </w:tc>
      </w:tr>
      <w:tr w:rsidR="00AE35E1" w:rsidTr="00AE35E1">
        <w:trPr>
          <w:cantSplit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Емельяново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Ипатова Клара Михайловна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8:00 – 15:12</w:t>
            </w:r>
          </w:p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12:00 -13:00 обед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8:00 – 13:12</w:t>
            </w:r>
          </w:p>
        </w:tc>
      </w:tr>
      <w:tr w:rsidR="00AE35E1" w:rsidTr="00AE35E1">
        <w:trPr>
          <w:cantSplit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Державино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Вафина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</w:rPr>
              <w:t>Рашатовна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3-44-75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8:00 – 15:12</w:t>
            </w:r>
          </w:p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12:00 -13:00 обед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8:00 – 13:12</w:t>
            </w:r>
          </w:p>
        </w:tc>
      </w:tr>
      <w:tr w:rsidR="00AE35E1" w:rsidTr="00AE35E1">
        <w:trPr>
          <w:cantSplit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Шураны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</w:pPr>
          </w:p>
        </w:tc>
      </w:tr>
      <w:tr w:rsidR="00AE35E1" w:rsidTr="00AE35E1">
        <w:trPr>
          <w:cantSplit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Пелево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Бедретдинова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Гульфина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Габдулловна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3-46-34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8:00 – 15:12</w:t>
            </w:r>
          </w:p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12:00 -13:00 обед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8:00 – 13:12</w:t>
            </w:r>
          </w:p>
        </w:tc>
      </w:tr>
      <w:tr w:rsidR="00AE35E1" w:rsidTr="00AE35E1">
        <w:trPr>
          <w:cantSplit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Александров.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Григорьева Полина Николаевна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8:00 – 15:12</w:t>
            </w:r>
          </w:p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12:00 -13:00 обед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8:00 – 13:12</w:t>
            </w:r>
          </w:p>
        </w:tc>
      </w:tr>
      <w:tr w:rsidR="00AE35E1" w:rsidTr="00AE35E1">
        <w:trPr>
          <w:cantSplit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Бима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Нуриева Елена </w:t>
            </w:r>
            <w:proofErr w:type="spellStart"/>
            <w:r>
              <w:rPr>
                <w:rFonts w:ascii="Times New Roman" w:hAnsi="Times New Roman" w:cs="Times New Roman"/>
              </w:rPr>
              <w:t>Амировна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2-91-56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8:00 – 15:12</w:t>
            </w:r>
          </w:p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12:00 -13:00 обед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8:00 – 13:12</w:t>
            </w:r>
          </w:p>
        </w:tc>
      </w:tr>
      <w:tr w:rsidR="00AE35E1" w:rsidTr="00AE35E1">
        <w:trPr>
          <w:cantSplit/>
        </w:trPr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Фомина Галина Владимировна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2-91-61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8:00 – 15:12</w:t>
            </w:r>
          </w:p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12:00 -13:00 обед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8:00 – 13:12</w:t>
            </w:r>
          </w:p>
        </w:tc>
      </w:tr>
      <w:tr w:rsidR="00AE35E1" w:rsidTr="00AE35E1">
        <w:trPr>
          <w:cantSplit/>
        </w:trPr>
        <w:tc>
          <w:tcPr>
            <w:tcW w:w="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5E1" w:rsidRDefault="00AE35E1" w:rsidP="00AE35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pStyle w:val="3"/>
              <w:spacing w:line="276" w:lineRule="auto"/>
              <w:rPr>
                <w:rFonts w:eastAsiaTheme="minorEastAsia"/>
                <w:szCs w:val="22"/>
              </w:rPr>
            </w:pPr>
            <w:proofErr w:type="spellStart"/>
            <w:r>
              <w:rPr>
                <w:rFonts w:eastAsiaTheme="minorEastAsia"/>
                <w:szCs w:val="22"/>
              </w:rPr>
              <w:t>Карадули</w:t>
            </w:r>
            <w:proofErr w:type="spellEnd"/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5E1" w:rsidRDefault="00AE35E1" w:rsidP="00AE35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E35E1" w:rsidTr="00AE35E1">
        <w:trPr>
          <w:cantSplit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Кирби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Pr="0039579E" w:rsidRDefault="00AE35E1" w:rsidP="00AE35E1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Юнусова Гузель </w:t>
            </w:r>
            <w:proofErr w:type="spellStart"/>
            <w:r>
              <w:rPr>
                <w:rFonts w:ascii="Times New Roman" w:hAnsi="Times New Roman" w:cs="Times New Roman"/>
              </w:rPr>
              <w:t>Исхаковна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4-38-23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8:00 – 15:12</w:t>
            </w:r>
          </w:p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12:00 -13:00 обед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8:00 – 13:12</w:t>
            </w:r>
          </w:p>
        </w:tc>
      </w:tr>
      <w:tr w:rsidR="00AE35E1" w:rsidTr="00AE35E1">
        <w:trPr>
          <w:cantSplit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Сапуголи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</w:pPr>
            <w:r>
              <w:t>4-31-49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8:00 – 15:12</w:t>
            </w:r>
          </w:p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12:00 -13:00 обед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8:00 – 13:12</w:t>
            </w:r>
          </w:p>
        </w:tc>
      </w:tr>
      <w:tr w:rsidR="00AE35E1" w:rsidTr="00AE35E1">
        <w:trPr>
          <w:cantSplit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Кунтечи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Рыбина Фарида </w:t>
            </w:r>
            <w:proofErr w:type="spellStart"/>
            <w:r>
              <w:rPr>
                <w:rFonts w:ascii="Times New Roman" w:hAnsi="Times New Roman" w:cs="Times New Roman"/>
              </w:rPr>
              <w:t>Анваровна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4-31-30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8:00 – 15:12</w:t>
            </w:r>
          </w:p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12:00 -13:00 обед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8:00 – 13:12</w:t>
            </w:r>
          </w:p>
        </w:tc>
      </w:tr>
      <w:tr w:rsidR="00AE35E1" w:rsidTr="00AE35E1">
        <w:trPr>
          <w:cantSplit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Б.Кабаны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Калашникова Елена Николаевна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4-21-56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8:00 – 15:12</w:t>
            </w:r>
          </w:p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12:00 -13:00 обед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8:00 – 13:12</w:t>
            </w:r>
          </w:p>
        </w:tc>
      </w:tr>
      <w:tr w:rsidR="00AE35E1" w:rsidTr="00AE35E1">
        <w:trPr>
          <w:cantSplit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23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М.Кабаны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Абдуллина Эльвира </w:t>
            </w:r>
            <w:proofErr w:type="spellStart"/>
            <w:r>
              <w:rPr>
                <w:rFonts w:ascii="Times New Roman" w:hAnsi="Times New Roman" w:cs="Times New Roman"/>
              </w:rPr>
              <w:t>Мухамеджановна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8:00 – 15:12</w:t>
            </w:r>
          </w:p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12:00 -13:00 обед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8:00 – 13:12</w:t>
            </w:r>
          </w:p>
        </w:tc>
      </w:tr>
      <w:tr w:rsidR="00AE35E1" w:rsidTr="00AE35E1">
        <w:trPr>
          <w:cantSplit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Орловка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Казаева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Алексеевна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4-49-76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8:00 – 15:12</w:t>
            </w:r>
          </w:p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12:00 -13:00 обед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8:00 – 13:12</w:t>
            </w:r>
          </w:p>
        </w:tc>
      </w:tr>
      <w:tr w:rsidR="00AE35E1" w:rsidTr="00AE35E1">
        <w:trPr>
          <w:cantSplit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Матюшино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Ветлужских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Михайловна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67-01-44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8:00 – 15:12</w:t>
            </w:r>
          </w:p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12:00 -13:00 обед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8:00 – 13:12</w:t>
            </w:r>
          </w:p>
        </w:tc>
      </w:tr>
      <w:tr w:rsidR="00AE35E1" w:rsidTr="00AE35E1">
        <w:trPr>
          <w:cantSplit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Р.Никольское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Фирдаус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Габдельнуровна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4-31-57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8:00 – 15:12</w:t>
            </w:r>
          </w:p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12:00 -13:00 обед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8:00 – 13:12</w:t>
            </w:r>
          </w:p>
        </w:tc>
      </w:tr>
      <w:tr w:rsidR="00AE35E1" w:rsidTr="00AE35E1">
        <w:trPr>
          <w:cantSplit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Пиголи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Рыбина Фарида </w:t>
            </w:r>
            <w:proofErr w:type="spellStart"/>
            <w:r>
              <w:rPr>
                <w:rFonts w:ascii="Times New Roman" w:hAnsi="Times New Roman" w:cs="Times New Roman"/>
              </w:rPr>
              <w:t>Анваровна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4-31-16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8:00 – 15:12</w:t>
            </w:r>
          </w:p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12:00 -13:00 обед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8:00 – 13:12</w:t>
            </w:r>
          </w:p>
        </w:tc>
      </w:tr>
      <w:tr w:rsidR="00AE35E1" w:rsidTr="00AE35E1">
        <w:trPr>
          <w:cantSplit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Тарлаши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Коновалова Елена Евгеньевна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4-31-27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8:00 – 15:12</w:t>
            </w:r>
          </w:p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12:00 -13:00 обед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8:00 – 13:12</w:t>
            </w:r>
          </w:p>
        </w:tc>
      </w:tr>
      <w:tr w:rsidR="00AE35E1" w:rsidTr="00AE35E1">
        <w:trPr>
          <w:cantSplit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Тангачи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Артамонова Татьяна Павловна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4-70-55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8:00 – 15:12</w:t>
            </w:r>
          </w:p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12:00 -13:00 обед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8:00 – 13:12</w:t>
            </w:r>
          </w:p>
        </w:tc>
      </w:tr>
      <w:tr w:rsidR="00AE35E1" w:rsidTr="00AE35E1">
        <w:trPr>
          <w:cantSplit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Сингели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</w:pPr>
            <w:r>
              <w:t>4-70-54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8:00 – 15:12</w:t>
            </w:r>
          </w:p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12:00 -13:00 обед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8:00 – 13:12</w:t>
            </w:r>
          </w:p>
        </w:tc>
      </w:tr>
      <w:tr w:rsidR="00AE35E1" w:rsidTr="00AE35E1">
        <w:trPr>
          <w:cantSplit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Нармонка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Закирова Наиля </w:t>
            </w:r>
            <w:proofErr w:type="spellStart"/>
            <w:r>
              <w:rPr>
                <w:rFonts w:ascii="Times New Roman" w:hAnsi="Times New Roman" w:cs="Times New Roman"/>
              </w:rPr>
              <w:t>Рифатовна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4-60-96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8:00 – 15:12</w:t>
            </w:r>
          </w:p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12:00 -13:00 обед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8:00 – 13:12</w:t>
            </w:r>
          </w:p>
        </w:tc>
      </w:tr>
      <w:tr w:rsidR="00AE35E1" w:rsidTr="00AE35E1">
        <w:trPr>
          <w:cantSplit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Астраханка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Шакирова Ольга Михайловна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4-62-45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8:00 – 15:12</w:t>
            </w:r>
          </w:p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12:00 -13:00 обед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8:00 – 13:12</w:t>
            </w:r>
          </w:p>
        </w:tc>
      </w:tr>
      <w:tr w:rsidR="00AE35E1" w:rsidTr="00AE35E1">
        <w:trPr>
          <w:cantSplit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  <w:b/>
              </w:rPr>
            </w:pPr>
            <w:bookmarkStart w:id="0" w:name="_GoBack" w:colFirst="4" w:colLast="5"/>
            <w:r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Тетеево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Мубаракшина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Рузалия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Рафкатовна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8:00 – 15:12</w:t>
            </w:r>
          </w:p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12:00 -13:00 обед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8:00 – 13:12</w:t>
            </w:r>
          </w:p>
        </w:tc>
      </w:tr>
      <w:tr w:rsidR="00AE35E1" w:rsidTr="00AE35E1">
        <w:trPr>
          <w:cantSplit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Тат.Саралы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Анисимова </w:t>
            </w:r>
            <w:proofErr w:type="spellStart"/>
            <w:r>
              <w:rPr>
                <w:rFonts w:ascii="Times New Roman" w:hAnsi="Times New Roman" w:cs="Times New Roman"/>
              </w:rPr>
              <w:t>Накия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Накиповна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4-77-11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8:00 – 15:12</w:t>
            </w:r>
          </w:p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12:00 -13:00 обед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8:00 – 13:12</w:t>
            </w:r>
          </w:p>
        </w:tc>
      </w:tr>
      <w:tr w:rsidR="00AE35E1" w:rsidTr="00AE35E1">
        <w:trPr>
          <w:cantSplit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Атабаево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Амирова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Закировна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4-87-72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8:00 – 15:12</w:t>
            </w:r>
          </w:p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12:00 -13:00 обед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8:00 – 13:12</w:t>
            </w:r>
          </w:p>
        </w:tc>
      </w:tr>
      <w:tr w:rsidR="00AE35E1" w:rsidTr="00AE35E1">
        <w:trPr>
          <w:cantSplit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Ташкирмень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Ануфриева Галина </w:t>
            </w:r>
            <w:proofErr w:type="spellStart"/>
            <w:r>
              <w:rPr>
                <w:rFonts w:ascii="Times New Roman" w:hAnsi="Times New Roman" w:cs="Times New Roman"/>
              </w:rPr>
              <w:t>Гуриевна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4-85-03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8:00 – 15:12</w:t>
            </w:r>
          </w:p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12:00 -13:00 обед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E1" w:rsidRDefault="00AE35E1" w:rsidP="00AE35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8:00 – 13:12</w:t>
            </w:r>
          </w:p>
        </w:tc>
      </w:tr>
      <w:bookmarkEnd w:id="0"/>
    </w:tbl>
    <w:p w:rsidR="0039579E" w:rsidRDefault="0039579E" w:rsidP="0039579E"/>
    <w:p w:rsidR="00C6484F" w:rsidRDefault="00C6484F"/>
    <w:sectPr w:rsidR="00C6484F" w:rsidSect="00C64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579E"/>
    <w:rsid w:val="0039579E"/>
    <w:rsid w:val="00AE35E1"/>
    <w:rsid w:val="00C64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75B44"/>
  <w15:docId w15:val="{CD74AA8E-56C2-44BB-9F2A-362EE9639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579E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39579E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9579E"/>
    <w:rPr>
      <w:rFonts w:ascii="Times New Roman" w:eastAsia="Times New Roman" w:hAnsi="Times New Roman" w:cs="Times New Roman"/>
      <w:b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00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9BAA9-8F20-4DF2-93C2-BF4BE688F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488</Words>
  <Characters>2784</Characters>
  <Application>Microsoft Office Word</Application>
  <DocSecurity>0</DocSecurity>
  <Lines>23</Lines>
  <Paragraphs>6</Paragraphs>
  <ScaleCrop>false</ScaleCrop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 метод</dc:creator>
  <cp:lastModifiedBy>Админ</cp:lastModifiedBy>
  <cp:revision>3</cp:revision>
  <dcterms:created xsi:type="dcterms:W3CDTF">2020-09-08T06:37:00Z</dcterms:created>
  <dcterms:modified xsi:type="dcterms:W3CDTF">2020-09-08T08:14:00Z</dcterms:modified>
</cp:coreProperties>
</file>