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4F" w:rsidRPr="00DF5E4F" w:rsidRDefault="00DF5E4F" w:rsidP="00DF5E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4F">
        <w:rPr>
          <w:rFonts w:ascii="Times New Roman" w:hAnsi="Times New Roman" w:cs="Times New Roman"/>
          <w:b/>
          <w:sz w:val="28"/>
          <w:szCs w:val="28"/>
        </w:rPr>
        <w:t>ЭТО ВАЖНО ЗНАТЬ КАЖДОМУ!</w:t>
      </w:r>
    </w:p>
    <w:p w:rsidR="00CA4479" w:rsidRDefault="009545D9" w:rsidP="00CA4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5D9">
        <w:rPr>
          <w:rFonts w:ascii="Times New Roman" w:hAnsi="Times New Roman" w:cs="Times New Roman"/>
          <w:sz w:val="28"/>
          <w:szCs w:val="28"/>
        </w:rPr>
        <w:t xml:space="preserve">Напоминаем, что в «скорую» по городскому телефону следует звонить, набрав номер «03», а по сотовому - «103» (бесплатно). </w:t>
      </w:r>
    </w:p>
    <w:p w:rsidR="00CA4479" w:rsidRDefault="00CA4479" w:rsidP="00CA4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5D9" w:rsidRPr="009545D9">
        <w:rPr>
          <w:rFonts w:ascii="Times New Roman" w:hAnsi="Times New Roman" w:cs="Times New Roman"/>
          <w:sz w:val="28"/>
          <w:szCs w:val="28"/>
        </w:rPr>
        <w:t xml:space="preserve">Если не получается дозвониться, то при угрожающих жизни состояниях можно звонить по номеру «112». </w:t>
      </w:r>
    </w:p>
    <w:p w:rsidR="00CA4479" w:rsidRDefault="00CA4479" w:rsidP="00CA4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5D9" w:rsidRPr="009545D9">
        <w:rPr>
          <w:rFonts w:ascii="Times New Roman" w:hAnsi="Times New Roman" w:cs="Times New Roman"/>
          <w:sz w:val="28"/>
          <w:szCs w:val="28"/>
        </w:rPr>
        <w:t>Глухонемые отправляют SMS-сообщения.</w:t>
      </w:r>
    </w:p>
    <w:p w:rsidR="00CA4479" w:rsidRDefault="00CA4479" w:rsidP="00CA4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5D9" w:rsidRPr="009545D9">
        <w:rPr>
          <w:rFonts w:ascii="Times New Roman" w:hAnsi="Times New Roman" w:cs="Times New Roman"/>
          <w:sz w:val="28"/>
          <w:szCs w:val="28"/>
        </w:rPr>
        <w:t xml:space="preserve"> Для быстрого направления бригад скорой помощи к больному или пострадавшему и своевременного оказания медицинской помощи вызывающий обязан четко и точно ответить на все вопросы фельдшера (диспетчера) «03», принимающего вызов. </w:t>
      </w:r>
    </w:p>
    <w:p w:rsidR="00CA4479" w:rsidRDefault="00CA4479" w:rsidP="00CA4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545D9" w:rsidRPr="009545D9">
        <w:rPr>
          <w:rFonts w:ascii="Times New Roman" w:hAnsi="Times New Roman" w:cs="Times New Roman"/>
          <w:sz w:val="28"/>
          <w:szCs w:val="28"/>
        </w:rPr>
        <w:t xml:space="preserve">Необходимо сообщить повод вызова, место и адрес вызова (район города, улицу, номер квартиры, этаж, код и номер подъезда), ориентиры, фамилию, имя, отчество больного или пострадавшего. </w:t>
      </w:r>
      <w:proofErr w:type="gramEnd"/>
    </w:p>
    <w:p w:rsidR="00620CEA" w:rsidRPr="009545D9" w:rsidRDefault="00CA4479" w:rsidP="00CA4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5D9" w:rsidRPr="009545D9">
        <w:rPr>
          <w:rFonts w:ascii="Times New Roman" w:hAnsi="Times New Roman" w:cs="Times New Roman"/>
          <w:sz w:val="28"/>
          <w:szCs w:val="28"/>
        </w:rPr>
        <w:t xml:space="preserve">Вызов считается принятым, если фельдшер, получив полные ответы на заданные вопросы, отвечает </w:t>
      </w:r>
      <w:proofErr w:type="gramStart"/>
      <w:r w:rsidR="009545D9" w:rsidRPr="009545D9">
        <w:rPr>
          <w:rFonts w:ascii="Times New Roman" w:hAnsi="Times New Roman" w:cs="Times New Roman"/>
          <w:sz w:val="28"/>
          <w:szCs w:val="28"/>
        </w:rPr>
        <w:t>вызывающему</w:t>
      </w:r>
      <w:proofErr w:type="gramEnd"/>
      <w:r w:rsidR="009545D9" w:rsidRPr="009545D9">
        <w:rPr>
          <w:rFonts w:ascii="Times New Roman" w:hAnsi="Times New Roman" w:cs="Times New Roman"/>
          <w:sz w:val="28"/>
          <w:szCs w:val="28"/>
        </w:rPr>
        <w:t xml:space="preserve"> «Ваш вызов принят», называет время приема вызова и повторяет адрес.</w:t>
      </w:r>
    </w:p>
    <w:sectPr w:rsidR="00620CEA" w:rsidRPr="009545D9" w:rsidSect="0062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5D9"/>
    <w:rsid w:val="00043117"/>
    <w:rsid w:val="00044E20"/>
    <w:rsid w:val="00057B70"/>
    <w:rsid w:val="00077E71"/>
    <w:rsid w:val="000D1600"/>
    <w:rsid w:val="001763FF"/>
    <w:rsid w:val="0025501B"/>
    <w:rsid w:val="0026372D"/>
    <w:rsid w:val="002C3DA5"/>
    <w:rsid w:val="00305CDA"/>
    <w:rsid w:val="0031716F"/>
    <w:rsid w:val="00336557"/>
    <w:rsid w:val="00393183"/>
    <w:rsid w:val="00407ABD"/>
    <w:rsid w:val="00454FFB"/>
    <w:rsid w:val="00455BC0"/>
    <w:rsid w:val="004609D0"/>
    <w:rsid w:val="00476A51"/>
    <w:rsid w:val="004C4B2F"/>
    <w:rsid w:val="004E717A"/>
    <w:rsid w:val="005241C7"/>
    <w:rsid w:val="005546E2"/>
    <w:rsid w:val="00577658"/>
    <w:rsid w:val="0058328F"/>
    <w:rsid w:val="00587DDD"/>
    <w:rsid w:val="006146D4"/>
    <w:rsid w:val="00620CEA"/>
    <w:rsid w:val="00623590"/>
    <w:rsid w:val="00687F04"/>
    <w:rsid w:val="00693E5B"/>
    <w:rsid w:val="0069537D"/>
    <w:rsid w:val="006975CA"/>
    <w:rsid w:val="006A183A"/>
    <w:rsid w:val="006E4F99"/>
    <w:rsid w:val="00735FA2"/>
    <w:rsid w:val="00757054"/>
    <w:rsid w:val="00763567"/>
    <w:rsid w:val="00785C26"/>
    <w:rsid w:val="007F1902"/>
    <w:rsid w:val="00821C74"/>
    <w:rsid w:val="008655AC"/>
    <w:rsid w:val="008851F2"/>
    <w:rsid w:val="008B58BB"/>
    <w:rsid w:val="008E2FFA"/>
    <w:rsid w:val="0090154A"/>
    <w:rsid w:val="009022FD"/>
    <w:rsid w:val="009545D9"/>
    <w:rsid w:val="009A439B"/>
    <w:rsid w:val="009A7CFF"/>
    <w:rsid w:val="00A87499"/>
    <w:rsid w:val="00AA75DC"/>
    <w:rsid w:val="00BB4C79"/>
    <w:rsid w:val="00C27426"/>
    <w:rsid w:val="00C76A6F"/>
    <w:rsid w:val="00C8004A"/>
    <w:rsid w:val="00CA4479"/>
    <w:rsid w:val="00CF1868"/>
    <w:rsid w:val="00D024F6"/>
    <w:rsid w:val="00D10703"/>
    <w:rsid w:val="00D606FC"/>
    <w:rsid w:val="00D736D0"/>
    <w:rsid w:val="00D76609"/>
    <w:rsid w:val="00DA3C0C"/>
    <w:rsid w:val="00DE07C5"/>
    <w:rsid w:val="00DF5E4F"/>
    <w:rsid w:val="00E306DC"/>
    <w:rsid w:val="00E31C7D"/>
    <w:rsid w:val="00EC4864"/>
    <w:rsid w:val="00EC706D"/>
    <w:rsid w:val="00EF0E3D"/>
    <w:rsid w:val="00F136BE"/>
    <w:rsid w:val="00F35418"/>
    <w:rsid w:val="00F9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8</cp:revision>
  <dcterms:created xsi:type="dcterms:W3CDTF">2015-08-11T04:12:00Z</dcterms:created>
  <dcterms:modified xsi:type="dcterms:W3CDTF">2015-08-11T04:14:00Z</dcterms:modified>
</cp:coreProperties>
</file>