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3153BD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Автоматический  тонометр офтальмологический </w:t>
      </w:r>
      <w:r w:rsidR="0026536E">
        <w:rPr>
          <w:rFonts w:ascii="Times New Roman" w:hAnsi="Times New Roman" w:cs="Times New Roman"/>
        </w:rPr>
        <w:t xml:space="preserve">- 1ед. смонтирован и введен в эксплуатацию </w:t>
      </w:r>
      <w:r>
        <w:rPr>
          <w:rFonts w:ascii="Times New Roman" w:hAnsi="Times New Roman" w:cs="Times New Roman"/>
        </w:rPr>
        <w:t>30</w:t>
      </w:r>
      <w:r w:rsidR="004A385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0</w:t>
      </w:r>
      <w:r w:rsidR="004A3852">
        <w:rPr>
          <w:rFonts w:ascii="Times New Roman" w:hAnsi="Times New Roman" w:cs="Times New Roman"/>
        </w:rPr>
        <w:t>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413600" w:rsidP="007E69FA">
      <w:pPr>
        <w:pStyle w:val="a3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20335" cy="3913824"/>
            <wp:effectExtent l="0" t="647700" r="0" b="639126"/>
            <wp:docPr id="9" name="Рисунок 8" descr="C:\Users\Stsestra\Downloads\IMG_816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sestra\Downloads\IMG_8160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7E69FA" w:rsidRPr="00E949C8" w:rsidRDefault="007E69FA" w:rsidP="007E69FA">
      <w:pPr>
        <w:pStyle w:val="a3"/>
        <w:ind w:left="1065"/>
        <w:rPr>
          <w:rFonts w:ascii="Times New Roman" w:hAnsi="Times New Roman" w:cs="Times New Roman"/>
        </w:rPr>
      </w:pPr>
    </w:p>
    <w:p w:rsidR="009141F5" w:rsidRDefault="009141F5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413600" w:rsidRDefault="00413600" w:rsidP="0041360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Автоматический  тонометр офтальмологический - 1ед. смонтирован и введен в эксплуатацию 30.10.2019г</w:t>
      </w:r>
      <w:r w:rsidRPr="00E949C8">
        <w:rPr>
          <w:rFonts w:ascii="Times New Roman" w:hAnsi="Times New Roman" w:cs="Times New Roman"/>
        </w:rPr>
        <w:t>.</w:t>
      </w: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B873C0" w:rsidRDefault="00413600" w:rsidP="00B873C0">
      <w:pPr>
        <w:pStyle w:val="a3"/>
        <w:ind w:left="1065"/>
      </w:pPr>
      <w:r>
        <w:rPr>
          <w:noProof/>
          <w:lang w:eastAsia="ru-RU"/>
        </w:rPr>
        <w:drawing>
          <wp:inline distT="0" distB="0" distL="0" distR="0">
            <wp:extent cx="5220335" cy="3913824"/>
            <wp:effectExtent l="19050" t="0" r="0" b="0"/>
            <wp:docPr id="10" name="Рисунок 9" descr="C:\Users\Stsestra\Downloads\IMG_8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sestra\Downloads\IMG_81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A61" w:rsidRDefault="001D25A2" w:rsidP="00B873C0">
      <w:pPr>
        <w:pStyle w:val="a3"/>
        <w:ind w:left="106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872A61" w:rsidRDefault="00872A61" w:rsidP="00B873C0">
      <w:pPr>
        <w:pStyle w:val="a3"/>
        <w:ind w:left="1065"/>
      </w:pPr>
    </w:p>
    <w:p w:rsidR="00872A61" w:rsidRDefault="00872A61" w:rsidP="00B873C0">
      <w:pPr>
        <w:pStyle w:val="a3"/>
        <w:ind w:left="1065"/>
      </w:pPr>
    </w:p>
    <w:p w:rsidR="00225758" w:rsidRDefault="00225758" w:rsidP="00B873C0">
      <w:pPr>
        <w:pStyle w:val="a3"/>
        <w:ind w:left="1065"/>
      </w:pPr>
    </w:p>
    <w:sectPr w:rsidR="00225758" w:rsidSect="00E949C8">
      <w:pgSz w:w="11906" w:h="16838"/>
      <w:pgMar w:top="426" w:right="269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182683"/>
    <w:rsid w:val="001D25A2"/>
    <w:rsid w:val="002106A3"/>
    <w:rsid w:val="00225758"/>
    <w:rsid w:val="0024015E"/>
    <w:rsid w:val="0026536E"/>
    <w:rsid w:val="00287342"/>
    <w:rsid w:val="00302E43"/>
    <w:rsid w:val="003153BD"/>
    <w:rsid w:val="00413600"/>
    <w:rsid w:val="004A3852"/>
    <w:rsid w:val="0050688C"/>
    <w:rsid w:val="00531F9F"/>
    <w:rsid w:val="005A55A1"/>
    <w:rsid w:val="005F631B"/>
    <w:rsid w:val="006176C4"/>
    <w:rsid w:val="00696697"/>
    <w:rsid w:val="006E47DF"/>
    <w:rsid w:val="00712320"/>
    <w:rsid w:val="00727431"/>
    <w:rsid w:val="00785063"/>
    <w:rsid w:val="00797AED"/>
    <w:rsid w:val="007E69FA"/>
    <w:rsid w:val="00814636"/>
    <w:rsid w:val="00872A61"/>
    <w:rsid w:val="00891F47"/>
    <w:rsid w:val="009141F5"/>
    <w:rsid w:val="009C19E6"/>
    <w:rsid w:val="009D0180"/>
    <w:rsid w:val="00A21051"/>
    <w:rsid w:val="00A51002"/>
    <w:rsid w:val="00B440A9"/>
    <w:rsid w:val="00B873C0"/>
    <w:rsid w:val="00BF529D"/>
    <w:rsid w:val="00C14FD0"/>
    <w:rsid w:val="00C71DF5"/>
    <w:rsid w:val="00CC3121"/>
    <w:rsid w:val="00CD1FF3"/>
    <w:rsid w:val="00D0032A"/>
    <w:rsid w:val="00D271AD"/>
    <w:rsid w:val="00D64C6B"/>
    <w:rsid w:val="00D93330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24</cp:revision>
  <cp:lastPrinted>2019-11-18T08:17:00Z</cp:lastPrinted>
  <dcterms:created xsi:type="dcterms:W3CDTF">2019-11-18T08:18:00Z</dcterms:created>
  <dcterms:modified xsi:type="dcterms:W3CDTF">2019-11-18T11:31:00Z</dcterms:modified>
</cp:coreProperties>
</file>