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F1" w:rsidRDefault="009F0DEA" w:rsidP="00F31FF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3C4052"/>
          <w:kern w:val="36"/>
          <w:sz w:val="32"/>
          <w:szCs w:val="32"/>
          <w:lang w:eastAsia="ru-RU"/>
        </w:rPr>
        <w:drawing>
          <wp:inline distT="0" distB="0" distL="0" distR="0" wp14:anchorId="7268C7D2">
            <wp:extent cx="5467350" cy="410233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880" cy="410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6D23" w:rsidRPr="009F0DEA" w:rsidRDefault="00396D23" w:rsidP="00F31FF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31FF1" w:rsidRPr="009F0DEA" w:rsidRDefault="007B0A31" w:rsidP="00F31FF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F0DEA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ТЕЛЕФОНЫ ДОВЕРИЯ </w:t>
      </w:r>
    </w:p>
    <w:p w:rsidR="00396D23" w:rsidRPr="009F0DEA" w:rsidRDefault="007B0A31" w:rsidP="00F31FF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F0DEA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ДЛЯ СООБЩЕНИ</w:t>
      </w:r>
      <w:r w:rsidR="00F31FF1" w:rsidRPr="009F0DEA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Й</w:t>
      </w:r>
      <w:r w:rsidRPr="009F0DEA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О ПРОЯВЛЕНИЯХ КОРРУПЦИИ </w:t>
      </w:r>
    </w:p>
    <w:p w:rsidR="007B0A31" w:rsidRPr="009F0DEA" w:rsidRDefault="00706F0D" w:rsidP="00F31FF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</w:t>
      </w:r>
      <w:r w:rsidR="007B0A31" w:rsidRPr="009F0DEA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ГАУЗ</w:t>
      </w:r>
      <w:r w:rsidR="00F31FF1" w:rsidRPr="009F0DEA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ГДБ</w:t>
      </w:r>
      <w:r w:rsidR="00F31FF1" w:rsidRPr="009F0DEA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№ 1»</w:t>
      </w:r>
    </w:p>
    <w:p w:rsidR="00F31FF1" w:rsidRPr="00396D23" w:rsidRDefault="00F31FF1" w:rsidP="00F31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7B0A31" w:rsidRPr="00396D23" w:rsidRDefault="007B0A31" w:rsidP="00396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396D2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Уважаемые граждане!</w:t>
      </w:r>
    </w:p>
    <w:p w:rsidR="00F31FF1" w:rsidRPr="007B0A31" w:rsidRDefault="00F31FF1" w:rsidP="00F31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32"/>
          <w:szCs w:val="32"/>
          <w:lang w:eastAsia="ru-RU"/>
        </w:rPr>
      </w:pPr>
    </w:p>
    <w:p w:rsidR="00F31FF1" w:rsidRPr="009F0DEA" w:rsidRDefault="00F31FF1" w:rsidP="00F31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0D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проявлениях коррупции </w:t>
      </w:r>
      <w:r w:rsidR="009F0DEA" w:rsidRPr="009F0DEA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необходимо сообщить</w:t>
      </w:r>
      <w:r w:rsidRPr="009F0D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r w:rsidR="009F0DEA" w:rsidRPr="009F0DEA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9F0DEA">
        <w:rPr>
          <w:rFonts w:ascii="Times New Roman" w:eastAsia="Times New Roman" w:hAnsi="Times New Roman" w:cs="Times New Roman"/>
          <w:sz w:val="32"/>
          <w:szCs w:val="32"/>
          <w:lang w:eastAsia="ru-RU"/>
        </w:rPr>
        <w:t>омиссию по противодействию коррупции ГАУЗ «ГДБ № 1»:</w:t>
      </w:r>
    </w:p>
    <w:p w:rsidR="00F31FF1" w:rsidRPr="00F31FF1" w:rsidRDefault="00F31FF1" w:rsidP="00F31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52"/>
          <w:sz w:val="32"/>
          <w:szCs w:val="32"/>
          <w:lang w:eastAsia="ru-RU"/>
        </w:rPr>
      </w:pPr>
    </w:p>
    <w:p w:rsidR="00F31FF1" w:rsidRPr="00396D23" w:rsidRDefault="00F31FF1" w:rsidP="00F31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6D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Председатель комиссии: </w:t>
      </w:r>
      <w:r w:rsidR="009D72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Садыков Марат </w:t>
      </w:r>
      <w:proofErr w:type="spellStart"/>
      <w:r w:rsidR="009D72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Мадаристович</w:t>
      </w:r>
      <w:proofErr w:type="spellEnd"/>
    </w:p>
    <w:p w:rsidR="00F31FF1" w:rsidRPr="00396D23" w:rsidRDefault="00F31FF1" w:rsidP="00F31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396D2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тел (843) 562 22 11</w:t>
      </w:r>
    </w:p>
    <w:p w:rsidR="00F31FF1" w:rsidRPr="00F31FF1" w:rsidRDefault="00F31FF1" w:rsidP="00F31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52"/>
          <w:sz w:val="32"/>
          <w:szCs w:val="32"/>
          <w:lang w:eastAsia="ru-RU"/>
        </w:rPr>
      </w:pPr>
    </w:p>
    <w:p w:rsidR="00F31FF1" w:rsidRPr="00396D23" w:rsidRDefault="00F31FF1" w:rsidP="00F31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6D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Секретарь комиссии: </w:t>
      </w:r>
      <w:proofErr w:type="spellStart"/>
      <w:r w:rsidR="009D72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Айзетуллова</w:t>
      </w:r>
      <w:proofErr w:type="spellEnd"/>
      <w:r w:rsidR="009D72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bookmarkStart w:id="0" w:name="_GoBack"/>
      <w:bookmarkEnd w:id="0"/>
      <w:r w:rsidR="009D72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Юлия </w:t>
      </w:r>
      <w:proofErr w:type="spellStart"/>
      <w:r w:rsidR="009D72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Рафаилевна</w:t>
      </w:r>
      <w:proofErr w:type="spellEnd"/>
    </w:p>
    <w:p w:rsidR="00F31FF1" w:rsidRPr="00396D23" w:rsidRDefault="00F31FF1" w:rsidP="00F31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396D2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тел (843) 562 22 20</w:t>
      </w:r>
    </w:p>
    <w:p w:rsidR="00F31FF1" w:rsidRDefault="00F31FF1" w:rsidP="00F31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52"/>
          <w:sz w:val="32"/>
          <w:szCs w:val="32"/>
          <w:lang w:eastAsia="ru-RU"/>
        </w:rPr>
      </w:pPr>
    </w:p>
    <w:p w:rsidR="00F31FF1" w:rsidRPr="009F0DEA" w:rsidRDefault="007B0A31" w:rsidP="00F31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0DEA">
        <w:rPr>
          <w:rFonts w:ascii="Times New Roman" w:eastAsia="Times New Roman" w:hAnsi="Times New Roman" w:cs="Times New Roman"/>
          <w:sz w:val="32"/>
          <w:szCs w:val="32"/>
          <w:lang w:eastAsia="ru-RU"/>
        </w:rPr>
        <w:t>В Министерстве здравоохранен</w:t>
      </w:r>
      <w:r w:rsidR="00F31FF1" w:rsidRPr="009F0DEA">
        <w:rPr>
          <w:rFonts w:ascii="Times New Roman" w:eastAsia="Times New Roman" w:hAnsi="Times New Roman" w:cs="Times New Roman"/>
          <w:sz w:val="32"/>
          <w:szCs w:val="32"/>
          <w:lang w:eastAsia="ru-RU"/>
        </w:rPr>
        <w:t>ия Республики Татарстан действуе</w:t>
      </w:r>
      <w:r w:rsidRPr="009F0DEA">
        <w:rPr>
          <w:rFonts w:ascii="Times New Roman" w:eastAsia="Times New Roman" w:hAnsi="Times New Roman" w:cs="Times New Roman"/>
          <w:sz w:val="32"/>
          <w:szCs w:val="32"/>
          <w:lang w:eastAsia="ru-RU"/>
        </w:rPr>
        <w:t>т телефон доверия, по котор</w:t>
      </w:r>
      <w:r w:rsidR="004E39CB">
        <w:rPr>
          <w:rFonts w:ascii="Times New Roman" w:eastAsia="Times New Roman" w:hAnsi="Times New Roman" w:cs="Times New Roman"/>
          <w:sz w:val="32"/>
          <w:szCs w:val="32"/>
          <w:lang w:eastAsia="ru-RU"/>
        </w:rPr>
        <w:t>ому</w:t>
      </w:r>
      <w:r w:rsidRPr="009F0D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 можете оставить информацию о фактах коррупционной направленности: </w:t>
      </w:r>
      <w:r w:rsidRPr="009F0D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(843) 2</w:t>
      </w:r>
      <w:r w:rsidR="00F82D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22</w:t>
      </w:r>
      <w:r w:rsidRPr="009F0D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-7</w:t>
      </w:r>
      <w:r w:rsidR="00F82D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</w:t>
      </w:r>
      <w:r w:rsidRPr="009F0D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-15 </w:t>
      </w:r>
    </w:p>
    <w:sectPr w:rsidR="00F31FF1" w:rsidRPr="009F0DEA" w:rsidSect="00F31FF1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31"/>
    <w:rsid w:val="003148FD"/>
    <w:rsid w:val="00396D23"/>
    <w:rsid w:val="004E39CB"/>
    <w:rsid w:val="00706F0D"/>
    <w:rsid w:val="007B0A31"/>
    <w:rsid w:val="009D7209"/>
    <w:rsid w:val="009F0DEA"/>
    <w:rsid w:val="00F31FF1"/>
    <w:rsid w:val="00F8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A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A31"/>
    <w:rPr>
      <w:b/>
      <w:bCs/>
    </w:rPr>
  </w:style>
  <w:style w:type="character" w:styleId="a5">
    <w:name w:val="Hyperlink"/>
    <w:basedOn w:val="a0"/>
    <w:uiPriority w:val="99"/>
    <w:semiHidden/>
    <w:unhideWhenUsed/>
    <w:rsid w:val="007B0A3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A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A31"/>
    <w:rPr>
      <w:b/>
      <w:bCs/>
    </w:rPr>
  </w:style>
  <w:style w:type="character" w:styleId="a5">
    <w:name w:val="Hyperlink"/>
    <w:basedOn w:val="a0"/>
    <w:uiPriority w:val="99"/>
    <w:semiHidden/>
    <w:unhideWhenUsed/>
    <w:rsid w:val="007B0A3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0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0248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Yurist</cp:lastModifiedBy>
  <cp:revision>8</cp:revision>
  <cp:lastPrinted>2022-12-09T11:01:00Z</cp:lastPrinted>
  <dcterms:created xsi:type="dcterms:W3CDTF">2022-12-07T07:33:00Z</dcterms:created>
  <dcterms:modified xsi:type="dcterms:W3CDTF">2024-06-25T13:44:00Z</dcterms:modified>
</cp:coreProperties>
</file>