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F1" w:rsidRDefault="009F0DEA" w:rsidP="00F31F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3C4052"/>
          <w:kern w:val="36"/>
          <w:sz w:val="32"/>
          <w:szCs w:val="32"/>
          <w:lang w:eastAsia="ru-RU"/>
        </w:rPr>
        <w:drawing>
          <wp:inline distT="0" distB="0" distL="0" distR="0" wp14:anchorId="7268C7D2">
            <wp:extent cx="5467350" cy="41023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880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6D23" w:rsidRPr="009F0DEA" w:rsidRDefault="00396D23" w:rsidP="00F31F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31FF1" w:rsidRPr="009F0DEA" w:rsidRDefault="007B0A31" w:rsidP="00F31F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F0DEA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ТЕЛЕФОНЫ ДОВЕРИЯ </w:t>
      </w:r>
    </w:p>
    <w:p w:rsidR="00396D23" w:rsidRPr="009F0DEA" w:rsidRDefault="007B0A31" w:rsidP="00F31F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F0DEA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ДЛЯ СООБЩЕНИ</w:t>
      </w:r>
      <w:r w:rsidR="00F31FF1" w:rsidRPr="009F0DEA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Й</w:t>
      </w:r>
      <w:r w:rsidRPr="009F0DEA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 ПРОЯВЛЕНИЯХ КОРРУПЦИИ </w:t>
      </w:r>
    </w:p>
    <w:p w:rsidR="007B0A31" w:rsidRPr="009F0DEA" w:rsidRDefault="00706F0D" w:rsidP="00F31FF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</w:t>
      </w:r>
      <w:r w:rsidR="007B0A31" w:rsidRPr="009F0DEA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ГАУЗ</w:t>
      </w:r>
      <w:r w:rsidR="00F31FF1" w:rsidRPr="009F0DEA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ГДБ</w:t>
      </w:r>
      <w:r w:rsidR="00F31FF1" w:rsidRPr="009F0DEA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№ 1»</w:t>
      </w:r>
    </w:p>
    <w:p w:rsidR="00F31FF1" w:rsidRPr="00396D23" w:rsidRDefault="00F31FF1" w:rsidP="00F31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B0A31" w:rsidRPr="00396D23" w:rsidRDefault="007B0A31" w:rsidP="0039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396D2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Уважаемые граждане!</w:t>
      </w:r>
    </w:p>
    <w:p w:rsidR="00F31FF1" w:rsidRPr="007B0A31" w:rsidRDefault="00F31FF1" w:rsidP="00F31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</w:pPr>
    </w:p>
    <w:p w:rsidR="00F31FF1" w:rsidRPr="009F0DEA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проявлениях коррупции </w:t>
      </w:r>
      <w:r w:rsidR="009F0DEA"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сообщить</w:t>
      </w:r>
      <w:r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 w:rsidR="009F0DEA"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>омиссию по противодействию коррупции ГАУЗ «ГДБ № 1»:</w:t>
      </w:r>
    </w:p>
    <w:p w:rsidR="00F31FF1" w:rsidRPr="00F31FF1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</w:pPr>
    </w:p>
    <w:p w:rsidR="00F31FF1" w:rsidRPr="00396D23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6D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Председатель комиссии: </w:t>
      </w:r>
      <w:r w:rsidR="009D72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Садыков Марат </w:t>
      </w:r>
      <w:proofErr w:type="spellStart"/>
      <w:r w:rsidR="009D72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Мадаристович</w:t>
      </w:r>
      <w:proofErr w:type="spellEnd"/>
    </w:p>
    <w:p w:rsidR="00F31FF1" w:rsidRPr="00396D23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96D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тел (843) 562 22 11</w:t>
      </w:r>
    </w:p>
    <w:p w:rsidR="00F31FF1" w:rsidRPr="00F31FF1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C4052"/>
          <w:sz w:val="32"/>
          <w:szCs w:val="32"/>
          <w:lang w:eastAsia="ru-RU"/>
        </w:rPr>
      </w:pPr>
    </w:p>
    <w:p w:rsidR="00F31FF1" w:rsidRPr="00396D23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6D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Секретарь комиссии: </w:t>
      </w:r>
      <w:proofErr w:type="spellStart"/>
      <w:r w:rsidR="009D72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Айзетуллова</w:t>
      </w:r>
      <w:proofErr w:type="spellEnd"/>
      <w:r w:rsidR="009D72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bookmarkStart w:id="0" w:name="_GoBack"/>
      <w:bookmarkEnd w:id="0"/>
      <w:r w:rsidR="009D72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Юлия </w:t>
      </w:r>
      <w:proofErr w:type="spellStart"/>
      <w:r w:rsidR="009D72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Рафаилевна</w:t>
      </w:r>
      <w:proofErr w:type="spellEnd"/>
    </w:p>
    <w:p w:rsidR="00F31FF1" w:rsidRPr="00396D23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96D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тел (843) 562 22 20</w:t>
      </w:r>
    </w:p>
    <w:p w:rsidR="00F31FF1" w:rsidRDefault="00F31FF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</w:pPr>
    </w:p>
    <w:p w:rsidR="00F31FF1" w:rsidRPr="009F0DEA" w:rsidRDefault="007B0A31" w:rsidP="00F31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>В Министерстве здравоохранен</w:t>
      </w:r>
      <w:r w:rsidR="00F31FF1"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>ия Республики Татарстан действуе</w:t>
      </w:r>
      <w:r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>т телефон доверия, по котор</w:t>
      </w:r>
      <w:r w:rsidR="004E39CB">
        <w:rPr>
          <w:rFonts w:ascii="Times New Roman" w:eastAsia="Times New Roman" w:hAnsi="Times New Roman" w:cs="Times New Roman"/>
          <w:sz w:val="32"/>
          <w:szCs w:val="32"/>
          <w:lang w:eastAsia="ru-RU"/>
        </w:rPr>
        <w:t>ому</w:t>
      </w:r>
      <w:r w:rsidRPr="009F0D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 можете оставить информацию о фактах коррупционной направленности: </w:t>
      </w:r>
      <w:r w:rsidRPr="009F0D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(843) 2</w:t>
      </w:r>
      <w:r w:rsidR="00F82D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 w:rsidRPr="009F0D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-7</w:t>
      </w:r>
      <w:r w:rsidR="00F82D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</w:t>
      </w:r>
      <w:r w:rsidRPr="009F0D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-15 </w:t>
      </w:r>
    </w:p>
    <w:sectPr w:rsidR="00F31FF1" w:rsidRPr="009F0DEA" w:rsidSect="00F31FF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31"/>
    <w:rsid w:val="003148FD"/>
    <w:rsid w:val="00396D23"/>
    <w:rsid w:val="004E39CB"/>
    <w:rsid w:val="00706F0D"/>
    <w:rsid w:val="007B0A31"/>
    <w:rsid w:val="009D7209"/>
    <w:rsid w:val="009F0DEA"/>
    <w:rsid w:val="00F31FF1"/>
    <w:rsid w:val="00F8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A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A31"/>
    <w:rPr>
      <w:b/>
      <w:bCs/>
    </w:rPr>
  </w:style>
  <w:style w:type="character" w:styleId="a5">
    <w:name w:val="Hyperlink"/>
    <w:basedOn w:val="a0"/>
    <w:uiPriority w:val="99"/>
    <w:semiHidden/>
    <w:unhideWhenUsed/>
    <w:rsid w:val="007B0A3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A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A31"/>
    <w:rPr>
      <w:b/>
      <w:bCs/>
    </w:rPr>
  </w:style>
  <w:style w:type="character" w:styleId="a5">
    <w:name w:val="Hyperlink"/>
    <w:basedOn w:val="a0"/>
    <w:uiPriority w:val="99"/>
    <w:semiHidden/>
    <w:unhideWhenUsed/>
    <w:rsid w:val="007B0A3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024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Yurist</cp:lastModifiedBy>
  <cp:revision>8</cp:revision>
  <cp:lastPrinted>2022-12-09T11:01:00Z</cp:lastPrinted>
  <dcterms:created xsi:type="dcterms:W3CDTF">2022-12-07T07:33:00Z</dcterms:created>
  <dcterms:modified xsi:type="dcterms:W3CDTF">2024-06-25T13:44:00Z</dcterms:modified>
</cp:coreProperties>
</file>