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081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4"/>
        <w:gridCol w:w="1335"/>
        <w:gridCol w:w="2952"/>
        <w:gridCol w:w="3014"/>
      </w:tblGrid>
      <w:tr w:rsidR="00873E47" w:rsidRPr="00FC6497" w:rsidTr="00794748">
        <w:trPr>
          <w:trHeight w:val="414"/>
        </w:trPr>
        <w:tc>
          <w:tcPr>
            <w:tcW w:w="2405" w:type="dxa"/>
          </w:tcPr>
          <w:p w:rsidR="00873E47" w:rsidRPr="00FC6497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6497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334" w:type="dxa"/>
          </w:tcPr>
          <w:p w:rsidR="00873E47" w:rsidRPr="004A4EFD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FD">
              <w:rPr>
                <w:rFonts w:ascii="Times New Roman" w:hAnsi="Times New Roman" w:cs="Times New Roman"/>
                <w:b/>
              </w:rPr>
              <w:t>УЧАСТОК</w:t>
            </w:r>
          </w:p>
        </w:tc>
        <w:tc>
          <w:tcPr>
            <w:tcW w:w="2952" w:type="dxa"/>
          </w:tcPr>
          <w:p w:rsidR="00873E47" w:rsidRPr="004A4EFD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FD">
              <w:rPr>
                <w:rFonts w:ascii="Times New Roman" w:hAnsi="Times New Roman" w:cs="Times New Roman"/>
                <w:b/>
              </w:rPr>
              <w:t>ПРИЁМ</w:t>
            </w:r>
          </w:p>
        </w:tc>
        <w:tc>
          <w:tcPr>
            <w:tcW w:w="3014" w:type="dxa"/>
          </w:tcPr>
          <w:p w:rsidR="00873E47" w:rsidRPr="004A4EFD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A4EFD">
              <w:rPr>
                <w:rFonts w:ascii="Times New Roman" w:hAnsi="Times New Roman" w:cs="Times New Roman"/>
                <w:b/>
              </w:rPr>
              <w:t>ВЫЗОВА</w:t>
            </w:r>
          </w:p>
        </w:tc>
      </w:tr>
      <w:tr w:rsidR="00873E47" w:rsidRPr="00FC6497" w:rsidTr="00794748">
        <w:trPr>
          <w:trHeight w:val="418"/>
        </w:trPr>
        <w:tc>
          <w:tcPr>
            <w:tcW w:w="2405" w:type="dxa"/>
          </w:tcPr>
          <w:p w:rsidR="00873E47" w:rsidRPr="006735A3" w:rsidRDefault="00B94E6B" w:rsidP="004A4EF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35A3">
              <w:rPr>
                <w:rFonts w:ascii="Times New Roman" w:hAnsi="Times New Roman" w:cs="Times New Roman"/>
                <w:b/>
              </w:rPr>
              <w:t>Мирза –Магомедова И.Т. отпуск с 03.08 по 07.08</w:t>
            </w:r>
          </w:p>
        </w:tc>
        <w:tc>
          <w:tcPr>
            <w:tcW w:w="1334" w:type="dxa"/>
          </w:tcPr>
          <w:p w:rsidR="00873E47" w:rsidRPr="007E1C99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1C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2" w:type="dxa"/>
          </w:tcPr>
          <w:p w:rsidR="00873E47" w:rsidRDefault="00B94E6B" w:rsidP="00B94E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35A3">
              <w:rPr>
                <w:rFonts w:ascii="Times New Roman" w:hAnsi="Times New Roman" w:cs="Times New Roman"/>
                <w:b/>
              </w:rPr>
              <w:t xml:space="preserve">Шарифзянова Ф.Х  </w:t>
            </w:r>
          </w:p>
          <w:p w:rsidR="00FB5467" w:rsidRDefault="00FB5467" w:rsidP="00B94E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FB5467" w:rsidRPr="006735A3" w:rsidRDefault="00FB5467" w:rsidP="00B94E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B5467">
              <w:rPr>
                <w:rFonts w:ascii="Times New Roman" w:hAnsi="Times New Roman" w:cs="Times New Roman"/>
                <w:b/>
                <w:highlight w:val="yellow"/>
              </w:rPr>
              <w:t>С 10ого делить</w:t>
            </w:r>
          </w:p>
        </w:tc>
        <w:tc>
          <w:tcPr>
            <w:tcW w:w="3014" w:type="dxa"/>
          </w:tcPr>
          <w:p w:rsidR="00873E47" w:rsidRPr="006735A3" w:rsidRDefault="00B94E6B" w:rsidP="00873E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35A3">
              <w:rPr>
                <w:rFonts w:ascii="Times New Roman" w:hAnsi="Times New Roman" w:cs="Times New Roman"/>
                <w:b/>
              </w:rPr>
              <w:t>Николаева А.С.</w:t>
            </w:r>
          </w:p>
        </w:tc>
      </w:tr>
      <w:tr w:rsidR="00873E47" w:rsidRPr="00FC6497" w:rsidTr="00794748">
        <w:trPr>
          <w:trHeight w:val="382"/>
        </w:trPr>
        <w:tc>
          <w:tcPr>
            <w:tcW w:w="2405" w:type="dxa"/>
          </w:tcPr>
          <w:p w:rsidR="00873E47" w:rsidRPr="00FC6497" w:rsidRDefault="00873E47" w:rsidP="005F4B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873E47" w:rsidRPr="007E1C99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E1C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2" w:type="dxa"/>
          </w:tcPr>
          <w:p w:rsidR="00873E47" w:rsidRPr="006735A3" w:rsidRDefault="004A4EFD" w:rsidP="004A4EF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35A3">
              <w:rPr>
                <w:rFonts w:ascii="Times New Roman" w:hAnsi="Times New Roman" w:cs="Times New Roman"/>
                <w:b/>
              </w:rPr>
              <w:t xml:space="preserve">Шарифзянова Ф.Х  </w:t>
            </w:r>
          </w:p>
        </w:tc>
        <w:tc>
          <w:tcPr>
            <w:tcW w:w="3014" w:type="dxa"/>
          </w:tcPr>
          <w:p w:rsidR="00873E47" w:rsidRPr="006735A3" w:rsidRDefault="004A4EFD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35A3">
              <w:rPr>
                <w:rFonts w:ascii="Times New Roman" w:hAnsi="Times New Roman" w:cs="Times New Roman"/>
                <w:b/>
              </w:rPr>
              <w:t xml:space="preserve">Шарифзянова Ф.Х  </w:t>
            </w:r>
          </w:p>
        </w:tc>
      </w:tr>
      <w:tr w:rsidR="00873E47" w:rsidRPr="00FC6497" w:rsidTr="00794748">
        <w:trPr>
          <w:trHeight w:val="699"/>
        </w:trPr>
        <w:tc>
          <w:tcPr>
            <w:tcW w:w="2405" w:type="dxa"/>
          </w:tcPr>
          <w:p w:rsidR="00873E47" w:rsidRPr="002949CA" w:rsidRDefault="002949CA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Сафаргалина А.Р. отпуск с 27.07.по 07.08</w:t>
            </w:r>
          </w:p>
        </w:tc>
        <w:tc>
          <w:tcPr>
            <w:tcW w:w="1334" w:type="dxa"/>
          </w:tcPr>
          <w:p w:rsidR="00873E47" w:rsidRPr="002949CA" w:rsidRDefault="00873E47" w:rsidP="005F4B77">
            <w:pPr>
              <w:jc w:val="center"/>
              <w:rPr>
                <w:b/>
              </w:rPr>
            </w:pPr>
            <w:r w:rsidRPr="002949CA">
              <w:rPr>
                <w:b/>
              </w:rPr>
              <w:t>2</w:t>
            </w:r>
          </w:p>
        </w:tc>
        <w:tc>
          <w:tcPr>
            <w:tcW w:w="2952" w:type="dxa"/>
          </w:tcPr>
          <w:p w:rsidR="00873E47" w:rsidRPr="002949CA" w:rsidRDefault="001A7CBD" w:rsidP="005F4B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Набиуллина Э.Р.</w:t>
            </w:r>
          </w:p>
        </w:tc>
        <w:tc>
          <w:tcPr>
            <w:tcW w:w="3014" w:type="dxa"/>
          </w:tcPr>
          <w:p w:rsidR="00873E47" w:rsidRPr="002949CA" w:rsidRDefault="002949CA" w:rsidP="005F4B77">
            <w:pPr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Романова Д.С.</w:t>
            </w:r>
          </w:p>
        </w:tc>
      </w:tr>
      <w:tr w:rsidR="00873E47" w:rsidRPr="00FC6497" w:rsidTr="00794748">
        <w:trPr>
          <w:trHeight w:val="324"/>
        </w:trPr>
        <w:tc>
          <w:tcPr>
            <w:tcW w:w="2405" w:type="dxa"/>
          </w:tcPr>
          <w:p w:rsidR="00873E47" w:rsidRPr="002949CA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2949CA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952" w:type="dxa"/>
          </w:tcPr>
          <w:p w:rsidR="00873E47" w:rsidRPr="002949CA" w:rsidRDefault="001A7CBD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Набиуллина Э.Р.</w:t>
            </w:r>
          </w:p>
        </w:tc>
        <w:tc>
          <w:tcPr>
            <w:tcW w:w="3014" w:type="dxa"/>
          </w:tcPr>
          <w:p w:rsidR="00873E47" w:rsidRPr="002949CA" w:rsidRDefault="001A7CBD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Набиуллина Э.Р.</w:t>
            </w:r>
          </w:p>
        </w:tc>
      </w:tr>
      <w:tr w:rsidR="00873E47" w:rsidRPr="00FC6497" w:rsidTr="00794748">
        <w:trPr>
          <w:trHeight w:val="381"/>
        </w:trPr>
        <w:tc>
          <w:tcPr>
            <w:tcW w:w="2405" w:type="dxa"/>
          </w:tcPr>
          <w:p w:rsidR="00873E47" w:rsidRPr="00A2664A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FC6497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649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52" w:type="dxa"/>
          </w:tcPr>
          <w:p w:rsidR="00873E47" w:rsidRPr="0009323B" w:rsidRDefault="0009323B" w:rsidP="005F4B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23B">
              <w:rPr>
                <w:rFonts w:ascii="Times New Roman" w:hAnsi="Times New Roman" w:cs="Times New Roman"/>
              </w:rPr>
              <w:t>Романова Д.С.</w:t>
            </w:r>
          </w:p>
        </w:tc>
        <w:tc>
          <w:tcPr>
            <w:tcW w:w="3014" w:type="dxa"/>
          </w:tcPr>
          <w:p w:rsidR="00873E47" w:rsidRPr="0009323B" w:rsidRDefault="0009323B" w:rsidP="005F4B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23B">
              <w:rPr>
                <w:rFonts w:ascii="Times New Roman" w:hAnsi="Times New Roman" w:cs="Times New Roman"/>
              </w:rPr>
              <w:t>Романова Д.С.</w:t>
            </w:r>
          </w:p>
        </w:tc>
      </w:tr>
      <w:tr w:rsidR="00873E47" w:rsidRPr="00FC6497" w:rsidTr="00794748">
        <w:trPr>
          <w:trHeight w:val="393"/>
        </w:trPr>
        <w:tc>
          <w:tcPr>
            <w:tcW w:w="2405" w:type="dxa"/>
          </w:tcPr>
          <w:p w:rsidR="00873E47" w:rsidRPr="00FC6497" w:rsidRDefault="00873E47" w:rsidP="005F4B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873E47" w:rsidRPr="00FC6497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649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52" w:type="dxa"/>
          </w:tcPr>
          <w:p w:rsidR="00873E47" w:rsidRPr="0009323B" w:rsidRDefault="00873E47" w:rsidP="005F4B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23B">
              <w:rPr>
                <w:rFonts w:ascii="Times New Roman" w:hAnsi="Times New Roman" w:cs="Times New Roman"/>
              </w:rPr>
              <w:t>Баширова Т.В.</w:t>
            </w:r>
          </w:p>
        </w:tc>
        <w:tc>
          <w:tcPr>
            <w:tcW w:w="3014" w:type="dxa"/>
          </w:tcPr>
          <w:p w:rsidR="00873E47" w:rsidRPr="0009323B" w:rsidRDefault="00873E47" w:rsidP="005F4B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9323B">
              <w:rPr>
                <w:rFonts w:ascii="Times New Roman" w:hAnsi="Times New Roman" w:cs="Times New Roman"/>
              </w:rPr>
              <w:t>Баширова Т.В.</w:t>
            </w:r>
          </w:p>
        </w:tc>
      </w:tr>
      <w:tr w:rsidR="00873E47" w:rsidRPr="00FC6497" w:rsidTr="00794748">
        <w:trPr>
          <w:trHeight w:val="322"/>
        </w:trPr>
        <w:tc>
          <w:tcPr>
            <w:tcW w:w="2405" w:type="dxa"/>
          </w:tcPr>
          <w:p w:rsidR="00873E47" w:rsidRPr="00FC6497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2949CA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52" w:type="dxa"/>
          </w:tcPr>
          <w:p w:rsidR="00873E47" w:rsidRDefault="002D33CD" w:rsidP="00347F9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Хабибуллина Р.К.</w:t>
            </w:r>
            <w:r w:rsidR="00C4012E">
              <w:rPr>
                <w:rFonts w:ascii="Times New Roman" w:hAnsi="Times New Roman" w:cs="Times New Roman"/>
                <w:b/>
              </w:rPr>
              <w:t>03.08</w:t>
            </w:r>
          </w:p>
          <w:p w:rsidR="00C4012E" w:rsidRPr="00C132FE" w:rsidRDefault="00C4012E" w:rsidP="00347F9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04.08-</w:t>
            </w:r>
            <w:r w:rsidR="00843A74">
              <w:rPr>
                <w:rFonts w:ascii="Times New Roman" w:hAnsi="Times New Roman" w:cs="Times New Roman"/>
                <w:b/>
              </w:rPr>
              <w:t>Орешкина А.Р.</w:t>
            </w:r>
          </w:p>
        </w:tc>
        <w:tc>
          <w:tcPr>
            <w:tcW w:w="3014" w:type="dxa"/>
          </w:tcPr>
          <w:p w:rsidR="00873E47" w:rsidRDefault="00813C8D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Хабибуллина Р.К.</w:t>
            </w:r>
            <w:r w:rsidR="00C4012E">
              <w:rPr>
                <w:rFonts w:ascii="Times New Roman" w:hAnsi="Times New Roman" w:cs="Times New Roman"/>
                <w:b/>
              </w:rPr>
              <w:t>03.08</w:t>
            </w:r>
          </w:p>
          <w:p w:rsidR="00C4012E" w:rsidRPr="002949CA" w:rsidRDefault="00C4012E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04.08-Шарифзянова Ф.Х.</w:t>
            </w:r>
          </w:p>
        </w:tc>
      </w:tr>
      <w:tr w:rsidR="00873E47" w:rsidRPr="00FC6497" w:rsidTr="00794748">
        <w:trPr>
          <w:trHeight w:val="423"/>
        </w:trPr>
        <w:tc>
          <w:tcPr>
            <w:tcW w:w="2405" w:type="dxa"/>
          </w:tcPr>
          <w:p w:rsidR="00873E47" w:rsidRPr="00A13E77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2949CA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52" w:type="dxa"/>
          </w:tcPr>
          <w:p w:rsidR="00873E47" w:rsidRPr="002949CA" w:rsidRDefault="00813C8D" w:rsidP="004A4EF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Хабибуллина Р.К.</w:t>
            </w:r>
          </w:p>
        </w:tc>
        <w:tc>
          <w:tcPr>
            <w:tcW w:w="3014" w:type="dxa"/>
          </w:tcPr>
          <w:p w:rsidR="00873E47" w:rsidRPr="002968F2" w:rsidRDefault="008E2FE5" w:rsidP="002968F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Егай А.С.</w:t>
            </w:r>
          </w:p>
        </w:tc>
      </w:tr>
      <w:tr w:rsidR="00873E47" w:rsidRPr="00FC6497" w:rsidTr="00794748">
        <w:trPr>
          <w:trHeight w:val="416"/>
        </w:trPr>
        <w:tc>
          <w:tcPr>
            <w:tcW w:w="2405" w:type="dxa"/>
          </w:tcPr>
          <w:p w:rsidR="00873E47" w:rsidRPr="00FC6497" w:rsidRDefault="0009323B" w:rsidP="00A736E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Ахмадеева </w:t>
            </w:r>
            <w:r w:rsidR="00B9500E" w:rsidRPr="000D5B1A">
              <w:rPr>
                <w:rFonts w:ascii="Times New Roman" w:hAnsi="Times New Roman" w:cs="Times New Roman"/>
                <w:b/>
                <w:color w:val="000000" w:themeColor="text1"/>
              </w:rPr>
              <w:t>А.К.</w:t>
            </w:r>
            <w:r w:rsidR="00A736EC">
              <w:rPr>
                <w:rFonts w:ascii="Times New Roman" w:hAnsi="Times New Roman" w:cs="Times New Roman"/>
                <w:b/>
                <w:color w:val="000000" w:themeColor="text1"/>
              </w:rPr>
              <w:t>отпуск с 13.07 по 07.</w:t>
            </w:r>
            <w:r w:rsidR="008301E0">
              <w:rPr>
                <w:rFonts w:ascii="Times New Roman" w:hAnsi="Times New Roman" w:cs="Times New Roman"/>
                <w:b/>
                <w:color w:val="000000" w:themeColor="text1"/>
              </w:rPr>
              <w:t>08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334" w:type="dxa"/>
          </w:tcPr>
          <w:p w:rsidR="00873E47" w:rsidRPr="00FC6497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C6497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2952" w:type="dxa"/>
          </w:tcPr>
          <w:p w:rsidR="00873E47" w:rsidRPr="000D5B1A" w:rsidRDefault="0009323B" w:rsidP="005F4B7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Вааль М.С.</w:t>
            </w:r>
          </w:p>
        </w:tc>
        <w:tc>
          <w:tcPr>
            <w:tcW w:w="3014" w:type="dxa"/>
          </w:tcPr>
          <w:p w:rsidR="00873E47" w:rsidRPr="000D5B1A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D5B1A">
              <w:rPr>
                <w:rFonts w:ascii="Times New Roman" w:hAnsi="Times New Roman" w:cs="Times New Roman"/>
                <w:b/>
              </w:rPr>
              <w:t xml:space="preserve">Зиновьева М.Н. </w:t>
            </w:r>
          </w:p>
        </w:tc>
      </w:tr>
      <w:tr w:rsidR="00873E47" w:rsidRPr="00FC6497" w:rsidTr="00794748">
        <w:trPr>
          <w:trHeight w:val="781"/>
        </w:trPr>
        <w:tc>
          <w:tcPr>
            <w:tcW w:w="2405" w:type="dxa"/>
          </w:tcPr>
          <w:p w:rsidR="00873E47" w:rsidRPr="00A736EC" w:rsidRDefault="00A736EC" w:rsidP="00B34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Зиновьева </w:t>
            </w:r>
            <w:r w:rsidR="00B34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увольнение с 17.08 </w:t>
            </w:r>
          </w:p>
        </w:tc>
        <w:tc>
          <w:tcPr>
            <w:tcW w:w="1334" w:type="dxa"/>
          </w:tcPr>
          <w:p w:rsidR="00873E47" w:rsidRPr="00FC6497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C6497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2952" w:type="dxa"/>
          </w:tcPr>
          <w:p w:rsidR="00873E47" w:rsidRPr="000D5B1A" w:rsidRDefault="0009323B" w:rsidP="005F4B7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Вааль М.С.</w:t>
            </w:r>
          </w:p>
        </w:tc>
        <w:tc>
          <w:tcPr>
            <w:tcW w:w="3014" w:type="dxa"/>
          </w:tcPr>
          <w:p w:rsidR="00873E47" w:rsidRPr="000D5B1A" w:rsidRDefault="0009323B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D5B1A">
              <w:rPr>
                <w:rFonts w:ascii="Times New Roman" w:hAnsi="Times New Roman" w:cs="Times New Roman"/>
                <w:b/>
              </w:rPr>
              <w:t>Зиновьева М.Н.</w:t>
            </w:r>
          </w:p>
        </w:tc>
      </w:tr>
      <w:tr w:rsidR="00873E47" w:rsidRPr="00FC6497" w:rsidTr="00794748">
        <w:trPr>
          <w:trHeight w:val="299"/>
        </w:trPr>
        <w:tc>
          <w:tcPr>
            <w:tcW w:w="2405" w:type="dxa"/>
          </w:tcPr>
          <w:p w:rsidR="00873E47" w:rsidRPr="00356BC1" w:rsidRDefault="00C31C28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Сабирзянова Ф.М. отпуск 03.08-14.08</w:t>
            </w:r>
          </w:p>
        </w:tc>
        <w:tc>
          <w:tcPr>
            <w:tcW w:w="1334" w:type="dxa"/>
          </w:tcPr>
          <w:p w:rsidR="00873E47" w:rsidRPr="00356BC1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6BC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952" w:type="dxa"/>
          </w:tcPr>
          <w:p w:rsidR="004F242F" w:rsidRPr="00843A74" w:rsidRDefault="00C31C28" w:rsidP="00356BC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43A74">
              <w:rPr>
                <w:rFonts w:ascii="Times New Roman" w:hAnsi="Times New Roman" w:cs="Times New Roman"/>
                <w:b/>
              </w:rPr>
              <w:t>Николаева А.С.</w:t>
            </w:r>
          </w:p>
        </w:tc>
        <w:tc>
          <w:tcPr>
            <w:tcW w:w="3014" w:type="dxa"/>
          </w:tcPr>
          <w:p w:rsidR="004F242F" w:rsidRPr="00217790" w:rsidRDefault="008E2FE5" w:rsidP="005F4B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Егай А.С.</w:t>
            </w:r>
          </w:p>
        </w:tc>
      </w:tr>
      <w:tr w:rsidR="00873E47" w:rsidRPr="00FC6497" w:rsidTr="00794748">
        <w:trPr>
          <w:trHeight w:val="292"/>
        </w:trPr>
        <w:tc>
          <w:tcPr>
            <w:tcW w:w="2405" w:type="dxa"/>
          </w:tcPr>
          <w:p w:rsidR="00873E47" w:rsidRPr="00356BC1" w:rsidRDefault="00873E47" w:rsidP="004A4EF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356BC1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6BC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952" w:type="dxa"/>
          </w:tcPr>
          <w:p w:rsidR="00873E47" w:rsidRPr="00843A74" w:rsidRDefault="00217790" w:rsidP="00356B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3A74">
              <w:rPr>
                <w:rFonts w:ascii="Times New Roman" w:hAnsi="Times New Roman" w:cs="Times New Roman"/>
              </w:rPr>
              <w:t>Николаева А.С.</w:t>
            </w:r>
          </w:p>
        </w:tc>
        <w:tc>
          <w:tcPr>
            <w:tcW w:w="3014" w:type="dxa"/>
          </w:tcPr>
          <w:p w:rsidR="00E51BB2" w:rsidRPr="00217790" w:rsidRDefault="00217790" w:rsidP="004A4E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17790">
              <w:rPr>
                <w:rFonts w:ascii="Times New Roman" w:hAnsi="Times New Roman" w:cs="Times New Roman"/>
              </w:rPr>
              <w:t>Николаева А.С.</w:t>
            </w:r>
          </w:p>
        </w:tc>
      </w:tr>
      <w:tr w:rsidR="00873E47" w:rsidRPr="00FC6497" w:rsidTr="00794748">
        <w:trPr>
          <w:trHeight w:val="273"/>
        </w:trPr>
        <w:tc>
          <w:tcPr>
            <w:tcW w:w="2405" w:type="dxa"/>
          </w:tcPr>
          <w:p w:rsidR="00873E47" w:rsidRPr="00E251E8" w:rsidRDefault="00873E47" w:rsidP="002949C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E251E8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51E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952" w:type="dxa"/>
          </w:tcPr>
          <w:p w:rsidR="00873E47" w:rsidRPr="0004692F" w:rsidRDefault="002949CA" w:rsidP="00B94E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4692F">
              <w:rPr>
                <w:rFonts w:ascii="Times New Roman" w:hAnsi="Times New Roman" w:cs="Times New Roman"/>
                <w:b/>
              </w:rPr>
              <w:t>Дёмина Е.П</w:t>
            </w:r>
            <w:r w:rsidR="0004692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014" w:type="dxa"/>
          </w:tcPr>
          <w:p w:rsidR="00873E47" w:rsidRPr="0004692F" w:rsidRDefault="002949CA" w:rsidP="00B94E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4692F">
              <w:rPr>
                <w:rFonts w:ascii="Times New Roman" w:hAnsi="Times New Roman" w:cs="Times New Roman"/>
                <w:b/>
              </w:rPr>
              <w:t>Дёмина Е.П</w:t>
            </w:r>
            <w:r w:rsidR="0004692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73E47" w:rsidRPr="00FC6497" w:rsidTr="00794748">
        <w:trPr>
          <w:trHeight w:val="555"/>
        </w:trPr>
        <w:tc>
          <w:tcPr>
            <w:tcW w:w="2405" w:type="dxa"/>
          </w:tcPr>
          <w:p w:rsidR="00873E47" w:rsidRPr="00FC6497" w:rsidRDefault="00873E47" w:rsidP="005F4B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:rsidR="00873E47" w:rsidRPr="00767FD3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7FD3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952" w:type="dxa"/>
          </w:tcPr>
          <w:p w:rsidR="00FB5467" w:rsidRDefault="008E2FE5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Назмутдинова Р.Х.</w:t>
            </w:r>
          </w:p>
          <w:p w:rsidR="001A7CBD" w:rsidRPr="002949CA" w:rsidRDefault="001A7CBD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10.08 РАЗДЕЛЬНО</w:t>
            </w:r>
          </w:p>
        </w:tc>
        <w:tc>
          <w:tcPr>
            <w:tcW w:w="3014" w:type="dxa"/>
          </w:tcPr>
          <w:p w:rsidR="00873E47" w:rsidRPr="002949CA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949CA">
              <w:rPr>
                <w:rFonts w:ascii="Times New Roman" w:hAnsi="Times New Roman" w:cs="Times New Roman"/>
                <w:b/>
              </w:rPr>
              <w:t>Назмутдинова Р.Х.</w:t>
            </w:r>
          </w:p>
        </w:tc>
      </w:tr>
      <w:tr w:rsidR="00873E47" w:rsidRPr="00FC6497" w:rsidTr="00794748">
        <w:trPr>
          <w:trHeight w:val="387"/>
        </w:trPr>
        <w:tc>
          <w:tcPr>
            <w:tcW w:w="2405" w:type="dxa"/>
          </w:tcPr>
          <w:p w:rsidR="00873E47" w:rsidRPr="00E251E8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E251E8" w:rsidRDefault="002D33CD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51E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952" w:type="dxa"/>
          </w:tcPr>
          <w:p w:rsidR="00873E47" w:rsidRPr="002949CA" w:rsidRDefault="008E2FE5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Егай А.С.</w:t>
            </w:r>
          </w:p>
        </w:tc>
        <w:tc>
          <w:tcPr>
            <w:tcW w:w="3014" w:type="dxa"/>
          </w:tcPr>
          <w:p w:rsidR="00873E47" w:rsidRPr="002949CA" w:rsidRDefault="002968F2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Егай А.С.</w:t>
            </w:r>
          </w:p>
        </w:tc>
      </w:tr>
      <w:tr w:rsidR="00873E47" w:rsidRPr="00FC6497" w:rsidTr="00794748">
        <w:trPr>
          <w:trHeight w:val="673"/>
        </w:trPr>
        <w:tc>
          <w:tcPr>
            <w:tcW w:w="2405" w:type="dxa"/>
          </w:tcPr>
          <w:p w:rsidR="00873E47" w:rsidRPr="00E4643F" w:rsidRDefault="00E4643F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4643F">
              <w:rPr>
                <w:rFonts w:ascii="Times New Roman" w:hAnsi="Times New Roman" w:cs="Times New Roman"/>
                <w:b/>
              </w:rPr>
              <w:t>Василова Г.И. с 20.07 по 28.07</w:t>
            </w:r>
            <w:r w:rsidR="00C132FE">
              <w:rPr>
                <w:rFonts w:ascii="Times New Roman" w:hAnsi="Times New Roman" w:cs="Times New Roman"/>
                <w:b/>
              </w:rPr>
              <w:t xml:space="preserve"> отпуск, с 29.07 по 11</w:t>
            </w:r>
            <w:bookmarkStart w:id="0" w:name="_GoBack"/>
            <w:bookmarkEnd w:id="0"/>
            <w:r w:rsidR="002949CA">
              <w:rPr>
                <w:rFonts w:ascii="Times New Roman" w:hAnsi="Times New Roman" w:cs="Times New Roman"/>
                <w:b/>
              </w:rPr>
              <w:t xml:space="preserve">.08 административный </w:t>
            </w:r>
          </w:p>
        </w:tc>
        <w:tc>
          <w:tcPr>
            <w:tcW w:w="1334" w:type="dxa"/>
          </w:tcPr>
          <w:p w:rsidR="00873E47" w:rsidRPr="001667CF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67C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952" w:type="dxa"/>
          </w:tcPr>
          <w:p w:rsidR="00873E47" w:rsidRPr="00E4643F" w:rsidRDefault="00E4643F" w:rsidP="002D33C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4643F">
              <w:rPr>
                <w:rFonts w:ascii="Times New Roman" w:hAnsi="Times New Roman" w:cs="Times New Roman"/>
                <w:b/>
              </w:rPr>
              <w:t>Субханова Г.Р.</w:t>
            </w:r>
          </w:p>
        </w:tc>
        <w:tc>
          <w:tcPr>
            <w:tcW w:w="3014" w:type="dxa"/>
          </w:tcPr>
          <w:p w:rsidR="00873E47" w:rsidRPr="00E4643F" w:rsidRDefault="00E4643F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4643F">
              <w:rPr>
                <w:rFonts w:ascii="Times New Roman" w:hAnsi="Times New Roman" w:cs="Times New Roman"/>
                <w:b/>
              </w:rPr>
              <w:t>Субханова Г.Р.</w:t>
            </w:r>
          </w:p>
        </w:tc>
      </w:tr>
      <w:tr w:rsidR="00873E47" w:rsidRPr="00FC6497" w:rsidTr="00794748">
        <w:trPr>
          <w:trHeight w:val="285"/>
        </w:trPr>
        <w:tc>
          <w:tcPr>
            <w:tcW w:w="2405" w:type="dxa"/>
          </w:tcPr>
          <w:p w:rsidR="00873E47" w:rsidRPr="00A2664A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A2664A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664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952" w:type="dxa"/>
          </w:tcPr>
          <w:p w:rsidR="00873E47" w:rsidRPr="00E4643F" w:rsidRDefault="006F159E" w:rsidP="006F159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4643F">
              <w:rPr>
                <w:rFonts w:ascii="Times New Roman" w:hAnsi="Times New Roman" w:cs="Times New Roman"/>
                <w:b/>
              </w:rPr>
              <w:t>Субханова Г.Р.</w:t>
            </w:r>
          </w:p>
        </w:tc>
        <w:tc>
          <w:tcPr>
            <w:tcW w:w="3014" w:type="dxa"/>
          </w:tcPr>
          <w:p w:rsidR="00873E47" w:rsidRPr="00E4643F" w:rsidRDefault="006F159E" w:rsidP="006F159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4643F">
              <w:rPr>
                <w:rFonts w:ascii="Times New Roman" w:hAnsi="Times New Roman" w:cs="Times New Roman"/>
                <w:b/>
              </w:rPr>
              <w:t>Субханова Г.Р.</w:t>
            </w:r>
          </w:p>
        </w:tc>
      </w:tr>
      <w:tr w:rsidR="00873E47" w:rsidRPr="00FC6497" w:rsidTr="00794748">
        <w:trPr>
          <w:trHeight w:val="731"/>
        </w:trPr>
        <w:tc>
          <w:tcPr>
            <w:tcW w:w="2405" w:type="dxa"/>
          </w:tcPr>
          <w:p w:rsidR="00873E47" w:rsidRPr="00A2664A" w:rsidRDefault="000D5B1A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Гиниятуллина А.А отпуск  с </w:t>
            </w:r>
            <w:r w:rsidR="00A2664A" w:rsidRPr="00A2664A">
              <w:rPr>
                <w:rFonts w:ascii="Times New Roman" w:hAnsi="Times New Roman" w:cs="Times New Roman"/>
                <w:b/>
              </w:rPr>
              <w:t>послед.декретом</w:t>
            </w:r>
          </w:p>
        </w:tc>
        <w:tc>
          <w:tcPr>
            <w:tcW w:w="1334" w:type="dxa"/>
          </w:tcPr>
          <w:p w:rsidR="00873E47" w:rsidRPr="00A2664A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664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952" w:type="dxa"/>
          </w:tcPr>
          <w:p w:rsidR="00873E47" w:rsidRPr="00A2664A" w:rsidRDefault="00A2664A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2664A">
              <w:rPr>
                <w:rFonts w:ascii="Times New Roman" w:hAnsi="Times New Roman" w:cs="Times New Roman"/>
                <w:b/>
              </w:rPr>
              <w:t>Харисова Н.И</w:t>
            </w:r>
          </w:p>
        </w:tc>
        <w:tc>
          <w:tcPr>
            <w:tcW w:w="3014" w:type="dxa"/>
          </w:tcPr>
          <w:p w:rsidR="00873E47" w:rsidRPr="00A2664A" w:rsidRDefault="00A2664A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2664A">
              <w:rPr>
                <w:rFonts w:ascii="Times New Roman" w:hAnsi="Times New Roman" w:cs="Times New Roman"/>
                <w:b/>
              </w:rPr>
              <w:t>Харисова Н.И</w:t>
            </w:r>
          </w:p>
        </w:tc>
      </w:tr>
      <w:tr w:rsidR="00873E47" w:rsidRPr="00FC6497" w:rsidTr="00794748">
        <w:trPr>
          <w:trHeight w:val="595"/>
        </w:trPr>
        <w:tc>
          <w:tcPr>
            <w:tcW w:w="2405" w:type="dxa"/>
          </w:tcPr>
          <w:p w:rsidR="00873E47" w:rsidRPr="00A2664A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A2664A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664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952" w:type="dxa"/>
          </w:tcPr>
          <w:p w:rsidR="00873E47" w:rsidRPr="0004692F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4692F">
              <w:rPr>
                <w:rFonts w:ascii="Times New Roman" w:hAnsi="Times New Roman" w:cs="Times New Roman"/>
                <w:b/>
              </w:rPr>
              <w:t>Харисова Н.И</w:t>
            </w:r>
          </w:p>
        </w:tc>
        <w:tc>
          <w:tcPr>
            <w:tcW w:w="3014" w:type="dxa"/>
          </w:tcPr>
          <w:p w:rsidR="00873E47" w:rsidRPr="0004692F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4692F">
              <w:rPr>
                <w:rFonts w:ascii="Times New Roman" w:hAnsi="Times New Roman" w:cs="Times New Roman"/>
                <w:b/>
              </w:rPr>
              <w:t>Харисова Н.И</w:t>
            </w:r>
          </w:p>
        </w:tc>
      </w:tr>
      <w:tr w:rsidR="00873E47" w:rsidRPr="00FC6497" w:rsidTr="00794748">
        <w:trPr>
          <w:trHeight w:val="739"/>
        </w:trPr>
        <w:tc>
          <w:tcPr>
            <w:tcW w:w="2405" w:type="dxa"/>
          </w:tcPr>
          <w:p w:rsidR="00873E47" w:rsidRPr="00806578" w:rsidRDefault="00873E47" w:rsidP="002949C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E76E73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6E7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952" w:type="dxa"/>
          </w:tcPr>
          <w:p w:rsidR="004F242F" w:rsidRPr="00B94E6B" w:rsidRDefault="002949CA" w:rsidP="00283D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94E6B">
              <w:rPr>
                <w:rFonts w:ascii="Times New Roman" w:hAnsi="Times New Roman" w:cs="Times New Roman"/>
              </w:rPr>
              <w:t>Самигуллина Н.И.</w:t>
            </w:r>
            <w:r w:rsidR="00B94E6B" w:rsidRPr="00B94E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14" w:type="dxa"/>
          </w:tcPr>
          <w:p w:rsidR="004F242F" w:rsidRPr="00B94E6B" w:rsidRDefault="002949CA" w:rsidP="00C31C2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94E6B">
              <w:rPr>
                <w:rFonts w:ascii="Times New Roman" w:hAnsi="Times New Roman" w:cs="Times New Roman"/>
              </w:rPr>
              <w:t>Самигу</w:t>
            </w:r>
            <w:r w:rsidR="00C31C28">
              <w:rPr>
                <w:rFonts w:ascii="Times New Roman" w:hAnsi="Times New Roman" w:cs="Times New Roman"/>
              </w:rPr>
              <w:t>л</w:t>
            </w:r>
            <w:r w:rsidRPr="00B94E6B">
              <w:rPr>
                <w:rFonts w:ascii="Times New Roman" w:hAnsi="Times New Roman" w:cs="Times New Roman"/>
              </w:rPr>
              <w:t>лина Н.И.</w:t>
            </w:r>
          </w:p>
        </w:tc>
      </w:tr>
      <w:tr w:rsidR="00873E47" w:rsidRPr="00FC6497" w:rsidTr="00794748">
        <w:trPr>
          <w:trHeight w:val="575"/>
        </w:trPr>
        <w:tc>
          <w:tcPr>
            <w:tcW w:w="2405" w:type="dxa"/>
          </w:tcPr>
          <w:p w:rsidR="00873E47" w:rsidRPr="00806578" w:rsidRDefault="00873E47" w:rsidP="005F4B7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4" w:type="dxa"/>
          </w:tcPr>
          <w:p w:rsidR="00873E47" w:rsidRPr="00E76E73" w:rsidRDefault="00873E47" w:rsidP="005F4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76E73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952" w:type="dxa"/>
          </w:tcPr>
          <w:p w:rsidR="00873E47" w:rsidRPr="00B94E6B" w:rsidRDefault="00873E47" w:rsidP="005F4B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94E6B">
              <w:rPr>
                <w:rFonts w:ascii="Times New Roman" w:hAnsi="Times New Roman" w:cs="Times New Roman"/>
              </w:rPr>
              <w:t>Мустафина К.Д.</w:t>
            </w:r>
          </w:p>
        </w:tc>
        <w:tc>
          <w:tcPr>
            <w:tcW w:w="3014" w:type="dxa"/>
          </w:tcPr>
          <w:p w:rsidR="00873E47" w:rsidRPr="00B94E6B" w:rsidRDefault="00873E47" w:rsidP="005F4B7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94E6B">
              <w:rPr>
                <w:rFonts w:ascii="Times New Roman" w:hAnsi="Times New Roman" w:cs="Times New Roman"/>
              </w:rPr>
              <w:t>Мустафина К.Д.</w:t>
            </w:r>
          </w:p>
        </w:tc>
      </w:tr>
    </w:tbl>
    <w:p w:rsidR="001B472C" w:rsidRDefault="00C132FE"/>
    <w:sectPr w:rsidR="001B472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BB0" w:rsidRDefault="00811BB0" w:rsidP="007725D5">
      <w:pPr>
        <w:spacing w:after="0" w:line="240" w:lineRule="auto"/>
      </w:pPr>
      <w:r>
        <w:separator/>
      </w:r>
    </w:p>
  </w:endnote>
  <w:endnote w:type="continuationSeparator" w:id="0">
    <w:p w:rsidR="00811BB0" w:rsidRDefault="00811BB0" w:rsidP="0077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BB0" w:rsidRDefault="00811BB0" w:rsidP="007725D5">
      <w:pPr>
        <w:spacing w:after="0" w:line="240" w:lineRule="auto"/>
      </w:pPr>
      <w:r>
        <w:separator/>
      </w:r>
    </w:p>
  </w:footnote>
  <w:footnote w:type="continuationSeparator" w:id="0">
    <w:p w:rsidR="00811BB0" w:rsidRDefault="00811BB0" w:rsidP="00772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5D5" w:rsidRPr="00873E47" w:rsidRDefault="00356BC1" w:rsidP="00873E47">
    <w:pPr>
      <w:pStyle w:val="a3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ГРАФИК </w:t>
    </w:r>
    <w:r w:rsidR="00B94E6B">
      <w:rPr>
        <w:b/>
        <w:sz w:val="28"/>
        <w:szCs w:val="28"/>
      </w:rPr>
      <w:t>РАБОТЫ С 03.08</w:t>
    </w:r>
    <w:r w:rsidR="002949CA">
      <w:rPr>
        <w:b/>
        <w:sz w:val="28"/>
        <w:szCs w:val="28"/>
      </w:rPr>
      <w:t xml:space="preserve">.2026 </w:t>
    </w:r>
    <w:r w:rsidR="00B94E6B">
      <w:rPr>
        <w:b/>
        <w:sz w:val="28"/>
        <w:szCs w:val="28"/>
      </w:rPr>
      <w:t>ПО 07.08</w:t>
    </w:r>
    <w:r w:rsidR="007725D5" w:rsidRPr="00873E47">
      <w:rPr>
        <w:b/>
        <w:sz w:val="28"/>
        <w:szCs w:val="28"/>
      </w:rPr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FC"/>
    <w:rsid w:val="00036DFC"/>
    <w:rsid w:val="0004692F"/>
    <w:rsid w:val="0009323B"/>
    <w:rsid w:val="000B6C06"/>
    <w:rsid w:val="000D5B1A"/>
    <w:rsid w:val="00144398"/>
    <w:rsid w:val="001667CF"/>
    <w:rsid w:val="001A07E6"/>
    <w:rsid w:val="001A7CBD"/>
    <w:rsid w:val="00217790"/>
    <w:rsid w:val="00283DA5"/>
    <w:rsid w:val="002949CA"/>
    <w:rsid w:val="002968F2"/>
    <w:rsid w:val="002D33CD"/>
    <w:rsid w:val="00347F93"/>
    <w:rsid w:val="00356BC1"/>
    <w:rsid w:val="00375E46"/>
    <w:rsid w:val="004224CD"/>
    <w:rsid w:val="00430432"/>
    <w:rsid w:val="004A4EFD"/>
    <w:rsid w:val="004F242F"/>
    <w:rsid w:val="005912F4"/>
    <w:rsid w:val="005C77FA"/>
    <w:rsid w:val="0060487B"/>
    <w:rsid w:val="00641E69"/>
    <w:rsid w:val="006735A3"/>
    <w:rsid w:val="006F159E"/>
    <w:rsid w:val="00756929"/>
    <w:rsid w:val="00767FD3"/>
    <w:rsid w:val="007725D5"/>
    <w:rsid w:val="00780010"/>
    <w:rsid w:val="00794748"/>
    <w:rsid w:val="007A36E7"/>
    <w:rsid w:val="007E1C99"/>
    <w:rsid w:val="00811BB0"/>
    <w:rsid w:val="00813C8D"/>
    <w:rsid w:val="008301E0"/>
    <w:rsid w:val="00843A74"/>
    <w:rsid w:val="00873E47"/>
    <w:rsid w:val="008B6276"/>
    <w:rsid w:val="008E1E8F"/>
    <w:rsid w:val="008E2FE5"/>
    <w:rsid w:val="008E505C"/>
    <w:rsid w:val="00904309"/>
    <w:rsid w:val="00A13E77"/>
    <w:rsid w:val="00A2664A"/>
    <w:rsid w:val="00A736EC"/>
    <w:rsid w:val="00A8471E"/>
    <w:rsid w:val="00B342FA"/>
    <w:rsid w:val="00B94E6B"/>
    <w:rsid w:val="00B9500E"/>
    <w:rsid w:val="00C132FE"/>
    <w:rsid w:val="00C31C28"/>
    <w:rsid w:val="00C4012E"/>
    <w:rsid w:val="00CB5ED2"/>
    <w:rsid w:val="00CD5BEC"/>
    <w:rsid w:val="00D96AFC"/>
    <w:rsid w:val="00E251E8"/>
    <w:rsid w:val="00E4643F"/>
    <w:rsid w:val="00E51BB2"/>
    <w:rsid w:val="00E76E73"/>
    <w:rsid w:val="00EC056C"/>
    <w:rsid w:val="00EF31AA"/>
    <w:rsid w:val="00F9341C"/>
    <w:rsid w:val="00FB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4BE3"/>
  <w15:chartTrackingRefBased/>
  <w15:docId w15:val="{88DD37DF-AECD-4D17-9238-1771A9F5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25D5"/>
  </w:style>
  <w:style w:type="paragraph" w:styleId="a5">
    <w:name w:val="footer"/>
    <w:basedOn w:val="a"/>
    <w:link w:val="a6"/>
    <w:uiPriority w:val="99"/>
    <w:unhideWhenUsed/>
    <w:rsid w:val="0077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25D5"/>
  </w:style>
  <w:style w:type="paragraph" w:styleId="a7">
    <w:name w:val="Balloon Text"/>
    <w:basedOn w:val="a"/>
    <w:link w:val="a8"/>
    <w:uiPriority w:val="99"/>
    <w:semiHidden/>
    <w:unhideWhenUsed/>
    <w:rsid w:val="00E51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1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2026-07-10T10:26:00Z</cp:lastPrinted>
  <dcterms:created xsi:type="dcterms:W3CDTF">2026-04-15T13:06:00Z</dcterms:created>
  <dcterms:modified xsi:type="dcterms:W3CDTF">2026-08-03T09:13:00Z</dcterms:modified>
</cp:coreProperties>
</file>