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34DA66" w14:textId="77EEF6A6" w:rsidR="008A256C" w:rsidRPr="008A256C" w:rsidRDefault="008A256C">
      <w:pPr>
        <w:pStyle w:val="ConsPlusNormal"/>
        <w:jc w:val="right"/>
        <w:outlineLvl w:val="0"/>
      </w:pPr>
      <w:r w:rsidRPr="008A256C">
        <w:t>Приложение N 1</w:t>
      </w:r>
    </w:p>
    <w:p w14:paraId="35AB6EF8" w14:textId="77777777" w:rsidR="008A256C" w:rsidRPr="008A256C" w:rsidRDefault="008A256C">
      <w:pPr>
        <w:pStyle w:val="ConsPlusNormal"/>
        <w:jc w:val="right"/>
      </w:pPr>
      <w:r w:rsidRPr="008A256C">
        <w:t>к распоряжению Правительства</w:t>
      </w:r>
    </w:p>
    <w:p w14:paraId="0CCCF9F0" w14:textId="77777777" w:rsidR="008A256C" w:rsidRPr="008A256C" w:rsidRDefault="008A256C">
      <w:pPr>
        <w:pStyle w:val="ConsPlusNormal"/>
        <w:jc w:val="right"/>
      </w:pPr>
      <w:r w:rsidRPr="008A256C">
        <w:t>Российской Федерации</w:t>
      </w:r>
    </w:p>
    <w:p w14:paraId="2E9D177F" w14:textId="77777777" w:rsidR="008A256C" w:rsidRPr="008A256C" w:rsidRDefault="008A256C">
      <w:pPr>
        <w:pStyle w:val="ConsPlusNormal"/>
        <w:jc w:val="right"/>
      </w:pPr>
      <w:r w:rsidRPr="008A256C">
        <w:t>от 12 октября 2019 г. N 2406-р</w:t>
      </w:r>
    </w:p>
    <w:p w14:paraId="5B9B3C86" w14:textId="77777777" w:rsidR="008A256C" w:rsidRPr="008A256C" w:rsidRDefault="008A256C">
      <w:pPr>
        <w:pStyle w:val="ConsPlusNormal"/>
        <w:jc w:val="both"/>
      </w:pPr>
    </w:p>
    <w:p w14:paraId="6D6DD544" w14:textId="77777777" w:rsidR="008A256C" w:rsidRPr="008A256C" w:rsidRDefault="008A256C">
      <w:pPr>
        <w:pStyle w:val="ConsPlusTitle"/>
        <w:jc w:val="center"/>
      </w:pPr>
      <w:bookmarkStart w:id="0" w:name="P33"/>
      <w:bookmarkEnd w:id="0"/>
      <w:r w:rsidRPr="008A256C">
        <w:t>ПЕРЕЧЕНЬ</w:t>
      </w:r>
    </w:p>
    <w:p w14:paraId="299B83D2" w14:textId="77777777" w:rsidR="008A256C" w:rsidRPr="008A256C" w:rsidRDefault="008A256C">
      <w:pPr>
        <w:pStyle w:val="ConsPlusTitle"/>
        <w:jc w:val="center"/>
      </w:pPr>
      <w:r w:rsidRPr="008A256C">
        <w:t>ЖИЗНЕННО НЕОБХОДИМЫХ И ВАЖНЕЙШИХ ЛЕКАРСТВЕННЫХ ПРЕПАРАТОВ</w:t>
      </w:r>
    </w:p>
    <w:p w14:paraId="4E1CDB57" w14:textId="77777777" w:rsidR="008A256C" w:rsidRPr="008A256C" w:rsidRDefault="008A256C">
      <w:pPr>
        <w:pStyle w:val="ConsPlusTitle"/>
        <w:jc w:val="center"/>
      </w:pPr>
      <w:r w:rsidRPr="008A256C">
        <w:t>ДЛЯ МЕДИЦИНСКОГО ПРИМЕНЕНИЯ</w:t>
      </w:r>
    </w:p>
    <w:p w14:paraId="44178075" w14:textId="77777777" w:rsidR="008A256C" w:rsidRPr="008A256C" w:rsidRDefault="008A256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A256C" w:rsidRPr="008A256C" w14:paraId="3541EDC5" w14:textId="7777777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14:paraId="54A7D8E7" w14:textId="77777777" w:rsidR="008A256C" w:rsidRPr="008A256C" w:rsidRDefault="008A256C">
            <w:pPr>
              <w:pStyle w:val="ConsPlusNormal"/>
              <w:jc w:val="center"/>
            </w:pPr>
            <w:r w:rsidRPr="008A256C">
              <w:t>Список изменяющих документов</w:t>
            </w:r>
          </w:p>
          <w:p w14:paraId="4638EBF0" w14:textId="4A761E08" w:rsidR="008A256C" w:rsidRPr="008A256C" w:rsidRDefault="008A256C">
            <w:pPr>
              <w:pStyle w:val="ConsPlusNormal"/>
              <w:jc w:val="center"/>
            </w:pPr>
            <w:r w:rsidRPr="008A256C">
              <w:t>(в ред. распоряжений Правительства РФ от 12.10.2020 N 2626-р,</w:t>
            </w:r>
          </w:p>
          <w:p w14:paraId="10C01DBF" w14:textId="7586707F" w:rsidR="008A256C" w:rsidRPr="008A256C" w:rsidRDefault="008A256C">
            <w:pPr>
              <w:pStyle w:val="ConsPlusNormal"/>
              <w:jc w:val="center"/>
            </w:pPr>
            <w:r w:rsidRPr="008A256C">
              <w:t>от 23.11.2020 N 3073-р)</w:t>
            </w:r>
          </w:p>
        </w:tc>
      </w:tr>
    </w:tbl>
    <w:p w14:paraId="3D4B800C" w14:textId="77777777" w:rsidR="008A256C" w:rsidRPr="008A256C" w:rsidRDefault="008A25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2608"/>
        <w:gridCol w:w="1814"/>
        <w:gridCol w:w="3628"/>
      </w:tblGrid>
      <w:tr w:rsidR="008A256C" w:rsidRPr="008A256C" w14:paraId="201B3590" w14:textId="7777777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47C3244" w14:textId="77777777" w:rsidR="008A256C" w:rsidRPr="008A256C" w:rsidRDefault="008A256C">
            <w:pPr>
              <w:pStyle w:val="ConsPlusNormal"/>
              <w:jc w:val="center"/>
            </w:pPr>
            <w:r w:rsidRPr="008A256C">
              <w:t>Код АТХ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14:paraId="7BA10F60" w14:textId="77777777" w:rsidR="008A256C" w:rsidRPr="008A256C" w:rsidRDefault="008A256C">
            <w:pPr>
              <w:pStyle w:val="ConsPlusNormal"/>
              <w:jc w:val="center"/>
            </w:pPr>
            <w:r w:rsidRPr="008A256C">
              <w:t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14:paraId="6CD7CA50" w14:textId="77777777" w:rsidR="008A256C" w:rsidRPr="008A256C" w:rsidRDefault="008A256C">
            <w:pPr>
              <w:pStyle w:val="ConsPlusNormal"/>
              <w:jc w:val="center"/>
            </w:pPr>
            <w:r w:rsidRPr="008A256C">
              <w:t>Лекарственные препараты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D794365" w14:textId="77777777" w:rsidR="008A256C" w:rsidRPr="008A256C" w:rsidRDefault="008A256C">
            <w:pPr>
              <w:pStyle w:val="ConsPlusNormal"/>
              <w:jc w:val="center"/>
            </w:pPr>
            <w:r w:rsidRPr="008A256C">
              <w:t>Лекарственные формы</w:t>
            </w:r>
          </w:p>
        </w:tc>
      </w:tr>
      <w:tr w:rsidR="008A256C" w:rsidRPr="008A256C" w14:paraId="56A79F5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E28DCF" w14:textId="77777777" w:rsidR="008A256C" w:rsidRPr="008A256C" w:rsidRDefault="008A256C">
            <w:pPr>
              <w:pStyle w:val="ConsPlusNormal"/>
              <w:jc w:val="center"/>
            </w:pPr>
            <w:r w:rsidRPr="008A256C"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671663" w14:textId="77777777" w:rsidR="008A256C" w:rsidRPr="008A256C" w:rsidRDefault="008A256C">
            <w:pPr>
              <w:pStyle w:val="ConsPlusNormal"/>
            </w:pPr>
            <w:r w:rsidRPr="008A256C">
              <w:t>пищеварительный тракт и обмен веществ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D2CC26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EEB521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727615D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79872E4" w14:textId="77777777" w:rsidR="008A256C" w:rsidRPr="008A256C" w:rsidRDefault="008A256C">
            <w:pPr>
              <w:pStyle w:val="ConsPlusNormal"/>
              <w:jc w:val="center"/>
            </w:pPr>
            <w:r w:rsidRPr="008A256C"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E7C8E10" w14:textId="77777777" w:rsidR="008A256C" w:rsidRPr="008A256C" w:rsidRDefault="008A256C">
            <w:pPr>
              <w:pStyle w:val="ConsPlusNormal"/>
            </w:pPr>
            <w:r w:rsidRPr="008A256C">
              <w:t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B62D1C0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915C011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63B0435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730550F" w14:textId="77777777" w:rsidR="008A256C" w:rsidRPr="008A256C" w:rsidRDefault="008A256C">
            <w:pPr>
              <w:pStyle w:val="ConsPlusNormal"/>
              <w:jc w:val="center"/>
            </w:pPr>
            <w:r w:rsidRPr="008A256C"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43C01C8" w14:textId="77777777" w:rsidR="008A256C" w:rsidRPr="008A256C" w:rsidRDefault="008A256C">
            <w:pPr>
              <w:pStyle w:val="ConsPlusNormal"/>
            </w:pPr>
            <w:r w:rsidRPr="008A256C"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D1D2DA0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36C100C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3711A48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C138C02" w14:textId="77777777" w:rsidR="008A256C" w:rsidRPr="008A256C" w:rsidRDefault="008A256C">
            <w:pPr>
              <w:pStyle w:val="ConsPlusNormal"/>
              <w:jc w:val="center"/>
            </w:pPr>
            <w:r w:rsidRPr="008A256C"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4EF2629" w14:textId="77777777" w:rsidR="008A256C" w:rsidRPr="008A256C" w:rsidRDefault="008A256C">
            <w:pPr>
              <w:pStyle w:val="ConsPlusNormal"/>
            </w:pPr>
            <w:r w:rsidRPr="008A256C">
              <w:t>блокаторы H2-гистаминовых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597A912" w14:textId="77777777" w:rsidR="008A256C" w:rsidRPr="008A256C" w:rsidRDefault="008A256C">
            <w:pPr>
              <w:pStyle w:val="ConsPlusNormal"/>
            </w:pPr>
            <w:r w:rsidRPr="008A256C">
              <w:t>ранитидин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63DD788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и внутримышечного введения;</w:t>
            </w:r>
          </w:p>
          <w:p w14:paraId="5D823487" w14:textId="77777777" w:rsidR="008A256C" w:rsidRPr="008A256C" w:rsidRDefault="008A256C">
            <w:pPr>
              <w:pStyle w:val="ConsPlusNormal"/>
            </w:pPr>
            <w:r w:rsidRPr="008A256C">
              <w:t>таблетки, покрытые оболочкой;</w:t>
            </w:r>
          </w:p>
          <w:p w14:paraId="6725FAC1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1E4737B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AE22796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1157D16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06C756F" w14:textId="77777777" w:rsidR="008A256C" w:rsidRPr="008A256C" w:rsidRDefault="008A256C">
            <w:pPr>
              <w:pStyle w:val="ConsPlusNormal"/>
            </w:pPr>
            <w:r w:rsidRPr="008A256C">
              <w:t>фамотидин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BE1DEE4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внутривенного введения;</w:t>
            </w:r>
          </w:p>
          <w:p w14:paraId="0330BA2F" w14:textId="77777777" w:rsidR="008A256C" w:rsidRPr="008A256C" w:rsidRDefault="008A256C">
            <w:pPr>
              <w:pStyle w:val="ConsPlusNormal"/>
            </w:pPr>
            <w:r w:rsidRPr="008A256C">
              <w:t>таблетки, покрытые оболочкой;</w:t>
            </w:r>
          </w:p>
          <w:p w14:paraId="7F63447C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4A555A7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D316330" w14:textId="77777777" w:rsidR="008A256C" w:rsidRPr="008A256C" w:rsidRDefault="008A256C">
            <w:pPr>
              <w:pStyle w:val="ConsPlusNormal"/>
              <w:jc w:val="center"/>
            </w:pPr>
            <w:r w:rsidRPr="008A256C">
              <w:t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AB6FE01" w14:textId="77777777" w:rsidR="008A256C" w:rsidRPr="008A256C" w:rsidRDefault="008A256C">
            <w:pPr>
              <w:pStyle w:val="ConsPlusNormal"/>
            </w:pPr>
            <w:r w:rsidRPr="008A256C">
              <w:t>ингибиторы протонного насоса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93B56D6" w14:textId="77777777" w:rsidR="008A256C" w:rsidRPr="008A256C" w:rsidRDefault="008A256C">
            <w:pPr>
              <w:pStyle w:val="ConsPlusNormal"/>
            </w:pPr>
            <w:r w:rsidRPr="008A256C">
              <w:t>омепразол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47F2DDA" w14:textId="77777777" w:rsidR="008A256C" w:rsidRPr="008A256C" w:rsidRDefault="008A256C">
            <w:pPr>
              <w:pStyle w:val="ConsPlusNormal"/>
            </w:pPr>
            <w:r w:rsidRPr="008A256C">
              <w:t>капсулы;</w:t>
            </w:r>
          </w:p>
          <w:p w14:paraId="0E0EE36F" w14:textId="77777777" w:rsidR="008A256C" w:rsidRPr="008A256C" w:rsidRDefault="008A256C">
            <w:pPr>
              <w:pStyle w:val="ConsPlusNormal"/>
            </w:pPr>
            <w:r w:rsidRPr="008A256C">
              <w:t>капсулы кишечнорастворимые;</w:t>
            </w:r>
          </w:p>
          <w:p w14:paraId="6C37C7A1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внутривенного введения;</w:t>
            </w:r>
          </w:p>
          <w:p w14:paraId="32F24F12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инфузий;</w:t>
            </w:r>
          </w:p>
          <w:p w14:paraId="14D02874" w14:textId="77777777" w:rsidR="008A256C" w:rsidRPr="008A256C" w:rsidRDefault="008A256C">
            <w:pPr>
              <w:pStyle w:val="ConsPlusNormal"/>
            </w:pPr>
            <w:r w:rsidRPr="008A256C">
              <w:t xml:space="preserve">порошок для приготовления </w:t>
            </w:r>
            <w:r w:rsidRPr="008A256C">
              <w:lastRenderedPageBreak/>
              <w:t>суспензии для приема внутрь;</w:t>
            </w:r>
          </w:p>
          <w:p w14:paraId="10ACA57D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675D68D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77D6273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036A4FA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B63E46F" w14:textId="77777777" w:rsidR="008A256C" w:rsidRPr="008A256C" w:rsidRDefault="008A256C">
            <w:pPr>
              <w:pStyle w:val="ConsPlusNormal"/>
            </w:pPr>
            <w:r w:rsidRPr="008A256C">
              <w:t>эзомепразол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23F5975" w14:textId="77777777" w:rsidR="008A256C" w:rsidRPr="008A256C" w:rsidRDefault="008A256C">
            <w:pPr>
              <w:pStyle w:val="ConsPlusNormal"/>
            </w:pPr>
            <w:r w:rsidRPr="008A256C">
              <w:t>капсулы кишечнорастворимые;</w:t>
            </w:r>
          </w:p>
          <w:p w14:paraId="53579CE4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внутривенного введения;</w:t>
            </w:r>
          </w:p>
          <w:p w14:paraId="632ACA4B" w14:textId="77777777" w:rsidR="008A256C" w:rsidRPr="008A256C" w:rsidRDefault="008A256C">
            <w:pPr>
              <w:pStyle w:val="ConsPlusNormal"/>
            </w:pPr>
            <w:r w:rsidRPr="008A256C">
              <w:t>таблетки кишечнорастворимые, покрытые пленочной оболочкой;</w:t>
            </w:r>
          </w:p>
          <w:p w14:paraId="7B9F8C90" w14:textId="77777777" w:rsidR="008A256C" w:rsidRPr="008A256C" w:rsidRDefault="008A256C">
            <w:pPr>
              <w:pStyle w:val="ConsPlusNormal"/>
            </w:pPr>
            <w:r w:rsidRPr="008A256C">
              <w:t>таблетки, покрытые кишечнорастворимой оболочкой;</w:t>
            </w:r>
          </w:p>
          <w:p w14:paraId="32E0710A" w14:textId="77777777" w:rsidR="008A256C" w:rsidRPr="008A256C" w:rsidRDefault="008A256C">
            <w:pPr>
              <w:pStyle w:val="ConsPlusNormal"/>
            </w:pPr>
            <w:r w:rsidRPr="008A256C">
              <w:t>таблетки, покрытые оболочкой</w:t>
            </w:r>
          </w:p>
        </w:tc>
      </w:tr>
      <w:tr w:rsidR="008A256C" w:rsidRPr="008A256C" w14:paraId="121B0C0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58CFD7F" w14:textId="77777777" w:rsidR="008A256C" w:rsidRPr="008A256C" w:rsidRDefault="008A256C">
            <w:pPr>
              <w:pStyle w:val="ConsPlusNormal"/>
              <w:jc w:val="center"/>
            </w:pPr>
            <w:r w:rsidRPr="008A256C"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CE59362" w14:textId="77777777" w:rsidR="008A256C" w:rsidRPr="008A256C" w:rsidRDefault="008A256C">
            <w:pPr>
              <w:pStyle w:val="ConsPlusNormal"/>
            </w:pPr>
            <w:r w:rsidRPr="008A256C"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E53CA73" w14:textId="77777777" w:rsidR="008A256C" w:rsidRPr="008A256C" w:rsidRDefault="008A256C">
            <w:pPr>
              <w:pStyle w:val="ConsPlusNormal"/>
            </w:pPr>
            <w:r w:rsidRPr="008A256C">
              <w:t>висмута трикалия дицитрат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F8A924A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277A4DA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2A95F01" w14:textId="77777777" w:rsidR="008A256C" w:rsidRPr="008A256C" w:rsidRDefault="008A256C">
            <w:pPr>
              <w:pStyle w:val="ConsPlusNormal"/>
              <w:jc w:val="center"/>
            </w:pPr>
            <w:r w:rsidRPr="008A256C"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6AE89DF" w14:textId="77777777" w:rsidR="008A256C" w:rsidRPr="008A256C" w:rsidRDefault="008A256C">
            <w:pPr>
              <w:pStyle w:val="ConsPlusNormal"/>
            </w:pPr>
            <w:r w:rsidRPr="008A256C"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0EC080E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9FDC4F8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61DF0C2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A0237FF" w14:textId="77777777" w:rsidR="008A256C" w:rsidRPr="008A256C" w:rsidRDefault="008A256C">
            <w:pPr>
              <w:pStyle w:val="ConsPlusNormal"/>
              <w:jc w:val="center"/>
            </w:pPr>
            <w:r w:rsidRPr="008A256C"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22ADED1" w14:textId="77777777" w:rsidR="008A256C" w:rsidRPr="008A256C" w:rsidRDefault="008A256C">
            <w:pPr>
              <w:pStyle w:val="ConsPlusNormal"/>
            </w:pPr>
            <w:r w:rsidRPr="008A256C"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1B2E613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7311AD3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13D398F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4E15B61" w14:textId="77777777" w:rsidR="008A256C" w:rsidRPr="008A256C" w:rsidRDefault="008A256C">
            <w:pPr>
              <w:pStyle w:val="ConsPlusNormal"/>
              <w:jc w:val="center"/>
            </w:pPr>
            <w:r w:rsidRPr="008A256C">
              <w:t>A03AA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47B68B7" w14:textId="77777777" w:rsidR="008A256C" w:rsidRPr="008A256C" w:rsidRDefault="008A256C">
            <w:pPr>
              <w:pStyle w:val="ConsPlusNormal"/>
            </w:pPr>
            <w:r w:rsidRPr="008A256C">
              <w:t>синтетические антихолинергические средства, эфиры с третичной аминогруппой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D6CEB1A" w14:textId="77777777" w:rsidR="008A256C" w:rsidRPr="008A256C" w:rsidRDefault="008A256C">
            <w:pPr>
              <w:pStyle w:val="ConsPlusNormal"/>
            </w:pPr>
            <w:r w:rsidRPr="008A256C">
              <w:t>мебеверин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6842E3F" w14:textId="77777777" w:rsidR="008A256C" w:rsidRPr="008A256C" w:rsidRDefault="008A256C">
            <w:pPr>
              <w:pStyle w:val="ConsPlusNormal"/>
            </w:pPr>
            <w:r w:rsidRPr="008A256C">
              <w:t>капсулы пролонгированного действия;</w:t>
            </w:r>
          </w:p>
          <w:p w14:paraId="07EEECA6" w14:textId="77777777" w:rsidR="008A256C" w:rsidRPr="008A256C" w:rsidRDefault="008A256C">
            <w:pPr>
              <w:pStyle w:val="ConsPlusNormal"/>
            </w:pPr>
            <w:r w:rsidRPr="008A256C">
              <w:t>капсулы с пролонгированным высвобождением;</w:t>
            </w:r>
          </w:p>
          <w:p w14:paraId="73F953E6" w14:textId="77777777" w:rsidR="008A256C" w:rsidRPr="008A256C" w:rsidRDefault="008A256C">
            <w:pPr>
              <w:pStyle w:val="ConsPlusNormal"/>
            </w:pPr>
            <w:r w:rsidRPr="008A256C">
              <w:t>таблетки, покрытые оболочкой;</w:t>
            </w:r>
          </w:p>
          <w:p w14:paraId="3F149637" w14:textId="77777777" w:rsidR="008A256C" w:rsidRPr="008A256C" w:rsidRDefault="008A256C">
            <w:pPr>
              <w:pStyle w:val="ConsPlusNormal"/>
            </w:pPr>
            <w:r w:rsidRPr="008A256C">
              <w:t>таблетки с пролонгированным высвобождением, покрытые пленочной оболочкой</w:t>
            </w:r>
          </w:p>
        </w:tc>
      </w:tr>
      <w:tr w:rsidR="008A256C" w:rsidRPr="008A256C" w14:paraId="21C6DA7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7A02588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5CC982B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4F66137" w14:textId="77777777" w:rsidR="008A256C" w:rsidRPr="008A256C" w:rsidRDefault="008A256C">
            <w:pPr>
              <w:pStyle w:val="ConsPlusNormal"/>
            </w:pPr>
            <w:r w:rsidRPr="008A256C">
              <w:t>платифиллин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AFC72A4" w14:textId="77777777" w:rsidR="008A256C" w:rsidRPr="008A256C" w:rsidRDefault="008A256C">
            <w:pPr>
              <w:pStyle w:val="ConsPlusNormal"/>
            </w:pPr>
            <w:r w:rsidRPr="008A256C">
              <w:t>раствор для подкожного введения</w:t>
            </w:r>
          </w:p>
        </w:tc>
      </w:tr>
      <w:tr w:rsidR="008A256C" w:rsidRPr="008A256C" w14:paraId="2119A46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4B8D03D" w14:textId="4B1E62CC" w:rsidR="008A256C" w:rsidRPr="008A256C" w:rsidRDefault="008A256C">
            <w:pPr>
              <w:pStyle w:val="ConsPlusNormal"/>
              <w:jc w:val="both"/>
            </w:pPr>
            <w:r w:rsidRPr="008A256C">
              <w:t>(в ред. распоряжения Правительства РФ от 23.11.2020 N 3073-р)</w:t>
            </w:r>
          </w:p>
        </w:tc>
      </w:tr>
      <w:tr w:rsidR="008A256C" w:rsidRPr="008A256C" w14:paraId="227BDB5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FC4E100" w14:textId="77777777" w:rsidR="008A256C" w:rsidRPr="008A256C" w:rsidRDefault="008A256C">
            <w:pPr>
              <w:pStyle w:val="ConsPlusNormal"/>
              <w:jc w:val="center"/>
            </w:pPr>
            <w:r w:rsidRPr="008A256C"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EF8B82E" w14:textId="77777777" w:rsidR="008A256C" w:rsidRPr="008A256C" w:rsidRDefault="008A256C">
            <w:pPr>
              <w:pStyle w:val="ConsPlusNormal"/>
            </w:pPr>
            <w:r w:rsidRPr="008A256C">
              <w:t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6BEAE3A" w14:textId="77777777" w:rsidR="008A256C" w:rsidRPr="008A256C" w:rsidRDefault="008A256C">
            <w:pPr>
              <w:pStyle w:val="ConsPlusNormal"/>
            </w:pPr>
            <w:r w:rsidRPr="008A256C">
              <w:t>дротаверин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C2EC81A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и внутримышечного введения;</w:t>
            </w:r>
          </w:p>
          <w:p w14:paraId="59BF6FE6" w14:textId="77777777" w:rsidR="008A256C" w:rsidRPr="008A256C" w:rsidRDefault="008A256C">
            <w:pPr>
              <w:pStyle w:val="ConsPlusNormal"/>
            </w:pPr>
            <w:r w:rsidRPr="008A256C">
              <w:t>раствор для инъекций;</w:t>
            </w:r>
          </w:p>
          <w:p w14:paraId="2034BE79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4B375BD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49B2321" w14:textId="77777777" w:rsidR="008A256C" w:rsidRPr="008A256C" w:rsidRDefault="008A256C">
            <w:pPr>
              <w:pStyle w:val="ConsPlusNormal"/>
              <w:jc w:val="center"/>
            </w:pPr>
            <w:r w:rsidRPr="008A256C">
              <w:t>A03B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E9F6023" w14:textId="77777777" w:rsidR="008A256C" w:rsidRPr="008A256C" w:rsidRDefault="008A256C">
            <w:pPr>
              <w:pStyle w:val="ConsPlusNormal"/>
            </w:pPr>
            <w:r w:rsidRPr="008A256C">
              <w:t>препараты белладонны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337EC91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37B45F4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5F44461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5CBE5EF" w14:textId="77777777" w:rsidR="008A256C" w:rsidRPr="008A256C" w:rsidRDefault="008A256C">
            <w:pPr>
              <w:pStyle w:val="ConsPlusNormal"/>
              <w:jc w:val="center"/>
            </w:pPr>
            <w:r w:rsidRPr="008A256C">
              <w:t>A03BA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A40C197" w14:textId="77777777" w:rsidR="008A256C" w:rsidRPr="008A256C" w:rsidRDefault="008A256C">
            <w:pPr>
              <w:pStyle w:val="ConsPlusNormal"/>
            </w:pPr>
            <w:r w:rsidRPr="008A256C">
              <w:t>алкалоиды белладонны, третичные 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14F876F" w14:textId="77777777" w:rsidR="008A256C" w:rsidRPr="008A256C" w:rsidRDefault="008A256C">
            <w:pPr>
              <w:pStyle w:val="ConsPlusNormal"/>
            </w:pPr>
            <w:r w:rsidRPr="008A256C">
              <w:t>атропин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30B9567" w14:textId="77777777" w:rsidR="008A256C" w:rsidRPr="008A256C" w:rsidRDefault="008A256C">
            <w:pPr>
              <w:pStyle w:val="ConsPlusNormal"/>
            </w:pPr>
            <w:r w:rsidRPr="008A256C">
              <w:t>капли глазные;</w:t>
            </w:r>
          </w:p>
          <w:p w14:paraId="0E6F4F5C" w14:textId="77777777" w:rsidR="008A256C" w:rsidRPr="008A256C" w:rsidRDefault="008A256C">
            <w:pPr>
              <w:pStyle w:val="ConsPlusNormal"/>
            </w:pPr>
            <w:r w:rsidRPr="008A256C">
              <w:t>раствор для инъекций</w:t>
            </w:r>
          </w:p>
        </w:tc>
      </w:tr>
      <w:tr w:rsidR="008A256C" w:rsidRPr="008A256C" w14:paraId="4D3A913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94135F2" w14:textId="77777777" w:rsidR="008A256C" w:rsidRPr="008A256C" w:rsidRDefault="008A256C">
            <w:pPr>
              <w:pStyle w:val="ConsPlusNormal"/>
              <w:jc w:val="center"/>
            </w:pPr>
            <w:r w:rsidRPr="008A256C">
              <w:t>A03F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5BF6619" w14:textId="77777777" w:rsidR="008A256C" w:rsidRPr="008A256C" w:rsidRDefault="008A256C">
            <w:pPr>
              <w:pStyle w:val="ConsPlusNormal"/>
            </w:pPr>
            <w:r w:rsidRPr="008A256C">
              <w:t xml:space="preserve">стимуляторы моторики </w:t>
            </w:r>
            <w:r w:rsidRPr="008A256C">
              <w:lastRenderedPageBreak/>
              <w:t>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ABC971D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FFDF8B1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6D62C34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AE2C393" w14:textId="77777777" w:rsidR="008A256C" w:rsidRPr="008A256C" w:rsidRDefault="008A256C">
            <w:pPr>
              <w:pStyle w:val="ConsPlusNormal"/>
              <w:jc w:val="center"/>
            </w:pPr>
            <w:r w:rsidRPr="008A256C">
              <w:lastRenderedPageBreak/>
              <w:t>A03FA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875C641" w14:textId="77777777" w:rsidR="008A256C" w:rsidRPr="008A256C" w:rsidRDefault="008A256C">
            <w:pPr>
              <w:pStyle w:val="ConsPlusNormal"/>
            </w:pPr>
            <w:r w:rsidRPr="008A256C">
              <w:t>стимуляторы моторики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9437C02" w14:textId="77777777" w:rsidR="008A256C" w:rsidRPr="008A256C" w:rsidRDefault="008A256C">
            <w:pPr>
              <w:pStyle w:val="ConsPlusNormal"/>
            </w:pPr>
            <w:r w:rsidRPr="008A256C">
              <w:t>метоклопрамид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CF9551B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и внутримышечного введения;</w:t>
            </w:r>
          </w:p>
          <w:p w14:paraId="6442DABA" w14:textId="77777777" w:rsidR="008A256C" w:rsidRPr="008A256C" w:rsidRDefault="008A256C">
            <w:pPr>
              <w:pStyle w:val="ConsPlusNormal"/>
            </w:pPr>
            <w:r w:rsidRPr="008A256C">
              <w:t>раствор для инъекций;</w:t>
            </w:r>
          </w:p>
          <w:p w14:paraId="73CDFD50" w14:textId="77777777" w:rsidR="008A256C" w:rsidRPr="008A256C" w:rsidRDefault="008A256C">
            <w:pPr>
              <w:pStyle w:val="ConsPlusNormal"/>
            </w:pPr>
            <w:r w:rsidRPr="008A256C">
              <w:t>раствор для приема внутрь;</w:t>
            </w:r>
          </w:p>
          <w:p w14:paraId="407BEDE8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48BBD3B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0E99CFD" w14:textId="77777777" w:rsidR="008A256C" w:rsidRPr="008A256C" w:rsidRDefault="008A256C">
            <w:pPr>
              <w:pStyle w:val="ConsPlusNormal"/>
              <w:jc w:val="center"/>
            </w:pPr>
            <w:r w:rsidRPr="008A256C">
              <w:t>A04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D383981" w14:textId="77777777" w:rsidR="008A256C" w:rsidRPr="008A256C" w:rsidRDefault="008A256C">
            <w:pPr>
              <w:pStyle w:val="ConsPlusNormal"/>
            </w:pPr>
            <w:r w:rsidRPr="008A256C">
              <w:t>противорвотные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102C80F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2C19D49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2E70865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8B53182" w14:textId="77777777" w:rsidR="008A256C" w:rsidRPr="008A256C" w:rsidRDefault="008A256C">
            <w:pPr>
              <w:pStyle w:val="ConsPlusNormal"/>
              <w:jc w:val="center"/>
            </w:pPr>
            <w:r w:rsidRPr="008A256C">
              <w:t>A04A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A3948A8" w14:textId="77777777" w:rsidR="008A256C" w:rsidRPr="008A256C" w:rsidRDefault="008A256C">
            <w:pPr>
              <w:pStyle w:val="ConsPlusNormal"/>
            </w:pPr>
            <w:r w:rsidRPr="008A256C">
              <w:t>противорвотные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2A5153E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22CDEEA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4114A51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DDF389C" w14:textId="77777777" w:rsidR="008A256C" w:rsidRPr="008A256C" w:rsidRDefault="008A256C">
            <w:pPr>
              <w:pStyle w:val="ConsPlusNormal"/>
              <w:jc w:val="center"/>
            </w:pPr>
            <w:r w:rsidRPr="008A256C">
              <w:t>A04AA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78B938F" w14:textId="77777777" w:rsidR="008A256C" w:rsidRPr="008A256C" w:rsidRDefault="008A256C">
            <w:pPr>
              <w:pStyle w:val="ConsPlusNormal"/>
            </w:pPr>
            <w:r w:rsidRPr="008A256C">
              <w:t>блокаторы серотониновых 5HT3-рецепторов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0A8BB73" w14:textId="77777777" w:rsidR="008A256C" w:rsidRPr="008A256C" w:rsidRDefault="008A256C">
            <w:pPr>
              <w:pStyle w:val="ConsPlusNormal"/>
            </w:pPr>
            <w:r w:rsidRPr="008A256C">
              <w:t>ондансетрон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42C1734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и внутримышечного введения;</w:t>
            </w:r>
          </w:p>
          <w:p w14:paraId="7A82D312" w14:textId="77777777" w:rsidR="008A256C" w:rsidRPr="008A256C" w:rsidRDefault="008A256C">
            <w:pPr>
              <w:pStyle w:val="ConsPlusNormal"/>
            </w:pPr>
            <w:r w:rsidRPr="008A256C">
              <w:t>сироп;</w:t>
            </w:r>
          </w:p>
          <w:p w14:paraId="07E847B0" w14:textId="77777777" w:rsidR="008A256C" w:rsidRPr="008A256C" w:rsidRDefault="008A256C">
            <w:pPr>
              <w:pStyle w:val="ConsPlusNormal"/>
            </w:pPr>
            <w:r w:rsidRPr="008A256C">
              <w:t>суппозитории ректальные;</w:t>
            </w:r>
          </w:p>
          <w:p w14:paraId="7512DF02" w14:textId="77777777" w:rsidR="008A256C" w:rsidRPr="008A256C" w:rsidRDefault="008A256C">
            <w:pPr>
              <w:pStyle w:val="ConsPlusNormal"/>
            </w:pPr>
            <w:r w:rsidRPr="008A256C">
              <w:t>таблетки;</w:t>
            </w:r>
          </w:p>
          <w:p w14:paraId="70025924" w14:textId="77777777" w:rsidR="008A256C" w:rsidRPr="008A256C" w:rsidRDefault="008A256C">
            <w:pPr>
              <w:pStyle w:val="ConsPlusNormal"/>
            </w:pPr>
            <w:r w:rsidRPr="008A256C">
              <w:t>таблетки лиофилизированные;</w:t>
            </w:r>
          </w:p>
          <w:p w14:paraId="2522BF61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24E306B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00EF7D7" w14:textId="77777777" w:rsidR="008A256C" w:rsidRPr="008A256C" w:rsidRDefault="008A256C">
            <w:pPr>
              <w:pStyle w:val="ConsPlusNormal"/>
              <w:jc w:val="center"/>
            </w:pPr>
            <w:r w:rsidRPr="008A256C">
              <w:t>A05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946D6AF" w14:textId="77777777" w:rsidR="008A256C" w:rsidRPr="008A256C" w:rsidRDefault="008A256C">
            <w:pPr>
              <w:pStyle w:val="ConsPlusNormal"/>
            </w:pPr>
            <w:r w:rsidRPr="008A256C">
              <w:t>препараты для лечения заболеваний печени и желчевыводящих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DA6E0C6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609E6AA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4DCC8A5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4845C3D" w14:textId="77777777" w:rsidR="008A256C" w:rsidRPr="008A256C" w:rsidRDefault="008A256C">
            <w:pPr>
              <w:pStyle w:val="ConsPlusNormal"/>
              <w:jc w:val="center"/>
            </w:pPr>
            <w:r w:rsidRPr="008A256C">
              <w:t>A05A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4D362E1" w14:textId="77777777" w:rsidR="008A256C" w:rsidRPr="008A256C" w:rsidRDefault="008A256C">
            <w:pPr>
              <w:pStyle w:val="ConsPlusNormal"/>
            </w:pPr>
            <w:r w:rsidRPr="008A256C">
              <w:t>препараты для лечения заболеваний желчевыводящих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C853FF5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EF37B43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38E9BD5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AE3ECA5" w14:textId="77777777" w:rsidR="008A256C" w:rsidRPr="008A256C" w:rsidRDefault="008A256C">
            <w:pPr>
              <w:pStyle w:val="ConsPlusNormal"/>
              <w:jc w:val="center"/>
            </w:pPr>
            <w:r w:rsidRPr="008A256C">
              <w:t>A05AA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4FA42E4" w14:textId="77777777" w:rsidR="008A256C" w:rsidRPr="008A256C" w:rsidRDefault="008A256C">
            <w:pPr>
              <w:pStyle w:val="ConsPlusNormal"/>
            </w:pPr>
            <w:r w:rsidRPr="008A256C">
              <w:t>препараты желчных кислот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FE51393" w14:textId="77777777" w:rsidR="008A256C" w:rsidRPr="008A256C" w:rsidRDefault="008A256C">
            <w:pPr>
              <w:pStyle w:val="ConsPlusNormal"/>
            </w:pPr>
            <w:r w:rsidRPr="008A256C">
              <w:t>урсодезоксихолевая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22CB3B6" w14:textId="77777777" w:rsidR="008A256C" w:rsidRPr="008A256C" w:rsidRDefault="008A256C">
            <w:pPr>
              <w:pStyle w:val="ConsPlusNormal"/>
            </w:pPr>
            <w:r w:rsidRPr="008A256C">
              <w:t>капсулы;</w:t>
            </w:r>
          </w:p>
          <w:p w14:paraId="77F727A1" w14:textId="77777777" w:rsidR="008A256C" w:rsidRPr="008A256C" w:rsidRDefault="008A256C">
            <w:pPr>
              <w:pStyle w:val="ConsPlusNormal"/>
            </w:pPr>
            <w:r w:rsidRPr="008A256C">
              <w:t>суспензия для приема внутрь;</w:t>
            </w:r>
          </w:p>
          <w:p w14:paraId="5FB83583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07F89B7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A111814" w14:textId="77777777" w:rsidR="008A256C" w:rsidRPr="008A256C" w:rsidRDefault="008A256C">
            <w:pPr>
              <w:pStyle w:val="ConsPlusNormal"/>
              <w:jc w:val="center"/>
            </w:pPr>
            <w:r w:rsidRPr="008A256C">
              <w:t>A05B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CD5ABED" w14:textId="77777777" w:rsidR="008A256C" w:rsidRPr="008A256C" w:rsidRDefault="008A256C">
            <w:pPr>
              <w:pStyle w:val="ConsPlusNormal"/>
            </w:pPr>
            <w:r w:rsidRPr="008A256C">
              <w:t>препараты для лечения заболеваний печени, липотропные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C319C42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6445EE1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0CC3BBC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7718AEF" w14:textId="77777777" w:rsidR="008A256C" w:rsidRPr="008A256C" w:rsidRDefault="008A256C">
            <w:pPr>
              <w:pStyle w:val="ConsPlusNormal"/>
              <w:jc w:val="center"/>
            </w:pPr>
            <w:r w:rsidRPr="008A256C">
              <w:t>A05BA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9EBD715" w14:textId="77777777" w:rsidR="008A256C" w:rsidRPr="008A256C" w:rsidRDefault="008A256C">
            <w:pPr>
              <w:pStyle w:val="ConsPlusNormal"/>
            </w:pPr>
            <w:r w:rsidRPr="008A256C">
              <w:t>препараты для лечения заболеваний печени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7A6F574" w14:textId="77777777" w:rsidR="008A256C" w:rsidRPr="008A256C" w:rsidRDefault="008A256C">
            <w:pPr>
              <w:pStyle w:val="ConsPlusNormal"/>
            </w:pPr>
            <w:r w:rsidRPr="008A256C">
              <w:t>фосфолипиды + глицирризиновая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B233F28" w14:textId="77777777" w:rsidR="008A256C" w:rsidRPr="008A256C" w:rsidRDefault="008A256C">
            <w:pPr>
              <w:pStyle w:val="ConsPlusNormal"/>
            </w:pPr>
            <w:r w:rsidRPr="008A256C">
              <w:t>капсулы;</w:t>
            </w:r>
          </w:p>
          <w:p w14:paraId="323A971B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внутривенного введения</w:t>
            </w:r>
          </w:p>
        </w:tc>
      </w:tr>
      <w:tr w:rsidR="008A256C" w:rsidRPr="008A256C" w14:paraId="24EC39C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C079A62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ABA7A51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EF351AA" w14:textId="77777777" w:rsidR="008A256C" w:rsidRPr="008A256C" w:rsidRDefault="008A256C">
            <w:pPr>
              <w:pStyle w:val="ConsPlusNormal"/>
            </w:pPr>
            <w:r w:rsidRPr="008A256C">
              <w:t>янтарная кислота + меглумин + инозин + метионин + никотинамид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790B13D" w14:textId="77777777" w:rsidR="008A256C" w:rsidRPr="008A256C" w:rsidRDefault="008A256C">
            <w:pPr>
              <w:pStyle w:val="ConsPlusNormal"/>
            </w:pPr>
            <w:r w:rsidRPr="008A256C">
              <w:t>раствор для инфузий</w:t>
            </w:r>
          </w:p>
        </w:tc>
      </w:tr>
      <w:tr w:rsidR="008A256C" w:rsidRPr="008A256C" w14:paraId="0151478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570EE6B" w14:textId="77777777" w:rsidR="008A256C" w:rsidRPr="008A256C" w:rsidRDefault="008A256C">
            <w:pPr>
              <w:pStyle w:val="ConsPlusNormal"/>
              <w:jc w:val="center"/>
            </w:pPr>
            <w:r w:rsidRPr="008A256C"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8774D06" w14:textId="77777777" w:rsidR="008A256C" w:rsidRPr="008A256C" w:rsidRDefault="008A256C">
            <w:pPr>
              <w:pStyle w:val="ConsPlusNormal"/>
            </w:pPr>
            <w:r w:rsidRPr="008A256C"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3D2A3F8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2E90AD4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3BD7049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631B7B9" w14:textId="77777777" w:rsidR="008A256C" w:rsidRPr="008A256C" w:rsidRDefault="008A256C">
            <w:pPr>
              <w:pStyle w:val="ConsPlusNormal"/>
              <w:jc w:val="center"/>
            </w:pPr>
            <w:r w:rsidRPr="008A256C"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C61F818" w14:textId="77777777" w:rsidR="008A256C" w:rsidRPr="008A256C" w:rsidRDefault="008A256C">
            <w:pPr>
              <w:pStyle w:val="ConsPlusNormal"/>
            </w:pPr>
            <w:r w:rsidRPr="008A256C"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577856D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5467A84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2E0520D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2D76773" w14:textId="77777777" w:rsidR="008A256C" w:rsidRPr="008A256C" w:rsidRDefault="008A256C">
            <w:pPr>
              <w:pStyle w:val="ConsPlusNormal"/>
              <w:jc w:val="center"/>
            </w:pPr>
            <w:r w:rsidRPr="008A256C">
              <w:lastRenderedPageBreak/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CA87DC5" w14:textId="77777777" w:rsidR="008A256C" w:rsidRPr="008A256C" w:rsidRDefault="008A256C">
            <w:pPr>
              <w:pStyle w:val="ConsPlusNormal"/>
            </w:pPr>
            <w:r w:rsidRPr="008A256C">
              <w:t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6EDC3FC" w14:textId="77777777" w:rsidR="008A256C" w:rsidRPr="008A256C" w:rsidRDefault="008A256C">
            <w:pPr>
              <w:pStyle w:val="ConsPlusNormal"/>
            </w:pPr>
            <w:r w:rsidRPr="008A256C">
              <w:t>бисакодил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A847716" w14:textId="77777777" w:rsidR="008A256C" w:rsidRPr="008A256C" w:rsidRDefault="008A256C">
            <w:pPr>
              <w:pStyle w:val="ConsPlusNormal"/>
            </w:pPr>
            <w:r w:rsidRPr="008A256C">
              <w:t>суппозитории ректальные;</w:t>
            </w:r>
          </w:p>
          <w:p w14:paraId="36D946FB" w14:textId="77777777" w:rsidR="008A256C" w:rsidRPr="008A256C" w:rsidRDefault="008A256C">
            <w:pPr>
              <w:pStyle w:val="ConsPlusNormal"/>
            </w:pPr>
            <w:r w:rsidRPr="008A256C">
              <w:t>таблетки, покрытые кишечнорастворимой оболочкой;</w:t>
            </w:r>
          </w:p>
          <w:p w14:paraId="4884E9AB" w14:textId="77777777" w:rsidR="008A256C" w:rsidRPr="008A256C" w:rsidRDefault="008A256C">
            <w:pPr>
              <w:pStyle w:val="ConsPlusNormal"/>
            </w:pPr>
            <w:r w:rsidRPr="008A256C">
              <w:t>таблетки, покрытые кишечнорастворимой сахарной оболочкой</w:t>
            </w:r>
          </w:p>
        </w:tc>
      </w:tr>
      <w:tr w:rsidR="008A256C" w:rsidRPr="008A256C" w14:paraId="4E09AF4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5C971CF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C1FD149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BACDB7A" w14:textId="77777777" w:rsidR="008A256C" w:rsidRPr="008A256C" w:rsidRDefault="008A256C">
            <w:pPr>
              <w:pStyle w:val="ConsPlusNormal"/>
            </w:pPr>
            <w:r w:rsidRPr="008A256C">
              <w:t>сеннозиды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16C97D5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244BD0E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4961C05" w14:textId="77777777" w:rsidR="008A256C" w:rsidRPr="008A256C" w:rsidRDefault="008A256C">
            <w:pPr>
              <w:pStyle w:val="ConsPlusNormal"/>
              <w:jc w:val="center"/>
            </w:pPr>
            <w:r w:rsidRPr="008A256C">
              <w:t>A06AD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DBDD4DD" w14:textId="77777777" w:rsidR="008A256C" w:rsidRPr="008A256C" w:rsidRDefault="008A256C">
            <w:pPr>
              <w:pStyle w:val="ConsPlusNormal"/>
            </w:pPr>
            <w:r w:rsidRPr="008A256C">
              <w:t>осмотические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69C1574" w14:textId="77777777" w:rsidR="008A256C" w:rsidRPr="008A256C" w:rsidRDefault="008A256C">
            <w:pPr>
              <w:pStyle w:val="ConsPlusNormal"/>
            </w:pPr>
            <w:r w:rsidRPr="008A256C">
              <w:t>лактулоза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CEFBDA9" w14:textId="77777777" w:rsidR="008A256C" w:rsidRPr="008A256C" w:rsidRDefault="008A256C">
            <w:pPr>
              <w:pStyle w:val="ConsPlusNormal"/>
            </w:pPr>
            <w:r w:rsidRPr="008A256C">
              <w:t>сироп</w:t>
            </w:r>
          </w:p>
        </w:tc>
      </w:tr>
      <w:tr w:rsidR="008A256C" w:rsidRPr="008A256C" w14:paraId="4FB6693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B9A76A8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FC6AFBF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4510C60" w14:textId="77777777" w:rsidR="008A256C" w:rsidRPr="008A256C" w:rsidRDefault="008A256C">
            <w:pPr>
              <w:pStyle w:val="ConsPlusNormal"/>
            </w:pPr>
            <w:r w:rsidRPr="008A256C">
              <w:t>макрогол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4549E7B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раствора для приема внутрь;</w:t>
            </w:r>
          </w:p>
          <w:p w14:paraId="6D50CC31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раствора для приема внутрь (для детей)</w:t>
            </w:r>
          </w:p>
        </w:tc>
      </w:tr>
      <w:tr w:rsidR="008A256C" w:rsidRPr="008A256C" w14:paraId="0D3F4AC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3EF2EBC" w14:textId="77777777" w:rsidR="008A256C" w:rsidRPr="008A256C" w:rsidRDefault="008A256C">
            <w:pPr>
              <w:pStyle w:val="ConsPlusNormal"/>
              <w:jc w:val="center"/>
            </w:pPr>
            <w:r w:rsidRPr="008A256C"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9E0AE47" w14:textId="77777777" w:rsidR="008A256C" w:rsidRPr="008A256C" w:rsidRDefault="008A256C">
            <w:pPr>
              <w:pStyle w:val="ConsPlusNormal"/>
            </w:pPr>
            <w:r w:rsidRPr="008A256C"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B8A9450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E689594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73C8653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0245915" w14:textId="77777777" w:rsidR="008A256C" w:rsidRPr="008A256C" w:rsidRDefault="008A256C">
            <w:pPr>
              <w:pStyle w:val="ConsPlusNormal"/>
              <w:jc w:val="center"/>
            </w:pPr>
            <w:r w:rsidRPr="008A256C">
              <w:t>A07B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D7A5B97" w14:textId="77777777" w:rsidR="008A256C" w:rsidRPr="008A256C" w:rsidRDefault="008A256C">
            <w:pPr>
              <w:pStyle w:val="ConsPlusNormal"/>
            </w:pPr>
            <w:r w:rsidRPr="008A256C">
              <w:t>адсорбирующие кишечные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A1864FA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4E6C2B5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26090B1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9DF78B8" w14:textId="77777777" w:rsidR="008A256C" w:rsidRPr="008A256C" w:rsidRDefault="008A256C">
            <w:pPr>
              <w:pStyle w:val="ConsPlusNormal"/>
              <w:jc w:val="center"/>
            </w:pPr>
            <w:r w:rsidRPr="008A256C">
              <w:t>A07BC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D271C5C" w14:textId="77777777" w:rsidR="008A256C" w:rsidRPr="008A256C" w:rsidRDefault="008A256C">
            <w:pPr>
              <w:pStyle w:val="ConsPlusNormal"/>
            </w:pPr>
            <w:r w:rsidRPr="008A256C">
              <w:t>другие адсорбирующие кишечные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077D662" w14:textId="77777777" w:rsidR="008A256C" w:rsidRPr="008A256C" w:rsidRDefault="008A256C">
            <w:pPr>
              <w:pStyle w:val="ConsPlusNormal"/>
            </w:pPr>
            <w:r w:rsidRPr="008A256C">
              <w:t>смектит диоктаэдрический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06822BA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суспензии для приема внутрь</w:t>
            </w:r>
          </w:p>
        </w:tc>
      </w:tr>
      <w:tr w:rsidR="008A256C" w:rsidRPr="008A256C" w14:paraId="340B069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3FB632C" w14:textId="77777777" w:rsidR="008A256C" w:rsidRPr="008A256C" w:rsidRDefault="008A256C">
            <w:pPr>
              <w:pStyle w:val="ConsPlusNormal"/>
              <w:jc w:val="center"/>
            </w:pPr>
            <w:r w:rsidRPr="008A256C"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E186574" w14:textId="77777777" w:rsidR="008A256C" w:rsidRPr="008A256C" w:rsidRDefault="008A256C">
            <w:pPr>
              <w:pStyle w:val="ConsPlusNormal"/>
            </w:pPr>
            <w:r w:rsidRPr="008A256C"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8F8DE25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E6F0476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0F0F949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608EC6E" w14:textId="77777777" w:rsidR="008A256C" w:rsidRPr="008A256C" w:rsidRDefault="008A256C">
            <w:pPr>
              <w:pStyle w:val="ConsPlusNormal"/>
              <w:jc w:val="center"/>
            </w:pPr>
            <w:r w:rsidRPr="008A256C"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F63116D" w14:textId="77777777" w:rsidR="008A256C" w:rsidRPr="008A256C" w:rsidRDefault="008A256C">
            <w:pPr>
              <w:pStyle w:val="ConsPlusNormal"/>
            </w:pPr>
            <w:r w:rsidRPr="008A256C"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6A057CA" w14:textId="77777777" w:rsidR="008A256C" w:rsidRPr="008A256C" w:rsidRDefault="008A256C">
            <w:pPr>
              <w:pStyle w:val="ConsPlusNormal"/>
            </w:pPr>
            <w:r w:rsidRPr="008A256C">
              <w:t>лоперамид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054CE60" w14:textId="77777777" w:rsidR="008A256C" w:rsidRPr="008A256C" w:rsidRDefault="008A256C">
            <w:pPr>
              <w:pStyle w:val="ConsPlusNormal"/>
            </w:pPr>
            <w:r w:rsidRPr="008A256C">
              <w:t>капсулы;</w:t>
            </w:r>
          </w:p>
          <w:p w14:paraId="307E2B97" w14:textId="77777777" w:rsidR="008A256C" w:rsidRPr="008A256C" w:rsidRDefault="008A256C">
            <w:pPr>
              <w:pStyle w:val="ConsPlusNormal"/>
            </w:pPr>
            <w:r w:rsidRPr="008A256C">
              <w:t>таблетки;</w:t>
            </w:r>
          </w:p>
          <w:p w14:paraId="735B1D37" w14:textId="77777777" w:rsidR="008A256C" w:rsidRPr="008A256C" w:rsidRDefault="008A256C">
            <w:pPr>
              <w:pStyle w:val="ConsPlusNormal"/>
            </w:pPr>
            <w:r w:rsidRPr="008A256C">
              <w:t>таблетки жевательные;</w:t>
            </w:r>
          </w:p>
          <w:p w14:paraId="097CAD43" w14:textId="77777777" w:rsidR="008A256C" w:rsidRPr="008A256C" w:rsidRDefault="008A256C">
            <w:pPr>
              <w:pStyle w:val="ConsPlusNormal"/>
            </w:pPr>
            <w:r w:rsidRPr="008A256C">
              <w:t>таблетки-лиофилизат</w:t>
            </w:r>
          </w:p>
        </w:tc>
      </w:tr>
      <w:tr w:rsidR="008A256C" w:rsidRPr="008A256C" w14:paraId="589E394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3C3657A" w14:textId="77777777" w:rsidR="008A256C" w:rsidRPr="008A256C" w:rsidRDefault="008A256C">
            <w:pPr>
              <w:pStyle w:val="ConsPlusNormal"/>
              <w:jc w:val="center"/>
            </w:pPr>
            <w:r w:rsidRPr="008A256C">
              <w:t>A07E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A18DB40" w14:textId="77777777" w:rsidR="008A256C" w:rsidRPr="008A256C" w:rsidRDefault="008A256C">
            <w:pPr>
              <w:pStyle w:val="ConsPlusNormal"/>
            </w:pPr>
            <w:r w:rsidRPr="008A256C">
              <w:t>кишечные противовоспалительные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6A00F9A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5834942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18AE445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9090E06" w14:textId="77777777" w:rsidR="008A256C" w:rsidRPr="008A256C" w:rsidRDefault="008A256C">
            <w:pPr>
              <w:pStyle w:val="ConsPlusNormal"/>
              <w:jc w:val="center"/>
            </w:pPr>
            <w:r w:rsidRPr="008A256C">
              <w:t>A07EC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B6BC7DB" w14:textId="77777777" w:rsidR="008A256C" w:rsidRPr="008A256C" w:rsidRDefault="008A256C">
            <w:pPr>
              <w:pStyle w:val="ConsPlusNormal"/>
            </w:pPr>
            <w:r w:rsidRPr="008A256C">
              <w:t>аминосалициловая кислота и аналогичные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0DF07EE" w14:textId="77777777" w:rsidR="008A256C" w:rsidRPr="008A256C" w:rsidRDefault="008A256C">
            <w:pPr>
              <w:pStyle w:val="ConsPlusNormal"/>
            </w:pPr>
            <w:r w:rsidRPr="008A256C">
              <w:t>месалазин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7401A8A" w14:textId="77777777" w:rsidR="008A256C" w:rsidRPr="008A256C" w:rsidRDefault="008A256C">
            <w:pPr>
              <w:pStyle w:val="ConsPlusNormal"/>
            </w:pPr>
            <w:r w:rsidRPr="008A256C">
              <w:t>суппозитории ректальные;</w:t>
            </w:r>
          </w:p>
          <w:p w14:paraId="3146FB52" w14:textId="77777777" w:rsidR="008A256C" w:rsidRPr="008A256C" w:rsidRDefault="008A256C">
            <w:pPr>
              <w:pStyle w:val="ConsPlusNormal"/>
            </w:pPr>
            <w:r w:rsidRPr="008A256C">
              <w:t>суспензия ректальная;</w:t>
            </w:r>
          </w:p>
          <w:p w14:paraId="0B2454CE" w14:textId="77777777" w:rsidR="008A256C" w:rsidRPr="008A256C" w:rsidRDefault="008A256C">
            <w:pPr>
              <w:pStyle w:val="ConsPlusNormal"/>
            </w:pPr>
            <w:r w:rsidRPr="008A256C">
              <w:t>таблетки кишечнорастворимые с пролонгированным высвобождением, покрытые пленочной оболочкой;</w:t>
            </w:r>
          </w:p>
          <w:p w14:paraId="0BD6186A" w14:textId="77777777" w:rsidR="008A256C" w:rsidRPr="008A256C" w:rsidRDefault="008A256C">
            <w:pPr>
              <w:pStyle w:val="ConsPlusNormal"/>
            </w:pPr>
            <w:r w:rsidRPr="008A256C">
              <w:t>таблетки, покрытые кишечнорастворимой оболочкой;</w:t>
            </w:r>
          </w:p>
          <w:p w14:paraId="2F73491D" w14:textId="77777777" w:rsidR="008A256C" w:rsidRPr="008A256C" w:rsidRDefault="008A256C">
            <w:pPr>
              <w:pStyle w:val="ConsPlusNormal"/>
            </w:pPr>
            <w:r w:rsidRPr="008A256C">
              <w:t>таблетки, покрытые кишечнорастворимой пленочной оболочкой;</w:t>
            </w:r>
          </w:p>
          <w:p w14:paraId="74C8B69F" w14:textId="77777777" w:rsidR="008A256C" w:rsidRPr="008A256C" w:rsidRDefault="008A256C">
            <w:pPr>
              <w:pStyle w:val="ConsPlusNormal"/>
            </w:pPr>
            <w:r w:rsidRPr="008A256C">
              <w:lastRenderedPageBreak/>
              <w:t>таблетки пролонгированного действия;</w:t>
            </w:r>
          </w:p>
          <w:p w14:paraId="5312F0D7" w14:textId="77777777" w:rsidR="008A256C" w:rsidRPr="008A256C" w:rsidRDefault="008A256C">
            <w:pPr>
              <w:pStyle w:val="ConsPlusNormal"/>
            </w:pPr>
            <w:r w:rsidRPr="008A256C">
              <w:t>таблетки с пролонгированным высвобождением</w:t>
            </w:r>
          </w:p>
        </w:tc>
      </w:tr>
      <w:tr w:rsidR="008A256C" w:rsidRPr="008A256C" w14:paraId="2B0A6E0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080AE72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3B13A63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1199BE5" w14:textId="77777777" w:rsidR="008A256C" w:rsidRPr="008A256C" w:rsidRDefault="008A256C">
            <w:pPr>
              <w:pStyle w:val="ConsPlusNormal"/>
            </w:pPr>
            <w:r w:rsidRPr="008A256C">
              <w:t>сульфасалазин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E7E4EF3" w14:textId="77777777" w:rsidR="008A256C" w:rsidRPr="008A256C" w:rsidRDefault="008A256C">
            <w:pPr>
              <w:pStyle w:val="ConsPlusNormal"/>
            </w:pPr>
            <w:r w:rsidRPr="008A256C">
              <w:t>таблетки кишечнорастворимые, покрытые пленочной оболочкой;</w:t>
            </w:r>
          </w:p>
          <w:p w14:paraId="6EA780F0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0A7129C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A2BB951" w14:textId="68E7E4BE" w:rsidR="008A256C" w:rsidRPr="008A256C" w:rsidRDefault="008A256C">
            <w:pPr>
              <w:pStyle w:val="ConsPlusNormal"/>
              <w:jc w:val="both"/>
            </w:pPr>
            <w:r w:rsidRPr="008A256C">
              <w:t>(в ред. распоряжения Правительства РФ от 23.11.2020 N 3073-р)</w:t>
            </w:r>
          </w:p>
        </w:tc>
      </w:tr>
      <w:tr w:rsidR="008A256C" w:rsidRPr="008A256C" w14:paraId="2225E58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25D5AFD" w14:textId="77777777" w:rsidR="008A256C" w:rsidRPr="008A256C" w:rsidRDefault="008A256C">
            <w:pPr>
              <w:pStyle w:val="ConsPlusNormal"/>
              <w:jc w:val="center"/>
            </w:pPr>
            <w:r w:rsidRPr="008A256C"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2787A9F" w14:textId="77777777" w:rsidR="008A256C" w:rsidRPr="008A256C" w:rsidRDefault="008A256C">
            <w:pPr>
              <w:pStyle w:val="ConsPlusNormal"/>
            </w:pPr>
            <w:r w:rsidRPr="008A256C"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304F005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F78A385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25DDA9A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2E35F6F" w14:textId="77777777" w:rsidR="008A256C" w:rsidRPr="008A256C" w:rsidRDefault="008A256C">
            <w:pPr>
              <w:pStyle w:val="ConsPlusNormal"/>
              <w:jc w:val="center"/>
            </w:pPr>
            <w:r w:rsidRPr="008A256C"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7D0F4AD" w14:textId="77777777" w:rsidR="008A256C" w:rsidRPr="008A256C" w:rsidRDefault="008A256C">
            <w:pPr>
              <w:pStyle w:val="ConsPlusNormal"/>
            </w:pPr>
            <w:r w:rsidRPr="008A256C"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6475208" w14:textId="77777777" w:rsidR="008A256C" w:rsidRPr="008A256C" w:rsidRDefault="008A256C">
            <w:pPr>
              <w:pStyle w:val="ConsPlusNormal"/>
            </w:pPr>
            <w:r w:rsidRPr="008A256C">
              <w:t>бифидобактерии бифидум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922FE29" w14:textId="77777777" w:rsidR="008A256C" w:rsidRPr="008A256C" w:rsidRDefault="008A256C">
            <w:pPr>
              <w:pStyle w:val="ConsPlusNormal"/>
            </w:pPr>
            <w:r w:rsidRPr="008A256C">
              <w:t>капсулы;</w:t>
            </w:r>
          </w:p>
          <w:p w14:paraId="3E7D2B1C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приема внутрь и местного применения;</w:t>
            </w:r>
          </w:p>
          <w:p w14:paraId="62EB9E32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суспензии для приема внутрь и местного применения;</w:t>
            </w:r>
          </w:p>
          <w:p w14:paraId="0420D9E1" w14:textId="77777777" w:rsidR="008A256C" w:rsidRPr="008A256C" w:rsidRDefault="008A256C">
            <w:pPr>
              <w:pStyle w:val="ConsPlusNormal"/>
            </w:pPr>
            <w:r w:rsidRPr="008A256C">
              <w:t>порошок для приема внутрь;</w:t>
            </w:r>
          </w:p>
          <w:p w14:paraId="7B534DEC" w14:textId="77777777" w:rsidR="008A256C" w:rsidRPr="008A256C" w:rsidRDefault="008A256C">
            <w:pPr>
              <w:pStyle w:val="ConsPlusNormal"/>
            </w:pPr>
            <w:r w:rsidRPr="008A256C">
              <w:t>порошок для приема внутрь и местного применения;</w:t>
            </w:r>
          </w:p>
          <w:p w14:paraId="45E157FC" w14:textId="77777777" w:rsidR="008A256C" w:rsidRPr="008A256C" w:rsidRDefault="008A256C">
            <w:pPr>
              <w:pStyle w:val="ConsPlusNormal"/>
            </w:pPr>
            <w:r w:rsidRPr="008A256C">
              <w:t>суппозитории вагинальные и ректальные;</w:t>
            </w:r>
          </w:p>
          <w:p w14:paraId="70F9451F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1D30942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3C23B04" w14:textId="77777777" w:rsidR="008A256C" w:rsidRPr="008A256C" w:rsidRDefault="008A256C">
            <w:pPr>
              <w:pStyle w:val="ConsPlusNormal"/>
              <w:jc w:val="center"/>
            </w:pPr>
            <w:r w:rsidRPr="008A256C"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D5EF002" w14:textId="77777777" w:rsidR="008A256C" w:rsidRPr="008A256C" w:rsidRDefault="008A256C">
            <w:pPr>
              <w:pStyle w:val="ConsPlusNormal"/>
            </w:pPr>
            <w:r w:rsidRPr="008A256C"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E2A3141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3B04AC2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7F680C7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BB12F74" w14:textId="77777777" w:rsidR="008A256C" w:rsidRPr="008A256C" w:rsidRDefault="008A256C">
            <w:pPr>
              <w:pStyle w:val="ConsPlusNormal"/>
              <w:jc w:val="center"/>
            </w:pPr>
            <w:r w:rsidRPr="008A256C"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7765C52" w14:textId="77777777" w:rsidR="008A256C" w:rsidRPr="008A256C" w:rsidRDefault="008A256C">
            <w:pPr>
              <w:pStyle w:val="ConsPlusNormal"/>
            </w:pPr>
            <w:r w:rsidRPr="008A256C"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2C06DE9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B455F5C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7B03BEE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5B3D680" w14:textId="77777777" w:rsidR="008A256C" w:rsidRPr="008A256C" w:rsidRDefault="008A256C">
            <w:pPr>
              <w:pStyle w:val="ConsPlusNormal"/>
              <w:jc w:val="center"/>
            </w:pPr>
            <w:r w:rsidRPr="008A256C"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F38C43D" w14:textId="77777777" w:rsidR="008A256C" w:rsidRPr="008A256C" w:rsidRDefault="008A256C">
            <w:pPr>
              <w:pStyle w:val="ConsPlusNormal"/>
            </w:pPr>
            <w:r w:rsidRPr="008A256C"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FCD4CE5" w14:textId="77777777" w:rsidR="008A256C" w:rsidRPr="008A256C" w:rsidRDefault="008A256C">
            <w:pPr>
              <w:pStyle w:val="ConsPlusNormal"/>
            </w:pPr>
            <w:r w:rsidRPr="008A256C">
              <w:t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20BED65" w14:textId="77777777" w:rsidR="008A256C" w:rsidRPr="008A256C" w:rsidRDefault="008A256C">
            <w:pPr>
              <w:pStyle w:val="ConsPlusNormal"/>
            </w:pPr>
            <w:r w:rsidRPr="008A256C">
              <w:t>гранулы кишечнорастворимые;</w:t>
            </w:r>
          </w:p>
          <w:p w14:paraId="0E9F0D71" w14:textId="77777777" w:rsidR="008A256C" w:rsidRPr="008A256C" w:rsidRDefault="008A256C">
            <w:pPr>
              <w:pStyle w:val="ConsPlusNormal"/>
            </w:pPr>
            <w:r w:rsidRPr="008A256C">
              <w:t>капсулы;</w:t>
            </w:r>
          </w:p>
          <w:p w14:paraId="06D3620D" w14:textId="77777777" w:rsidR="008A256C" w:rsidRPr="008A256C" w:rsidRDefault="008A256C">
            <w:pPr>
              <w:pStyle w:val="ConsPlusNormal"/>
            </w:pPr>
            <w:r w:rsidRPr="008A256C">
              <w:t>капсулы кишечнорастворимые;</w:t>
            </w:r>
          </w:p>
          <w:p w14:paraId="76653076" w14:textId="77777777" w:rsidR="008A256C" w:rsidRPr="008A256C" w:rsidRDefault="008A256C">
            <w:pPr>
              <w:pStyle w:val="ConsPlusNormal"/>
            </w:pPr>
            <w:r w:rsidRPr="008A256C">
              <w:t>таблетки, покрытые кишечнорастворимой оболочкой;</w:t>
            </w:r>
          </w:p>
          <w:p w14:paraId="2301115C" w14:textId="77777777" w:rsidR="008A256C" w:rsidRPr="008A256C" w:rsidRDefault="008A256C">
            <w:pPr>
              <w:pStyle w:val="ConsPlusNormal"/>
            </w:pPr>
            <w:r w:rsidRPr="008A256C">
              <w:t>таблетки, покрытые оболочкой</w:t>
            </w:r>
          </w:p>
        </w:tc>
      </w:tr>
      <w:tr w:rsidR="008A256C" w:rsidRPr="008A256C" w14:paraId="0750B4E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9BE8A04" w14:textId="77777777" w:rsidR="008A256C" w:rsidRPr="008A256C" w:rsidRDefault="008A256C">
            <w:pPr>
              <w:pStyle w:val="ConsPlusNormal"/>
              <w:jc w:val="center"/>
            </w:pPr>
            <w:r w:rsidRPr="008A256C">
              <w:t>A10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DC191FE" w14:textId="77777777" w:rsidR="008A256C" w:rsidRPr="008A256C" w:rsidRDefault="008A256C">
            <w:pPr>
              <w:pStyle w:val="ConsPlusNormal"/>
            </w:pPr>
            <w:r w:rsidRPr="008A256C">
              <w:t>препараты для лечения сахарного диабета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60AB59D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3E5F0B8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1D05F1F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E382D79" w14:textId="77777777" w:rsidR="008A256C" w:rsidRPr="008A256C" w:rsidRDefault="008A256C">
            <w:pPr>
              <w:pStyle w:val="ConsPlusNormal"/>
              <w:jc w:val="center"/>
            </w:pPr>
            <w:r w:rsidRPr="008A256C">
              <w:t>A10A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C355FF7" w14:textId="77777777" w:rsidR="008A256C" w:rsidRPr="008A256C" w:rsidRDefault="008A256C">
            <w:pPr>
              <w:pStyle w:val="ConsPlusNormal"/>
            </w:pPr>
            <w:r w:rsidRPr="008A256C">
              <w:t>инсулины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6AF3482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A7E5EC1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08EB7E7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81FB6F8" w14:textId="77777777" w:rsidR="008A256C" w:rsidRPr="008A256C" w:rsidRDefault="008A256C">
            <w:pPr>
              <w:pStyle w:val="ConsPlusNormal"/>
              <w:jc w:val="center"/>
            </w:pPr>
            <w:r w:rsidRPr="008A256C">
              <w:t>A10AB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3BB0AB5" w14:textId="77777777" w:rsidR="008A256C" w:rsidRPr="008A256C" w:rsidRDefault="008A256C">
            <w:pPr>
              <w:pStyle w:val="ConsPlusNormal"/>
            </w:pPr>
            <w:r w:rsidRPr="008A256C">
              <w:t>инсулины короткого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9968795" w14:textId="77777777" w:rsidR="008A256C" w:rsidRPr="008A256C" w:rsidRDefault="008A256C">
            <w:pPr>
              <w:pStyle w:val="ConsPlusNormal"/>
            </w:pPr>
            <w:r w:rsidRPr="008A256C">
              <w:t>инсулин аспарт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EDC6A6C" w14:textId="77777777" w:rsidR="008A256C" w:rsidRPr="008A256C" w:rsidRDefault="008A256C">
            <w:pPr>
              <w:pStyle w:val="ConsPlusNormal"/>
            </w:pPr>
            <w:r w:rsidRPr="008A256C">
              <w:t>раствор для подкожного и внутривенного введения</w:t>
            </w:r>
          </w:p>
        </w:tc>
      </w:tr>
      <w:tr w:rsidR="008A256C" w:rsidRPr="008A256C" w14:paraId="705BCFB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603F4D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69482A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20228E8" w14:textId="77777777" w:rsidR="008A256C" w:rsidRPr="008A256C" w:rsidRDefault="008A256C">
            <w:pPr>
              <w:pStyle w:val="ConsPlusNormal"/>
            </w:pPr>
            <w:r w:rsidRPr="008A256C">
              <w:t>инсулин глулизин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7E82839" w14:textId="77777777" w:rsidR="008A256C" w:rsidRPr="008A256C" w:rsidRDefault="008A256C">
            <w:pPr>
              <w:pStyle w:val="ConsPlusNormal"/>
            </w:pPr>
            <w:r w:rsidRPr="008A256C">
              <w:t>раствор для подкожного введения</w:t>
            </w:r>
          </w:p>
        </w:tc>
      </w:tr>
      <w:tr w:rsidR="008A256C" w:rsidRPr="008A256C" w14:paraId="58D673D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3BDA53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3362F7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A687C23" w14:textId="77777777" w:rsidR="008A256C" w:rsidRPr="008A256C" w:rsidRDefault="008A256C">
            <w:pPr>
              <w:pStyle w:val="ConsPlusNormal"/>
            </w:pPr>
            <w:r w:rsidRPr="008A256C">
              <w:t>инсулин лизпро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56F45D2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и подкожного введения</w:t>
            </w:r>
          </w:p>
        </w:tc>
      </w:tr>
      <w:tr w:rsidR="008A256C" w:rsidRPr="008A256C" w14:paraId="5F243EB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26BDD2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4CFC68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F7BD077" w14:textId="77777777" w:rsidR="008A256C" w:rsidRPr="008A256C" w:rsidRDefault="008A256C">
            <w:pPr>
              <w:pStyle w:val="ConsPlusNormal"/>
            </w:pPr>
            <w:r w:rsidRPr="008A256C">
              <w:t>инсулин растворимый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BF91EED" w14:textId="77777777" w:rsidR="008A256C" w:rsidRPr="008A256C" w:rsidRDefault="008A256C">
            <w:pPr>
              <w:pStyle w:val="ConsPlusNormal"/>
            </w:pPr>
            <w:r w:rsidRPr="008A256C">
              <w:t>раствор для инъекций</w:t>
            </w:r>
          </w:p>
        </w:tc>
      </w:tr>
      <w:tr w:rsidR="008A256C" w:rsidRPr="008A256C" w14:paraId="64FCCEB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C85E8EA" w14:textId="77777777" w:rsidR="008A256C" w:rsidRPr="008A256C" w:rsidRDefault="008A256C">
            <w:pPr>
              <w:pStyle w:val="ConsPlusNormal"/>
              <w:jc w:val="center"/>
            </w:pPr>
            <w:r w:rsidRPr="008A256C">
              <w:t>A10AC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8451FF8" w14:textId="77777777" w:rsidR="008A256C" w:rsidRPr="008A256C" w:rsidRDefault="008A256C">
            <w:pPr>
              <w:pStyle w:val="ConsPlusNormal"/>
            </w:pPr>
            <w:r w:rsidRPr="008A256C"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EE82118" w14:textId="77777777" w:rsidR="008A256C" w:rsidRPr="008A256C" w:rsidRDefault="008A256C">
            <w:pPr>
              <w:pStyle w:val="ConsPlusNormal"/>
            </w:pPr>
            <w:r w:rsidRPr="008A256C">
              <w:t>инсулин-изофан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A4A71CF" w14:textId="77777777" w:rsidR="008A256C" w:rsidRPr="008A256C" w:rsidRDefault="008A256C">
            <w:pPr>
              <w:pStyle w:val="ConsPlusNormal"/>
            </w:pPr>
            <w:r w:rsidRPr="008A256C">
              <w:t>суспензия для подкожного введения</w:t>
            </w:r>
          </w:p>
        </w:tc>
      </w:tr>
      <w:tr w:rsidR="008A256C" w:rsidRPr="008A256C" w14:paraId="7D75A1D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1941FDF" w14:textId="77777777" w:rsidR="008A256C" w:rsidRPr="008A256C" w:rsidRDefault="008A256C">
            <w:pPr>
              <w:pStyle w:val="ConsPlusNormal"/>
              <w:jc w:val="center"/>
            </w:pPr>
            <w:r w:rsidRPr="008A256C">
              <w:t>A10AD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A97877A" w14:textId="77777777" w:rsidR="008A256C" w:rsidRPr="008A256C" w:rsidRDefault="008A256C">
            <w:pPr>
              <w:pStyle w:val="ConsPlusNormal"/>
            </w:pPr>
            <w:r w:rsidRPr="008A256C"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2352883" w14:textId="77777777" w:rsidR="008A256C" w:rsidRPr="008A256C" w:rsidRDefault="008A256C">
            <w:pPr>
              <w:pStyle w:val="ConsPlusNormal"/>
            </w:pPr>
            <w:r w:rsidRPr="008A256C">
              <w:t>инсулин аспарт двухфазный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C601796" w14:textId="77777777" w:rsidR="008A256C" w:rsidRPr="008A256C" w:rsidRDefault="008A256C">
            <w:pPr>
              <w:pStyle w:val="ConsPlusNormal"/>
            </w:pPr>
            <w:r w:rsidRPr="008A256C">
              <w:t>суспензия для подкожного введения</w:t>
            </w:r>
          </w:p>
        </w:tc>
      </w:tr>
      <w:tr w:rsidR="008A256C" w:rsidRPr="008A256C" w14:paraId="4F8947F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CEB8D5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958372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7E06B80" w14:textId="77777777" w:rsidR="008A256C" w:rsidRPr="008A256C" w:rsidRDefault="008A256C">
            <w:pPr>
              <w:pStyle w:val="ConsPlusNormal"/>
            </w:pPr>
            <w:r w:rsidRPr="008A256C">
              <w:t>инсулин деглудек + инсулин аспарт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7890B75" w14:textId="77777777" w:rsidR="008A256C" w:rsidRPr="008A256C" w:rsidRDefault="008A256C">
            <w:pPr>
              <w:pStyle w:val="ConsPlusNormal"/>
            </w:pPr>
            <w:r w:rsidRPr="008A256C">
              <w:t>раствор для подкожного введения</w:t>
            </w:r>
          </w:p>
        </w:tc>
      </w:tr>
      <w:tr w:rsidR="008A256C" w:rsidRPr="008A256C" w14:paraId="056D1A3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99CA7B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F9BA09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562AD95" w14:textId="77777777" w:rsidR="008A256C" w:rsidRPr="008A256C" w:rsidRDefault="008A256C">
            <w:pPr>
              <w:pStyle w:val="ConsPlusNormal"/>
            </w:pPr>
            <w:r w:rsidRPr="008A256C">
              <w:t>инсулин двухфазный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5A9FD74" w14:textId="77777777" w:rsidR="008A256C" w:rsidRPr="008A256C" w:rsidRDefault="008A256C">
            <w:pPr>
              <w:pStyle w:val="ConsPlusNormal"/>
            </w:pPr>
            <w:r w:rsidRPr="008A256C">
              <w:t>суспензия для подкожного введения</w:t>
            </w:r>
          </w:p>
        </w:tc>
      </w:tr>
      <w:tr w:rsidR="008A256C" w:rsidRPr="008A256C" w14:paraId="2EA3E2D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92957A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7D54B2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A26EF4F" w14:textId="77777777" w:rsidR="008A256C" w:rsidRPr="008A256C" w:rsidRDefault="008A256C">
            <w:pPr>
              <w:pStyle w:val="ConsPlusNormal"/>
            </w:pPr>
            <w:r w:rsidRPr="008A256C">
              <w:t>инсулин лизпро двухфазный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2B7577B" w14:textId="77777777" w:rsidR="008A256C" w:rsidRPr="008A256C" w:rsidRDefault="008A256C">
            <w:pPr>
              <w:pStyle w:val="ConsPlusNormal"/>
            </w:pPr>
            <w:r w:rsidRPr="008A256C">
              <w:t>суспензия для подкожного введения</w:t>
            </w:r>
          </w:p>
        </w:tc>
      </w:tr>
      <w:tr w:rsidR="008A256C" w:rsidRPr="008A256C" w14:paraId="05AA85D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0427E84" w14:textId="77777777" w:rsidR="008A256C" w:rsidRPr="008A256C" w:rsidRDefault="008A256C">
            <w:pPr>
              <w:pStyle w:val="ConsPlusNormal"/>
              <w:jc w:val="center"/>
            </w:pPr>
            <w:r w:rsidRPr="008A256C">
              <w:t>A10AE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1FC6611" w14:textId="77777777" w:rsidR="008A256C" w:rsidRPr="008A256C" w:rsidRDefault="008A256C">
            <w:pPr>
              <w:pStyle w:val="ConsPlusNormal"/>
            </w:pPr>
            <w:r w:rsidRPr="008A256C">
              <w:t>инсулины длительного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AE48B64" w14:textId="77777777" w:rsidR="008A256C" w:rsidRPr="008A256C" w:rsidRDefault="008A256C">
            <w:pPr>
              <w:pStyle w:val="ConsPlusNormal"/>
            </w:pPr>
            <w:r w:rsidRPr="008A256C">
              <w:t>инсулин гларгин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CC466DA" w14:textId="77777777" w:rsidR="008A256C" w:rsidRPr="008A256C" w:rsidRDefault="008A256C">
            <w:pPr>
              <w:pStyle w:val="ConsPlusNormal"/>
            </w:pPr>
            <w:r w:rsidRPr="008A256C">
              <w:t>раствор для подкожного введения</w:t>
            </w:r>
          </w:p>
        </w:tc>
      </w:tr>
      <w:tr w:rsidR="008A256C" w:rsidRPr="008A256C" w14:paraId="41571AB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DDA8B3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9DD72F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D54FF2B" w14:textId="77777777" w:rsidR="008A256C" w:rsidRPr="008A256C" w:rsidRDefault="008A256C">
            <w:pPr>
              <w:pStyle w:val="ConsPlusNormal"/>
            </w:pPr>
            <w:r w:rsidRPr="008A256C">
              <w:t>инсулин гларгин + ликсисенатид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0CDC6FA" w14:textId="77777777" w:rsidR="008A256C" w:rsidRPr="008A256C" w:rsidRDefault="008A256C">
            <w:pPr>
              <w:pStyle w:val="ConsPlusNormal"/>
            </w:pPr>
            <w:r w:rsidRPr="008A256C">
              <w:t>раствор для подкожного введения</w:t>
            </w:r>
          </w:p>
        </w:tc>
      </w:tr>
      <w:tr w:rsidR="008A256C" w:rsidRPr="008A256C" w14:paraId="2D45A05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A7E925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A7F90C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80A1B93" w14:textId="77777777" w:rsidR="008A256C" w:rsidRPr="008A256C" w:rsidRDefault="008A256C">
            <w:pPr>
              <w:pStyle w:val="ConsPlusNormal"/>
            </w:pPr>
            <w:r w:rsidRPr="008A256C">
              <w:t>инсулин деглудек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6D0A48E" w14:textId="77777777" w:rsidR="008A256C" w:rsidRPr="008A256C" w:rsidRDefault="008A256C">
            <w:pPr>
              <w:pStyle w:val="ConsPlusNormal"/>
            </w:pPr>
            <w:r w:rsidRPr="008A256C">
              <w:t>раствор для подкожного введения</w:t>
            </w:r>
          </w:p>
        </w:tc>
      </w:tr>
      <w:tr w:rsidR="008A256C" w:rsidRPr="008A256C" w14:paraId="7CF7863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262C9C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8A3D2E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459E5C1" w14:textId="77777777" w:rsidR="008A256C" w:rsidRPr="008A256C" w:rsidRDefault="008A256C">
            <w:pPr>
              <w:pStyle w:val="ConsPlusNormal"/>
            </w:pPr>
            <w:r w:rsidRPr="008A256C">
              <w:t>инсулин детемир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7CFE0FF" w14:textId="77777777" w:rsidR="008A256C" w:rsidRPr="008A256C" w:rsidRDefault="008A256C">
            <w:pPr>
              <w:pStyle w:val="ConsPlusNormal"/>
            </w:pPr>
            <w:r w:rsidRPr="008A256C">
              <w:t>раствор для подкожного введения</w:t>
            </w:r>
          </w:p>
        </w:tc>
      </w:tr>
      <w:tr w:rsidR="008A256C" w:rsidRPr="008A256C" w14:paraId="3FB9A06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EE46490" w14:textId="77777777" w:rsidR="008A256C" w:rsidRPr="008A256C" w:rsidRDefault="008A256C">
            <w:pPr>
              <w:pStyle w:val="ConsPlusNormal"/>
              <w:jc w:val="center"/>
            </w:pPr>
            <w:r w:rsidRPr="008A256C">
              <w:t>A10B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AF2C2E6" w14:textId="77777777" w:rsidR="008A256C" w:rsidRPr="008A256C" w:rsidRDefault="008A256C">
            <w:pPr>
              <w:pStyle w:val="ConsPlusNormal"/>
            </w:pPr>
            <w:r w:rsidRPr="008A256C">
              <w:t>гипогликемические препараты, кроме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E2BE28C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49EEB66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5DB2938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F4AEB3A" w14:textId="77777777" w:rsidR="008A256C" w:rsidRPr="008A256C" w:rsidRDefault="008A256C">
            <w:pPr>
              <w:pStyle w:val="ConsPlusNormal"/>
              <w:jc w:val="center"/>
            </w:pPr>
            <w:r w:rsidRPr="008A256C">
              <w:t>A10BA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82EF42E" w14:textId="77777777" w:rsidR="008A256C" w:rsidRPr="008A256C" w:rsidRDefault="008A256C">
            <w:pPr>
              <w:pStyle w:val="ConsPlusNormal"/>
            </w:pPr>
            <w:r w:rsidRPr="008A256C">
              <w:t>бигуаниды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C5A2F9A" w14:textId="77777777" w:rsidR="008A256C" w:rsidRPr="008A256C" w:rsidRDefault="008A256C">
            <w:pPr>
              <w:pStyle w:val="ConsPlusNormal"/>
            </w:pPr>
            <w:r w:rsidRPr="008A256C">
              <w:t>метформин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AE0E4D5" w14:textId="77777777" w:rsidR="008A256C" w:rsidRPr="008A256C" w:rsidRDefault="008A256C">
            <w:pPr>
              <w:pStyle w:val="ConsPlusNormal"/>
            </w:pPr>
            <w:r w:rsidRPr="008A256C">
              <w:t>таблетки;</w:t>
            </w:r>
          </w:p>
          <w:p w14:paraId="20B7C0EF" w14:textId="77777777" w:rsidR="008A256C" w:rsidRPr="008A256C" w:rsidRDefault="008A256C">
            <w:pPr>
              <w:pStyle w:val="ConsPlusNormal"/>
            </w:pPr>
            <w:r w:rsidRPr="008A256C">
              <w:t>таблетки, покрытые оболочкой;</w:t>
            </w:r>
          </w:p>
          <w:p w14:paraId="4471468C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оболочкой;</w:t>
            </w:r>
          </w:p>
          <w:p w14:paraId="48AC4BC4" w14:textId="77777777" w:rsidR="008A256C" w:rsidRPr="008A256C" w:rsidRDefault="008A256C">
            <w:pPr>
              <w:pStyle w:val="ConsPlusNormal"/>
            </w:pPr>
            <w:r w:rsidRPr="008A256C">
              <w:t>таблетки пролонгированного действия;</w:t>
            </w:r>
          </w:p>
          <w:p w14:paraId="14E36F0E" w14:textId="77777777" w:rsidR="008A256C" w:rsidRPr="008A256C" w:rsidRDefault="008A256C">
            <w:pPr>
              <w:pStyle w:val="ConsPlusNormal"/>
            </w:pPr>
            <w:r w:rsidRPr="008A256C">
              <w:t>таблетки пролонгированного действия, покрытые пленочной оболочкой;</w:t>
            </w:r>
          </w:p>
          <w:p w14:paraId="74281F2F" w14:textId="77777777" w:rsidR="008A256C" w:rsidRPr="008A256C" w:rsidRDefault="008A256C">
            <w:pPr>
              <w:pStyle w:val="ConsPlusNormal"/>
            </w:pPr>
            <w:r w:rsidRPr="008A256C">
              <w:t>таблетки с пролонгированным высвобождением;</w:t>
            </w:r>
          </w:p>
          <w:p w14:paraId="424149A2" w14:textId="77777777" w:rsidR="008A256C" w:rsidRPr="008A256C" w:rsidRDefault="008A256C">
            <w:pPr>
              <w:pStyle w:val="ConsPlusNormal"/>
            </w:pPr>
            <w:r w:rsidRPr="008A256C">
              <w:t>таблетки с пролонгированным высвобождением, покрытые пленочной оболочкой</w:t>
            </w:r>
          </w:p>
        </w:tc>
      </w:tr>
      <w:tr w:rsidR="008A256C" w:rsidRPr="008A256C" w14:paraId="20EB384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6D3A845" w14:textId="1DA1E183" w:rsidR="008A256C" w:rsidRPr="008A256C" w:rsidRDefault="008A256C">
            <w:pPr>
              <w:pStyle w:val="ConsPlusNormal"/>
              <w:jc w:val="both"/>
            </w:pPr>
            <w:r w:rsidRPr="008A256C">
              <w:lastRenderedPageBreak/>
              <w:t>(в ред. распоряжения Правительства РФ от 23.11.2020 N 3073-р)</w:t>
            </w:r>
          </w:p>
        </w:tc>
      </w:tr>
      <w:tr w:rsidR="008A256C" w:rsidRPr="008A256C" w14:paraId="55AE566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DBEEFC" w14:textId="77777777" w:rsidR="008A256C" w:rsidRPr="008A256C" w:rsidRDefault="008A256C">
            <w:pPr>
              <w:pStyle w:val="ConsPlusNormal"/>
              <w:jc w:val="center"/>
            </w:pPr>
            <w:r w:rsidRPr="008A256C">
              <w:t>A10BB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26C33E7" w14:textId="77777777" w:rsidR="008A256C" w:rsidRPr="008A256C" w:rsidRDefault="008A256C">
            <w:pPr>
              <w:pStyle w:val="ConsPlusNormal"/>
            </w:pPr>
            <w:r w:rsidRPr="008A256C">
              <w:t>производные сульфонилмочевины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C101695" w14:textId="77777777" w:rsidR="008A256C" w:rsidRPr="008A256C" w:rsidRDefault="008A256C">
            <w:pPr>
              <w:pStyle w:val="ConsPlusNormal"/>
            </w:pPr>
            <w:r w:rsidRPr="008A256C">
              <w:t>глибенкламид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03F4106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343617C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3665DF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EEE06B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02462DC" w14:textId="77777777" w:rsidR="008A256C" w:rsidRPr="008A256C" w:rsidRDefault="008A256C">
            <w:pPr>
              <w:pStyle w:val="ConsPlusNormal"/>
            </w:pPr>
            <w:r w:rsidRPr="008A256C">
              <w:t>гликлазид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EF13A50" w14:textId="77777777" w:rsidR="008A256C" w:rsidRPr="008A256C" w:rsidRDefault="008A256C">
            <w:pPr>
              <w:pStyle w:val="ConsPlusNormal"/>
            </w:pPr>
            <w:r w:rsidRPr="008A256C">
              <w:t>таблетки;</w:t>
            </w:r>
          </w:p>
          <w:p w14:paraId="5756BEDE" w14:textId="77777777" w:rsidR="008A256C" w:rsidRPr="008A256C" w:rsidRDefault="008A256C">
            <w:pPr>
              <w:pStyle w:val="ConsPlusNormal"/>
            </w:pPr>
            <w:r w:rsidRPr="008A256C">
              <w:t>таблетки с модифицированным высвобождением;</w:t>
            </w:r>
          </w:p>
          <w:p w14:paraId="35E52E83" w14:textId="77777777" w:rsidR="008A256C" w:rsidRPr="008A256C" w:rsidRDefault="008A256C">
            <w:pPr>
              <w:pStyle w:val="ConsPlusNormal"/>
            </w:pPr>
            <w:r w:rsidRPr="008A256C">
              <w:t>таблетки с пролонгированным высвобождением</w:t>
            </w:r>
          </w:p>
        </w:tc>
      </w:tr>
      <w:tr w:rsidR="008A256C" w:rsidRPr="008A256C" w14:paraId="4DFB1DD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A3C06DD" w14:textId="77777777" w:rsidR="008A256C" w:rsidRPr="008A256C" w:rsidRDefault="008A256C">
            <w:pPr>
              <w:pStyle w:val="ConsPlusNormal"/>
              <w:jc w:val="center"/>
            </w:pPr>
            <w:r w:rsidRPr="008A256C">
              <w:t>A10BH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BE01BA3" w14:textId="77777777" w:rsidR="008A256C" w:rsidRPr="008A256C" w:rsidRDefault="008A256C">
            <w:pPr>
              <w:pStyle w:val="ConsPlusNormal"/>
            </w:pPr>
            <w:r w:rsidRPr="008A256C">
              <w:t>ингибиторы дипептидилпептидазы-4 (ДПП-4)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F90FD67" w14:textId="77777777" w:rsidR="008A256C" w:rsidRPr="008A256C" w:rsidRDefault="008A256C">
            <w:pPr>
              <w:pStyle w:val="ConsPlusNormal"/>
            </w:pPr>
            <w:r w:rsidRPr="008A256C">
              <w:t>алоглиптин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856334E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548012D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B4872A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B229BA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2F7ABBE" w14:textId="77777777" w:rsidR="008A256C" w:rsidRPr="008A256C" w:rsidRDefault="008A256C">
            <w:pPr>
              <w:pStyle w:val="ConsPlusNormal"/>
            </w:pPr>
            <w:r w:rsidRPr="008A256C">
              <w:t>вилдаглиптин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2849CCC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6888CF5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601FBE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AEA11B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0673D8F" w14:textId="77777777" w:rsidR="008A256C" w:rsidRPr="008A256C" w:rsidRDefault="008A256C">
            <w:pPr>
              <w:pStyle w:val="ConsPlusNormal"/>
            </w:pPr>
            <w:r w:rsidRPr="008A256C">
              <w:t>гозоглиптин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3B16BFF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1F8D223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86C479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2C3292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E9CD1FE" w14:textId="77777777" w:rsidR="008A256C" w:rsidRPr="008A256C" w:rsidRDefault="008A256C">
            <w:pPr>
              <w:pStyle w:val="ConsPlusNormal"/>
            </w:pPr>
            <w:r w:rsidRPr="008A256C">
              <w:t>линаглиптин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130FE01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7E4EB02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6748A5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5A8430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08DD949" w14:textId="77777777" w:rsidR="008A256C" w:rsidRPr="008A256C" w:rsidRDefault="008A256C">
            <w:pPr>
              <w:pStyle w:val="ConsPlusNormal"/>
            </w:pPr>
            <w:r w:rsidRPr="008A256C">
              <w:t>саксаглиптин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CD5BA09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10D0728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C7B90E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132AA0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256FC1E" w14:textId="77777777" w:rsidR="008A256C" w:rsidRPr="008A256C" w:rsidRDefault="008A256C">
            <w:pPr>
              <w:pStyle w:val="ConsPlusNormal"/>
            </w:pPr>
            <w:r w:rsidRPr="008A256C">
              <w:t>ситаглиптин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E12C305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401E6F7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C6A27A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53D859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D9F8062" w14:textId="77777777" w:rsidR="008A256C" w:rsidRPr="008A256C" w:rsidRDefault="008A256C">
            <w:pPr>
              <w:pStyle w:val="ConsPlusNormal"/>
            </w:pPr>
            <w:r w:rsidRPr="008A256C">
              <w:t>эвоглиптин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B0D1653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383D556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A788F0" w14:textId="6F6AD2E9" w:rsidR="008A256C" w:rsidRPr="008A256C" w:rsidRDefault="008A256C">
            <w:pPr>
              <w:pStyle w:val="ConsPlusNormal"/>
              <w:jc w:val="both"/>
            </w:pPr>
            <w:r w:rsidRPr="008A256C">
              <w:t>(в ред. распоряжения Правительства РФ от 23.11.2020 N 3073-р)</w:t>
            </w:r>
          </w:p>
        </w:tc>
      </w:tr>
      <w:tr w:rsidR="008A256C" w:rsidRPr="008A256C" w14:paraId="1D11F22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4030234" w14:textId="77777777" w:rsidR="008A256C" w:rsidRPr="008A256C" w:rsidRDefault="008A256C">
            <w:pPr>
              <w:pStyle w:val="ConsPlusNormal"/>
              <w:jc w:val="center"/>
            </w:pPr>
            <w:r w:rsidRPr="008A256C">
              <w:t>A10BJ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27842EF" w14:textId="77777777" w:rsidR="008A256C" w:rsidRPr="008A256C" w:rsidRDefault="008A256C">
            <w:pPr>
              <w:pStyle w:val="ConsPlusNormal"/>
            </w:pPr>
            <w:r w:rsidRPr="008A256C">
              <w:t>аналоги глюкагоноподобного пептида-1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AAC8D95" w14:textId="77777777" w:rsidR="008A256C" w:rsidRPr="008A256C" w:rsidRDefault="008A256C">
            <w:pPr>
              <w:pStyle w:val="ConsPlusNormal"/>
            </w:pPr>
            <w:r w:rsidRPr="008A256C">
              <w:t>дулаглутид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8C08743" w14:textId="77777777" w:rsidR="008A256C" w:rsidRPr="008A256C" w:rsidRDefault="008A256C">
            <w:pPr>
              <w:pStyle w:val="ConsPlusNormal"/>
            </w:pPr>
            <w:r w:rsidRPr="008A256C">
              <w:t>раствор для подкожного введения</w:t>
            </w:r>
          </w:p>
        </w:tc>
      </w:tr>
      <w:tr w:rsidR="008A256C" w:rsidRPr="008A256C" w14:paraId="01DA9ED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848435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D0D99D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9395F9C" w14:textId="77777777" w:rsidR="008A256C" w:rsidRPr="008A256C" w:rsidRDefault="008A256C">
            <w:pPr>
              <w:pStyle w:val="ConsPlusNormal"/>
            </w:pPr>
            <w:r w:rsidRPr="008A256C">
              <w:t>ликсисенатид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915BC03" w14:textId="77777777" w:rsidR="008A256C" w:rsidRPr="008A256C" w:rsidRDefault="008A256C">
            <w:pPr>
              <w:pStyle w:val="ConsPlusNormal"/>
            </w:pPr>
            <w:r w:rsidRPr="008A256C">
              <w:t>раствор для подкожного введения</w:t>
            </w:r>
          </w:p>
        </w:tc>
      </w:tr>
      <w:tr w:rsidR="008A256C" w:rsidRPr="008A256C" w14:paraId="74AB031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B0CC9EB" w14:textId="74F2CDF7" w:rsidR="008A256C" w:rsidRPr="008A256C" w:rsidRDefault="008A256C">
            <w:pPr>
              <w:pStyle w:val="ConsPlusNormal"/>
              <w:jc w:val="both"/>
            </w:pPr>
            <w:r w:rsidRPr="008A256C">
              <w:t>(в ред. распоряжения Правительства РФ от 23.11.2020 N 3073-р)</w:t>
            </w:r>
          </w:p>
        </w:tc>
      </w:tr>
      <w:tr w:rsidR="008A256C" w:rsidRPr="008A256C" w14:paraId="2E616E8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FA2FF45" w14:textId="77777777" w:rsidR="008A256C" w:rsidRPr="008A256C" w:rsidRDefault="008A256C">
            <w:pPr>
              <w:pStyle w:val="ConsPlusNormal"/>
              <w:jc w:val="center"/>
            </w:pPr>
            <w:r w:rsidRPr="008A256C">
              <w:t>A10BK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B27D99B" w14:textId="77777777" w:rsidR="008A256C" w:rsidRPr="008A256C" w:rsidRDefault="008A256C">
            <w:pPr>
              <w:pStyle w:val="ConsPlusNormal"/>
            </w:pPr>
            <w:r w:rsidRPr="008A256C">
              <w:t>ингибиторы натрийзависимого переносчика глюкозы 2 типа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2D3B321" w14:textId="77777777" w:rsidR="008A256C" w:rsidRPr="008A256C" w:rsidRDefault="008A256C">
            <w:pPr>
              <w:pStyle w:val="ConsPlusNormal"/>
            </w:pPr>
            <w:r w:rsidRPr="008A256C">
              <w:t>дапаглифлозин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E8BA5B8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68ABD5B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DA9725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E55FAD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09445CB" w14:textId="77777777" w:rsidR="008A256C" w:rsidRPr="008A256C" w:rsidRDefault="008A256C">
            <w:pPr>
              <w:pStyle w:val="ConsPlusNormal"/>
            </w:pPr>
            <w:r w:rsidRPr="008A256C">
              <w:t>ипраглифлозин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3463D55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1849405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33E192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616812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BE23FB2" w14:textId="77777777" w:rsidR="008A256C" w:rsidRPr="008A256C" w:rsidRDefault="008A256C">
            <w:pPr>
              <w:pStyle w:val="ConsPlusNormal"/>
            </w:pPr>
            <w:r w:rsidRPr="008A256C">
              <w:t>эмпаглифлозин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1B2829A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4FD2DAD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D36F146" w14:textId="7D304EB0" w:rsidR="008A256C" w:rsidRPr="008A256C" w:rsidRDefault="008A256C">
            <w:pPr>
              <w:pStyle w:val="ConsPlusNormal"/>
              <w:jc w:val="both"/>
            </w:pPr>
            <w:r w:rsidRPr="008A256C">
              <w:t>(в ред. распоряжения Правительства РФ от 23.11.2020 N 3073-р)</w:t>
            </w:r>
          </w:p>
        </w:tc>
      </w:tr>
      <w:tr w:rsidR="008A256C" w:rsidRPr="008A256C" w14:paraId="2CCD06A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721CD08" w14:textId="77777777" w:rsidR="008A256C" w:rsidRPr="008A256C" w:rsidRDefault="008A256C">
            <w:pPr>
              <w:pStyle w:val="ConsPlusNormal"/>
              <w:jc w:val="center"/>
            </w:pPr>
            <w:r w:rsidRPr="008A256C">
              <w:t>A10BX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6C399D4" w14:textId="77777777" w:rsidR="008A256C" w:rsidRPr="008A256C" w:rsidRDefault="008A256C">
            <w:pPr>
              <w:pStyle w:val="ConsPlusNormal"/>
            </w:pPr>
            <w:r w:rsidRPr="008A256C">
              <w:t>другие гипогликемические препараты, кроме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8F11F66" w14:textId="77777777" w:rsidR="008A256C" w:rsidRPr="008A256C" w:rsidRDefault="008A256C">
            <w:pPr>
              <w:pStyle w:val="ConsPlusNormal"/>
            </w:pPr>
            <w:r w:rsidRPr="008A256C">
              <w:t>репаглинид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54E6D8A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59829B5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085CF86" w14:textId="77777777" w:rsidR="008A256C" w:rsidRPr="008A256C" w:rsidRDefault="008A256C">
            <w:pPr>
              <w:pStyle w:val="ConsPlusNormal"/>
              <w:jc w:val="center"/>
            </w:pPr>
            <w:r w:rsidRPr="008A256C"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87715C1" w14:textId="77777777" w:rsidR="008A256C" w:rsidRPr="008A256C" w:rsidRDefault="008A256C">
            <w:pPr>
              <w:pStyle w:val="ConsPlusNormal"/>
            </w:pPr>
            <w:r w:rsidRPr="008A256C">
              <w:t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B8A714B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9291E78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49F59B1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28F1A5A" w14:textId="77777777" w:rsidR="008A256C" w:rsidRPr="008A256C" w:rsidRDefault="008A256C">
            <w:pPr>
              <w:pStyle w:val="ConsPlusNormal"/>
              <w:jc w:val="center"/>
            </w:pPr>
            <w:r w:rsidRPr="008A256C">
              <w:t>A11C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6F2A0D2" w14:textId="77777777" w:rsidR="008A256C" w:rsidRPr="008A256C" w:rsidRDefault="008A256C">
            <w:pPr>
              <w:pStyle w:val="ConsPlusNormal"/>
            </w:pPr>
            <w:r w:rsidRPr="008A256C">
              <w:t>витамины A и D, включая их комбинации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51085FC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5F10264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42296D7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E4C4069" w14:textId="77777777" w:rsidR="008A256C" w:rsidRPr="008A256C" w:rsidRDefault="008A256C">
            <w:pPr>
              <w:pStyle w:val="ConsPlusNormal"/>
              <w:jc w:val="center"/>
            </w:pPr>
            <w:r w:rsidRPr="008A256C">
              <w:lastRenderedPageBreak/>
              <w:t>A11CA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E4FE1AB" w14:textId="77777777" w:rsidR="008A256C" w:rsidRPr="008A256C" w:rsidRDefault="008A256C">
            <w:pPr>
              <w:pStyle w:val="ConsPlusNormal"/>
            </w:pPr>
            <w:r w:rsidRPr="008A256C">
              <w:t>витамин 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991621E" w14:textId="77777777" w:rsidR="008A256C" w:rsidRPr="008A256C" w:rsidRDefault="008A256C">
            <w:pPr>
              <w:pStyle w:val="ConsPlusNormal"/>
            </w:pPr>
            <w:r w:rsidRPr="008A256C">
              <w:t>ретинол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96E029F" w14:textId="77777777" w:rsidR="008A256C" w:rsidRPr="008A256C" w:rsidRDefault="008A256C">
            <w:pPr>
              <w:pStyle w:val="ConsPlusNormal"/>
            </w:pPr>
            <w:r w:rsidRPr="008A256C">
              <w:t>драже;</w:t>
            </w:r>
          </w:p>
          <w:p w14:paraId="4C6772EA" w14:textId="77777777" w:rsidR="008A256C" w:rsidRPr="008A256C" w:rsidRDefault="008A256C">
            <w:pPr>
              <w:pStyle w:val="ConsPlusNormal"/>
            </w:pPr>
            <w:r w:rsidRPr="008A256C">
              <w:t>капли для приема внутрь и наружного применения;</w:t>
            </w:r>
          </w:p>
          <w:p w14:paraId="37B05D17" w14:textId="77777777" w:rsidR="008A256C" w:rsidRPr="008A256C" w:rsidRDefault="008A256C">
            <w:pPr>
              <w:pStyle w:val="ConsPlusNormal"/>
            </w:pPr>
            <w:r w:rsidRPr="008A256C">
              <w:t>капсулы;</w:t>
            </w:r>
          </w:p>
          <w:p w14:paraId="03F00C48" w14:textId="77777777" w:rsidR="008A256C" w:rsidRPr="008A256C" w:rsidRDefault="008A256C">
            <w:pPr>
              <w:pStyle w:val="ConsPlusNormal"/>
            </w:pPr>
            <w:r w:rsidRPr="008A256C">
              <w:t>мазь для наружного применения;</w:t>
            </w:r>
          </w:p>
          <w:p w14:paraId="2B13E03A" w14:textId="77777777" w:rsidR="008A256C" w:rsidRPr="008A256C" w:rsidRDefault="008A256C">
            <w:pPr>
              <w:pStyle w:val="ConsPlusNormal"/>
            </w:pPr>
            <w:r w:rsidRPr="008A256C">
              <w:t>раствор для приема внутрь (масляный);</w:t>
            </w:r>
          </w:p>
          <w:p w14:paraId="348DE225" w14:textId="77777777" w:rsidR="008A256C" w:rsidRPr="008A256C" w:rsidRDefault="008A256C">
            <w:pPr>
              <w:pStyle w:val="ConsPlusNormal"/>
            </w:pPr>
            <w:r w:rsidRPr="008A256C">
              <w:t>раствор для приема внутрь и наружного применения (масляный)</w:t>
            </w:r>
          </w:p>
        </w:tc>
      </w:tr>
      <w:tr w:rsidR="008A256C" w:rsidRPr="008A256C" w14:paraId="6C68518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A589D9B" w14:textId="77777777" w:rsidR="008A256C" w:rsidRPr="008A256C" w:rsidRDefault="008A256C">
            <w:pPr>
              <w:pStyle w:val="ConsPlusNormal"/>
              <w:jc w:val="center"/>
            </w:pPr>
            <w:r w:rsidRPr="008A256C">
              <w:t>A11CC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4A3326D" w14:textId="77777777" w:rsidR="008A256C" w:rsidRPr="008A256C" w:rsidRDefault="008A256C">
            <w:pPr>
              <w:pStyle w:val="ConsPlusNormal"/>
            </w:pPr>
            <w:r w:rsidRPr="008A256C">
              <w:t>витамин D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3D267C0" w14:textId="77777777" w:rsidR="008A256C" w:rsidRPr="008A256C" w:rsidRDefault="008A256C">
            <w:pPr>
              <w:pStyle w:val="ConsPlusNormal"/>
            </w:pPr>
            <w:r w:rsidRPr="008A256C">
              <w:t>альфакальцидол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9E2F6A8" w14:textId="77777777" w:rsidR="008A256C" w:rsidRPr="008A256C" w:rsidRDefault="008A256C">
            <w:pPr>
              <w:pStyle w:val="ConsPlusNormal"/>
            </w:pPr>
            <w:r w:rsidRPr="008A256C">
              <w:t>капли для приема внутрь;</w:t>
            </w:r>
          </w:p>
          <w:p w14:paraId="131D76EE" w14:textId="77777777" w:rsidR="008A256C" w:rsidRPr="008A256C" w:rsidRDefault="008A256C">
            <w:pPr>
              <w:pStyle w:val="ConsPlusNormal"/>
            </w:pPr>
            <w:r w:rsidRPr="008A256C">
              <w:t>капсулы</w:t>
            </w:r>
          </w:p>
        </w:tc>
      </w:tr>
      <w:tr w:rsidR="008A256C" w:rsidRPr="008A256C" w14:paraId="5AEA018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0C129C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32ECF8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FB9E180" w14:textId="77777777" w:rsidR="008A256C" w:rsidRPr="008A256C" w:rsidRDefault="008A256C">
            <w:pPr>
              <w:pStyle w:val="ConsPlusNormal"/>
            </w:pPr>
            <w:r w:rsidRPr="008A256C">
              <w:t>кальцитриол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90CCB8F" w14:textId="77777777" w:rsidR="008A256C" w:rsidRPr="008A256C" w:rsidRDefault="008A256C">
            <w:pPr>
              <w:pStyle w:val="ConsPlusNormal"/>
            </w:pPr>
            <w:r w:rsidRPr="008A256C">
              <w:t>капсулы</w:t>
            </w:r>
          </w:p>
        </w:tc>
      </w:tr>
      <w:tr w:rsidR="008A256C" w:rsidRPr="008A256C" w14:paraId="0977472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4A0E1B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0C0F21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BAD3F5B" w14:textId="77777777" w:rsidR="008A256C" w:rsidRPr="008A256C" w:rsidRDefault="008A256C">
            <w:pPr>
              <w:pStyle w:val="ConsPlusNormal"/>
            </w:pPr>
            <w:r w:rsidRPr="008A256C">
              <w:t>колекальциферол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0643BC8" w14:textId="77777777" w:rsidR="008A256C" w:rsidRPr="008A256C" w:rsidRDefault="008A256C">
            <w:pPr>
              <w:pStyle w:val="ConsPlusNormal"/>
            </w:pPr>
            <w:r w:rsidRPr="008A256C">
              <w:t>капли для приема внутрь;</w:t>
            </w:r>
          </w:p>
          <w:p w14:paraId="00564A91" w14:textId="77777777" w:rsidR="008A256C" w:rsidRPr="008A256C" w:rsidRDefault="008A256C">
            <w:pPr>
              <w:pStyle w:val="ConsPlusNormal"/>
            </w:pPr>
            <w:r w:rsidRPr="008A256C">
              <w:t>раствор для приема внутрь (масляный)</w:t>
            </w:r>
          </w:p>
        </w:tc>
      </w:tr>
      <w:tr w:rsidR="008A256C" w:rsidRPr="008A256C" w14:paraId="30B8A58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FF1C95C" w14:textId="77777777" w:rsidR="008A256C" w:rsidRPr="008A256C" w:rsidRDefault="008A256C">
            <w:pPr>
              <w:pStyle w:val="ConsPlusNormal"/>
              <w:jc w:val="center"/>
            </w:pPr>
            <w:r w:rsidRPr="008A256C">
              <w:t>A11D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9C6B1FE" w14:textId="77777777" w:rsidR="008A256C" w:rsidRPr="008A256C" w:rsidRDefault="008A256C">
            <w:pPr>
              <w:pStyle w:val="ConsPlusNormal"/>
            </w:pPr>
            <w:r w:rsidRPr="008A256C">
              <w:t>витамин B</w:t>
            </w:r>
            <w:r w:rsidRPr="008A256C">
              <w:rPr>
                <w:vertAlign w:val="subscript"/>
              </w:rPr>
              <w:t>1</w:t>
            </w:r>
            <w:r w:rsidRPr="008A256C">
              <w:t xml:space="preserve"> и его комбинации с витаминами B</w:t>
            </w:r>
            <w:r w:rsidRPr="008A256C">
              <w:rPr>
                <w:vertAlign w:val="subscript"/>
              </w:rPr>
              <w:t>6</w:t>
            </w:r>
            <w:r w:rsidRPr="008A256C">
              <w:t xml:space="preserve"> и B</w:t>
            </w:r>
            <w:r w:rsidRPr="008A256C">
              <w:rPr>
                <w:vertAlign w:val="subscript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6A73731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7FD0514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4E3952B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6B3475F" w14:textId="77777777" w:rsidR="008A256C" w:rsidRPr="008A256C" w:rsidRDefault="008A256C">
            <w:pPr>
              <w:pStyle w:val="ConsPlusNormal"/>
              <w:jc w:val="center"/>
            </w:pPr>
            <w:r w:rsidRPr="008A256C">
              <w:t>A11DA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6C5CFBF" w14:textId="77777777" w:rsidR="008A256C" w:rsidRPr="008A256C" w:rsidRDefault="008A256C">
            <w:pPr>
              <w:pStyle w:val="ConsPlusNormal"/>
            </w:pPr>
            <w:r w:rsidRPr="008A256C">
              <w:t>витамин B</w:t>
            </w:r>
            <w:r w:rsidRPr="008A256C">
              <w:rPr>
                <w:vertAlign w:val="subscript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DBF89C2" w14:textId="77777777" w:rsidR="008A256C" w:rsidRPr="008A256C" w:rsidRDefault="008A256C">
            <w:pPr>
              <w:pStyle w:val="ConsPlusNormal"/>
            </w:pPr>
            <w:r w:rsidRPr="008A256C">
              <w:t>тиамин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814BA3B" w14:textId="77777777" w:rsidR="008A256C" w:rsidRPr="008A256C" w:rsidRDefault="008A256C">
            <w:pPr>
              <w:pStyle w:val="ConsPlusNormal"/>
            </w:pPr>
            <w:r w:rsidRPr="008A256C">
              <w:t>раствор для внутримышечного введения</w:t>
            </w:r>
          </w:p>
        </w:tc>
      </w:tr>
      <w:tr w:rsidR="008A256C" w:rsidRPr="008A256C" w14:paraId="1E4552E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826CB8A" w14:textId="77777777" w:rsidR="008A256C" w:rsidRPr="008A256C" w:rsidRDefault="008A256C">
            <w:pPr>
              <w:pStyle w:val="ConsPlusNormal"/>
              <w:jc w:val="center"/>
            </w:pPr>
            <w:r w:rsidRPr="008A256C"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35B222E" w14:textId="77777777" w:rsidR="008A256C" w:rsidRPr="008A256C" w:rsidRDefault="008A256C">
            <w:pPr>
              <w:pStyle w:val="ConsPlusNormal"/>
            </w:pPr>
            <w:r w:rsidRPr="008A256C">
              <w:t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A3B2FA0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B9F030F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7D8F45A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48A5CE1" w14:textId="77777777" w:rsidR="008A256C" w:rsidRPr="008A256C" w:rsidRDefault="008A256C">
            <w:pPr>
              <w:pStyle w:val="ConsPlusNormal"/>
              <w:jc w:val="center"/>
            </w:pPr>
            <w:r w:rsidRPr="008A256C"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B1A1256" w14:textId="77777777" w:rsidR="008A256C" w:rsidRPr="008A256C" w:rsidRDefault="008A256C">
            <w:pPr>
              <w:pStyle w:val="ConsPlusNormal"/>
            </w:pPr>
            <w:r w:rsidRPr="008A256C">
              <w:t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23E249E" w14:textId="77777777" w:rsidR="008A256C" w:rsidRPr="008A256C" w:rsidRDefault="008A256C">
            <w:pPr>
              <w:pStyle w:val="ConsPlusNormal"/>
            </w:pPr>
            <w:r w:rsidRPr="008A256C">
              <w:t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50F7DCA" w14:textId="77777777" w:rsidR="008A256C" w:rsidRPr="008A256C" w:rsidRDefault="008A256C">
            <w:pPr>
              <w:pStyle w:val="ConsPlusNormal"/>
            </w:pPr>
            <w:r w:rsidRPr="008A256C">
              <w:t>драже;</w:t>
            </w:r>
          </w:p>
          <w:p w14:paraId="7E5997A7" w14:textId="77777777" w:rsidR="008A256C" w:rsidRPr="008A256C" w:rsidRDefault="008A256C">
            <w:pPr>
              <w:pStyle w:val="ConsPlusNormal"/>
            </w:pPr>
            <w:r w:rsidRPr="008A256C">
              <w:t>капли для приема внутрь;</w:t>
            </w:r>
          </w:p>
          <w:p w14:paraId="4E1BE9BD" w14:textId="77777777" w:rsidR="008A256C" w:rsidRPr="008A256C" w:rsidRDefault="008A256C">
            <w:pPr>
              <w:pStyle w:val="ConsPlusNormal"/>
            </w:pPr>
            <w:r w:rsidRPr="008A256C">
              <w:t>капсулы пролонгированного действия;</w:t>
            </w:r>
          </w:p>
          <w:p w14:paraId="1FE2CC1B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раствора для приема внутрь;</w:t>
            </w:r>
          </w:p>
          <w:p w14:paraId="5ABCF67B" w14:textId="77777777" w:rsidR="008A256C" w:rsidRPr="008A256C" w:rsidRDefault="008A256C">
            <w:pPr>
              <w:pStyle w:val="ConsPlusNormal"/>
            </w:pPr>
            <w:r w:rsidRPr="008A256C">
              <w:t>порошок для приема внутрь;</w:t>
            </w:r>
          </w:p>
          <w:p w14:paraId="1E48C240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и внутримышечного введения;</w:t>
            </w:r>
          </w:p>
          <w:p w14:paraId="6850C480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6BD0283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C6F173D" w14:textId="77777777" w:rsidR="008A256C" w:rsidRPr="008A256C" w:rsidRDefault="008A256C">
            <w:pPr>
              <w:pStyle w:val="ConsPlusNormal"/>
              <w:jc w:val="center"/>
            </w:pPr>
            <w:r w:rsidRPr="008A256C">
              <w:t>A11H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CDB72C6" w14:textId="77777777" w:rsidR="008A256C" w:rsidRPr="008A256C" w:rsidRDefault="008A256C">
            <w:pPr>
              <w:pStyle w:val="ConsPlusNormal"/>
            </w:pPr>
            <w:r w:rsidRPr="008A256C">
              <w:t>другие витаминные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9CEFA43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4639822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4FFA34C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BA4AED6" w14:textId="77777777" w:rsidR="008A256C" w:rsidRPr="008A256C" w:rsidRDefault="008A256C">
            <w:pPr>
              <w:pStyle w:val="ConsPlusNormal"/>
              <w:jc w:val="center"/>
            </w:pPr>
            <w:r w:rsidRPr="008A256C">
              <w:t>A11HA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7D41930" w14:textId="77777777" w:rsidR="008A256C" w:rsidRPr="008A256C" w:rsidRDefault="008A256C">
            <w:pPr>
              <w:pStyle w:val="ConsPlusNormal"/>
            </w:pPr>
            <w:r w:rsidRPr="008A256C">
              <w:t>другие витаминные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ED73149" w14:textId="77777777" w:rsidR="008A256C" w:rsidRPr="008A256C" w:rsidRDefault="008A256C">
            <w:pPr>
              <w:pStyle w:val="ConsPlusNormal"/>
            </w:pPr>
            <w:r w:rsidRPr="008A256C">
              <w:t>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08A981C" w14:textId="77777777" w:rsidR="008A256C" w:rsidRPr="008A256C" w:rsidRDefault="008A256C">
            <w:pPr>
              <w:pStyle w:val="ConsPlusNormal"/>
            </w:pPr>
            <w:r w:rsidRPr="008A256C">
              <w:t>раствор для инъекций</w:t>
            </w:r>
          </w:p>
        </w:tc>
      </w:tr>
      <w:tr w:rsidR="008A256C" w:rsidRPr="008A256C" w14:paraId="45F211C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CC87304" w14:textId="77777777" w:rsidR="008A256C" w:rsidRPr="008A256C" w:rsidRDefault="008A256C">
            <w:pPr>
              <w:pStyle w:val="ConsPlusNormal"/>
              <w:jc w:val="center"/>
            </w:pPr>
            <w:r w:rsidRPr="008A256C">
              <w:t>A12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0F1326D" w14:textId="77777777" w:rsidR="008A256C" w:rsidRPr="008A256C" w:rsidRDefault="008A256C">
            <w:pPr>
              <w:pStyle w:val="ConsPlusNormal"/>
            </w:pPr>
            <w:r w:rsidRPr="008A256C">
              <w:t>минеральные добавки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0284E80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558423E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10D0659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2A0CB91" w14:textId="77777777" w:rsidR="008A256C" w:rsidRPr="008A256C" w:rsidRDefault="008A256C">
            <w:pPr>
              <w:pStyle w:val="ConsPlusNormal"/>
              <w:jc w:val="center"/>
            </w:pPr>
            <w:r w:rsidRPr="008A256C">
              <w:t>A12A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DAE766F" w14:textId="77777777" w:rsidR="008A256C" w:rsidRPr="008A256C" w:rsidRDefault="008A256C">
            <w:pPr>
              <w:pStyle w:val="ConsPlusNormal"/>
            </w:pPr>
            <w:r w:rsidRPr="008A256C">
              <w:t>препараты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902446F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708346E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727EB9A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5D4F3B2" w14:textId="77777777" w:rsidR="008A256C" w:rsidRPr="008A256C" w:rsidRDefault="008A256C">
            <w:pPr>
              <w:pStyle w:val="ConsPlusNormal"/>
              <w:jc w:val="center"/>
            </w:pPr>
            <w:r w:rsidRPr="008A256C">
              <w:t>A12AA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595B7D9" w14:textId="77777777" w:rsidR="008A256C" w:rsidRPr="008A256C" w:rsidRDefault="008A256C">
            <w:pPr>
              <w:pStyle w:val="ConsPlusNormal"/>
            </w:pPr>
            <w:r w:rsidRPr="008A256C">
              <w:t>препараты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BBAE4EA" w14:textId="77777777" w:rsidR="008A256C" w:rsidRPr="008A256C" w:rsidRDefault="008A256C">
            <w:pPr>
              <w:pStyle w:val="ConsPlusNormal"/>
            </w:pPr>
            <w:r w:rsidRPr="008A256C">
              <w:t>кальция глюконат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BEC99D6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и внутримышечного введения;</w:t>
            </w:r>
          </w:p>
          <w:p w14:paraId="5ED65C64" w14:textId="77777777" w:rsidR="008A256C" w:rsidRPr="008A256C" w:rsidRDefault="008A256C">
            <w:pPr>
              <w:pStyle w:val="ConsPlusNormal"/>
            </w:pPr>
            <w:r w:rsidRPr="008A256C">
              <w:t>раствор для инъекций;</w:t>
            </w:r>
          </w:p>
          <w:p w14:paraId="60A34443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62E23B4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2A5D494" w14:textId="77777777" w:rsidR="008A256C" w:rsidRPr="008A256C" w:rsidRDefault="008A256C">
            <w:pPr>
              <w:pStyle w:val="ConsPlusNormal"/>
              <w:jc w:val="center"/>
            </w:pPr>
            <w:r w:rsidRPr="008A256C">
              <w:lastRenderedPageBreak/>
              <w:t>A12C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ED8E432" w14:textId="77777777" w:rsidR="008A256C" w:rsidRPr="008A256C" w:rsidRDefault="008A256C">
            <w:pPr>
              <w:pStyle w:val="ConsPlusNormal"/>
            </w:pPr>
            <w:r w:rsidRPr="008A256C">
              <w:t>другие минеральные добавки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1B70F02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6C79D16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2B28278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C089DA9" w14:textId="77777777" w:rsidR="008A256C" w:rsidRPr="008A256C" w:rsidRDefault="008A256C">
            <w:pPr>
              <w:pStyle w:val="ConsPlusNormal"/>
              <w:jc w:val="center"/>
            </w:pPr>
            <w:r w:rsidRPr="008A256C">
              <w:t>A12CX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1951CD6" w14:textId="77777777" w:rsidR="008A256C" w:rsidRPr="008A256C" w:rsidRDefault="008A256C">
            <w:pPr>
              <w:pStyle w:val="ConsPlusNormal"/>
            </w:pPr>
            <w:r w:rsidRPr="008A256C">
              <w:t>другие минеральные вещества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07FF950" w14:textId="77777777" w:rsidR="008A256C" w:rsidRPr="008A256C" w:rsidRDefault="008A256C">
            <w:pPr>
              <w:pStyle w:val="ConsPlusNormal"/>
            </w:pPr>
            <w:r w:rsidRPr="008A256C">
              <w:t>калия и магния аспарагинат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88C350C" w14:textId="77777777" w:rsidR="008A256C" w:rsidRPr="008A256C" w:rsidRDefault="008A256C">
            <w:pPr>
              <w:pStyle w:val="ConsPlusNormal"/>
            </w:pPr>
            <w:r w:rsidRPr="008A256C">
              <w:t>концентрат для приготовления раствора для инфузий;</w:t>
            </w:r>
          </w:p>
          <w:p w14:paraId="65DBF608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введения;</w:t>
            </w:r>
          </w:p>
          <w:p w14:paraId="427A8798" w14:textId="77777777" w:rsidR="008A256C" w:rsidRPr="008A256C" w:rsidRDefault="008A256C">
            <w:pPr>
              <w:pStyle w:val="ConsPlusNormal"/>
            </w:pPr>
            <w:r w:rsidRPr="008A256C">
              <w:t>раствор для инфузий;</w:t>
            </w:r>
          </w:p>
          <w:p w14:paraId="71B0A144" w14:textId="77777777" w:rsidR="008A256C" w:rsidRPr="008A256C" w:rsidRDefault="008A256C">
            <w:pPr>
              <w:pStyle w:val="ConsPlusNormal"/>
            </w:pPr>
            <w:r w:rsidRPr="008A256C">
              <w:t>таблетки;</w:t>
            </w:r>
          </w:p>
          <w:p w14:paraId="20279FBF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79022C8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E81F270" w14:textId="77777777" w:rsidR="008A256C" w:rsidRPr="008A256C" w:rsidRDefault="008A256C">
            <w:pPr>
              <w:pStyle w:val="ConsPlusNormal"/>
              <w:jc w:val="center"/>
            </w:pPr>
            <w:r w:rsidRPr="008A256C">
              <w:t>A14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A3E7E98" w14:textId="77777777" w:rsidR="008A256C" w:rsidRPr="008A256C" w:rsidRDefault="008A256C">
            <w:pPr>
              <w:pStyle w:val="ConsPlusNormal"/>
            </w:pPr>
            <w:r w:rsidRPr="008A256C">
              <w:t>анаболические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A8B40C4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B409E34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46F115D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372DF6D" w14:textId="77777777" w:rsidR="008A256C" w:rsidRPr="008A256C" w:rsidRDefault="008A256C">
            <w:pPr>
              <w:pStyle w:val="ConsPlusNormal"/>
              <w:jc w:val="center"/>
            </w:pPr>
            <w:r w:rsidRPr="008A256C">
              <w:t>A14A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8F25534" w14:textId="77777777" w:rsidR="008A256C" w:rsidRPr="008A256C" w:rsidRDefault="008A256C">
            <w:pPr>
              <w:pStyle w:val="ConsPlusNormal"/>
            </w:pPr>
            <w:r w:rsidRPr="008A256C">
              <w:t>анаболические стероиды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3BB885B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C6AC415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6A3B7F0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9E0E75A" w14:textId="77777777" w:rsidR="008A256C" w:rsidRPr="008A256C" w:rsidRDefault="008A256C">
            <w:pPr>
              <w:pStyle w:val="ConsPlusNormal"/>
              <w:jc w:val="center"/>
            </w:pPr>
            <w:r w:rsidRPr="008A256C">
              <w:t>A14AB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4182B48" w14:textId="77777777" w:rsidR="008A256C" w:rsidRPr="008A256C" w:rsidRDefault="008A256C">
            <w:pPr>
              <w:pStyle w:val="ConsPlusNormal"/>
            </w:pPr>
            <w:r w:rsidRPr="008A256C">
              <w:t>производные эстрена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E413CDB" w14:textId="77777777" w:rsidR="008A256C" w:rsidRPr="008A256C" w:rsidRDefault="008A256C">
            <w:pPr>
              <w:pStyle w:val="ConsPlusNormal"/>
            </w:pPr>
            <w:r w:rsidRPr="008A256C">
              <w:t>нандролон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7C84CEA" w14:textId="77777777" w:rsidR="008A256C" w:rsidRPr="008A256C" w:rsidRDefault="008A256C">
            <w:pPr>
              <w:pStyle w:val="ConsPlusNormal"/>
            </w:pPr>
            <w:r w:rsidRPr="008A256C">
              <w:t>раствор для внутримышечного введения (масляный)</w:t>
            </w:r>
          </w:p>
        </w:tc>
      </w:tr>
      <w:tr w:rsidR="008A256C" w:rsidRPr="008A256C" w14:paraId="4471F9A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78611F5" w14:textId="77777777" w:rsidR="008A256C" w:rsidRPr="008A256C" w:rsidRDefault="008A256C">
            <w:pPr>
              <w:pStyle w:val="ConsPlusNormal"/>
              <w:jc w:val="center"/>
            </w:pPr>
            <w:r w:rsidRPr="008A256C">
              <w:t>A16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D6B9DA0" w14:textId="77777777" w:rsidR="008A256C" w:rsidRPr="008A256C" w:rsidRDefault="008A256C">
            <w:pPr>
              <w:pStyle w:val="ConsPlusNormal"/>
            </w:pPr>
            <w:r w:rsidRPr="008A256C"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48AD0C0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C77367C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33096C3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382735F" w14:textId="77777777" w:rsidR="008A256C" w:rsidRPr="008A256C" w:rsidRDefault="008A256C">
            <w:pPr>
              <w:pStyle w:val="ConsPlusNormal"/>
              <w:jc w:val="center"/>
            </w:pPr>
            <w:r w:rsidRPr="008A256C">
              <w:t>A16A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E90F435" w14:textId="77777777" w:rsidR="008A256C" w:rsidRPr="008A256C" w:rsidRDefault="008A256C">
            <w:pPr>
              <w:pStyle w:val="ConsPlusNormal"/>
            </w:pPr>
            <w:r w:rsidRPr="008A256C"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9F54FEC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307F331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0591012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B88D2B9" w14:textId="77777777" w:rsidR="008A256C" w:rsidRPr="008A256C" w:rsidRDefault="008A256C">
            <w:pPr>
              <w:pStyle w:val="ConsPlusNormal"/>
              <w:jc w:val="center"/>
            </w:pPr>
            <w:r w:rsidRPr="008A256C">
              <w:t>A16AA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B08AFCB" w14:textId="77777777" w:rsidR="008A256C" w:rsidRPr="008A256C" w:rsidRDefault="008A256C">
            <w:pPr>
              <w:pStyle w:val="ConsPlusNormal"/>
            </w:pPr>
            <w:r w:rsidRPr="008A256C">
              <w:t>аминокислоты и их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74CB525" w14:textId="77777777" w:rsidR="008A256C" w:rsidRPr="008A256C" w:rsidRDefault="008A256C">
            <w:pPr>
              <w:pStyle w:val="ConsPlusNormal"/>
            </w:pPr>
            <w:r w:rsidRPr="008A256C">
              <w:t>адеметионин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4CE2157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внутривенного и внутримышечного введения;</w:t>
            </w:r>
          </w:p>
          <w:p w14:paraId="42E1B25D" w14:textId="77777777" w:rsidR="008A256C" w:rsidRPr="008A256C" w:rsidRDefault="008A256C">
            <w:pPr>
              <w:pStyle w:val="ConsPlusNormal"/>
            </w:pPr>
            <w:r w:rsidRPr="008A256C">
              <w:t>таблетки кишечнорастворимые;</w:t>
            </w:r>
          </w:p>
          <w:p w14:paraId="6784769F" w14:textId="77777777" w:rsidR="008A256C" w:rsidRPr="008A256C" w:rsidRDefault="008A256C">
            <w:pPr>
              <w:pStyle w:val="ConsPlusNormal"/>
            </w:pPr>
            <w:r w:rsidRPr="008A256C">
              <w:t>таблетки кишечнорастворимые, покрытые пленочной оболочкой;</w:t>
            </w:r>
          </w:p>
          <w:p w14:paraId="5FC78D9F" w14:textId="77777777" w:rsidR="008A256C" w:rsidRPr="008A256C" w:rsidRDefault="008A256C">
            <w:pPr>
              <w:pStyle w:val="ConsPlusNormal"/>
            </w:pPr>
            <w:r w:rsidRPr="008A256C">
              <w:t>таблетки, покрытые кишечнорастворимой оболочкой</w:t>
            </w:r>
          </w:p>
        </w:tc>
      </w:tr>
      <w:tr w:rsidR="008A256C" w:rsidRPr="008A256C" w14:paraId="61EF0E8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6E505D6" w14:textId="77777777" w:rsidR="008A256C" w:rsidRPr="008A256C" w:rsidRDefault="008A256C">
            <w:pPr>
              <w:pStyle w:val="ConsPlusNormal"/>
              <w:jc w:val="center"/>
            </w:pPr>
            <w:r w:rsidRPr="008A256C">
              <w:t>A16AB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B1DBB15" w14:textId="77777777" w:rsidR="008A256C" w:rsidRPr="008A256C" w:rsidRDefault="008A256C">
            <w:pPr>
              <w:pStyle w:val="ConsPlusNormal"/>
            </w:pPr>
            <w:r w:rsidRPr="008A256C"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E9EF462" w14:textId="77777777" w:rsidR="008A256C" w:rsidRPr="008A256C" w:rsidRDefault="008A256C">
            <w:pPr>
              <w:pStyle w:val="ConsPlusNormal"/>
            </w:pPr>
            <w:r w:rsidRPr="008A256C">
              <w:t>агалсидаза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312590D" w14:textId="77777777" w:rsidR="008A256C" w:rsidRPr="008A256C" w:rsidRDefault="008A256C">
            <w:pPr>
              <w:pStyle w:val="ConsPlusNormal"/>
            </w:pPr>
            <w:r w:rsidRPr="008A256C">
              <w:t>концентрат для приготовления раствора для инфузий</w:t>
            </w:r>
          </w:p>
        </w:tc>
      </w:tr>
      <w:tr w:rsidR="008A256C" w:rsidRPr="008A256C" w14:paraId="2ECD651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0D43D6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F026B5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609CFE9" w14:textId="77777777" w:rsidR="008A256C" w:rsidRPr="008A256C" w:rsidRDefault="008A256C">
            <w:pPr>
              <w:pStyle w:val="ConsPlusNormal"/>
            </w:pPr>
            <w:r w:rsidRPr="008A256C">
              <w:t>агалсидаза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179F589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концентрата для приготовления раствора для инфузий</w:t>
            </w:r>
          </w:p>
        </w:tc>
      </w:tr>
      <w:tr w:rsidR="008A256C" w:rsidRPr="008A256C" w14:paraId="7D216F5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ABA814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5BCBC1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8A45F57" w14:textId="77777777" w:rsidR="008A256C" w:rsidRPr="008A256C" w:rsidRDefault="008A256C">
            <w:pPr>
              <w:pStyle w:val="ConsPlusNormal"/>
            </w:pPr>
            <w:r w:rsidRPr="008A256C">
              <w:t>велаглюцераза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4EA573D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инфузий</w:t>
            </w:r>
          </w:p>
        </w:tc>
      </w:tr>
      <w:tr w:rsidR="008A256C" w:rsidRPr="008A256C" w14:paraId="2851EA8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B92E95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3CB2D2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8A4C79A" w14:textId="77777777" w:rsidR="008A256C" w:rsidRPr="008A256C" w:rsidRDefault="008A256C">
            <w:pPr>
              <w:pStyle w:val="ConsPlusNormal"/>
            </w:pPr>
            <w:r w:rsidRPr="008A256C">
              <w:t>галсульфаза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48A4A51" w14:textId="77777777" w:rsidR="008A256C" w:rsidRPr="008A256C" w:rsidRDefault="008A256C">
            <w:pPr>
              <w:pStyle w:val="ConsPlusNormal"/>
            </w:pPr>
            <w:r w:rsidRPr="008A256C">
              <w:t>концентрат для приготовления раствора для инфузий</w:t>
            </w:r>
          </w:p>
        </w:tc>
      </w:tr>
      <w:tr w:rsidR="008A256C" w:rsidRPr="008A256C" w14:paraId="41468AA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9E31F9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F018DC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9F6B658" w14:textId="77777777" w:rsidR="008A256C" w:rsidRPr="008A256C" w:rsidRDefault="008A256C">
            <w:pPr>
              <w:pStyle w:val="ConsPlusNormal"/>
            </w:pPr>
            <w:r w:rsidRPr="008A256C">
              <w:t>идурсульфаза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8BE22B6" w14:textId="77777777" w:rsidR="008A256C" w:rsidRPr="008A256C" w:rsidRDefault="008A256C">
            <w:pPr>
              <w:pStyle w:val="ConsPlusNormal"/>
            </w:pPr>
            <w:r w:rsidRPr="008A256C">
              <w:t>концентрат для приготовления раствора для инфузий</w:t>
            </w:r>
          </w:p>
        </w:tc>
      </w:tr>
      <w:tr w:rsidR="008A256C" w:rsidRPr="008A256C" w14:paraId="37C7F0D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4280D6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556CDA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C3DE29B" w14:textId="77777777" w:rsidR="008A256C" w:rsidRPr="008A256C" w:rsidRDefault="008A256C">
            <w:pPr>
              <w:pStyle w:val="ConsPlusNormal"/>
            </w:pPr>
            <w:r w:rsidRPr="008A256C">
              <w:t>идурсульфаза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D2B0E14" w14:textId="77777777" w:rsidR="008A256C" w:rsidRPr="008A256C" w:rsidRDefault="008A256C">
            <w:pPr>
              <w:pStyle w:val="ConsPlusNormal"/>
            </w:pPr>
            <w:r w:rsidRPr="008A256C">
              <w:t>концентрат для приготовления раствора для инфузий</w:t>
            </w:r>
          </w:p>
        </w:tc>
      </w:tr>
      <w:tr w:rsidR="008A256C" w:rsidRPr="008A256C" w14:paraId="359627D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6ECD82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CEBB90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2FE33CB" w14:textId="77777777" w:rsidR="008A256C" w:rsidRPr="008A256C" w:rsidRDefault="008A256C">
            <w:pPr>
              <w:pStyle w:val="ConsPlusNormal"/>
            </w:pPr>
            <w:r w:rsidRPr="008A256C">
              <w:t>имиглюцераза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D15BA3B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инфузий</w:t>
            </w:r>
          </w:p>
        </w:tc>
      </w:tr>
      <w:tr w:rsidR="008A256C" w:rsidRPr="008A256C" w14:paraId="503FFD0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83956F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08A8DA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A4291C1" w14:textId="77777777" w:rsidR="008A256C" w:rsidRPr="008A256C" w:rsidRDefault="008A256C">
            <w:pPr>
              <w:pStyle w:val="ConsPlusNormal"/>
            </w:pPr>
            <w:r w:rsidRPr="008A256C">
              <w:t>ларонидаза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6DE7BCA" w14:textId="77777777" w:rsidR="008A256C" w:rsidRPr="008A256C" w:rsidRDefault="008A256C">
            <w:pPr>
              <w:pStyle w:val="ConsPlusNormal"/>
            </w:pPr>
            <w:r w:rsidRPr="008A256C">
              <w:t>концентрат для приготовления раствора для инфузий</w:t>
            </w:r>
          </w:p>
        </w:tc>
      </w:tr>
      <w:tr w:rsidR="008A256C" w:rsidRPr="008A256C" w14:paraId="6947144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1DBC18D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69D124B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2D39971" w14:textId="77777777" w:rsidR="008A256C" w:rsidRPr="008A256C" w:rsidRDefault="008A256C">
            <w:pPr>
              <w:pStyle w:val="ConsPlusNormal"/>
            </w:pPr>
            <w:r w:rsidRPr="008A256C">
              <w:t>себелипаза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AB267DB" w14:textId="77777777" w:rsidR="008A256C" w:rsidRPr="008A256C" w:rsidRDefault="008A256C">
            <w:pPr>
              <w:pStyle w:val="ConsPlusNormal"/>
            </w:pPr>
            <w:r w:rsidRPr="008A256C">
              <w:t>концентрат для приготовления раствора для инфузий</w:t>
            </w:r>
          </w:p>
        </w:tc>
      </w:tr>
      <w:tr w:rsidR="008A256C" w:rsidRPr="008A256C" w14:paraId="3CC3480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6E29C58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E94DC06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FC995EA" w14:textId="77777777" w:rsidR="008A256C" w:rsidRPr="008A256C" w:rsidRDefault="008A256C">
            <w:pPr>
              <w:pStyle w:val="ConsPlusNormal"/>
            </w:pPr>
            <w:r w:rsidRPr="008A256C">
              <w:t>талиглюцераза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38913A5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концентрата для приготовления раствора для инфузий</w:t>
            </w:r>
          </w:p>
        </w:tc>
      </w:tr>
      <w:tr w:rsidR="008A256C" w:rsidRPr="008A256C" w14:paraId="7200907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AB013E2" w14:textId="77777777" w:rsidR="008A256C" w:rsidRPr="008A256C" w:rsidRDefault="008A256C">
            <w:pPr>
              <w:pStyle w:val="ConsPlusNormal"/>
              <w:jc w:val="center"/>
            </w:pPr>
            <w:r w:rsidRPr="008A256C">
              <w:t>A16AX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FF793ED" w14:textId="77777777" w:rsidR="008A256C" w:rsidRPr="008A256C" w:rsidRDefault="008A256C">
            <w:pPr>
              <w:pStyle w:val="ConsPlusNormal"/>
            </w:pPr>
            <w:r w:rsidRPr="008A256C"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7F2C83C" w14:textId="77777777" w:rsidR="008A256C" w:rsidRPr="008A256C" w:rsidRDefault="008A256C">
            <w:pPr>
              <w:pStyle w:val="ConsPlusNormal"/>
            </w:pPr>
            <w:r w:rsidRPr="008A256C">
              <w:t>миглустат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7F8772B" w14:textId="77777777" w:rsidR="008A256C" w:rsidRPr="008A256C" w:rsidRDefault="008A256C">
            <w:pPr>
              <w:pStyle w:val="ConsPlusNormal"/>
            </w:pPr>
            <w:r w:rsidRPr="008A256C">
              <w:t>капсулы</w:t>
            </w:r>
          </w:p>
        </w:tc>
      </w:tr>
      <w:tr w:rsidR="008A256C" w:rsidRPr="008A256C" w14:paraId="0A521DB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B45D36" w14:textId="77777777" w:rsidR="008A256C" w:rsidRPr="008A256C" w:rsidRDefault="008A256C"/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468AAE0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E700714" w14:textId="77777777" w:rsidR="008A256C" w:rsidRPr="008A256C" w:rsidRDefault="008A256C">
            <w:pPr>
              <w:pStyle w:val="ConsPlusNormal"/>
            </w:pPr>
            <w:r w:rsidRPr="008A256C">
              <w:t>нитизинон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ACC4A7A" w14:textId="77777777" w:rsidR="008A256C" w:rsidRPr="008A256C" w:rsidRDefault="008A256C">
            <w:pPr>
              <w:pStyle w:val="ConsPlusNormal"/>
            </w:pPr>
            <w:r w:rsidRPr="008A256C">
              <w:t>капсулы</w:t>
            </w:r>
          </w:p>
        </w:tc>
      </w:tr>
      <w:tr w:rsidR="008A256C" w:rsidRPr="008A256C" w14:paraId="536D0A0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4A9E78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AE22C8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B792D8B" w14:textId="77777777" w:rsidR="008A256C" w:rsidRPr="008A256C" w:rsidRDefault="008A256C">
            <w:pPr>
              <w:pStyle w:val="ConsPlusNormal"/>
            </w:pPr>
            <w:r w:rsidRPr="008A256C">
              <w:t>сапроптерин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2D513FF" w14:textId="77777777" w:rsidR="008A256C" w:rsidRPr="008A256C" w:rsidRDefault="008A256C">
            <w:pPr>
              <w:pStyle w:val="ConsPlusNormal"/>
            </w:pPr>
            <w:r w:rsidRPr="008A256C">
              <w:t>таблетки диспергируемые</w:t>
            </w:r>
          </w:p>
        </w:tc>
      </w:tr>
      <w:tr w:rsidR="008A256C" w:rsidRPr="008A256C" w14:paraId="02F03B9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27B4EC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54828D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C211344" w14:textId="77777777" w:rsidR="008A256C" w:rsidRPr="008A256C" w:rsidRDefault="008A256C">
            <w:pPr>
              <w:pStyle w:val="ConsPlusNormal"/>
            </w:pPr>
            <w:r w:rsidRPr="008A256C">
              <w:t>тиоктовая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BED12D0" w14:textId="77777777" w:rsidR="008A256C" w:rsidRPr="008A256C" w:rsidRDefault="008A256C">
            <w:pPr>
              <w:pStyle w:val="ConsPlusNormal"/>
            </w:pPr>
            <w:r w:rsidRPr="008A256C">
              <w:t>капсулы;</w:t>
            </w:r>
          </w:p>
          <w:p w14:paraId="70F779D2" w14:textId="77777777" w:rsidR="008A256C" w:rsidRPr="008A256C" w:rsidRDefault="008A256C">
            <w:pPr>
              <w:pStyle w:val="ConsPlusNormal"/>
            </w:pPr>
            <w:r w:rsidRPr="008A256C">
              <w:t>концентрат для приготовления раствора для внутривенного введения;</w:t>
            </w:r>
          </w:p>
          <w:p w14:paraId="61095955" w14:textId="77777777" w:rsidR="008A256C" w:rsidRPr="008A256C" w:rsidRDefault="008A256C">
            <w:pPr>
              <w:pStyle w:val="ConsPlusNormal"/>
            </w:pPr>
            <w:r w:rsidRPr="008A256C">
              <w:t>концентрат для приготовления раствора для инфузий;</w:t>
            </w:r>
          </w:p>
          <w:p w14:paraId="3EB50F62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введения;</w:t>
            </w:r>
          </w:p>
          <w:p w14:paraId="431C05F5" w14:textId="77777777" w:rsidR="008A256C" w:rsidRPr="008A256C" w:rsidRDefault="008A256C">
            <w:pPr>
              <w:pStyle w:val="ConsPlusNormal"/>
            </w:pPr>
            <w:r w:rsidRPr="008A256C">
              <w:t>раствор для инфузий;</w:t>
            </w:r>
          </w:p>
          <w:p w14:paraId="251D5C4D" w14:textId="77777777" w:rsidR="008A256C" w:rsidRPr="008A256C" w:rsidRDefault="008A256C">
            <w:pPr>
              <w:pStyle w:val="ConsPlusNormal"/>
            </w:pPr>
            <w:r w:rsidRPr="008A256C">
              <w:t>таблетки, покрытые оболочкой;</w:t>
            </w:r>
          </w:p>
          <w:p w14:paraId="726AB6B5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0D14B39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529B5E3" w14:textId="77777777" w:rsidR="008A256C" w:rsidRPr="008A256C" w:rsidRDefault="008A256C">
            <w:pPr>
              <w:pStyle w:val="ConsPlusNormal"/>
              <w:jc w:val="center"/>
            </w:pPr>
            <w:r w:rsidRPr="008A256C">
              <w:t>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C33B69C" w14:textId="77777777" w:rsidR="008A256C" w:rsidRPr="008A256C" w:rsidRDefault="008A256C">
            <w:pPr>
              <w:pStyle w:val="ConsPlusNormal"/>
            </w:pPr>
            <w:r w:rsidRPr="008A256C">
              <w:t>кровь и система кроветворения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6F153CB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328536A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49B42ED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E3B9162" w14:textId="77777777" w:rsidR="008A256C" w:rsidRPr="008A256C" w:rsidRDefault="008A256C">
            <w:pPr>
              <w:pStyle w:val="ConsPlusNormal"/>
              <w:jc w:val="center"/>
            </w:pPr>
            <w:r w:rsidRPr="008A256C">
              <w:t>B01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E454666" w14:textId="77777777" w:rsidR="008A256C" w:rsidRPr="008A256C" w:rsidRDefault="008A256C">
            <w:pPr>
              <w:pStyle w:val="ConsPlusNormal"/>
            </w:pPr>
            <w:r w:rsidRPr="008A256C">
              <w:t>антитромботические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2AAA32D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742D362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1A2A4C9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076D371" w14:textId="77777777" w:rsidR="008A256C" w:rsidRPr="008A256C" w:rsidRDefault="008A256C">
            <w:pPr>
              <w:pStyle w:val="ConsPlusNormal"/>
              <w:jc w:val="center"/>
            </w:pPr>
            <w:r w:rsidRPr="008A256C">
              <w:t>B01A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99A52E5" w14:textId="77777777" w:rsidR="008A256C" w:rsidRPr="008A256C" w:rsidRDefault="008A256C">
            <w:pPr>
              <w:pStyle w:val="ConsPlusNormal"/>
            </w:pPr>
            <w:r w:rsidRPr="008A256C">
              <w:t>антитромботические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06AE18E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F5BA735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24FC773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3C8DB89" w14:textId="77777777" w:rsidR="008A256C" w:rsidRPr="008A256C" w:rsidRDefault="008A256C">
            <w:pPr>
              <w:pStyle w:val="ConsPlusNormal"/>
              <w:jc w:val="center"/>
            </w:pPr>
            <w:r w:rsidRPr="008A256C">
              <w:t>B01AA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B9B1271" w14:textId="77777777" w:rsidR="008A256C" w:rsidRPr="008A256C" w:rsidRDefault="008A256C">
            <w:pPr>
              <w:pStyle w:val="ConsPlusNormal"/>
            </w:pPr>
            <w:r w:rsidRPr="008A256C">
              <w:t>антагонисты витамина K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71F37FD" w14:textId="77777777" w:rsidR="008A256C" w:rsidRPr="008A256C" w:rsidRDefault="008A256C">
            <w:pPr>
              <w:pStyle w:val="ConsPlusNormal"/>
            </w:pPr>
            <w:r w:rsidRPr="008A256C">
              <w:t>варфарин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3B3D4EF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04C0C4B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4766122" w14:textId="77777777" w:rsidR="008A256C" w:rsidRPr="008A256C" w:rsidRDefault="008A256C">
            <w:pPr>
              <w:pStyle w:val="ConsPlusNormal"/>
              <w:jc w:val="center"/>
            </w:pPr>
            <w:r w:rsidRPr="008A256C">
              <w:t>B01AB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791B42" w14:textId="77777777" w:rsidR="008A256C" w:rsidRPr="008A256C" w:rsidRDefault="008A256C">
            <w:pPr>
              <w:pStyle w:val="ConsPlusNormal"/>
            </w:pPr>
            <w:r w:rsidRPr="008A256C">
              <w:t>группа гепарина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D179EDF" w14:textId="77777777" w:rsidR="008A256C" w:rsidRPr="008A256C" w:rsidRDefault="008A256C">
            <w:pPr>
              <w:pStyle w:val="ConsPlusNormal"/>
            </w:pPr>
            <w:r w:rsidRPr="008A256C">
              <w:t>гепарин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E36C06D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и подкожного введения;</w:t>
            </w:r>
          </w:p>
          <w:p w14:paraId="4581199F" w14:textId="77777777" w:rsidR="008A256C" w:rsidRPr="008A256C" w:rsidRDefault="008A256C">
            <w:pPr>
              <w:pStyle w:val="ConsPlusNormal"/>
            </w:pPr>
            <w:r w:rsidRPr="008A256C">
              <w:t>раствор для инъекций</w:t>
            </w:r>
          </w:p>
        </w:tc>
      </w:tr>
      <w:tr w:rsidR="008A256C" w:rsidRPr="008A256C" w14:paraId="0ADAF0D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46DBFE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729EBB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F401E5B" w14:textId="77777777" w:rsidR="008A256C" w:rsidRPr="008A256C" w:rsidRDefault="008A256C">
            <w:pPr>
              <w:pStyle w:val="ConsPlusNormal"/>
            </w:pPr>
            <w:r w:rsidRPr="008A256C">
              <w:t>эноксапарин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9D992A0" w14:textId="77777777" w:rsidR="008A256C" w:rsidRPr="008A256C" w:rsidRDefault="008A256C">
            <w:pPr>
              <w:pStyle w:val="ConsPlusNormal"/>
            </w:pPr>
            <w:r w:rsidRPr="008A256C">
              <w:t>раствор для инъекций</w:t>
            </w:r>
          </w:p>
        </w:tc>
      </w:tr>
      <w:tr w:rsidR="008A256C" w:rsidRPr="008A256C" w14:paraId="7E88B31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567DD1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256B41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F907C85" w14:textId="77777777" w:rsidR="008A256C" w:rsidRPr="008A256C" w:rsidRDefault="008A256C">
            <w:pPr>
              <w:pStyle w:val="ConsPlusNormal"/>
            </w:pPr>
            <w:r w:rsidRPr="008A256C">
              <w:t>парнапарин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505E756" w14:textId="77777777" w:rsidR="008A256C" w:rsidRPr="008A256C" w:rsidRDefault="008A256C">
            <w:pPr>
              <w:pStyle w:val="ConsPlusNormal"/>
            </w:pPr>
            <w:r w:rsidRPr="008A256C">
              <w:t>раствор для подкожного введения</w:t>
            </w:r>
          </w:p>
        </w:tc>
      </w:tr>
      <w:tr w:rsidR="008A256C" w:rsidRPr="008A256C" w14:paraId="13DB66A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D4B8C70" w14:textId="77777777" w:rsidR="008A256C" w:rsidRPr="008A256C" w:rsidRDefault="008A256C">
            <w:pPr>
              <w:pStyle w:val="ConsPlusNormal"/>
              <w:jc w:val="center"/>
            </w:pPr>
            <w:r w:rsidRPr="008A256C">
              <w:lastRenderedPageBreak/>
              <w:t>B01AC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657941B" w14:textId="77777777" w:rsidR="008A256C" w:rsidRPr="008A256C" w:rsidRDefault="008A256C">
            <w:pPr>
              <w:pStyle w:val="ConsPlusNormal"/>
            </w:pPr>
            <w:r w:rsidRPr="008A256C">
              <w:t>антиагреганты, кроме гепарина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8D9AD78" w14:textId="77777777" w:rsidR="008A256C" w:rsidRPr="008A256C" w:rsidRDefault="008A256C">
            <w:pPr>
              <w:pStyle w:val="ConsPlusNormal"/>
            </w:pPr>
            <w:r w:rsidRPr="008A256C">
              <w:t>клопидогрел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1E0B062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2C44C51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FD362E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14810B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8A73FE9" w14:textId="77777777" w:rsidR="008A256C" w:rsidRPr="008A256C" w:rsidRDefault="008A256C">
            <w:pPr>
              <w:pStyle w:val="ConsPlusNormal"/>
            </w:pPr>
            <w:r w:rsidRPr="008A256C">
              <w:t>селексипаг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34BC156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48AE18A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4A4D83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8C76F9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DBD2D3D" w14:textId="77777777" w:rsidR="008A256C" w:rsidRPr="008A256C" w:rsidRDefault="008A256C">
            <w:pPr>
              <w:pStyle w:val="ConsPlusNormal"/>
            </w:pPr>
            <w:r w:rsidRPr="008A256C">
              <w:t>тикагрелор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D7D3D85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0943296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F43932" w14:textId="07B72D50" w:rsidR="008A256C" w:rsidRPr="008A256C" w:rsidRDefault="008A256C">
            <w:pPr>
              <w:pStyle w:val="ConsPlusNormal"/>
              <w:jc w:val="both"/>
            </w:pPr>
            <w:r w:rsidRPr="008A256C">
              <w:t>(в ред. распоряжения Правительства РФ от 23.11.2020 N 3073-р)</w:t>
            </w:r>
          </w:p>
        </w:tc>
      </w:tr>
      <w:tr w:rsidR="008A256C" w:rsidRPr="008A256C" w14:paraId="750EC87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982005" w14:textId="77777777" w:rsidR="008A256C" w:rsidRPr="008A256C" w:rsidRDefault="008A256C">
            <w:pPr>
              <w:pStyle w:val="ConsPlusNormal"/>
              <w:jc w:val="center"/>
            </w:pPr>
            <w:r w:rsidRPr="008A256C">
              <w:t>B01AD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7114439" w14:textId="77777777" w:rsidR="008A256C" w:rsidRPr="008A256C" w:rsidRDefault="008A256C">
            <w:pPr>
              <w:pStyle w:val="ConsPlusNormal"/>
            </w:pPr>
            <w:r w:rsidRPr="008A256C"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C730179" w14:textId="77777777" w:rsidR="008A256C" w:rsidRPr="008A256C" w:rsidRDefault="008A256C">
            <w:pPr>
              <w:pStyle w:val="ConsPlusNormal"/>
            </w:pPr>
            <w:r w:rsidRPr="008A256C">
              <w:t>алтеплаза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30C2C5D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инфузий</w:t>
            </w:r>
          </w:p>
        </w:tc>
      </w:tr>
      <w:tr w:rsidR="008A256C" w:rsidRPr="008A256C" w14:paraId="0C0ADAB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2D97E2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288F59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A0FFF6F" w14:textId="77777777" w:rsidR="008A256C" w:rsidRPr="008A256C" w:rsidRDefault="008A256C">
            <w:pPr>
              <w:pStyle w:val="ConsPlusNormal"/>
            </w:pPr>
            <w:r w:rsidRPr="008A256C">
              <w:t>проурокиназа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2C6FE59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внутривенного введения;</w:t>
            </w:r>
          </w:p>
          <w:p w14:paraId="47185893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инъекций</w:t>
            </w:r>
          </w:p>
        </w:tc>
      </w:tr>
      <w:tr w:rsidR="008A256C" w:rsidRPr="008A256C" w14:paraId="0911D58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766E9D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7E2A5E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42C2DDE" w14:textId="77777777" w:rsidR="008A256C" w:rsidRPr="008A256C" w:rsidRDefault="008A256C">
            <w:pPr>
              <w:pStyle w:val="ConsPlusNormal"/>
            </w:pPr>
            <w:r w:rsidRPr="008A256C"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DE86FB1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внутривенного введения</w:t>
            </w:r>
          </w:p>
        </w:tc>
      </w:tr>
      <w:tr w:rsidR="008A256C" w:rsidRPr="008A256C" w14:paraId="0560E22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39A28B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1D63B3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4867C27" w14:textId="77777777" w:rsidR="008A256C" w:rsidRPr="008A256C" w:rsidRDefault="008A256C">
            <w:pPr>
              <w:pStyle w:val="ConsPlusNormal"/>
            </w:pPr>
            <w:r w:rsidRPr="008A256C">
              <w:t>тенектеплаза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655D1DC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внутривенного введения</w:t>
            </w:r>
          </w:p>
        </w:tc>
      </w:tr>
      <w:tr w:rsidR="008A256C" w:rsidRPr="008A256C" w14:paraId="7A62693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0CFD378" w14:textId="77777777" w:rsidR="008A256C" w:rsidRPr="008A256C" w:rsidRDefault="008A256C">
            <w:pPr>
              <w:pStyle w:val="ConsPlusNormal"/>
              <w:jc w:val="center"/>
            </w:pPr>
            <w:r w:rsidRPr="008A256C">
              <w:t>B01AE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FF0875F" w14:textId="77777777" w:rsidR="008A256C" w:rsidRPr="008A256C" w:rsidRDefault="008A256C">
            <w:pPr>
              <w:pStyle w:val="ConsPlusNormal"/>
            </w:pPr>
            <w:r w:rsidRPr="008A256C">
              <w:t>прямые ингибиторы тромбина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9862D30" w14:textId="77777777" w:rsidR="008A256C" w:rsidRPr="008A256C" w:rsidRDefault="008A256C">
            <w:pPr>
              <w:pStyle w:val="ConsPlusNormal"/>
            </w:pPr>
            <w:r w:rsidRPr="008A256C">
              <w:t>дабигатрана этексилат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B807703" w14:textId="77777777" w:rsidR="008A256C" w:rsidRPr="008A256C" w:rsidRDefault="008A256C">
            <w:pPr>
              <w:pStyle w:val="ConsPlusNormal"/>
            </w:pPr>
            <w:r w:rsidRPr="008A256C">
              <w:t>капсулы</w:t>
            </w:r>
          </w:p>
        </w:tc>
      </w:tr>
      <w:tr w:rsidR="008A256C" w:rsidRPr="008A256C" w14:paraId="64636CB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C6AFC28" w14:textId="77777777" w:rsidR="008A256C" w:rsidRPr="008A256C" w:rsidRDefault="008A256C">
            <w:pPr>
              <w:pStyle w:val="ConsPlusNormal"/>
              <w:jc w:val="center"/>
            </w:pPr>
            <w:r w:rsidRPr="008A256C">
              <w:t>B01AF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F586592" w14:textId="77777777" w:rsidR="008A256C" w:rsidRPr="008A256C" w:rsidRDefault="008A256C">
            <w:pPr>
              <w:pStyle w:val="ConsPlusNormal"/>
            </w:pPr>
            <w:r w:rsidRPr="008A256C">
              <w:t>прямые ингибиторы фактора Xa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D3D601E" w14:textId="77777777" w:rsidR="008A256C" w:rsidRPr="008A256C" w:rsidRDefault="008A256C">
            <w:pPr>
              <w:pStyle w:val="ConsPlusNormal"/>
            </w:pPr>
            <w:r w:rsidRPr="008A256C">
              <w:t>апиксабан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69D1CB7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252768F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4DEF29" w14:textId="77777777" w:rsidR="008A256C" w:rsidRPr="008A256C" w:rsidRDefault="008A256C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9DCD375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7A907FF" w14:textId="77777777" w:rsidR="008A256C" w:rsidRPr="008A256C" w:rsidRDefault="008A256C">
            <w:pPr>
              <w:pStyle w:val="ConsPlusNormal"/>
            </w:pPr>
            <w:r w:rsidRPr="008A256C">
              <w:t>ривароксабан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AA488F8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5FDC5AE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3F186AB" w14:textId="77777777" w:rsidR="008A256C" w:rsidRPr="008A256C" w:rsidRDefault="008A256C">
            <w:pPr>
              <w:pStyle w:val="ConsPlusNormal"/>
              <w:jc w:val="center"/>
            </w:pPr>
            <w:r w:rsidRPr="008A256C">
              <w:t>B02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3C832E7" w14:textId="77777777" w:rsidR="008A256C" w:rsidRPr="008A256C" w:rsidRDefault="008A256C">
            <w:pPr>
              <w:pStyle w:val="ConsPlusNormal"/>
            </w:pPr>
            <w:r w:rsidRPr="008A256C">
              <w:t>гемостатические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255873D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631CEEF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121677D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398239D" w14:textId="77777777" w:rsidR="008A256C" w:rsidRPr="008A256C" w:rsidRDefault="008A256C">
            <w:pPr>
              <w:pStyle w:val="ConsPlusNormal"/>
              <w:jc w:val="center"/>
            </w:pPr>
            <w:r w:rsidRPr="008A256C">
              <w:t>B02A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E9B13C1" w14:textId="77777777" w:rsidR="008A256C" w:rsidRPr="008A256C" w:rsidRDefault="008A256C">
            <w:pPr>
              <w:pStyle w:val="ConsPlusNormal"/>
            </w:pPr>
            <w:r w:rsidRPr="008A256C">
              <w:t>антифибринолитические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E51A529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D39EBC3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3E16E1B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2FFA748" w14:textId="77777777" w:rsidR="008A256C" w:rsidRPr="008A256C" w:rsidRDefault="008A256C">
            <w:pPr>
              <w:pStyle w:val="ConsPlusNormal"/>
              <w:jc w:val="center"/>
            </w:pPr>
            <w:r w:rsidRPr="008A256C">
              <w:t>B02AA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4C12F87" w14:textId="77777777" w:rsidR="008A256C" w:rsidRPr="008A256C" w:rsidRDefault="008A256C">
            <w:pPr>
              <w:pStyle w:val="ConsPlusNormal"/>
            </w:pPr>
            <w:r w:rsidRPr="008A256C">
              <w:t>аминокислоты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24914A1" w14:textId="77777777" w:rsidR="008A256C" w:rsidRPr="008A256C" w:rsidRDefault="008A256C">
            <w:pPr>
              <w:pStyle w:val="ConsPlusNormal"/>
            </w:pPr>
            <w:r w:rsidRPr="008A256C">
              <w:t>аминокапроновая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8A93303" w14:textId="77777777" w:rsidR="008A256C" w:rsidRPr="008A256C" w:rsidRDefault="008A256C">
            <w:pPr>
              <w:pStyle w:val="ConsPlusNormal"/>
            </w:pPr>
            <w:r w:rsidRPr="008A256C">
              <w:t>раствор для инфузий</w:t>
            </w:r>
          </w:p>
        </w:tc>
      </w:tr>
      <w:tr w:rsidR="008A256C" w:rsidRPr="008A256C" w14:paraId="01CF36E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DE0B57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65C49F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634F48F" w14:textId="77777777" w:rsidR="008A256C" w:rsidRPr="008A256C" w:rsidRDefault="008A256C">
            <w:pPr>
              <w:pStyle w:val="ConsPlusNormal"/>
            </w:pPr>
            <w:r w:rsidRPr="008A256C">
              <w:t>транексамовая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896E1E7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введения;</w:t>
            </w:r>
          </w:p>
          <w:p w14:paraId="1F650721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127984D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57A4BC9" w14:textId="77777777" w:rsidR="008A256C" w:rsidRPr="008A256C" w:rsidRDefault="008A256C">
            <w:pPr>
              <w:pStyle w:val="ConsPlusNormal"/>
              <w:jc w:val="center"/>
            </w:pPr>
            <w:r w:rsidRPr="008A256C">
              <w:lastRenderedPageBreak/>
              <w:t>B02AB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FBA07E8" w14:textId="77777777" w:rsidR="008A256C" w:rsidRPr="008A256C" w:rsidRDefault="008A256C">
            <w:pPr>
              <w:pStyle w:val="ConsPlusNormal"/>
            </w:pPr>
            <w:r w:rsidRPr="008A256C">
              <w:t>ингибиторы протеиназ плазмы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ECE2E5B" w14:textId="77777777" w:rsidR="008A256C" w:rsidRPr="008A256C" w:rsidRDefault="008A256C">
            <w:pPr>
              <w:pStyle w:val="ConsPlusNormal"/>
            </w:pPr>
            <w:r w:rsidRPr="008A256C">
              <w:t>апротинин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6D536DF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внутривенного введения;</w:t>
            </w:r>
          </w:p>
          <w:p w14:paraId="5CA6CC5F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введения;</w:t>
            </w:r>
          </w:p>
          <w:p w14:paraId="05FB3DAB" w14:textId="77777777" w:rsidR="008A256C" w:rsidRPr="008A256C" w:rsidRDefault="008A256C">
            <w:pPr>
              <w:pStyle w:val="ConsPlusNormal"/>
            </w:pPr>
            <w:r w:rsidRPr="008A256C">
              <w:t>раствор для инфузий</w:t>
            </w:r>
          </w:p>
        </w:tc>
      </w:tr>
      <w:tr w:rsidR="008A256C" w:rsidRPr="008A256C" w14:paraId="54436A5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AE9FD07" w14:textId="77777777" w:rsidR="008A256C" w:rsidRPr="008A256C" w:rsidRDefault="008A256C">
            <w:pPr>
              <w:pStyle w:val="ConsPlusNormal"/>
              <w:jc w:val="center"/>
            </w:pPr>
            <w:r w:rsidRPr="008A256C">
              <w:t>B02B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D9CD5F9" w14:textId="77777777" w:rsidR="008A256C" w:rsidRPr="008A256C" w:rsidRDefault="008A256C">
            <w:pPr>
              <w:pStyle w:val="ConsPlusNormal"/>
            </w:pPr>
            <w:r w:rsidRPr="008A256C">
              <w:t>витамин K и другие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4C9A8E4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7612133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73A4DF4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954142E" w14:textId="77777777" w:rsidR="008A256C" w:rsidRPr="008A256C" w:rsidRDefault="008A256C">
            <w:pPr>
              <w:pStyle w:val="ConsPlusNormal"/>
              <w:jc w:val="center"/>
            </w:pPr>
            <w:r w:rsidRPr="008A256C">
              <w:t>B02BA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996EA7F" w14:textId="77777777" w:rsidR="008A256C" w:rsidRPr="008A256C" w:rsidRDefault="008A256C">
            <w:pPr>
              <w:pStyle w:val="ConsPlusNormal"/>
            </w:pPr>
            <w:r w:rsidRPr="008A256C">
              <w:t>витамин K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DAEF668" w14:textId="77777777" w:rsidR="008A256C" w:rsidRPr="008A256C" w:rsidRDefault="008A256C">
            <w:pPr>
              <w:pStyle w:val="ConsPlusNormal"/>
            </w:pPr>
            <w:r w:rsidRPr="008A256C">
              <w:t>менадиона натрия бисульфит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C2FDFAE" w14:textId="77777777" w:rsidR="008A256C" w:rsidRPr="008A256C" w:rsidRDefault="008A256C">
            <w:pPr>
              <w:pStyle w:val="ConsPlusNormal"/>
            </w:pPr>
            <w:r w:rsidRPr="008A256C">
              <w:t>раствор для внутримышечного введения</w:t>
            </w:r>
          </w:p>
        </w:tc>
      </w:tr>
      <w:tr w:rsidR="008A256C" w:rsidRPr="008A256C" w14:paraId="304BD26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716115E" w14:textId="77777777" w:rsidR="008A256C" w:rsidRPr="008A256C" w:rsidRDefault="008A256C">
            <w:pPr>
              <w:pStyle w:val="ConsPlusNormal"/>
              <w:jc w:val="center"/>
            </w:pPr>
            <w:r w:rsidRPr="008A256C">
              <w:t>B02BC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4A4F8B9" w14:textId="77777777" w:rsidR="008A256C" w:rsidRPr="008A256C" w:rsidRDefault="008A256C">
            <w:pPr>
              <w:pStyle w:val="ConsPlusNormal"/>
            </w:pPr>
            <w:r w:rsidRPr="008A256C">
              <w:t>местные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7E6A62E" w14:textId="77777777" w:rsidR="008A256C" w:rsidRPr="008A256C" w:rsidRDefault="008A256C">
            <w:pPr>
              <w:pStyle w:val="ConsPlusNormal"/>
            </w:pPr>
            <w:r w:rsidRPr="008A256C">
              <w:t>фибриноген + тромбин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681E570" w14:textId="77777777" w:rsidR="008A256C" w:rsidRPr="008A256C" w:rsidRDefault="008A256C">
            <w:pPr>
              <w:pStyle w:val="ConsPlusNormal"/>
            </w:pPr>
            <w:r w:rsidRPr="008A256C">
              <w:t>губка</w:t>
            </w:r>
          </w:p>
        </w:tc>
      </w:tr>
      <w:tr w:rsidR="008A256C" w:rsidRPr="008A256C" w14:paraId="11AA016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7D395A7" w14:textId="77777777" w:rsidR="008A256C" w:rsidRPr="008A256C" w:rsidRDefault="008A256C">
            <w:pPr>
              <w:pStyle w:val="ConsPlusNormal"/>
              <w:jc w:val="center"/>
            </w:pPr>
            <w:r w:rsidRPr="008A256C">
              <w:t>B02BD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B211883" w14:textId="77777777" w:rsidR="008A256C" w:rsidRPr="008A256C" w:rsidRDefault="008A256C">
            <w:pPr>
              <w:pStyle w:val="ConsPlusNormal"/>
            </w:pPr>
            <w:r w:rsidRPr="008A256C">
              <w:t>факторы свертывания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FB62231" w14:textId="77777777" w:rsidR="008A256C" w:rsidRPr="008A256C" w:rsidRDefault="008A256C">
            <w:pPr>
              <w:pStyle w:val="ConsPlusNormal"/>
            </w:pPr>
            <w:r w:rsidRPr="008A256C">
              <w:t>антиингибиторный коагулянтный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94AB262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инфузий</w:t>
            </w:r>
          </w:p>
        </w:tc>
      </w:tr>
      <w:tr w:rsidR="008A256C" w:rsidRPr="008A256C" w14:paraId="72ABFB1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041E1D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040EA2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DB23D5C" w14:textId="77777777" w:rsidR="008A256C" w:rsidRPr="008A256C" w:rsidRDefault="008A256C">
            <w:pPr>
              <w:pStyle w:val="ConsPlusNormal"/>
            </w:pPr>
            <w:r w:rsidRPr="008A256C">
              <w:t>мороктоког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9E8CA76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внутривенного введения</w:t>
            </w:r>
          </w:p>
        </w:tc>
      </w:tr>
      <w:tr w:rsidR="008A256C" w:rsidRPr="008A256C" w14:paraId="42F0660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CD7741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64CBDC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0ED8933" w14:textId="77777777" w:rsidR="008A256C" w:rsidRPr="008A256C" w:rsidRDefault="008A256C">
            <w:pPr>
              <w:pStyle w:val="ConsPlusNormal"/>
            </w:pPr>
            <w:r w:rsidRPr="008A256C">
              <w:t>нонаког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3B50793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внутривенного введения</w:t>
            </w:r>
          </w:p>
        </w:tc>
      </w:tr>
      <w:tr w:rsidR="008A256C" w:rsidRPr="008A256C" w14:paraId="77814C6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86CE6F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AA36D1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605B623" w14:textId="77777777" w:rsidR="008A256C" w:rsidRPr="008A256C" w:rsidRDefault="008A256C">
            <w:pPr>
              <w:pStyle w:val="ConsPlusNormal"/>
            </w:pPr>
            <w:r w:rsidRPr="008A256C">
              <w:t>октоког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42917C2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внутривенного введения</w:t>
            </w:r>
          </w:p>
        </w:tc>
      </w:tr>
      <w:tr w:rsidR="008A256C" w:rsidRPr="008A256C" w14:paraId="3C3ADD0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5D374E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1F7930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F78F5B7" w14:textId="77777777" w:rsidR="008A256C" w:rsidRPr="008A256C" w:rsidRDefault="008A256C">
            <w:pPr>
              <w:pStyle w:val="ConsPlusNormal"/>
            </w:pPr>
            <w:r w:rsidRPr="008A256C">
              <w:t>симоктоког альфа (фактор свертывания крови VIII человеческий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E7727B2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внутривенного введения</w:t>
            </w:r>
          </w:p>
        </w:tc>
      </w:tr>
      <w:tr w:rsidR="008A256C" w:rsidRPr="008A256C" w14:paraId="70D0DE1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3E8866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037AA3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38480EE" w14:textId="77777777" w:rsidR="008A256C" w:rsidRPr="008A256C" w:rsidRDefault="008A256C">
            <w:pPr>
              <w:pStyle w:val="ConsPlusNormal"/>
            </w:pPr>
            <w:r w:rsidRPr="008A256C">
              <w:t>фактор свертывания крови VII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D52E966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внутривенного введения</w:t>
            </w:r>
          </w:p>
        </w:tc>
      </w:tr>
      <w:tr w:rsidR="008A256C" w:rsidRPr="008A256C" w14:paraId="35DB327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E447A9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9DE042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2B110DA" w14:textId="77777777" w:rsidR="008A256C" w:rsidRPr="008A256C" w:rsidRDefault="008A256C">
            <w:pPr>
              <w:pStyle w:val="ConsPlusNormal"/>
            </w:pPr>
            <w:r w:rsidRPr="008A256C">
              <w:t>фактор свертывания крови VIII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DE062F9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внутривенного введения;</w:t>
            </w:r>
          </w:p>
          <w:p w14:paraId="6441B3E3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инфузий;</w:t>
            </w:r>
          </w:p>
          <w:p w14:paraId="479EE59A" w14:textId="77777777" w:rsidR="008A256C" w:rsidRPr="008A256C" w:rsidRDefault="008A256C">
            <w:pPr>
              <w:pStyle w:val="ConsPlusNormal"/>
            </w:pPr>
            <w:r w:rsidRPr="008A256C">
              <w:t>раствор для инфузий (замороженный)</w:t>
            </w:r>
          </w:p>
        </w:tc>
      </w:tr>
      <w:tr w:rsidR="008A256C" w:rsidRPr="008A256C" w14:paraId="13FAC28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52CD4AE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3E7E6F0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29342DB" w14:textId="77777777" w:rsidR="008A256C" w:rsidRPr="008A256C" w:rsidRDefault="008A256C">
            <w:pPr>
              <w:pStyle w:val="ConsPlusNormal"/>
            </w:pPr>
            <w:r w:rsidRPr="008A256C">
              <w:t>фактор свертывания крови IX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67891D8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внутривенного введения;</w:t>
            </w:r>
          </w:p>
          <w:p w14:paraId="7A7FCD7A" w14:textId="77777777" w:rsidR="008A256C" w:rsidRPr="008A256C" w:rsidRDefault="008A256C">
            <w:pPr>
              <w:pStyle w:val="ConsPlusNormal"/>
            </w:pPr>
            <w:r w:rsidRPr="008A256C">
              <w:t xml:space="preserve">лиофилизат для приготовления </w:t>
            </w:r>
            <w:r w:rsidRPr="008A256C">
              <w:lastRenderedPageBreak/>
              <w:t>раствора для инфузий</w:t>
            </w:r>
          </w:p>
        </w:tc>
      </w:tr>
      <w:tr w:rsidR="008A256C" w:rsidRPr="008A256C" w14:paraId="3EE4EBD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60461AC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23CDAA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595C5DB" w14:textId="77777777" w:rsidR="008A256C" w:rsidRPr="008A256C" w:rsidRDefault="008A256C">
            <w:pPr>
              <w:pStyle w:val="ConsPlusNormal"/>
            </w:pPr>
            <w:r w:rsidRPr="008A256C">
              <w:t>факторы свертывания крови II, VII, IX, X в комбинации (протромбиновый комплекс)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DD426E5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внутривенного введения</w:t>
            </w:r>
          </w:p>
        </w:tc>
      </w:tr>
      <w:tr w:rsidR="008A256C" w:rsidRPr="008A256C" w14:paraId="31A0CBC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F389056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062F65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0553525" w14:textId="77777777" w:rsidR="008A256C" w:rsidRPr="008A256C" w:rsidRDefault="008A256C">
            <w:pPr>
              <w:pStyle w:val="ConsPlusNormal"/>
            </w:pPr>
            <w:r w:rsidRPr="008A256C">
              <w:t>факторы свертывания крови II, IX и X в комбинации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FE4A527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инфузий</w:t>
            </w:r>
          </w:p>
        </w:tc>
      </w:tr>
      <w:tr w:rsidR="008A256C" w:rsidRPr="008A256C" w14:paraId="75CB268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0B60F20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6EE7D5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0C0D2D6" w14:textId="77777777" w:rsidR="008A256C" w:rsidRPr="008A256C" w:rsidRDefault="008A256C">
            <w:pPr>
              <w:pStyle w:val="ConsPlusNormal"/>
            </w:pPr>
            <w:r w:rsidRPr="008A256C">
              <w:t>фактор свертывания крови VIII + фактор Виллебранда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06535BA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внутривенного введения</w:t>
            </w:r>
          </w:p>
        </w:tc>
      </w:tr>
      <w:tr w:rsidR="008A256C" w:rsidRPr="008A256C" w14:paraId="6D1D244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D9273A6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6B4FFE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DE88EF4" w14:textId="77777777" w:rsidR="008A256C" w:rsidRPr="008A256C" w:rsidRDefault="008A256C">
            <w:pPr>
              <w:pStyle w:val="ConsPlusNormal"/>
            </w:pPr>
            <w:r w:rsidRPr="008A256C">
              <w:t>эптаког альфа (активированный)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DC0EBA5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внутривенного введения</w:t>
            </w:r>
          </w:p>
        </w:tc>
      </w:tr>
      <w:tr w:rsidR="008A256C" w:rsidRPr="008A256C" w14:paraId="62BAA98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206BED9" w14:textId="77777777" w:rsidR="008A256C" w:rsidRPr="008A256C" w:rsidRDefault="008A256C">
            <w:pPr>
              <w:pStyle w:val="ConsPlusNormal"/>
              <w:jc w:val="center"/>
            </w:pPr>
            <w:r w:rsidRPr="008A256C">
              <w:t>B02BX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7D43DB6" w14:textId="77777777" w:rsidR="008A256C" w:rsidRPr="008A256C" w:rsidRDefault="008A256C">
            <w:pPr>
              <w:pStyle w:val="ConsPlusNormal"/>
            </w:pPr>
            <w:r w:rsidRPr="008A256C">
              <w:t>другие системные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4502F69" w14:textId="77777777" w:rsidR="008A256C" w:rsidRPr="008A256C" w:rsidRDefault="008A256C">
            <w:pPr>
              <w:pStyle w:val="ConsPlusNormal"/>
            </w:pPr>
            <w:r w:rsidRPr="008A256C">
              <w:t>ромиплостим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3377CC6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раствора для подкожного введения</w:t>
            </w:r>
          </w:p>
        </w:tc>
      </w:tr>
      <w:tr w:rsidR="008A256C" w:rsidRPr="008A256C" w14:paraId="06A86DB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063B3E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1B90E4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C924CB9" w14:textId="77777777" w:rsidR="008A256C" w:rsidRPr="008A256C" w:rsidRDefault="008A256C">
            <w:pPr>
              <w:pStyle w:val="ConsPlusNormal"/>
            </w:pPr>
            <w:r w:rsidRPr="008A256C">
              <w:t>элтромбопаг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3964381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5E144A9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864573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230E30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3E4373C" w14:textId="77777777" w:rsidR="008A256C" w:rsidRPr="008A256C" w:rsidRDefault="008A256C">
            <w:pPr>
              <w:pStyle w:val="ConsPlusNormal"/>
            </w:pPr>
            <w:r w:rsidRPr="008A256C">
              <w:t>эмицизумаб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527AC94" w14:textId="77777777" w:rsidR="008A256C" w:rsidRPr="008A256C" w:rsidRDefault="008A256C">
            <w:pPr>
              <w:pStyle w:val="ConsPlusNormal"/>
            </w:pPr>
            <w:r w:rsidRPr="008A256C">
              <w:t>раствор для подкожного введения</w:t>
            </w:r>
          </w:p>
        </w:tc>
      </w:tr>
      <w:tr w:rsidR="008A256C" w:rsidRPr="008A256C" w14:paraId="01B834C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7E2566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6D89C7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24B7B53" w14:textId="77777777" w:rsidR="008A256C" w:rsidRPr="008A256C" w:rsidRDefault="008A256C">
            <w:pPr>
              <w:pStyle w:val="ConsPlusNormal"/>
            </w:pPr>
            <w:r w:rsidRPr="008A256C">
              <w:t>этамзилат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4C6E56F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и внутримышечного введения;</w:t>
            </w:r>
          </w:p>
          <w:p w14:paraId="1D5CBBB4" w14:textId="77777777" w:rsidR="008A256C" w:rsidRPr="008A256C" w:rsidRDefault="008A256C">
            <w:pPr>
              <w:pStyle w:val="ConsPlusNormal"/>
            </w:pPr>
            <w:r w:rsidRPr="008A256C">
              <w:t>раствор для инъекций;</w:t>
            </w:r>
          </w:p>
          <w:p w14:paraId="09999CD8" w14:textId="77777777" w:rsidR="008A256C" w:rsidRPr="008A256C" w:rsidRDefault="008A256C">
            <w:pPr>
              <w:pStyle w:val="ConsPlusNormal"/>
            </w:pPr>
            <w:r w:rsidRPr="008A256C">
              <w:t>раствор для инъекций и наружного применения;</w:t>
            </w:r>
          </w:p>
          <w:p w14:paraId="6522C3A3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555DD0B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2CCC993" w14:textId="7FE65C18" w:rsidR="008A256C" w:rsidRPr="008A256C" w:rsidRDefault="008A256C">
            <w:pPr>
              <w:pStyle w:val="ConsPlusNormal"/>
              <w:jc w:val="both"/>
            </w:pPr>
            <w:r w:rsidRPr="008A256C">
              <w:t>(в ред. распоряжения Правительства РФ от 23.11.2020 N 3073-р)</w:t>
            </w:r>
          </w:p>
        </w:tc>
      </w:tr>
      <w:tr w:rsidR="008A256C" w:rsidRPr="008A256C" w14:paraId="5EC0E88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B1DC651" w14:textId="77777777" w:rsidR="008A256C" w:rsidRPr="008A256C" w:rsidRDefault="008A256C">
            <w:pPr>
              <w:pStyle w:val="ConsPlusNormal"/>
              <w:jc w:val="center"/>
            </w:pPr>
            <w:r w:rsidRPr="008A256C">
              <w:t>B03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04DDB3C" w14:textId="77777777" w:rsidR="008A256C" w:rsidRPr="008A256C" w:rsidRDefault="008A256C">
            <w:pPr>
              <w:pStyle w:val="ConsPlusNormal"/>
            </w:pPr>
            <w:r w:rsidRPr="008A256C">
              <w:t>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5E03D0E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692F4A9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1689017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9A5B440" w14:textId="77777777" w:rsidR="008A256C" w:rsidRPr="008A256C" w:rsidRDefault="008A256C">
            <w:pPr>
              <w:pStyle w:val="ConsPlusNormal"/>
              <w:jc w:val="center"/>
            </w:pPr>
            <w:r w:rsidRPr="008A256C">
              <w:t>B03A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500C4FA" w14:textId="77777777" w:rsidR="008A256C" w:rsidRPr="008A256C" w:rsidRDefault="008A256C">
            <w:pPr>
              <w:pStyle w:val="ConsPlusNormal"/>
            </w:pPr>
            <w:r w:rsidRPr="008A256C">
              <w:t>препараты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991A0D6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2D3E872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3AEA089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109A725" w14:textId="77777777" w:rsidR="008A256C" w:rsidRPr="008A256C" w:rsidRDefault="008A256C">
            <w:pPr>
              <w:pStyle w:val="ConsPlusNormal"/>
              <w:jc w:val="center"/>
            </w:pPr>
            <w:r w:rsidRPr="008A256C">
              <w:t>B03AB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A5E056B" w14:textId="77777777" w:rsidR="008A256C" w:rsidRPr="008A256C" w:rsidRDefault="008A256C">
            <w:pPr>
              <w:pStyle w:val="ConsPlusNormal"/>
            </w:pPr>
            <w:r w:rsidRPr="008A256C">
              <w:t>пероральные препараты трехвалентного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4029E94" w14:textId="77777777" w:rsidR="008A256C" w:rsidRPr="008A256C" w:rsidRDefault="008A256C">
            <w:pPr>
              <w:pStyle w:val="ConsPlusNormal"/>
            </w:pPr>
            <w:r w:rsidRPr="008A256C">
              <w:t>железа (III) гидроксид полимальтозат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38A8343" w14:textId="77777777" w:rsidR="008A256C" w:rsidRPr="008A256C" w:rsidRDefault="008A256C">
            <w:pPr>
              <w:pStyle w:val="ConsPlusNormal"/>
            </w:pPr>
            <w:r w:rsidRPr="008A256C">
              <w:t>капли для приема внутрь;</w:t>
            </w:r>
          </w:p>
          <w:p w14:paraId="73DA5F9A" w14:textId="77777777" w:rsidR="008A256C" w:rsidRPr="008A256C" w:rsidRDefault="008A256C">
            <w:pPr>
              <w:pStyle w:val="ConsPlusNormal"/>
            </w:pPr>
            <w:r w:rsidRPr="008A256C">
              <w:t>раствор для приема внутрь;</w:t>
            </w:r>
          </w:p>
          <w:p w14:paraId="1B9294FA" w14:textId="77777777" w:rsidR="008A256C" w:rsidRPr="008A256C" w:rsidRDefault="008A256C">
            <w:pPr>
              <w:pStyle w:val="ConsPlusNormal"/>
            </w:pPr>
            <w:r w:rsidRPr="008A256C">
              <w:t>сироп;</w:t>
            </w:r>
          </w:p>
          <w:p w14:paraId="616A0260" w14:textId="77777777" w:rsidR="008A256C" w:rsidRPr="008A256C" w:rsidRDefault="008A256C">
            <w:pPr>
              <w:pStyle w:val="ConsPlusNormal"/>
            </w:pPr>
            <w:r w:rsidRPr="008A256C">
              <w:t>таблетки жевательные</w:t>
            </w:r>
          </w:p>
        </w:tc>
      </w:tr>
      <w:tr w:rsidR="008A256C" w:rsidRPr="008A256C" w14:paraId="780116E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F599D3E" w14:textId="77777777" w:rsidR="008A256C" w:rsidRPr="008A256C" w:rsidRDefault="008A256C">
            <w:pPr>
              <w:pStyle w:val="ConsPlusNormal"/>
              <w:jc w:val="center"/>
            </w:pPr>
            <w:r w:rsidRPr="008A256C">
              <w:t>B03AC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BF2396C" w14:textId="77777777" w:rsidR="008A256C" w:rsidRPr="008A256C" w:rsidRDefault="008A256C">
            <w:pPr>
              <w:pStyle w:val="ConsPlusNormal"/>
            </w:pPr>
            <w:r w:rsidRPr="008A256C">
              <w:t>парентеральные препараты трехвалентного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691E5A3" w14:textId="77777777" w:rsidR="008A256C" w:rsidRPr="008A256C" w:rsidRDefault="008A256C">
            <w:pPr>
              <w:pStyle w:val="ConsPlusNormal"/>
            </w:pPr>
            <w:r w:rsidRPr="008A256C">
              <w:t>железа (III) гидроксид олигоизомальтозат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6236C5D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введения</w:t>
            </w:r>
          </w:p>
        </w:tc>
      </w:tr>
      <w:tr w:rsidR="008A256C" w:rsidRPr="008A256C" w14:paraId="00C259B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D99EEC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B2A452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7569670" w14:textId="77777777" w:rsidR="008A256C" w:rsidRPr="008A256C" w:rsidRDefault="008A256C">
            <w:pPr>
              <w:pStyle w:val="ConsPlusNormal"/>
            </w:pPr>
            <w:r w:rsidRPr="008A256C">
              <w:t>железа (III) гидроксида сахарозный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FD60673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введения</w:t>
            </w:r>
          </w:p>
        </w:tc>
      </w:tr>
      <w:tr w:rsidR="008A256C" w:rsidRPr="008A256C" w14:paraId="3174678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F8D012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530F6A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B8348BF" w14:textId="77777777" w:rsidR="008A256C" w:rsidRPr="008A256C" w:rsidRDefault="008A256C">
            <w:pPr>
              <w:pStyle w:val="ConsPlusNormal"/>
            </w:pPr>
            <w:r w:rsidRPr="008A256C">
              <w:t>железа карбоксимальтозат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68AAF50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введения</w:t>
            </w:r>
          </w:p>
        </w:tc>
      </w:tr>
      <w:tr w:rsidR="008A256C" w:rsidRPr="008A256C" w14:paraId="392146E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9B398BA" w14:textId="77777777" w:rsidR="008A256C" w:rsidRPr="008A256C" w:rsidRDefault="008A256C">
            <w:pPr>
              <w:pStyle w:val="ConsPlusNormal"/>
              <w:jc w:val="center"/>
            </w:pPr>
            <w:r w:rsidRPr="008A256C">
              <w:t>B03B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9F701BE" w14:textId="77777777" w:rsidR="008A256C" w:rsidRPr="008A256C" w:rsidRDefault="008A256C">
            <w:pPr>
              <w:pStyle w:val="ConsPlusNormal"/>
            </w:pPr>
            <w:r w:rsidRPr="008A256C">
              <w:t>витамин B</w:t>
            </w:r>
            <w:r w:rsidRPr="008A256C">
              <w:rPr>
                <w:vertAlign w:val="subscript"/>
              </w:rPr>
              <w:t>12</w:t>
            </w:r>
            <w:r w:rsidRPr="008A256C">
              <w:t xml:space="preserve"> и фолиевая кислота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40ABE9F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B3FC97A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0A0C224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CAAEABB" w14:textId="77777777" w:rsidR="008A256C" w:rsidRPr="008A256C" w:rsidRDefault="008A256C">
            <w:pPr>
              <w:pStyle w:val="ConsPlusNormal"/>
              <w:jc w:val="center"/>
            </w:pPr>
            <w:r w:rsidRPr="008A256C">
              <w:t>B03BA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3FBF2B5" w14:textId="77777777" w:rsidR="008A256C" w:rsidRPr="008A256C" w:rsidRDefault="008A256C">
            <w:pPr>
              <w:pStyle w:val="ConsPlusNormal"/>
            </w:pPr>
            <w:r w:rsidRPr="008A256C">
              <w:t>витамин B</w:t>
            </w:r>
            <w:r w:rsidRPr="008A256C">
              <w:rPr>
                <w:vertAlign w:val="subscript"/>
              </w:rPr>
              <w:t>12</w:t>
            </w:r>
            <w:r w:rsidRPr="008A256C">
              <w:t xml:space="preserve"> (цианокобаламин и его аналоги)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39ADD61" w14:textId="77777777" w:rsidR="008A256C" w:rsidRPr="008A256C" w:rsidRDefault="008A256C">
            <w:pPr>
              <w:pStyle w:val="ConsPlusNormal"/>
            </w:pPr>
            <w:r w:rsidRPr="008A256C">
              <w:t>цианокобаламин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72B7A9F" w14:textId="77777777" w:rsidR="008A256C" w:rsidRPr="008A256C" w:rsidRDefault="008A256C">
            <w:pPr>
              <w:pStyle w:val="ConsPlusNormal"/>
            </w:pPr>
            <w:r w:rsidRPr="008A256C">
              <w:t>раствор для инъекций</w:t>
            </w:r>
          </w:p>
        </w:tc>
      </w:tr>
      <w:tr w:rsidR="008A256C" w:rsidRPr="008A256C" w14:paraId="0435A5C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E8C6CBE" w14:textId="77777777" w:rsidR="008A256C" w:rsidRPr="008A256C" w:rsidRDefault="008A256C">
            <w:pPr>
              <w:pStyle w:val="ConsPlusNormal"/>
              <w:jc w:val="center"/>
            </w:pPr>
            <w:r w:rsidRPr="008A256C">
              <w:t>B03BB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C34722A" w14:textId="77777777" w:rsidR="008A256C" w:rsidRPr="008A256C" w:rsidRDefault="008A256C">
            <w:pPr>
              <w:pStyle w:val="ConsPlusNormal"/>
            </w:pPr>
            <w:r w:rsidRPr="008A256C">
              <w:t>фолиевая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30C977D" w14:textId="77777777" w:rsidR="008A256C" w:rsidRPr="008A256C" w:rsidRDefault="008A256C">
            <w:pPr>
              <w:pStyle w:val="ConsPlusNormal"/>
            </w:pPr>
            <w:r w:rsidRPr="008A256C">
              <w:t>фолиевая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51C7545" w14:textId="77777777" w:rsidR="008A256C" w:rsidRPr="008A256C" w:rsidRDefault="008A256C">
            <w:pPr>
              <w:pStyle w:val="ConsPlusNormal"/>
            </w:pPr>
            <w:r w:rsidRPr="008A256C">
              <w:t>таблетки;</w:t>
            </w:r>
          </w:p>
          <w:p w14:paraId="3FCBB042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2106446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9266A70" w14:textId="77777777" w:rsidR="008A256C" w:rsidRPr="008A256C" w:rsidRDefault="008A256C">
            <w:pPr>
              <w:pStyle w:val="ConsPlusNormal"/>
              <w:jc w:val="center"/>
            </w:pPr>
            <w:r w:rsidRPr="008A256C">
              <w:t>B03X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1CE10AB" w14:textId="77777777" w:rsidR="008A256C" w:rsidRPr="008A256C" w:rsidRDefault="008A256C">
            <w:pPr>
              <w:pStyle w:val="ConsPlusNormal"/>
            </w:pPr>
            <w:r w:rsidRPr="008A256C">
              <w:t>другие 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96262FD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E7C48EC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3E5B850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879EB06" w14:textId="77777777" w:rsidR="008A256C" w:rsidRPr="008A256C" w:rsidRDefault="008A256C">
            <w:pPr>
              <w:pStyle w:val="ConsPlusNormal"/>
            </w:pPr>
            <w:r w:rsidRPr="008A256C">
              <w:t>B03XA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839F7FB" w14:textId="77777777" w:rsidR="008A256C" w:rsidRPr="008A256C" w:rsidRDefault="008A256C">
            <w:pPr>
              <w:pStyle w:val="ConsPlusNormal"/>
            </w:pPr>
            <w:r w:rsidRPr="008A256C">
              <w:t>другие 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2EB37DD" w14:textId="77777777" w:rsidR="008A256C" w:rsidRPr="008A256C" w:rsidRDefault="008A256C">
            <w:pPr>
              <w:pStyle w:val="ConsPlusNormal"/>
            </w:pPr>
            <w:r w:rsidRPr="008A256C">
              <w:t>дарбэпоэтин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4CB17C4" w14:textId="77777777" w:rsidR="008A256C" w:rsidRPr="008A256C" w:rsidRDefault="008A256C">
            <w:pPr>
              <w:pStyle w:val="ConsPlusNormal"/>
            </w:pPr>
            <w:r w:rsidRPr="008A256C">
              <w:t>раствор для инъекций</w:t>
            </w:r>
          </w:p>
        </w:tc>
      </w:tr>
      <w:tr w:rsidR="008A256C" w:rsidRPr="008A256C" w14:paraId="3371D1E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80C5588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C3A2E60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F120F44" w14:textId="77777777" w:rsidR="008A256C" w:rsidRPr="008A256C" w:rsidRDefault="008A256C">
            <w:pPr>
              <w:pStyle w:val="ConsPlusNormal"/>
            </w:pPr>
            <w:r w:rsidRPr="008A256C">
              <w:t>метоксиполиэтиленгликоль-эпоэтин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2E056E1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и подкожного введения</w:t>
            </w:r>
          </w:p>
        </w:tc>
      </w:tr>
      <w:tr w:rsidR="008A256C" w:rsidRPr="008A256C" w14:paraId="0123EB2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08E4E6E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E639EB0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ECB9FC7" w14:textId="77777777" w:rsidR="008A256C" w:rsidRPr="008A256C" w:rsidRDefault="008A256C">
            <w:pPr>
              <w:pStyle w:val="ConsPlusNormal"/>
            </w:pPr>
            <w:r w:rsidRPr="008A256C">
              <w:t>эпоэтин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4BD66F7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и подкожного введения</w:t>
            </w:r>
          </w:p>
        </w:tc>
      </w:tr>
      <w:tr w:rsidR="008A256C" w:rsidRPr="008A256C" w14:paraId="48B5179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9FFD27C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63AD12A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9770FB3" w14:textId="77777777" w:rsidR="008A256C" w:rsidRPr="008A256C" w:rsidRDefault="008A256C">
            <w:pPr>
              <w:pStyle w:val="ConsPlusNormal"/>
            </w:pPr>
            <w:r w:rsidRPr="008A256C">
              <w:t>эпоэтин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7A21EE4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внутривенного и подкожного введения;</w:t>
            </w:r>
          </w:p>
          <w:p w14:paraId="3187FB01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и подкожного введения</w:t>
            </w:r>
          </w:p>
        </w:tc>
      </w:tr>
      <w:tr w:rsidR="008A256C" w:rsidRPr="008A256C" w14:paraId="3B17B52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57384C" w14:textId="2EF6256E" w:rsidR="008A256C" w:rsidRPr="008A256C" w:rsidRDefault="008A256C">
            <w:pPr>
              <w:pStyle w:val="ConsPlusNormal"/>
              <w:jc w:val="both"/>
            </w:pPr>
            <w:r w:rsidRPr="008A256C">
              <w:t>(в ред. распоряжения Правительства РФ от 23.11.2020 N 3073-р)</w:t>
            </w:r>
          </w:p>
        </w:tc>
      </w:tr>
      <w:tr w:rsidR="008A256C" w:rsidRPr="008A256C" w14:paraId="4C14520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78D17BF" w14:textId="77777777" w:rsidR="008A256C" w:rsidRPr="008A256C" w:rsidRDefault="008A256C">
            <w:pPr>
              <w:pStyle w:val="ConsPlusNormal"/>
              <w:jc w:val="center"/>
            </w:pPr>
            <w:r w:rsidRPr="008A256C">
              <w:t>B05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AD4C2EB" w14:textId="77777777" w:rsidR="008A256C" w:rsidRPr="008A256C" w:rsidRDefault="008A256C">
            <w:pPr>
              <w:pStyle w:val="ConsPlusNormal"/>
            </w:pPr>
            <w:r w:rsidRPr="008A256C">
              <w:t>кровезаменители и перфузионные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F46849D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F5A73AB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4AB945C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29C51A1" w14:textId="77777777" w:rsidR="008A256C" w:rsidRPr="008A256C" w:rsidRDefault="008A256C">
            <w:pPr>
              <w:pStyle w:val="ConsPlusNormal"/>
              <w:jc w:val="center"/>
            </w:pPr>
            <w:r w:rsidRPr="008A256C">
              <w:t>B05A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1F45AF8" w14:textId="77777777" w:rsidR="008A256C" w:rsidRPr="008A256C" w:rsidRDefault="008A256C">
            <w:pPr>
              <w:pStyle w:val="ConsPlusNormal"/>
            </w:pPr>
            <w:r w:rsidRPr="008A256C">
              <w:t>кровь и препараты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6528887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74C71DE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24266EA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0B71ED7" w14:textId="77777777" w:rsidR="008A256C" w:rsidRPr="008A256C" w:rsidRDefault="008A256C">
            <w:pPr>
              <w:pStyle w:val="ConsPlusNormal"/>
              <w:jc w:val="center"/>
            </w:pPr>
            <w:r w:rsidRPr="008A256C">
              <w:t>B05AA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26EA62" w14:textId="77777777" w:rsidR="008A256C" w:rsidRPr="008A256C" w:rsidRDefault="008A256C">
            <w:pPr>
              <w:pStyle w:val="ConsPlusNormal"/>
            </w:pPr>
            <w:r w:rsidRPr="008A256C">
              <w:t>кровезаменители и препараты плазмы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BFA87FF" w14:textId="77777777" w:rsidR="008A256C" w:rsidRPr="008A256C" w:rsidRDefault="008A256C">
            <w:pPr>
              <w:pStyle w:val="ConsPlusNormal"/>
            </w:pPr>
            <w:r w:rsidRPr="008A256C">
              <w:t>альбумин человека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54005AC" w14:textId="77777777" w:rsidR="008A256C" w:rsidRPr="008A256C" w:rsidRDefault="008A256C">
            <w:pPr>
              <w:pStyle w:val="ConsPlusNormal"/>
            </w:pPr>
            <w:r w:rsidRPr="008A256C">
              <w:t>раствор для инфузий</w:t>
            </w:r>
          </w:p>
        </w:tc>
      </w:tr>
      <w:tr w:rsidR="008A256C" w:rsidRPr="008A256C" w14:paraId="697AD41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6ED37A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B3E9FA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82402FF" w14:textId="77777777" w:rsidR="008A256C" w:rsidRPr="008A256C" w:rsidRDefault="008A256C">
            <w:pPr>
              <w:pStyle w:val="ConsPlusNormal"/>
            </w:pPr>
            <w:r w:rsidRPr="008A256C">
              <w:t>гидроксиэтилкрахмал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893CF0C" w14:textId="77777777" w:rsidR="008A256C" w:rsidRPr="008A256C" w:rsidRDefault="008A256C">
            <w:pPr>
              <w:pStyle w:val="ConsPlusNormal"/>
            </w:pPr>
            <w:r w:rsidRPr="008A256C">
              <w:t>раствор для инфузий</w:t>
            </w:r>
          </w:p>
        </w:tc>
      </w:tr>
      <w:tr w:rsidR="008A256C" w:rsidRPr="008A256C" w14:paraId="1418B79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27D3FF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FC9C5B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80703CE" w14:textId="77777777" w:rsidR="008A256C" w:rsidRPr="008A256C" w:rsidRDefault="008A256C">
            <w:pPr>
              <w:pStyle w:val="ConsPlusNormal"/>
            </w:pPr>
            <w:r w:rsidRPr="008A256C">
              <w:t>декстран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029F13D" w14:textId="77777777" w:rsidR="008A256C" w:rsidRPr="008A256C" w:rsidRDefault="008A256C">
            <w:pPr>
              <w:pStyle w:val="ConsPlusNormal"/>
            </w:pPr>
            <w:r w:rsidRPr="008A256C">
              <w:t>раствор для инфузий</w:t>
            </w:r>
          </w:p>
        </w:tc>
      </w:tr>
      <w:tr w:rsidR="008A256C" w:rsidRPr="008A256C" w14:paraId="4B17D41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47A3E0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668C8F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F2B2F06" w14:textId="77777777" w:rsidR="008A256C" w:rsidRPr="008A256C" w:rsidRDefault="008A256C">
            <w:pPr>
              <w:pStyle w:val="ConsPlusNormal"/>
            </w:pPr>
            <w:r w:rsidRPr="008A256C">
              <w:t>желатин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6B7FAA8" w14:textId="77777777" w:rsidR="008A256C" w:rsidRPr="008A256C" w:rsidRDefault="008A256C">
            <w:pPr>
              <w:pStyle w:val="ConsPlusNormal"/>
            </w:pPr>
            <w:r w:rsidRPr="008A256C">
              <w:t>раствор для инфузий</w:t>
            </w:r>
          </w:p>
        </w:tc>
      </w:tr>
      <w:tr w:rsidR="008A256C" w:rsidRPr="008A256C" w14:paraId="40FE0F3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C2FBCF5" w14:textId="77777777" w:rsidR="008A256C" w:rsidRPr="008A256C" w:rsidRDefault="008A256C">
            <w:pPr>
              <w:pStyle w:val="ConsPlusNormal"/>
              <w:jc w:val="center"/>
            </w:pPr>
            <w:r w:rsidRPr="008A256C">
              <w:t>B05B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E70FDF5" w14:textId="77777777" w:rsidR="008A256C" w:rsidRPr="008A256C" w:rsidRDefault="008A256C">
            <w:pPr>
              <w:pStyle w:val="ConsPlusNormal"/>
            </w:pPr>
            <w:r w:rsidRPr="008A256C">
              <w:t xml:space="preserve">растворы для </w:t>
            </w:r>
            <w:r w:rsidRPr="008A256C">
              <w:lastRenderedPageBreak/>
              <w:t>внутривенного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FCBA30E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23B1E16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4F89EBC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D9A163B" w14:textId="77777777" w:rsidR="008A256C" w:rsidRPr="008A256C" w:rsidRDefault="008A256C">
            <w:pPr>
              <w:pStyle w:val="ConsPlusNormal"/>
              <w:jc w:val="center"/>
            </w:pPr>
            <w:r w:rsidRPr="008A256C">
              <w:lastRenderedPageBreak/>
              <w:t>B05BA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B53B531" w14:textId="77777777" w:rsidR="008A256C" w:rsidRPr="008A256C" w:rsidRDefault="008A256C">
            <w:pPr>
              <w:pStyle w:val="ConsPlusNormal"/>
            </w:pPr>
            <w:r w:rsidRPr="008A256C">
              <w:t>растворы для парентерального питания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55AF808" w14:textId="77777777" w:rsidR="008A256C" w:rsidRPr="008A256C" w:rsidRDefault="008A256C">
            <w:pPr>
              <w:pStyle w:val="ConsPlusNormal"/>
            </w:pPr>
            <w:r w:rsidRPr="008A256C">
              <w:t>жировые эмульсии для парентерального питания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DEA45F0" w14:textId="77777777" w:rsidR="008A256C" w:rsidRPr="008A256C" w:rsidRDefault="008A256C">
            <w:pPr>
              <w:pStyle w:val="ConsPlusNormal"/>
            </w:pPr>
            <w:r w:rsidRPr="008A256C">
              <w:t>эмульсия для инфузий</w:t>
            </w:r>
          </w:p>
        </w:tc>
      </w:tr>
      <w:tr w:rsidR="008A256C" w:rsidRPr="008A256C" w14:paraId="74502AB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926A779" w14:textId="77777777" w:rsidR="008A256C" w:rsidRPr="008A256C" w:rsidRDefault="008A256C">
            <w:pPr>
              <w:pStyle w:val="ConsPlusNormal"/>
              <w:jc w:val="center"/>
            </w:pPr>
            <w:r w:rsidRPr="008A256C">
              <w:t>B05BB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AF3D507" w14:textId="77777777" w:rsidR="008A256C" w:rsidRPr="008A256C" w:rsidRDefault="008A256C">
            <w:pPr>
              <w:pStyle w:val="ConsPlusNormal"/>
            </w:pPr>
            <w:r w:rsidRPr="008A256C">
              <w:t>растворы, влияющие на водно-электролитный баланс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74041FC" w14:textId="77777777" w:rsidR="008A256C" w:rsidRPr="008A256C" w:rsidRDefault="008A256C">
            <w:pPr>
              <w:pStyle w:val="ConsPlusNormal"/>
            </w:pPr>
            <w:r w:rsidRPr="008A256C">
              <w:t>декстроза + калия хлорид + натрия хлорид + натрия 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7305595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раствора для приема внутрь</w:t>
            </w:r>
          </w:p>
        </w:tc>
      </w:tr>
      <w:tr w:rsidR="008A256C" w:rsidRPr="008A256C" w14:paraId="1ED4A3F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82A1EA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8A7124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2233177" w14:textId="77777777" w:rsidR="008A256C" w:rsidRPr="008A256C" w:rsidRDefault="008A256C">
            <w:pPr>
              <w:pStyle w:val="ConsPlusNormal"/>
            </w:pPr>
            <w:r w:rsidRPr="008A256C">
              <w:t>калия ацетат + кальция ацетат + магния ацетат + натрия ацетат + 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B2D95B1" w14:textId="77777777" w:rsidR="008A256C" w:rsidRPr="008A256C" w:rsidRDefault="008A256C">
            <w:pPr>
              <w:pStyle w:val="ConsPlusNormal"/>
            </w:pPr>
            <w:r w:rsidRPr="008A256C">
              <w:t>раствор для инфузий</w:t>
            </w:r>
          </w:p>
        </w:tc>
      </w:tr>
      <w:tr w:rsidR="008A256C" w:rsidRPr="008A256C" w14:paraId="63257AD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A3B79D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C7DD4C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3818F98" w14:textId="77777777" w:rsidR="008A256C" w:rsidRPr="008A256C" w:rsidRDefault="008A256C">
            <w:pPr>
              <w:pStyle w:val="ConsPlusNormal"/>
            </w:pPr>
            <w:r w:rsidRPr="008A256C">
              <w:t>калия хлорид + натрия ацетат + 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C6E6BAB" w14:textId="77777777" w:rsidR="008A256C" w:rsidRPr="008A256C" w:rsidRDefault="008A256C">
            <w:pPr>
              <w:pStyle w:val="ConsPlusNormal"/>
            </w:pPr>
            <w:r w:rsidRPr="008A256C">
              <w:t>раствор для инфузий</w:t>
            </w:r>
          </w:p>
        </w:tc>
      </w:tr>
      <w:tr w:rsidR="008A256C" w:rsidRPr="008A256C" w14:paraId="5CA6F1D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E5ECA9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B4DA7A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F2E2DF3" w14:textId="77777777" w:rsidR="008A256C" w:rsidRPr="008A256C" w:rsidRDefault="008A256C">
            <w:pPr>
              <w:pStyle w:val="ConsPlusNormal"/>
            </w:pPr>
            <w:r w:rsidRPr="008A256C">
              <w:t>меглюмина натрия сукцинат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9A57C85" w14:textId="77777777" w:rsidR="008A256C" w:rsidRPr="008A256C" w:rsidRDefault="008A256C">
            <w:pPr>
              <w:pStyle w:val="ConsPlusNormal"/>
            </w:pPr>
            <w:r w:rsidRPr="008A256C">
              <w:t>раствор для инфузий</w:t>
            </w:r>
          </w:p>
        </w:tc>
      </w:tr>
      <w:tr w:rsidR="008A256C" w:rsidRPr="008A256C" w14:paraId="09C5C03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B982112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63954DA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0791A91" w14:textId="77777777" w:rsidR="008A256C" w:rsidRPr="008A256C" w:rsidRDefault="008A256C">
            <w:pPr>
              <w:pStyle w:val="ConsPlusNormal"/>
            </w:pPr>
            <w:r w:rsidRPr="008A256C">
              <w:t>натрия лактата раствор сложный</w:t>
            </w:r>
          </w:p>
          <w:p w14:paraId="00FD11AF" w14:textId="77777777" w:rsidR="008A256C" w:rsidRPr="008A256C" w:rsidRDefault="008A256C">
            <w:pPr>
              <w:pStyle w:val="ConsPlusNormal"/>
            </w:pPr>
            <w:r w:rsidRPr="008A256C">
              <w:t>(калия хлорид + кальция хлорид + натрия хлорид + натрия лактат)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79C145C" w14:textId="77777777" w:rsidR="008A256C" w:rsidRPr="008A256C" w:rsidRDefault="008A256C">
            <w:pPr>
              <w:pStyle w:val="ConsPlusNormal"/>
            </w:pPr>
            <w:r w:rsidRPr="008A256C">
              <w:t>раствор для инфузий</w:t>
            </w:r>
          </w:p>
        </w:tc>
      </w:tr>
      <w:tr w:rsidR="008A256C" w:rsidRPr="008A256C" w14:paraId="129AA6A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26C35E5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C5C5299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CD95C7C" w14:textId="77777777" w:rsidR="008A256C" w:rsidRPr="008A256C" w:rsidRDefault="008A256C">
            <w:pPr>
              <w:pStyle w:val="ConsPlusNormal"/>
            </w:pPr>
            <w:r w:rsidRPr="008A256C">
              <w:t>натрия хлорида раствор сложный</w:t>
            </w:r>
          </w:p>
          <w:p w14:paraId="49BDF045" w14:textId="77777777" w:rsidR="008A256C" w:rsidRPr="008A256C" w:rsidRDefault="008A256C">
            <w:pPr>
              <w:pStyle w:val="ConsPlusNormal"/>
            </w:pPr>
            <w:r w:rsidRPr="008A256C">
              <w:t>(калия хлорид + кальция хлорид + натрия хлорид)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6B7573E" w14:textId="77777777" w:rsidR="008A256C" w:rsidRPr="008A256C" w:rsidRDefault="008A256C">
            <w:pPr>
              <w:pStyle w:val="ConsPlusNormal"/>
            </w:pPr>
            <w:r w:rsidRPr="008A256C">
              <w:t>раствор для инфузий</w:t>
            </w:r>
          </w:p>
        </w:tc>
      </w:tr>
      <w:tr w:rsidR="008A256C" w:rsidRPr="008A256C" w14:paraId="158B2B0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1F78F22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13AF5FA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DFB3D80" w14:textId="77777777" w:rsidR="008A256C" w:rsidRPr="008A256C" w:rsidRDefault="008A256C">
            <w:pPr>
              <w:pStyle w:val="ConsPlusNormal"/>
            </w:pPr>
            <w:r w:rsidRPr="008A256C">
              <w:t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A7354DB" w14:textId="77777777" w:rsidR="008A256C" w:rsidRPr="008A256C" w:rsidRDefault="008A256C">
            <w:pPr>
              <w:pStyle w:val="ConsPlusNormal"/>
            </w:pPr>
            <w:r w:rsidRPr="008A256C">
              <w:t>раствор для инфузий</w:t>
            </w:r>
          </w:p>
        </w:tc>
      </w:tr>
      <w:tr w:rsidR="008A256C" w:rsidRPr="008A256C" w14:paraId="6141144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6FF753B" w14:textId="421B0B4F" w:rsidR="008A256C" w:rsidRPr="008A256C" w:rsidRDefault="008A256C">
            <w:pPr>
              <w:pStyle w:val="ConsPlusNormal"/>
              <w:jc w:val="both"/>
            </w:pPr>
            <w:r w:rsidRPr="008A256C">
              <w:t>(в ред. распоряжения Правительства РФ от 23.11.2020 N 3073-р)</w:t>
            </w:r>
          </w:p>
        </w:tc>
      </w:tr>
      <w:tr w:rsidR="008A256C" w:rsidRPr="008A256C" w14:paraId="39FB934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8B4ACD6" w14:textId="77777777" w:rsidR="008A256C" w:rsidRPr="008A256C" w:rsidRDefault="008A256C">
            <w:pPr>
              <w:pStyle w:val="ConsPlusNormal"/>
              <w:jc w:val="center"/>
            </w:pPr>
            <w:r w:rsidRPr="008A256C">
              <w:t>B05BC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6573F91" w14:textId="77777777" w:rsidR="008A256C" w:rsidRPr="008A256C" w:rsidRDefault="008A256C">
            <w:pPr>
              <w:pStyle w:val="ConsPlusNormal"/>
            </w:pPr>
            <w:r w:rsidRPr="008A256C">
              <w:t>растворы с осмодиуретическим действием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C2E95DC" w14:textId="77777777" w:rsidR="008A256C" w:rsidRPr="008A256C" w:rsidRDefault="008A256C">
            <w:pPr>
              <w:pStyle w:val="ConsPlusNormal"/>
            </w:pPr>
            <w:r w:rsidRPr="008A256C">
              <w:t>маннитол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238003F" w14:textId="77777777" w:rsidR="008A256C" w:rsidRPr="008A256C" w:rsidRDefault="008A256C">
            <w:pPr>
              <w:pStyle w:val="ConsPlusNormal"/>
            </w:pPr>
            <w:r w:rsidRPr="008A256C">
              <w:t>порошок для ингаляций дозированный;</w:t>
            </w:r>
          </w:p>
          <w:p w14:paraId="196E5D3C" w14:textId="77777777" w:rsidR="008A256C" w:rsidRPr="008A256C" w:rsidRDefault="008A256C">
            <w:pPr>
              <w:pStyle w:val="ConsPlusNormal"/>
            </w:pPr>
            <w:r w:rsidRPr="008A256C">
              <w:t>раствор для инфузий</w:t>
            </w:r>
          </w:p>
        </w:tc>
      </w:tr>
      <w:tr w:rsidR="008A256C" w:rsidRPr="008A256C" w14:paraId="136C32B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34EB5E9" w14:textId="77777777" w:rsidR="008A256C" w:rsidRPr="008A256C" w:rsidRDefault="008A256C">
            <w:pPr>
              <w:pStyle w:val="ConsPlusNormal"/>
              <w:jc w:val="center"/>
            </w:pPr>
            <w:r w:rsidRPr="008A256C">
              <w:t>B05C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DA56350" w14:textId="77777777" w:rsidR="008A256C" w:rsidRPr="008A256C" w:rsidRDefault="008A256C">
            <w:pPr>
              <w:pStyle w:val="ConsPlusNormal"/>
            </w:pPr>
            <w:r w:rsidRPr="008A256C">
              <w:t>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CDFF2B1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66E602B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22245FA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8E2F2FF" w14:textId="77777777" w:rsidR="008A256C" w:rsidRPr="008A256C" w:rsidRDefault="008A256C">
            <w:pPr>
              <w:pStyle w:val="ConsPlusNormal"/>
              <w:jc w:val="center"/>
            </w:pPr>
            <w:r w:rsidRPr="008A256C">
              <w:lastRenderedPageBreak/>
              <w:t>B05CX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590E9EA" w14:textId="77777777" w:rsidR="008A256C" w:rsidRPr="008A256C" w:rsidRDefault="008A256C">
            <w:pPr>
              <w:pStyle w:val="ConsPlusNormal"/>
            </w:pPr>
            <w:r w:rsidRPr="008A256C">
              <w:t>другие 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36AA893" w14:textId="77777777" w:rsidR="008A256C" w:rsidRPr="008A256C" w:rsidRDefault="008A256C">
            <w:pPr>
              <w:pStyle w:val="ConsPlusNormal"/>
            </w:pPr>
            <w:r w:rsidRPr="008A256C">
              <w:t>декстроза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DD1DEE7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введения;</w:t>
            </w:r>
          </w:p>
          <w:p w14:paraId="3761130B" w14:textId="77777777" w:rsidR="008A256C" w:rsidRPr="008A256C" w:rsidRDefault="008A256C">
            <w:pPr>
              <w:pStyle w:val="ConsPlusNormal"/>
            </w:pPr>
            <w:r w:rsidRPr="008A256C">
              <w:t>раствор для инфузий</w:t>
            </w:r>
          </w:p>
        </w:tc>
      </w:tr>
      <w:tr w:rsidR="008A256C" w:rsidRPr="008A256C" w14:paraId="49AF3A2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875FDD4" w14:textId="77777777" w:rsidR="008A256C" w:rsidRPr="008A256C" w:rsidRDefault="008A256C">
            <w:pPr>
              <w:pStyle w:val="ConsPlusNormal"/>
              <w:jc w:val="center"/>
            </w:pPr>
            <w:r w:rsidRPr="008A256C">
              <w:t>B05D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1979366" w14:textId="77777777" w:rsidR="008A256C" w:rsidRPr="008A256C" w:rsidRDefault="008A256C">
            <w:pPr>
              <w:pStyle w:val="ConsPlusNormal"/>
            </w:pPr>
            <w:r w:rsidRPr="008A256C">
              <w:t>растворы для перитонеального диализа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EFE5A50" w14:textId="77777777" w:rsidR="008A256C" w:rsidRPr="008A256C" w:rsidRDefault="008A256C">
            <w:pPr>
              <w:pStyle w:val="ConsPlusNormal"/>
            </w:pPr>
            <w:r w:rsidRPr="008A256C">
              <w:t>растворы для перитонеального диализа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EDB99FB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1004544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257C443" w14:textId="77777777" w:rsidR="008A256C" w:rsidRPr="008A256C" w:rsidRDefault="008A256C">
            <w:pPr>
              <w:pStyle w:val="ConsPlusNormal"/>
              <w:jc w:val="center"/>
            </w:pPr>
            <w:r w:rsidRPr="008A256C">
              <w:t>B05X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C11181A" w14:textId="77777777" w:rsidR="008A256C" w:rsidRPr="008A256C" w:rsidRDefault="008A256C">
            <w:pPr>
              <w:pStyle w:val="ConsPlusNormal"/>
            </w:pPr>
            <w:r w:rsidRPr="008A256C">
              <w:t>добавки к растворам для внутривенного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6D68E84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026151A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0F70A6A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22B6E3" w14:textId="77777777" w:rsidR="008A256C" w:rsidRPr="008A256C" w:rsidRDefault="008A256C">
            <w:pPr>
              <w:pStyle w:val="ConsPlusNormal"/>
              <w:jc w:val="center"/>
            </w:pPr>
            <w:r w:rsidRPr="008A256C">
              <w:t>B05XA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BCEDCAE" w14:textId="77777777" w:rsidR="008A256C" w:rsidRPr="008A256C" w:rsidRDefault="008A256C">
            <w:pPr>
              <w:pStyle w:val="ConsPlusNormal"/>
            </w:pPr>
            <w:r w:rsidRPr="008A256C">
              <w:t>растворы электролитов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9F50495" w14:textId="77777777" w:rsidR="008A256C" w:rsidRPr="008A256C" w:rsidRDefault="008A256C">
            <w:pPr>
              <w:pStyle w:val="ConsPlusNormal"/>
            </w:pPr>
            <w:r w:rsidRPr="008A256C">
              <w:t>калия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7BDAE41" w14:textId="77777777" w:rsidR="008A256C" w:rsidRPr="008A256C" w:rsidRDefault="008A256C">
            <w:pPr>
              <w:pStyle w:val="ConsPlusNormal"/>
            </w:pPr>
            <w:r w:rsidRPr="008A256C">
              <w:t>концентрат для приготовления раствора для инфузий;</w:t>
            </w:r>
          </w:p>
          <w:p w14:paraId="22D2E38F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введения</w:t>
            </w:r>
          </w:p>
        </w:tc>
      </w:tr>
      <w:tr w:rsidR="008A256C" w:rsidRPr="008A256C" w14:paraId="49CB300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B686B2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5A4AAF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AEFE454" w14:textId="77777777" w:rsidR="008A256C" w:rsidRPr="008A256C" w:rsidRDefault="008A256C">
            <w:pPr>
              <w:pStyle w:val="ConsPlusNormal"/>
            </w:pPr>
            <w:r w:rsidRPr="008A256C">
              <w:t>магния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01752AA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введения;</w:t>
            </w:r>
          </w:p>
        </w:tc>
      </w:tr>
      <w:tr w:rsidR="008A256C" w:rsidRPr="008A256C" w14:paraId="6805DA0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FE6885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FC5FFA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0FAD35D" w14:textId="77777777" w:rsidR="008A256C" w:rsidRPr="008A256C" w:rsidRDefault="008A256C">
            <w:pPr>
              <w:pStyle w:val="ConsPlusNormal"/>
            </w:pPr>
            <w:r w:rsidRPr="008A256C">
              <w:t>натрия гидрокарбонат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18B4C95" w14:textId="77777777" w:rsidR="008A256C" w:rsidRPr="008A256C" w:rsidRDefault="008A256C">
            <w:pPr>
              <w:pStyle w:val="ConsPlusNormal"/>
            </w:pPr>
            <w:r w:rsidRPr="008A256C">
              <w:t>раствор для инфузий</w:t>
            </w:r>
          </w:p>
        </w:tc>
      </w:tr>
      <w:tr w:rsidR="008A256C" w:rsidRPr="008A256C" w14:paraId="257074B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892517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60BD31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D46F8D6" w14:textId="77777777" w:rsidR="008A256C" w:rsidRPr="008A256C" w:rsidRDefault="008A256C">
            <w:pPr>
              <w:pStyle w:val="ConsPlusNormal"/>
            </w:pPr>
            <w:r w:rsidRPr="008A256C">
              <w:t>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6C50348" w14:textId="77777777" w:rsidR="008A256C" w:rsidRPr="008A256C" w:rsidRDefault="008A256C">
            <w:pPr>
              <w:pStyle w:val="ConsPlusNormal"/>
            </w:pPr>
            <w:r w:rsidRPr="008A256C">
              <w:t>раствор для инфузий;</w:t>
            </w:r>
          </w:p>
          <w:p w14:paraId="2F1BBD52" w14:textId="77777777" w:rsidR="008A256C" w:rsidRPr="008A256C" w:rsidRDefault="008A256C">
            <w:pPr>
              <w:pStyle w:val="ConsPlusNormal"/>
            </w:pPr>
            <w:r w:rsidRPr="008A256C">
              <w:t>раствор для инъекций;</w:t>
            </w:r>
          </w:p>
          <w:p w14:paraId="563AB64C" w14:textId="77777777" w:rsidR="008A256C" w:rsidRPr="008A256C" w:rsidRDefault="008A256C">
            <w:pPr>
              <w:pStyle w:val="ConsPlusNormal"/>
            </w:pPr>
            <w:r w:rsidRPr="008A256C">
              <w:t>растворитель для приготовления лекарственных форм для инъекций</w:t>
            </w:r>
          </w:p>
        </w:tc>
      </w:tr>
      <w:tr w:rsidR="008A256C" w:rsidRPr="008A256C" w14:paraId="530EA65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39D0DD" w14:textId="25A60F9F" w:rsidR="008A256C" w:rsidRPr="008A256C" w:rsidRDefault="008A256C">
            <w:pPr>
              <w:pStyle w:val="ConsPlusNormal"/>
              <w:jc w:val="both"/>
            </w:pPr>
            <w:r w:rsidRPr="008A256C">
              <w:t>(в ред. распоряжения Правительства РФ от 23.11.2020 N 3073-р)</w:t>
            </w:r>
          </w:p>
        </w:tc>
      </w:tr>
      <w:tr w:rsidR="008A256C" w:rsidRPr="008A256C" w14:paraId="0C82CDE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40F712D" w14:textId="77777777" w:rsidR="008A256C" w:rsidRPr="008A256C" w:rsidRDefault="008A256C">
            <w:pPr>
              <w:pStyle w:val="ConsPlusNormal"/>
              <w:jc w:val="center"/>
            </w:pPr>
            <w:r w:rsidRPr="008A256C"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F75BFF0" w14:textId="77777777" w:rsidR="008A256C" w:rsidRPr="008A256C" w:rsidRDefault="008A256C">
            <w:pPr>
              <w:pStyle w:val="ConsPlusNormal"/>
            </w:pPr>
            <w:r w:rsidRPr="008A256C">
              <w:t>сердечно-сосудистая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35125F1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B295A87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21AA5D4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122D19F" w14:textId="77777777" w:rsidR="008A256C" w:rsidRPr="008A256C" w:rsidRDefault="008A256C">
            <w:pPr>
              <w:pStyle w:val="ConsPlusNormal"/>
              <w:jc w:val="center"/>
            </w:pPr>
            <w:r w:rsidRPr="008A256C"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FD0700A" w14:textId="77777777" w:rsidR="008A256C" w:rsidRPr="008A256C" w:rsidRDefault="008A256C">
            <w:pPr>
              <w:pStyle w:val="ConsPlusNormal"/>
            </w:pPr>
            <w:r w:rsidRPr="008A256C">
              <w:t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A672112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16CB00A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68A9D55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FC8567D" w14:textId="77777777" w:rsidR="008A256C" w:rsidRPr="008A256C" w:rsidRDefault="008A256C">
            <w:pPr>
              <w:pStyle w:val="ConsPlusNormal"/>
              <w:jc w:val="center"/>
            </w:pPr>
            <w:r w:rsidRPr="008A256C">
              <w:t>C01A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3AAC503" w14:textId="77777777" w:rsidR="008A256C" w:rsidRPr="008A256C" w:rsidRDefault="008A256C">
            <w:pPr>
              <w:pStyle w:val="ConsPlusNormal"/>
            </w:pPr>
            <w:r w:rsidRPr="008A256C">
              <w:t>сердечные 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954E87F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96812E6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7A1DA0E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669ADD6" w14:textId="77777777" w:rsidR="008A256C" w:rsidRPr="008A256C" w:rsidRDefault="008A256C">
            <w:pPr>
              <w:pStyle w:val="ConsPlusNormal"/>
              <w:jc w:val="center"/>
            </w:pPr>
            <w:r w:rsidRPr="008A256C">
              <w:t>C01AA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F3EDF08" w14:textId="77777777" w:rsidR="008A256C" w:rsidRPr="008A256C" w:rsidRDefault="008A256C">
            <w:pPr>
              <w:pStyle w:val="ConsPlusNormal"/>
            </w:pPr>
            <w:r w:rsidRPr="008A256C">
              <w:t>гликозиды наперстянки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9FF0C27" w14:textId="77777777" w:rsidR="008A256C" w:rsidRPr="008A256C" w:rsidRDefault="008A256C">
            <w:pPr>
              <w:pStyle w:val="ConsPlusNormal"/>
            </w:pPr>
            <w:r w:rsidRPr="008A256C">
              <w:t>дигоксин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881EA44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введения;</w:t>
            </w:r>
          </w:p>
          <w:p w14:paraId="5B051216" w14:textId="77777777" w:rsidR="008A256C" w:rsidRPr="008A256C" w:rsidRDefault="008A256C">
            <w:pPr>
              <w:pStyle w:val="ConsPlusNormal"/>
            </w:pPr>
            <w:r w:rsidRPr="008A256C">
              <w:t>таблетки;</w:t>
            </w:r>
          </w:p>
          <w:p w14:paraId="6C93B898" w14:textId="77777777" w:rsidR="008A256C" w:rsidRPr="008A256C" w:rsidRDefault="008A256C">
            <w:pPr>
              <w:pStyle w:val="ConsPlusNormal"/>
            </w:pPr>
            <w:r w:rsidRPr="008A256C">
              <w:t>таблетки (для детей)</w:t>
            </w:r>
          </w:p>
        </w:tc>
      </w:tr>
      <w:tr w:rsidR="008A256C" w:rsidRPr="008A256C" w14:paraId="252E3DB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DB34165" w14:textId="77777777" w:rsidR="008A256C" w:rsidRPr="008A256C" w:rsidRDefault="008A256C">
            <w:pPr>
              <w:pStyle w:val="ConsPlusNormal"/>
              <w:jc w:val="center"/>
            </w:pPr>
            <w:r w:rsidRPr="008A256C">
              <w:t>C01B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0E09A6E" w14:textId="77777777" w:rsidR="008A256C" w:rsidRPr="008A256C" w:rsidRDefault="008A256C">
            <w:pPr>
              <w:pStyle w:val="ConsPlusNormal"/>
            </w:pPr>
            <w:r w:rsidRPr="008A256C">
              <w:t>антиаритмические препараты, классы I и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3914688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74B7757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6EE8366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A017727" w14:textId="77777777" w:rsidR="008A256C" w:rsidRPr="008A256C" w:rsidRDefault="008A256C">
            <w:pPr>
              <w:pStyle w:val="ConsPlusNormal"/>
              <w:jc w:val="center"/>
            </w:pPr>
            <w:r w:rsidRPr="008A256C">
              <w:t>C01BA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5451ACA" w14:textId="77777777" w:rsidR="008A256C" w:rsidRPr="008A256C" w:rsidRDefault="008A256C">
            <w:pPr>
              <w:pStyle w:val="ConsPlusNormal"/>
            </w:pPr>
            <w:r w:rsidRPr="008A256C">
              <w:t>антиаритмические препараты, класс IA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7218887" w14:textId="77777777" w:rsidR="008A256C" w:rsidRPr="008A256C" w:rsidRDefault="008A256C">
            <w:pPr>
              <w:pStyle w:val="ConsPlusNormal"/>
            </w:pPr>
            <w:r w:rsidRPr="008A256C">
              <w:t>прокаинамид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C7F9862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и внутримышечного введения;</w:t>
            </w:r>
          </w:p>
          <w:p w14:paraId="1605AC50" w14:textId="77777777" w:rsidR="008A256C" w:rsidRPr="008A256C" w:rsidRDefault="008A256C">
            <w:pPr>
              <w:pStyle w:val="ConsPlusNormal"/>
            </w:pPr>
            <w:r w:rsidRPr="008A256C">
              <w:t>раствор для инъекций;</w:t>
            </w:r>
          </w:p>
          <w:p w14:paraId="72B04231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29C4A04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D7CF1B3" w14:textId="77777777" w:rsidR="008A256C" w:rsidRPr="008A256C" w:rsidRDefault="008A256C">
            <w:pPr>
              <w:pStyle w:val="ConsPlusNormal"/>
              <w:jc w:val="center"/>
            </w:pPr>
            <w:r w:rsidRPr="008A256C">
              <w:t>C01BB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D5154D8" w14:textId="77777777" w:rsidR="008A256C" w:rsidRPr="008A256C" w:rsidRDefault="008A256C">
            <w:pPr>
              <w:pStyle w:val="ConsPlusNormal"/>
            </w:pPr>
            <w:r w:rsidRPr="008A256C">
              <w:t>антиаритмические препараты, класс IB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4309CC3" w14:textId="77777777" w:rsidR="008A256C" w:rsidRPr="008A256C" w:rsidRDefault="008A256C">
            <w:pPr>
              <w:pStyle w:val="ConsPlusNormal"/>
            </w:pPr>
            <w:r w:rsidRPr="008A256C">
              <w:t>лидокаин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7FACAD1" w14:textId="77777777" w:rsidR="008A256C" w:rsidRPr="008A256C" w:rsidRDefault="008A256C">
            <w:pPr>
              <w:pStyle w:val="ConsPlusNormal"/>
            </w:pPr>
            <w:r w:rsidRPr="008A256C">
              <w:t>гель для местного применения;</w:t>
            </w:r>
          </w:p>
          <w:p w14:paraId="1B4395EF" w14:textId="77777777" w:rsidR="008A256C" w:rsidRPr="008A256C" w:rsidRDefault="008A256C">
            <w:pPr>
              <w:pStyle w:val="ConsPlusNormal"/>
            </w:pPr>
            <w:r w:rsidRPr="008A256C">
              <w:t>капли глазные;</w:t>
            </w:r>
          </w:p>
          <w:p w14:paraId="0ADBBBC8" w14:textId="77777777" w:rsidR="008A256C" w:rsidRPr="008A256C" w:rsidRDefault="008A256C">
            <w:pPr>
              <w:pStyle w:val="ConsPlusNormal"/>
            </w:pPr>
            <w:r w:rsidRPr="008A256C">
              <w:t>раствор для инъекций;</w:t>
            </w:r>
          </w:p>
          <w:p w14:paraId="2ABFA5D9" w14:textId="77777777" w:rsidR="008A256C" w:rsidRPr="008A256C" w:rsidRDefault="008A256C">
            <w:pPr>
              <w:pStyle w:val="ConsPlusNormal"/>
            </w:pPr>
            <w:r w:rsidRPr="008A256C">
              <w:t>спрей для местного и наружного применения;</w:t>
            </w:r>
          </w:p>
          <w:p w14:paraId="154A4688" w14:textId="77777777" w:rsidR="008A256C" w:rsidRPr="008A256C" w:rsidRDefault="008A256C">
            <w:pPr>
              <w:pStyle w:val="ConsPlusNormal"/>
            </w:pPr>
            <w:r w:rsidRPr="008A256C">
              <w:t xml:space="preserve">спрей для местного и наружного </w:t>
            </w:r>
            <w:r w:rsidRPr="008A256C">
              <w:lastRenderedPageBreak/>
              <w:t>применения дозированный;</w:t>
            </w:r>
          </w:p>
          <w:p w14:paraId="5D809AEF" w14:textId="77777777" w:rsidR="008A256C" w:rsidRPr="008A256C" w:rsidRDefault="008A256C">
            <w:pPr>
              <w:pStyle w:val="ConsPlusNormal"/>
            </w:pPr>
            <w:r w:rsidRPr="008A256C">
              <w:t>спрей для местного применения дозированный</w:t>
            </w:r>
          </w:p>
        </w:tc>
      </w:tr>
      <w:tr w:rsidR="008A256C" w:rsidRPr="008A256C" w14:paraId="72D2CC8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744F138" w14:textId="77777777" w:rsidR="008A256C" w:rsidRPr="008A256C" w:rsidRDefault="008A256C">
            <w:pPr>
              <w:pStyle w:val="ConsPlusNormal"/>
              <w:jc w:val="center"/>
            </w:pPr>
            <w:r w:rsidRPr="008A256C">
              <w:lastRenderedPageBreak/>
              <w:t>C01BC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AE6EB1B" w14:textId="77777777" w:rsidR="008A256C" w:rsidRPr="008A256C" w:rsidRDefault="008A256C">
            <w:pPr>
              <w:pStyle w:val="ConsPlusNormal"/>
            </w:pPr>
            <w:r w:rsidRPr="008A256C">
              <w:t>антиаритмические препараты, класс IC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7D624BA" w14:textId="77777777" w:rsidR="008A256C" w:rsidRPr="008A256C" w:rsidRDefault="008A256C">
            <w:pPr>
              <w:pStyle w:val="ConsPlusNormal"/>
            </w:pPr>
            <w:r w:rsidRPr="008A256C">
              <w:t>пропафенон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D4BDD11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введения;</w:t>
            </w:r>
          </w:p>
          <w:p w14:paraId="126CCBCA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7A41BB7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BFDA0E7" w14:textId="77777777" w:rsidR="008A256C" w:rsidRPr="008A256C" w:rsidRDefault="008A256C">
            <w:pPr>
              <w:pStyle w:val="ConsPlusNormal"/>
              <w:jc w:val="center"/>
            </w:pPr>
            <w:r w:rsidRPr="008A256C">
              <w:t>C01BD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C127E94" w14:textId="77777777" w:rsidR="008A256C" w:rsidRPr="008A256C" w:rsidRDefault="008A256C">
            <w:pPr>
              <w:pStyle w:val="ConsPlusNormal"/>
            </w:pPr>
            <w:r w:rsidRPr="008A256C">
              <w:t>антиаритмические препараты, класс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C8EEA9B" w14:textId="77777777" w:rsidR="008A256C" w:rsidRPr="008A256C" w:rsidRDefault="008A256C">
            <w:pPr>
              <w:pStyle w:val="ConsPlusNormal"/>
            </w:pPr>
            <w:r w:rsidRPr="008A256C">
              <w:t>амиодарон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1CAF315" w14:textId="77777777" w:rsidR="008A256C" w:rsidRPr="008A256C" w:rsidRDefault="008A256C">
            <w:pPr>
              <w:pStyle w:val="ConsPlusNormal"/>
            </w:pPr>
            <w:r w:rsidRPr="008A256C">
              <w:t>концентрат для приготовления раствора для внутривенного введения;</w:t>
            </w:r>
          </w:p>
          <w:p w14:paraId="51DC3E00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введения;</w:t>
            </w:r>
          </w:p>
          <w:p w14:paraId="094369E2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6027B8E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6C0F508" w14:textId="77777777" w:rsidR="008A256C" w:rsidRPr="008A256C" w:rsidRDefault="008A256C">
            <w:pPr>
              <w:pStyle w:val="ConsPlusNormal"/>
              <w:jc w:val="center"/>
            </w:pPr>
            <w:r w:rsidRPr="008A256C">
              <w:t>C01BG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3850E0B" w14:textId="77777777" w:rsidR="008A256C" w:rsidRPr="008A256C" w:rsidRDefault="008A256C">
            <w:pPr>
              <w:pStyle w:val="ConsPlusNormal"/>
            </w:pPr>
            <w:r w:rsidRPr="008A256C">
              <w:t>другие антиаритмические препараты, классы I и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278A98A" w14:textId="77777777" w:rsidR="008A256C" w:rsidRPr="008A256C" w:rsidRDefault="008A256C">
            <w:pPr>
              <w:pStyle w:val="ConsPlusNormal"/>
            </w:pPr>
            <w:r w:rsidRPr="008A256C">
              <w:t>лаппаконитина гидробромид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A0D028C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02242B9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EEC9209" w14:textId="77777777" w:rsidR="008A256C" w:rsidRPr="008A256C" w:rsidRDefault="008A256C">
            <w:pPr>
              <w:pStyle w:val="ConsPlusNormal"/>
              <w:jc w:val="center"/>
            </w:pPr>
            <w:r w:rsidRPr="008A256C">
              <w:t>C01C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4AB5E9B" w14:textId="77777777" w:rsidR="008A256C" w:rsidRPr="008A256C" w:rsidRDefault="008A256C">
            <w:pPr>
              <w:pStyle w:val="ConsPlusNormal"/>
            </w:pPr>
            <w:r w:rsidRPr="008A256C">
              <w:t>кардиотонические средства, кроме сердечных гликозидов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D59132F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D41D8BA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4BC3384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0A824E7" w14:textId="77777777" w:rsidR="008A256C" w:rsidRPr="008A256C" w:rsidRDefault="008A256C">
            <w:pPr>
              <w:pStyle w:val="ConsPlusNormal"/>
              <w:jc w:val="center"/>
            </w:pPr>
            <w:r w:rsidRPr="008A256C">
              <w:t>C01CA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D9C99D9" w14:textId="77777777" w:rsidR="008A256C" w:rsidRPr="008A256C" w:rsidRDefault="008A256C">
            <w:pPr>
              <w:pStyle w:val="ConsPlusNormal"/>
            </w:pPr>
            <w:r w:rsidRPr="008A256C">
              <w:t>адренергические и дофаминергические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BC6E1D6" w14:textId="77777777" w:rsidR="008A256C" w:rsidRPr="008A256C" w:rsidRDefault="008A256C">
            <w:pPr>
              <w:pStyle w:val="ConsPlusNormal"/>
            </w:pPr>
            <w:r w:rsidRPr="008A256C">
              <w:t>добутамин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7D2BDF0" w14:textId="77777777" w:rsidR="008A256C" w:rsidRPr="008A256C" w:rsidRDefault="008A256C">
            <w:pPr>
              <w:pStyle w:val="ConsPlusNormal"/>
            </w:pPr>
            <w:r w:rsidRPr="008A256C">
              <w:t>концентрат для приготовления раствора для инфузий;</w:t>
            </w:r>
          </w:p>
          <w:p w14:paraId="5ACD68F1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инфузий;</w:t>
            </w:r>
          </w:p>
          <w:p w14:paraId="153FCDB4" w14:textId="77777777" w:rsidR="008A256C" w:rsidRPr="008A256C" w:rsidRDefault="008A256C">
            <w:pPr>
              <w:pStyle w:val="ConsPlusNormal"/>
            </w:pPr>
            <w:r w:rsidRPr="008A256C">
              <w:t>раствор для инфузий</w:t>
            </w:r>
          </w:p>
        </w:tc>
      </w:tr>
      <w:tr w:rsidR="008A256C" w:rsidRPr="008A256C" w14:paraId="577994B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B53A782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34DEF47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FE17AD2" w14:textId="77777777" w:rsidR="008A256C" w:rsidRPr="008A256C" w:rsidRDefault="008A256C">
            <w:pPr>
              <w:pStyle w:val="ConsPlusNormal"/>
            </w:pPr>
            <w:r w:rsidRPr="008A256C">
              <w:t>допамин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8317FDD" w14:textId="77777777" w:rsidR="008A256C" w:rsidRPr="008A256C" w:rsidRDefault="008A256C">
            <w:pPr>
              <w:pStyle w:val="ConsPlusNormal"/>
            </w:pPr>
            <w:r w:rsidRPr="008A256C">
              <w:t>концентрат для приготовления раствора для инфузий;</w:t>
            </w:r>
          </w:p>
          <w:p w14:paraId="7E031640" w14:textId="77777777" w:rsidR="008A256C" w:rsidRPr="008A256C" w:rsidRDefault="008A256C">
            <w:pPr>
              <w:pStyle w:val="ConsPlusNormal"/>
            </w:pPr>
            <w:r w:rsidRPr="008A256C">
              <w:t>раствор для инъекций</w:t>
            </w:r>
          </w:p>
        </w:tc>
      </w:tr>
      <w:tr w:rsidR="008A256C" w:rsidRPr="008A256C" w14:paraId="5E26BBD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E4A962E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E7045EB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4370EBA" w14:textId="77777777" w:rsidR="008A256C" w:rsidRPr="008A256C" w:rsidRDefault="008A256C">
            <w:pPr>
              <w:pStyle w:val="ConsPlusNormal"/>
            </w:pPr>
            <w:r w:rsidRPr="008A256C">
              <w:t>норэпинефрин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F3CE4E9" w14:textId="77777777" w:rsidR="008A256C" w:rsidRPr="008A256C" w:rsidRDefault="008A256C">
            <w:pPr>
              <w:pStyle w:val="ConsPlusNormal"/>
            </w:pPr>
            <w:r w:rsidRPr="008A256C">
              <w:t>концентрат для приготовления раствора для внутривенного введения</w:t>
            </w:r>
          </w:p>
        </w:tc>
      </w:tr>
      <w:tr w:rsidR="008A256C" w:rsidRPr="008A256C" w14:paraId="0286630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F0161C1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30FEE7F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53D5F9E" w14:textId="77777777" w:rsidR="008A256C" w:rsidRPr="008A256C" w:rsidRDefault="008A256C">
            <w:pPr>
              <w:pStyle w:val="ConsPlusNormal"/>
            </w:pPr>
            <w:r w:rsidRPr="008A256C">
              <w:t>фенилэфрин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E8A164D" w14:textId="77777777" w:rsidR="008A256C" w:rsidRPr="008A256C" w:rsidRDefault="008A256C">
            <w:pPr>
              <w:pStyle w:val="ConsPlusNormal"/>
            </w:pPr>
            <w:r w:rsidRPr="008A256C">
              <w:t>раствор для инъекций</w:t>
            </w:r>
          </w:p>
        </w:tc>
      </w:tr>
      <w:tr w:rsidR="008A256C" w:rsidRPr="008A256C" w14:paraId="73D14D7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8913829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6248770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26CBEE8" w14:textId="77777777" w:rsidR="008A256C" w:rsidRPr="008A256C" w:rsidRDefault="008A256C">
            <w:pPr>
              <w:pStyle w:val="ConsPlusNormal"/>
            </w:pPr>
            <w:r w:rsidRPr="008A256C">
              <w:t>эпинефрин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0E4C7C9" w14:textId="77777777" w:rsidR="008A256C" w:rsidRPr="008A256C" w:rsidRDefault="008A256C">
            <w:pPr>
              <w:pStyle w:val="ConsPlusNormal"/>
            </w:pPr>
            <w:r w:rsidRPr="008A256C">
              <w:t>раствор для инъекций</w:t>
            </w:r>
          </w:p>
        </w:tc>
      </w:tr>
      <w:tr w:rsidR="008A256C" w:rsidRPr="008A256C" w14:paraId="792F6C2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F95100A" w14:textId="77777777" w:rsidR="008A256C" w:rsidRPr="008A256C" w:rsidRDefault="008A256C">
            <w:pPr>
              <w:pStyle w:val="ConsPlusNormal"/>
              <w:jc w:val="center"/>
            </w:pPr>
            <w:r w:rsidRPr="008A256C">
              <w:t>C01CX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49532C3" w14:textId="77777777" w:rsidR="008A256C" w:rsidRPr="008A256C" w:rsidRDefault="008A256C">
            <w:pPr>
              <w:pStyle w:val="ConsPlusNormal"/>
            </w:pPr>
            <w:r w:rsidRPr="008A256C">
              <w:t>другие кардиотонические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AC94897" w14:textId="77777777" w:rsidR="008A256C" w:rsidRPr="008A256C" w:rsidRDefault="008A256C">
            <w:pPr>
              <w:pStyle w:val="ConsPlusNormal"/>
            </w:pPr>
            <w:r w:rsidRPr="008A256C">
              <w:t>левосимендан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6F2BC53" w14:textId="77777777" w:rsidR="008A256C" w:rsidRPr="008A256C" w:rsidRDefault="008A256C">
            <w:pPr>
              <w:pStyle w:val="ConsPlusNormal"/>
            </w:pPr>
            <w:r w:rsidRPr="008A256C">
              <w:t>концентрат для приготовления раствора для инфузий</w:t>
            </w:r>
          </w:p>
        </w:tc>
      </w:tr>
      <w:tr w:rsidR="008A256C" w:rsidRPr="008A256C" w14:paraId="224E835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B560B1C" w14:textId="77777777" w:rsidR="008A256C" w:rsidRPr="008A256C" w:rsidRDefault="008A256C">
            <w:pPr>
              <w:pStyle w:val="ConsPlusNormal"/>
              <w:jc w:val="center"/>
            </w:pPr>
            <w:r w:rsidRPr="008A256C"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EF50851" w14:textId="77777777" w:rsidR="008A256C" w:rsidRPr="008A256C" w:rsidRDefault="008A256C">
            <w:pPr>
              <w:pStyle w:val="ConsPlusNormal"/>
            </w:pPr>
            <w:r w:rsidRPr="008A256C">
              <w:t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94CC86B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1B1852A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77EAF11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91237DD" w14:textId="77777777" w:rsidR="008A256C" w:rsidRPr="008A256C" w:rsidRDefault="008A256C">
            <w:pPr>
              <w:pStyle w:val="ConsPlusNormal"/>
              <w:jc w:val="center"/>
            </w:pPr>
            <w:r w:rsidRPr="008A256C"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AF5F227" w14:textId="77777777" w:rsidR="008A256C" w:rsidRPr="008A256C" w:rsidRDefault="008A256C">
            <w:pPr>
              <w:pStyle w:val="ConsPlusNormal"/>
            </w:pPr>
            <w:r w:rsidRPr="008A256C">
              <w:t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85785FB" w14:textId="77777777" w:rsidR="008A256C" w:rsidRPr="008A256C" w:rsidRDefault="008A256C">
            <w:pPr>
              <w:pStyle w:val="ConsPlusNormal"/>
            </w:pPr>
            <w:r w:rsidRPr="008A256C">
              <w:t>изосорбида динитрат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0BBB06B" w14:textId="77777777" w:rsidR="008A256C" w:rsidRPr="008A256C" w:rsidRDefault="008A256C">
            <w:pPr>
              <w:pStyle w:val="ConsPlusNormal"/>
            </w:pPr>
            <w:r w:rsidRPr="008A256C">
              <w:t>концентрат для приготовления раствора для инфузий;</w:t>
            </w:r>
          </w:p>
          <w:p w14:paraId="6B6BE896" w14:textId="77777777" w:rsidR="008A256C" w:rsidRPr="008A256C" w:rsidRDefault="008A256C">
            <w:pPr>
              <w:pStyle w:val="ConsPlusNormal"/>
            </w:pPr>
            <w:r w:rsidRPr="008A256C">
              <w:t>спрей дозированный;</w:t>
            </w:r>
          </w:p>
          <w:p w14:paraId="25C6BC1A" w14:textId="77777777" w:rsidR="008A256C" w:rsidRPr="008A256C" w:rsidRDefault="008A256C">
            <w:pPr>
              <w:pStyle w:val="ConsPlusNormal"/>
            </w:pPr>
            <w:r w:rsidRPr="008A256C">
              <w:t>спрей подъязычный дозированный;</w:t>
            </w:r>
          </w:p>
          <w:p w14:paraId="542B03CA" w14:textId="77777777" w:rsidR="008A256C" w:rsidRPr="008A256C" w:rsidRDefault="008A256C">
            <w:pPr>
              <w:pStyle w:val="ConsPlusNormal"/>
            </w:pPr>
            <w:r w:rsidRPr="008A256C">
              <w:t>таблетки;</w:t>
            </w:r>
          </w:p>
          <w:p w14:paraId="113D4E21" w14:textId="77777777" w:rsidR="008A256C" w:rsidRPr="008A256C" w:rsidRDefault="008A256C">
            <w:pPr>
              <w:pStyle w:val="ConsPlusNormal"/>
            </w:pPr>
            <w:r w:rsidRPr="008A256C">
              <w:t>таблетки пролонгированного действия</w:t>
            </w:r>
          </w:p>
        </w:tc>
      </w:tr>
      <w:tr w:rsidR="008A256C" w:rsidRPr="008A256C" w14:paraId="5ED0949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B3127C1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7CEC365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22AE0F1" w14:textId="77777777" w:rsidR="008A256C" w:rsidRPr="008A256C" w:rsidRDefault="008A256C">
            <w:pPr>
              <w:pStyle w:val="ConsPlusNormal"/>
            </w:pPr>
            <w:r w:rsidRPr="008A256C">
              <w:t>изосорбида мононитрат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2046314" w14:textId="77777777" w:rsidR="008A256C" w:rsidRPr="008A256C" w:rsidRDefault="008A256C">
            <w:pPr>
              <w:pStyle w:val="ConsPlusNormal"/>
            </w:pPr>
            <w:r w:rsidRPr="008A256C">
              <w:t>капсулы;</w:t>
            </w:r>
          </w:p>
          <w:p w14:paraId="0D59D4D4" w14:textId="77777777" w:rsidR="008A256C" w:rsidRPr="008A256C" w:rsidRDefault="008A256C">
            <w:pPr>
              <w:pStyle w:val="ConsPlusNormal"/>
            </w:pPr>
            <w:r w:rsidRPr="008A256C">
              <w:t>капсулы пролонгированного действия;</w:t>
            </w:r>
          </w:p>
          <w:p w14:paraId="4A468555" w14:textId="77777777" w:rsidR="008A256C" w:rsidRPr="008A256C" w:rsidRDefault="008A256C">
            <w:pPr>
              <w:pStyle w:val="ConsPlusNormal"/>
            </w:pPr>
            <w:r w:rsidRPr="008A256C">
              <w:t>капсулы с пролонгированным высвобождением;</w:t>
            </w:r>
          </w:p>
          <w:p w14:paraId="0E75F030" w14:textId="77777777" w:rsidR="008A256C" w:rsidRPr="008A256C" w:rsidRDefault="008A256C">
            <w:pPr>
              <w:pStyle w:val="ConsPlusNormal"/>
            </w:pPr>
            <w:r w:rsidRPr="008A256C">
              <w:t>таблетки;</w:t>
            </w:r>
          </w:p>
          <w:p w14:paraId="5D8C20E6" w14:textId="77777777" w:rsidR="008A256C" w:rsidRPr="008A256C" w:rsidRDefault="008A256C">
            <w:pPr>
              <w:pStyle w:val="ConsPlusNormal"/>
            </w:pPr>
            <w:r w:rsidRPr="008A256C">
              <w:t>таблетки пролонгированного действия;</w:t>
            </w:r>
          </w:p>
          <w:p w14:paraId="63D711FC" w14:textId="77777777" w:rsidR="008A256C" w:rsidRPr="008A256C" w:rsidRDefault="008A256C">
            <w:pPr>
              <w:pStyle w:val="ConsPlusNormal"/>
            </w:pPr>
            <w:r w:rsidRPr="008A256C">
              <w:t>таблетки пролонгированного действия, покрытые пленочной оболочкой;</w:t>
            </w:r>
          </w:p>
          <w:p w14:paraId="4CD9E91B" w14:textId="77777777" w:rsidR="008A256C" w:rsidRPr="008A256C" w:rsidRDefault="008A256C">
            <w:pPr>
              <w:pStyle w:val="ConsPlusNormal"/>
            </w:pPr>
            <w:r w:rsidRPr="008A256C">
              <w:t>таблетки с пролонгированным высвобождением, покрытые пленочной оболочкой</w:t>
            </w:r>
          </w:p>
        </w:tc>
      </w:tr>
      <w:tr w:rsidR="008A256C" w:rsidRPr="008A256C" w14:paraId="73996DA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2E222C8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85CFAAB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2094BD0" w14:textId="77777777" w:rsidR="008A256C" w:rsidRPr="008A256C" w:rsidRDefault="008A256C">
            <w:pPr>
              <w:pStyle w:val="ConsPlusNormal"/>
            </w:pPr>
            <w:r w:rsidRPr="008A256C">
              <w:t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9AE454E" w14:textId="77777777" w:rsidR="008A256C" w:rsidRPr="008A256C" w:rsidRDefault="008A256C">
            <w:pPr>
              <w:pStyle w:val="ConsPlusNormal"/>
            </w:pPr>
            <w:r w:rsidRPr="008A256C">
              <w:t>капсулы подъязычные;</w:t>
            </w:r>
          </w:p>
          <w:p w14:paraId="4DA5738A" w14:textId="77777777" w:rsidR="008A256C" w:rsidRPr="008A256C" w:rsidRDefault="008A256C">
            <w:pPr>
              <w:pStyle w:val="ConsPlusNormal"/>
            </w:pPr>
            <w:r w:rsidRPr="008A256C">
              <w:t>концентрат для приготовления раствора для инфузий;</w:t>
            </w:r>
          </w:p>
          <w:p w14:paraId="5F4E436E" w14:textId="77777777" w:rsidR="008A256C" w:rsidRPr="008A256C" w:rsidRDefault="008A256C">
            <w:pPr>
              <w:pStyle w:val="ConsPlusNormal"/>
            </w:pPr>
            <w:r w:rsidRPr="008A256C">
              <w:t>пленки для наклеивания на десну;</w:t>
            </w:r>
          </w:p>
          <w:p w14:paraId="587DCC0B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введения;</w:t>
            </w:r>
          </w:p>
          <w:p w14:paraId="6D09B037" w14:textId="77777777" w:rsidR="008A256C" w:rsidRPr="008A256C" w:rsidRDefault="008A256C">
            <w:pPr>
              <w:pStyle w:val="ConsPlusNormal"/>
            </w:pPr>
            <w:r w:rsidRPr="008A256C">
              <w:t>спрей подъязычный дозированный;</w:t>
            </w:r>
          </w:p>
          <w:p w14:paraId="27BA0F3D" w14:textId="77777777" w:rsidR="008A256C" w:rsidRPr="008A256C" w:rsidRDefault="008A256C">
            <w:pPr>
              <w:pStyle w:val="ConsPlusNormal"/>
            </w:pPr>
            <w:r w:rsidRPr="008A256C">
              <w:t>таблетки подъязычные;</w:t>
            </w:r>
          </w:p>
          <w:p w14:paraId="27E7684F" w14:textId="77777777" w:rsidR="008A256C" w:rsidRPr="008A256C" w:rsidRDefault="008A256C">
            <w:pPr>
              <w:pStyle w:val="ConsPlusNormal"/>
            </w:pPr>
            <w:r w:rsidRPr="008A256C">
              <w:t>таблетки сублингвальные</w:t>
            </w:r>
          </w:p>
        </w:tc>
      </w:tr>
      <w:tr w:rsidR="008A256C" w:rsidRPr="008A256C" w14:paraId="1266192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0114A8E" w14:textId="321F368B" w:rsidR="008A256C" w:rsidRPr="008A256C" w:rsidRDefault="008A256C">
            <w:pPr>
              <w:pStyle w:val="ConsPlusNormal"/>
              <w:jc w:val="both"/>
            </w:pPr>
            <w:r w:rsidRPr="008A256C">
              <w:t>(в ред. распоряжения Правительства РФ от 23.11.2020 N 3073-р)</w:t>
            </w:r>
          </w:p>
        </w:tc>
      </w:tr>
      <w:tr w:rsidR="008A256C" w:rsidRPr="008A256C" w14:paraId="438561A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1DFD8C3" w14:textId="77777777" w:rsidR="008A256C" w:rsidRPr="008A256C" w:rsidRDefault="008A256C">
            <w:pPr>
              <w:pStyle w:val="ConsPlusNormal"/>
              <w:jc w:val="center"/>
            </w:pPr>
            <w:r w:rsidRPr="008A256C">
              <w:t>C01E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38BAAC0" w14:textId="77777777" w:rsidR="008A256C" w:rsidRPr="008A256C" w:rsidRDefault="008A256C">
            <w:pPr>
              <w:pStyle w:val="ConsPlusNormal"/>
            </w:pPr>
            <w:r w:rsidRPr="008A256C">
              <w:t>другие 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0224F9C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F54CE92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78B56D1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F00EAE2" w14:textId="77777777" w:rsidR="008A256C" w:rsidRPr="008A256C" w:rsidRDefault="008A256C">
            <w:pPr>
              <w:pStyle w:val="ConsPlusNormal"/>
              <w:jc w:val="center"/>
            </w:pPr>
            <w:r w:rsidRPr="008A256C">
              <w:t>C01EA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13FD36B" w14:textId="77777777" w:rsidR="008A256C" w:rsidRPr="008A256C" w:rsidRDefault="008A256C">
            <w:pPr>
              <w:pStyle w:val="ConsPlusNormal"/>
            </w:pPr>
            <w:r w:rsidRPr="008A256C">
              <w:t>простагландины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89E7853" w14:textId="77777777" w:rsidR="008A256C" w:rsidRPr="008A256C" w:rsidRDefault="008A256C">
            <w:pPr>
              <w:pStyle w:val="ConsPlusNormal"/>
            </w:pPr>
            <w:r w:rsidRPr="008A256C">
              <w:t>алпростадил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27AFACB" w14:textId="77777777" w:rsidR="008A256C" w:rsidRPr="008A256C" w:rsidRDefault="008A256C">
            <w:pPr>
              <w:pStyle w:val="ConsPlusNormal"/>
            </w:pPr>
            <w:r w:rsidRPr="008A256C">
              <w:t>концентрат для приготовления раствора для инфузий;</w:t>
            </w:r>
          </w:p>
          <w:p w14:paraId="52F41423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инфузий</w:t>
            </w:r>
          </w:p>
        </w:tc>
      </w:tr>
      <w:tr w:rsidR="008A256C" w:rsidRPr="008A256C" w14:paraId="4752FEF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327C8AD" w14:textId="77777777" w:rsidR="008A256C" w:rsidRPr="008A256C" w:rsidRDefault="008A256C">
            <w:pPr>
              <w:pStyle w:val="ConsPlusNormal"/>
              <w:jc w:val="center"/>
            </w:pPr>
            <w:r w:rsidRPr="008A256C">
              <w:t>C01EB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84A7848" w14:textId="77777777" w:rsidR="008A256C" w:rsidRPr="008A256C" w:rsidRDefault="008A256C">
            <w:pPr>
              <w:pStyle w:val="ConsPlusNormal"/>
            </w:pPr>
            <w:r w:rsidRPr="008A256C">
              <w:t>другие 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BF5170F" w14:textId="77777777" w:rsidR="008A256C" w:rsidRPr="008A256C" w:rsidRDefault="008A256C">
            <w:pPr>
              <w:pStyle w:val="ConsPlusNormal"/>
            </w:pPr>
            <w:r w:rsidRPr="008A256C">
              <w:t>ивабрадин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4825710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0C6841F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60D2B9E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24F21F7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0D6EB34" w14:textId="77777777" w:rsidR="008A256C" w:rsidRPr="008A256C" w:rsidRDefault="008A256C">
            <w:pPr>
              <w:pStyle w:val="ConsPlusNormal"/>
            </w:pPr>
            <w:r w:rsidRPr="008A256C">
              <w:t>мельдоний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00A0801" w14:textId="77777777" w:rsidR="008A256C" w:rsidRPr="008A256C" w:rsidRDefault="008A256C">
            <w:pPr>
              <w:pStyle w:val="ConsPlusNormal"/>
            </w:pPr>
            <w:r w:rsidRPr="008A256C">
              <w:t>капсулы;</w:t>
            </w:r>
          </w:p>
          <w:p w14:paraId="6BE1C73B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внутривенного, внутримышечного и парабульбарного введения;</w:t>
            </w:r>
          </w:p>
          <w:p w14:paraId="4FA51D77" w14:textId="77777777" w:rsidR="008A256C" w:rsidRPr="008A256C" w:rsidRDefault="008A256C">
            <w:pPr>
              <w:pStyle w:val="ConsPlusNormal"/>
            </w:pPr>
            <w:r w:rsidRPr="008A256C">
              <w:t>раствор для инъекций</w:t>
            </w:r>
          </w:p>
        </w:tc>
      </w:tr>
      <w:tr w:rsidR="008A256C" w:rsidRPr="008A256C" w14:paraId="65FB955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6B74B25" w14:textId="77777777" w:rsidR="008A256C" w:rsidRPr="008A256C" w:rsidRDefault="008A256C">
            <w:pPr>
              <w:pStyle w:val="ConsPlusNormal"/>
              <w:jc w:val="center"/>
            </w:pPr>
            <w:r w:rsidRPr="008A256C">
              <w:t>C02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0CA7694" w14:textId="77777777" w:rsidR="008A256C" w:rsidRPr="008A256C" w:rsidRDefault="008A256C">
            <w:pPr>
              <w:pStyle w:val="ConsPlusNormal"/>
            </w:pPr>
            <w:r w:rsidRPr="008A256C">
              <w:t>антигипертензивные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233BEB8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6286019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3FC5450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F9C3663" w14:textId="77777777" w:rsidR="008A256C" w:rsidRPr="008A256C" w:rsidRDefault="008A256C">
            <w:pPr>
              <w:pStyle w:val="ConsPlusNormal"/>
              <w:jc w:val="center"/>
            </w:pPr>
            <w:r w:rsidRPr="008A256C">
              <w:t>C02A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6DF7EBC" w14:textId="77777777" w:rsidR="008A256C" w:rsidRPr="008A256C" w:rsidRDefault="008A256C">
            <w:pPr>
              <w:pStyle w:val="ConsPlusNormal"/>
            </w:pPr>
            <w:r w:rsidRPr="008A256C">
              <w:t>антиадренергические средства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70DB50E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3E7D439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6DB4AD0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DF611D6" w14:textId="77777777" w:rsidR="008A256C" w:rsidRPr="008A256C" w:rsidRDefault="008A256C">
            <w:pPr>
              <w:pStyle w:val="ConsPlusNormal"/>
              <w:jc w:val="center"/>
            </w:pPr>
            <w:r w:rsidRPr="008A256C">
              <w:t>C02AB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416EE9F" w14:textId="77777777" w:rsidR="008A256C" w:rsidRPr="008A256C" w:rsidRDefault="008A256C">
            <w:pPr>
              <w:pStyle w:val="ConsPlusNormal"/>
            </w:pPr>
            <w:r w:rsidRPr="008A256C">
              <w:t>метилдопа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ECD2638" w14:textId="77777777" w:rsidR="008A256C" w:rsidRPr="008A256C" w:rsidRDefault="008A256C">
            <w:pPr>
              <w:pStyle w:val="ConsPlusNormal"/>
            </w:pPr>
            <w:r w:rsidRPr="008A256C">
              <w:t>метилдопа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F403817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096A435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75F1493" w14:textId="77777777" w:rsidR="008A256C" w:rsidRPr="008A256C" w:rsidRDefault="008A256C">
            <w:pPr>
              <w:pStyle w:val="ConsPlusNormal"/>
              <w:jc w:val="center"/>
            </w:pPr>
            <w:r w:rsidRPr="008A256C">
              <w:lastRenderedPageBreak/>
              <w:t>C02AC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5A5313B" w14:textId="77777777" w:rsidR="008A256C" w:rsidRPr="008A256C" w:rsidRDefault="008A256C">
            <w:pPr>
              <w:pStyle w:val="ConsPlusNormal"/>
            </w:pPr>
            <w:r w:rsidRPr="008A256C">
              <w:t>агонисты имидазолиновых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D5E7881" w14:textId="77777777" w:rsidR="008A256C" w:rsidRPr="008A256C" w:rsidRDefault="008A256C">
            <w:pPr>
              <w:pStyle w:val="ConsPlusNormal"/>
            </w:pPr>
            <w:r w:rsidRPr="008A256C">
              <w:t>клонидин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C41BF0F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введения;</w:t>
            </w:r>
          </w:p>
          <w:p w14:paraId="414B8641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5D68200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CA6C86F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5642404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DC67130" w14:textId="77777777" w:rsidR="008A256C" w:rsidRPr="008A256C" w:rsidRDefault="008A256C">
            <w:pPr>
              <w:pStyle w:val="ConsPlusNormal"/>
            </w:pPr>
            <w:r w:rsidRPr="008A256C">
              <w:t>моксонидин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0F12012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7869273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EA10C3F" w14:textId="77777777" w:rsidR="008A256C" w:rsidRPr="008A256C" w:rsidRDefault="008A256C">
            <w:pPr>
              <w:pStyle w:val="ConsPlusNormal"/>
              <w:jc w:val="center"/>
            </w:pPr>
            <w:r w:rsidRPr="008A256C">
              <w:t>C02C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35FC214" w14:textId="77777777" w:rsidR="008A256C" w:rsidRPr="008A256C" w:rsidRDefault="008A256C">
            <w:pPr>
              <w:pStyle w:val="ConsPlusNormal"/>
            </w:pPr>
            <w:r w:rsidRPr="008A256C">
              <w:t>антиадренергические средства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BA5300B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B30C101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63B7436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513543B" w14:textId="77777777" w:rsidR="008A256C" w:rsidRPr="008A256C" w:rsidRDefault="008A256C">
            <w:pPr>
              <w:pStyle w:val="ConsPlusNormal"/>
              <w:jc w:val="center"/>
            </w:pPr>
            <w:r w:rsidRPr="008A256C">
              <w:t>C02CA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1934C0E" w14:textId="77777777" w:rsidR="008A256C" w:rsidRPr="008A256C" w:rsidRDefault="008A256C">
            <w:pPr>
              <w:pStyle w:val="ConsPlusNormal"/>
            </w:pPr>
            <w:r w:rsidRPr="008A256C">
              <w:t>альфа-адреноблокаторы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AD968DD" w14:textId="77777777" w:rsidR="008A256C" w:rsidRPr="008A256C" w:rsidRDefault="008A256C">
            <w:pPr>
              <w:pStyle w:val="ConsPlusNormal"/>
            </w:pPr>
            <w:r w:rsidRPr="008A256C">
              <w:t>доксазозин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198AD78" w14:textId="77777777" w:rsidR="008A256C" w:rsidRPr="008A256C" w:rsidRDefault="008A256C">
            <w:pPr>
              <w:pStyle w:val="ConsPlusNormal"/>
            </w:pPr>
            <w:r w:rsidRPr="008A256C">
              <w:t>таблетки;</w:t>
            </w:r>
          </w:p>
          <w:p w14:paraId="6943A900" w14:textId="77777777" w:rsidR="008A256C" w:rsidRPr="008A256C" w:rsidRDefault="008A256C">
            <w:pPr>
              <w:pStyle w:val="ConsPlusNormal"/>
            </w:pPr>
            <w:r w:rsidRPr="008A256C">
              <w:t>таблетки с пролонгированным высвобождением, покрытые пленочной оболочкой</w:t>
            </w:r>
          </w:p>
        </w:tc>
      </w:tr>
      <w:tr w:rsidR="008A256C" w:rsidRPr="008A256C" w14:paraId="196BA4A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8A1E7E4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649DA03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A3D8A2C" w14:textId="77777777" w:rsidR="008A256C" w:rsidRPr="008A256C" w:rsidRDefault="008A256C">
            <w:pPr>
              <w:pStyle w:val="ConsPlusNormal"/>
            </w:pPr>
            <w:r w:rsidRPr="008A256C">
              <w:t>урапидил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5EA6EBC" w14:textId="77777777" w:rsidR="008A256C" w:rsidRPr="008A256C" w:rsidRDefault="008A256C">
            <w:pPr>
              <w:pStyle w:val="ConsPlusNormal"/>
            </w:pPr>
            <w:r w:rsidRPr="008A256C">
              <w:t>капсулы пролонгированного действия;</w:t>
            </w:r>
          </w:p>
          <w:p w14:paraId="4DA6F757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введения</w:t>
            </w:r>
          </w:p>
        </w:tc>
      </w:tr>
      <w:tr w:rsidR="008A256C" w:rsidRPr="008A256C" w14:paraId="0AFFEDB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198E25A" w14:textId="77777777" w:rsidR="008A256C" w:rsidRPr="008A256C" w:rsidRDefault="008A256C">
            <w:pPr>
              <w:pStyle w:val="ConsPlusNormal"/>
              <w:jc w:val="center"/>
            </w:pPr>
            <w:r w:rsidRPr="008A256C">
              <w:t>C02K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130734E" w14:textId="77777777" w:rsidR="008A256C" w:rsidRPr="008A256C" w:rsidRDefault="008A256C">
            <w:pPr>
              <w:pStyle w:val="ConsPlusNormal"/>
            </w:pPr>
            <w:r w:rsidRPr="008A256C">
              <w:t>другие антигипертензивные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AC464A7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B565B79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7BFE5C2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74FB7F6" w14:textId="77777777" w:rsidR="008A256C" w:rsidRPr="008A256C" w:rsidRDefault="008A256C">
            <w:pPr>
              <w:pStyle w:val="ConsPlusNormal"/>
              <w:jc w:val="center"/>
            </w:pPr>
            <w:r w:rsidRPr="008A256C">
              <w:t>C02KX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8512577" w14:textId="77777777" w:rsidR="008A256C" w:rsidRPr="008A256C" w:rsidRDefault="008A256C">
            <w:pPr>
              <w:pStyle w:val="ConsPlusNormal"/>
            </w:pPr>
            <w:r w:rsidRPr="008A256C">
              <w:t>антигипертензивные средства для лечения легочной артериальной гипертензии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C1742EA" w14:textId="77777777" w:rsidR="008A256C" w:rsidRPr="008A256C" w:rsidRDefault="008A256C">
            <w:pPr>
              <w:pStyle w:val="ConsPlusNormal"/>
            </w:pPr>
            <w:r w:rsidRPr="008A256C">
              <w:t>амбризентан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36EC812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3811E4E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8229A63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289ADCC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6DD18D1" w14:textId="77777777" w:rsidR="008A256C" w:rsidRPr="008A256C" w:rsidRDefault="008A256C">
            <w:pPr>
              <w:pStyle w:val="ConsPlusNormal"/>
            </w:pPr>
            <w:r w:rsidRPr="008A256C">
              <w:t>бозентан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B0DDC20" w14:textId="77777777" w:rsidR="008A256C" w:rsidRPr="008A256C" w:rsidRDefault="008A256C">
            <w:pPr>
              <w:pStyle w:val="ConsPlusNormal"/>
            </w:pPr>
            <w:r w:rsidRPr="008A256C">
              <w:t>таблетки диспергируемые;</w:t>
            </w:r>
          </w:p>
          <w:p w14:paraId="4DC27511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091E725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187D9C0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3B94E13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6F51901" w14:textId="77777777" w:rsidR="008A256C" w:rsidRPr="008A256C" w:rsidRDefault="008A256C">
            <w:pPr>
              <w:pStyle w:val="ConsPlusNormal"/>
            </w:pPr>
            <w:r w:rsidRPr="008A256C">
              <w:t>мацитентан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3CCF6A2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17061B7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014D34F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9FB72E3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E734B99" w14:textId="77777777" w:rsidR="008A256C" w:rsidRPr="008A256C" w:rsidRDefault="008A256C">
            <w:pPr>
              <w:pStyle w:val="ConsPlusNormal"/>
            </w:pPr>
            <w:r w:rsidRPr="008A256C">
              <w:t>риоцигуат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8282451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19336C3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0581DC9" w14:textId="77777777" w:rsidR="008A256C" w:rsidRPr="008A256C" w:rsidRDefault="008A256C">
            <w:pPr>
              <w:pStyle w:val="ConsPlusNormal"/>
              <w:jc w:val="center"/>
            </w:pPr>
            <w:r w:rsidRPr="008A256C"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F7B9065" w14:textId="77777777" w:rsidR="008A256C" w:rsidRPr="008A256C" w:rsidRDefault="008A256C">
            <w:pPr>
              <w:pStyle w:val="ConsPlusNormal"/>
            </w:pPr>
            <w:r w:rsidRPr="008A256C">
              <w:t>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25F4D81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D2D2D66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402B4B9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4CC0CE4" w14:textId="77777777" w:rsidR="008A256C" w:rsidRPr="008A256C" w:rsidRDefault="008A256C">
            <w:pPr>
              <w:pStyle w:val="ConsPlusNormal"/>
              <w:jc w:val="center"/>
            </w:pPr>
            <w:r w:rsidRPr="008A256C"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3177188" w14:textId="77777777" w:rsidR="008A256C" w:rsidRPr="008A256C" w:rsidRDefault="008A256C">
            <w:pPr>
              <w:pStyle w:val="ConsPlusNormal"/>
            </w:pPr>
            <w:r w:rsidRPr="008A256C">
              <w:t>тиазидные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56B14B2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805C389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260A0CC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7FEC9A0" w14:textId="77777777" w:rsidR="008A256C" w:rsidRPr="008A256C" w:rsidRDefault="008A256C">
            <w:pPr>
              <w:pStyle w:val="ConsPlusNormal"/>
              <w:jc w:val="center"/>
            </w:pPr>
            <w:r w:rsidRPr="008A256C"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489D1B2" w14:textId="77777777" w:rsidR="008A256C" w:rsidRPr="008A256C" w:rsidRDefault="008A256C">
            <w:pPr>
              <w:pStyle w:val="ConsPlusNormal"/>
            </w:pPr>
            <w:r w:rsidRPr="008A256C">
              <w:t>тиазиды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63E79F3" w14:textId="77777777" w:rsidR="008A256C" w:rsidRPr="008A256C" w:rsidRDefault="008A256C">
            <w:pPr>
              <w:pStyle w:val="ConsPlusNormal"/>
            </w:pPr>
            <w:r w:rsidRPr="008A256C">
              <w:t>гидрохлоротиазид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5D92269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1A1C449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A9836A1" w14:textId="77777777" w:rsidR="008A256C" w:rsidRPr="008A256C" w:rsidRDefault="008A256C">
            <w:pPr>
              <w:pStyle w:val="ConsPlusNormal"/>
              <w:jc w:val="center"/>
            </w:pPr>
            <w:r w:rsidRPr="008A256C">
              <w:t>C03B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C74BB9E" w14:textId="77777777" w:rsidR="008A256C" w:rsidRPr="008A256C" w:rsidRDefault="008A256C">
            <w:pPr>
              <w:pStyle w:val="ConsPlusNormal"/>
            </w:pPr>
            <w:r w:rsidRPr="008A256C">
              <w:t>тиазидоподобные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54E8346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00EFD68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65430D4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9811FF7" w14:textId="77777777" w:rsidR="008A256C" w:rsidRPr="008A256C" w:rsidRDefault="008A256C">
            <w:pPr>
              <w:pStyle w:val="ConsPlusNormal"/>
              <w:jc w:val="center"/>
            </w:pPr>
            <w:r w:rsidRPr="008A256C">
              <w:t>C03BA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9B413E7" w14:textId="77777777" w:rsidR="008A256C" w:rsidRPr="008A256C" w:rsidRDefault="008A256C">
            <w:pPr>
              <w:pStyle w:val="ConsPlusNormal"/>
            </w:pPr>
            <w:r w:rsidRPr="008A256C">
              <w:t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C6C8892" w14:textId="77777777" w:rsidR="008A256C" w:rsidRPr="008A256C" w:rsidRDefault="008A256C">
            <w:pPr>
              <w:pStyle w:val="ConsPlusNormal"/>
            </w:pPr>
            <w:r w:rsidRPr="008A256C">
              <w:t>индапамид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AC0020F" w14:textId="77777777" w:rsidR="008A256C" w:rsidRPr="008A256C" w:rsidRDefault="008A256C">
            <w:pPr>
              <w:pStyle w:val="ConsPlusNormal"/>
            </w:pPr>
            <w:r w:rsidRPr="008A256C">
              <w:t>капсулы;</w:t>
            </w:r>
          </w:p>
          <w:p w14:paraId="731BDC0D" w14:textId="77777777" w:rsidR="008A256C" w:rsidRPr="008A256C" w:rsidRDefault="008A256C">
            <w:pPr>
              <w:pStyle w:val="ConsPlusNormal"/>
            </w:pPr>
            <w:r w:rsidRPr="008A256C">
              <w:t>таблетки, покрытые оболочкой;</w:t>
            </w:r>
          </w:p>
          <w:p w14:paraId="0ED5E06D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оболочкой;</w:t>
            </w:r>
          </w:p>
          <w:p w14:paraId="3E0F7942" w14:textId="77777777" w:rsidR="008A256C" w:rsidRPr="008A256C" w:rsidRDefault="008A256C">
            <w:pPr>
              <w:pStyle w:val="ConsPlusNormal"/>
            </w:pPr>
            <w:r w:rsidRPr="008A256C">
              <w:t xml:space="preserve">таблетки пролонгированного </w:t>
            </w:r>
            <w:r w:rsidRPr="008A256C">
              <w:lastRenderedPageBreak/>
              <w:t>действия, покрытые оболочкой;</w:t>
            </w:r>
          </w:p>
          <w:p w14:paraId="72ABB3A3" w14:textId="77777777" w:rsidR="008A256C" w:rsidRPr="008A256C" w:rsidRDefault="008A256C">
            <w:pPr>
              <w:pStyle w:val="ConsPlusNormal"/>
            </w:pPr>
            <w:r w:rsidRPr="008A256C">
              <w:t>таблетки пролонгированного действия, покрытые пленочной оболочкой;</w:t>
            </w:r>
          </w:p>
          <w:p w14:paraId="40176C2D" w14:textId="77777777" w:rsidR="008A256C" w:rsidRPr="008A256C" w:rsidRDefault="008A256C">
            <w:pPr>
              <w:pStyle w:val="ConsPlusNormal"/>
            </w:pPr>
            <w:r w:rsidRPr="008A256C">
              <w:t>таблетки с контролируемым высвобождением, покрытые пленочной оболочкой;</w:t>
            </w:r>
          </w:p>
          <w:p w14:paraId="5D9DCCD8" w14:textId="77777777" w:rsidR="008A256C" w:rsidRPr="008A256C" w:rsidRDefault="008A256C">
            <w:pPr>
              <w:pStyle w:val="ConsPlusNormal"/>
            </w:pPr>
            <w:r w:rsidRPr="008A256C">
              <w:t>таблетки с модифицированным высвобождением, покрытые оболочкой;</w:t>
            </w:r>
          </w:p>
          <w:p w14:paraId="09C853C9" w14:textId="77777777" w:rsidR="008A256C" w:rsidRPr="008A256C" w:rsidRDefault="008A256C">
            <w:pPr>
              <w:pStyle w:val="ConsPlusNormal"/>
            </w:pPr>
            <w:r w:rsidRPr="008A256C">
              <w:t>таблетки с пролонгированным высвобождением, покрытые пленочной оболочкой</w:t>
            </w:r>
          </w:p>
        </w:tc>
      </w:tr>
      <w:tr w:rsidR="008A256C" w:rsidRPr="008A256C" w14:paraId="485D32E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8612CAA" w14:textId="77777777" w:rsidR="008A256C" w:rsidRPr="008A256C" w:rsidRDefault="008A256C">
            <w:pPr>
              <w:pStyle w:val="ConsPlusNormal"/>
              <w:jc w:val="center"/>
            </w:pPr>
            <w:r w:rsidRPr="008A256C">
              <w:lastRenderedPageBreak/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2FB67BA" w14:textId="77777777" w:rsidR="008A256C" w:rsidRPr="008A256C" w:rsidRDefault="008A256C">
            <w:pPr>
              <w:pStyle w:val="ConsPlusNormal"/>
            </w:pPr>
            <w:r w:rsidRPr="008A256C">
              <w:t>"петлевые"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1C7089D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BA231CB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28DC9FE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A75BE93" w14:textId="77777777" w:rsidR="008A256C" w:rsidRPr="008A256C" w:rsidRDefault="008A256C">
            <w:pPr>
              <w:pStyle w:val="ConsPlusNormal"/>
              <w:jc w:val="center"/>
            </w:pPr>
            <w:r w:rsidRPr="008A256C"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21CE943" w14:textId="77777777" w:rsidR="008A256C" w:rsidRPr="008A256C" w:rsidRDefault="008A256C">
            <w:pPr>
              <w:pStyle w:val="ConsPlusNormal"/>
            </w:pPr>
            <w:r w:rsidRPr="008A256C">
              <w:t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A2DA3B4" w14:textId="77777777" w:rsidR="008A256C" w:rsidRPr="008A256C" w:rsidRDefault="008A256C">
            <w:pPr>
              <w:pStyle w:val="ConsPlusNormal"/>
            </w:pPr>
            <w:r w:rsidRPr="008A256C">
              <w:t>фуросемид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3EE0D9B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и внутримышечного введения;</w:t>
            </w:r>
          </w:p>
          <w:p w14:paraId="5E8CA549" w14:textId="77777777" w:rsidR="008A256C" w:rsidRPr="008A256C" w:rsidRDefault="008A256C">
            <w:pPr>
              <w:pStyle w:val="ConsPlusNormal"/>
            </w:pPr>
            <w:r w:rsidRPr="008A256C">
              <w:t>раствор для инъекций;</w:t>
            </w:r>
          </w:p>
          <w:p w14:paraId="54ADC147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3B3E204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2EE4179" w14:textId="77777777" w:rsidR="008A256C" w:rsidRPr="008A256C" w:rsidRDefault="008A256C">
            <w:pPr>
              <w:pStyle w:val="ConsPlusNormal"/>
              <w:jc w:val="center"/>
            </w:pPr>
            <w:r w:rsidRPr="008A256C"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952846A" w14:textId="77777777" w:rsidR="008A256C" w:rsidRPr="008A256C" w:rsidRDefault="008A256C">
            <w:pPr>
              <w:pStyle w:val="ConsPlusNormal"/>
            </w:pPr>
            <w:r w:rsidRPr="008A256C">
              <w:t>калийсберегающие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DAEBEF5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3E09EEF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039AE8F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9680087" w14:textId="77777777" w:rsidR="008A256C" w:rsidRPr="008A256C" w:rsidRDefault="008A256C">
            <w:pPr>
              <w:pStyle w:val="ConsPlusNormal"/>
              <w:jc w:val="center"/>
            </w:pPr>
            <w:r w:rsidRPr="008A256C"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5E92D9D" w14:textId="77777777" w:rsidR="008A256C" w:rsidRPr="008A256C" w:rsidRDefault="008A256C">
            <w:pPr>
              <w:pStyle w:val="ConsPlusNormal"/>
            </w:pPr>
            <w:r w:rsidRPr="008A256C">
              <w:t>антагонисты альдостерона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D878918" w14:textId="77777777" w:rsidR="008A256C" w:rsidRPr="008A256C" w:rsidRDefault="008A256C">
            <w:pPr>
              <w:pStyle w:val="ConsPlusNormal"/>
            </w:pPr>
            <w:r w:rsidRPr="008A256C">
              <w:t>спиронолактон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3A34C3D" w14:textId="77777777" w:rsidR="008A256C" w:rsidRPr="008A256C" w:rsidRDefault="008A256C">
            <w:pPr>
              <w:pStyle w:val="ConsPlusNormal"/>
            </w:pPr>
            <w:r w:rsidRPr="008A256C">
              <w:t>капсулы;</w:t>
            </w:r>
          </w:p>
          <w:p w14:paraId="1AB096EE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0FDF4BE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8E8815B" w14:textId="77777777" w:rsidR="008A256C" w:rsidRPr="008A256C" w:rsidRDefault="008A256C">
            <w:pPr>
              <w:pStyle w:val="ConsPlusNormal"/>
              <w:jc w:val="center"/>
            </w:pPr>
            <w:r w:rsidRPr="008A256C">
              <w:t>C04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AB7654A" w14:textId="77777777" w:rsidR="008A256C" w:rsidRPr="008A256C" w:rsidRDefault="008A256C">
            <w:pPr>
              <w:pStyle w:val="ConsPlusNormal"/>
            </w:pPr>
            <w:r w:rsidRPr="008A256C">
              <w:t>периферические вазодилататоры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8B58A92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791CFD7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2152CF5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4701D90" w14:textId="77777777" w:rsidR="008A256C" w:rsidRPr="008A256C" w:rsidRDefault="008A256C">
            <w:pPr>
              <w:pStyle w:val="ConsPlusNormal"/>
              <w:jc w:val="center"/>
            </w:pPr>
            <w:r w:rsidRPr="008A256C">
              <w:t>C04A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C2AD0B6" w14:textId="77777777" w:rsidR="008A256C" w:rsidRPr="008A256C" w:rsidRDefault="008A256C">
            <w:pPr>
              <w:pStyle w:val="ConsPlusNormal"/>
            </w:pPr>
            <w:r w:rsidRPr="008A256C">
              <w:t>периферические вазодилататоры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195C72E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A073396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256CB18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0E9323F" w14:textId="77777777" w:rsidR="008A256C" w:rsidRPr="008A256C" w:rsidRDefault="008A256C">
            <w:pPr>
              <w:pStyle w:val="ConsPlusNormal"/>
              <w:jc w:val="center"/>
            </w:pPr>
            <w:r w:rsidRPr="008A256C">
              <w:t>C04AD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D39551C" w14:textId="77777777" w:rsidR="008A256C" w:rsidRPr="008A256C" w:rsidRDefault="008A256C">
            <w:pPr>
              <w:pStyle w:val="ConsPlusNormal"/>
            </w:pPr>
            <w:r w:rsidRPr="008A256C">
              <w:t>производные пурина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B82CBD1" w14:textId="77777777" w:rsidR="008A256C" w:rsidRPr="008A256C" w:rsidRDefault="008A256C">
            <w:pPr>
              <w:pStyle w:val="ConsPlusNormal"/>
            </w:pPr>
            <w:r w:rsidRPr="008A256C">
              <w:t>пентоксифиллин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3D2028F" w14:textId="77777777" w:rsidR="008A256C" w:rsidRPr="008A256C" w:rsidRDefault="008A256C">
            <w:pPr>
              <w:pStyle w:val="ConsPlusNormal"/>
            </w:pPr>
            <w:r w:rsidRPr="008A256C">
              <w:t>концентрат для приготовления раствора для внутривенного и внутриартериального введения;</w:t>
            </w:r>
          </w:p>
          <w:p w14:paraId="7AB8D9EC" w14:textId="77777777" w:rsidR="008A256C" w:rsidRPr="008A256C" w:rsidRDefault="008A256C">
            <w:pPr>
              <w:pStyle w:val="ConsPlusNormal"/>
            </w:pPr>
            <w:r w:rsidRPr="008A256C">
              <w:t>концентрат для приготовления раствора для инфузий;</w:t>
            </w:r>
          </w:p>
          <w:p w14:paraId="208D38DC" w14:textId="77777777" w:rsidR="008A256C" w:rsidRPr="008A256C" w:rsidRDefault="008A256C">
            <w:pPr>
              <w:pStyle w:val="ConsPlusNormal"/>
            </w:pPr>
            <w:r w:rsidRPr="008A256C">
              <w:t>концентрат для приготовления раствора для инъекций;</w:t>
            </w:r>
          </w:p>
          <w:p w14:paraId="64CB08CA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введения;</w:t>
            </w:r>
          </w:p>
          <w:p w14:paraId="5C1D286A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и внутриартериального введения;</w:t>
            </w:r>
          </w:p>
          <w:p w14:paraId="65A44E16" w14:textId="77777777" w:rsidR="008A256C" w:rsidRPr="008A256C" w:rsidRDefault="008A256C">
            <w:pPr>
              <w:pStyle w:val="ConsPlusNormal"/>
            </w:pPr>
            <w:r w:rsidRPr="008A256C">
              <w:t>раствор для инфузий;</w:t>
            </w:r>
          </w:p>
          <w:p w14:paraId="6B548B30" w14:textId="77777777" w:rsidR="008A256C" w:rsidRPr="008A256C" w:rsidRDefault="008A256C">
            <w:pPr>
              <w:pStyle w:val="ConsPlusNormal"/>
            </w:pPr>
            <w:r w:rsidRPr="008A256C">
              <w:t>раствор для инъекций</w:t>
            </w:r>
          </w:p>
        </w:tc>
      </w:tr>
      <w:tr w:rsidR="008A256C" w:rsidRPr="008A256C" w14:paraId="7397E71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5E3D3C6" w14:textId="77777777" w:rsidR="008A256C" w:rsidRPr="008A256C" w:rsidRDefault="008A256C">
            <w:pPr>
              <w:pStyle w:val="ConsPlusNormal"/>
              <w:jc w:val="center"/>
            </w:pPr>
            <w:r w:rsidRPr="008A256C"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0402833" w14:textId="77777777" w:rsidR="008A256C" w:rsidRPr="008A256C" w:rsidRDefault="008A256C">
            <w:pPr>
              <w:pStyle w:val="ConsPlusNormal"/>
            </w:pPr>
            <w:r w:rsidRPr="008A256C"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852FB20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278E939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7157E11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588CD07" w14:textId="77777777" w:rsidR="008A256C" w:rsidRPr="008A256C" w:rsidRDefault="008A256C">
            <w:pPr>
              <w:pStyle w:val="ConsPlusNormal"/>
              <w:jc w:val="center"/>
            </w:pPr>
            <w:r w:rsidRPr="008A256C"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C2E392C" w14:textId="77777777" w:rsidR="008A256C" w:rsidRPr="008A256C" w:rsidRDefault="008A256C">
            <w:pPr>
              <w:pStyle w:val="ConsPlusNormal"/>
            </w:pPr>
            <w:r w:rsidRPr="008A256C"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454063A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67FD696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38FBF47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3638D84" w14:textId="77777777" w:rsidR="008A256C" w:rsidRPr="008A256C" w:rsidRDefault="008A256C">
            <w:pPr>
              <w:pStyle w:val="ConsPlusNormal"/>
              <w:jc w:val="center"/>
            </w:pPr>
            <w:r w:rsidRPr="008A256C">
              <w:t>C07AA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D38F086" w14:textId="77777777" w:rsidR="008A256C" w:rsidRPr="008A256C" w:rsidRDefault="008A256C">
            <w:pPr>
              <w:pStyle w:val="ConsPlusNormal"/>
            </w:pPr>
            <w:r w:rsidRPr="008A256C">
              <w:t>неселективные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C7009E9" w14:textId="77777777" w:rsidR="008A256C" w:rsidRPr="008A256C" w:rsidRDefault="008A256C">
            <w:pPr>
              <w:pStyle w:val="ConsPlusNormal"/>
            </w:pPr>
            <w:r w:rsidRPr="008A256C">
              <w:t>пропранолол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139298D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653E11B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4DD7462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C6AB92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6B0BCF5" w14:textId="77777777" w:rsidR="008A256C" w:rsidRPr="008A256C" w:rsidRDefault="008A256C">
            <w:pPr>
              <w:pStyle w:val="ConsPlusNormal"/>
            </w:pPr>
            <w:r w:rsidRPr="008A256C">
              <w:t>соталол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54DD055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10DCBFC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93B56BB" w14:textId="77777777" w:rsidR="008A256C" w:rsidRPr="008A256C" w:rsidRDefault="008A256C">
            <w:pPr>
              <w:pStyle w:val="ConsPlusNormal"/>
              <w:jc w:val="center"/>
            </w:pPr>
            <w:r w:rsidRPr="008A256C">
              <w:t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47AF9F6" w14:textId="77777777" w:rsidR="008A256C" w:rsidRPr="008A256C" w:rsidRDefault="008A256C">
            <w:pPr>
              <w:pStyle w:val="ConsPlusNormal"/>
            </w:pPr>
            <w:r w:rsidRPr="008A256C">
              <w:t>селективные бета-</w:t>
            </w:r>
            <w:r w:rsidRPr="008A256C">
              <w:lastRenderedPageBreak/>
              <w:t>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CD4046B" w14:textId="77777777" w:rsidR="008A256C" w:rsidRPr="008A256C" w:rsidRDefault="008A256C">
            <w:pPr>
              <w:pStyle w:val="ConsPlusNormal"/>
            </w:pPr>
            <w:r w:rsidRPr="008A256C">
              <w:lastRenderedPageBreak/>
              <w:t>атенолол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CBA6398" w14:textId="77777777" w:rsidR="008A256C" w:rsidRPr="008A256C" w:rsidRDefault="008A256C">
            <w:pPr>
              <w:pStyle w:val="ConsPlusNormal"/>
            </w:pPr>
            <w:r w:rsidRPr="008A256C">
              <w:t>таблетки;</w:t>
            </w:r>
          </w:p>
          <w:p w14:paraId="158BBF8C" w14:textId="77777777" w:rsidR="008A256C" w:rsidRPr="008A256C" w:rsidRDefault="008A256C">
            <w:pPr>
              <w:pStyle w:val="ConsPlusNormal"/>
            </w:pPr>
            <w:r w:rsidRPr="008A256C">
              <w:lastRenderedPageBreak/>
              <w:t>таблетки, покрытые оболочкой;</w:t>
            </w:r>
          </w:p>
          <w:p w14:paraId="2D40251E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1CFBE10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FB5DA87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E8D77CF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43A2954" w14:textId="77777777" w:rsidR="008A256C" w:rsidRPr="008A256C" w:rsidRDefault="008A256C">
            <w:pPr>
              <w:pStyle w:val="ConsPlusNormal"/>
            </w:pPr>
            <w:r w:rsidRPr="008A256C">
              <w:t>бисопролол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6502900" w14:textId="77777777" w:rsidR="008A256C" w:rsidRPr="008A256C" w:rsidRDefault="008A256C">
            <w:pPr>
              <w:pStyle w:val="ConsPlusNormal"/>
            </w:pPr>
            <w:r w:rsidRPr="008A256C">
              <w:t>таблетки;</w:t>
            </w:r>
          </w:p>
          <w:p w14:paraId="1C41A24B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7FF4A78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5F58658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72F908C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6C915A4" w14:textId="77777777" w:rsidR="008A256C" w:rsidRPr="008A256C" w:rsidRDefault="008A256C">
            <w:pPr>
              <w:pStyle w:val="ConsPlusNormal"/>
            </w:pPr>
            <w:r w:rsidRPr="008A256C">
              <w:t>метопролол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B4FF2B1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введения;</w:t>
            </w:r>
          </w:p>
          <w:p w14:paraId="251E6065" w14:textId="77777777" w:rsidR="008A256C" w:rsidRPr="008A256C" w:rsidRDefault="008A256C">
            <w:pPr>
              <w:pStyle w:val="ConsPlusNormal"/>
            </w:pPr>
            <w:r w:rsidRPr="008A256C">
              <w:t>таблетки;</w:t>
            </w:r>
          </w:p>
          <w:p w14:paraId="1964D258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оболочкой;</w:t>
            </w:r>
          </w:p>
          <w:p w14:paraId="4BE630AA" w14:textId="77777777" w:rsidR="008A256C" w:rsidRPr="008A256C" w:rsidRDefault="008A256C">
            <w:pPr>
              <w:pStyle w:val="ConsPlusNormal"/>
            </w:pPr>
            <w:r w:rsidRPr="008A256C">
              <w:t>таблетки пролонгированного действия, покрытые пленочной оболочкой;</w:t>
            </w:r>
          </w:p>
          <w:p w14:paraId="58E5DA86" w14:textId="77777777" w:rsidR="008A256C" w:rsidRPr="008A256C" w:rsidRDefault="008A256C">
            <w:pPr>
              <w:pStyle w:val="ConsPlusNormal"/>
            </w:pPr>
            <w:r w:rsidRPr="008A256C">
              <w:t>таблетки с пролонгированным высвобождением, покрытые оболочкой;</w:t>
            </w:r>
          </w:p>
          <w:p w14:paraId="04FD2EAF" w14:textId="77777777" w:rsidR="008A256C" w:rsidRPr="008A256C" w:rsidRDefault="008A256C">
            <w:pPr>
              <w:pStyle w:val="ConsPlusNormal"/>
            </w:pPr>
            <w:r w:rsidRPr="008A256C">
              <w:t>таблетки с пролонгированным высвобождением, покрытые пленочной оболочкой</w:t>
            </w:r>
          </w:p>
        </w:tc>
      </w:tr>
      <w:tr w:rsidR="008A256C" w:rsidRPr="008A256C" w14:paraId="18FAC2D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7CC73A2" w14:textId="77777777" w:rsidR="008A256C" w:rsidRPr="008A256C" w:rsidRDefault="008A256C">
            <w:pPr>
              <w:pStyle w:val="ConsPlusNormal"/>
              <w:jc w:val="center"/>
            </w:pPr>
            <w:r w:rsidRPr="008A256C">
              <w:t>C07AG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97CFCAC" w14:textId="77777777" w:rsidR="008A256C" w:rsidRPr="008A256C" w:rsidRDefault="008A256C">
            <w:pPr>
              <w:pStyle w:val="ConsPlusNormal"/>
            </w:pPr>
            <w:r w:rsidRPr="008A256C">
              <w:t>альфа- и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AF61EC3" w14:textId="77777777" w:rsidR="008A256C" w:rsidRPr="008A256C" w:rsidRDefault="008A256C">
            <w:pPr>
              <w:pStyle w:val="ConsPlusNormal"/>
            </w:pPr>
            <w:r w:rsidRPr="008A256C">
              <w:t>карведилол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F06F53C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0A3A2A2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7113C85" w14:textId="77777777" w:rsidR="008A256C" w:rsidRPr="008A256C" w:rsidRDefault="008A256C">
            <w:pPr>
              <w:pStyle w:val="ConsPlusNormal"/>
              <w:jc w:val="center"/>
            </w:pPr>
            <w:r w:rsidRPr="008A256C"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B4B9DAD" w14:textId="77777777" w:rsidR="008A256C" w:rsidRPr="008A256C" w:rsidRDefault="008A256C">
            <w:pPr>
              <w:pStyle w:val="ConsPlusNormal"/>
            </w:pPr>
            <w:r w:rsidRPr="008A256C">
              <w:t>блокаторы кальциевых каналов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EECA3C7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753F066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3BD91BC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46F3337" w14:textId="77777777" w:rsidR="008A256C" w:rsidRPr="008A256C" w:rsidRDefault="008A256C">
            <w:pPr>
              <w:pStyle w:val="ConsPlusNormal"/>
              <w:jc w:val="center"/>
            </w:pPr>
            <w:r w:rsidRPr="008A256C"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90CAF27" w14:textId="77777777" w:rsidR="008A256C" w:rsidRPr="008A256C" w:rsidRDefault="008A256C">
            <w:pPr>
              <w:pStyle w:val="ConsPlusNormal"/>
            </w:pPr>
            <w:r w:rsidRPr="008A256C"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6A853D8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2A555CB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4BA396A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30C2CCA" w14:textId="77777777" w:rsidR="008A256C" w:rsidRPr="008A256C" w:rsidRDefault="008A256C">
            <w:pPr>
              <w:pStyle w:val="ConsPlusNormal"/>
              <w:jc w:val="center"/>
            </w:pPr>
            <w:r w:rsidRPr="008A256C">
              <w:t>C08CA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51F0664" w14:textId="77777777" w:rsidR="008A256C" w:rsidRPr="008A256C" w:rsidRDefault="008A256C">
            <w:pPr>
              <w:pStyle w:val="ConsPlusNormal"/>
            </w:pPr>
            <w:r w:rsidRPr="008A256C">
              <w:t>производные дигидропиридина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2450F55" w14:textId="77777777" w:rsidR="008A256C" w:rsidRPr="008A256C" w:rsidRDefault="008A256C">
            <w:pPr>
              <w:pStyle w:val="ConsPlusNormal"/>
            </w:pPr>
            <w:r w:rsidRPr="008A256C">
              <w:t>амлодипин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E6A0406" w14:textId="77777777" w:rsidR="008A256C" w:rsidRPr="008A256C" w:rsidRDefault="008A256C">
            <w:pPr>
              <w:pStyle w:val="ConsPlusNormal"/>
            </w:pPr>
            <w:r w:rsidRPr="008A256C">
              <w:t>таблетки;</w:t>
            </w:r>
          </w:p>
          <w:p w14:paraId="54293358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2451E88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D75CC8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0F55E0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95E3776" w14:textId="77777777" w:rsidR="008A256C" w:rsidRPr="008A256C" w:rsidRDefault="008A256C">
            <w:pPr>
              <w:pStyle w:val="ConsPlusNormal"/>
            </w:pPr>
            <w:r w:rsidRPr="008A256C">
              <w:t>нимодипин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E826F7A" w14:textId="77777777" w:rsidR="008A256C" w:rsidRPr="008A256C" w:rsidRDefault="008A256C">
            <w:pPr>
              <w:pStyle w:val="ConsPlusNormal"/>
            </w:pPr>
            <w:r w:rsidRPr="008A256C">
              <w:t>раствор для инфузий;</w:t>
            </w:r>
          </w:p>
          <w:p w14:paraId="0CFB6B59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2B22780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519F63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5C82D6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3143EE9" w14:textId="77777777" w:rsidR="008A256C" w:rsidRPr="008A256C" w:rsidRDefault="008A256C">
            <w:pPr>
              <w:pStyle w:val="ConsPlusNormal"/>
            </w:pPr>
            <w:r w:rsidRPr="008A256C">
              <w:t>нифедипин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ABE2B18" w14:textId="77777777" w:rsidR="008A256C" w:rsidRPr="008A256C" w:rsidRDefault="008A256C">
            <w:pPr>
              <w:pStyle w:val="ConsPlusNormal"/>
            </w:pPr>
            <w:r w:rsidRPr="008A256C">
              <w:t>таблетки;</w:t>
            </w:r>
          </w:p>
          <w:p w14:paraId="3C87DEE8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оболочкой;</w:t>
            </w:r>
          </w:p>
          <w:p w14:paraId="437F440C" w14:textId="77777777" w:rsidR="008A256C" w:rsidRPr="008A256C" w:rsidRDefault="008A256C">
            <w:pPr>
              <w:pStyle w:val="ConsPlusNormal"/>
            </w:pPr>
            <w:r w:rsidRPr="008A256C">
              <w:t>таблетки пролонгированного действия, покрытые пленочной оболочкой;</w:t>
            </w:r>
          </w:p>
          <w:p w14:paraId="04624B11" w14:textId="77777777" w:rsidR="008A256C" w:rsidRPr="008A256C" w:rsidRDefault="008A256C">
            <w:pPr>
              <w:pStyle w:val="ConsPlusNormal"/>
            </w:pPr>
            <w:r w:rsidRPr="008A256C">
              <w:t>таблетки с модифицированным высвобождением, покрытые пленочной оболочкой;</w:t>
            </w:r>
          </w:p>
          <w:p w14:paraId="49E68253" w14:textId="77777777" w:rsidR="008A256C" w:rsidRPr="008A256C" w:rsidRDefault="008A256C">
            <w:pPr>
              <w:pStyle w:val="ConsPlusNormal"/>
            </w:pPr>
            <w:r w:rsidRPr="008A256C">
              <w:t>таблетки с пролонгированным высвобождением, покрытые пленочной оболочкой</w:t>
            </w:r>
          </w:p>
        </w:tc>
      </w:tr>
      <w:tr w:rsidR="008A256C" w:rsidRPr="008A256C" w14:paraId="33E086C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4628DA3" w14:textId="543C0308" w:rsidR="008A256C" w:rsidRPr="008A256C" w:rsidRDefault="008A256C">
            <w:pPr>
              <w:pStyle w:val="ConsPlusNormal"/>
              <w:jc w:val="both"/>
            </w:pPr>
            <w:r w:rsidRPr="008A256C">
              <w:lastRenderedPageBreak/>
              <w:t>(в ред. распоряжения Правительства РФ от 23.11.2020 N 3073-р)</w:t>
            </w:r>
          </w:p>
        </w:tc>
      </w:tr>
      <w:tr w:rsidR="008A256C" w:rsidRPr="008A256C" w14:paraId="4DB44F8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7A01F1E" w14:textId="77777777" w:rsidR="008A256C" w:rsidRPr="008A256C" w:rsidRDefault="008A256C">
            <w:pPr>
              <w:pStyle w:val="ConsPlusNormal"/>
              <w:jc w:val="center"/>
            </w:pPr>
            <w:r w:rsidRPr="008A256C"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4D6A806" w14:textId="77777777" w:rsidR="008A256C" w:rsidRPr="008A256C" w:rsidRDefault="008A256C">
            <w:pPr>
              <w:pStyle w:val="ConsPlusNormal"/>
            </w:pPr>
            <w:r w:rsidRPr="008A256C">
              <w:t>селективные блокаторы кальциевых каналов с прямым действием на сердце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9F8DE20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B6E3355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3F943FA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95C7784" w14:textId="77777777" w:rsidR="008A256C" w:rsidRPr="008A256C" w:rsidRDefault="008A256C">
            <w:pPr>
              <w:pStyle w:val="ConsPlusNormal"/>
              <w:jc w:val="center"/>
            </w:pPr>
            <w:r w:rsidRPr="008A256C"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B61CBA3" w14:textId="77777777" w:rsidR="008A256C" w:rsidRPr="008A256C" w:rsidRDefault="008A256C">
            <w:pPr>
              <w:pStyle w:val="ConsPlusNormal"/>
            </w:pPr>
            <w:r w:rsidRPr="008A256C">
              <w:t>производные фенилалкиламина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1CDE709" w14:textId="77777777" w:rsidR="008A256C" w:rsidRPr="008A256C" w:rsidRDefault="008A256C">
            <w:pPr>
              <w:pStyle w:val="ConsPlusNormal"/>
            </w:pPr>
            <w:r w:rsidRPr="008A256C">
              <w:t>верапамил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3250E4D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введения;</w:t>
            </w:r>
          </w:p>
          <w:p w14:paraId="0FA26522" w14:textId="77777777" w:rsidR="008A256C" w:rsidRPr="008A256C" w:rsidRDefault="008A256C">
            <w:pPr>
              <w:pStyle w:val="ConsPlusNormal"/>
            </w:pPr>
            <w:r w:rsidRPr="008A256C">
              <w:t>таблетки, покрытые оболочкой;</w:t>
            </w:r>
          </w:p>
          <w:p w14:paraId="640E95ED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оболочкой;</w:t>
            </w:r>
          </w:p>
          <w:p w14:paraId="1E9A975E" w14:textId="77777777" w:rsidR="008A256C" w:rsidRPr="008A256C" w:rsidRDefault="008A256C">
            <w:pPr>
              <w:pStyle w:val="ConsPlusNormal"/>
            </w:pPr>
            <w:r w:rsidRPr="008A256C">
              <w:t>таблетки пролонгированного действия, покрытые оболочкой;</w:t>
            </w:r>
          </w:p>
          <w:p w14:paraId="2BADA4B3" w14:textId="77777777" w:rsidR="008A256C" w:rsidRPr="008A256C" w:rsidRDefault="008A256C">
            <w:pPr>
              <w:pStyle w:val="ConsPlusNormal"/>
            </w:pPr>
            <w:r w:rsidRPr="008A256C">
              <w:t>таблетки с пролонгированным высвобождением, покрытые пленочной оболочкой</w:t>
            </w:r>
          </w:p>
        </w:tc>
      </w:tr>
      <w:tr w:rsidR="008A256C" w:rsidRPr="008A256C" w14:paraId="400BBB7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55B5864" w14:textId="77777777" w:rsidR="008A256C" w:rsidRPr="008A256C" w:rsidRDefault="008A256C">
            <w:pPr>
              <w:pStyle w:val="ConsPlusNormal"/>
              <w:jc w:val="center"/>
            </w:pPr>
            <w:r w:rsidRPr="008A256C"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C5AC2EE" w14:textId="77777777" w:rsidR="008A256C" w:rsidRPr="008A256C" w:rsidRDefault="008A256C">
            <w:pPr>
              <w:pStyle w:val="ConsPlusNormal"/>
            </w:pPr>
            <w:r w:rsidRPr="008A256C">
              <w:t>средства, действующие</w:t>
            </w:r>
          </w:p>
          <w:p w14:paraId="10F4ECB2" w14:textId="77777777" w:rsidR="008A256C" w:rsidRPr="008A256C" w:rsidRDefault="008A256C">
            <w:pPr>
              <w:pStyle w:val="ConsPlusNormal"/>
            </w:pPr>
            <w:r w:rsidRPr="008A256C">
              <w:t>на ренин-ангиотензиновую систему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F29200A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7BEDC07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2D2DB85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D2332D9" w14:textId="77777777" w:rsidR="008A256C" w:rsidRPr="008A256C" w:rsidRDefault="008A256C">
            <w:pPr>
              <w:pStyle w:val="ConsPlusNormal"/>
              <w:jc w:val="center"/>
            </w:pPr>
            <w:r w:rsidRPr="008A256C"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A628346" w14:textId="77777777" w:rsidR="008A256C" w:rsidRPr="008A256C" w:rsidRDefault="008A256C">
            <w:pPr>
              <w:pStyle w:val="ConsPlusNormal"/>
            </w:pPr>
            <w:r w:rsidRPr="008A256C"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0530977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C9F0FCA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263A185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E06848D" w14:textId="77777777" w:rsidR="008A256C" w:rsidRPr="008A256C" w:rsidRDefault="008A256C">
            <w:pPr>
              <w:pStyle w:val="ConsPlusNormal"/>
              <w:jc w:val="center"/>
            </w:pPr>
            <w:r w:rsidRPr="008A256C">
              <w:t>C09AA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B17FAF9" w14:textId="77777777" w:rsidR="008A256C" w:rsidRPr="008A256C" w:rsidRDefault="008A256C">
            <w:pPr>
              <w:pStyle w:val="ConsPlusNormal"/>
            </w:pPr>
            <w:r w:rsidRPr="008A256C"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20415ED" w14:textId="77777777" w:rsidR="008A256C" w:rsidRPr="008A256C" w:rsidRDefault="008A256C">
            <w:pPr>
              <w:pStyle w:val="ConsPlusNormal"/>
            </w:pPr>
            <w:r w:rsidRPr="008A256C">
              <w:t>каптоприл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1C9D520" w14:textId="77777777" w:rsidR="008A256C" w:rsidRPr="008A256C" w:rsidRDefault="008A256C">
            <w:pPr>
              <w:pStyle w:val="ConsPlusNormal"/>
            </w:pPr>
            <w:r w:rsidRPr="008A256C">
              <w:t>таблетки;</w:t>
            </w:r>
          </w:p>
          <w:p w14:paraId="77021705" w14:textId="77777777" w:rsidR="008A256C" w:rsidRPr="008A256C" w:rsidRDefault="008A256C">
            <w:pPr>
              <w:pStyle w:val="ConsPlusNormal"/>
            </w:pPr>
            <w:r w:rsidRPr="008A256C">
              <w:t>таблетки, покрытые оболочкой</w:t>
            </w:r>
          </w:p>
        </w:tc>
      </w:tr>
      <w:tr w:rsidR="008A256C" w:rsidRPr="008A256C" w14:paraId="67A6F35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C3E539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3D709A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315CD49" w14:textId="77777777" w:rsidR="008A256C" w:rsidRPr="008A256C" w:rsidRDefault="008A256C">
            <w:pPr>
              <w:pStyle w:val="ConsPlusNormal"/>
            </w:pPr>
            <w:r w:rsidRPr="008A256C">
              <w:t>лизиноприл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67167C7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4683AFF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D142D8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FE18D6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70B7E57" w14:textId="77777777" w:rsidR="008A256C" w:rsidRPr="008A256C" w:rsidRDefault="008A256C">
            <w:pPr>
              <w:pStyle w:val="ConsPlusNormal"/>
            </w:pPr>
            <w:r w:rsidRPr="008A256C">
              <w:t>периндоприл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EFABD13" w14:textId="77777777" w:rsidR="008A256C" w:rsidRPr="008A256C" w:rsidRDefault="008A256C">
            <w:pPr>
              <w:pStyle w:val="ConsPlusNormal"/>
            </w:pPr>
            <w:r w:rsidRPr="008A256C">
              <w:t>таблетки;</w:t>
            </w:r>
          </w:p>
          <w:p w14:paraId="34346A34" w14:textId="77777777" w:rsidR="008A256C" w:rsidRPr="008A256C" w:rsidRDefault="008A256C">
            <w:pPr>
              <w:pStyle w:val="ConsPlusNormal"/>
            </w:pPr>
            <w:r w:rsidRPr="008A256C">
              <w:t>таблетки, диспергируемые в полости рта;</w:t>
            </w:r>
          </w:p>
          <w:p w14:paraId="59DB20BC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2E5F940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01ED72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FF0507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370DCD8" w14:textId="77777777" w:rsidR="008A256C" w:rsidRPr="008A256C" w:rsidRDefault="008A256C">
            <w:pPr>
              <w:pStyle w:val="ConsPlusNormal"/>
            </w:pPr>
            <w:r w:rsidRPr="008A256C">
              <w:t>эналаприл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BD53BB0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7378F42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3BE6FCA" w14:textId="77777777" w:rsidR="008A256C" w:rsidRPr="008A256C" w:rsidRDefault="008A256C">
            <w:pPr>
              <w:pStyle w:val="ConsPlusNormal"/>
              <w:jc w:val="center"/>
            </w:pPr>
            <w:r w:rsidRPr="008A256C"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BD36868" w14:textId="77777777" w:rsidR="008A256C" w:rsidRPr="008A256C" w:rsidRDefault="008A256C">
            <w:pPr>
              <w:pStyle w:val="ConsPlusNormal"/>
            </w:pPr>
            <w:r w:rsidRPr="008A256C">
              <w:t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8593752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1AC20F3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7559E4B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23B48F9" w14:textId="77777777" w:rsidR="008A256C" w:rsidRPr="008A256C" w:rsidRDefault="008A256C">
            <w:pPr>
              <w:pStyle w:val="ConsPlusNormal"/>
              <w:jc w:val="center"/>
            </w:pPr>
            <w:r w:rsidRPr="008A256C"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76B32FA" w14:textId="77777777" w:rsidR="008A256C" w:rsidRPr="008A256C" w:rsidRDefault="008A256C">
            <w:pPr>
              <w:pStyle w:val="ConsPlusNormal"/>
            </w:pPr>
            <w:r w:rsidRPr="008A256C">
              <w:t>антагонисты рецепторов</w:t>
            </w:r>
          </w:p>
          <w:p w14:paraId="268F7558" w14:textId="77777777" w:rsidR="008A256C" w:rsidRPr="008A256C" w:rsidRDefault="008A256C">
            <w:pPr>
              <w:pStyle w:val="ConsPlusNormal"/>
            </w:pPr>
            <w:r w:rsidRPr="008A256C">
              <w:t>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8957740" w14:textId="77777777" w:rsidR="008A256C" w:rsidRPr="008A256C" w:rsidRDefault="008A256C">
            <w:pPr>
              <w:pStyle w:val="ConsPlusNormal"/>
            </w:pPr>
            <w:r w:rsidRPr="008A256C">
              <w:t>лозартан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90CBAA0" w14:textId="77777777" w:rsidR="008A256C" w:rsidRPr="008A256C" w:rsidRDefault="008A256C">
            <w:pPr>
              <w:pStyle w:val="ConsPlusNormal"/>
            </w:pPr>
            <w:r w:rsidRPr="008A256C">
              <w:t>таблетки, покрытые оболочкой;</w:t>
            </w:r>
          </w:p>
          <w:p w14:paraId="086066F1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205FC7B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4A85764" w14:textId="77777777" w:rsidR="008A256C" w:rsidRPr="008A256C" w:rsidRDefault="008A256C">
            <w:pPr>
              <w:pStyle w:val="ConsPlusNormal"/>
              <w:jc w:val="center"/>
            </w:pPr>
            <w:r w:rsidRPr="008A256C">
              <w:t>C09DX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92D4436" w14:textId="77777777" w:rsidR="008A256C" w:rsidRPr="008A256C" w:rsidRDefault="008A256C">
            <w:pPr>
              <w:pStyle w:val="ConsPlusNormal"/>
            </w:pPr>
            <w:r w:rsidRPr="008A256C">
              <w:t>антагонисты рецепторов</w:t>
            </w:r>
          </w:p>
          <w:p w14:paraId="789E9DE3" w14:textId="77777777" w:rsidR="008A256C" w:rsidRPr="008A256C" w:rsidRDefault="008A256C">
            <w:pPr>
              <w:pStyle w:val="ConsPlusNormal"/>
            </w:pPr>
            <w:r w:rsidRPr="008A256C">
              <w:t>ангиотензина II в комбинации</w:t>
            </w:r>
          </w:p>
          <w:p w14:paraId="781BF83C" w14:textId="77777777" w:rsidR="008A256C" w:rsidRPr="008A256C" w:rsidRDefault="008A256C">
            <w:pPr>
              <w:pStyle w:val="ConsPlusNormal"/>
            </w:pPr>
            <w:r w:rsidRPr="008A256C">
              <w:t>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40F0FDA" w14:textId="77777777" w:rsidR="008A256C" w:rsidRPr="008A256C" w:rsidRDefault="008A256C">
            <w:pPr>
              <w:pStyle w:val="ConsPlusNormal"/>
            </w:pPr>
            <w:r w:rsidRPr="008A256C">
              <w:t>валсартан + сакубитрил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0E01A5A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270657D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57D62DE" w14:textId="77777777" w:rsidR="008A256C" w:rsidRPr="008A256C" w:rsidRDefault="008A256C">
            <w:pPr>
              <w:pStyle w:val="ConsPlusNormal"/>
              <w:jc w:val="center"/>
            </w:pPr>
            <w:r w:rsidRPr="008A256C"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64698A6" w14:textId="77777777" w:rsidR="008A256C" w:rsidRPr="008A256C" w:rsidRDefault="008A256C">
            <w:pPr>
              <w:pStyle w:val="ConsPlusNormal"/>
            </w:pPr>
            <w:r w:rsidRPr="008A256C"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D5ABC0B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CECE47C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670A9A5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965AC00" w14:textId="77777777" w:rsidR="008A256C" w:rsidRPr="008A256C" w:rsidRDefault="008A256C">
            <w:pPr>
              <w:pStyle w:val="ConsPlusNormal"/>
              <w:jc w:val="center"/>
            </w:pPr>
            <w:r w:rsidRPr="008A256C"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C84595D" w14:textId="77777777" w:rsidR="008A256C" w:rsidRPr="008A256C" w:rsidRDefault="008A256C">
            <w:pPr>
              <w:pStyle w:val="ConsPlusNormal"/>
            </w:pPr>
            <w:r w:rsidRPr="008A256C"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C6504B3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A721E8B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65C1563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CCF6E92" w14:textId="77777777" w:rsidR="008A256C" w:rsidRPr="008A256C" w:rsidRDefault="008A256C">
            <w:pPr>
              <w:pStyle w:val="ConsPlusNormal"/>
              <w:jc w:val="center"/>
            </w:pPr>
            <w:r w:rsidRPr="008A256C">
              <w:t>C10AA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CD199A6" w14:textId="77777777" w:rsidR="008A256C" w:rsidRPr="008A256C" w:rsidRDefault="008A256C">
            <w:pPr>
              <w:pStyle w:val="ConsPlusNormal"/>
            </w:pPr>
            <w:r w:rsidRPr="008A256C">
              <w:t>ингибиторы ГМГ-КоА-</w:t>
            </w:r>
            <w:r w:rsidRPr="008A256C">
              <w:lastRenderedPageBreak/>
              <w:t>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0006180" w14:textId="77777777" w:rsidR="008A256C" w:rsidRPr="008A256C" w:rsidRDefault="008A256C">
            <w:pPr>
              <w:pStyle w:val="ConsPlusNormal"/>
            </w:pPr>
            <w:r w:rsidRPr="008A256C">
              <w:lastRenderedPageBreak/>
              <w:t>аторвастатин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9A9506D" w14:textId="77777777" w:rsidR="008A256C" w:rsidRPr="008A256C" w:rsidRDefault="008A256C">
            <w:pPr>
              <w:pStyle w:val="ConsPlusNormal"/>
            </w:pPr>
            <w:r w:rsidRPr="008A256C">
              <w:t>капсулы;</w:t>
            </w:r>
          </w:p>
          <w:p w14:paraId="4F7F5936" w14:textId="77777777" w:rsidR="008A256C" w:rsidRPr="008A256C" w:rsidRDefault="008A256C">
            <w:pPr>
              <w:pStyle w:val="ConsPlusNormal"/>
            </w:pPr>
            <w:r w:rsidRPr="008A256C">
              <w:lastRenderedPageBreak/>
              <w:t>таблетки, покрытые оболочкой;</w:t>
            </w:r>
          </w:p>
          <w:p w14:paraId="638E50DF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255CF45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14BE8A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DE9012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049D782" w14:textId="77777777" w:rsidR="008A256C" w:rsidRPr="008A256C" w:rsidRDefault="008A256C">
            <w:pPr>
              <w:pStyle w:val="ConsPlusNormal"/>
            </w:pPr>
            <w:r w:rsidRPr="008A256C">
              <w:t>симвастатин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BDD6F50" w14:textId="77777777" w:rsidR="008A256C" w:rsidRPr="008A256C" w:rsidRDefault="008A256C">
            <w:pPr>
              <w:pStyle w:val="ConsPlusNormal"/>
            </w:pPr>
            <w:r w:rsidRPr="008A256C">
              <w:t>таблетки, покрытые оболочкой;</w:t>
            </w:r>
          </w:p>
          <w:p w14:paraId="29044F25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1C752ED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A1591E7" w14:textId="77777777" w:rsidR="008A256C" w:rsidRPr="008A256C" w:rsidRDefault="008A256C">
            <w:pPr>
              <w:pStyle w:val="ConsPlusNormal"/>
              <w:jc w:val="center"/>
            </w:pPr>
            <w:r w:rsidRPr="008A256C">
              <w:t>C10AB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88B39E3" w14:textId="77777777" w:rsidR="008A256C" w:rsidRPr="008A256C" w:rsidRDefault="008A256C">
            <w:pPr>
              <w:pStyle w:val="ConsPlusNormal"/>
            </w:pPr>
            <w:r w:rsidRPr="008A256C">
              <w:t>фибраты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03893C2" w14:textId="77777777" w:rsidR="008A256C" w:rsidRPr="008A256C" w:rsidRDefault="008A256C">
            <w:pPr>
              <w:pStyle w:val="ConsPlusNormal"/>
            </w:pPr>
            <w:r w:rsidRPr="008A256C">
              <w:t>фенофибрат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589283C" w14:textId="77777777" w:rsidR="008A256C" w:rsidRPr="008A256C" w:rsidRDefault="008A256C">
            <w:pPr>
              <w:pStyle w:val="ConsPlusNormal"/>
            </w:pPr>
            <w:r w:rsidRPr="008A256C">
              <w:t>капсулы;</w:t>
            </w:r>
          </w:p>
          <w:p w14:paraId="49D94676" w14:textId="77777777" w:rsidR="008A256C" w:rsidRPr="008A256C" w:rsidRDefault="008A256C">
            <w:pPr>
              <w:pStyle w:val="ConsPlusNormal"/>
            </w:pPr>
            <w:r w:rsidRPr="008A256C">
              <w:t>капсулы пролонгированного действия;</w:t>
            </w:r>
          </w:p>
          <w:p w14:paraId="2F70FBB6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6819DAF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691B628" w14:textId="77777777" w:rsidR="008A256C" w:rsidRPr="008A256C" w:rsidRDefault="008A256C">
            <w:pPr>
              <w:pStyle w:val="ConsPlusNormal"/>
              <w:jc w:val="center"/>
            </w:pPr>
            <w:r w:rsidRPr="008A256C">
              <w:t>C10AX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F05F925" w14:textId="77777777" w:rsidR="008A256C" w:rsidRPr="008A256C" w:rsidRDefault="008A256C">
            <w:pPr>
              <w:pStyle w:val="ConsPlusNormal"/>
            </w:pPr>
            <w:r w:rsidRPr="008A256C">
              <w:t>другие 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333C767" w14:textId="77777777" w:rsidR="008A256C" w:rsidRPr="008A256C" w:rsidRDefault="008A256C">
            <w:pPr>
              <w:pStyle w:val="ConsPlusNormal"/>
            </w:pPr>
            <w:r w:rsidRPr="008A256C">
              <w:t>алирокумаб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4756E6B" w14:textId="77777777" w:rsidR="008A256C" w:rsidRPr="008A256C" w:rsidRDefault="008A256C">
            <w:pPr>
              <w:pStyle w:val="ConsPlusNormal"/>
            </w:pPr>
            <w:r w:rsidRPr="008A256C">
              <w:t>раствор для подкожного введения</w:t>
            </w:r>
          </w:p>
        </w:tc>
      </w:tr>
      <w:tr w:rsidR="008A256C" w:rsidRPr="008A256C" w14:paraId="361F14B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F1CBE9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287A7E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8F00D3E" w14:textId="77777777" w:rsidR="008A256C" w:rsidRPr="008A256C" w:rsidRDefault="008A256C">
            <w:pPr>
              <w:pStyle w:val="ConsPlusNormal"/>
            </w:pPr>
            <w:r w:rsidRPr="008A256C">
              <w:t>эволокумаб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C38B25A" w14:textId="77777777" w:rsidR="008A256C" w:rsidRPr="008A256C" w:rsidRDefault="008A256C">
            <w:pPr>
              <w:pStyle w:val="ConsPlusNormal"/>
            </w:pPr>
            <w:r w:rsidRPr="008A256C">
              <w:t>раствор для подкожного введения</w:t>
            </w:r>
          </w:p>
        </w:tc>
      </w:tr>
      <w:tr w:rsidR="008A256C" w:rsidRPr="008A256C" w14:paraId="76065DA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16996A7" w14:textId="77777777" w:rsidR="008A256C" w:rsidRPr="008A256C" w:rsidRDefault="008A256C">
            <w:pPr>
              <w:pStyle w:val="ConsPlusNormal"/>
              <w:jc w:val="center"/>
            </w:pPr>
            <w:r w:rsidRPr="008A256C">
              <w:t>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AC56208" w14:textId="77777777" w:rsidR="008A256C" w:rsidRPr="008A256C" w:rsidRDefault="008A256C">
            <w:pPr>
              <w:pStyle w:val="ConsPlusNormal"/>
            </w:pPr>
            <w:r w:rsidRPr="008A256C">
              <w:t>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14E8CD1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D7D2BCE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665F861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D444F3F" w14:textId="77777777" w:rsidR="008A256C" w:rsidRPr="008A256C" w:rsidRDefault="008A256C">
            <w:pPr>
              <w:pStyle w:val="ConsPlusNormal"/>
              <w:jc w:val="center"/>
            </w:pPr>
            <w:r w:rsidRPr="008A256C">
              <w:t>D01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0A113E7" w14:textId="77777777" w:rsidR="008A256C" w:rsidRPr="008A256C" w:rsidRDefault="008A256C">
            <w:pPr>
              <w:pStyle w:val="ConsPlusNormal"/>
            </w:pPr>
            <w:r w:rsidRPr="008A256C">
              <w:t>противогрибковые препараты,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E857409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0C1657F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7D44146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9A7E8BC" w14:textId="77777777" w:rsidR="008A256C" w:rsidRPr="008A256C" w:rsidRDefault="008A256C">
            <w:pPr>
              <w:pStyle w:val="ConsPlusNormal"/>
              <w:jc w:val="center"/>
            </w:pPr>
            <w:r w:rsidRPr="008A256C">
              <w:t>D01A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9985FF8" w14:textId="77777777" w:rsidR="008A256C" w:rsidRPr="008A256C" w:rsidRDefault="008A256C">
            <w:pPr>
              <w:pStyle w:val="ConsPlusNormal"/>
            </w:pPr>
            <w:r w:rsidRPr="008A256C">
              <w:t>противогрибковые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5A687AF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0B00F35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6818D18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7D0B84C" w14:textId="77777777" w:rsidR="008A256C" w:rsidRPr="008A256C" w:rsidRDefault="008A256C">
            <w:pPr>
              <w:pStyle w:val="ConsPlusNormal"/>
              <w:jc w:val="center"/>
            </w:pPr>
            <w:r w:rsidRPr="008A256C">
              <w:t>D01AE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D3B160C" w14:textId="77777777" w:rsidR="008A256C" w:rsidRPr="008A256C" w:rsidRDefault="008A256C">
            <w:pPr>
              <w:pStyle w:val="ConsPlusNormal"/>
            </w:pPr>
            <w:r w:rsidRPr="008A256C">
              <w:t>прочие противогрибковые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EC9AD6A" w14:textId="77777777" w:rsidR="008A256C" w:rsidRPr="008A256C" w:rsidRDefault="008A256C">
            <w:pPr>
              <w:pStyle w:val="ConsPlusNormal"/>
            </w:pPr>
            <w:r w:rsidRPr="008A256C">
              <w:t>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A0E9A4A" w14:textId="77777777" w:rsidR="008A256C" w:rsidRPr="008A256C" w:rsidRDefault="008A256C">
            <w:pPr>
              <w:pStyle w:val="ConsPlusNormal"/>
            </w:pPr>
            <w:r w:rsidRPr="008A256C">
              <w:t>мазь для наружного применения;</w:t>
            </w:r>
          </w:p>
          <w:p w14:paraId="7D420077" w14:textId="77777777" w:rsidR="008A256C" w:rsidRPr="008A256C" w:rsidRDefault="008A256C">
            <w:pPr>
              <w:pStyle w:val="ConsPlusNormal"/>
            </w:pPr>
            <w:r w:rsidRPr="008A256C">
              <w:t>раствор для наружного применения (спиртовой)</w:t>
            </w:r>
          </w:p>
        </w:tc>
      </w:tr>
      <w:tr w:rsidR="008A256C" w:rsidRPr="008A256C" w14:paraId="0B64510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B2B5BCC" w14:textId="77777777" w:rsidR="008A256C" w:rsidRPr="008A256C" w:rsidRDefault="008A256C">
            <w:pPr>
              <w:pStyle w:val="ConsPlusNormal"/>
              <w:jc w:val="center"/>
            </w:pPr>
            <w:r w:rsidRPr="008A256C">
              <w:t>D03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96D7195" w14:textId="77777777" w:rsidR="008A256C" w:rsidRPr="008A256C" w:rsidRDefault="008A256C">
            <w:pPr>
              <w:pStyle w:val="ConsPlusNormal"/>
            </w:pPr>
            <w:r w:rsidRPr="008A256C">
              <w:t>препараты для лечения ран и язв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6AB3E1E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27AC856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61C0EA8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2844AF6" w14:textId="77777777" w:rsidR="008A256C" w:rsidRPr="008A256C" w:rsidRDefault="008A256C">
            <w:pPr>
              <w:pStyle w:val="ConsPlusNormal"/>
              <w:jc w:val="center"/>
            </w:pPr>
            <w:r w:rsidRPr="008A256C">
              <w:t>D03A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83C90AA" w14:textId="77777777" w:rsidR="008A256C" w:rsidRPr="008A256C" w:rsidRDefault="008A256C">
            <w:pPr>
              <w:pStyle w:val="ConsPlusNormal"/>
            </w:pPr>
            <w:r w:rsidRPr="008A256C">
              <w:t>препараты, способствующие нормальному рубцеванию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686A6AB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6B4D0F5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527A81F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0F1CDE7" w14:textId="77777777" w:rsidR="008A256C" w:rsidRPr="008A256C" w:rsidRDefault="008A256C">
            <w:pPr>
              <w:pStyle w:val="ConsPlusNormal"/>
              <w:jc w:val="center"/>
            </w:pPr>
            <w:r w:rsidRPr="008A256C">
              <w:t>D03AX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774EBBD" w14:textId="77777777" w:rsidR="008A256C" w:rsidRPr="008A256C" w:rsidRDefault="008A256C">
            <w:pPr>
              <w:pStyle w:val="ConsPlusNormal"/>
            </w:pPr>
            <w:r w:rsidRPr="008A256C">
              <w:t>другие препараты, способствующие нормальному рубцеванию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B847CCF" w14:textId="77777777" w:rsidR="008A256C" w:rsidRPr="008A256C" w:rsidRDefault="008A256C">
            <w:pPr>
              <w:pStyle w:val="ConsPlusNormal"/>
            </w:pPr>
            <w:r w:rsidRPr="008A256C">
              <w:t>фактор роста эпидермальный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4B51886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инъекций</w:t>
            </w:r>
          </w:p>
        </w:tc>
      </w:tr>
      <w:tr w:rsidR="008A256C" w:rsidRPr="008A256C" w14:paraId="3BA83FD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0D84D19" w14:textId="77777777" w:rsidR="008A256C" w:rsidRPr="008A256C" w:rsidRDefault="008A256C">
            <w:pPr>
              <w:pStyle w:val="ConsPlusNormal"/>
              <w:jc w:val="center"/>
            </w:pPr>
            <w:r w:rsidRPr="008A256C">
              <w:t>D06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512A1A8" w14:textId="77777777" w:rsidR="008A256C" w:rsidRPr="008A256C" w:rsidRDefault="008A256C">
            <w:pPr>
              <w:pStyle w:val="ConsPlusNormal"/>
            </w:pPr>
            <w:r w:rsidRPr="008A256C">
              <w:t>антибиотики и противомикробные средства,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6D0813F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7FB3836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1D7E6E4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0A6EFBB" w14:textId="77777777" w:rsidR="008A256C" w:rsidRPr="008A256C" w:rsidRDefault="008A256C">
            <w:pPr>
              <w:pStyle w:val="ConsPlusNormal"/>
              <w:jc w:val="center"/>
            </w:pPr>
            <w:r w:rsidRPr="008A256C">
              <w:t>D06C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F47A8BB" w14:textId="77777777" w:rsidR="008A256C" w:rsidRPr="008A256C" w:rsidRDefault="008A256C">
            <w:pPr>
              <w:pStyle w:val="ConsPlusNormal"/>
            </w:pPr>
            <w:r w:rsidRPr="008A256C">
              <w:t>антибиотики в комбинации с противомикробными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B20F8EE" w14:textId="77777777" w:rsidR="008A256C" w:rsidRPr="008A256C" w:rsidRDefault="008A256C">
            <w:pPr>
              <w:pStyle w:val="ConsPlusNormal"/>
            </w:pPr>
            <w:r w:rsidRPr="008A256C">
              <w:t>диоксометилтетрагидропиримидин + сульфадиметокси</w:t>
            </w:r>
            <w:r w:rsidRPr="008A256C">
              <w:lastRenderedPageBreak/>
              <w:t>н + тримекаин + 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AFAAAFD" w14:textId="77777777" w:rsidR="008A256C" w:rsidRPr="008A256C" w:rsidRDefault="008A256C">
            <w:pPr>
              <w:pStyle w:val="ConsPlusNormal"/>
            </w:pPr>
            <w:r w:rsidRPr="008A256C">
              <w:lastRenderedPageBreak/>
              <w:t>мазь для наружного применения</w:t>
            </w:r>
          </w:p>
        </w:tc>
      </w:tr>
      <w:tr w:rsidR="008A256C" w:rsidRPr="008A256C" w14:paraId="392EFA3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65A30E7" w14:textId="77777777" w:rsidR="008A256C" w:rsidRPr="008A256C" w:rsidRDefault="008A256C">
            <w:pPr>
              <w:pStyle w:val="ConsPlusNormal"/>
              <w:jc w:val="center"/>
            </w:pPr>
            <w:r w:rsidRPr="008A256C">
              <w:lastRenderedPageBreak/>
              <w:t>D07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D12D8D9" w14:textId="77777777" w:rsidR="008A256C" w:rsidRPr="008A256C" w:rsidRDefault="008A256C">
            <w:pPr>
              <w:pStyle w:val="ConsPlusNormal"/>
            </w:pPr>
            <w:r w:rsidRPr="008A256C">
              <w:t>глюкокортикоиды,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715C8E2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9C86DF4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5B82197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A40E764" w14:textId="77777777" w:rsidR="008A256C" w:rsidRPr="008A256C" w:rsidRDefault="008A256C">
            <w:pPr>
              <w:pStyle w:val="ConsPlusNormal"/>
              <w:jc w:val="center"/>
            </w:pPr>
            <w:r w:rsidRPr="008A256C">
              <w:t>D07A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6F9CD02" w14:textId="77777777" w:rsidR="008A256C" w:rsidRPr="008A256C" w:rsidRDefault="008A256C">
            <w:pPr>
              <w:pStyle w:val="ConsPlusNormal"/>
            </w:pPr>
            <w:r w:rsidRPr="008A256C"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83A8BDC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914515C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428461C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9183C1B" w14:textId="77777777" w:rsidR="008A256C" w:rsidRPr="008A256C" w:rsidRDefault="008A256C">
            <w:pPr>
              <w:pStyle w:val="ConsPlusNormal"/>
              <w:jc w:val="center"/>
            </w:pPr>
            <w:r w:rsidRPr="008A256C">
              <w:t>D07AC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1C6A908" w14:textId="77777777" w:rsidR="008A256C" w:rsidRPr="008A256C" w:rsidRDefault="008A256C">
            <w:pPr>
              <w:pStyle w:val="ConsPlusNormal"/>
            </w:pPr>
            <w:r w:rsidRPr="008A256C">
              <w:t>глюкокортикоиды с высокой активностью (группа III)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D4F6DD9" w14:textId="77777777" w:rsidR="008A256C" w:rsidRPr="008A256C" w:rsidRDefault="008A256C">
            <w:pPr>
              <w:pStyle w:val="ConsPlusNormal"/>
            </w:pPr>
            <w:r w:rsidRPr="008A256C">
              <w:t>бетаметазон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B3604C8" w14:textId="77777777" w:rsidR="008A256C" w:rsidRPr="008A256C" w:rsidRDefault="008A256C">
            <w:pPr>
              <w:pStyle w:val="ConsPlusNormal"/>
            </w:pPr>
            <w:r w:rsidRPr="008A256C">
              <w:t>крем для наружного применения;</w:t>
            </w:r>
          </w:p>
          <w:p w14:paraId="72625C85" w14:textId="77777777" w:rsidR="008A256C" w:rsidRPr="008A256C" w:rsidRDefault="008A256C">
            <w:pPr>
              <w:pStyle w:val="ConsPlusNormal"/>
            </w:pPr>
            <w:r w:rsidRPr="008A256C">
              <w:t>мазь для наружного применения</w:t>
            </w:r>
          </w:p>
        </w:tc>
      </w:tr>
      <w:tr w:rsidR="008A256C" w:rsidRPr="008A256C" w14:paraId="4EE4824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A84571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7CEFB2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1044C05" w14:textId="77777777" w:rsidR="008A256C" w:rsidRPr="008A256C" w:rsidRDefault="008A256C">
            <w:pPr>
              <w:pStyle w:val="ConsPlusNormal"/>
            </w:pPr>
            <w:r w:rsidRPr="008A256C">
              <w:t>мометазон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CE512D0" w14:textId="77777777" w:rsidR="008A256C" w:rsidRPr="008A256C" w:rsidRDefault="008A256C">
            <w:pPr>
              <w:pStyle w:val="ConsPlusNormal"/>
            </w:pPr>
            <w:r w:rsidRPr="008A256C">
              <w:t>крем для наружного применения;</w:t>
            </w:r>
          </w:p>
          <w:p w14:paraId="3B0F9BD7" w14:textId="77777777" w:rsidR="008A256C" w:rsidRPr="008A256C" w:rsidRDefault="008A256C">
            <w:pPr>
              <w:pStyle w:val="ConsPlusNormal"/>
            </w:pPr>
            <w:r w:rsidRPr="008A256C">
              <w:t>мазь для наружного применения;</w:t>
            </w:r>
          </w:p>
          <w:p w14:paraId="60DA5E9F" w14:textId="77777777" w:rsidR="008A256C" w:rsidRPr="008A256C" w:rsidRDefault="008A256C">
            <w:pPr>
              <w:pStyle w:val="ConsPlusNormal"/>
            </w:pPr>
            <w:r w:rsidRPr="008A256C">
              <w:t>порошок для ингаляций дозированный;</w:t>
            </w:r>
          </w:p>
          <w:p w14:paraId="346CD999" w14:textId="77777777" w:rsidR="008A256C" w:rsidRPr="008A256C" w:rsidRDefault="008A256C">
            <w:pPr>
              <w:pStyle w:val="ConsPlusNormal"/>
            </w:pPr>
            <w:r w:rsidRPr="008A256C">
              <w:t>раствор для наружного применения</w:t>
            </w:r>
          </w:p>
        </w:tc>
      </w:tr>
      <w:tr w:rsidR="008A256C" w:rsidRPr="008A256C" w14:paraId="53DEDEC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F667A0B" w14:textId="77777777" w:rsidR="008A256C" w:rsidRPr="008A256C" w:rsidRDefault="008A256C">
            <w:pPr>
              <w:pStyle w:val="ConsPlusNormal"/>
              <w:jc w:val="center"/>
            </w:pPr>
            <w:r w:rsidRPr="008A256C">
              <w:t>D08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964BDD5" w14:textId="77777777" w:rsidR="008A256C" w:rsidRPr="008A256C" w:rsidRDefault="008A256C">
            <w:pPr>
              <w:pStyle w:val="ConsPlusNormal"/>
            </w:pPr>
            <w:r w:rsidRPr="008A256C">
              <w:t>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8D352F1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E21DB17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6CCE25C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815D8A1" w14:textId="77777777" w:rsidR="008A256C" w:rsidRPr="008A256C" w:rsidRDefault="008A256C">
            <w:pPr>
              <w:pStyle w:val="ConsPlusNormal"/>
              <w:jc w:val="center"/>
            </w:pPr>
            <w:r w:rsidRPr="008A256C">
              <w:t>D08A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9246BE2" w14:textId="77777777" w:rsidR="008A256C" w:rsidRPr="008A256C" w:rsidRDefault="008A256C">
            <w:pPr>
              <w:pStyle w:val="ConsPlusNormal"/>
            </w:pPr>
            <w:r w:rsidRPr="008A256C">
              <w:t>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54B9D4F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0DEC23B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7BF1ADC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B8D178B" w14:textId="77777777" w:rsidR="008A256C" w:rsidRPr="008A256C" w:rsidRDefault="008A256C">
            <w:pPr>
              <w:pStyle w:val="ConsPlusNormal"/>
              <w:jc w:val="center"/>
            </w:pPr>
            <w:r w:rsidRPr="008A256C">
              <w:t>D08AC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ECD02E5" w14:textId="77777777" w:rsidR="008A256C" w:rsidRPr="008A256C" w:rsidRDefault="008A256C">
            <w:pPr>
              <w:pStyle w:val="ConsPlusNormal"/>
            </w:pPr>
            <w:r w:rsidRPr="008A256C">
              <w:t>бигуаниды и амидины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9F4C50A" w14:textId="77777777" w:rsidR="008A256C" w:rsidRPr="008A256C" w:rsidRDefault="008A256C">
            <w:pPr>
              <w:pStyle w:val="ConsPlusNormal"/>
            </w:pPr>
            <w:r w:rsidRPr="008A256C">
              <w:t>хлоргексидин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E37CCCE" w14:textId="77777777" w:rsidR="008A256C" w:rsidRPr="008A256C" w:rsidRDefault="008A256C">
            <w:pPr>
              <w:pStyle w:val="ConsPlusNormal"/>
            </w:pPr>
            <w:r w:rsidRPr="008A256C">
              <w:t>раствор для местного применения;</w:t>
            </w:r>
          </w:p>
          <w:p w14:paraId="0DB8A8D8" w14:textId="77777777" w:rsidR="008A256C" w:rsidRPr="008A256C" w:rsidRDefault="008A256C">
            <w:pPr>
              <w:pStyle w:val="ConsPlusNormal"/>
            </w:pPr>
            <w:r w:rsidRPr="008A256C">
              <w:t>раствор для местного и наружного применения;</w:t>
            </w:r>
          </w:p>
          <w:p w14:paraId="00322E2E" w14:textId="77777777" w:rsidR="008A256C" w:rsidRPr="008A256C" w:rsidRDefault="008A256C">
            <w:pPr>
              <w:pStyle w:val="ConsPlusNormal"/>
            </w:pPr>
            <w:r w:rsidRPr="008A256C">
              <w:t>раствор для наружного применения;</w:t>
            </w:r>
          </w:p>
          <w:p w14:paraId="202247AC" w14:textId="77777777" w:rsidR="008A256C" w:rsidRPr="008A256C" w:rsidRDefault="008A256C">
            <w:pPr>
              <w:pStyle w:val="ConsPlusNormal"/>
            </w:pPr>
            <w:r w:rsidRPr="008A256C">
              <w:t>раствор для наружного применения (спиртовой);</w:t>
            </w:r>
          </w:p>
          <w:p w14:paraId="5E24445C" w14:textId="77777777" w:rsidR="008A256C" w:rsidRPr="008A256C" w:rsidRDefault="008A256C">
            <w:pPr>
              <w:pStyle w:val="ConsPlusNormal"/>
            </w:pPr>
            <w:r w:rsidRPr="008A256C">
              <w:t>спрей для наружного применения (спиртовой);</w:t>
            </w:r>
          </w:p>
          <w:p w14:paraId="305F7276" w14:textId="77777777" w:rsidR="008A256C" w:rsidRPr="008A256C" w:rsidRDefault="008A256C">
            <w:pPr>
              <w:pStyle w:val="ConsPlusNormal"/>
            </w:pPr>
            <w:r w:rsidRPr="008A256C">
              <w:t>суппозитории вагинальные;</w:t>
            </w:r>
          </w:p>
          <w:p w14:paraId="58B6E811" w14:textId="77777777" w:rsidR="008A256C" w:rsidRPr="008A256C" w:rsidRDefault="008A256C">
            <w:pPr>
              <w:pStyle w:val="ConsPlusNormal"/>
            </w:pPr>
            <w:r w:rsidRPr="008A256C">
              <w:t>таблетки вагинальные</w:t>
            </w:r>
          </w:p>
        </w:tc>
      </w:tr>
      <w:tr w:rsidR="008A256C" w:rsidRPr="008A256C" w14:paraId="707F5BC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1A50184" w14:textId="77777777" w:rsidR="008A256C" w:rsidRPr="008A256C" w:rsidRDefault="008A256C">
            <w:pPr>
              <w:pStyle w:val="ConsPlusNormal"/>
              <w:jc w:val="center"/>
            </w:pPr>
            <w:r w:rsidRPr="008A256C">
              <w:t>D08AG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237E46B" w14:textId="77777777" w:rsidR="008A256C" w:rsidRPr="008A256C" w:rsidRDefault="008A256C">
            <w:pPr>
              <w:pStyle w:val="ConsPlusNormal"/>
            </w:pPr>
            <w:r w:rsidRPr="008A256C">
              <w:t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542B0F2" w14:textId="77777777" w:rsidR="008A256C" w:rsidRPr="008A256C" w:rsidRDefault="008A256C">
            <w:pPr>
              <w:pStyle w:val="ConsPlusNormal"/>
            </w:pPr>
            <w:r w:rsidRPr="008A256C">
              <w:t>повидон-йод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A8AEB41" w14:textId="77777777" w:rsidR="008A256C" w:rsidRPr="008A256C" w:rsidRDefault="008A256C">
            <w:pPr>
              <w:pStyle w:val="ConsPlusNormal"/>
            </w:pPr>
            <w:r w:rsidRPr="008A256C">
              <w:t>раствор для местного и наружного применения;</w:t>
            </w:r>
          </w:p>
          <w:p w14:paraId="0E6FC258" w14:textId="77777777" w:rsidR="008A256C" w:rsidRPr="008A256C" w:rsidRDefault="008A256C">
            <w:pPr>
              <w:pStyle w:val="ConsPlusNormal"/>
            </w:pPr>
            <w:r w:rsidRPr="008A256C">
              <w:t>раствор для наружного применения</w:t>
            </w:r>
          </w:p>
        </w:tc>
      </w:tr>
      <w:tr w:rsidR="008A256C" w:rsidRPr="008A256C" w14:paraId="661035F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0F002FE" w14:textId="77777777" w:rsidR="008A256C" w:rsidRPr="008A256C" w:rsidRDefault="008A256C">
            <w:pPr>
              <w:pStyle w:val="ConsPlusNormal"/>
              <w:jc w:val="center"/>
            </w:pPr>
            <w:r w:rsidRPr="008A256C">
              <w:t>D08AX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2AFC6E0" w14:textId="77777777" w:rsidR="008A256C" w:rsidRPr="008A256C" w:rsidRDefault="008A256C">
            <w:pPr>
              <w:pStyle w:val="ConsPlusNormal"/>
            </w:pPr>
            <w:r w:rsidRPr="008A256C">
              <w:t>другие 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C6D8233" w14:textId="77777777" w:rsidR="008A256C" w:rsidRPr="008A256C" w:rsidRDefault="008A256C">
            <w:pPr>
              <w:pStyle w:val="ConsPlusNormal"/>
            </w:pPr>
            <w:r w:rsidRPr="008A256C">
              <w:t>водорода пероксид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028BE0F" w14:textId="77777777" w:rsidR="008A256C" w:rsidRPr="008A256C" w:rsidRDefault="008A256C">
            <w:pPr>
              <w:pStyle w:val="ConsPlusNormal"/>
            </w:pPr>
            <w:r w:rsidRPr="008A256C">
              <w:t>раствор для местного и наружного применения</w:t>
            </w:r>
          </w:p>
        </w:tc>
      </w:tr>
      <w:tr w:rsidR="008A256C" w:rsidRPr="008A256C" w14:paraId="7DDA23E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F42486" w14:textId="77777777" w:rsidR="008A256C" w:rsidRPr="008A256C" w:rsidRDefault="008A256C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F29D497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2CD6943" w14:textId="77777777" w:rsidR="008A256C" w:rsidRPr="008A256C" w:rsidRDefault="008A256C">
            <w:pPr>
              <w:pStyle w:val="ConsPlusNormal"/>
            </w:pPr>
            <w:r w:rsidRPr="008A256C">
              <w:t>калия перманганат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D4C2953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раствора для местного и наружного применения</w:t>
            </w:r>
          </w:p>
        </w:tc>
      </w:tr>
      <w:tr w:rsidR="008A256C" w:rsidRPr="008A256C" w14:paraId="3539475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A02B16" w14:textId="77777777" w:rsidR="008A256C" w:rsidRPr="008A256C" w:rsidRDefault="008A256C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FA1C0A2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B67F84A" w14:textId="77777777" w:rsidR="008A256C" w:rsidRPr="008A256C" w:rsidRDefault="008A256C">
            <w:pPr>
              <w:pStyle w:val="ConsPlusNormal"/>
            </w:pPr>
            <w:r w:rsidRPr="008A256C">
              <w:t>этанол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EAD2F62" w14:textId="77777777" w:rsidR="008A256C" w:rsidRPr="008A256C" w:rsidRDefault="008A256C">
            <w:pPr>
              <w:pStyle w:val="ConsPlusNormal"/>
            </w:pPr>
            <w:r w:rsidRPr="008A256C">
              <w:t>концентрат для приготовления раствора для наружного применения;</w:t>
            </w:r>
          </w:p>
          <w:p w14:paraId="34FFB039" w14:textId="77777777" w:rsidR="008A256C" w:rsidRPr="008A256C" w:rsidRDefault="008A256C">
            <w:pPr>
              <w:pStyle w:val="ConsPlusNormal"/>
            </w:pPr>
            <w:r w:rsidRPr="008A256C">
              <w:t>концентрат для приготовления раствора для наружного применения и приготовления лекарственных форм;</w:t>
            </w:r>
          </w:p>
          <w:p w14:paraId="50184A94" w14:textId="77777777" w:rsidR="008A256C" w:rsidRPr="008A256C" w:rsidRDefault="008A256C">
            <w:pPr>
              <w:pStyle w:val="ConsPlusNormal"/>
            </w:pPr>
            <w:r w:rsidRPr="008A256C">
              <w:lastRenderedPageBreak/>
              <w:t>раствор для наружного применения;</w:t>
            </w:r>
          </w:p>
          <w:p w14:paraId="4EF201BB" w14:textId="77777777" w:rsidR="008A256C" w:rsidRPr="008A256C" w:rsidRDefault="008A256C">
            <w:pPr>
              <w:pStyle w:val="ConsPlusNormal"/>
            </w:pPr>
            <w:r w:rsidRPr="008A256C">
              <w:t>раствор для наружного применения и приготовления лекарственных форм</w:t>
            </w:r>
          </w:p>
        </w:tc>
      </w:tr>
      <w:tr w:rsidR="008A256C" w:rsidRPr="008A256C" w14:paraId="7D6E4DE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172975D" w14:textId="77777777" w:rsidR="008A256C" w:rsidRPr="008A256C" w:rsidRDefault="008A256C">
            <w:pPr>
              <w:pStyle w:val="ConsPlusNormal"/>
              <w:jc w:val="center"/>
            </w:pPr>
            <w:r w:rsidRPr="008A256C">
              <w:lastRenderedPageBreak/>
              <w:t>D11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425C4EB" w14:textId="77777777" w:rsidR="008A256C" w:rsidRPr="008A256C" w:rsidRDefault="008A256C">
            <w:pPr>
              <w:pStyle w:val="ConsPlusNormal"/>
            </w:pPr>
            <w:r w:rsidRPr="008A256C">
              <w:t>другие 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8004835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DDEF51E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52C489C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BAF4DC5" w14:textId="77777777" w:rsidR="008A256C" w:rsidRPr="008A256C" w:rsidRDefault="008A256C">
            <w:pPr>
              <w:pStyle w:val="ConsPlusNormal"/>
              <w:jc w:val="center"/>
            </w:pPr>
            <w:r w:rsidRPr="008A256C">
              <w:t>D11A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F47308B" w14:textId="77777777" w:rsidR="008A256C" w:rsidRPr="008A256C" w:rsidRDefault="008A256C">
            <w:pPr>
              <w:pStyle w:val="ConsPlusNormal"/>
            </w:pPr>
            <w:r w:rsidRPr="008A256C">
              <w:t>другие 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91E2441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461B0B3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3F9B9CE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8E5C34C" w14:textId="77777777" w:rsidR="008A256C" w:rsidRPr="008A256C" w:rsidRDefault="008A256C">
            <w:pPr>
              <w:pStyle w:val="ConsPlusNormal"/>
              <w:jc w:val="center"/>
            </w:pPr>
            <w:r w:rsidRPr="008A256C">
              <w:t>D11AH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1822310" w14:textId="77777777" w:rsidR="008A256C" w:rsidRPr="008A256C" w:rsidRDefault="008A256C">
            <w:pPr>
              <w:pStyle w:val="ConsPlusNormal"/>
            </w:pPr>
            <w:r w:rsidRPr="008A256C">
              <w:t>препараты для лечения дерматита, кроме глюкокортикоидов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887D83A" w14:textId="77777777" w:rsidR="008A256C" w:rsidRPr="008A256C" w:rsidRDefault="008A256C">
            <w:pPr>
              <w:pStyle w:val="ConsPlusNormal"/>
            </w:pPr>
            <w:r w:rsidRPr="008A256C">
              <w:t>дупилумаб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E7F2ADA" w14:textId="77777777" w:rsidR="008A256C" w:rsidRPr="008A256C" w:rsidRDefault="008A256C">
            <w:pPr>
              <w:pStyle w:val="ConsPlusNormal"/>
            </w:pPr>
            <w:r w:rsidRPr="008A256C">
              <w:t>раствор для подкожного введения</w:t>
            </w:r>
          </w:p>
        </w:tc>
      </w:tr>
      <w:tr w:rsidR="008A256C" w:rsidRPr="008A256C" w14:paraId="475CF2E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DFFE9F" w14:textId="77777777" w:rsidR="008A256C" w:rsidRPr="008A256C" w:rsidRDefault="008A256C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F380163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29A14D3" w14:textId="77777777" w:rsidR="008A256C" w:rsidRPr="008A256C" w:rsidRDefault="008A256C">
            <w:pPr>
              <w:pStyle w:val="ConsPlusNormal"/>
            </w:pPr>
            <w:r w:rsidRPr="008A256C">
              <w:t>пимекролимус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C1D9EAB" w14:textId="77777777" w:rsidR="008A256C" w:rsidRPr="008A256C" w:rsidRDefault="008A256C">
            <w:pPr>
              <w:pStyle w:val="ConsPlusNormal"/>
            </w:pPr>
            <w:r w:rsidRPr="008A256C">
              <w:t>крем для наружного применения</w:t>
            </w:r>
          </w:p>
        </w:tc>
      </w:tr>
      <w:tr w:rsidR="008A256C" w:rsidRPr="008A256C" w14:paraId="589730B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3E00866" w14:textId="77777777" w:rsidR="008A256C" w:rsidRPr="008A256C" w:rsidRDefault="008A256C">
            <w:pPr>
              <w:pStyle w:val="ConsPlusNormal"/>
              <w:jc w:val="center"/>
            </w:pPr>
            <w:r w:rsidRPr="008A256C"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4AF0187" w14:textId="77777777" w:rsidR="008A256C" w:rsidRPr="008A256C" w:rsidRDefault="008A256C">
            <w:pPr>
              <w:pStyle w:val="ConsPlusNormal"/>
            </w:pPr>
            <w:r w:rsidRPr="008A256C">
              <w:t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8DA7507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FC87757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0092B8B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B352D88" w14:textId="77777777" w:rsidR="008A256C" w:rsidRPr="008A256C" w:rsidRDefault="008A256C">
            <w:pPr>
              <w:pStyle w:val="ConsPlusNormal"/>
              <w:jc w:val="center"/>
            </w:pPr>
            <w:r w:rsidRPr="008A256C"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2208BB5" w14:textId="77777777" w:rsidR="008A256C" w:rsidRPr="008A256C" w:rsidRDefault="008A256C">
            <w:pPr>
              <w:pStyle w:val="ConsPlusNormal"/>
            </w:pPr>
            <w:r w:rsidRPr="008A256C">
              <w:t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59C554D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9814DCE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05008DA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7C53F5E" w14:textId="77777777" w:rsidR="008A256C" w:rsidRPr="008A256C" w:rsidRDefault="008A256C">
            <w:pPr>
              <w:pStyle w:val="ConsPlusNormal"/>
              <w:jc w:val="center"/>
            </w:pPr>
            <w:r w:rsidRPr="008A256C"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51CA86F" w14:textId="77777777" w:rsidR="008A256C" w:rsidRPr="008A256C" w:rsidRDefault="008A256C">
            <w:pPr>
              <w:pStyle w:val="ConsPlusNormal"/>
            </w:pPr>
            <w:r w:rsidRPr="008A256C"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7765A8B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27C48C5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4DDEED7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14607B9" w14:textId="77777777" w:rsidR="008A256C" w:rsidRPr="008A256C" w:rsidRDefault="008A256C">
            <w:pPr>
              <w:pStyle w:val="ConsPlusNormal"/>
              <w:jc w:val="center"/>
            </w:pPr>
            <w:r w:rsidRPr="008A256C">
              <w:t>G01AA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6A2FA74" w14:textId="77777777" w:rsidR="008A256C" w:rsidRPr="008A256C" w:rsidRDefault="008A256C">
            <w:pPr>
              <w:pStyle w:val="ConsPlusNormal"/>
            </w:pPr>
            <w:r w:rsidRPr="008A256C">
              <w:t>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56F2176" w14:textId="77777777" w:rsidR="008A256C" w:rsidRPr="008A256C" w:rsidRDefault="008A256C">
            <w:pPr>
              <w:pStyle w:val="ConsPlusNormal"/>
            </w:pPr>
            <w:r w:rsidRPr="008A256C">
              <w:t>натамицин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36391D7" w14:textId="77777777" w:rsidR="008A256C" w:rsidRPr="008A256C" w:rsidRDefault="008A256C">
            <w:pPr>
              <w:pStyle w:val="ConsPlusNormal"/>
            </w:pPr>
            <w:r w:rsidRPr="008A256C">
              <w:t>суппозитории вагинальные</w:t>
            </w:r>
          </w:p>
        </w:tc>
      </w:tr>
      <w:tr w:rsidR="008A256C" w:rsidRPr="008A256C" w14:paraId="576D8D1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C492B45" w14:textId="77777777" w:rsidR="008A256C" w:rsidRPr="008A256C" w:rsidRDefault="008A256C">
            <w:pPr>
              <w:pStyle w:val="ConsPlusNormal"/>
              <w:jc w:val="center"/>
            </w:pPr>
            <w:r w:rsidRPr="008A256C"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E0E00FC" w14:textId="77777777" w:rsidR="008A256C" w:rsidRPr="008A256C" w:rsidRDefault="008A256C">
            <w:pPr>
              <w:pStyle w:val="ConsPlusNormal"/>
            </w:pPr>
            <w:r w:rsidRPr="008A256C"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A489466" w14:textId="77777777" w:rsidR="008A256C" w:rsidRPr="008A256C" w:rsidRDefault="008A256C">
            <w:pPr>
              <w:pStyle w:val="ConsPlusNormal"/>
            </w:pPr>
            <w:r w:rsidRPr="008A256C">
              <w:t>клотримазол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D71C027" w14:textId="77777777" w:rsidR="008A256C" w:rsidRPr="008A256C" w:rsidRDefault="008A256C">
            <w:pPr>
              <w:pStyle w:val="ConsPlusNormal"/>
            </w:pPr>
            <w:r w:rsidRPr="008A256C">
              <w:t>гель вагинальный;</w:t>
            </w:r>
          </w:p>
          <w:p w14:paraId="3FE593BA" w14:textId="77777777" w:rsidR="008A256C" w:rsidRPr="008A256C" w:rsidRDefault="008A256C">
            <w:pPr>
              <w:pStyle w:val="ConsPlusNormal"/>
            </w:pPr>
            <w:r w:rsidRPr="008A256C">
              <w:t>суппозитории вагинальные;</w:t>
            </w:r>
          </w:p>
          <w:p w14:paraId="65610E46" w14:textId="77777777" w:rsidR="008A256C" w:rsidRPr="008A256C" w:rsidRDefault="008A256C">
            <w:pPr>
              <w:pStyle w:val="ConsPlusNormal"/>
            </w:pPr>
            <w:r w:rsidRPr="008A256C">
              <w:t>таблетки вагинальные</w:t>
            </w:r>
          </w:p>
        </w:tc>
      </w:tr>
      <w:tr w:rsidR="008A256C" w:rsidRPr="008A256C" w14:paraId="2593DD1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0CB6AC7" w14:textId="77777777" w:rsidR="008A256C" w:rsidRPr="008A256C" w:rsidRDefault="008A256C">
            <w:pPr>
              <w:pStyle w:val="ConsPlusNormal"/>
              <w:jc w:val="center"/>
            </w:pPr>
            <w:r w:rsidRPr="008A256C">
              <w:t>G02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6CC1495" w14:textId="77777777" w:rsidR="008A256C" w:rsidRPr="008A256C" w:rsidRDefault="008A256C">
            <w:pPr>
              <w:pStyle w:val="ConsPlusNormal"/>
            </w:pPr>
            <w:r w:rsidRPr="008A256C">
              <w:t>другие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E3E6C1F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BC6D2DA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5F745EB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496C5A1" w14:textId="77777777" w:rsidR="008A256C" w:rsidRPr="008A256C" w:rsidRDefault="008A256C">
            <w:pPr>
              <w:pStyle w:val="ConsPlusNormal"/>
              <w:jc w:val="center"/>
            </w:pPr>
            <w:r w:rsidRPr="008A256C">
              <w:t>G02A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7288363" w14:textId="77777777" w:rsidR="008A256C" w:rsidRPr="008A256C" w:rsidRDefault="008A256C">
            <w:pPr>
              <w:pStyle w:val="ConsPlusNormal"/>
            </w:pPr>
            <w:r w:rsidRPr="008A256C">
              <w:t>утеротонизирующие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84534E6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20B1D6A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39D61DA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E63AD2A" w14:textId="77777777" w:rsidR="008A256C" w:rsidRPr="008A256C" w:rsidRDefault="008A256C">
            <w:pPr>
              <w:pStyle w:val="ConsPlusNormal"/>
              <w:jc w:val="center"/>
            </w:pPr>
            <w:r w:rsidRPr="008A256C">
              <w:t>G02AB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0F6EDB1" w14:textId="77777777" w:rsidR="008A256C" w:rsidRPr="008A256C" w:rsidRDefault="008A256C">
            <w:pPr>
              <w:pStyle w:val="ConsPlusNormal"/>
            </w:pPr>
            <w:r w:rsidRPr="008A256C">
              <w:t>алкалоиды спорыньи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C095314" w14:textId="77777777" w:rsidR="008A256C" w:rsidRPr="008A256C" w:rsidRDefault="008A256C">
            <w:pPr>
              <w:pStyle w:val="ConsPlusNormal"/>
            </w:pPr>
            <w:r w:rsidRPr="008A256C">
              <w:t>метилэргометрин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CC4ED72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и внутримышечного введения</w:t>
            </w:r>
          </w:p>
        </w:tc>
      </w:tr>
      <w:tr w:rsidR="008A256C" w:rsidRPr="008A256C" w14:paraId="15FE146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63D924C" w14:textId="77777777" w:rsidR="008A256C" w:rsidRPr="008A256C" w:rsidRDefault="008A256C">
            <w:pPr>
              <w:pStyle w:val="ConsPlusNormal"/>
              <w:jc w:val="center"/>
            </w:pPr>
            <w:r w:rsidRPr="008A256C">
              <w:t>G02AD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32251A3" w14:textId="77777777" w:rsidR="008A256C" w:rsidRPr="008A256C" w:rsidRDefault="008A256C">
            <w:pPr>
              <w:pStyle w:val="ConsPlusNormal"/>
            </w:pPr>
            <w:r w:rsidRPr="008A256C">
              <w:t>простагландины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6A2C6DD" w14:textId="77777777" w:rsidR="008A256C" w:rsidRPr="008A256C" w:rsidRDefault="008A256C">
            <w:pPr>
              <w:pStyle w:val="ConsPlusNormal"/>
            </w:pPr>
            <w:r w:rsidRPr="008A256C">
              <w:t>динопростон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DB3CE4D" w14:textId="77777777" w:rsidR="008A256C" w:rsidRPr="008A256C" w:rsidRDefault="008A256C">
            <w:pPr>
              <w:pStyle w:val="ConsPlusNormal"/>
            </w:pPr>
            <w:r w:rsidRPr="008A256C">
              <w:t>гель интрацервикальный</w:t>
            </w:r>
          </w:p>
        </w:tc>
      </w:tr>
      <w:tr w:rsidR="008A256C" w:rsidRPr="008A256C" w14:paraId="6837D04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6252C4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0E19C0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9FE877B" w14:textId="77777777" w:rsidR="008A256C" w:rsidRPr="008A256C" w:rsidRDefault="008A256C">
            <w:pPr>
              <w:pStyle w:val="ConsPlusNormal"/>
            </w:pPr>
            <w:r w:rsidRPr="008A256C">
              <w:t>мизопростол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4A06462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4D32F31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03D207C" w14:textId="77777777" w:rsidR="008A256C" w:rsidRPr="008A256C" w:rsidRDefault="008A256C">
            <w:pPr>
              <w:pStyle w:val="ConsPlusNormal"/>
              <w:jc w:val="center"/>
            </w:pPr>
            <w:r w:rsidRPr="008A256C">
              <w:t>G02C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4140AD8" w14:textId="77777777" w:rsidR="008A256C" w:rsidRPr="008A256C" w:rsidRDefault="008A256C">
            <w:pPr>
              <w:pStyle w:val="ConsPlusNormal"/>
            </w:pPr>
            <w:r w:rsidRPr="008A256C">
              <w:t>другие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FF0B320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0147E03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5D643FD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6A45D19" w14:textId="77777777" w:rsidR="008A256C" w:rsidRPr="008A256C" w:rsidRDefault="008A256C">
            <w:pPr>
              <w:pStyle w:val="ConsPlusNormal"/>
              <w:jc w:val="center"/>
            </w:pPr>
            <w:r w:rsidRPr="008A256C">
              <w:lastRenderedPageBreak/>
              <w:t>G02CA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A945435" w14:textId="77777777" w:rsidR="008A256C" w:rsidRPr="008A256C" w:rsidRDefault="008A256C">
            <w:pPr>
              <w:pStyle w:val="ConsPlusNormal"/>
            </w:pPr>
            <w:r w:rsidRPr="008A256C">
              <w:t>адреномиметики, токолитические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76F6414" w14:textId="77777777" w:rsidR="008A256C" w:rsidRPr="008A256C" w:rsidRDefault="008A256C">
            <w:pPr>
              <w:pStyle w:val="ConsPlusNormal"/>
            </w:pPr>
            <w:r w:rsidRPr="008A256C">
              <w:t>гексопреналин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75EF92E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введения;</w:t>
            </w:r>
          </w:p>
          <w:p w14:paraId="718A301A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12BB19E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9F2189C" w14:textId="77777777" w:rsidR="008A256C" w:rsidRPr="008A256C" w:rsidRDefault="008A256C">
            <w:pPr>
              <w:pStyle w:val="ConsPlusNormal"/>
              <w:jc w:val="center"/>
            </w:pPr>
            <w:r w:rsidRPr="008A256C">
              <w:t>G02CB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7A6FC08" w14:textId="77777777" w:rsidR="008A256C" w:rsidRPr="008A256C" w:rsidRDefault="008A256C">
            <w:pPr>
              <w:pStyle w:val="ConsPlusNormal"/>
            </w:pPr>
            <w:r w:rsidRPr="008A256C">
              <w:t>ингибиторы пролактина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C1F6CD7" w14:textId="77777777" w:rsidR="008A256C" w:rsidRPr="008A256C" w:rsidRDefault="008A256C">
            <w:pPr>
              <w:pStyle w:val="ConsPlusNormal"/>
            </w:pPr>
            <w:r w:rsidRPr="008A256C">
              <w:t>бромокриптин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C9F34D8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4D8C028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EDDD883" w14:textId="77777777" w:rsidR="008A256C" w:rsidRPr="008A256C" w:rsidRDefault="008A256C">
            <w:pPr>
              <w:pStyle w:val="ConsPlusNormal"/>
              <w:jc w:val="center"/>
            </w:pPr>
            <w:r w:rsidRPr="008A256C">
              <w:t>G02CX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FC7DD67" w14:textId="77777777" w:rsidR="008A256C" w:rsidRPr="008A256C" w:rsidRDefault="008A256C">
            <w:pPr>
              <w:pStyle w:val="ConsPlusNormal"/>
            </w:pPr>
            <w:r w:rsidRPr="008A256C">
              <w:t>прочие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1857AA9" w14:textId="77777777" w:rsidR="008A256C" w:rsidRPr="008A256C" w:rsidRDefault="008A256C">
            <w:pPr>
              <w:pStyle w:val="ConsPlusNormal"/>
            </w:pPr>
            <w:r w:rsidRPr="008A256C">
              <w:t>атозибан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8BF4862" w14:textId="77777777" w:rsidR="008A256C" w:rsidRPr="008A256C" w:rsidRDefault="008A256C">
            <w:pPr>
              <w:pStyle w:val="ConsPlusNormal"/>
            </w:pPr>
            <w:r w:rsidRPr="008A256C">
              <w:t>концентрат для приготовления раствора для инфузий;</w:t>
            </w:r>
          </w:p>
          <w:p w14:paraId="5D48D123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введения</w:t>
            </w:r>
          </w:p>
        </w:tc>
      </w:tr>
      <w:tr w:rsidR="008A256C" w:rsidRPr="008A256C" w14:paraId="009AED4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F4AEF6F" w14:textId="77777777" w:rsidR="008A256C" w:rsidRPr="008A256C" w:rsidRDefault="008A256C">
            <w:pPr>
              <w:pStyle w:val="ConsPlusNormal"/>
              <w:jc w:val="center"/>
            </w:pPr>
            <w:r w:rsidRPr="008A256C">
              <w:t>G03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8D033BD" w14:textId="77777777" w:rsidR="008A256C" w:rsidRPr="008A256C" w:rsidRDefault="008A256C">
            <w:pPr>
              <w:pStyle w:val="ConsPlusNormal"/>
            </w:pPr>
            <w:r w:rsidRPr="008A256C">
              <w:t>половые гормоны и модуляторы функции половых органов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65DBF43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57F52DF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731D000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28DCCCE" w14:textId="77777777" w:rsidR="008A256C" w:rsidRPr="008A256C" w:rsidRDefault="008A256C">
            <w:pPr>
              <w:pStyle w:val="ConsPlusNormal"/>
              <w:jc w:val="center"/>
            </w:pPr>
            <w:r w:rsidRPr="008A256C">
              <w:t>G03B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4F6D906" w14:textId="77777777" w:rsidR="008A256C" w:rsidRPr="008A256C" w:rsidRDefault="008A256C">
            <w:pPr>
              <w:pStyle w:val="ConsPlusNormal"/>
            </w:pPr>
            <w:r w:rsidRPr="008A256C">
              <w:t>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CF0867C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2640B94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2FAD3E8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A96455D" w14:textId="77777777" w:rsidR="008A256C" w:rsidRPr="008A256C" w:rsidRDefault="008A256C">
            <w:pPr>
              <w:pStyle w:val="ConsPlusNormal"/>
              <w:jc w:val="center"/>
            </w:pPr>
            <w:r w:rsidRPr="008A256C">
              <w:t>G03BA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1EFC559" w14:textId="77777777" w:rsidR="008A256C" w:rsidRPr="008A256C" w:rsidRDefault="008A256C">
            <w:pPr>
              <w:pStyle w:val="ConsPlusNormal"/>
            </w:pPr>
            <w:r w:rsidRPr="008A256C">
              <w:t>производные 3-оксоандрост-4-ена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672A286" w14:textId="77777777" w:rsidR="008A256C" w:rsidRPr="008A256C" w:rsidRDefault="008A256C">
            <w:pPr>
              <w:pStyle w:val="ConsPlusNormal"/>
            </w:pPr>
            <w:r w:rsidRPr="008A256C">
              <w:t>тестостерон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6D1DB8E" w14:textId="77777777" w:rsidR="008A256C" w:rsidRPr="008A256C" w:rsidRDefault="008A256C">
            <w:pPr>
              <w:pStyle w:val="ConsPlusNormal"/>
            </w:pPr>
            <w:r w:rsidRPr="008A256C">
              <w:t>гель для наружного применения;</w:t>
            </w:r>
          </w:p>
          <w:p w14:paraId="3BE08724" w14:textId="77777777" w:rsidR="008A256C" w:rsidRPr="008A256C" w:rsidRDefault="008A256C">
            <w:pPr>
              <w:pStyle w:val="ConsPlusNormal"/>
            </w:pPr>
            <w:r w:rsidRPr="008A256C">
              <w:t>раствор для внутримышечного введения</w:t>
            </w:r>
          </w:p>
        </w:tc>
      </w:tr>
      <w:tr w:rsidR="008A256C" w:rsidRPr="008A256C" w14:paraId="2F143DC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44A1B4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FC3600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1B0A65F" w14:textId="77777777" w:rsidR="008A256C" w:rsidRPr="008A256C" w:rsidRDefault="008A256C">
            <w:pPr>
              <w:pStyle w:val="ConsPlusNormal"/>
            </w:pPr>
            <w:r w:rsidRPr="008A256C">
              <w:t>тестостерон (смесь эфиров)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0EB5478" w14:textId="77777777" w:rsidR="008A256C" w:rsidRPr="008A256C" w:rsidRDefault="008A256C">
            <w:pPr>
              <w:pStyle w:val="ConsPlusNormal"/>
            </w:pPr>
            <w:r w:rsidRPr="008A256C">
              <w:t>раствор для внутримышечного введения (масляный)</w:t>
            </w:r>
          </w:p>
        </w:tc>
      </w:tr>
      <w:tr w:rsidR="008A256C" w:rsidRPr="008A256C" w14:paraId="01EBD44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69318B8" w14:textId="77777777" w:rsidR="008A256C" w:rsidRPr="008A256C" w:rsidRDefault="008A256C">
            <w:pPr>
              <w:pStyle w:val="ConsPlusNormal"/>
              <w:jc w:val="center"/>
            </w:pPr>
            <w:r w:rsidRPr="008A256C">
              <w:t>G03D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428165F" w14:textId="77777777" w:rsidR="008A256C" w:rsidRPr="008A256C" w:rsidRDefault="008A256C">
            <w:pPr>
              <w:pStyle w:val="ConsPlusNormal"/>
            </w:pPr>
            <w:r w:rsidRPr="008A256C">
              <w:t>гестагены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0EF17F2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F768C28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33D6DEE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F3BFB2A" w14:textId="77777777" w:rsidR="008A256C" w:rsidRPr="008A256C" w:rsidRDefault="008A256C">
            <w:pPr>
              <w:pStyle w:val="ConsPlusNormal"/>
              <w:jc w:val="center"/>
            </w:pPr>
            <w:r w:rsidRPr="008A256C">
              <w:t>G03DA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B1F63C2" w14:textId="77777777" w:rsidR="008A256C" w:rsidRPr="008A256C" w:rsidRDefault="008A256C">
            <w:pPr>
              <w:pStyle w:val="ConsPlusNormal"/>
            </w:pPr>
            <w:r w:rsidRPr="008A256C">
              <w:t>производные прегн-4-ена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E42F0BB" w14:textId="77777777" w:rsidR="008A256C" w:rsidRPr="008A256C" w:rsidRDefault="008A256C">
            <w:pPr>
              <w:pStyle w:val="ConsPlusNormal"/>
            </w:pPr>
            <w:r w:rsidRPr="008A256C">
              <w:t>прогестерон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919F4F3" w14:textId="77777777" w:rsidR="008A256C" w:rsidRPr="008A256C" w:rsidRDefault="008A256C">
            <w:pPr>
              <w:pStyle w:val="ConsPlusNormal"/>
            </w:pPr>
            <w:r w:rsidRPr="008A256C">
              <w:t>капсулы</w:t>
            </w:r>
          </w:p>
        </w:tc>
      </w:tr>
      <w:tr w:rsidR="008A256C" w:rsidRPr="008A256C" w14:paraId="470B9B2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532087A" w14:textId="77777777" w:rsidR="008A256C" w:rsidRPr="008A256C" w:rsidRDefault="008A256C">
            <w:pPr>
              <w:pStyle w:val="ConsPlusNormal"/>
              <w:jc w:val="center"/>
            </w:pPr>
            <w:r w:rsidRPr="008A256C">
              <w:t>G03DB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B7C11E0" w14:textId="77777777" w:rsidR="008A256C" w:rsidRPr="008A256C" w:rsidRDefault="008A256C">
            <w:pPr>
              <w:pStyle w:val="ConsPlusNormal"/>
            </w:pPr>
            <w:r w:rsidRPr="008A256C">
              <w:t>производные прегнадиена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1C6AB3E" w14:textId="77777777" w:rsidR="008A256C" w:rsidRPr="008A256C" w:rsidRDefault="008A256C">
            <w:pPr>
              <w:pStyle w:val="ConsPlusNormal"/>
            </w:pPr>
            <w:r w:rsidRPr="008A256C">
              <w:t>дидрогестерон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DA466E2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0755F58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34C2A12" w14:textId="77777777" w:rsidR="008A256C" w:rsidRPr="008A256C" w:rsidRDefault="008A256C">
            <w:pPr>
              <w:pStyle w:val="ConsPlusNormal"/>
              <w:jc w:val="center"/>
            </w:pPr>
            <w:r w:rsidRPr="008A256C">
              <w:t>G03DC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BF6B487" w14:textId="77777777" w:rsidR="008A256C" w:rsidRPr="008A256C" w:rsidRDefault="008A256C">
            <w:pPr>
              <w:pStyle w:val="ConsPlusNormal"/>
            </w:pPr>
            <w:r w:rsidRPr="008A256C">
              <w:t>производные эстрена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2787D88" w14:textId="77777777" w:rsidR="008A256C" w:rsidRPr="008A256C" w:rsidRDefault="008A256C">
            <w:pPr>
              <w:pStyle w:val="ConsPlusNormal"/>
            </w:pPr>
            <w:r w:rsidRPr="008A256C">
              <w:t>норэтистерон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3747FC1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7ED0DD6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7B9AB98" w14:textId="77777777" w:rsidR="008A256C" w:rsidRPr="008A256C" w:rsidRDefault="008A256C">
            <w:pPr>
              <w:pStyle w:val="ConsPlusNormal"/>
              <w:jc w:val="center"/>
            </w:pPr>
            <w:r w:rsidRPr="008A256C">
              <w:t>G03G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8F88E61" w14:textId="77777777" w:rsidR="008A256C" w:rsidRPr="008A256C" w:rsidRDefault="008A256C">
            <w:pPr>
              <w:pStyle w:val="ConsPlusNormal"/>
            </w:pPr>
            <w:r w:rsidRPr="008A256C">
              <w:t>гонадотропины и другие стимуляторы овуляции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27B06DD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4C32E37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4B6EFC2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DCAA823" w14:textId="77777777" w:rsidR="008A256C" w:rsidRPr="008A256C" w:rsidRDefault="008A256C">
            <w:pPr>
              <w:pStyle w:val="ConsPlusNormal"/>
              <w:jc w:val="center"/>
            </w:pPr>
            <w:r w:rsidRPr="008A256C">
              <w:t>G03GA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2A119F6" w14:textId="77777777" w:rsidR="008A256C" w:rsidRPr="008A256C" w:rsidRDefault="008A256C">
            <w:pPr>
              <w:pStyle w:val="ConsPlusNormal"/>
            </w:pPr>
            <w:r w:rsidRPr="008A256C">
              <w:t>гонадотропины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96DC4A4" w14:textId="77777777" w:rsidR="008A256C" w:rsidRPr="008A256C" w:rsidRDefault="008A256C">
            <w:pPr>
              <w:pStyle w:val="ConsPlusNormal"/>
            </w:pPr>
            <w:r w:rsidRPr="008A256C">
              <w:t>гонадотропин хорионический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31D8BFD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внутримышечного введения;</w:t>
            </w:r>
          </w:p>
          <w:p w14:paraId="2F903C88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внутримышечного и подкожного введения</w:t>
            </w:r>
          </w:p>
        </w:tc>
      </w:tr>
      <w:tr w:rsidR="008A256C" w:rsidRPr="008A256C" w14:paraId="3B71AA1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CC60B2" w14:textId="77777777" w:rsidR="008A256C" w:rsidRPr="008A256C" w:rsidRDefault="008A256C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AA68885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1D039E6" w14:textId="77777777" w:rsidR="008A256C" w:rsidRPr="008A256C" w:rsidRDefault="008A256C">
            <w:pPr>
              <w:pStyle w:val="ConsPlusNormal"/>
            </w:pPr>
            <w:r w:rsidRPr="008A256C">
              <w:t>корифоллитропин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C49EF63" w14:textId="77777777" w:rsidR="008A256C" w:rsidRPr="008A256C" w:rsidRDefault="008A256C">
            <w:pPr>
              <w:pStyle w:val="ConsPlusNormal"/>
            </w:pPr>
            <w:r w:rsidRPr="008A256C">
              <w:t>раствор для подкожного введения</w:t>
            </w:r>
          </w:p>
        </w:tc>
      </w:tr>
      <w:tr w:rsidR="008A256C" w:rsidRPr="008A256C" w14:paraId="45CB0E0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9626D2" w14:textId="77777777" w:rsidR="008A256C" w:rsidRPr="008A256C" w:rsidRDefault="008A256C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55BF532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3DA4DC3" w14:textId="77777777" w:rsidR="008A256C" w:rsidRPr="008A256C" w:rsidRDefault="008A256C">
            <w:pPr>
              <w:pStyle w:val="ConsPlusNormal"/>
            </w:pPr>
            <w:r w:rsidRPr="008A256C">
              <w:t>фоллитропин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8E6206E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внутримышечного и подкожного введения;</w:t>
            </w:r>
          </w:p>
          <w:p w14:paraId="2F772010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подкожного введения;</w:t>
            </w:r>
          </w:p>
          <w:p w14:paraId="0815C249" w14:textId="77777777" w:rsidR="008A256C" w:rsidRPr="008A256C" w:rsidRDefault="008A256C">
            <w:pPr>
              <w:pStyle w:val="ConsPlusNormal"/>
            </w:pPr>
            <w:r w:rsidRPr="008A256C">
              <w:t>раствор для подкожного введения</w:t>
            </w:r>
          </w:p>
        </w:tc>
      </w:tr>
      <w:tr w:rsidR="008A256C" w:rsidRPr="008A256C" w14:paraId="09AA530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E64CDC" w14:textId="77777777" w:rsidR="008A256C" w:rsidRPr="008A256C" w:rsidRDefault="008A256C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31F4261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1424E64" w14:textId="77777777" w:rsidR="008A256C" w:rsidRPr="008A256C" w:rsidRDefault="008A256C">
            <w:pPr>
              <w:pStyle w:val="ConsPlusNormal"/>
            </w:pPr>
            <w:r w:rsidRPr="008A256C">
              <w:t>фоллитропин альфа + лутропин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7C63348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подкожного введения</w:t>
            </w:r>
          </w:p>
        </w:tc>
      </w:tr>
      <w:tr w:rsidR="008A256C" w:rsidRPr="008A256C" w14:paraId="4BBB6E7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63F4552" w14:textId="77777777" w:rsidR="008A256C" w:rsidRPr="008A256C" w:rsidRDefault="008A256C">
            <w:pPr>
              <w:pStyle w:val="ConsPlusNormal"/>
              <w:jc w:val="center"/>
            </w:pPr>
            <w:r w:rsidRPr="008A256C">
              <w:lastRenderedPageBreak/>
              <w:t>G03GB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4535393" w14:textId="77777777" w:rsidR="008A256C" w:rsidRPr="008A256C" w:rsidRDefault="008A256C">
            <w:pPr>
              <w:pStyle w:val="ConsPlusNormal"/>
            </w:pPr>
            <w:r w:rsidRPr="008A256C">
              <w:t>синтетические стимуляторы овуляции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BBA00C0" w14:textId="77777777" w:rsidR="008A256C" w:rsidRPr="008A256C" w:rsidRDefault="008A256C">
            <w:pPr>
              <w:pStyle w:val="ConsPlusNormal"/>
            </w:pPr>
            <w:r w:rsidRPr="008A256C">
              <w:t>кломифен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9BB9121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01E4DA1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08A8088" w14:textId="77777777" w:rsidR="008A256C" w:rsidRPr="008A256C" w:rsidRDefault="008A256C">
            <w:pPr>
              <w:pStyle w:val="ConsPlusNormal"/>
              <w:jc w:val="center"/>
            </w:pPr>
            <w:r w:rsidRPr="008A256C">
              <w:t>G03H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C71DA6B" w14:textId="77777777" w:rsidR="008A256C" w:rsidRPr="008A256C" w:rsidRDefault="008A256C">
            <w:pPr>
              <w:pStyle w:val="ConsPlusNormal"/>
            </w:pPr>
            <w:r w:rsidRPr="008A256C">
              <w:t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6D4FBD6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3CE06BA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1CD6844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38ECFD6" w14:textId="77777777" w:rsidR="008A256C" w:rsidRPr="008A256C" w:rsidRDefault="008A256C">
            <w:pPr>
              <w:pStyle w:val="ConsPlusNormal"/>
              <w:jc w:val="center"/>
            </w:pPr>
            <w:r w:rsidRPr="008A256C">
              <w:t>G03HA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8C822C7" w14:textId="77777777" w:rsidR="008A256C" w:rsidRPr="008A256C" w:rsidRDefault="008A256C">
            <w:pPr>
              <w:pStyle w:val="ConsPlusNormal"/>
            </w:pPr>
            <w:r w:rsidRPr="008A256C">
              <w:t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0EB1B91" w14:textId="77777777" w:rsidR="008A256C" w:rsidRPr="008A256C" w:rsidRDefault="008A256C">
            <w:pPr>
              <w:pStyle w:val="ConsPlusNormal"/>
            </w:pPr>
            <w:r w:rsidRPr="008A256C">
              <w:t>ципротерон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68D330A" w14:textId="77777777" w:rsidR="008A256C" w:rsidRPr="008A256C" w:rsidRDefault="008A256C">
            <w:pPr>
              <w:pStyle w:val="ConsPlusNormal"/>
            </w:pPr>
            <w:r w:rsidRPr="008A256C">
              <w:t>раствор для внутримышечного введения масляный;</w:t>
            </w:r>
          </w:p>
          <w:p w14:paraId="11EBC44D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56A109F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C9C99FC" w14:textId="77777777" w:rsidR="008A256C" w:rsidRPr="008A256C" w:rsidRDefault="008A256C">
            <w:pPr>
              <w:pStyle w:val="ConsPlusNormal"/>
              <w:jc w:val="center"/>
            </w:pPr>
            <w:r w:rsidRPr="008A256C">
              <w:t>G04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ECC59B9" w14:textId="77777777" w:rsidR="008A256C" w:rsidRPr="008A256C" w:rsidRDefault="008A256C">
            <w:pPr>
              <w:pStyle w:val="ConsPlusNormal"/>
            </w:pPr>
            <w:r w:rsidRPr="008A256C">
              <w:t>препараты, применяемые в урологии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09AEDBE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29F5C34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2D2EAA7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B08F33E" w14:textId="77777777" w:rsidR="008A256C" w:rsidRPr="008A256C" w:rsidRDefault="008A256C">
            <w:pPr>
              <w:pStyle w:val="ConsPlusNormal"/>
              <w:jc w:val="center"/>
            </w:pPr>
            <w:r w:rsidRPr="008A256C">
              <w:t>G04B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168848A" w14:textId="77777777" w:rsidR="008A256C" w:rsidRPr="008A256C" w:rsidRDefault="008A256C">
            <w:pPr>
              <w:pStyle w:val="ConsPlusNormal"/>
            </w:pPr>
            <w:r w:rsidRPr="008A256C">
              <w:t>препараты, применяемые в урологии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1B17514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FE55D07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54E574F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24D5CCE" w14:textId="77777777" w:rsidR="008A256C" w:rsidRPr="008A256C" w:rsidRDefault="008A256C">
            <w:pPr>
              <w:pStyle w:val="ConsPlusNormal"/>
              <w:jc w:val="center"/>
            </w:pPr>
            <w:r w:rsidRPr="008A256C">
              <w:t>G04BD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CEE4E0A" w14:textId="77777777" w:rsidR="008A256C" w:rsidRPr="008A256C" w:rsidRDefault="008A256C">
            <w:pPr>
              <w:pStyle w:val="ConsPlusNormal"/>
            </w:pPr>
            <w:r w:rsidRPr="008A256C">
              <w:t>средства для лечения учащенного мочеиспускания и недержания мочи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D348B34" w14:textId="77777777" w:rsidR="008A256C" w:rsidRPr="008A256C" w:rsidRDefault="008A256C">
            <w:pPr>
              <w:pStyle w:val="ConsPlusNormal"/>
            </w:pPr>
            <w:r w:rsidRPr="008A256C">
              <w:t>солифенацин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3CD4539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2984F8A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1C44E92" w14:textId="77777777" w:rsidR="008A256C" w:rsidRPr="008A256C" w:rsidRDefault="008A256C">
            <w:pPr>
              <w:pStyle w:val="ConsPlusNormal"/>
              <w:jc w:val="center"/>
            </w:pPr>
            <w:r w:rsidRPr="008A256C">
              <w:t>G04C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306E4AB" w14:textId="77777777" w:rsidR="008A256C" w:rsidRPr="008A256C" w:rsidRDefault="008A256C">
            <w:pPr>
              <w:pStyle w:val="ConsPlusNormal"/>
            </w:pPr>
            <w:r w:rsidRPr="008A256C">
              <w:t>препараты для лечения доброкачественной гиперплазии предстательной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A7F65B8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46DF60C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636DADC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D443E1D" w14:textId="77777777" w:rsidR="008A256C" w:rsidRPr="008A256C" w:rsidRDefault="008A256C">
            <w:pPr>
              <w:pStyle w:val="ConsPlusNormal"/>
              <w:jc w:val="center"/>
            </w:pPr>
            <w:r w:rsidRPr="008A256C">
              <w:t>G04CA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E0FCCC1" w14:textId="77777777" w:rsidR="008A256C" w:rsidRPr="008A256C" w:rsidRDefault="008A256C">
            <w:pPr>
              <w:pStyle w:val="ConsPlusNormal"/>
            </w:pPr>
            <w:r w:rsidRPr="008A256C">
              <w:t>альфа-адреноблокаторы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F2EE971" w14:textId="77777777" w:rsidR="008A256C" w:rsidRPr="008A256C" w:rsidRDefault="008A256C">
            <w:pPr>
              <w:pStyle w:val="ConsPlusNormal"/>
            </w:pPr>
            <w:r w:rsidRPr="008A256C">
              <w:t>алфузозин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5BE9274" w14:textId="77777777" w:rsidR="008A256C" w:rsidRPr="008A256C" w:rsidRDefault="008A256C">
            <w:pPr>
              <w:pStyle w:val="ConsPlusNormal"/>
            </w:pPr>
            <w:r w:rsidRPr="008A256C">
              <w:t>таблетки пролонгированного действия;</w:t>
            </w:r>
          </w:p>
          <w:p w14:paraId="2B055677" w14:textId="77777777" w:rsidR="008A256C" w:rsidRPr="008A256C" w:rsidRDefault="008A256C">
            <w:pPr>
              <w:pStyle w:val="ConsPlusNormal"/>
            </w:pPr>
            <w:r w:rsidRPr="008A256C">
              <w:t>таблетки пролонгированного действия, покрытые оболочкой;</w:t>
            </w:r>
          </w:p>
          <w:p w14:paraId="06D2E37C" w14:textId="77777777" w:rsidR="008A256C" w:rsidRPr="008A256C" w:rsidRDefault="008A256C">
            <w:pPr>
              <w:pStyle w:val="ConsPlusNormal"/>
            </w:pPr>
            <w:r w:rsidRPr="008A256C">
              <w:t>таблетки с контролируемым высвобождением, покрытые оболочкой</w:t>
            </w:r>
          </w:p>
        </w:tc>
      </w:tr>
      <w:tr w:rsidR="008A256C" w:rsidRPr="008A256C" w14:paraId="225C13C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B00802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2FD2FF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ABE692B" w14:textId="77777777" w:rsidR="008A256C" w:rsidRPr="008A256C" w:rsidRDefault="008A256C">
            <w:pPr>
              <w:pStyle w:val="ConsPlusNormal"/>
            </w:pPr>
            <w:r w:rsidRPr="008A256C">
              <w:t>тамсулозин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5D549A6" w14:textId="77777777" w:rsidR="008A256C" w:rsidRPr="008A256C" w:rsidRDefault="008A256C">
            <w:pPr>
              <w:pStyle w:val="ConsPlusNormal"/>
            </w:pPr>
            <w:r w:rsidRPr="008A256C">
              <w:t>капсулы кишечнорастворимые с пролонгированным высвобождением;</w:t>
            </w:r>
          </w:p>
          <w:p w14:paraId="32773388" w14:textId="77777777" w:rsidR="008A256C" w:rsidRPr="008A256C" w:rsidRDefault="008A256C">
            <w:pPr>
              <w:pStyle w:val="ConsPlusNormal"/>
            </w:pPr>
            <w:r w:rsidRPr="008A256C">
              <w:t>капсулы пролонгированного действия;</w:t>
            </w:r>
          </w:p>
          <w:p w14:paraId="2200B429" w14:textId="77777777" w:rsidR="008A256C" w:rsidRPr="008A256C" w:rsidRDefault="008A256C">
            <w:pPr>
              <w:pStyle w:val="ConsPlusNormal"/>
            </w:pPr>
            <w:r w:rsidRPr="008A256C">
              <w:t>капсулы с модифицированным высвобождением;</w:t>
            </w:r>
          </w:p>
          <w:p w14:paraId="100C54E0" w14:textId="77777777" w:rsidR="008A256C" w:rsidRPr="008A256C" w:rsidRDefault="008A256C">
            <w:pPr>
              <w:pStyle w:val="ConsPlusNormal"/>
            </w:pPr>
            <w:r w:rsidRPr="008A256C">
              <w:t>капсулы с пролонгированным высвобождением;</w:t>
            </w:r>
          </w:p>
          <w:p w14:paraId="4420CFE5" w14:textId="77777777" w:rsidR="008A256C" w:rsidRPr="008A256C" w:rsidRDefault="008A256C">
            <w:pPr>
              <w:pStyle w:val="ConsPlusNormal"/>
            </w:pPr>
            <w:r w:rsidRPr="008A256C">
              <w:t>таблетки с контролируемым высвобождением, покрытые оболочкой;</w:t>
            </w:r>
          </w:p>
          <w:p w14:paraId="39D458B6" w14:textId="77777777" w:rsidR="008A256C" w:rsidRPr="008A256C" w:rsidRDefault="008A256C">
            <w:pPr>
              <w:pStyle w:val="ConsPlusNormal"/>
            </w:pPr>
            <w:r w:rsidRPr="008A256C">
              <w:t>таблетки с пролонгированным высвобождением, покрытые пленочной оболочкой</w:t>
            </w:r>
          </w:p>
        </w:tc>
      </w:tr>
      <w:tr w:rsidR="008A256C" w:rsidRPr="008A256C" w14:paraId="5737135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6EEAEB" w14:textId="71E50C6F" w:rsidR="008A256C" w:rsidRPr="008A256C" w:rsidRDefault="008A256C">
            <w:pPr>
              <w:pStyle w:val="ConsPlusNormal"/>
              <w:jc w:val="both"/>
            </w:pPr>
            <w:r w:rsidRPr="008A256C">
              <w:t>(в ред. распоряжения Правительства РФ от 23.11.2020 N 3073-р)</w:t>
            </w:r>
          </w:p>
        </w:tc>
      </w:tr>
      <w:tr w:rsidR="008A256C" w:rsidRPr="008A256C" w14:paraId="513B55D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6EE9007" w14:textId="77777777" w:rsidR="008A256C" w:rsidRPr="008A256C" w:rsidRDefault="008A256C">
            <w:pPr>
              <w:pStyle w:val="ConsPlusNormal"/>
              <w:jc w:val="center"/>
            </w:pPr>
            <w:r w:rsidRPr="008A256C">
              <w:t>G04CB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918540E" w14:textId="77777777" w:rsidR="008A256C" w:rsidRPr="008A256C" w:rsidRDefault="008A256C">
            <w:pPr>
              <w:pStyle w:val="ConsPlusNormal"/>
            </w:pPr>
            <w:r w:rsidRPr="008A256C">
              <w:t>ингибиторы тестостерон-5-альфа-редуктазы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55D6C22" w14:textId="77777777" w:rsidR="008A256C" w:rsidRPr="008A256C" w:rsidRDefault="008A256C">
            <w:pPr>
              <w:pStyle w:val="ConsPlusNormal"/>
            </w:pPr>
            <w:r w:rsidRPr="008A256C">
              <w:t>финастерид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C0A4665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040FBCA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C5958C5" w14:textId="77777777" w:rsidR="008A256C" w:rsidRPr="008A256C" w:rsidRDefault="008A256C">
            <w:pPr>
              <w:pStyle w:val="ConsPlusNormal"/>
              <w:jc w:val="center"/>
            </w:pPr>
            <w:r w:rsidRPr="008A256C"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AAF6FD5" w14:textId="77777777" w:rsidR="008A256C" w:rsidRPr="008A256C" w:rsidRDefault="008A256C">
            <w:pPr>
              <w:pStyle w:val="ConsPlusNormal"/>
            </w:pPr>
            <w:r w:rsidRPr="008A256C">
              <w:t xml:space="preserve">гормональные препараты системного действия, </w:t>
            </w:r>
            <w:r w:rsidRPr="008A256C">
              <w:lastRenderedPageBreak/>
              <w:t>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762185D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94DADC3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1494CBD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AC41519" w14:textId="77777777" w:rsidR="008A256C" w:rsidRPr="008A256C" w:rsidRDefault="008A256C">
            <w:pPr>
              <w:pStyle w:val="ConsPlusNormal"/>
              <w:jc w:val="center"/>
            </w:pPr>
            <w:r w:rsidRPr="008A256C">
              <w:lastRenderedPageBreak/>
              <w:t>H01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F6A4B27" w14:textId="77777777" w:rsidR="008A256C" w:rsidRPr="008A256C" w:rsidRDefault="008A256C">
            <w:pPr>
              <w:pStyle w:val="ConsPlusNormal"/>
            </w:pPr>
            <w:r w:rsidRPr="008A256C">
              <w:t>гормоны гипофиза и гипоталамуса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BD206AA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3566606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4B3AC75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B5D0B3E" w14:textId="77777777" w:rsidR="008A256C" w:rsidRPr="008A256C" w:rsidRDefault="008A256C">
            <w:pPr>
              <w:pStyle w:val="ConsPlusNormal"/>
              <w:jc w:val="center"/>
            </w:pPr>
            <w:r w:rsidRPr="008A256C">
              <w:t>H01A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B8500F9" w14:textId="77777777" w:rsidR="008A256C" w:rsidRPr="008A256C" w:rsidRDefault="008A256C">
            <w:pPr>
              <w:pStyle w:val="ConsPlusNormal"/>
            </w:pPr>
            <w:r w:rsidRPr="008A256C">
              <w:t>гормоны передней доли гипофиза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88313D2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79C1E14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6FC732D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8FE7242" w14:textId="77777777" w:rsidR="008A256C" w:rsidRPr="008A256C" w:rsidRDefault="008A256C">
            <w:pPr>
              <w:pStyle w:val="ConsPlusNormal"/>
              <w:jc w:val="center"/>
            </w:pPr>
            <w:r w:rsidRPr="008A256C">
              <w:t>H01AC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472080C" w14:textId="77777777" w:rsidR="008A256C" w:rsidRPr="008A256C" w:rsidRDefault="008A256C">
            <w:pPr>
              <w:pStyle w:val="ConsPlusNormal"/>
            </w:pPr>
            <w:r w:rsidRPr="008A256C">
              <w:t>соматропин и его агонисты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5AB856E" w14:textId="77777777" w:rsidR="008A256C" w:rsidRPr="008A256C" w:rsidRDefault="008A256C">
            <w:pPr>
              <w:pStyle w:val="ConsPlusNormal"/>
            </w:pPr>
            <w:r w:rsidRPr="008A256C">
              <w:t>соматропин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02ABB56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подкожного введения;</w:t>
            </w:r>
          </w:p>
          <w:p w14:paraId="026174B7" w14:textId="77777777" w:rsidR="008A256C" w:rsidRPr="008A256C" w:rsidRDefault="008A256C">
            <w:pPr>
              <w:pStyle w:val="ConsPlusNormal"/>
            </w:pPr>
            <w:r w:rsidRPr="008A256C">
              <w:t>раствор для подкожного введения</w:t>
            </w:r>
          </w:p>
        </w:tc>
      </w:tr>
      <w:tr w:rsidR="008A256C" w:rsidRPr="008A256C" w14:paraId="4E8EE3B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7F78B89" w14:textId="77777777" w:rsidR="008A256C" w:rsidRPr="008A256C" w:rsidRDefault="008A256C">
            <w:pPr>
              <w:pStyle w:val="ConsPlusNormal"/>
              <w:jc w:val="center"/>
            </w:pPr>
            <w:r w:rsidRPr="008A256C">
              <w:t>H01AX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EB0EE64" w14:textId="77777777" w:rsidR="008A256C" w:rsidRPr="008A256C" w:rsidRDefault="008A256C">
            <w:pPr>
              <w:pStyle w:val="ConsPlusNormal"/>
            </w:pPr>
            <w:r w:rsidRPr="008A256C">
              <w:t>другие гормоны передней доли гипофиза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4B67A8C" w14:textId="77777777" w:rsidR="008A256C" w:rsidRPr="008A256C" w:rsidRDefault="008A256C">
            <w:pPr>
              <w:pStyle w:val="ConsPlusNormal"/>
            </w:pPr>
            <w:r w:rsidRPr="008A256C">
              <w:t>пэгвисомант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7882F64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подкожного введения</w:t>
            </w:r>
          </w:p>
        </w:tc>
      </w:tr>
      <w:tr w:rsidR="008A256C" w:rsidRPr="008A256C" w14:paraId="4BF651A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AC211BB" w14:textId="77777777" w:rsidR="008A256C" w:rsidRPr="008A256C" w:rsidRDefault="008A256C">
            <w:pPr>
              <w:pStyle w:val="ConsPlusNormal"/>
              <w:jc w:val="center"/>
            </w:pPr>
            <w:r w:rsidRPr="008A256C">
              <w:t>H01B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22F2C9E" w14:textId="77777777" w:rsidR="008A256C" w:rsidRPr="008A256C" w:rsidRDefault="008A256C">
            <w:pPr>
              <w:pStyle w:val="ConsPlusNormal"/>
            </w:pPr>
            <w:r w:rsidRPr="008A256C">
              <w:t>гормоны задней доли гипофиза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6CF82A3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1D38DDE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2B7535F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3A6F22B" w14:textId="77777777" w:rsidR="008A256C" w:rsidRPr="008A256C" w:rsidRDefault="008A256C">
            <w:pPr>
              <w:pStyle w:val="ConsPlusNormal"/>
              <w:jc w:val="center"/>
            </w:pPr>
            <w:r w:rsidRPr="008A256C">
              <w:t>H01BA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6A5438B" w14:textId="77777777" w:rsidR="008A256C" w:rsidRPr="008A256C" w:rsidRDefault="008A256C">
            <w:pPr>
              <w:pStyle w:val="ConsPlusNormal"/>
            </w:pPr>
            <w:r w:rsidRPr="008A256C">
              <w:t>вазопрессин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D1D293A" w14:textId="77777777" w:rsidR="008A256C" w:rsidRPr="008A256C" w:rsidRDefault="008A256C">
            <w:pPr>
              <w:pStyle w:val="ConsPlusNormal"/>
            </w:pPr>
            <w:r w:rsidRPr="008A256C">
              <w:t>десмопрессин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2C3681E" w14:textId="77777777" w:rsidR="008A256C" w:rsidRPr="008A256C" w:rsidRDefault="008A256C">
            <w:pPr>
              <w:pStyle w:val="ConsPlusNormal"/>
            </w:pPr>
            <w:r w:rsidRPr="008A256C">
              <w:t>капли назальные;</w:t>
            </w:r>
          </w:p>
          <w:p w14:paraId="3D7E1CC4" w14:textId="77777777" w:rsidR="008A256C" w:rsidRPr="008A256C" w:rsidRDefault="008A256C">
            <w:pPr>
              <w:pStyle w:val="ConsPlusNormal"/>
            </w:pPr>
            <w:r w:rsidRPr="008A256C">
              <w:t>спрей назальный дозированный;</w:t>
            </w:r>
          </w:p>
          <w:p w14:paraId="2A226B30" w14:textId="77777777" w:rsidR="008A256C" w:rsidRPr="008A256C" w:rsidRDefault="008A256C">
            <w:pPr>
              <w:pStyle w:val="ConsPlusNormal"/>
            </w:pPr>
            <w:r w:rsidRPr="008A256C">
              <w:t>таблетки;</w:t>
            </w:r>
          </w:p>
          <w:p w14:paraId="0576DE11" w14:textId="77777777" w:rsidR="008A256C" w:rsidRPr="008A256C" w:rsidRDefault="008A256C">
            <w:pPr>
              <w:pStyle w:val="ConsPlusNormal"/>
            </w:pPr>
            <w:r w:rsidRPr="008A256C">
              <w:t>таблетки, диспергируемые в полости рта;</w:t>
            </w:r>
          </w:p>
          <w:p w14:paraId="3C31EC8C" w14:textId="77777777" w:rsidR="008A256C" w:rsidRPr="008A256C" w:rsidRDefault="008A256C">
            <w:pPr>
              <w:pStyle w:val="ConsPlusNormal"/>
            </w:pPr>
            <w:r w:rsidRPr="008A256C">
              <w:t>таблетки-лиофилизат;</w:t>
            </w:r>
          </w:p>
          <w:p w14:paraId="624C7D71" w14:textId="77777777" w:rsidR="008A256C" w:rsidRPr="008A256C" w:rsidRDefault="008A256C">
            <w:pPr>
              <w:pStyle w:val="ConsPlusNormal"/>
            </w:pPr>
            <w:r w:rsidRPr="008A256C">
              <w:t>таблетки подъязычные</w:t>
            </w:r>
          </w:p>
        </w:tc>
      </w:tr>
      <w:tr w:rsidR="008A256C" w:rsidRPr="008A256C" w14:paraId="3C08B20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A30284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A462FC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F764001" w14:textId="77777777" w:rsidR="008A256C" w:rsidRPr="008A256C" w:rsidRDefault="008A256C">
            <w:pPr>
              <w:pStyle w:val="ConsPlusNormal"/>
            </w:pPr>
            <w:r w:rsidRPr="008A256C">
              <w:t>терлипрессин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68233C4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введения</w:t>
            </w:r>
          </w:p>
        </w:tc>
      </w:tr>
      <w:tr w:rsidR="008A256C" w:rsidRPr="008A256C" w14:paraId="4E44F3A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4A2AFDA" w14:textId="77777777" w:rsidR="008A256C" w:rsidRPr="008A256C" w:rsidRDefault="008A256C">
            <w:pPr>
              <w:pStyle w:val="ConsPlusNormal"/>
              <w:jc w:val="center"/>
            </w:pPr>
            <w:r w:rsidRPr="008A256C">
              <w:t>H01BB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0411AF4" w14:textId="77777777" w:rsidR="008A256C" w:rsidRPr="008A256C" w:rsidRDefault="008A256C">
            <w:pPr>
              <w:pStyle w:val="ConsPlusNormal"/>
            </w:pPr>
            <w:r w:rsidRPr="008A256C">
              <w:t>окситоцин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CB3FDE6" w14:textId="77777777" w:rsidR="008A256C" w:rsidRPr="008A256C" w:rsidRDefault="008A256C">
            <w:pPr>
              <w:pStyle w:val="ConsPlusNormal"/>
            </w:pPr>
            <w:r w:rsidRPr="008A256C">
              <w:t>карбетоцин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02032AD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введения</w:t>
            </w:r>
          </w:p>
        </w:tc>
      </w:tr>
      <w:tr w:rsidR="008A256C" w:rsidRPr="008A256C" w14:paraId="1E2E8B0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6455C70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DF802AF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E8BF726" w14:textId="77777777" w:rsidR="008A256C" w:rsidRPr="008A256C" w:rsidRDefault="008A256C">
            <w:pPr>
              <w:pStyle w:val="ConsPlusNormal"/>
            </w:pPr>
            <w:r w:rsidRPr="008A256C">
              <w:t>окситоцин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A954525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и внутримышечного введения;</w:t>
            </w:r>
          </w:p>
          <w:p w14:paraId="0B8A7C34" w14:textId="77777777" w:rsidR="008A256C" w:rsidRPr="008A256C" w:rsidRDefault="008A256C">
            <w:pPr>
              <w:pStyle w:val="ConsPlusNormal"/>
            </w:pPr>
            <w:r w:rsidRPr="008A256C">
              <w:t>раствор для инфузий и внутримышечного введения;</w:t>
            </w:r>
          </w:p>
          <w:p w14:paraId="5ACB8F9C" w14:textId="77777777" w:rsidR="008A256C" w:rsidRPr="008A256C" w:rsidRDefault="008A256C">
            <w:pPr>
              <w:pStyle w:val="ConsPlusNormal"/>
            </w:pPr>
            <w:r w:rsidRPr="008A256C">
              <w:t>раствор для инъекций;</w:t>
            </w:r>
          </w:p>
          <w:p w14:paraId="4E5140C4" w14:textId="77777777" w:rsidR="008A256C" w:rsidRPr="008A256C" w:rsidRDefault="008A256C">
            <w:pPr>
              <w:pStyle w:val="ConsPlusNormal"/>
            </w:pPr>
            <w:r w:rsidRPr="008A256C">
              <w:t>раствор для инъекций и местного применения</w:t>
            </w:r>
          </w:p>
        </w:tc>
      </w:tr>
      <w:tr w:rsidR="008A256C" w:rsidRPr="008A256C" w14:paraId="4DE53BA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A984DA0" w14:textId="77777777" w:rsidR="008A256C" w:rsidRPr="008A256C" w:rsidRDefault="008A256C">
            <w:pPr>
              <w:pStyle w:val="ConsPlusNormal"/>
              <w:jc w:val="center"/>
            </w:pPr>
            <w:r w:rsidRPr="008A256C">
              <w:t>H01C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FE6FB45" w14:textId="77777777" w:rsidR="008A256C" w:rsidRPr="008A256C" w:rsidRDefault="008A256C">
            <w:pPr>
              <w:pStyle w:val="ConsPlusNormal"/>
            </w:pPr>
            <w:r w:rsidRPr="008A256C">
              <w:t>гормоны гипоталамуса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B42618E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CA5561B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0F99E9A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E2D3F97" w14:textId="77777777" w:rsidR="008A256C" w:rsidRPr="008A256C" w:rsidRDefault="008A256C">
            <w:pPr>
              <w:pStyle w:val="ConsPlusNormal"/>
              <w:jc w:val="center"/>
            </w:pPr>
            <w:r w:rsidRPr="008A256C">
              <w:t>H01CB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8ED7539" w14:textId="77777777" w:rsidR="008A256C" w:rsidRPr="008A256C" w:rsidRDefault="008A256C">
            <w:pPr>
              <w:pStyle w:val="ConsPlusNormal"/>
            </w:pPr>
            <w:r w:rsidRPr="008A256C">
              <w:t>соматостатин и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8B6DECE" w14:textId="77777777" w:rsidR="008A256C" w:rsidRPr="008A256C" w:rsidRDefault="008A256C">
            <w:pPr>
              <w:pStyle w:val="ConsPlusNormal"/>
            </w:pPr>
            <w:r w:rsidRPr="008A256C">
              <w:t>ланреотид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A8E492D" w14:textId="77777777" w:rsidR="008A256C" w:rsidRPr="008A256C" w:rsidRDefault="008A256C">
            <w:pPr>
              <w:pStyle w:val="ConsPlusNormal"/>
            </w:pPr>
            <w:r w:rsidRPr="008A256C">
              <w:t>гель для подкожного введения пролонгированного действия</w:t>
            </w:r>
          </w:p>
        </w:tc>
      </w:tr>
      <w:tr w:rsidR="008A256C" w:rsidRPr="008A256C" w14:paraId="273B392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A4E517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F552C9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C75C208" w14:textId="77777777" w:rsidR="008A256C" w:rsidRPr="008A256C" w:rsidRDefault="008A256C">
            <w:pPr>
              <w:pStyle w:val="ConsPlusNormal"/>
            </w:pPr>
            <w:r w:rsidRPr="008A256C">
              <w:t>октреотид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CA1A504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суспензии для внутримышечного введения пролонгированного действия;</w:t>
            </w:r>
          </w:p>
          <w:p w14:paraId="70446AE2" w14:textId="77777777" w:rsidR="008A256C" w:rsidRPr="008A256C" w:rsidRDefault="008A256C">
            <w:pPr>
              <w:pStyle w:val="ConsPlusNormal"/>
            </w:pPr>
            <w:r w:rsidRPr="008A256C">
              <w:t>микросферы для приготовления суспензии для внутримышечного введения;</w:t>
            </w:r>
          </w:p>
          <w:p w14:paraId="0BC5578A" w14:textId="77777777" w:rsidR="008A256C" w:rsidRPr="008A256C" w:rsidRDefault="008A256C">
            <w:pPr>
              <w:pStyle w:val="ConsPlusNormal"/>
            </w:pPr>
            <w:r w:rsidRPr="008A256C">
              <w:t xml:space="preserve">микросферы для приготовления </w:t>
            </w:r>
            <w:r w:rsidRPr="008A256C">
              <w:lastRenderedPageBreak/>
              <w:t>суспензии для внутримышечного введения пролонгированного действия;</w:t>
            </w:r>
          </w:p>
          <w:p w14:paraId="2CBC114A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и подкожного введения;</w:t>
            </w:r>
          </w:p>
          <w:p w14:paraId="45F01AA6" w14:textId="77777777" w:rsidR="008A256C" w:rsidRPr="008A256C" w:rsidRDefault="008A256C">
            <w:pPr>
              <w:pStyle w:val="ConsPlusNormal"/>
            </w:pPr>
            <w:r w:rsidRPr="008A256C">
              <w:t>раствор для инфузий и подкожного введения</w:t>
            </w:r>
          </w:p>
        </w:tc>
      </w:tr>
      <w:tr w:rsidR="008A256C" w:rsidRPr="008A256C" w14:paraId="3F3C38B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0D829D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587FE6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12F839B" w14:textId="77777777" w:rsidR="008A256C" w:rsidRPr="008A256C" w:rsidRDefault="008A256C">
            <w:pPr>
              <w:pStyle w:val="ConsPlusNormal"/>
            </w:pPr>
            <w:r w:rsidRPr="008A256C">
              <w:t>пасиреотид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6D89E44" w14:textId="77777777" w:rsidR="008A256C" w:rsidRPr="008A256C" w:rsidRDefault="008A256C">
            <w:pPr>
              <w:pStyle w:val="ConsPlusNormal"/>
            </w:pPr>
            <w:r w:rsidRPr="008A256C">
              <w:t>раствор для подкожного введения</w:t>
            </w:r>
          </w:p>
        </w:tc>
      </w:tr>
      <w:tr w:rsidR="008A256C" w:rsidRPr="008A256C" w14:paraId="62D7848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458D685" w14:textId="77777777" w:rsidR="008A256C" w:rsidRPr="008A256C" w:rsidRDefault="008A256C">
            <w:pPr>
              <w:pStyle w:val="ConsPlusNormal"/>
              <w:jc w:val="center"/>
            </w:pPr>
            <w:r w:rsidRPr="008A256C">
              <w:t>H01CC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F2A6077" w14:textId="77777777" w:rsidR="008A256C" w:rsidRPr="008A256C" w:rsidRDefault="008A256C">
            <w:pPr>
              <w:pStyle w:val="ConsPlusNormal"/>
            </w:pPr>
            <w:r w:rsidRPr="008A256C">
              <w:t>антигонадотропин-рилизинг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7C39F40" w14:textId="77777777" w:rsidR="008A256C" w:rsidRPr="008A256C" w:rsidRDefault="008A256C">
            <w:pPr>
              <w:pStyle w:val="ConsPlusNormal"/>
            </w:pPr>
            <w:r w:rsidRPr="008A256C">
              <w:t>ганиреликс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6C15B47" w14:textId="77777777" w:rsidR="008A256C" w:rsidRPr="008A256C" w:rsidRDefault="008A256C">
            <w:pPr>
              <w:pStyle w:val="ConsPlusNormal"/>
            </w:pPr>
            <w:r w:rsidRPr="008A256C">
              <w:t>раствор для подкожного введения</w:t>
            </w:r>
          </w:p>
        </w:tc>
      </w:tr>
      <w:tr w:rsidR="008A256C" w:rsidRPr="008A256C" w14:paraId="58E1214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04827F" w14:textId="77777777" w:rsidR="008A256C" w:rsidRPr="008A256C" w:rsidRDefault="008A256C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50EE5E1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795B4DE" w14:textId="77777777" w:rsidR="008A256C" w:rsidRPr="008A256C" w:rsidRDefault="008A256C">
            <w:pPr>
              <w:pStyle w:val="ConsPlusNormal"/>
            </w:pPr>
            <w:r w:rsidRPr="008A256C">
              <w:t>цетрореликс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5487C9B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подкожного введения</w:t>
            </w:r>
          </w:p>
        </w:tc>
      </w:tr>
      <w:tr w:rsidR="008A256C" w:rsidRPr="008A256C" w14:paraId="37348BE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FC64189" w14:textId="77777777" w:rsidR="008A256C" w:rsidRPr="008A256C" w:rsidRDefault="008A256C">
            <w:pPr>
              <w:pStyle w:val="ConsPlusNormal"/>
              <w:jc w:val="center"/>
            </w:pPr>
            <w:r w:rsidRPr="008A256C"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3CD0D13" w14:textId="77777777" w:rsidR="008A256C" w:rsidRPr="008A256C" w:rsidRDefault="008A256C">
            <w:pPr>
              <w:pStyle w:val="ConsPlusNormal"/>
            </w:pPr>
            <w:r w:rsidRPr="008A256C"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C7B3F62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F3B7641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0E22B33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5E90E03" w14:textId="77777777" w:rsidR="008A256C" w:rsidRPr="008A256C" w:rsidRDefault="008A256C">
            <w:pPr>
              <w:pStyle w:val="ConsPlusNormal"/>
              <w:jc w:val="center"/>
            </w:pPr>
            <w:r w:rsidRPr="008A256C"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8CB8028" w14:textId="77777777" w:rsidR="008A256C" w:rsidRPr="008A256C" w:rsidRDefault="008A256C">
            <w:pPr>
              <w:pStyle w:val="ConsPlusNormal"/>
            </w:pPr>
            <w:r w:rsidRPr="008A256C"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20023C6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A6920F8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23A2D47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442561D" w14:textId="77777777" w:rsidR="008A256C" w:rsidRPr="008A256C" w:rsidRDefault="008A256C">
            <w:pPr>
              <w:pStyle w:val="ConsPlusNormal"/>
              <w:jc w:val="center"/>
            </w:pPr>
            <w:r w:rsidRPr="008A256C">
              <w:t>H02AA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FEE9084" w14:textId="77777777" w:rsidR="008A256C" w:rsidRPr="008A256C" w:rsidRDefault="008A256C">
            <w:pPr>
              <w:pStyle w:val="ConsPlusNormal"/>
            </w:pPr>
            <w:r w:rsidRPr="008A256C">
              <w:t>минералокортикоиды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E2B0D11" w14:textId="77777777" w:rsidR="008A256C" w:rsidRPr="008A256C" w:rsidRDefault="008A256C">
            <w:pPr>
              <w:pStyle w:val="ConsPlusNormal"/>
            </w:pPr>
            <w:r w:rsidRPr="008A256C">
              <w:t>флудрокортизон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4A11B58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44EA813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8BD965F" w14:textId="77777777" w:rsidR="008A256C" w:rsidRPr="008A256C" w:rsidRDefault="008A256C">
            <w:pPr>
              <w:pStyle w:val="ConsPlusNormal"/>
              <w:jc w:val="center"/>
            </w:pPr>
            <w:r w:rsidRPr="008A256C"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C3E9CBE" w14:textId="77777777" w:rsidR="008A256C" w:rsidRPr="008A256C" w:rsidRDefault="008A256C">
            <w:pPr>
              <w:pStyle w:val="ConsPlusNormal"/>
            </w:pPr>
            <w:r w:rsidRPr="008A256C"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91003E1" w14:textId="77777777" w:rsidR="008A256C" w:rsidRPr="008A256C" w:rsidRDefault="008A256C">
            <w:pPr>
              <w:pStyle w:val="ConsPlusNormal"/>
            </w:pPr>
            <w:r w:rsidRPr="008A256C">
              <w:t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671CD4B" w14:textId="77777777" w:rsidR="008A256C" w:rsidRPr="008A256C" w:rsidRDefault="008A256C">
            <w:pPr>
              <w:pStyle w:val="ConsPlusNormal"/>
            </w:pPr>
            <w:r w:rsidRPr="008A256C">
              <w:t>крем для наружного применения;</w:t>
            </w:r>
          </w:p>
          <w:p w14:paraId="76DD8811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внутривенного и внутримышечного введения;</w:t>
            </w:r>
          </w:p>
          <w:p w14:paraId="2BB9DB81" w14:textId="77777777" w:rsidR="008A256C" w:rsidRPr="008A256C" w:rsidRDefault="008A256C">
            <w:pPr>
              <w:pStyle w:val="ConsPlusNormal"/>
            </w:pPr>
            <w:r w:rsidRPr="008A256C">
              <w:t>мазь глазная;</w:t>
            </w:r>
          </w:p>
          <w:p w14:paraId="1426A9ED" w14:textId="77777777" w:rsidR="008A256C" w:rsidRPr="008A256C" w:rsidRDefault="008A256C">
            <w:pPr>
              <w:pStyle w:val="ConsPlusNormal"/>
            </w:pPr>
            <w:r w:rsidRPr="008A256C">
              <w:t>мазь для наружного применения;</w:t>
            </w:r>
          </w:p>
          <w:p w14:paraId="2A519635" w14:textId="77777777" w:rsidR="008A256C" w:rsidRPr="008A256C" w:rsidRDefault="008A256C">
            <w:pPr>
              <w:pStyle w:val="ConsPlusNormal"/>
            </w:pPr>
            <w:r w:rsidRPr="008A256C">
              <w:t>суспензия для внутримышечного и внутрисуставного введения;</w:t>
            </w:r>
          </w:p>
          <w:p w14:paraId="16FC3012" w14:textId="77777777" w:rsidR="008A256C" w:rsidRPr="008A256C" w:rsidRDefault="008A256C">
            <w:pPr>
              <w:pStyle w:val="ConsPlusNormal"/>
            </w:pPr>
            <w:r w:rsidRPr="008A256C">
              <w:t>таблетки;</w:t>
            </w:r>
          </w:p>
          <w:p w14:paraId="63CCDA95" w14:textId="77777777" w:rsidR="008A256C" w:rsidRPr="008A256C" w:rsidRDefault="008A256C">
            <w:pPr>
              <w:pStyle w:val="ConsPlusNormal"/>
            </w:pPr>
            <w:r w:rsidRPr="008A256C">
              <w:t>эмульсия для наружного применения</w:t>
            </w:r>
          </w:p>
        </w:tc>
      </w:tr>
      <w:tr w:rsidR="008A256C" w:rsidRPr="008A256C" w14:paraId="752CF04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36CC558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EDBA60C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B7DF58C" w14:textId="77777777" w:rsidR="008A256C" w:rsidRPr="008A256C" w:rsidRDefault="008A256C">
            <w:pPr>
              <w:pStyle w:val="ConsPlusNormal"/>
            </w:pPr>
            <w:r w:rsidRPr="008A256C">
              <w:t>дексаметазон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A41D7DE" w14:textId="77777777" w:rsidR="008A256C" w:rsidRPr="008A256C" w:rsidRDefault="008A256C">
            <w:pPr>
              <w:pStyle w:val="ConsPlusNormal"/>
            </w:pPr>
            <w:r w:rsidRPr="008A256C">
              <w:t>имплантат для интравитреального введения;</w:t>
            </w:r>
          </w:p>
          <w:p w14:paraId="7B0361F2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и внутримышечного введения;</w:t>
            </w:r>
          </w:p>
          <w:p w14:paraId="4BD17C3F" w14:textId="77777777" w:rsidR="008A256C" w:rsidRPr="008A256C" w:rsidRDefault="008A256C">
            <w:pPr>
              <w:pStyle w:val="ConsPlusNormal"/>
            </w:pPr>
            <w:r w:rsidRPr="008A256C">
              <w:t>раствор для инъекций;</w:t>
            </w:r>
          </w:p>
          <w:p w14:paraId="3E985620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5459008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80AA7C9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BD3BBB0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4D41777" w14:textId="77777777" w:rsidR="008A256C" w:rsidRPr="008A256C" w:rsidRDefault="008A256C">
            <w:pPr>
              <w:pStyle w:val="ConsPlusNormal"/>
            </w:pPr>
            <w:r w:rsidRPr="008A256C">
              <w:t>метилпреднизолон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79529D8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внутривенного и внутримышечного введения;</w:t>
            </w:r>
          </w:p>
          <w:p w14:paraId="0072EF75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32B7D3D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575BDD0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0FFD584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1AEF3A8" w14:textId="77777777" w:rsidR="008A256C" w:rsidRPr="008A256C" w:rsidRDefault="008A256C">
            <w:pPr>
              <w:pStyle w:val="ConsPlusNormal"/>
            </w:pPr>
            <w:r w:rsidRPr="008A256C">
              <w:t>преднизолон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FC6518B" w14:textId="77777777" w:rsidR="008A256C" w:rsidRPr="008A256C" w:rsidRDefault="008A256C">
            <w:pPr>
              <w:pStyle w:val="ConsPlusNormal"/>
            </w:pPr>
            <w:r w:rsidRPr="008A256C">
              <w:t>мазь для наружного применения;</w:t>
            </w:r>
          </w:p>
          <w:p w14:paraId="16330F59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и внутримышечного введения;</w:t>
            </w:r>
          </w:p>
          <w:p w14:paraId="3FE0989B" w14:textId="77777777" w:rsidR="008A256C" w:rsidRPr="008A256C" w:rsidRDefault="008A256C">
            <w:pPr>
              <w:pStyle w:val="ConsPlusNormal"/>
            </w:pPr>
            <w:r w:rsidRPr="008A256C">
              <w:t>раствор для инъекций;</w:t>
            </w:r>
          </w:p>
          <w:p w14:paraId="264B52E5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3415E5D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1469EDE" w14:textId="77777777" w:rsidR="008A256C" w:rsidRPr="008A256C" w:rsidRDefault="008A256C">
            <w:pPr>
              <w:pStyle w:val="ConsPlusNormal"/>
              <w:jc w:val="center"/>
            </w:pPr>
            <w:r w:rsidRPr="008A256C">
              <w:t>H03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D499A98" w14:textId="77777777" w:rsidR="008A256C" w:rsidRPr="008A256C" w:rsidRDefault="008A256C">
            <w:pPr>
              <w:pStyle w:val="ConsPlusNormal"/>
            </w:pPr>
            <w:r w:rsidRPr="008A256C">
              <w:t xml:space="preserve">препараты для лечения заболеваний щитовидной </w:t>
            </w:r>
            <w:r w:rsidRPr="008A256C">
              <w:lastRenderedPageBreak/>
              <w:t>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BBC7AEF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8C4E1C3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2D3334C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71FF1AD" w14:textId="77777777" w:rsidR="008A256C" w:rsidRPr="008A256C" w:rsidRDefault="008A256C">
            <w:pPr>
              <w:pStyle w:val="ConsPlusNormal"/>
              <w:jc w:val="center"/>
            </w:pPr>
            <w:r w:rsidRPr="008A256C">
              <w:lastRenderedPageBreak/>
              <w:t>H03A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F876200" w14:textId="77777777" w:rsidR="008A256C" w:rsidRPr="008A256C" w:rsidRDefault="008A256C">
            <w:pPr>
              <w:pStyle w:val="ConsPlusNormal"/>
            </w:pPr>
            <w:r w:rsidRPr="008A256C">
              <w:t>препараты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7C75FE8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6B7332E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1642598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07C20DE" w14:textId="77777777" w:rsidR="008A256C" w:rsidRPr="008A256C" w:rsidRDefault="008A256C">
            <w:pPr>
              <w:pStyle w:val="ConsPlusNormal"/>
              <w:jc w:val="center"/>
            </w:pPr>
            <w:r w:rsidRPr="008A256C">
              <w:t>H03AA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5059A12" w14:textId="77777777" w:rsidR="008A256C" w:rsidRPr="008A256C" w:rsidRDefault="008A256C">
            <w:pPr>
              <w:pStyle w:val="ConsPlusNormal"/>
            </w:pPr>
            <w:r w:rsidRPr="008A256C">
              <w:t>гормоны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2F491EF" w14:textId="77777777" w:rsidR="008A256C" w:rsidRPr="008A256C" w:rsidRDefault="008A256C">
            <w:pPr>
              <w:pStyle w:val="ConsPlusNormal"/>
            </w:pPr>
            <w:r w:rsidRPr="008A256C">
              <w:t>левотироксин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B8F5F29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5B79C74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A70406C" w14:textId="77777777" w:rsidR="008A256C" w:rsidRPr="008A256C" w:rsidRDefault="008A256C">
            <w:pPr>
              <w:pStyle w:val="ConsPlusNormal"/>
              <w:jc w:val="center"/>
            </w:pPr>
            <w:r w:rsidRPr="008A256C">
              <w:t>H03B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F641633" w14:textId="77777777" w:rsidR="008A256C" w:rsidRPr="008A256C" w:rsidRDefault="008A256C">
            <w:pPr>
              <w:pStyle w:val="ConsPlusNormal"/>
            </w:pPr>
            <w:r w:rsidRPr="008A256C">
              <w:t>антитиреоидные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DB46764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CEF1808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4E8EF42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9DF60A9" w14:textId="77777777" w:rsidR="008A256C" w:rsidRPr="008A256C" w:rsidRDefault="008A256C">
            <w:pPr>
              <w:pStyle w:val="ConsPlusNormal"/>
              <w:jc w:val="center"/>
            </w:pPr>
            <w:r w:rsidRPr="008A256C">
              <w:t>H03BB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98C1A1F" w14:textId="77777777" w:rsidR="008A256C" w:rsidRPr="008A256C" w:rsidRDefault="008A256C">
            <w:pPr>
              <w:pStyle w:val="ConsPlusNormal"/>
            </w:pPr>
            <w:r w:rsidRPr="008A256C">
              <w:t>серосодержащие 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ED2F239" w14:textId="77777777" w:rsidR="008A256C" w:rsidRPr="008A256C" w:rsidRDefault="008A256C">
            <w:pPr>
              <w:pStyle w:val="ConsPlusNormal"/>
            </w:pPr>
            <w:r w:rsidRPr="008A256C">
              <w:t>тиамазол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DA3622E" w14:textId="77777777" w:rsidR="008A256C" w:rsidRPr="008A256C" w:rsidRDefault="008A256C">
            <w:pPr>
              <w:pStyle w:val="ConsPlusNormal"/>
            </w:pPr>
            <w:r w:rsidRPr="008A256C">
              <w:t>таблетки;</w:t>
            </w:r>
          </w:p>
          <w:p w14:paraId="4FFA40A6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619DCCD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D393975" w14:textId="77777777" w:rsidR="008A256C" w:rsidRPr="008A256C" w:rsidRDefault="008A256C">
            <w:pPr>
              <w:pStyle w:val="ConsPlusNormal"/>
              <w:jc w:val="center"/>
            </w:pPr>
            <w:r w:rsidRPr="008A256C">
              <w:t>H03C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75E2DAB" w14:textId="77777777" w:rsidR="008A256C" w:rsidRPr="008A256C" w:rsidRDefault="008A256C">
            <w:pPr>
              <w:pStyle w:val="ConsPlusNormal"/>
            </w:pPr>
            <w:r w:rsidRPr="008A256C">
              <w:t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30AF619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6901C64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5A19860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DC7595F" w14:textId="77777777" w:rsidR="008A256C" w:rsidRPr="008A256C" w:rsidRDefault="008A256C">
            <w:pPr>
              <w:pStyle w:val="ConsPlusNormal"/>
              <w:jc w:val="center"/>
            </w:pPr>
            <w:r w:rsidRPr="008A256C">
              <w:t>H03CA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3BC7D7B" w14:textId="77777777" w:rsidR="008A256C" w:rsidRPr="008A256C" w:rsidRDefault="008A256C">
            <w:pPr>
              <w:pStyle w:val="ConsPlusNormal"/>
            </w:pPr>
            <w:r w:rsidRPr="008A256C">
              <w:t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126CE25" w14:textId="77777777" w:rsidR="008A256C" w:rsidRPr="008A256C" w:rsidRDefault="008A256C">
            <w:pPr>
              <w:pStyle w:val="ConsPlusNormal"/>
            </w:pPr>
            <w:r w:rsidRPr="008A256C">
              <w:t>калия йодид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8BF41F3" w14:textId="77777777" w:rsidR="008A256C" w:rsidRPr="008A256C" w:rsidRDefault="008A256C">
            <w:pPr>
              <w:pStyle w:val="ConsPlusNormal"/>
            </w:pPr>
            <w:r w:rsidRPr="008A256C">
              <w:t>таблетки;</w:t>
            </w:r>
          </w:p>
          <w:p w14:paraId="3C51DF52" w14:textId="77777777" w:rsidR="008A256C" w:rsidRPr="008A256C" w:rsidRDefault="008A256C">
            <w:pPr>
              <w:pStyle w:val="ConsPlusNormal"/>
            </w:pPr>
            <w:r w:rsidRPr="008A256C">
              <w:t>таблетки жевательные;</w:t>
            </w:r>
          </w:p>
          <w:p w14:paraId="2BF110AD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64A7B0B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0388C52" w14:textId="77777777" w:rsidR="008A256C" w:rsidRPr="008A256C" w:rsidRDefault="008A256C">
            <w:pPr>
              <w:pStyle w:val="ConsPlusNormal"/>
              <w:jc w:val="center"/>
            </w:pPr>
            <w:r w:rsidRPr="008A256C">
              <w:t>H04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46BF956" w14:textId="77777777" w:rsidR="008A256C" w:rsidRPr="008A256C" w:rsidRDefault="008A256C">
            <w:pPr>
              <w:pStyle w:val="ConsPlusNormal"/>
            </w:pPr>
            <w:r w:rsidRPr="008A256C">
              <w:t>гормоны поджелудочной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D492006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95E6077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6523F9A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0331D26" w14:textId="77777777" w:rsidR="008A256C" w:rsidRPr="008A256C" w:rsidRDefault="008A256C">
            <w:pPr>
              <w:pStyle w:val="ConsPlusNormal"/>
              <w:jc w:val="center"/>
            </w:pPr>
            <w:r w:rsidRPr="008A256C">
              <w:t>H04A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3F1E4EB" w14:textId="77777777" w:rsidR="008A256C" w:rsidRPr="008A256C" w:rsidRDefault="008A256C">
            <w:pPr>
              <w:pStyle w:val="ConsPlusNormal"/>
            </w:pPr>
            <w:r w:rsidRPr="008A256C">
              <w:t>гормоны, расщепляющие гликоген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1E7C1FE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30A1712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4A8B025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02DA66E" w14:textId="77777777" w:rsidR="008A256C" w:rsidRPr="008A256C" w:rsidRDefault="008A256C">
            <w:pPr>
              <w:pStyle w:val="ConsPlusNormal"/>
              <w:jc w:val="center"/>
            </w:pPr>
            <w:r w:rsidRPr="008A256C">
              <w:t>H04AA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256A23A" w14:textId="77777777" w:rsidR="008A256C" w:rsidRPr="008A256C" w:rsidRDefault="008A256C">
            <w:pPr>
              <w:pStyle w:val="ConsPlusNormal"/>
            </w:pPr>
            <w:r w:rsidRPr="008A256C">
              <w:t>гормоны, расщепляющие гликоген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09A63DD" w14:textId="77777777" w:rsidR="008A256C" w:rsidRPr="008A256C" w:rsidRDefault="008A256C">
            <w:pPr>
              <w:pStyle w:val="ConsPlusNormal"/>
            </w:pPr>
            <w:r w:rsidRPr="008A256C">
              <w:t>глюкагон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DF5D221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инъекций</w:t>
            </w:r>
          </w:p>
        </w:tc>
      </w:tr>
      <w:tr w:rsidR="008A256C" w:rsidRPr="008A256C" w14:paraId="2662E69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1E5D950" w14:textId="77777777" w:rsidR="008A256C" w:rsidRPr="008A256C" w:rsidRDefault="008A256C">
            <w:pPr>
              <w:pStyle w:val="ConsPlusNormal"/>
              <w:jc w:val="center"/>
            </w:pPr>
            <w:r w:rsidRPr="008A256C">
              <w:t>H05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9CEA8C0" w14:textId="77777777" w:rsidR="008A256C" w:rsidRPr="008A256C" w:rsidRDefault="008A256C">
            <w:pPr>
              <w:pStyle w:val="ConsPlusNormal"/>
            </w:pPr>
            <w:r w:rsidRPr="008A256C">
              <w:t>препараты, регулирующие обмен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82CD406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ACEB0D6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2721153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B3541CA" w14:textId="77777777" w:rsidR="008A256C" w:rsidRPr="008A256C" w:rsidRDefault="008A256C">
            <w:pPr>
              <w:pStyle w:val="ConsPlusNormal"/>
              <w:jc w:val="center"/>
            </w:pPr>
            <w:r w:rsidRPr="008A256C">
              <w:t>H05A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529C3CB" w14:textId="77777777" w:rsidR="008A256C" w:rsidRPr="008A256C" w:rsidRDefault="008A256C">
            <w:pPr>
              <w:pStyle w:val="ConsPlusNormal"/>
            </w:pPr>
            <w:r w:rsidRPr="008A256C">
              <w:t>паратиреоидные гормоны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E48FB52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0DE3196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5791E5D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B36E081" w14:textId="77777777" w:rsidR="008A256C" w:rsidRPr="008A256C" w:rsidRDefault="008A256C">
            <w:pPr>
              <w:pStyle w:val="ConsPlusNormal"/>
              <w:jc w:val="center"/>
            </w:pPr>
            <w:r w:rsidRPr="008A256C">
              <w:t>H05AA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34F7753" w14:textId="77777777" w:rsidR="008A256C" w:rsidRPr="008A256C" w:rsidRDefault="008A256C">
            <w:pPr>
              <w:pStyle w:val="ConsPlusNormal"/>
            </w:pPr>
            <w:r w:rsidRPr="008A256C">
              <w:t>паратиреоидные гормоны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AA18969" w14:textId="77777777" w:rsidR="008A256C" w:rsidRPr="008A256C" w:rsidRDefault="008A256C">
            <w:pPr>
              <w:pStyle w:val="ConsPlusNormal"/>
            </w:pPr>
            <w:r w:rsidRPr="008A256C">
              <w:t>терипаратид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2216E52" w14:textId="77777777" w:rsidR="008A256C" w:rsidRPr="008A256C" w:rsidRDefault="008A256C">
            <w:pPr>
              <w:pStyle w:val="ConsPlusNormal"/>
            </w:pPr>
            <w:r w:rsidRPr="008A256C">
              <w:t>раствор для подкожного введения</w:t>
            </w:r>
          </w:p>
        </w:tc>
      </w:tr>
      <w:tr w:rsidR="008A256C" w:rsidRPr="008A256C" w14:paraId="0F5B810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32BC088" w14:textId="77777777" w:rsidR="008A256C" w:rsidRPr="008A256C" w:rsidRDefault="008A256C">
            <w:pPr>
              <w:pStyle w:val="ConsPlusNormal"/>
              <w:jc w:val="center"/>
            </w:pPr>
            <w:r w:rsidRPr="008A256C">
              <w:t>H05B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085CDD8" w14:textId="77777777" w:rsidR="008A256C" w:rsidRPr="008A256C" w:rsidRDefault="008A256C">
            <w:pPr>
              <w:pStyle w:val="ConsPlusNormal"/>
            </w:pPr>
            <w:r w:rsidRPr="008A256C">
              <w:t>антипаратиреоидные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8367FED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DD6AA98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74B0387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471D464" w14:textId="77777777" w:rsidR="008A256C" w:rsidRPr="008A256C" w:rsidRDefault="008A256C">
            <w:pPr>
              <w:pStyle w:val="ConsPlusNormal"/>
              <w:jc w:val="center"/>
            </w:pPr>
            <w:r w:rsidRPr="008A256C">
              <w:t>H05BA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DEDDAEA" w14:textId="77777777" w:rsidR="008A256C" w:rsidRPr="008A256C" w:rsidRDefault="008A256C">
            <w:pPr>
              <w:pStyle w:val="ConsPlusNormal"/>
            </w:pPr>
            <w:r w:rsidRPr="008A256C">
              <w:t>препараты кальцитонина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8F43401" w14:textId="77777777" w:rsidR="008A256C" w:rsidRPr="008A256C" w:rsidRDefault="008A256C">
            <w:pPr>
              <w:pStyle w:val="ConsPlusNormal"/>
            </w:pPr>
            <w:r w:rsidRPr="008A256C">
              <w:t>кальцитонин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B7BBA8B" w14:textId="77777777" w:rsidR="008A256C" w:rsidRPr="008A256C" w:rsidRDefault="008A256C">
            <w:pPr>
              <w:pStyle w:val="ConsPlusNormal"/>
            </w:pPr>
            <w:r w:rsidRPr="008A256C">
              <w:t>раствор для инъекций</w:t>
            </w:r>
          </w:p>
        </w:tc>
      </w:tr>
      <w:tr w:rsidR="008A256C" w:rsidRPr="008A256C" w14:paraId="06FF1FF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773227F" w14:textId="39AF9EEB" w:rsidR="008A256C" w:rsidRPr="008A256C" w:rsidRDefault="008A256C">
            <w:pPr>
              <w:pStyle w:val="ConsPlusNormal"/>
              <w:jc w:val="both"/>
            </w:pPr>
            <w:r w:rsidRPr="008A256C">
              <w:t>(в ред. распоряжения Правительства РФ от 23.11.2020 N 3073-р)</w:t>
            </w:r>
          </w:p>
        </w:tc>
      </w:tr>
      <w:tr w:rsidR="008A256C" w:rsidRPr="008A256C" w14:paraId="4C0C49E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479A7DD" w14:textId="77777777" w:rsidR="008A256C" w:rsidRPr="008A256C" w:rsidRDefault="008A256C">
            <w:pPr>
              <w:pStyle w:val="ConsPlusNormal"/>
              <w:jc w:val="center"/>
            </w:pPr>
            <w:r w:rsidRPr="008A256C">
              <w:t>H05BX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A29830E" w14:textId="77777777" w:rsidR="008A256C" w:rsidRPr="008A256C" w:rsidRDefault="008A256C">
            <w:pPr>
              <w:pStyle w:val="ConsPlusNormal"/>
            </w:pPr>
            <w:r w:rsidRPr="008A256C">
              <w:t>прочие антипаратиреоидные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5958BA6" w14:textId="77777777" w:rsidR="008A256C" w:rsidRPr="008A256C" w:rsidRDefault="008A256C">
            <w:pPr>
              <w:pStyle w:val="ConsPlusNormal"/>
            </w:pPr>
            <w:r w:rsidRPr="008A256C">
              <w:t>парикальцитол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51B37CC" w14:textId="77777777" w:rsidR="008A256C" w:rsidRPr="008A256C" w:rsidRDefault="008A256C">
            <w:pPr>
              <w:pStyle w:val="ConsPlusNormal"/>
            </w:pPr>
            <w:r w:rsidRPr="008A256C">
              <w:t>капсулы;</w:t>
            </w:r>
          </w:p>
          <w:p w14:paraId="40385471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введения</w:t>
            </w:r>
          </w:p>
        </w:tc>
      </w:tr>
      <w:tr w:rsidR="008A256C" w:rsidRPr="008A256C" w14:paraId="24341FE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7B9DAD" w14:textId="77777777" w:rsidR="008A256C" w:rsidRPr="008A256C" w:rsidRDefault="008A256C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75CB444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A7C53F0" w14:textId="77777777" w:rsidR="008A256C" w:rsidRPr="008A256C" w:rsidRDefault="008A256C">
            <w:pPr>
              <w:pStyle w:val="ConsPlusNormal"/>
            </w:pPr>
            <w:r w:rsidRPr="008A256C">
              <w:t>цинакальцет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EAD2A15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74B204E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B8A433" w14:textId="77777777" w:rsidR="008A256C" w:rsidRPr="008A256C" w:rsidRDefault="008A256C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C803D14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EB3E82E" w14:textId="77777777" w:rsidR="008A256C" w:rsidRPr="008A256C" w:rsidRDefault="008A256C">
            <w:pPr>
              <w:pStyle w:val="ConsPlusNormal"/>
            </w:pPr>
            <w:r w:rsidRPr="008A256C">
              <w:t>этелкальцетид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6DF043A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введения</w:t>
            </w:r>
          </w:p>
        </w:tc>
      </w:tr>
      <w:tr w:rsidR="008A256C" w:rsidRPr="008A256C" w14:paraId="1D8A018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C72F7F8" w14:textId="77777777" w:rsidR="008A256C" w:rsidRPr="008A256C" w:rsidRDefault="008A256C">
            <w:pPr>
              <w:pStyle w:val="ConsPlusNormal"/>
              <w:jc w:val="center"/>
            </w:pPr>
            <w:r w:rsidRPr="008A256C">
              <w:lastRenderedPageBreak/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19FCE39" w14:textId="77777777" w:rsidR="008A256C" w:rsidRPr="008A256C" w:rsidRDefault="008A256C">
            <w:pPr>
              <w:pStyle w:val="ConsPlusNormal"/>
            </w:pPr>
            <w:r w:rsidRPr="008A256C">
              <w:t>противомикробные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AB70E30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BA82B18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53C94C6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269484C" w14:textId="77777777" w:rsidR="008A256C" w:rsidRPr="008A256C" w:rsidRDefault="008A256C">
            <w:pPr>
              <w:pStyle w:val="ConsPlusNormal"/>
              <w:jc w:val="center"/>
            </w:pPr>
            <w:r w:rsidRPr="008A256C"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C07648D" w14:textId="77777777" w:rsidR="008A256C" w:rsidRPr="008A256C" w:rsidRDefault="008A256C">
            <w:pPr>
              <w:pStyle w:val="ConsPlusNormal"/>
            </w:pPr>
            <w:r w:rsidRPr="008A256C">
              <w:t>антибактериальные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2A94001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209247B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4677A7F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C854E27" w14:textId="77777777" w:rsidR="008A256C" w:rsidRPr="008A256C" w:rsidRDefault="008A256C">
            <w:pPr>
              <w:pStyle w:val="ConsPlusNormal"/>
              <w:jc w:val="center"/>
            </w:pPr>
            <w:r w:rsidRPr="008A256C"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1143197" w14:textId="77777777" w:rsidR="008A256C" w:rsidRPr="008A256C" w:rsidRDefault="008A256C">
            <w:pPr>
              <w:pStyle w:val="ConsPlusNormal"/>
            </w:pPr>
            <w:r w:rsidRPr="008A256C"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EBF5EC7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EA3A181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5A62DBF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7733087" w14:textId="77777777" w:rsidR="008A256C" w:rsidRPr="008A256C" w:rsidRDefault="008A256C">
            <w:pPr>
              <w:pStyle w:val="ConsPlusNormal"/>
              <w:jc w:val="center"/>
            </w:pPr>
            <w:r w:rsidRPr="008A256C">
              <w:t>J01AA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91992AC" w14:textId="77777777" w:rsidR="008A256C" w:rsidRPr="008A256C" w:rsidRDefault="008A256C">
            <w:pPr>
              <w:pStyle w:val="ConsPlusNormal"/>
            </w:pPr>
            <w:r w:rsidRPr="008A256C"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51C8C0E" w14:textId="77777777" w:rsidR="008A256C" w:rsidRPr="008A256C" w:rsidRDefault="008A256C">
            <w:pPr>
              <w:pStyle w:val="ConsPlusNormal"/>
            </w:pPr>
            <w:r w:rsidRPr="008A256C">
              <w:t>доксициклин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335B813" w14:textId="77777777" w:rsidR="008A256C" w:rsidRPr="008A256C" w:rsidRDefault="008A256C">
            <w:pPr>
              <w:pStyle w:val="ConsPlusNormal"/>
            </w:pPr>
            <w:r w:rsidRPr="008A256C">
              <w:t>капсулы;</w:t>
            </w:r>
          </w:p>
          <w:p w14:paraId="2EE37337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внутривенного введения;</w:t>
            </w:r>
          </w:p>
          <w:p w14:paraId="66C7D54D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инфузий;</w:t>
            </w:r>
          </w:p>
          <w:p w14:paraId="1B4EE063" w14:textId="77777777" w:rsidR="008A256C" w:rsidRPr="008A256C" w:rsidRDefault="008A256C">
            <w:pPr>
              <w:pStyle w:val="ConsPlusNormal"/>
            </w:pPr>
            <w:r w:rsidRPr="008A256C">
              <w:t>таблетки;</w:t>
            </w:r>
          </w:p>
          <w:p w14:paraId="3C0301A5" w14:textId="77777777" w:rsidR="008A256C" w:rsidRPr="008A256C" w:rsidRDefault="008A256C">
            <w:pPr>
              <w:pStyle w:val="ConsPlusNormal"/>
            </w:pPr>
            <w:r w:rsidRPr="008A256C">
              <w:t>таблетки диспергируемые</w:t>
            </w:r>
          </w:p>
        </w:tc>
      </w:tr>
      <w:tr w:rsidR="008A256C" w:rsidRPr="008A256C" w14:paraId="04AB162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9CDE48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08444D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6311724" w14:textId="77777777" w:rsidR="008A256C" w:rsidRPr="008A256C" w:rsidRDefault="008A256C">
            <w:pPr>
              <w:pStyle w:val="ConsPlusNormal"/>
            </w:pPr>
            <w:r w:rsidRPr="008A256C">
              <w:t>тигециклин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4517966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инфузий</w:t>
            </w:r>
          </w:p>
        </w:tc>
      </w:tr>
      <w:tr w:rsidR="008A256C" w:rsidRPr="008A256C" w14:paraId="36C33D2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27E60D7" w14:textId="77777777" w:rsidR="008A256C" w:rsidRPr="008A256C" w:rsidRDefault="008A256C">
            <w:pPr>
              <w:pStyle w:val="ConsPlusNormal"/>
              <w:jc w:val="center"/>
            </w:pPr>
            <w:r w:rsidRPr="008A256C"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555DD31" w14:textId="77777777" w:rsidR="008A256C" w:rsidRPr="008A256C" w:rsidRDefault="008A256C">
            <w:pPr>
              <w:pStyle w:val="ConsPlusNormal"/>
            </w:pPr>
            <w:r w:rsidRPr="008A256C"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A136669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54C9A2C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134DC5E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B0E2A0E" w14:textId="77777777" w:rsidR="008A256C" w:rsidRPr="008A256C" w:rsidRDefault="008A256C">
            <w:pPr>
              <w:pStyle w:val="ConsPlusNormal"/>
              <w:jc w:val="center"/>
            </w:pPr>
            <w:r w:rsidRPr="008A256C"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97044F5" w14:textId="77777777" w:rsidR="008A256C" w:rsidRPr="008A256C" w:rsidRDefault="008A256C">
            <w:pPr>
              <w:pStyle w:val="ConsPlusNormal"/>
            </w:pPr>
            <w:r w:rsidRPr="008A256C"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3125E2C" w14:textId="77777777" w:rsidR="008A256C" w:rsidRPr="008A256C" w:rsidRDefault="008A256C">
            <w:pPr>
              <w:pStyle w:val="ConsPlusNormal"/>
            </w:pPr>
            <w:r w:rsidRPr="008A256C">
              <w:t>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2B3786E" w14:textId="77777777" w:rsidR="008A256C" w:rsidRPr="008A256C" w:rsidRDefault="008A256C">
            <w:pPr>
              <w:pStyle w:val="ConsPlusNormal"/>
            </w:pPr>
            <w:r w:rsidRPr="008A256C">
              <w:t>таблетки;</w:t>
            </w:r>
          </w:p>
          <w:p w14:paraId="7A1FE182" w14:textId="77777777" w:rsidR="008A256C" w:rsidRPr="008A256C" w:rsidRDefault="008A256C">
            <w:pPr>
              <w:pStyle w:val="ConsPlusNormal"/>
            </w:pPr>
            <w:r w:rsidRPr="008A256C">
              <w:t>таблетки, покрытые оболочкой;</w:t>
            </w:r>
          </w:p>
          <w:p w14:paraId="341B385B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6F32B0A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9AE6718" w14:textId="77777777" w:rsidR="008A256C" w:rsidRPr="008A256C" w:rsidRDefault="008A256C">
            <w:pPr>
              <w:pStyle w:val="ConsPlusNormal"/>
              <w:jc w:val="center"/>
            </w:pPr>
            <w:r w:rsidRPr="008A256C"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2B5C954" w14:textId="77777777" w:rsidR="008A256C" w:rsidRPr="008A256C" w:rsidRDefault="008A256C">
            <w:pPr>
              <w:pStyle w:val="ConsPlusNormal"/>
            </w:pPr>
            <w:r w:rsidRPr="008A256C">
              <w:t>бета-лактамные антибактериальные препараты: пенициллины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2F96B8A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59F66AD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41C520B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6AF93D2" w14:textId="77777777" w:rsidR="008A256C" w:rsidRPr="008A256C" w:rsidRDefault="008A256C">
            <w:pPr>
              <w:pStyle w:val="ConsPlusNormal"/>
              <w:jc w:val="center"/>
            </w:pPr>
            <w:r w:rsidRPr="008A256C">
              <w:t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8C685BB" w14:textId="77777777" w:rsidR="008A256C" w:rsidRPr="008A256C" w:rsidRDefault="008A256C">
            <w:pPr>
              <w:pStyle w:val="ConsPlusNormal"/>
            </w:pPr>
            <w:r w:rsidRPr="008A256C">
              <w:t>пенициллины широкого спектра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3051161" w14:textId="77777777" w:rsidR="008A256C" w:rsidRPr="008A256C" w:rsidRDefault="008A256C">
            <w:pPr>
              <w:pStyle w:val="ConsPlusNormal"/>
            </w:pPr>
            <w:r w:rsidRPr="008A256C">
              <w:t>амоксициллин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47883CA" w14:textId="77777777" w:rsidR="008A256C" w:rsidRPr="008A256C" w:rsidRDefault="008A256C">
            <w:pPr>
              <w:pStyle w:val="ConsPlusNormal"/>
            </w:pPr>
            <w:r w:rsidRPr="008A256C">
              <w:t>гранулы для приготовления суспензии для приема внутрь;</w:t>
            </w:r>
          </w:p>
          <w:p w14:paraId="5E64B625" w14:textId="77777777" w:rsidR="008A256C" w:rsidRPr="008A256C" w:rsidRDefault="008A256C">
            <w:pPr>
              <w:pStyle w:val="ConsPlusNormal"/>
            </w:pPr>
            <w:r w:rsidRPr="008A256C">
              <w:t>капсулы;</w:t>
            </w:r>
          </w:p>
          <w:p w14:paraId="58AC9A82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суспензии для приема внутрь;</w:t>
            </w:r>
          </w:p>
          <w:p w14:paraId="70B04ABC" w14:textId="77777777" w:rsidR="008A256C" w:rsidRPr="008A256C" w:rsidRDefault="008A256C">
            <w:pPr>
              <w:pStyle w:val="ConsPlusNormal"/>
            </w:pPr>
            <w:r w:rsidRPr="008A256C">
              <w:t>таблетки;</w:t>
            </w:r>
          </w:p>
          <w:p w14:paraId="36300283" w14:textId="77777777" w:rsidR="008A256C" w:rsidRPr="008A256C" w:rsidRDefault="008A256C">
            <w:pPr>
              <w:pStyle w:val="ConsPlusNormal"/>
            </w:pPr>
            <w:r w:rsidRPr="008A256C">
              <w:t>таблетки диспергируемые;</w:t>
            </w:r>
          </w:p>
          <w:p w14:paraId="6ADD2AF0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389D77C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285CDB3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2311A1B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0C33BA0" w14:textId="77777777" w:rsidR="008A256C" w:rsidRPr="008A256C" w:rsidRDefault="008A256C">
            <w:pPr>
              <w:pStyle w:val="ConsPlusNormal"/>
            </w:pPr>
            <w:r w:rsidRPr="008A256C">
              <w:t>ампициллин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CD33D58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раствора</w:t>
            </w:r>
          </w:p>
          <w:p w14:paraId="7EE53919" w14:textId="77777777" w:rsidR="008A256C" w:rsidRPr="008A256C" w:rsidRDefault="008A256C">
            <w:pPr>
              <w:pStyle w:val="ConsPlusNormal"/>
            </w:pPr>
            <w:r w:rsidRPr="008A256C">
              <w:t>для внутривенного и внутримышечного введения;</w:t>
            </w:r>
          </w:p>
          <w:p w14:paraId="3ACC7615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раствора для внутримышечного введения;</w:t>
            </w:r>
          </w:p>
          <w:p w14:paraId="50DAE329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суспензии для приема внутрь;</w:t>
            </w:r>
          </w:p>
          <w:p w14:paraId="78498C6F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7D3FC86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C091E6F" w14:textId="77777777" w:rsidR="008A256C" w:rsidRPr="008A256C" w:rsidRDefault="008A256C">
            <w:pPr>
              <w:pStyle w:val="ConsPlusNormal"/>
              <w:jc w:val="center"/>
            </w:pPr>
            <w:r w:rsidRPr="008A256C">
              <w:t>J01CE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4E13594" w14:textId="77777777" w:rsidR="008A256C" w:rsidRPr="008A256C" w:rsidRDefault="008A256C">
            <w:pPr>
              <w:pStyle w:val="ConsPlusNormal"/>
            </w:pPr>
            <w:r w:rsidRPr="008A256C">
              <w:t xml:space="preserve">пенициллины, </w:t>
            </w:r>
            <w:r w:rsidRPr="008A256C">
              <w:lastRenderedPageBreak/>
              <w:t>чувствительные к бета-лактамазам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ED163E1" w14:textId="77777777" w:rsidR="008A256C" w:rsidRPr="008A256C" w:rsidRDefault="008A256C">
            <w:pPr>
              <w:pStyle w:val="ConsPlusNormal"/>
            </w:pPr>
            <w:r w:rsidRPr="008A256C">
              <w:lastRenderedPageBreak/>
              <w:t xml:space="preserve">бензатина </w:t>
            </w:r>
            <w:r w:rsidRPr="008A256C">
              <w:lastRenderedPageBreak/>
              <w:t>бензилпенициллин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1F184E8" w14:textId="77777777" w:rsidR="008A256C" w:rsidRPr="008A256C" w:rsidRDefault="008A256C">
            <w:pPr>
              <w:pStyle w:val="ConsPlusNormal"/>
            </w:pPr>
            <w:r w:rsidRPr="008A256C">
              <w:lastRenderedPageBreak/>
              <w:t xml:space="preserve">порошок для приготовления </w:t>
            </w:r>
            <w:r w:rsidRPr="008A256C">
              <w:lastRenderedPageBreak/>
              <w:t>суспензии для внутримышечного введения;</w:t>
            </w:r>
          </w:p>
          <w:p w14:paraId="49848DC6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суспензии для внутримышечного введения пролонгированного действия</w:t>
            </w:r>
          </w:p>
        </w:tc>
      </w:tr>
      <w:tr w:rsidR="008A256C" w:rsidRPr="008A256C" w14:paraId="46F14F5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2F92C8F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C2F2284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74C277A" w14:textId="77777777" w:rsidR="008A256C" w:rsidRPr="008A256C" w:rsidRDefault="008A256C">
            <w:pPr>
              <w:pStyle w:val="ConsPlusNormal"/>
            </w:pPr>
            <w:r w:rsidRPr="008A256C">
              <w:t>бензилпенициллин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F93412B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раствора для внутривенного и внутримышечного введения;</w:t>
            </w:r>
          </w:p>
          <w:p w14:paraId="4F380442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раствора для внутримышечного и подкожного введения;</w:t>
            </w:r>
          </w:p>
          <w:p w14:paraId="330838B6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раствора для инъекций;</w:t>
            </w:r>
          </w:p>
          <w:p w14:paraId="5D7464B3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раствора для инъекций и местного применения;</w:t>
            </w:r>
          </w:p>
          <w:p w14:paraId="554804E9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суспензии для внутримышечного введения</w:t>
            </w:r>
          </w:p>
        </w:tc>
      </w:tr>
      <w:tr w:rsidR="008A256C" w:rsidRPr="008A256C" w14:paraId="636B3B8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27D7747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2559AE3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923C3DD" w14:textId="77777777" w:rsidR="008A256C" w:rsidRPr="008A256C" w:rsidRDefault="008A256C">
            <w:pPr>
              <w:pStyle w:val="ConsPlusNormal"/>
            </w:pPr>
            <w:r w:rsidRPr="008A256C">
              <w:t>феноксиметилпенициллин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C1DE779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суспензии для приема внутрь;</w:t>
            </w:r>
          </w:p>
          <w:p w14:paraId="52460644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5B21BAB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3D7F8FF" w14:textId="77777777" w:rsidR="008A256C" w:rsidRPr="008A256C" w:rsidRDefault="008A256C">
            <w:pPr>
              <w:pStyle w:val="ConsPlusNormal"/>
              <w:jc w:val="center"/>
            </w:pPr>
            <w:r w:rsidRPr="008A256C">
              <w:t>J01CF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F781CA3" w14:textId="77777777" w:rsidR="008A256C" w:rsidRPr="008A256C" w:rsidRDefault="008A256C">
            <w:pPr>
              <w:pStyle w:val="ConsPlusNormal"/>
            </w:pPr>
            <w:r w:rsidRPr="008A256C">
              <w:t>пенициллины, устойчивые к бета-лактамазам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DEF766D" w14:textId="77777777" w:rsidR="008A256C" w:rsidRPr="008A256C" w:rsidRDefault="008A256C">
            <w:pPr>
              <w:pStyle w:val="ConsPlusNormal"/>
            </w:pPr>
            <w:r w:rsidRPr="008A256C">
              <w:t>оксациллин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69F0BF0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раствора для внутривенного и внутримышечного введения;</w:t>
            </w:r>
          </w:p>
          <w:p w14:paraId="2E99D5F2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раствора для внутримышечного введения;</w:t>
            </w:r>
          </w:p>
          <w:p w14:paraId="5EB183FF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36FEC4D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80583C2" w14:textId="77777777" w:rsidR="008A256C" w:rsidRPr="008A256C" w:rsidRDefault="008A256C">
            <w:pPr>
              <w:pStyle w:val="ConsPlusNormal"/>
              <w:jc w:val="center"/>
            </w:pPr>
            <w:r w:rsidRPr="008A256C">
              <w:t>J01CR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69C6B90" w14:textId="77777777" w:rsidR="008A256C" w:rsidRPr="008A256C" w:rsidRDefault="008A256C">
            <w:pPr>
              <w:pStyle w:val="ConsPlusNormal"/>
            </w:pPr>
            <w:r w:rsidRPr="008A256C">
              <w:t>комбинации пенициллинов, включая комбинации с ингибиторами бета-лактамаз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9D75517" w14:textId="77777777" w:rsidR="008A256C" w:rsidRPr="008A256C" w:rsidRDefault="008A256C">
            <w:pPr>
              <w:pStyle w:val="ConsPlusNormal"/>
            </w:pPr>
            <w:r w:rsidRPr="008A256C">
              <w:t>амоксициллин + клавулановая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4E85521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раствора для внутривенного введения;</w:t>
            </w:r>
          </w:p>
          <w:p w14:paraId="7016C3E7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суспензии для приема внутрь;</w:t>
            </w:r>
          </w:p>
          <w:p w14:paraId="34666ADB" w14:textId="77777777" w:rsidR="008A256C" w:rsidRPr="008A256C" w:rsidRDefault="008A256C">
            <w:pPr>
              <w:pStyle w:val="ConsPlusNormal"/>
            </w:pPr>
            <w:r w:rsidRPr="008A256C">
              <w:t>таблетки диспергируемые;</w:t>
            </w:r>
          </w:p>
          <w:p w14:paraId="581E29CD" w14:textId="77777777" w:rsidR="008A256C" w:rsidRPr="008A256C" w:rsidRDefault="008A256C">
            <w:pPr>
              <w:pStyle w:val="ConsPlusNormal"/>
            </w:pPr>
            <w:r w:rsidRPr="008A256C">
              <w:t>таблетки, покрытые оболочкой;</w:t>
            </w:r>
          </w:p>
          <w:p w14:paraId="183679F0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оболочкой;</w:t>
            </w:r>
          </w:p>
          <w:p w14:paraId="7CF0A534" w14:textId="77777777" w:rsidR="008A256C" w:rsidRPr="008A256C" w:rsidRDefault="008A256C">
            <w:pPr>
              <w:pStyle w:val="ConsPlusNormal"/>
            </w:pPr>
            <w:r w:rsidRPr="008A256C">
              <w:t>таблетки с модифицированным высвобождением, покрытые пленочной оболочкой</w:t>
            </w:r>
          </w:p>
        </w:tc>
      </w:tr>
      <w:tr w:rsidR="008A256C" w:rsidRPr="008A256C" w14:paraId="605E4B4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6D30742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8CA58ED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5C24FCC" w14:textId="77777777" w:rsidR="008A256C" w:rsidRPr="008A256C" w:rsidRDefault="008A256C">
            <w:pPr>
              <w:pStyle w:val="ConsPlusNormal"/>
            </w:pPr>
            <w:r w:rsidRPr="008A256C">
              <w:t>ампициллин + сульбактам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A7BF476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раствора для внутривенного и внутримышечного введения</w:t>
            </w:r>
          </w:p>
        </w:tc>
      </w:tr>
      <w:tr w:rsidR="008A256C" w:rsidRPr="008A256C" w14:paraId="7860E66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C7AB8AA" w14:textId="77777777" w:rsidR="008A256C" w:rsidRPr="008A256C" w:rsidRDefault="008A256C">
            <w:pPr>
              <w:pStyle w:val="ConsPlusNormal"/>
              <w:jc w:val="center"/>
            </w:pPr>
            <w:r w:rsidRPr="008A256C">
              <w:t>J01D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B0B0B61" w14:textId="77777777" w:rsidR="008A256C" w:rsidRPr="008A256C" w:rsidRDefault="008A256C">
            <w:pPr>
              <w:pStyle w:val="ConsPlusNormal"/>
            </w:pPr>
            <w:r w:rsidRPr="008A256C">
              <w:t>другие бета-лактамные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1C055DD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AAAE005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509EE99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873B4F1" w14:textId="77777777" w:rsidR="008A256C" w:rsidRPr="008A256C" w:rsidRDefault="008A256C">
            <w:pPr>
              <w:pStyle w:val="ConsPlusNormal"/>
              <w:jc w:val="center"/>
            </w:pPr>
            <w:r w:rsidRPr="008A256C">
              <w:lastRenderedPageBreak/>
              <w:t>J01DB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9F14BF4" w14:textId="77777777" w:rsidR="008A256C" w:rsidRPr="008A256C" w:rsidRDefault="008A256C">
            <w:pPr>
              <w:pStyle w:val="ConsPlusNormal"/>
            </w:pPr>
            <w:r w:rsidRPr="008A256C">
              <w:t>цефалоспорины 1-го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8FBB7A4" w14:textId="77777777" w:rsidR="008A256C" w:rsidRPr="008A256C" w:rsidRDefault="008A256C">
            <w:pPr>
              <w:pStyle w:val="ConsPlusNormal"/>
            </w:pPr>
            <w:r w:rsidRPr="008A256C">
              <w:t>цефазолин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BC0ECE9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раствора для внутривенного и внутримышечного введения;</w:t>
            </w:r>
          </w:p>
          <w:p w14:paraId="334D9AC9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раствора для внутримышечного введения;</w:t>
            </w:r>
          </w:p>
          <w:p w14:paraId="4337D97A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раствора для инъекций</w:t>
            </w:r>
          </w:p>
        </w:tc>
      </w:tr>
      <w:tr w:rsidR="008A256C" w:rsidRPr="008A256C" w14:paraId="18AAD7B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B7468F9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BEC02DB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83662B3" w14:textId="77777777" w:rsidR="008A256C" w:rsidRPr="008A256C" w:rsidRDefault="008A256C">
            <w:pPr>
              <w:pStyle w:val="ConsPlusNormal"/>
            </w:pPr>
            <w:r w:rsidRPr="008A256C">
              <w:t>цефалексин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9755063" w14:textId="77777777" w:rsidR="008A256C" w:rsidRPr="008A256C" w:rsidRDefault="008A256C">
            <w:pPr>
              <w:pStyle w:val="ConsPlusNormal"/>
            </w:pPr>
            <w:r w:rsidRPr="008A256C">
              <w:t>гранулы для приготовления суспензии для приема внутрь;</w:t>
            </w:r>
          </w:p>
          <w:p w14:paraId="749993E5" w14:textId="77777777" w:rsidR="008A256C" w:rsidRPr="008A256C" w:rsidRDefault="008A256C">
            <w:pPr>
              <w:pStyle w:val="ConsPlusNormal"/>
            </w:pPr>
            <w:r w:rsidRPr="008A256C">
              <w:t>капсулы;</w:t>
            </w:r>
          </w:p>
          <w:p w14:paraId="42CB9F4B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74B1562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D2153CD" w14:textId="77777777" w:rsidR="008A256C" w:rsidRPr="008A256C" w:rsidRDefault="008A256C">
            <w:pPr>
              <w:pStyle w:val="ConsPlusNormal"/>
              <w:jc w:val="center"/>
            </w:pPr>
            <w:r w:rsidRPr="008A256C">
              <w:t>J01DC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298C9A6" w14:textId="77777777" w:rsidR="008A256C" w:rsidRPr="008A256C" w:rsidRDefault="008A256C">
            <w:pPr>
              <w:pStyle w:val="ConsPlusNormal"/>
            </w:pPr>
            <w:r w:rsidRPr="008A256C">
              <w:t>цефалоспорины 2-го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A7CA79E" w14:textId="77777777" w:rsidR="008A256C" w:rsidRPr="008A256C" w:rsidRDefault="008A256C">
            <w:pPr>
              <w:pStyle w:val="ConsPlusNormal"/>
            </w:pPr>
            <w:r w:rsidRPr="008A256C">
              <w:t>цефуроксим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B3728BA" w14:textId="77777777" w:rsidR="008A256C" w:rsidRPr="008A256C" w:rsidRDefault="008A256C">
            <w:pPr>
              <w:pStyle w:val="ConsPlusNormal"/>
            </w:pPr>
            <w:r w:rsidRPr="008A256C">
              <w:t>гранулы для приготовления суспензии для приема внутрь;</w:t>
            </w:r>
          </w:p>
          <w:p w14:paraId="5E221041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раствора для внутривенного введения;</w:t>
            </w:r>
          </w:p>
          <w:p w14:paraId="5BD67FA7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раствора для внутривенного и внутримышечного введения;</w:t>
            </w:r>
          </w:p>
          <w:p w14:paraId="4EEC150A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раствора для внутримышечного введения;</w:t>
            </w:r>
          </w:p>
          <w:p w14:paraId="51F005A3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раствора для инфузий;</w:t>
            </w:r>
          </w:p>
          <w:p w14:paraId="0015125D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раствора для инъекций;</w:t>
            </w:r>
          </w:p>
          <w:p w14:paraId="436E2C96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5C19D14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243E219" w14:textId="77777777" w:rsidR="008A256C" w:rsidRPr="008A256C" w:rsidRDefault="008A256C">
            <w:pPr>
              <w:pStyle w:val="ConsPlusNormal"/>
              <w:jc w:val="center"/>
            </w:pPr>
            <w:r w:rsidRPr="008A256C">
              <w:t>J01DD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145CCB3" w14:textId="77777777" w:rsidR="008A256C" w:rsidRPr="008A256C" w:rsidRDefault="008A256C">
            <w:pPr>
              <w:pStyle w:val="ConsPlusNormal"/>
            </w:pPr>
            <w:r w:rsidRPr="008A256C">
              <w:t>цефалоспорины 3-го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DCAACEB" w14:textId="77777777" w:rsidR="008A256C" w:rsidRPr="008A256C" w:rsidRDefault="008A256C">
            <w:pPr>
              <w:pStyle w:val="ConsPlusNormal"/>
            </w:pPr>
            <w:r w:rsidRPr="008A256C">
              <w:t>цефотаксим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3588E90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раствора для внутривенного и внутримышечного введения;</w:t>
            </w:r>
          </w:p>
          <w:p w14:paraId="1761DFF7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раствора для внутримышечного введения;</w:t>
            </w:r>
          </w:p>
          <w:p w14:paraId="20D9BC4E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раствора для инъекций</w:t>
            </w:r>
          </w:p>
        </w:tc>
      </w:tr>
      <w:tr w:rsidR="008A256C" w:rsidRPr="008A256C" w14:paraId="600F15D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7F766C" w14:textId="77777777" w:rsidR="008A256C" w:rsidRPr="008A256C" w:rsidRDefault="008A256C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5EF0C50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EB8354D" w14:textId="77777777" w:rsidR="008A256C" w:rsidRPr="008A256C" w:rsidRDefault="008A256C">
            <w:pPr>
              <w:pStyle w:val="ConsPlusNormal"/>
            </w:pPr>
            <w:r w:rsidRPr="008A256C">
              <w:t>цефтазидим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BE19574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раствора для внутривенного введения;</w:t>
            </w:r>
          </w:p>
          <w:p w14:paraId="382F4BBF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раствора для внутривенного и внутримышечного введения;</w:t>
            </w:r>
          </w:p>
          <w:p w14:paraId="0979B89B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раствора для инфузий;</w:t>
            </w:r>
          </w:p>
          <w:p w14:paraId="1DABBA19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раствора для инъекций</w:t>
            </w:r>
          </w:p>
        </w:tc>
      </w:tr>
      <w:tr w:rsidR="008A256C" w:rsidRPr="008A256C" w14:paraId="4FE2F85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DC6B5BF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B3740E6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1C1693B" w14:textId="77777777" w:rsidR="008A256C" w:rsidRPr="008A256C" w:rsidRDefault="008A256C">
            <w:pPr>
              <w:pStyle w:val="ConsPlusNormal"/>
            </w:pPr>
            <w:r w:rsidRPr="008A256C">
              <w:t>цефтриаксон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3EEE6AE" w14:textId="77777777" w:rsidR="008A256C" w:rsidRPr="008A256C" w:rsidRDefault="008A256C">
            <w:pPr>
              <w:pStyle w:val="ConsPlusNormal"/>
            </w:pPr>
            <w:r w:rsidRPr="008A256C">
              <w:t xml:space="preserve">порошок для приготовления </w:t>
            </w:r>
            <w:r w:rsidRPr="008A256C">
              <w:lastRenderedPageBreak/>
              <w:t>раствора для внутривенного введения;</w:t>
            </w:r>
          </w:p>
          <w:p w14:paraId="0F1490C8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раствора для внутривенного и внутримышечного введения;</w:t>
            </w:r>
          </w:p>
          <w:p w14:paraId="23030DE4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раствора для внутримышечного введения;</w:t>
            </w:r>
          </w:p>
          <w:p w14:paraId="4738B760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раствора для инфузий;</w:t>
            </w:r>
          </w:p>
          <w:p w14:paraId="65DFA5A8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раствора для инъекций</w:t>
            </w:r>
          </w:p>
        </w:tc>
      </w:tr>
      <w:tr w:rsidR="008A256C" w:rsidRPr="008A256C" w14:paraId="4B7AD18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5D36E8" w14:textId="77777777" w:rsidR="008A256C" w:rsidRPr="008A256C" w:rsidRDefault="008A256C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0104950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BD92C2D" w14:textId="77777777" w:rsidR="008A256C" w:rsidRPr="008A256C" w:rsidRDefault="008A256C">
            <w:pPr>
              <w:pStyle w:val="ConsPlusNormal"/>
            </w:pPr>
            <w:r w:rsidRPr="008A256C">
              <w:t>цефоперазон + сульбактам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58070F9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раствора для внутривенного и внутримышечного введения</w:t>
            </w:r>
          </w:p>
        </w:tc>
      </w:tr>
      <w:tr w:rsidR="008A256C" w:rsidRPr="008A256C" w14:paraId="61DBE6E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1C5CE5D" w14:textId="77777777" w:rsidR="008A256C" w:rsidRPr="008A256C" w:rsidRDefault="008A256C">
            <w:pPr>
              <w:pStyle w:val="ConsPlusNormal"/>
              <w:jc w:val="center"/>
            </w:pPr>
            <w:r w:rsidRPr="008A256C">
              <w:t>J01DE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C8A8BD7" w14:textId="77777777" w:rsidR="008A256C" w:rsidRPr="008A256C" w:rsidRDefault="008A256C">
            <w:pPr>
              <w:pStyle w:val="ConsPlusNormal"/>
            </w:pPr>
            <w:r w:rsidRPr="008A256C">
              <w:t>цефалоспорины 4-го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A23B0F0" w14:textId="77777777" w:rsidR="008A256C" w:rsidRPr="008A256C" w:rsidRDefault="008A256C">
            <w:pPr>
              <w:pStyle w:val="ConsPlusNormal"/>
            </w:pPr>
            <w:r w:rsidRPr="008A256C">
              <w:t>цефепим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647CE5D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раствора для внутривенного и внутримышечного введения;</w:t>
            </w:r>
          </w:p>
          <w:p w14:paraId="1BC4A433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раствора для внутримышечного введения</w:t>
            </w:r>
          </w:p>
        </w:tc>
      </w:tr>
      <w:tr w:rsidR="008A256C" w:rsidRPr="008A256C" w14:paraId="65CA684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363CD4" w14:textId="77777777" w:rsidR="008A256C" w:rsidRPr="008A256C" w:rsidRDefault="008A256C">
            <w:pPr>
              <w:pStyle w:val="ConsPlusNormal"/>
              <w:jc w:val="center"/>
            </w:pPr>
            <w:r w:rsidRPr="008A256C">
              <w:t>J01DH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7C87618" w14:textId="77777777" w:rsidR="008A256C" w:rsidRPr="008A256C" w:rsidRDefault="008A256C">
            <w:pPr>
              <w:pStyle w:val="ConsPlusNormal"/>
            </w:pPr>
            <w:r w:rsidRPr="008A256C">
              <w:t>карбапенемы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06751D5" w14:textId="77777777" w:rsidR="008A256C" w:rsidRPr="008A256C" w:rsidRDefault="008A256C">
            <w:pPr>
              <w:pStyle w:val="ConsPlusNormal"/>
            </w:pPr>
            <w:r w:rsidRPr="008A256C">
              <w:t>имипенем + циластатин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6BB2D6C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раствора для инфузий</w:t>
            </w:r>
          </w:p>
        </w:tc>
      </w:tr>
      <w:tr w:rsidR="008A256C" w:rsidRPr="008A256C" w14:paraId="2ED345B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0FD9D8" w14:textId="77777777" w:rsidR="008A256C" w:rsidRPr="008A256C" w:rsidRDefault="008A256C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824E9B7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B26FECD" w14:textId="77777777" w:rsidR="008A256C" w:rsidRPr="008A256C" w:rsidRDefault="008A256C">
            <w:pPr>
              <w:pStyle w:val="ConsPlusNormal"/>
            </w:pPr>
            <w:r w:rsidRPr="008A256C">
              <w:t>меропенем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209D8E9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раствора для внутривенного введения</w:t>
            </w:r>
          </w:p>
        </w:tc>
      </w:tr>
      <w:tr w:rsidR="008A256C" w:rsidRPr="008A256C" w14:paraId="3EFD036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25C2CF" w14:textId="77777777" w:rsidR="008A256C" w:rsidRPr="008A256C" w:rsidRDefault="008A256C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5AF76CA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76CD2F7" w14:textId="77777777" w:rsidR="008A256C" w:rsidRPr="008A256C" w:rsidRDefault="008A256C">
            <w:pPr>
              <w:pStyle w:val="ConsPlusNormal"/>
            </w:pPr>
            <w:r w:rsidRPr="008A256C">
              <w:t>эртапенем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4E60E51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инъекций;</w:t>
            </w:r>
          </w:p>
          <w:p w14:paraId="38C0294B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внутривенного и внутримышечного введения</w:t>
            </w:r>
          </w:p>
        </w:tc>
      </w:tr>
      <w:tr w:rsidR="008A256C" w:rsidRPr="008A256C" w14:paraId="1ACB1A3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B795CFE" w14:textId="77777777" w:rsidR="008A256C" w:rsidRPr="008A256C" w:rsidRDefault="008A256C">
            <w:pPr>
              <w:pStyle w:val="ConsPlusNormal"/>
              <w:jc w:val="center"/>
            </w:pPr>
            <w:r w:rsidRPr="008A256C">
              <w:t>J01DI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9F1416F" w14:textId="77777777" w:rsidR="008A256C" w:rsidRPr="008A256C" w:rsidRDefault="008A256C">
            <w:pPr>
              <w:pStyle w:val="ConsPlusNormal"/>
            </w:pPr>
            <w:r w:rsidRPr="008A256C">
              <w:t>другие цефалоспорины и пенемы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7680BE7" w14:textId="77777777" w:rsidR="008A256C" w:rsidRPr="008A256C" w:rsidRDefault="008A256C">
            <w:pPr>
              <w:pStyle w:val="ConsPlusNormal"/>
            </w:pPr>
            <w:r w:rsidRPr="008A256C">
              <w:t>цефтазидим + [авибактам]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D9D68D1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концентрата для приготовления раствора для инфузий</w:t>
            </w:r>
          </w:p>
        </w:tc>
      </w:tr>
      <w:tr w:rsidR="008A256C" w:rsidRPr="008A256C" w14:paraId="1AF4783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B91587" w14:textId="77777777" w:rsidR="008A256C" w:rsidRPr="008A256C" w:rsidRDefault="008A256C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37BD7AC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10DD699" w14:textId="77777777" w:rsidR="008A256C" w:rsidRPr="008A256C" w:rsidRDefault="008A256C">
            <w:pPr>
              <w:pStyle w:val="ConsPlusNormal"/>
            </w:pPr>
            <w:r w:rsidRPr="008A256C">
              <w:t>цефтаролина фосамил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AEE81C0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концентрата для приготовления раствора для инфузий</w:t>
            </w:r>
          </w:p>
        </w:tc>
      </w:tr>
      <w:tr w:rsidR="008A256C" w:rsidRPr="008A256C" w14:paraId="7BAEC7F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B5C608" w14:textId="77777777" w:rsidR="008A256C" w:rsidRPr="008A256C" w:rsidRDefault="008A256C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B7ADCC6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37476C9" w14:textId="77777777" w:rsidR="008A256C" w:rsidRPr="008A256C" w:rsidRDefault="008A256C">
            <w:pPr>
              <w:pStyle w:val="ConsPlusNormal"/>
            </w:pPr>
            <w:r w:rsidRPr="008A256C">
              <w:t>цефтолозан + [тазобактам]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5FDFBBA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концентрата для приготовления раствора для инфузий</w:t>
            </w:r>
          </w:p>
        </w:tc>
      </w:tr>
      <w:tr w:rsidR="008A256C" w:rsidRPr="008A256C" w14:paraId="6DEFE0D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B3A2DD0" w14:textId="77777777" w:rsidR="008A256C" w:rsidRPr="008A256C" w:rsidRDefault="008A256C">
            <w:pPr>
              <w:pStyle w:val="ConsPlusNormal"/>
              <w:jc w:val="center"/>
            </w:pPr>
            <w:r w:rsidRPr="008A256C"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1FC71BD" w14:textId="77777777" w:rsidR="008A256C" w:rsidRPr="008A256C" w:rsidRDefault="008A256C">
            <w:pPr>
              <w:pStyle w:val="ConsPlusNormal"/>
            </w:pPr>
            <w:r w:rsidRPr="008A256C">
              <w:t>сульфаниламиды и триметоприм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CA405CC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B7F4E69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5AB7EA7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690A77D" w14:textId="77777777" w:rsidR="008A256C" w:rsidRPr="008A256C" w:rsidRDefault="008A256C">
            <w:pPr>
              <w:pStyle w:val="ConsPlusNormal"/>
              <w:jc w:val="center"/>
            </w:pPr>
            <w:r w:rsidRPr="008A256C"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676401A" w14:textId="77777777" w:rsidR="008A256C" w:rsidRPr="008A256C" w:rsidRDefault="008A256C">
            <w:pPr>
              <w:pStyle w:val="ConsPlusNormal"/>
            </w:pPr>
            <w:r w:rsidRPr="008A256C">
              <w:t xml:space="preserve">комбинированные препараты сульфаниламидов и </w:t>
            </w:r>
            <w:r w:rsidRPr="008A256C">
              <w:lastRenderedPageBreak/>
              <w:t>триметоприма, включая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185E92E" w14:textId="77777777" w:rsidR="008A256C" w:rsidRPr="008A256C" w:rsidRDefault="008A256C">
            <w:pPr>
              <w:pStyle w:val="ConsPlusNormal"/>
            </w:pPr>
            <w:r w:rsidRPr="008A256C">
              <w:lastRenderedPageBreak/>
              <w:t>ко-тримоксазол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94F6B58" w14:textId="77777777" w:rsidR="008A256C" w:rsidRPr="008A256C" w:rsidRDefault="008A256C">
            <w:pPr>
              <w:pStyle w:val="ConsPlusNormal"/>
            </w:pPr>
            <w:r w:rsidRPr="008A256C">
              <w:t>концентрат для приготовления раствора для инфузий;</w:t>
            </w:r>
          </w:p>
          <w:p w14:paraId="16D5DC73" w14:textId="77777777" w:rsidR="008A256C" w:rsidRPr="008A256C" w:rsidRDefault="008A256C">
            <w:pPr>
              <w:pStyle w:val="ConsPlusNormal"/>
            </w:pPr>
            <w:r w:rsidRPr="008A256C">
              <w:t>суспензия для приема внутрь;</w:t>
            </w:r>
          </w:p>
          <w:p w14:paraId="2576D436" w14:textId="77777777" w:rsidR="008A256C" w:rsidRPr="008A256C" w:rsidRDefault="008A256C">
            <w:pPr>
              <w:pStyle w:val="ConsPlusNormal"/>
            </w:pPr>
            <w:r w:rsidRPr="008A256C">
              <w:lastRenderedPageBreak/>
              <w:t>таблетки</w:t>
            </w:r>
          </w:p>
        </w:tc>
      </w:tr>
      <w:tr w:rsidR="008A256C" w:rsidRPr="008A256C" w14:paraId="69BC92F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CA9CE2F" w14:textId="77777777" w:rsidR="008A256C" w:rsidRPr="008A256C" w:rsidRDefault="008A256C">
            <w:pPr>
              <w:pStyle w:val="ConsPlusNormal"/>
              <w:jc w:val="center"/>
            </w:pPr>
            <w:r w:rsidRPr="008A256C">
              <w:lastRenderedPageBreak/>
              <w:t>J01F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957D8CE" w14:textId="77777777" w:rsidR="008A256C" w:rsidRPr="008A256C" w:rsidRDefault="008A256C">
            <w:pPr>
              <w:pStyle w:val="ConsPlusNormal"/>
            </w:pPr>
            <w:r w:rsidRPr="008A256C">
              <w:t>макролиды, линкозамиды и стрептограмины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A256114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70A1B0D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53F4172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25E23DC" w14:textId="77777777" w:rsidR="008A256C" w:rsidRPr="008A256C" w:rsidRDefault="008A256C">
            <w:pPr>
              <w:pStyle w:val="ConsPlusNormal"/>
              <w:jc w:val="center"/>
            </w:pPr>
            <w:r w:rsidRPr="008A256C">
              <w:t>J01FA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926F82" w14:textId="77777777" w:rsidR="008A256C" w:rsidRPr="008A256C" w:rsidRDefault="008A256C">
            <w:pPr>
              <w:pStyle w:val="ConsPlusNormal"/>
            </w:pPr>
            <w:r w:rsidRPr="008A256C">
              <w:t>макролиды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CCCBE19" w14:textId="77777777" w:rsidR="008A256C" w:rsidRPr="008A256C" w:rsidRDefault="008A256C">
            <w:pPr>
              <w:pStyle w:val="ConsPlusNormal"/>
            </w:pPr>
            <w:r w:rsidRPr="008A256C">
              <w:t>азитромицин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A596D5" w14:textId="77777777" w:rsidR="008A256C" w:rsidRPr="008A256C" w:rsidRDefault="008A256C">
            <w:pPr>
              <w:pStyle w:val="ConsPlusNormal"/>
            </w:pPr>
            <w:r w:rsidRPr="008A256C">
              <w:t>капсулы;</w:t>
            </w:r>
          </w:p>
          <w:p w14:paraId="0C982360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инфузий;</w:t>
            </w:r>
          </w:p>
          <w:p w14:paraId="4391E3FB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суспензии для приема внутрь;</w:t>
            </w:r>
          </w:p>
          <w:p w14:paraId="4EE3E04F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суспензии для приема внутрь (для детей);</w:t>
            </w:r>
          </w:p>
          <w:p w14:paraId="17212585" w14:textId="77777777" w:rsidR="008A256C" w:rsidRPr="008A256C" w:rsidRDefault="008A256C">
            <w:pPr>
              <w:pStyle w:val="ConsPlusNormal"/>
            </w:pPr>
            <w:r w:rsidRPr="008A256C">
              <w:t>таблетки диспергируемые;</w:t>
            </w:r>
          </w:p>
          <w:p w14:paraId="6DA92B97" w14:textId="77777777" w:rsidR="008A256C" w:rsidRPr="008A256C" w:rsidRDefault="008A256C">
            <w:pPr>
              <w:pStyle w:val="ConsPlusNormal"/>
            </w:pPr>
            <w:r w:rsidRPr="008A256C">
              <w:t>таблетки, покрытые оболочкой;</w:t>
            </w:r>
          </w:p>
          <w:p w14:paraId="0DFA3C9D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028F710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28C48D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093474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D2E412B" w14:textId="77777777" w:rsidR="008A256C" w:rsidRPr="008A256C" w:rsidRDefault="008A256C">
            <w:pPr>
              <w:pStyle w:val="ConsPlusNormal"/>
            </w:pPr>
            <w:r w:rsidRPr="008A256C">
              <w:t>джозамицин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8718B6" w14:textId="77777777" w:rsidR="008A256C" w:rsidRPr="008A256C" w:rsidRDefault="008A256C">
            <w:pPr>
              <w:pStyle w:val="ConsPlusNormal"/>
            </w:pPr>
            <w:r w:rsidRPr="008A256C">
              <w:t>таблетки диспергируемые;</w:t>
            </w:r>
          </w:p>
          <w:p w14:paraId="43CBF554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63C4750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F1023F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F014C3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8596092" w14:textId="77777777" w:rsidR="008A256C" w:rsidRPr="008A256C" w:rsidRDefault="008A256C">
            <w:pPr>
              <w:pStyle w:val="ConsPlusNormal"/>
            </w:pPr>
            <w:r w:rsidRPr="008A256C">
              <w:t>кларитромицин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DA91D0" w14:textId="77777777" w:rsidR="008A256C" w:rsidRPr="008A256C" w:rsidRDefault="008A256C">
            <w:pPr>
              <w:pStyle w:val="ConsPlusNormal"/>
            </w:pPr>
            <w:r w:rsidRPr="008A256C">
              <w:t>гранулы для приготовления суспензии для приема внутрь;</w:t>
            </w:r>
          </w:p>
          <w:p w14:paraId="5718AB0F" w14:textId="77777777" w:rsidR="008A256C" w:rsidRPr="008A256C" w:rsidRDefault="008A256C">
            <w:pPr>
              <w:pStyle w:val="ConsPlusNormal"/>
            </w:pPr>
            <w:r w:rsidRPr="008A256C">
              <w:t>капсулы;</w:t>
            </w:r>
          </w:p>
          <w:p w14:paraId="686737C3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инфузий;</w:t>
            </w:r>
          </w:p>
          <w:p w14:paraId="5AD32175" w14:textId="77777777" w:rsidR="008A256C" w:rsidRPr="008A256C" w:rsidRDefault="008A256C">
            <w:pPr>
              <w:pStyle w:val="ConsPlusNormal"/>
            </w:pPr>
            <w:r w:rsidRPr="008A256C">
              <w:t>таблетки, покрытые оболочкой;</w:t>
            </w:r>
          </w:p>
          <w:p w14:paraId="70B77BBD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оболочкой;</w:t>
            </w:r>
          </w:p>
          <w:p w14:paraId="4A12F3A0" w14:textId="77777777" w:rsidR="008A256C" w:rsidRPr="008A256C" w:rsidRDefault="008A256C">
            <w:pPr>
              <w:pStyle w:val="ConsPlusNormal"/>
            </w:pPr>
            <w:r w:rsidRPr="008A256C">
              <w:t>таблетки пролонгированного действия, покрытые пленочной оболочкой;</w:t>
            </w:r>
          </w:p>
          <w:p w14:paraId="5419259A" w14:textId="77777777" w:rsidR="008A256C" w:rsidRPr="008A256C" w:rsidRDefault="008A256C">
            <w:pPr>
              <w:pStyle w:val="ConsPlusNormal"/>
            </w:pPr>
            <w:r w:rsidRPr="008A256C">
              <w:t>таблетки с пролонгированным высвобождением, покрытые пленочной оболочкой</w:t>
            </w:r>
          </w:p>
        </w:tc>
      </w:tr>
      <w:tr w:rsidR="008A256C" w:rsidRPr="008A256C" w14:paraId="39A5373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2CAD049" w14:textId="4D1281B0" w:rsidR="008A256C" w:rsidRPr="008A256C" w:rsidRDefault="008A256C">
            <w:pPr>
              <w:pStyle w:val="ConsPlusNormal"/>
              <w:jc w:val="both"/>
            </w:pPr>
            <w:r w:rsidRPr="008A256C">
              <w:t>(в ред. распоряжения Правительства РФ от 23.11.2020 N 3073-р)</w:t>
            </w:r>
          </w:p>
        </w:tc>
      </w:tr>
      <w:tr w:rsidR="008A256C" w:rsidRPr="008A256C" w14:paraId="5E0DD91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24429C1" w14:textId="77777777" w:rsidR="008A256C" w:rsidRPr="008A256C" w:rsidRDefault="008A256C">
            <w:pPr>
              <w:pStyle w:val="ConsPlusNormal"/>
              <w:jc w:val="center"/>
            </w:pPr>
            <w:r w:rsidRPr="008A256C">
              <w:t>J01FF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C028364" w14:textId="77777777" w:rsidR="008A256C" w:rsidRPr="008A256C" w:rsidRDefault="008A256C">
            <w:pPr>
              <w:pStyle w:val="ConsPlusNormal"/>
            </w:pPr>
            <w:r w:rsidRPr="008A256C">
              <w:t>линкозамиды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7776898" w14:textId="77777777" w:rsidR="008A256C" w:rsidRPr="008A256C" w:rsidRDefault="008A256C">
            <w:pPr>
              <w:pStyle w:val="ConsPlusNormal"/>
            </w:pPr>
            <w:r w:rsidRPr="008A256C">
              <w:t>клиндамицин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AF4842E" w14:textId="77777777" w:rsidR="008A256C" w:rsidRPr="008A256C" w:rsidRDefault="008A256C">
            <w:pPr>
              <w:pStyle w:val="ConsPlusNormal"/>
            </w:pPr>
            <w:r w:rsidRPr="008A256C">
              <w:t>капсулы;</w:t>
            </w:r>
          </w:p>
          <w:p w14:paraId="417FC74E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и внутримышечного введения</w:t>
            </w:r>
          </w:p>
        </w:tc>
      </w:tr>
      <w:tr w:rsidR="008A256C" w:rsidRPr="008A256C" w14:paraId="1F12F2E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44D6A4B" w14:textId="77777777" w:rsidR="008A256C" w:rsidRPr="008A256C" w:rsidRDefault="008A256C">
            <w:pPr>
              <w:pStyle w:val="ConsPlusNormal"/>
              <w:jc w:val="center"/>
            </w:pPr>
            <w:r w:rsidRPr="008A256C">
              <w:t>J01G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8F3A885" w14:textId="77777777" w:rsidR="008A256C" w:rsidRPr="008A256C" w:rsidRDefault="008A256C">
            <w:pPr>
              <w:pStyle w:val="ConsPlusNormal"/>
            </w:pPr>
            <w:r w:rsidRPr="008A256C">
              <w:t>аминогликозиды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694D805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73032A0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0E35C88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4FC518B" w14:textId="77777777" w:rsidR="008A256C" w:rsidRPr="008A256C" w:rsidRDefault="008A256C">
            <w:pPr>
              <w:pStyle w:val="ConsPlusNormal"/>
              <w:jc w:val="center"/>
            </w:pPr>
            <w:r w:rsidRPr="008A256C">
              <w:t>J01GA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ED116FD" w14:textId="77777777" w:rsidR="008A256C" w:rsidRPr="008A256C" w:rsidRDefault="008A256C">
            <w:pPr>
              <w:pStyle w:val="ConsPlusNormal"/>
            </w:pPr>
            <w:r w:rsidRPr="008A256C">
              <w:t>стрептомицины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66BCB6A" w14:textId="77777777" w:rsidR="008A256C" w:rsidRPr="008A256C" w:rsidRDefault="008A256C">
            <w:pPr>
              <w:pStyle w:val="ConsPlusNormal"/>
            </w:pPr>
            <w:r w:rsidRPr="008A256C">
              <w:t>стрептомицин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06783BD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раствора для внутримышечного введения</w:t>
            </w:r>
          </w:p>
        </w:tc>
      </w:tr>
      <w:tr w:rsidR="008A256C" w:rsidRPr="008A256C" w14:paraId="73794E0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05A6E82" w14:textId="77777777" w:rsidR="008A256C" w:rsidRPr="008A256C" w:rsidRDefault="008A256C">
            <w:pPr>
              <w:pStyle w:val="ConsPlusNormal"/>
              <w:jc w:val="center"/>
            </w:pPr>
            <w:r w:rsidRPr="008A256C">
              <w:t>J01GB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84E430C" w14:textId="77777777" w:rsidR="008A256C" w:rsidRPr="008A256C" w:rsidRDefault="008A256C">
            <w:pPr>
              <w:pStyle w:val="ConsPlusNormal"/>
            </w:pPr>
            <w:r w:rsidRPr="008A256C">
              <w:t>другие аминогликозиды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D6F0AB0" w14:textId="77777777" w:rsidR="008A256C" w:rsidRPr="008A256C" w:rsidRDefault="008A256C">
            <w:pPr>
              <w:pStyle w:val="ConsPlusNormal"/>
            </w:pPr>
            <w:r w:rsidRPr="008A256C">
              <w:t>амикацин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7F9C7EC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внутривенного и внутримышечного введения;</w:t>
            </w:r>
          </w:p>
          <w:p w14:paraId="5477753C" w14:textId="77777777" w:rsidR="008A256C" w:rsidRPr="008A256C" w:rsidRDefault="008A256C">
            <w:pPr>
              <w:pStyle w:val="ConsPlusNormal"/>
            </w:pPr>
            <w:r w:rsidRPr="008A256C">
              <w:t xml:space="preserve">порошок для приготовления </w:t>
            </w:r>
            <w:r w:rsidRPr="008A256C">
              <w:lastRenderedPageBreak/>
              <w:t>раствора для внутривенного и внутримышечного введения;</w:t>
            </w:r>
          </w:p>
          <w:p w14:paraId="05D96A19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раствора для внутримышечного введения;</w:t>
            </w:r>
          </w:p>
          <w:p w14:paraId="00C7F8C2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и внутримышечного введения;</w:t>
            </w:r>
          </w:p>
          <w:p w14:paraId="129EDC62" w14:textId="77777777" w:rsidR="008A256C" w:rsidRPr="008A256C" w:rsidRDefault="008A256C">
            <w:pPr>
              <w:pStyle w:val="ConsPlusNormal"/>
            </w:pPr>
            <w:r w:rsidRPr="008A256C">
              <w:t>раствор для инфузий и внутримышечного введения</w:t>
            </w:r>
          </w:p>
        </w:tc>
      </w:tr>
      <w:tr w:rsidR="008A256C" w:rsidRPr="008A256C" w14:paraId="4B72C4B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FB35141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D40D94B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BDCF24D" w14:textId="77777777" w:rsidR="008A256C" w:rsidRPr="008A256C" w:rsidRDefault="008A256C">
            <w:pPr>
              <w:pStyle w:val="ConsPlusNormal"/>
            </w:pPr>
            <w:r w:rsidRPr="008A256C">
              <w:t>гентамицин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6486F15" w14:textId="77777777" w:rsidR="008A256C" w:rsidRPr="008A256C" w:rsidRDefault="008A256C">
            <w:pPr>
              <w:pStyle w:val="ConsPlusNormal"/>
            </w:pPr>
            <w:r w:rsidRPr="008A256C">
              <w:t>капли глазные;</w:t>
            </w:r>
          </w:p>
          <w:p w14:paraId="73DA3CE3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раствора для внутримышечного введения;</w:t>
            </w:r>
          </w:p>
          <w:p w14:paraId="165EBC84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и внутримышечного введения</w:t>
            </w:r>
          </w:p>
        </w:tc>
      </w:tr>
      <w:tr w:rsidR="008A256C" w:rsidRPr="008A256C" w14:paraId="414CDC9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CF21D4B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F5A742D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C27C974" w14:textId="77777777" w:rsidR="008A256C" w:rsidRPr="008A256C" w:rsidRDefault="008A256C">
            <w:pPr>
              <w:pStyle w:val="ConsPlusNormal"/>
            </w:pPr>
            <w:r w:rsidRPr="008A256C">
              <w:t>канамицин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D681837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раствора для внутривенного и внутримышечного введения;</w:t>
            </w:r>
          </w:p>
          <w:p w14:paraId="4D75F535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раствора для внутримышечного введения</w:t>
            </w:r>
          </w:p>
        </w:tc>
      </w:tr>
      <w:tr w:rsidR="008A256C" w:rsidRPr="008A256C" w14:paraId="17B8DB0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CB6E9F0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03983AA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97CE4AD" w14:textId="77777777" w:rsidR="008A256C" w:rsidRPr="008A256C" w:rsidRDefault="008A256C">
            <w:pPr>
              <w:pStyle w:val="ConsPlusNormal"/>
            </w:pPr>
            <w:r w:rsidRPr="008A256C">
              <w:t>тобрамицин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75DAB78" w14:textId="77777777" w:rsidR="008A256C" w:rsidRPr="008A256C" w:rsidRDefault="008A256C">
            <w:pPr>
              <w:pStyle w:val="ConsPlusNormal"/>
            </w:pPr>
            <w:r w:rsidRPr="008A256C">
              <w:t>капли глазные;</w:t>
            </w:r>
          </w:p>
          <w:p w14:paraId="3F8806A4" w14:textId="77777777" w:rsidR="008A256C" w:rsidRPr="008A256C" w:rsidRDefault="008A256C">
            <w:pPr>
              <w:pStyle w:val="ConsPlusNormal"/>
            </w:pPr>
            <w:r w:rsidRPr="008A256C">
              <w:t>капсулы с порошком для ингаляций;</w:t>
            </w:r>
          </w:p>
          <w:p w14:paraId="60739891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и внутримышечного введения;</w:t>
            </w:r>
          </w:p>
          <w:p w14:paraId="4DB0EE75" w14:textId="77777777" w:rsidR="008A256C" w:rsidRPr="008A256C" w:rsidRDefault="008A256C">
            <w:pPr>
              <w:pStyle w:val="ConsPlusNormal"/>
            </w:pPr>
            <w:r w:rsidRPr="008A256C">
              <w:t>раствор для ингаляций</w:t>
            </w:r>
          </w:p>
        </w:tc>
      </w:tr>
      <w:tr w:rsidR="008A256C" w:rsidRPr="008A256C" w14:paraId="248E471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9B7F4FD" w14:textId="77777777" w:rsidR="008A256C" w:rsidRPr="008A256C" w:rsidRDefault="008A256C">
            <w:pPr>
              <w:pStyle w:val="ConsPlusNormal"/>
              <w:jc w:val="center"/>
            </w:pPr>
            <w:r w:rsidRPr="008A256C"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13E4609" w14:textId="77777777" w:rsidR="008A256C" w:rsidRPr="008A256C" w:rsidRDefault="008A256C">
            <w:pPr>
              <w:pStyle w:val="ConsPlusNormal"/>
            </w:pPr>
            <w:r w:rsidRPr="008A256C">
              <w:t>антибактериальные препараты, производные хинолона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D117C9F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2E69FD3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57B6BAF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14AAE67" w14:textId="77777777" w:rsidR="008A256C" w:rsidRPr="008A256C" w:rsidRDefault="008A256C">
            <w:pPr>
              <w:pStyle w:val="ConsPlusNormal"/>
              <w:jc w:val="center"/>
            </w:pPr>
            <w:r w:rsidRPr="008A256C">
              <w:t>J01MA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91165DC" w14:textId="77777777" w:rsidR="008A256C" w:rsidRPr="008A256C" w:rsidRDefault="008A256C">
            <w:pPr>
              <w:pStyle w:val="ConsPlusNormal"/>
            </w:pPr>
            <w:r w:rsidRPr="008A256C">
              <w:t>фторхинолоны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B7D647E" w14:textId="77777777" w:rsidR="008A256C" w:rsidRPr="008A256C" w:rsidRDefault="008A256C">
            <w:pPr>
              <w:pStyle w:val="ConsPlusNormal"/>
            </w:pPr>
            <w:r w:rsidRPr="008A256C">
              <w:t>левофлоксацин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4850443" w14:textId="77777777" w:rsidR="008A256C" w:rsidRPr="008A256C" w:rsidRDefault="008A256C">
            <w:pPr>
              <w:pStyle w:val="ConsPlusNormal"/>
            </w:pPr>
            <w:r w:rsidRPr="008A256C">
              <w:t>капли глазные;</w:t>
            </w:r>
          </w:p>
          <w:p w14:paraId="6E014F4C" w14:textId="77777777" w:rsidR="008A256C" w:rsidRPr="008A256C" w:rsidRDefault="008A256C">
            <w:pPr>
              <w:pStyle w:val="ConsPlusNormal"/>
            </w:pPr>
            <w:r w:rsidRPr="008A256C">
              <w:t>раствор для инфузий;</w:t>
            </w:r>
          </w:p>
          <w:p w14:paraId="434C0DB5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6FD20A6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303469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5751FA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CF08F48" w14:textId="77777777" w:rsidR="008A256C" w:rsidRPr="008A256C" w:rsidRDefault="008A256C">
            <w:pPr>
              <w:pStyle w:val="ConsPlusNormal"/>
            </w:pPr>
            <w:r w:rsidRPr="008A256C">
              <w:t>ломефлоксацин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3B57E20" w14:textId="77777777" w:rsidR="008A256C" w:rsidRPr="008A256C" w:rsidRDefault="008A256C">
            <w:pPr>
              <w:pStyle w:val="ConsPlusNormal"/>
            </w:pPr>
            <w:r w:rsidRPr="008A256C">
              <w:t>капли глазные;</w:t>
            </w:r>
          </w:p>
          <w:p w14:paraId="64B4313E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5198495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E56343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1DDF5F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30F3E25" w14:textId="77777777" w:rsidR="008A256C" w:rsidRPr="008A256C" w:rsidRDefault="008A256C">
            <w:pPr>
              <w:pStyle w:val="ConsPlusNormal"/>
            </w:pPr>
            <w:r w:rsidRPr="008A256C">
              <w:t>моксифлоксацин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ACFC3DF" w14:textId="77777777" w:rsidR="008A256C" w:rsidRPr="008A256C" w:rsidRDefault="008A256C">
            <w:pPr>
              <w:pStyle w:val="ConsPlusNormal"/>
            </w:pPr>
            <w:r w:rsidRPr="008A256C">
              <w:t>капли глазные;</w:t>
            </w:r>
          </w:p>
          <w:p w14:paraId="2F99FEDB" w14:textId="77777777" w:rsidR="008A256C" w:rsidRPr="008A256C" w:rsidRDefault="008A256C">
            <w:pPr>
              <w:pStyle w:val="ConsPlusNormal"/>
            </w:pPr>
            <w:r w:rsidRPr="008A256C">
              <w:t>раствор для инфузий;</w:t>
            </w:r>
          </w:p>
          <w:p w14:paraId="41D2DDEB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68BEABA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42D863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742DDF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110B108" w14:textId="77777777" w:rsidR="008A256C" w:rsidRPr="008A256C" w:rsidRDefault="008A256C">
            <w:pPr>
              <w:pStyle w:val="ConsPlusNormal"/>
            </w:pPr>
            <w:r w:rsidRPr="008A256C">
              <w:t>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86464C3" w14:textId="77777777" w:rsidR="008A256C" w:rsidRPr="008A256C" w:rsidRDefault="008A256C">
            <w:pPr>
              <w:pStyle w:val="ConsPlusNormal"/>
            </w:pPr>
            <w:r w:rsidRPr="008A256C">
              <w:t>капли глазные;</w:t>
            </w:r>
          </w:p>
          <w:p w14:paraId="2E7A5333" w14:textId="77777777" w:rsidR="008A256C" w:rsidRPr="008A256C" w:rsidRDefault="008A256C">
            <w:pPr>
              <w:pStyle w:val="ConsPlusNormal"/>
            </w:pPr>
            <w:r w:rsidRPr="008A256C">
              <w:t>капли глазные и ушные;</w:t>
            </w:r>
          </w:p>
          <w:p w14:paraId="25D69482" w14:textId="77777777" w:rsidR="008A256C" w:rsidRPr="008A256C" w:rsidRDefault="008A256C">
            <w:pPr>
              <w:pStyle w:val="ConsPlusNormal"/>
            </w:pPr>
            <w:r w:rsidRPr="008A256C">
              <w:t>мазь глазная;</w:t>
            </w:r>
          </w:p>
          <w:p w14:paraId="340C15EB" w14:textId="77777777" w:rsidR="008A256C" w:rsidRPr="008A256C" w:rsidRDefault="008A256C">
            <w:pPr>
              <w:pStyle w:val="ConsPlusNormal"/>
            </w:pPr>
            <w:r w:rsidRPr="008A256C">
              <w:t>раствор для инфузий;</w:t>
            </w:r>
          </w:p>
          <w:p w14:paraId="4EB1B847" w14:textId="77777777" w:rsidR="008A256C" w:rsidRPr="008A256C" w:rsidRDefault="008A256C">
            <w:pPr>
              <w:pStyle w:val="ConsPlusNormal"/>
            </w:pPr>
            <w:r w:rsidRPr="008A256C">
              <w:t>таблетки, покрытые оболочкой;</w:t>
            </w:r>
          </w:p>
          <w:p w14:paraId="12F768D1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оболочкой;</w:t>
            </w:r>
          </w:p>
          <w:p w14:paraId="387CD86B" w14:textId="77777777" w:rsidR="008A256C" w:rsidRPr="008A256C" w:rsidRDefault="008A256C">
            <w:pPr>
              <w:pStyle w:val="ConsPlusNormal"/>
            </w:pPr>
            <w:r w:rsidRPr="008A256C">
              <w:lastRenderedPageBreak/>
              <w:t>таблетки пролонгированного действия,</w:t>
            </w:r>
          </w:p>
          <w:p w14:paraId="28874715" w14:textId="77777777" w:rsidR="008A256C" w:rsidRPr="008A256C" w:rsidRDefault="008A256C">
            <w:pPr>
              <w:pStyle w:val="ConsPlusNormal"/>
            </w:pPr>
            <w:r w:rsidRPr="008A256C">
              <w:t>покрытые пленочной оболочкой</w:t>
            </w:r>
          </w:p>
        </w:tc>
      </w:tr>
      <w:tr w:rsidR="008A256C" w:rsidRPr="008A256C" w14:paraId="27966EE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5CCC46A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B981C08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5782CC2" w14:textId="77777777" w:rsidR="008A256C" w:rsidRPr="008A256C" w:rsidRDefault="008A256C">
            <w:pPr>
              <w:pStyle w:val="ConsPlusNormal"/>
            </w:pPr>
            <w:r w:rsidRPr="008A256C">
              <w:t>спарфлоксацин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E59DDC1" w14:textId="77777777" w:rsidR="008A256C" w:rsidRPr="008A256C" w:rsidRDefault="008A256C">
            <w:pPr>
              <w:pStyle w:val="ConsPlusNormal"/>
            </w:pPr>
            <w:r w:rsidRPr="008A256C">
              <w:t>таблетки, покрытые оболочкой;</w:t>
            </w:r>
          </w:p>
          <w:p w14:paraId="289CEF56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6A47D0E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128E097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83CF0CD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4EEAA2F" w14:textId="77777777" w:rsidR="008A256C" w:rsidRPr="008A256C" w:rsidRDefault="008A256C">
            <w:pPr>
              <w:pStyle w:val="ConsPlusNormal"/>
            </w:pPr>
            <w:r w:rsidRPr="008A256C">
              <w:t>ципрофлоксацин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303B261" w14:textId="77777777" w:rsidR="008A256C" w:rsidRPr="008A256C" w:rsidRDefault="008A256C">
            <w:pPr>
              <w:pStyle w:val="ConsPlusNormal"/>
            </w:pPr>
            <w:r w:rsidRPr="008A256C">
              <w:t>капли глазные;</w:t>
            </w:r>
          </w:p>
          <w:p w14:paraId="0FDEFCE5" w14:textId="77777777" w:rsidR="008A256C" w:rsidRPr="008A256C" w:rsidRDefault="008A256C">
            <w:pPr>
              <w:pStyle w:val="ConsPlusNormal"/>
            </w:pPr>
            <w:r w:rsidRPr="008A256C">
              <w:t>капли глазные и ушные;</w:t>
            </w:r>
          </w:p>
          <w:p w14:paraId="7898A5DE" w14:textId="77777777" w:rsidR="008A256C" w:rsidRPr="008A256C" w:rsidRDefault="008A256C">
            <w:pPr>
              <w:pStyle w:val="ConsPlusNormal"/>
            </w:pPr>
            <w:r w:rsidRPr="008A256C">
              <w:t>капли ушные;</w:t>
            </w:r>
          </w:p>
          <w:p w14:paraId="13203D32" w14:textId="77777777" w:rsidR="008A256C" w:rsidRPr="008A256C" w:rsidRDefault="008A256C">
            <w:pPr>
              <w:pStyle w:val="ConsPlusNormal"/>
            </w:pPr>
            <w:r w:rsidRPr="008A256C">
              <w:t>концентрат для приготовления раствора для инфузий;</w:t>
            </w:r>
          </w:p>
          <w:p w14:paraId="56D87144" w14:textId="77777777" w:rsidR="008A256C" w:rsidRPr="008A256C" w:rsidRDefault="008A256C">
            <w:pPr>
              <w:pStyle w:val="ConsPlusNormal"/>
            </w:pPr>
            <w:r w:rsidRPr="008A256C">
              <w:t>мазь глазная;</w:t>
            </w:r>
          </w:p>
          <w:p w14:paraId="487E3032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введения;</w:t>
            </w:r>
          </w:p>
          <w:p w14:paraId="2C0BB69F" w14:textId="77777777" w:rsidR="008A256C" w:rsidRPr="008A256C" w:rsidRDefault="008A256C">
            <w:pPr>
              <w:pStyle w:val="ConsPlusNormal"/>
            </w:pPr>
            <w:r w:rsidRPr="008A256C">
              <w:t>раствор для инфузий;</w:t>
            </w:r>
          </w:p>
          <w:p w14:paraId="5869BE0A" w14:textId="77777777" w:rsidR="008A256C" w:rsidRPr="008A256C" w:rsidRDefault="008A256C">
            <w:pPr>
              <w:pStyle w:val="ConsPlusNormal"/>
            </w:pPr>
            <w:r w:rsidRPr="008A256C">
              <w:t>таблетки, покрытые оболочкой;</w:t>
            </w:r>
          </w:p>
          <w:p w14:paraId="6BAC5C06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оболочкой;</w:t>
            </w:r>
          </w:p>
          <w:p w14:paraId="4E533C94" w14:textId="77777777" w:rsidR="008A256C" w:rsidRPr="008A256C" w:rsidRDefault="008A256C">
            <w:pPr>
              <w:pStyle w:val="ConsPlusNormal"/>
            </w:pPr>
            <w:r w:rsidRPr="008A256C">
              <w:t>таблетки пролонгированного действия, покрытые пленочной оболочкой</w:t>
            </w:r>
          </w:p>
        </w:tc>
      </w:tr>
      <w:tr w:rsidR="008A256C" w:rsidRPr="008A256C" w14:paraId="35313C8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02637A2" w14:textId="7997EC21" w:rsidR="008A256C" w:rsidRPr="008A256C" w:rsidRDefault="008A256C">
            <w:pPr>
              <w:pStyle w:val="ConsPlusNormal"/>
              <w:jc w:val="both"/>
            </w:pPr>
            <w:r w:rsidRPr="008A256C">
              <w:t>(в ред. распоряжения Правительства РФ от 23.11.2020 N 3073-р)</w:t>
            </w:r>
          </w:p>
        </w:tc>
      </w:tr>
      <w:tr w:rsidR="008A256C" w:rsidRPr="008A256C" w14:paraId="4E6D0CE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CEB2E54" w14:textId="77777777" w:rsidR="008A256C" w:rsidRPr="008A256C" w:rsidRDefault="008A256C">
            <w:pPr>
              <w:pStyle w:val="ConsPlusNormal"/>
              <w:jc w:val="center"/>
            </w:pPr>
            <w:r w:rsidRPr="008A256C">
              <w:t>J01X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55D23F5" w14:textId="77777777" w:rsidR="008A256C" w:rsidRPr="008A256C" w:rsidRDefault="008A256C">
            <w:pPr>
              <w:pStyle w:val="ConsPlusNormal"/>
            </w:pPr>
            <w:r w:rsidRPr="008A256C">
              <w:t>другие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13946DF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D609CD3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5509AC7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8945BAF" w14:textId="77777777" w:rsidR="008A256C" w:rsidRPr="008A256C" w:rsidRDefault="008A256C">
            <w:pPr>
              <w:pStyle w:val="ConsPlusNormal"/>
              <w:jc w:val="center"/>
            </w:pPr>
            <w:r w:rsidRPr="008A256C">
              <w:t>J01XA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E8E2A6D" w14:textId="77777777" w:rsidR="008A256C" w:rsidRPr="008A256C" w:rsidRDefault="008A256C">
            <w:pPr>
              <w:pStyle w:val="ConsPlusNormal"/>
            </w:pPr>
            <w:r w:rsidRPr="008A256C">
              <w:t>антибиотики гликопептидной структуры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EFEA058" w14:textId="77777777" w:rsidR="008A256C" w:rsidRPr="008A256C" w:rsidRDefault="008A256C">
            <w:pPr>
              <w:pStyle w:val="ConsPlusNormal"/>
            </w:pPr>
            <w:r w:rsidRPr="008A256C">
              <w:t>ванкомицин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95A1679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инфузий;</w:t>
            </w:r>
          </w:p>
          <w:p w14:paraId="101D1D3E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инфузий и приема внутрь;</w:t>
            </w:r>
          </w:p>
          <w:p w14:paraId="47F77B9C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раствора для инфузий;</w:t>
            </w:r>
          </w:p>
          <w:p w14:paraId="7C4DF053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раствора для инфузий и приема внутрь</w:t>
            </w:r>
          </w:p>
        </w:tc>
      </w:tr>
      <w:tr w:rsidR="008A256C" w:rsidRPr="008A256C" w14:paraId="19396B9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F2B3FDA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93D857B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836A01D" w14:textId="77777777" w:rsidR="008A256C" w:rsidRPr="008A256C" w:rsidRDefault="008A256C">
            <w:pPr>
              <w:pStyle w:val="ConsPlusNormal"/>
            </w:pPr>
            <w:r w:rsidRPr="008A256C">
              <w:t>телаванцин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2A96FF8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инфузий</w:t>
            </w:r>
          </w:p>
        </w:tc>
      </w:tr>
      <w:tr w:rsidR="008A256C" w:rsidRPr="008A256C" w14:paraId="48DE7EC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AE23CCD" w14:textId="77777777" w:rsidR="008A256C" w:rsidRPr="008A256C" w:rsidRDefault="008A256C">
            <w:pPr>
              <w:pStyle w:val="ConsPlusNormal"/>
              <w:jc w:val="center"/>
            </w:pPr>
            <w:r w:rsidRPr="008A256C">
              <w:t>J01XD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4436B59" w14:textId="77777777" w:rsidR="008A256C" w:rsidRPr="008A256C" w:rsidRDefault="008A256C">
            <w:pPr>
              <w:pStyle w:val="ConsPlusNormal"/>
            </w:pPr>
            <w:r w:rsidRPr="008A256C"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97A1E3C" w14:textId="77777777" w:rsidR="008A256C" w:rsidRPr="008A256C" w:rsidRDefault="008A256C">
            <w:pPr>
              <w:pStyle w:val="ConsPlusNormal"/>
            </w:pPr>
            <w:r w:rsidRPr="008A256C">
              <w:t>метронидазол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CE6A2AA" w14:textId="77777777" w:rsidR="008A256C" w:rsidRPr="008A256C" w:rsidRDefault="008A256C">
            <w:pPr>
              <w:pStyle w:val="ConsPlusNormal"/>
            </w:pPr>
            <w:r w:rsidRPr="008A256C">
              <w:t>раствор для инфузий;</w:t>
            </w:r>
          </w:p>
          <w:p w14:paraId="26FB1672" w14:textId="77777777" w:rsidR="008A256C" w:rsidRPr="008A256C" w:rsidRDefault="008A256C">
            <w:pPr>
              <w:pStyle w:val="ConsPlusNormal"/>
            </w:pPr>
            <w:r w:rsidRPr="008A256C">
              <w:t>таблетки;</w:t>
            </w:r>
          </w:p>
          <w:p w14:paraId="0998E038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5A39229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AB2D8F0" w14:textId="1B79A2DB" w:rsidR="008A256C" w:rsidRPr="008A256C" w:rsidRDefault="008A256C">
            <w:pPr>
              <w:pStyle w:val="ConsPlusNormal"/>
              <w:jc w:val="both"/>
            </w:pPr>
            <w:r w:rsidRPr="008A256C">
              <w:t>(в ред. распоряжения Правительства РФ от 23.11.2020 N 3073-р)</w:t>
            </w:r>
          </w:p>
        </w:tc>
      </w:tr>
      <w:tr w:rsidR="008A256C" w:rsidRPr="008A256C" w14:paraId="4ADBA17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CF0C58F" w14:textId="77777777" w:rsidR="008A256C" w:rsidRPr="008A256C" w:rsidRDefault="008A256C">
            <w:pPr>
              <w:pStyle w:val="ConsPlusNormal"/>
              <w:jc w:val="center"/>
            </w:pPr>
            <w:r w:rsidRPr="008A256C">
              <w:t>J01XX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BD7DC76" w14:textId="77777777" w:rsidR="008A256C" w:rsidRPr="008A256C" w:rsidRDefault="008A256C">
            <w:pPr>
              <w:pStyle w:val="ConsPlusNormal"/>
            </w:pPr>
            <w:r w:rsidRPr="008A256C">
              <w:t>прочие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33168B8" w14:textId="77777777" w:rsidR="008A256C" w:rsidRPr="008A256C" w:rsidRDefault="008A256C">
            <w:pPr>
              <w:pStyle w:val="ConsPlusNormal"/>
            </w:pPr>
            <w:r w:rsidRPr="008A256C">
              <w:t>даптомицин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98B2A1E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внутривенного введения</w:t>
            </w:r>
          </w:p>
        </w:tc>
      </w:tr>
      <w:tr w:rsidR="008A256C" w:rsidRPr="008A256C" w14:paraId="37FD66E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6CECAB1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642CE6E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BF61B8A" w14:textId="77777777" w:rsidR="008A256C" w:rsidRPr="008A256C" w:rsidRDefault="008A256C">
            <w:pPr>
              <w:pStyle w:val="ConsPlusNormal"/>
            </w:pPr>
            <w:r w:rsidRPr="008A256C">
              <w:t>линезолид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B8B6535" w14:textId="77777777" w:rsidR="008A256C" w:rsidRPr="008A256C" w:rsidRDefault="008A256C">
            <w:pPr>
              <w:pStyle w:val="ConsPlusNormal"/>
            </w:pPr>
            <w:r w:rsidRPr="008A256C">
              <w:t>гранулы для приготовления суспензии для приема внутрь;</w:t>
            </w:r>
          </w:p>
          <w:p w14:paraId="0DB687A3" w14:textId="77777777" w:rsidR="008A256C" w:rsidRPr="008A256C" w:rsidRDefault="008A256C">
            <w:pPr>
              <w:pStyle w:val="ConsPlusNormal"/>
            </w:pPr>
            <w:r w:rsidRPr="008A256C">
              <w:t>раствор для инфузий;</w:t>
            </w:r>
          </w:p>
          <w:p w14:paraId="2E7E227A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3ABD4C6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F60A74C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9FED51F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042B6D2" w14:textId="77777777" w:rsidR="008A256C" w:rsidRPr="008A256C" w:rsidRDefault="008A256C">
            <w:pPr>
              <w:pStyle w:val="ConsPlusNormal"/>
            </w:pPr>
            <w:r w:rsidRPr="008A256C">
              <w:t>тедизолид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A6C3E60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концентрата для приготовления раствора для инфузий;</w:t>
            </w:r>
          </w:p>
          <w:p w14:paraId="55A1C988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34470A2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B282D9C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F6A83A1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44875AE" w14:textId="77777777" w:rsidR="008A256C" w:rsidRPr="008A256C" w:rsidRDefault="008A256C">
            <w:pPr>
              <w:pStyle w:val="ConsPlusNormal"/>
            </w:pPr>
            <w:r w:rsidRPr="008A256C">
              <w:t>фосфомицин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AD764E8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раствора для внутривенного введения</w:t>
            </w:r>
          </w:p>
        </w:tc>
      </w:tr>
      <w:tr w:rsidR="008A256C" w:rsidRPr="008A256C" w14:paraId="1524C4A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45E176C" w14:textId="77777777" w:rsidR="008A256C" w:rsidRPr="008A256C" w:rsidRDefault="008A256C">
            <w:pPr>
              <w:pStyle w:val="ConsPlusNormal"/>
              <w:jc w:val="center"/>
            </w:pPr>
            <w:r w:rsidRPr="008A256C"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8B5511E" w14:textId="77777777" w:rsidR="008A256C" w:rsidRPr="008A256C" w:rsidRDefault="008A256C">
            <w:pPr>
              <w:pStyle w:val="ConsPlusNormal"/>
            </w:pPr>
            <w:r w:rsidRPr="008A256C"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EF5BF4B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4B88074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385AA18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E99CEDB" w14:textId="77777777" w:rsidR="008A256C" w:rsidRPr="008A256C" w:rsidRDefault="008A256C">
            <w:pPr>
              <w:pStyle w:val="ConsPlusNormal"/>
              <w:jc w:val="center"/>
            </w:pPr>
            <w:r w:rsidRPr="008A256C"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DA16F44" w14:textId="77777777" w:rsidR="008A256C" w:rsidRPr="008A256C" w:rsidRDefault="008A256C">
            <w:pPr>
              <w:pStyle w:val="ConsPlusNormal"/>
            </w:pPr>
            <w:r w:rsidRPr="008A256C"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5365706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0B55A6C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346FFA8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7F365AE" w14:textId="77777777" w:rsidR="008A256C" w:rsidRPr="008A256C" w:rsidRDefault="008A256C">
            <w:pPr>
              <w:pStyle w:val="ConsPlusNormal"/>
              <w:jc w:val="center"/>
            </w:pPr>
            <w:r w:rsidRPr="008A256C">
              <w:t>J02AA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F906914" w14:textId="77777777" w:rsidR="008A256C" w:rsidRPr="008A256C" w:rsidRDefault="008A256C">
            <w:pPr>
              <w:pStyle w:val="ConsPlusNormal"/>
            </w:pPr>
            <w:r w:rsidRPr="008A256C"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21BE5D5" w14:textId="77777777" w:rsidR="008A256C" w:rsidRPr="008A256C" w:rsidRDefault="008A256C">
            <w:pPr>
              <w:pStyle w:val="ConsPlusNormal"/>
            </w:pPr>
            <w:r w:rsidRPr="008A256C">
              <w:t>амфотерицин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34CCD63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инфузий</w:t>
            </w:r>
          </w:p>
        </w:tc>
      </w:tr>
      <w:tr w:rsidR="008A256C" w:rsidRPr="008A256C" w14:paraId="13BA34A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6E9DF6E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52D567B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75B6628" w14:textId="77777777" w:rsidR="008A256C" w:rsidRPr="008A256C" w:rsidRDefault="008A256C">
            <w:pPr>
              <w:pStyle w:val="ConsPlusNormal"/>
            </w:pPr>
            <w:r w:rsidRPr="008A256C">
              <w:t>нистатин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86ACC38" w14:textId="77777777" w:rsidR="008A256C" w:rsidRPr="008A256C" w:rsidRDefault="008A256C">
            <w:pPr>
              <w:pStyle w:val="ConsPlusNormal"/>
            </w:pPr>
            <w:r w:rsidRPr="008A256C">
              <w:t>таблетки, покрытые оболочкой;</w:t>
            </w:r>
          </w:p>
          <w:p w14:paraId="14296952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598F9DA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9819CB0" w14:textId="77777777" w:rsidR="008A256C" w:rsidRPr="008A256C" w:rsidRDefault="008A256C">
            <w:pPr>
              <w:pStyle w:val="ConsPlusNormal"/>
              <w:jc w:val="center"/>
            </w:pPr>
            <w:r w:rsidRPr="008A256C">
              <w:t>J02AC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C64FF7A" w14:textId="77777777" w:rsidR="008A256C" w:rsidRPr="008A256C" w:rsidRDefault="008A256C">
            <w:pPr>
              <w:pStyle w:val="ConsPlusNormal"/>
            </w:pPr>
            <w:r w:rsidRPr="008A256C">
              <w:t>производные триазола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9A9C89B" w14:textId="77777777" w:rsidR="008A256C" w:rsidRPr="008A256C" w:rsidRDefault="008A256C">
            <w:pPr>
              <w:pStyle w:val="ConsPlusNormal"/>
            </w:pPr>
            <w:r w:rsidRPr="008A256C">
              <w:t>вориконазол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181C19E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концентрата для приготовления раствора для инфузий;</w:t>
            </w:r>
          </w:p>
          <w:p w14:paraId="29EDA60A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инфузий;</w:t>
            </w:r>
          </w:p>
          <w:p w14:paraId="1D0786BB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суспензии для приема внутрь;</w:t>
            </w:r>
          </w:p>
          <w:p w14:paraId="44C87725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7089E5B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A0205A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06133C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31CA60F" w14:textId="77777777" w:rsidR="008A256C" w:rsidRPr="008A256C" w:rsidRDefault="008A256C">
            <w:pPr>
              <w:pStyle w:val="ConsPlusNormal"/>
            </w:pPr>
            <w:r w:rsidRPr="008A256C">
              <w:t>позаконазол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D1B6F4F" w14:textId="77777777" w:rsidR="008A256C" w:rsidRPr="008A256C" w:rsidRDefault="008A256C">
            <w:pPr>
              <w:pStyle w:val="ConsPlusNormal"/>
            </w:pPr>
            <w:r w:rsidRPr="008A256C">
              <w:t>суспензия для приема внутрь</w:t>
            </w:r>
          </w:p>
        </w:tc>
      </w:tr>
      <w:tr w:rsidR="008A256C" w:rsidRPr="008A256C" w14:paraId="1FCD1CE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3E8A46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4B95BD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DBC6CAC" w14:textId="77777777" w:rsidR="008A256C" w:rsidRPr="008A256C" w:rsidRDefault="008A256C">
            <w:pPr>
              <w:pStyle w:val="ConsPlusNormal"/>
            </w:pPr>
            <w:r w:rsidRPr="008A256C">
              <w:t>флуконазол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0A1C372" w14:textId="77777777" w:rsidR="008A256C" w:rsidRPr="008A256C" w:rsidRDefault="008A256C">
            <w:pPr>
              <w:pStyle w:val="ConsPlusNormal"/>
            </w:pPr>
            <w:r w:rsidRPr="008A256C">
              <w:t>капсулы;</w:t>
            </w:r>
          </w:p>
          <w:p w14:paraId="38D3D8C3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суспензии для приема внутрь;</w:t>
            </w:r>
          </w:p>
          <w:p w14:paraId="322F7D58" w14:textId="77777777" w:rsidR="008A256C" w:rsidRPr="008A256C" w:rsidRDefault="008A256C">
            <w:pPr>
              <w:pStyle w:val="ConsPlusNormal"/>
            </w:pPr>
            <w:r w:rsidRPr="008A256C">
              <w:t>раствор для инфузий;</w:t>
            </w:r>
          </w:p>
          <w:p w14:paraId="62E85DE7" w14:textId="77777777" w:rsidR="008A256C" w:rsidRPr="008A256C" w:rsidRDefault="008A256C">
            <w:pPr>
              <w:pStyle w:val="ConsPlusNormal"/>
            </w:pPr>
            <w:r w:rsidRPr="008A256C">
              <w:t>таблетки;</w:t>
            </w:r>
          </w:p>
          <w:p w14:paraId="076744F5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56609AB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ADAC913" w14:textId="46663E38" w:rsidR="008A256C" w:rsidRPr="008A256C" w:rsidRDefault="008A256C">
            <w:pPr>
              <w:pStyle w:val="ConsPlusNormal"/>
              <w:jc w:val="both"/>
            </w:pPr>
            <w:r w:rsidRPr="008A256C">
              <w:t>(в ред. распоряжения Правительства РФ от 23.11.2020 N 3073-р)</w:t>
            </w:r>
          </w:p>
        </w:tc>
      </w:tr>
      <w:tr w:rsidR="008A256C" w:rsidRPr="008A256C" w14:paraId="0A62731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31D57BE" w14:textId="77777777" w:rsidR="008A256C" w:rsidRPr="008A256C" w:rsidRDefault="008A256C">
            <w:pPr>
              <w:pStyle w:val="ConsPlusNormal"/>
              <w:jc w:val="center"/>
            </w:pPr>
            <w:r w:rsidRPr="008A256C">
              <w:t>J02AX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7BC035E" w14:textId="77777777" w:rsidR="008A256C" w:rsidRPr="008A256C" w:rsidRDefault="008A256C">
            <w:pPr>
              <w:pStyle w:val="ConsPlusNormal"/>
            </w:pPr>
            <w:r w:rsidRPr="008A256C">
              <w:t>другие 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2DA03D6" w14:textId="77777777" w:rsidR="008A256C" w:rsidRPr="008A256C" w:rsidRDefault="008A256C">
            <w:pPr>
              <w:pStyle w:val="ConsPlusNormal"/>
            </w:pPr>
            <w:r w:rsidRPr="008A256C">
              <w:t>каспофунгин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0D22F04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инфузий</w:t>
            </w:r>
          </w:p>
        </w:tc>
      </w:tr>
      <w:tr w:rsidR="008A256C" w:rsidRPr="008A256C" w14:paraId="2F2EDE4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DE6DE06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CE078C1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A853F3B" w14:textId="77777777" w:rsidR="008A256C" w:rsidRPr="008A256C" w:rsidRDefault="008A256C">
            <w:pPr>
              <w:pStyle w:val="ConsPlusNormal"/>
            </w:pPr>
            <w:r w:rsidRPr="008A256C">
              <w:t>микафунгин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4D7A057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инфузий</w:t>
            </w:r>
          </w:p>
        </w:tc>
      </w:tr>
      <w:tr w:rsidR="008A256C" w:rsidRPr="008A256C" w14:paraId="15C43BF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4123E3C" w14:textId="77777777" w:rsidR="008A256C" w:rsidRPr="008A256C" w:rsidRDefault="008A256C">
            <w:pPr>
              <w:pStyle w:val="ConsPlusNormal"/>
              <w:jc w:val="center"/>
            </w:pPr>
            <w:r w:rsidRPr="008A256C">
              <w:t>J04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AEA419D" w14:textId="77777777" w:rsidR="008A256C" w:rsidRPr="008A256C" w:rsidRDefault="008A256C">
            <w:pPr>
              <w:pStyle w:val="ConsPlusNormal"/>
            </w:pPr>
            <w:r w:rsidRPr="008A256C">
              <w:t>препараты, активные в отношении микобактерий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7E3F841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FB7B5C0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6D64778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43CB1C5" w14:textId="77777777" w:rsidR="008A256C" w:rsidRPr="008A256C" w:rsidRDefault="008A256C">
            <w:pPr>
              <w:pStyle w:val="ConsPlusNormal"/>
              <w:jc w:val="center"/>
            </w:pPr>
            <w:r w:rsidRPr="008A256C">
              <w:t>J04A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77C99E6" w14:textId="77777777" w:rsidR="008A256C" w:rsidRPr="008A256C" w:rsidRDefault="008A256C">
            <w:pPr>
              <w:pStyle w:val="ConsPlusNormal"/>
            </w:pPr>
            <w:r w:rsidRPr="008A256C">
              <w:t>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228E366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5A88789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1F1945B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24B1B76" w14:textId="77777777" w:rsidR="008A256C" w:rsidRPr="008A256C" w:rsidRDefault="008A256C">
            <w:pPr>
              <w:pStyle w:val="ConsPlusNormal"/>
              <w:jc w:val="center"/>
            </w:pPr>
            <w:r w:rsidRPr="008A256C">
              <w:t>J04AA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6696365" w14:textId="77777777" w:rsidR="008A256C" w:rsidRPr="008A256C" w:rsidRDefault="008A256C">
            <w:pPr>
              <w:pStyle w:val="ConsPlusNormal"/>
            </w:pPr>
            <w:r w:rsidRPr="008A256C">
              <w:t>аминосалициловая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416F841" w14:textId="77777777" w:rsidR="008A256C" w:rsidRPr="008A256C" w:rsidRDefault="008A256C">
            <w:pPr>
              <w:pStyle w:val="ConsPlusNormal"/>
            </w:pPr>
            <w:r w:rsidRPr="008A256C">
              <w:t>аминосалициловая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03E91EF" w14:textId="77777777" w:rsidR="008A256C" w:rsidRPr="008A256C" w:rsidRDefault="008A256C">
            <w:pPr>
              <w:pStyle w:val="ConsPlusNormal"/>
            </w:pPr>
            <w:r w:rsidRPr="008A256C">
              <w:t>гранулы замедленного высвобождения для приема внутрь;</w:t>
            </w:r>
          </w:p>
          <w:p w14:paraId="1B7139C5" w14:textId="77777777" w:rsidR="008A256C" w:rsidRPr="008A256C" w:rsidRDefault="008A256C">
            <w:pPr>
              <w:pStyle w:val="ConsPlusNormal"/>
            </w:pPr>
            <w:r w:rsidRPr="008A256C">
              <w:t>гранулы кишечнорастворимые;</w:t>
            </w:r>
          </w:p>
          <w:p w14:paraId="61C1FA07" w14:textId="77777777" w:rsidR="008A256C" w:rsidRPr="008A256C" w:rsidRDefault="008A256C">
            <w:pPr>
              <w:pStyle w:val="ConsPlusNormal"/>
            </w:pPr>
            <w:r w:rsidRPr="008A256C">
              <w:t>гранулы, покрытые кишечнорастворимой оболочкой;</w:t>
            </w:r>
          </w:p>
          <w:p w14:paraId="69A1D8F9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инфузий;</w:t>
            </w:r>
          </w:p>
          <w:p w14:paraId="010DC105" w14:textId="77777777" w:rsidR="008A256C" w:rsidRPr="008A256C" w:rsidRDefault="008A256C">
            <w:pPr>
              <w:pStyle w:val="ConsPlusNormal"/>
            </w:pPr>
            <w:r w:rsidRPr="008A256C">
              <w:t>раствор для инфузий;</w:t>
            </w:r>
          </w:p>
          <w:p w14:paraId="07B29A43" w14:textId="77777777" w:rsidR="008A256C" w:rsidRPr="008A256C" w:rsidRDefault="008A256C">
            <w:pPr>
              <w:pStyle w:val="ConsPlusNormal"/>
            </w:pPr>
            <w:r w:rsidRPr="008A256C">
              <w:t>таблетки кишечнорастворимые, покрытые пленочной оболочкой;</w:t>
            </w:r>
          </w:p>
          <w:p w14:paraId="69D4ADB7" w14:textId="77777777" w:rsidR="008A256C" w:rsidRPr="008A256C" w:rsidRDefault="008A256C">
            <w:pPr>
              <w:pStyle w:val="ConsPlusNormal"/>
            </w:pPr>
            <w:r w:rsidRPr="008A256C">
              <w:t>таблетки, покрытые кишечнорастворимой оболочкой</w:t>
            </w:r>
          </w:p>
        </w:tc>
      </w:tr>
      <w:tr w:rsidR="008A256C" w:rsidRPr="008A256C" w14:paraId="3A015C2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7948C25" w14:textId="77777777" w:rsidR="008A256C" w:rsidRPr="008A256C" w:rsidRDefault="008A256C">
            <w:pPr>
              <w:pStyle w:val="ConsPlusNormal"/>
              <w:jc w:val="center"/>
            </w:pPr>
            <w:r w:rsidRPr="008A256C">
              <w:t>J04AB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8D13B4A" w14:textId="77777777" w:rsidR="008A256C" w:rsidRPr="008A256C" w:rsidRDefault="008A256C">
            <w:pPr>
              <w:pStyle w:val="ConsPlusNormal"/>
            </w:pPr>
            <w:r w:rsidRPr="008A256C"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DDC432C" w14:textId="77777777" w:rsidR="008A256C" w:rsidRPr="008A256C" w:rsidRDefault="008A256C">
            <w:pPr>
              <w:pStyle w:val="ConsPlusNormal"/>
            </w:pPr>
            <w:r w:rsidRPr="008A256C">
              <w:t>капреомицин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609DF26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раствора для внутривенного и внутримышечного введения;</w:t>
            </w:r>
          </w:p>
          <w:p w14:paraId="23C2B1CA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внутривенного и внутримышечного введения;</w:t>
            </w:r>
          </w:p>
          <w:p w14:paraId="7F2B44F5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раствора для инфузий и внутримышечного введения</w:t>
            </w:r>
          </w:p>
        </w:tc>
      </w:tr>
      <w:tr w:rsidR="008A256C" w:rsidRPr="008A256C" w14:paraId="2364479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138DC12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D5F7634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24696A9" w14:textId="77777777" w:rsidR="008A256C" w:rsidRPr="008A256C" w:rsidRDefault="008A256C">
            <w:pPr>
              <w:pStyle w:val="ConsPlusNormal"/>
            </w:pPr>
            <w:r w:rsidRPr="008A256C">
              <w:t>рифабутин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90EAF34" w14:textId="77777777" w:rsidR="008A256C" w:rsidRPr="008A256C" w:rsidRDefault="008A256C">
            <w:pPr>
              <w:pStyle w:val="ConsPlusNormal"/>
            </w:pPr>
            <w:r w:rsidRPr="008A256C">
              <w:t>капсулы</w:t>
            </w:r>
          </w:p>
        </w:tc>
      </w:tr>
      <w:tr w:rsidR="008A256C" w:rsidRPr="008A256C" w14:paraId="7108E62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91C3730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A7E0E85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0FFD53D" w14:textId="77777777" w:rsidR="008A256C" w:rsidRPr="008A256C" w:rsidRDefault="008A256C">
            <w:pPr>
              <w:pStyle w:val="ConsPlusNormal"/>
            </w:pPr>
            <w:r w:rsidRPr="008A256C">
              <w:t>рифампицин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1A46598" w14:textId="77777777" w:rsidR="008A256C" w:rsidRPr="008A256C" w:rsidRDefault="008A256C">
            <w:pPr>
              <w:pStyle w:val="ConsPlusNormal"/>
            </w:pPr>
            <w:r w:rsidRPr="008A256C">
              <w:t>капсулы;</w:t>
            </w:r>
          </w:p>
          <w:p w14:paraId="0ADA494B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инфузий;</w:t>
            </w:r>
          </w:p>
          <w:p w14:paraId="733A8A40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инъекций;</w:t>
            </w:r>
          </w:p>
          <w:p w14:paraId="27D6A872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21360BF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D72E7C5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C325CFD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3262974" w14:textId="77777777" w:rsidR="008A256C" w:rsidRPr="008A256C" w:rsidRDefault="008A256C">
            <w:pPr>
              <w:pStyle w:val="ConsPlusNormal"/>
            </w:pPr>
            <w:r w:rsidRPr="008A256C">
              <w:t>циклосерин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A11354A" w14:textId="77777777" w:rsidR="008A256C" w:rsidRPr="008A256C" w:rsidRDefault="008A256C">
            <w:pPr>
              <w:pStyle w:val="ConsPlusNormal"/>
            </w:pPr>
            <w:r w:rsidRPr="008A256C">
              <w:t>капсулы</w:t>
            </w:r>
          </w:p>
        </w:tc>
      </w:tr>
      <w:tr w:rsidR="008A256C" w:rsidRPr="008A256C" w14:paraId="47CD07D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175990F" w14:textId="77777777" w:rsidR="008A256C" w:rsidRPr="008A256C" w:rsidRDefault="008A256C">
            <w:pPr>
              <w:pStyle w:val="ConsPlusNormal"/>
              <w:jc w:val="center"/>
            </w:pPr>
            <w:r w:rsidRPr="008A256C">
              <w:t>J04AC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77DB33D" w14:textId="77777777" w:rsidR="008A256C" w:rsidRPr="008A256C" w:rsidRDefault="008A256C">
            <w:pPr>
              <w:pStyle w:val="ConsPlusNormal"/>
            </w:pPr>
            <w:r w:rsidRPr="008A256C">
              <w:t>гидразиды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C51D604" w14:textId="77777777" w:rsidR="008A256C" w:rsidRPr="008A256C" w:rsidRDefault="008A256C">
            <w:pPr>
              <w:pStyle w:val="ConsPlusNormal"/>
            </w:pPr>
            <w:r w:rsidRPr="008A256C">
              <w:t>изониазид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A8C53C2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внутривенного, внутримышечного, ингаляционного и эндотрахеального введения;</w:t>
            </w:r>
          </w:p>
          <w:p w14:paraId="24762081" w14:textId="77777777" w:rsidR="008A256C" w:rsidRPr="008A256C" w:rsidRDefault="008A256C">
            <w:pPr>
              <w:pStyle w:val="ConsPlusNormal"/>
            </w:pPr>
            <w:r w:rsidRPr="008A256C">
              <w:t>раствор для инъекций;</w:t>
            </w:r>
          </w:p>
          <w:p w14:paraId="62C9C556" w14:textId="77777777" w:rsidR="008A256C" w:rsidRPr="008A256C" w:rsidRDefault="008A256C">
            <w:pPr>
              <w:pStyle w:val="ConsPlusNormal"/>
            </w:pPr>
            <w:r w:rsidRPr="008A256C">
              <w:t>раствор для инъекций и ингаляций;</w:t>
            </w:r>
          </w:p>
          <w:p w14:paraId="71A4513A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18956EE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FB3BBC6" w14:textId="77777777" w:rsidR="008A256C" w:rsidRPr="008A256C" w:rsidRDefault="008A256C">
            <w:pPr>
              <w:pStyle w:val="ConsPlusNormal"/>
              <w:jc w:val="center"/>
            </w:pPr>
            <w:r w:rsidRPr="008A256C">
              <w:t>J04AD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D375287" w14:textId="77777777" w:rsidR="008A256C" w:rsidRPr="008A256C" w:rsidRDefault="008A256C">
            <w:pPr>
              <w:pStyle w:val="ConsPlusNormal"/>
            </w:pPr>
            <w:r w:rsidRPr="008A256C">
              <w:t>производные тиокарбамида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E65D657" w14:textId="77777777" w:rsidR="008A256C" w:rsidRPr="008A256C" w:rsidRDefault="008A256C">
            <w:pPr>
              <w:pStyle w:val="ConsPlusNormal"/>
            </w:pPr>
            <w:r w:rsidRPr="008A256C">
              <w:t>протионамид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3DCA485" w14:textId="77777777" w:rsidR="008A256C" w:rsidRPr="008A256C" w:rsidRDefault="008A256C">
            <w:pPr>
              <w:pStyle w:val="ConsPlusNormal"/>
            </w:pPr>
            <w:r w:rsidRPr="008A256C">
              <w:t>таблетки, покрытые оболочкой;</w:t>
            </w:r>
          </w:p>
          <w:p w14:paraId="42A03EC9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59874AD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CC4B24" w14:textId="77777777" w:rsidR="008A256C" w:rsidRPr="008A256C" w:rsidRDefault="008A256C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36B78E6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D09DAB5" w14:textId="77777777" w:rsidR="008A256C" w:rsidRPr="008A256C" w:rsidRDefault="008A256C">
            <w:pPr>
              <w:pStyle w:val="ConsPlusNormal"/>
            </w:pPr>
            <w:r w:rsidRPr="008A256C">
              <w:t>этионамид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E1832B6" w14:textId="77777777" w:rsidR="008A256C" w:rsidRPr="008A256C" w:rsidRDefault="008A256C">
            <w:pPr>
              <w:pStyle w:val="ConsPlusNormal"/>
            </w:pPr>
            <w:r w:rsidRPr="008A256C">
              <w:t>таблетки, покрытые оболочкой;</w:t>
            </w:r>
          </w:p>
          <w:p w14:paraId="415E4B9B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6630E2F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64E98D5" w14:textId="77777777" w:rsidR="008A256C" w:rsidRPr="008A256C" w:rsidRDefault="008A256C">
            <w:pPr>
              <w:pStyle w:val="ConsPlusNormal"/>
              <w:jc w:val="center"/>
            </w:pPr>
            <w:r w:rsidRPr="008A256C">
              <w:lastRenderedPageBreak/>
              <w:t>J04AK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049F9DA" w14:textId="77777777" w:rsidR="008A256C" w:rsidRPr="008A256C" w:rsidRDefault="008A256C">
            <w:pPr>
              <w:pStyle w:val="ConsPlusNormal"/>
            </w:pPr>
            <w:r w:rsidRPr="008A256C">
              <w:t>другие 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102C4D6" w14:textId="77777777" w:rsidR="008A256C" w:rsidRPr="008A256C" w:rsidRDefault="008A256C">
            <w:pPr>
              <w:pStyle w:val="ConsPlusNormal"/>
            </w:pPr>
            <w:r w:rsidRPr="008A256C">
              <w:t>бедаквилин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24618C3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0939B57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7F9CFA" w14:textId="77777777" w:rsidR="008A256C" w:rsidRPr="008A256C" w:rsidRDefault="008A256C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6B62A11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578A2C5" w14:textId="77777777" w:rsidR="008A256C" w:rsidRPr="008A256C" w:rsidRDefault="008A256C">
            <w:pPr>
              <w:pStyle w:val="ConsPlusNormal"/>
            </w:pPr>
            <w:r w:rsidRPr="008A256C">
              <w:t>пиразинамид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0093C2E" w14:textId="77777777" w:rsidR="008A256C" w:rsidRPr="008A256C" w:rsidRDefault="008A256C">
            <w:pPr>
              <w:pStyle w:val="ConsPlusNormal"/>
            </w:pPr>
            <w:r w:rsidRPr="008A256C">
              <w:t>таблетки;</w:t>
            </w:r>
          </w:p>
          <w:p w14:paraId="4D5677AB" w14:textId="77777777" w:rsidR="008A256C" w:rsidRPr="008A256C" w:rsidRDefault="008A256C">
            <w:pPr>
              <w:pStyle w:val="ConsPlusNormal"/>
            </w:pPr>
            <w:r w:rsidRPr="008A256C">
              <w:t>таблетки, покрытые оболочкой</w:t>
            </w:r>
          </w:p>
        </w:tc>
      </w:tr>
      <w:tr w:rsidR="008A256C" w:rsidRPr="008A256C" w14:paraId="38ACF91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F43223" w14:textId="77777777" w:rsidR="008A256C" w:rsidRPr="008A256C" w:rsidRDefault="008A256C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4342543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F8625D3" w14:textId="77777777" w:rsidR="008A256C" w:rsidRPr="008A256C" w:rsidRDefault="008A256C">
            <w:pPr>
              <w:pStyle w:val="ConsPlusNormal"/>
            </w:pPr>
            <w:r w:rsidRPr="008A256C">
              <w:t>теризидон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865E91E" w14:textId="77777777" w:rsidR="008A256C" w:rsidRPr="008A256C" w:rsidRDefault="008A256C">
            <w:pPr>
              <w:pStyle w:val="ConsPlusNormal"/>
            </w:pPr>
            <w:r w:rsidRPr="008A256C">
              <w:t>капсулы</w:t>
            </w:r>
          </w:p>
        </w:tc>
      </w:tr>
      <w:tr w:rsidR="008A256C" w:rsidRPr="008A256C" w14:paraId="4A8B74C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DCD559" w14:textId="77777777" w:rsidR="008A256C" w:rsidRPr="008A256C" w:rsidRDefault="008A256C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8F1AA0C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A156BB8" w14:textId="77777777" w:rsidR="008A256C" w:rsidRPr="008A256C" w:rsidRDefault="008A256C">
            <w:pPr>
              <w:pStyle w:val="ConsPlusNormal"/>
            </w:pPr>
            <w:r w:rsidRPr="008A256C">
              <w:t>тиоуреидоиминометилпиридиния перхлорат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2D2581F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213C07E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0BD620" w14:textId="77777777" w:rsidR="008A256C" w:rsidRPr="008A256C" w:rsidRDefault="008A256C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8226FAD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C2328D3" w14:textId="77777777" w:rsidR="008A256C" w:rsidRPr="008A256C" w:rsidRDefault="008A256C">
            <w:pPr>
              <w:pStyle w:val="ConsPlusNormal"/>
            </w:pPr>
            <w:r w:rsidRPr="008A256C">
              <w:t>этамбутол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BE1EC7D" w14:textId="77777777" w:rsidR="008A256C" w:rsidRPr="008A256C" w:rsidRDefault="008A256C">
            <w:pPr>
              <w:pStyle w:val="ConsPlusNormal"/>
            </w:pPr>
            <w:r w:rsidRPr="008A256C">
              <w:t>таблетки;</w:t>
            </w:r>
          </w:p>
          <w:p w14:paraId="153A35FA" w14:textId="77777777" w:rsidR="008A256C" w:rsidRPr="008A256C" w:rsidRDefault="008A256C">
            <w:pPr>
              <w:pStyle w:val="ConsPlusNormal"/>
            </w:pPr>
            <w:r w:rsidRPr="008A256C">
              <w:t>таблетки, покрытые оболочкой;</w:t>
            </w:r>
          </w:p>
          <w:p w14:paraId="753584FE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43228F0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708C81F" w14:textId="77777777" w:rsidR="008A256C" w:rsidRPr="008A256C" w:rsidRDefault="008A256C">
            <w:pPr>
              <w:pStyle w:val="ConsPlusNormal"/>
              <w:jc w:val="center"/>
            </w:pPr>
            <w:r w:rsidRPr="008A256C">
              <w:t>J04AM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6F20981" w14:textId="77777777" w:rsidR="008A256C" w:rsidRPr="008A256C" w:rsidRDefault="008A256C">
            <w:pPr>
              <w:pStyle w:val="ConsPlusNormal"/>
            </w:pPr>
            <w:r w:rsidRPr="008A256C">
              <w:t>комбинированные 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E637533" w14:textId="77777777" w:rsidR="008A256C" w:rsidRPr="008A256C" w:rsidRDefault="008A256C">
            <w:pPr>
              <w:pStyle w:val="ConsPlusNormal"/>
            </w:pPr>
            <w:r w:rsidRPr="008A256C">
              <w:t>изониазид + ломефлоксацин + пиразинамид + этамбутол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8940F7A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0406B9B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D5622C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240408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8BB7CC5" w14:textId="77777777" w:rsidR="008A256C" w:rsidRPr="008A256C" w:rsidRDefault="008A256C">
            <w:pPr>
              <w:pStyle w:val="ConsPlusNormal"/>
            </w:pPr>
            <w:r w:rsidRPr="008A256C">
              <w:t>изониазид + пиразинамид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BAE97EA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63D8116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0F3C75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8F16F8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C70DFFD" w14:textId="77777777" w:rsidR="008A256C" w:rsidRPr="008A256C" w:rsidRDefault="008A256C">
            <w:pPr>
              <w:pStyle w:val="ConsPlusNormal"/>
            </w:pPr>
            <w:r w:rsidRPr="008A256C">
              <w:t>изониазид + пиразинамид + рифампицин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14DDA14" w14:textId="77777777" w:rsidR="008A256C" w:rsidRPr="008A256C" w:rsidRDefault="008A256C">
            <w:pPr>
              <w:pStyle w:val="ConsPlusNormal"/>
            </w:pPr>
            <w:r w:rsidRPr="008A256C">
              <w:t>таблетки диспергируемые;</w:t>
            </w:r>
          </w:p>
          <w:p w14:paraId="52B4240E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59B96B3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20F1A9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E3DEA6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DE162B1" w14:textId="77777777" w:rsidR="008A256C" w:rsidRPr="008A256C" w:rsidRDefault="008A256C">
            <w:pPr>
              <w:pStyle w:val="ConsPlusNormal"/>
            </w:pPr>
            <w:r w:rsidRPr="008A256C">
              <w:t>изониазид + пиразинамид + рифампицин + этамбутол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A93F8B8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161AF8D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52AB38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7F4A74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5580614" w14:textId="77777777" w:rsidR="008A256C" w:rsidRPr="008A256C" w:rsidRDefault="008A256C">
            <w:pPr>
              <w:pStyle w:val="ConsPlusNormal"/>
            </w:pPr>
            <w:r w:rsidRPr="008A256C">
              <w:t>изониазид + пиразинамид + рифампицин + этамбутол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CEE011D" w14:textId="77777777" w:rsidR="008A256C" w:rsidRPr="008A256C" w:rsidRDefault="008A256C">
            <w:pPr>
              <w:pStyle w:val="ConsPlusNormal"/>
            </w:pPr>
            <w:r w:rsidRPr="008A256C">
              <w:t>таблетки, покрытые оболочкой;</w:t>
            </w:r>
          </w:p>
          <w:p w14:paraId="21AD72D4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0617349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3C866E9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A20AB38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255747D" w14:textId="77777777" w:rsidR="008A256C" w:rsidRPr="008A256C" w:rsidRDefault="008A256C">
            <w:pPr>
              <w:pStyle w:val="ConsPlusNormal"/>
            </w:pPr>
            <w:r w:rsidRPr="008A256C">
              <w:t>изониазид + рифампицин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3629D87" w14:textId="77777777" w:rsidR="008A256C" w:rsidRPr="008A256C" w:rsidRDefault="008A256C">
            <w:pPr>
              <w:pStyle w:val="ConsPlusNormal"/>
            </w:pPr>
            <w:r w:rsidRPr="008A256C">
              <w:t>таблетки, покрытые оболочкой;</w:t>
            </w:r>
          </w:p>
          <w:p w14:paraId="49420DC6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4B8C321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48EED4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FF056B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57FC1DF" w14:textId="77777777" w:rsidR="008A256C" w:rsidRPr="008A256C" w:rsidRDefault="008A256C">
            <w:pPr>
              <w:pStyle w:val="ConsPlusNormal"/>
            </w:pPr>
            <w:r w:rsidRPr="008A256C">
              <w:t>изониазид + этамбутол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13D6659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3171BFC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6B247A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634107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BC261D1" w14:textId="77777777" w:rsidR="008A256C" w:rsidRPr="008A256C" w:rsidRDefault="008A256C">
            <w:pPr>
              <w:pStyle w:val="ConsPlusNormal"/>
            </w:pPr>
            <w:r w:rsidRPr="008A256C">
              <w:t xml:space="preserve">ломефлоксацин + пиразинамид + протионамид + </w:t>
            </w:r>
            <w:r w:rsidRPr="008A256C">
              <w:lastRenderedPageBreak/>
              <w:t>этамбутол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B2F5237" w14:textId="77777777" w:rsidR="008A256C" w:rsidRPr="008A256C" w:rsidRDefault="008A256C">
            <w:pPr>
              <w:pStyle w:val="ConsPlusNormal"/>
            </w:pPr>
            <w:r w:rsidRPr="008A256C">
              <w:lastRenderedPageBreak/>
              <w:t>таблетки, покрытые пленочной оболочкой</w:t>
            </w:r>
          </w:p>
        </w:tc>
      </w:tr>
      <w:tr w:rsidR="008A256C" w:rsidRPr="008A256C" w14:paraId="1D47FEC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3D801AC" w14:textId="77777777" w:rsidR="008A256C" w:rsidRPr="008A256C" w:rsidRDefault="008A256C">
            <w:pPr>
              <w:pStyle w:val="ConsPlusNormal"/>
              <w:jc w:val="center"/>
            </w:pPr>
            <w:r w:rsidRPr="008A256C">
              <w:lastRenderedPageBreak/>
              <w:t>J04B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0C51A65" w14:textId="77777777" w:rsidR="008A256C" w:rsidRPr="008A256C" w:rsidRDefault="008A256C">
            <w:pPr>
              <w:pStyle w:val="ConsPlusNormal"/>
            </w:pPr>
            <w:r w:rsidRPr="008A256C">
              <w:t>противолепрозные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49278B8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22E177D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24A9898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E063FD5" w14:textId="77777777" w:rsidR="008A256C" w:rsidRPr="008A256C" w:rsidRDefault="008A256C">
            <w:pPr>
              <w:pStyle w:val="ConsPlusNormal"/>
              <w:jc w:val="center"/>
            </w:pPr>
            <w:r w:rsidRPr="008A256C">
              <w:t>J04BA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0CBADEB" w14:textId="77777777" w:rsidR="008A256C" w:rsidRPr="008A256C" w:rsidRDefault="008A256C">
            <w:pPr>
              <w:pStyle w:val="ConsPlusNormal"/>
            </w:pPr>
            <w:r w:rsidRPr="008A256C">
              <w:t>противолепрозные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0DBB444" w14:textId="77777777" w:rsidR="008A256C" w:rsidRPr="008A256C" w:rsidRDefault="008A256C">
            <w:pPr>
              <w:pStyle w:val="ConsPlusNormal"/>
            </w:pPr>
            <w:r w:rsidRPr="008A256C">
              <w:t>дапсон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79F4868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777A636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70CA8D0" w14:textId="77777777" w:rsidR="008A256C" w:rsidRPr="008A256C" w:rsidRDefault="008A256C">
            <w:pPr>
              <w:pStyle w:val="ConsPlusNormal"/>
              <w:jc w:val="center"/>
            </w:pPr>
            <w:r w:rsidRPr="008A256C"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BB50353" w14:textId="77777777" w:rsidR="008A256C" w:rsidRPr="008A256C" w:rsidRDefault="008A256C">
            <w:pPr>
              <w:pStyle w:val="ConsPlusNormal"/>
            </w:pPr>
            <w:r w:rsidRPr="008A256C">
              <w:t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A4D5B7C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4BB7B6B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75ACFE5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D4454B7" w14:textId="77777777" w:rsidR="008A256C" w:rsidRPr="008A256C" w:rsidRDefault="008A256C">
            <w:pPr>
              <w:pStyle w:val="ConsPlusNormal"/>
              <w:jc w:val="center"/>
            </w:pPr>
            <w:r w:rsidRPr="008A256C"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172B258" w14:textId="77777777" w:rsidR="008A256C" w:rsidRPr="008A256C" w:rsidRDefault="008A256C">
            <w:pPr>
              <w:pStyle w:val="ConsPlusNormal"/>
            </w:pPr>
            <w:r w:rsidRPr="008A256C">
              <w:t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830A6D9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D7D943F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21AB1D6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8A54391" w14:textId="77777777" w:rsidR="008A256C" w:rsidRPr="008A256C" w:rsidRDefault="008A256C">
            <w:pPr>
              <w:pStyle w:val="ConsPlusNormal"/>
              <w:jc w:val="center"/>
            </w:pPr>
            <w:r w:rsidRPr="008A256C">
              <w:t>J05AB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71DD8EF" w14:textId="77777777" w:rsidR="008A256C" w:rsidRPr="008A256C" w:rsidRDefault="008A256C">
            <w:pPr>
              <w:pStyle w:val="ConsPlusNormal"/>
            </w:pPr>
            <w:r w:rsidRPr="008A256C">
              <w:t>нуклеозиды и нуклеотиды, кроме ингибиторов обратной транскриптазы</w:t>
            </w:r>
          </w:p>
        </w:tc>
        <w:tc>
          <w:tcPr>
            <w:tcW w:w="18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F1818B2" w14:textId="77777777" w:rsidR="008A256C" w:rsidRPr="008A256C" w:rsidRDefault="008A256C">
            <w:pPr>
              <w:pStyle w:val="ConsPlusNormal"/>
            </w:pPr>
            <w:r w:rsidRPr="008A256C">
              <w:t>ацикловир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A7856A1" w14:textId="77777777" w:rsidR="008A256C" w:rsidRPr="008A256C" w:rsidRDefault="008A256C">
            <w:pPr>
              <w:pStyle w:val="ConsPlusNormal"/>
            </w:pPr>
            <w:r w:rsidRPr="008A256C">
              <w:t>крем для наружного применения;</w:t>
            </w:r>
          </w:p>
          <w:p w14:paraId="35A042E5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инфузий;</w:t>
            </w:r>
          </w:p>
          <w:p w14:paraId="60330DF3" w14:textId="77777777" w:rsidR="008A256C" w:rsidRPr="008A256C" w:rsidRDefault="008A256C">
            <w:pPr>
              <w:pStyle w:val="ConsPlusNormal"/>
            </w:pPr>
            <w:r w:rsidRPr="008A256C">
              <w:t>мазь глазная;</w:t>
            </w:r>
          </w:p>
        </w:tc>
      </w:tr>
      <w:tr w:rsidR="008A256C" w:rsidRPr="008A256C" w14:paraId="03B3A2C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9421D5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E2B64F" w14:textId="77777777" w:rsidR="008A256C" w:rsidRPr="008A256C" w:rsidRDefault="008A256C"/>
        </w:tc>
        <w:tc>
          <w:tcPr>
            <w:tcW w:w="181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78A495" w14:textId="77777777" w:rsidR="008A256C" w:rsidRPr="008A256C" w:rsidRDefault="008A256C"/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44E9E3B" w14:textId="77777777" w:rsidR="008A256C" w:rsidRPr="008A256C" w:rsidRDefault="008A256C">
            <w:pPr>
              <w:pStyle w:val="ConsPlusNormal"/>
            </w:pPr>
            <w:r w:rsidRPr="008A256C">
              <w:t>мазь для местного и наружного применения;</w:t>
            </w:r>
          </w:p>
          <w:p w14:paraId="2718F675" w14:textId="77777777" w:rsidR="008A256C" w:rsidRPr="008A256C" w:rsidRDefault="008A256C">
            <w:pPr>
              <w:pStyle w:val="ConsPlusNormal"/>
            </w:pPr>
            <w:r w:rsidRPr="008A256C">
              <w:t>мазь для наружного применения;</w:t>
            </w:r>
          </w:p>
        </w:tc>
      </w:tr>
      <w:tr w:rsidR="008A256C" w:rsidRPr="008A256C" w14:paraId="12DA4C0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7754BA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FA2729" w14:textId="77777777" w:rsidR="008A256C" w:rsidRPr="008A256C" w:rsidRDefault="008A256C"/>
        </w:tc>
        <w:tc>
          <w:tcPr>
            <w:tcW w:w="181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BCFD39" w14:textId="77777777" w:rsidR="008A256C" w:rsidRPr="008A256C" w:rsidRDefault="008A256C"/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54B6FCA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раствора для инфузий;</w:t>
            </w:r>
          </w:p>
          <w:p w14:paraId="2A0C6A6E" w14:textId="77777777" w:rsidR="008A256C" w:rsidRPr="008A256C" w:rsidRDefault="008A256C">
            <w:pPr>
              <w:pStyle w:val="ConsPlusNormal"/>
            </w:pPr>
            <w:r w:rsidRPr="008A256C">
              <w:t>таблетки;</w:t>
            </w:r>
          </w:p>
          <w:p w14:paraId="395BD3D4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6356EE9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A269A0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BAFFDD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0F66182" w14:textId="77777777" w:rsidR="008A256C" w:rsidRPr="008A256C" w:rsidRDefault="008A256C">
            <w:pPr>
              <w:pStyle w:val="ConsPlusNormal"/>
            </w:pPr>
            <w:r w:rsidRPr="008A256C">
              <w:t>валганцикловир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7076FC0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08ED7B4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0B9373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245F51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A699DA3" w14:textId="77777777" w:rsidR="008A256C" w:rsidRPr="008A256C" w:rsidRDefault="008A256C">
            <w:pPr>
              <w:pStyle w:val="ConsPlusNormal"/>
            </w:pPr>
            <w:r w:rsidRPr="008A256C">
              <w:t>ганцикловир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0D14FC1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инфузий</w:t>
            </w:r>
          </w:p>
        </w:tc>
      </w:tr>
      <w:tr w:rsidR="008A256C" w:rsidRPr="008A256C" w14:paraId="07277B1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99F164E" w14:textId="5D1F3C85" w:rsidR="008A256C" w:rsidRPr="008A256C" w:rsidRDefault="008A256C">
            <w:pPr>
              <w:pStyle w:val="ConsPlusNormal"/>
              <w:jc w:val="both"/>
            </w:pPr>
            <w:r w:rsidRPr="008A256C">
              <w:t>(в ред. распоряжения Правительства РФ от 23.11.2020 N 3073-р)</w:t>
            </w:r>
          </w:p>
        </w:tc>
      </w:tr>
      <w:tr w:rsidR="008A256C" w:rsidRPr="008A256C" w14:paraId="02A4560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0A8EEA8" w14:textId="77777777" w:rsidR="008A256C" w:rsidRPr="008A256C" w:rsidRDefault="008A256C">
            <w:pPr>
              <w:pStyle w:val="ConsPlusNormal"/>
              <w:jc w:val="center"/>
            </w:pPr>
            <w:r w:rsidRPr="008A256C">
              <w:t>J05AE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BD84E57" w14:textId="77777777" w:rsidR="008A256C" w:rsidRPr="008A256C" w:rsidRDefault="008A256C">
            <w:pPr>
              <w:pStyle w:val="ConsPlusNormal"/>
            </w:pPr>
            <w:r w:rsidRPr="008A256C">
              <w:t>ингибиторы протеаз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44238FE" w14:textId="77777777" w:rsidR="008A256C" w:rsidRPr="008A256C" w:rsidRDefault="008A256C">
            <w:pPr>
              <w:pStyle w:val="ConsPlusNormal"/>
            </w:pPr>
            <w:r w:rsidRPr="008A256C">
              <w:t>атазанавир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B915CDD" w14:textId="77777777" w:rsidR="008A256C" w:rsidRPr="008A256C" w:rsidRDefault="008A256C">
            <w:pPr>
              <w:pStyle w:val="ConsPlusNormal"/>
            </w:pPr>
            <w:r w:rsidRPr="008A256C">
              <w:t>капсулы</w:t>
            </w:r>
          </w:p>
        </w:tc>
      </w:tr>
      <w:tr w:rsidR="008A256C" w:rsidRPr="008A256C" w14:paraId="4A2C00C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85899B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FD068F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BF1611B" w14:textId="77777777" w:rsidR="008A256C" w:rsidRPr="008A256C" w:rsidRDefault="008A256C">
            <w:pPr>
              <w:pStyle w:val="ConsPlusNormal"/>
            </w:pPr>
            <w:r w:rsidRPr="008A256C">
              <w:t>дарунавир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6273BC0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1AFE441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27A054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3E608D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00AD73D" w14:textId="77777777" w:rsidR="008A256C" w:rsidRPr="008A256C" w:rsidRDefault="008A256C">
            <w:pPr>
              <w:pStyle w:val="ConsPlusNormal"/>
            </w:pPr>
            <w:r w:rsidRPr="008A256C">
              <w:t>нарлапревир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AF02D14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7D83AEB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86E885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92F8B3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A5BE8B0" w14:textId="77777777" w:rsidR="008A256C" w:rsidRPr="008A256C" w:rsidRDefault="008A256C">
            <w:pPr>
              <w:pStyle w:val="ConsPlusNormal"/>
            </w:pPr>
            <w:r w:rsidRPr="008A256C">
              <w:t>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2FA4C95" w14:textId="77777777" w:rsidR="008A256C" w:rsidRPr="008A256C" w:rsidRDefault="008A256C">
            <w:pPr>
              <w:pStyle w:val="ConsPlusNormal"/>
            </w:pPr>
            <w:r w:rsidRPr="008A256C">
              <w:t>капсулы;</w:t>
            </w:r>
          </w:p>
          <w:p w14:paraId="57589CC9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71BE3AC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D3E387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CC7B8C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5AC8AF7" w14:textId="77777777" w:rsidR="008A256C" w:rsidRPr="008A256C" w:rsidRDefault="008A256C">
            <w:pPr>
              <w:pStyle w:val="ConsPlusNormal"/>
            </w:pPr>
            <w:r w:rsidRPr="008A256C">
              <w:t>саквинавир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75C0F29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06BA69A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E309C4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FA73B5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4358F83" w14:textId="77777777" w:rsidR="008A256C" w:rsidRPr="008A256C" w:rsidRDefault="008A256C">
            <w:pPr>
              <w:pStyle w:val="ConsPlusNormal"/>
            </w:pPr>
            <w:r w:rsidRPr="008A256C">
              <w:t>фосампренавир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5CF8D99" w14:textId="77777777" w:rsidR="008A256C" w:rsidRPr="008A256C" w:rsidRDefault="008A256C">
            <w:pPr>
              <w:pStyle w:val="ConsPlusNormal"/>
            </w:pPr>
            <w:r w:rsidRPr="008A256C">
              <w:t>суспензия для приема внутрь;</w:t>
            </w:r>
          </w:p>
          <w:p w14:paraId="46780DE8" w14:textId="77777777" w:rsidR="008A256C" w:rsidRPr="008A256C" w:rsidRDefault="008A256C">
            <w:pPr>
              <w:pStyle w:val="ConsPlusNormal"/>
            </w:pPr>
            <w:r w:rsidRPr="008A256C">
              <w:t xml:space="preserve">таблетки, покрытые пленочной </w:t>
            </w:r>
            <w:r w:rsidRPr="008A256C">
              <w:lastRenderedPageBreak/>
              <w:t>оболочкой</w:t>
            </w:r>
          </w:p>
        </w:tc>
      </w:tr>
      <w:tr w:rsidR="008A256C" w:rsidRPr="008A256C" w14:paraId="72F4E02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87311FE" w14:textId="77777777" w:rsidR="008A256C" w:rsidRPr="008A256C" w:rsidRDefault="008A256C">
            <w:pPr>
              <w:pStyle w:val="ConsPlusNormal"/>
              <w:jc w:val="center"/>
            </w:pPr>
            <w:r w:rsidRPr="008A256C">
              <w:lastRenderedPageBreak/>
              <w:t>J05AF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1860235" w14:textId="77777777" w:rsidR="008A256C" w:rsidRPr="008A256C" w:rsidRDefault="008A256C">
            <w:pPr>
              <w:pStyle w:val="ConsPlusNormal"/>
            </w:pPr>
            <w:r w:rsidRPr="008A256C">
              <w:t>нуклеозиды и нуклеотиды - ингибиторы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D0F8949" w14:textId="77777777" w:rsidR="008A256C" w:rsidRPr="008A256C" w:rsidRDefault="008A256C">
            <w:pPr>
              <w:pStyle w:val="ConsPlusNormal"/>
            </w:pPr>
            <w:r w:rsidRPr="008A256C">
              <w:t>абакавир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812B426" w14:textId="77777777" w:rsidR="008A256C" w:rsidRPr="008A256C" w:rsidRDefault="008A256C">
            <w:pPr>
              <w:pStyle w:val="ConsPlusNormal"/>
            </w:pPr>
            <w:r w:rsidRPr="008A256C">
              <w:t>раствор для приема внутрь;</w:t>
            </w:r>
          </w:p>
          <w:p w14:paraId="6095EEBE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4C957D3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488FBD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BF0F76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DC11ED9" w14:textId="77777777" w:rsidR="008A256C" w:rsidRPr="008A256C" w:rsidRDefault="008A256C">
            <w:pPr>
              <w:pStyle w:val="ConsPlusNormal"/>
            </w:pPr>
            <w:r w:rsidRPr="008A256C">
              <w:t>диданозин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4C943C6" w14:textId="77777777" w:rsidR="008A256C" w:rsidRPr="008A256C" w:rsidRDefault="008A256C">
            <w:pPr>
              <w:pStyle w:val="ConsPlusNormal"/>
            </w:pPr>
            <w:r w:rsidRPr="008A256C">
              <w:t>капсулы кишечнорастворимые;</w:t>
            </w:r>
          </w:p>
          <w:p w14:paraId="2839CDB6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раствора для приема внутрь</w:t>
            </w:r>
          </w:p>
        </w:tc>
      </w:tr>
      <w:tr w:rsidR="008A256C" w:rsidRPr="008A256C" w14:paraId="03A58C4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F23087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3C7AB0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E3BB55C" w14:textId="77777777" w:rsidR="008A256C" w:rsidRPr="008A256C" w:rsidRDefault="008A256C">
            <w:pPr>
              <w:pStyle w:val="ConsPlusNormal"/>
            </w:pPr>
            <w:r w:rsidRPr="008A256C">
              <w:t>зидовудин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3A97B57" w14:textId="77777777" w:rsidR="008A256C" w:rsidRPr="008A256C" w:rsidRDefault="008A256C">
            <w:pPr>
              <w:pStyle w:val="ConsPlusNormal"/>
            </w:pPr>
            <w:r w:rsidRPr="008A256C">
              <w:t>капсулы;</w:t>
            </w:r>
          </w:p>
          <w:p w14:paraId="27ED8842" w14:textId="77777777" w:rsidR="008A256C" w:rsidRPr="008A256C" w:rsidRDefault="008A256C">
            <w:pPr>
              <w:pStyle w:val="ConsPlusNormal"/>
            </w:pPr>
            <w:r w:rsidRPr="008A256C">
              <w:t>раствор для инфузий;</w:t>
            </w:r>
          </w:p>
          <w:p w14:paraId="5E9102AC" w14:textId="77777777" w:rsidR="008A256C" w:rsidRPr="008A256C" w:rsidRDefault="008A256C">
            <w:pPr>
              <w:pStyle w:val="ConsPlusNormal"/>
            </w:pPr>
            <w:r w:rsidRPr="008A256C">
              <w:t>раствор для приема внутрь;</w:t>
            </w:r>
          </w:p>
          <w:p w14:paraId="7C207140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19C92EF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025197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00B544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336E060" w14:textId="77777777" w:rsidR="008A256C" w:rsidRPr="008A256C" w:rsidRDefault="008A256C">
            <w:pPr>
              <w:pStyle w:val="ConsPlusNormal"/>
            </w:pPr>
            <w:r w:rsidRPr="008A256C">
              <w:t>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B4A8CAF" w14:textId="77777777" w:rsidR="008A256C" w:rsidRPr="008A256C" w:rsidRDefault="008A256C">
            <w:pPr>
              <w:pStyle w:val="ConsPlusNormal"/>
            </w:pPr>
            <w:r w:rsidRPr="008A256C">
              <w:t>раствор для приема внутрь;</w:t>
            </w:r>
          </w:p>
          <w:p w14:paraId="4603C5D4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38D0F3E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1B37C8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37D822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26B8073" w14:textId="77777777" w:rsidR="008A256C" w:rsidRPr="008A256C" w:rsidRDefault="008A256C">
            <w:pPr>
              <w:pStyle w:val="ConsPlusNormal"/>
            </w:pPr>
            <w:r w:rsidRPr="008A256C">
              <w:t>ставудин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12B6510" w14:textId="77777777" w:rsidR="008A256C" w:rsidRPr="008A256C" w:rsidRDefault="008A256C">
            <w:pPr>
              <w:pStyle w:val="ConsPlusNormal"/>
            </w:pPr>
            <w:r w:rsidRPr="008A256C">
              <w:t>капсулы</w:t>
            </w:r>
          </w:p>
        </w:tc>
      </w:tr>
      <w:tr w:rsidR="008A256C" w:rsidRPr="008A256C" w14:paraId="0934A09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28A2C7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F9944C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9BADF94" w14:textId="77777777" w:rsidR="008A256C" w:rsidRPr="008A256C" w:rsidRDefault="008A256C">
            <w:pPr>
              <w:pStyle w:val="ConsPlusNormal"/>
            </w:pPr>
            <w:r w:rsidRPr="008A256C">
              <w:t>телбивудин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12024E8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588C77A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017F32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797FCD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F289EC1" w14:textId="77777777" w:rsidR="008A256C" w:rsidRPr="008A256C" w:rsidRDefault="008A256C">
            <w:pPr>
              <w:pStyle w:val="ConsPlusNormal"/>
            </w:pPr>
            <w:r w:rsidRPr="008A256C">
              <w:t>тенофовир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45F56AA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0732AE0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D7D901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ACB4D6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AA2356F" w14:textId="77777777" w:rsidR="008A256C" w:rsidRPr="008A256C" w:rsidRDefault="008A256C">
            <w:pPr>
              <w:pStyle w:val="ConsPlusNormal"/>
            </w:pPr>
            <w:r w:rsidRPr="008A256C">
              <w:t>тенофовира алафенамид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BE8A5EF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72F0F17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4ADABF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B69E90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0EDD798" w14:textId="77777777" w:rsidR="008A256C" w:rsidRPr="008A256C" w:rsidRDefault="008A256C">
            <w:pPr>
              <w:pStyle w:val="ConsPlusNormal"/>
            </w:pPr>
            <w:r w:rsidRPr="008A256C">
              <w:t>фосфазид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F74E7E3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257251B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6C41C4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23C674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B815092" w14:textId="77777777" w:rsidR="008A256C" w:rsidRPr="008A256C" w:rsidRDefault="008A256C">
            <w:pPr>
              <w:pStyle w:val="ConsPlusNormal"/>
            </w:pPr>
            <w:r w:rsidRPr="008A256C">
              <w:t>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AFCB167" w14:textId="77777777" w:rsidR="008A256C" w:rsidRPr="008A256C" w:rsidRDefault="008A256C">
            <w:pPr>
              <w:pStyle w:val="ConsPlusNormal"/>
            </w:pPr>
            <w:r w:rsidRPr="008A256C">
              <w:t>капсулы;</w:t>
            </w:r>
          </w:p>
          <w:p w14:paraId="5B2E9761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4BF6970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B5750E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586DEF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C7E271D" w14:textId="77777777" w:rsidR="008A256C" w:rsidRPr="008A256C" w:rsidRDefault="008A256C">
            <w:pPr>
              <w:pStyle w:val="ConsPlusNormal"/>
            </w:pPr>
            <w:r w:rsidRPr="008A256C">
              <w:t>энтекавир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EAF73B5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3D826AE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E0C00AA" w14:textId="5C5DB817" w:rsidR="008A256C" w:rsidRPr="008A256C" w:rsidRDefault="008A256C">
            <w:pPr>
              <w:pStyle w:val="ConsPlusNormal"/>
              <w:jc w:val="both"/>
            </w:pPr>
            <w:r w:rsidRPr="008A256C">
              <w:t>(в ред. распоряжения Правительства РФ от 23.11.2020 N 3073-р)</w:t>
            </w:r>
          </w:p>
        </w:tc>
      </w:tr>
      <w:tr w:rsidR="008A256C" w:rsidRPr="008A256C" w14:paraId="778806B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F4BDE08" w14:textId="77777777" w:rsidR="008A256C" w:rsidRPr="008A256C" w:rsidRDefault="008A256C">
            <w:pPr>
              <w:pStyle w:val="ConsPlusNormal"/>
              <w:jc w:val="center"/>
            </w:pPr>
            <w:r w:rsidRPr="008A256C">
              <w:t>J05AG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C91C900" w14:textId="77777777" w:rsidR="008A256C" w:rsidRPr="008A256C" w:rsidRDefault="008A256C">
            <w:pPr>
              <w:pStyle w:val="ConsPlusNormal"/>
            </w:pPr>
            <w:r w:rsidRPr="008A256C">
              <w:t>ненуклеозидные ингибиторы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FD8D4A5" w14:textId="77777777" w:rsidR="008A256C" w:rsidRPr="008A256C" w:rsidRDefault="008A256C">
            <w:pPr>
              <w:pStyle w:val="ConsPlusNormal"/>
            </w:pPr>
            <w:r w:rsidRPr="008A256C">
              <w:t>невирапин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C62C15D" w14:textId="77777777" w:rsidR="008A256C" w:rsidRPr="008A256C" w:rsidRDefault="008A256C">
            <w:pPr>
              <w:pStyle w:val="ConsPlusNormal"/>
            </w:pPr>
            <w:r w:rsidRPr="008A256C">
              <w:t>суспензия для приема внутрь;</w:t>
            </w:r>
          </w:p>
          <w:p w14:paraId="23A0FDB4" w14:textId="77777777" w:rsidR="008A256C" w:rsidRPr="008A256C" w:rsidRDefault="008A256C">
            <w:pPr>
              <w:pStyle w:val="ConsPlusNormal"/>
            </w:pPr>
            <w:r w:rsidRPr="008A256C">
              <w:t>таблетки;</w:t>
            </w:r>
          </w:p>
          <w:p w14:paraId="7231B209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37CD43F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875A538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45024FF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1A80155" w14:textId="77777777" w:rsidR="008A256C" w:rsidRPr="008A256C" w:rsidRDefault="008A256C">
            <w:pPr>
              <w:pStyle w:val="ConsPlusNormal"/>
            </w:pPr>
            <w:r w:rsidRPr="008A256C">
              <w:t>элсульфавирин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5480AA6" w14:textId="77777777" w:rsidR="008A256C" w:rsidRPr="008A256C" w:rsidRDefault="008A256C">
            <w:pPr>
              <w:pStyle w:val="ConsPlusNormal"/>
            </w:pPr>
            <w:r w:rsidRPr="008A256C">
              <w:t>капсулы</w:t>
            </w:r>
          </w:p>
        </w:tc>
      </w:tr>
      <w:tr w:rsidR="008A256C" w:rsidRPr="008A256C" w14:paraId="0345047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8B452E2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8DC9C3E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262BED4" w14:textId="77777777" w:rsidR="008A256C" w:rsidRPr="008A256C" w:rsidRDefault="008A256C">
            <w:pPr>
              <w:pStyle w:val="ConsPlusNormal"/>
            </w:pPr>
            <w:r w:rsidRPr="008A256C">
              <w:t>этравирин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13FAFB9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6B1D73F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9C9A5F9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7F104C8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4512427" w14:textId="77777777" w:rsidR="008A256C" w:rsidRPr="008A256C" w:rsidRDefault="008A256C">
            <w:pPr>
              <w:pStyle w:val="ConsPlusNormal"/>
            </w:pPr>
            <w:r w:rsidRPr="008A256C">
              <w:t>эфавиренз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7E4AF15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2D949F6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3F6EBE6" w14:textId="77777777" w:rsidR="008A256C" w:rsidRPr="008A256C" w:rsidRDefault="008A256C">
            <w:pPr>
              <w:pStyle w:val="ConsPlusNormal"/>
              <w:jc w:val="center"/>
            </w:pPr>
            <w:r w:rsidRPr="008A256C"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2C4CBAC" w14:textId="77777777" w:rsidR="008A256C" w:rsidRPr="008A256C" w:rsidRDefault="008A256C">
            <w:pPr>
              <w:pStyle w:val="ConsPlusNormal"/>
            </w:pPr>
            <w:r w:rsidRPr="008A256C">
              <w:t>ингибиторы нейраминидазы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2C6354A" w14:textId="77777777" w:rsidR="008A256C" w:rsidRPr="008A256C" w:rsidRDefault="008A256C">
            <w:pPr>
              <w:pStyle w:val="ConsPlusNormal"/>
            </w:pPr>
            <w:r w:rsidRPr="008A256C">
              <w:t>осельтамивир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8F72D61" w14:textId="77777777" w:rsidR="008A256C" w:rsidRPr="008A256C" w:rsidRDefault="008A256C">
            <w:pPr>
              <w:pStyle w:val="ConsPlusNormal"/>
            </w:pPr>
            <w:r w:rsidRPr="008A256C">
              <w:t>капсулы</w:t>
            </w:r>
          </w:p>
        </w:tc>
      </w:tr>
      <w:tr w:rsidR="008A256C" w:rsidRPr="008A256C" w14:paraId="62C6AA5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9B32E78" w14:textId="77777777" w:rsidR="008A256C" w:rsidRPr="008A256C" w:rsidRDefault="008A256C">
            <w:pPr>
              <w:pStyle w:val="ConsPlusNormal"/>
              <w:jc w:val="center"/>
            </w:pPr>
            <w:r w:rsidRPr="008A256C">
              <w:lastRenderedPageBreak/>
              <w:t>J05AP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A0A9074" w14:textId="77777777" w:rsidR="008A256C" w:rsidRPr="008A256C" w:rsidRDefault="008A256C">
            <w:pPr>
              <w:pStyle w:val="ConsPlusNormal"/>
            </w:pPr>
            <w:r w:rsidRPr="008A256C">
              <w:t>противовирусные препараты для лечения гепатита C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2548A54" w14:textId="77777777" w:rsidR="008A256C" w:rsidRPr="008A256C" w:rsidRDefault="008A256C">
            <w:pPr>
              <w:pStyle w:val="ConsPlusNormal"/>
            </w:pPr>
            <w:r w:rsidRPr="008A256C">
              <w:t>велпатасвир + софосбувир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04BB0B4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7D828B8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822B0A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BA117F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33E2082" w14:textId="77777777" w:rsidR="008A256C" w:rsidRPr="008A256C" w:rsidRDefault="008A256C">
            <w:pPr>
              <w:pStyle w:val="ConsPlusNormal"/>
            </w:pPr>
            <w:r w:rsidRPr="008A256C">
              <w:t>глекапревир + пибрентасвир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172004E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5B7B60B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2F6FB2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DCB53C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021BA22" w14:textId="77777777" w:rsidR="008A256C" w:rsidRPr="008A256C" w:rsidRDefault="008A256C">
            <w:pPr>
              <w:pStyle w:val="ConsPlusNormal"/>
            </w:pPr>
            <w:r w:rsidRPr="008A256C">
              <w:t>даклатасвир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8EE5D3B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2675F7B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3A7B97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A4164B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6F7E4D4" w14:textId="77777777" w:rsidR="008A256C" w:rsidRPr="008A256C" w:rsidRDefault="008A256C">
            <w:pPr>
              <w:pStyle w:val="ConsPlusNormal"/>
            </w:pPr>
            <w:r w:rsidRPr="008A256C">
              <w:t>дасабувир; омбитасвир + паритапревир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F1291F4" w14:textId="77777777" w:rsidR="008A256C" w:rsidRPr="008A256C" w:rsidRDefault="008A256C">
            <w:pPr>
              <w:pStyle w:val="ConsPlusNormal"/>
            </w:pPr>
            <w:r w:rsidRPr="008A256C">
              <w:t>таблеток набор</w:t>
            </w:r>
          </w:p>
        </w:tc>
      </w:tr>
      <w:tr w:rsidR="008A256C" w:rsidRPr="008A256C" w14:paraId="5F20BF8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ACD231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0869CE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0CFF309" w14:textId="77777777" w:rsidR="008A256C" w:rsidRPr="008A256C" w:rsidRDefault="008A256C">
            <w:pPr>
              <w:pStyle w:val="ConsPlusNormal"/>
            </w:pPr>
            <w:r w:rsidRPr="008A256C">
              <w:t>рибавирин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4AB42A9" w14:textId="77777777" w:rsidR="008A256C" w:rsidRPr="008A256C" w:rsidRDefault="008A256C">
            <w:pPr>
              <w:pStyle w:val="ConsPlusNormal"/>
            </w:pPr>
            <w:r w:rsidRPr="008A256C">
              <w:t>капсулы;</w:t>
            </w:r>
          </w:p>
          <w:p w14:paraId="7929358B" w14:textId="77777777" w:rsidR="008A256C" w:rsidRPr="008A256C" w:rsidRDefault="008A256C">
            <w:pPr>
              <w:pStyle w:val="ConsPlusNormal"/>
            </w:pPr>
            <w:r w:rsidRPr="008A256C">
              <w:t>концентрат для приготовления раствора для инфузий;</w:t>
            </w:r>
          </w:p>
          <w:p w14:paraId="3CF80D3B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суспензии для приема внутрь;</w:t>
            </w:r>
          </w:p>
          <w:p w14:paraId="13207477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41BA5E1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5FECF8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129A8C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9BFA608" w14:textId="77777777" w:rsidR="008A256C" w:rsidRPr="008A256C" w:rsidRDefault="008A256C">
            <w:pPr>
              <w:pStyle w:val="ConsPlusNormal"/>
            </w:pPr>
            <w:r w:rsidRPr="008A256C">
              <w:t>симепревир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8514B16" w14:textId="77777777" w:rsidR="008A256C" w:rsidRPr="008A256C" w:rsidRDefault="008A256C">
            <w:pPr>
              <w:pStyle w:val="ConsPlusNormal"/>
            </w:pPr>
            <w:r w:rsidRPr="008A256C">
              <w:t>капсулы</w:t>
            </w:r>
          </w:p>
        </w:tc>
      </w:tr>
      <w:tr w:rsidR="008A256C" w:rsidRPr="008A256C" w14:paraId="42CA349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B85CB1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C8BEF4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C526983" w14:textId="77777777" w:rsidR="008A256C" w:rsidRPr="008A256C" w:rsidRDefault="008A256C">
            <w:pPr>
              <w:pStyle w:val="ConsPlusNormal"/>
            </w:pPr>
            <w:r w:rsidRPr="008A256C">
              <w:t>софосбувир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0A69C61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675562C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2516325" w14:textId="69C0C3FD" w:rsidR="008A256C" w:rsidRPr="008A256C" w:rsidRDefault="008A256C">
            <w:pPr>
              <w:pStyle w:val="ConsPlusNormal"/>
              <w:jc w:val="both"/>
            </w:pPr>
            <w:r w:rsidRPr="008A256C">
              <w:t>(в ред. распоряжения Правительства РФ от 23.11.2020 N 3073-р)</w:t>
            </w:r>
          </w:p>
        </w:tc>
      </w:tr>
      <w:tr w:rsidR="008A256C" w:rsidRPr="008A256C" w14:paraId="52D8008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1BC1C93" w14:textId="77777777" w:rsidR="008A256C" w:rsidRPr="008A256C" w:rsidRDefault="008A256C">
            <w:pPr>
              <w:pStyle w:val="ConsPlusNormal"/>
              <w:jc w:val="center"/>
            </w:pPr>
            <w:r w:rsidRPr="008A256C">
              <w:t>J05AR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8A125E5" w14:textId="77777777" w:rsidR="008A256C" w:rsidRPr="008A256C" w:rsidRDefault="008A256C">
            <w:pPr>
              <w:pStyle w:val="ConsPlusNormal"/>
            </w:pPr>
            <w:r w:rsidRPr="008A256C">
              <w:t>комбинированные противовирусные препараты для лечения ВИЧ-инфекции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9378AA6" w14:textId="77777777" w:rsidR="008A256C" w:rsidRPr="008A256C" w:rsidRDefault="008A256C">
            <w:pPr>
              <w:pStyle w:val="ConsPlusNormal"/>
            </w:pPr>
            <w:r w:rsidRPr="008A256C">
              <w:t>абакавир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2CECE96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4EF5EA2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98D8B8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BED2A0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8A31E6B" w14:textId="77777777" w:rsidR="008A256C" w:rsidRPr="008A256C" w:rsidRDefault="008A256C">
            <w:pPr>
              <w:pStyle w:val="ConsPlusNormal"/>
            </w:pPr>
            <w:r w:rsidRPr="008A256C">
              <w:t>абакавир + зидовудин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4D29DA0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390FC09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24AAB7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B6126F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BEE1200" w14:textId="77777777" w:rsidR="008A256C" w:rsidRPr="008A256C" w:rsidRDefault="008A256C">
            <w:pPr>
              <w:pStyle w:val="ConsPlusNormal"/>
            </w:pPr>
            <w:r w:rsidRPr="008A256C">
              <w:t>зидовудин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735767F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7B0A5EB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5BAA76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A7294A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EE7CD1B" w14:textId="77777777" w:rsidR="008A256C" w:rsidRPr="008A256C" w:rsidRDefault="008A256C">
            <w:pPr>
              <w:pStyle w:val="ConsPlusNormal"/>
            </w:pPr>
            <w:r w:rsidRPr="008A256C">
              <w:t>кобицистат + тенофовира алафенамид + элвитегравир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DB45AC1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7362E26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DFE8E5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F67A60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1C17EE7" w14:textId="77777777" w:rsidR="008A256C" w:rsidRPr="008A256C" w:rsidRDefault="008A256C">
            <w:pPr>
              <w:pStyle w:val="ConsPlusNormal"/>
            </w:pPr>
            <w:r w:rsidRPr="008A256C">
              <w:t>лопинавир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72E4F70" w14:textId="77777777" w:rsidR="008A256C" w:rsidRPr="008A256C" w:rsidRDefault="008A256C">
            <w:pPr>
              <w:pStyle w:val="ConsPlusNormal"/>
            </w:pPr>
            <w:r w:rsidRPr="008A256C">
              <w:t>раствор для приема внутрь;</w:t>
            </w:r>
          </w:p>
          <w:p w14:paraId="26AA6EA1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6B3D862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93F03E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74532A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2A74788" w14:textId="77777777" w:rsidR="008A256C" w:rsidRPr="008A256C" w:rsidRDefault="008A256C">
            <w:pPr>
              <w:pStyle w:val="ConsPlusNormal"/>
            </w:pPr>
            <w:r w:rsidRPr="008A256C">
              <w:t>рилпивирин + тенофовир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66FD4A4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7146A50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513AB9" w14:textId="4165EDB9" w:rsidR="008A256C" w:rsidRPr="008A256C" w:rsidRDefault="008A256C">
            <w:pPr>
              <w:pStyle w:val="ConsPlusNormal"/>
              <w:jc w:val="both"/>
            </w:pPr>
            <w:r w:rsidRPr="008A256C">
              <w:t>(в ред. распоряжения Правительства РФ от 23.11.2020 N 3073-р)</w:t>
            </w:r>
          </w:p>
        </w:tc>
      </w:tr>
      <w:tr w:rsidR="008A256C" w:rsidRPr="008A256C" w14:paraId="5DB8318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E368F08" w14:textId="77777777" w:rsidR="008A256C" w:rsidRPr="008A256C" w:rsidRDefault="008A256C">
            <w:pPr>
              <w:pStyle w:val="ConsPlusNormal"/>
              <w:jc w:val="center"/>
            </w:pPr>
            <w:r w:rsidRPr="008A256C">
              <w:t>J05AX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E19FF72" w14:textId="77777777" w:rsidR="008A256C" w:rsidRPr="008A256C" w:rsidRDefault="008A256C">
            <w:pPr>
              <w:pStyle w:val="ConsPlusNormal"/>
            </w:pPr>
            <w:r w:rsidRPr="008A256C">
              <w:t>прочие противовирусные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6699493" w14:textId="77777777" w:rsidR="008A256C" w:rsidRPr="008A256C" w:rsidRDefault="008A256C">
            <w:pPr>
              <w:pStyle w:val="ConsPlusNormal"/>
            </w:pPr>
            <w:r w:rsidRPr="008A256C">
              <w:t>гразопревир + элбасвир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B75B547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01B0E00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509527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76F133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210316F" w14:textId="77777777" w:rsidR="008A256C" w:rsidRPr="008A256C" w:rsidRDefault="008A256C">
            <w:pPr>
              <w:pStyle w:val="ConsPlusNormal"/>
            </w:pPr>
            <w:r w:rsidRPr="008A256C">
              <w:t>долутегравир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2452533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20AA698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8E7554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381818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80135F3" w14:textId="77777777" w:rsidR="008A256C" w:rsidRPr="008A256C" w:rsidRDefault="008A256C">
            <w:pPr>
              <w:pStyle w:val="ConsPlusNormal"/>
            </w:pPr>
            <w:r w:rsidRPr="008A256C">
              <w:t>имидазолилэтанамид пентандиовой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17F6DF6" w14:textId="77777777" w:rsidR="008A256C" w:rsidRPr="008A256C" w:rsidRDefault="008A256C">
            <w:pPr>
              <w:pStyle w:val="ConsPlusNormal"/>
            </w:pPr>
            <w:r w:rsidRPr="008A256C">
              <w:t>капсулы</w:t>
            </w:r>
          </w:p>
        </w:tc>
      </w:tr>
      <w:tr w:rsidR="008A256C" w:rsidRPr="008A256C" w14:paraId="3DF9788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9F6737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477688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A9B192B" w14:textId="77777777" w:rsidR="008A256C" w:rsidRPr="008A256C" w:rsidRDefault="008A256C">
            <w:pPr>
              <w:pStyle w:val="ConsPlusNormal"/>
            </w:pPr>
            <w:r w:rsidRPr="008A256C">
              <w:t>кагоцел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B2177B1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794A468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918180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21D6A7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834A5A1" w14:textId="77777777" w:rsidR="008A256C" w:rsidRPr="008A256C" w:rsidRDefault="008A256C">
            <w:pPr>
              <w:pStyle w:val="ConsPlusNormal"/>
            </w:pPr>
            <w:r w:rsidRPr="008A256C">
              <w:t>маравирок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6C2C69E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072C425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81A767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FFF0F6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6CBDF56" w14:textId="77777777" w:rsidR="008A256C" w:rsidRPr="008A256C" w:rsidRDefault="008A256C">
            <w:pPr>
              <w:pStyle w:val="ConsPlusNormal"/>
            </w:pPr>
            <w:r w:rsidRPr="008A256C">
              <w:t>ралтегравир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643DB81" w14:textId="77777777" w:rsidR="008A256C" w:rsidRPr="008A256C" w:rsidRDefault="008A256C">
            <w:pPr>
              <w:pStyle w:val="ConsPlusNormal"/>
            </w:pPr>
            <w:r w:rsidRPr="008A256C">
              <w:t>таблетки жевательные;</w:t>
            </w:r>
          </w:p>
          <w:p w14:paraId="5448C7F7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0FD5D3A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FA0E39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007BE5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09DDC34" w14:textId="77777777" w:rsidR="008A256C" w:rsidRPr="008A256C" w:rsidRDefault="008A256C">
            <w:pPr>
              <w:pStyle w:val="ConsPlusNormal"/>
            </w:pPr>
            <w:r w:rsidRPr="008A256C">
              <w:t>ремдесивир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31592D4" w14:textId="77777777" w:rsidR="008A256C" w:rsidRPr="008A256C" w:rsidRDefault="008A256C">
            <w:pPr>
              <w:pStyle w:val="ConsPlusNormal"/>
            </w:pPr>
            <w:r w:rsidRPr="008A256C">
              <w:t>концентрат для приготовления раствора для инфузий;</w:t>
            </w:r>
          </w:p>
          <w:p w14:paraId="5DAEA3FC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концентрата для приготовления раствора для инфузий</w:t>
            </w:r>
          </w:p>
        </w:tc>
      </w:tr>
      <w:tr w:rsidR="008A256C" w:rsidRPr="008A256C" w14:paraId="60E4B45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24ECEF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A242B3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3E59782" w14:textId="77777777" w:rsidR="008A256C" w:rsidRPr="008A256C" w:rsidRDefault="008A256C">
            <w:pPr>
              <w:pStyle w:val="ConsPlusNormal"/>
            </w:pPr>
            <w:r w:rsidRPr="008A256C">
              <w:t>умифеновир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9F21ED5" w14:textId="77777777" w:rsidR="008A256C" w:rsidRPr="008A256C" w:rsidRDefault="008A256C">
            <w:pPr>
              <w:pStyle w:val="ConsPlusNormal"/>
            </w:pPr>
            <w:r w:rsidRPr="008A256C">
              <w:t>капсулы;</w:t>
            </w:r>
          </w:p>
          <w:p w14:paraId="3895AB98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490E019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E8654C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82E4B6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E8CD442" w14:textId="77777777" w:rsidR="008A256C" w:rsidRPr="008A256C" w:rsidRDefault="008A256C">
            <w:pPr>
              <w:pStyle w:val="ConsPlusNormal"/>
            </w:pPr>
            <w:r w:rsidRPr="008A256C">
              <w:t>фавипиравир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BB7E662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0331998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95EC17D" w14:textId="505DEC97" w:rsidR="008A256C" w:rsidRPr="008A256C" w:rsidRDefault="008A256C">
            <w:pPr>
              <w:pStyle w:val="ConsPlusNormal"/>
              <w:jc w:val="both"/>
            </w:pPr>
            <w:r w:rsidRPr="008A256C">
              <w:t>(в ред. распоряжения Правительства РФ от 23.11.2020 N 3073-р)</w:t>
            </w:r>
          </w:p>
        </w:tc>
      </w:tr>
      <w:tr w:rsidR="008A256C" w:rsidRPr="008A256C" w14:paraId="2363B79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0DB7D9A" w14:textId="77777777" w:rsidR="008A256C" w:rsidRPr="008A256C" w:rsidRDefault="008A256C">
            <w:pPr>
              <w:pStyle w:val="ConsPlusNormal"/>
              <w:jc w:val="center"/>
            </w:pPr>
            <w:r w:rsidRPr="008A256C">
              <w:t>J06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F6E4136" w14:textId="77777777" w:rsidR="008A256C" w:rsidRPr="008A256C" w:rsidRDefault="008A256C">
            <w:pPr>
              <w:pStyle w:val="ConsPlusNormal"/>
            </w:pPr>
            <w:r w:rsidRPr="008A256C">
              <w:t>иммунные сыворотки и 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3C86AF0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ABB6D7B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69D3CA7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385EBC6" w14:textId="77777777" w:rsidR="008A256C" w:rsidRPr="008A256C" w:rsidRDefault="008A256C">
            <w:pPr>
              <w:pStyle w:val="ConsPlusNormal"/>
              <w:jc w:val="center"/>
            </w:pPr>
            <w:r w:rsidRPr="008A256C">
              <w:t>J06A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3B2EA51" w14:textId="77777777" w:rsidR="008A256C" w:rsidRPr="008A256C" w:rsidRDefault="008A256C">
            <w:pPr>
              <w:pStyle w:val="ConsPlusNormal"/>
            </w:pPr>
            <w:r w:rsidRPr="008A256C">
              <w:t>иммунные сыворотки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1D3E1AC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8853876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0212F98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D0AAED6" w14:textId="77777777" w:rsidR="008A256C" w:rsidRPr="008A256C" w:rsidRDefault="008A256C">
            <w:pPr>
              <w:pStyle w:val="ConsPlusNormal"/>
              <w:jc w:val="center"/>
            </w:pPr>
            <w:r w:rsidRPr="008A256C">
              <w:t>J06AA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DE23AC2" w14:textId="77777777" w:rsidR="008A256C" w:rsidRPr="008A256C" w:rsidRDefault="008A256C">
            <w:pPr>
              <w:pStyle w:val="ConsPlusNormal"/>
            </w:pPr>
            <w:r w:rsidRPr="008A256C">
              <w:t>иммунные сыворотки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AF4F76D" w14:textId="77777777" w:rsidR="008A256C" w:rsidRPr="008A256C" w:rsidRDefault="008A256C">
            <w:pPr>
              <w:pStyle w:val="ConsPlusNormal"/>
            </w:pPr>
            <w:r w:rsidRPr="008A256C">
              <w:t>анатоксин дифтерийный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2C4C6FE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4773B7E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CFBA89B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D7FFFC0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283577F" w14:textId="77777777" w:rsidR="008A256C" w:rsidRPr="008A256C" w:rsidRDefault="008A256C">
            <w:pPr>
              <w:pStyle w:val="ConsPlusNormal"/>
            </w:pPr>
            <w:r w:rsidRPr="008A256C">
              <w:t>анатоксин дифтерийно-столбнячный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3C06872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18D6B25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D63E91F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CF324ED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6DC69B2" w14:textId="77777777" w:rsidR="008A256C" w:rsidRPr="008A256C" w:rsidRDefault="008A256C">
            <w:pPr>
              <w:pStyle w:val="ConsPlusNormal"/>
            </w:pPr>
            <w:r w:rsidRPr="008A256C">
              <w:t>анатоксин столбнячный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0CFA415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16B8B27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F847EFB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908590C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04CF08E" w14:textId="77777777" w:rsidR="008A256C" w:rsidRPr="008A256C" w:rsidRDefault="008A256C">
            <w:pPr>
              <w:pStyle w:val="ConsPlusNormal"/>
            </w:pPr>
            <w:r w:rsidRPr="008A256C">
              <w:t>антитоксин яда гадюки обыкновенной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2B57790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73939A8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6A27ECE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2E771EF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40ADA81" w14:textId="77777777" w:rsidR="008A256C" w:rsidRPr="008A256C" w:rsidRDefault="008A256C">
            <w:pPr>
              <w:pStyle w:val="ConsPlusNormal"/>
            </w:pPr>
            <w:r w:rsidRPr="008A256C">
              <w:t>сыворотка противоботулиническая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F6D6A4C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48FBEA0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09B5036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160D925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B773CC1" w14:textId="77777777" w:rsidR="008A256C" w:rsidRPr="008A256C" w:rsidRDefault="008A256C">
            <w:pPr>
              <w:pStyle w:val="ConsPlusNormal"/>
            </w:pPr>
            <w:r w:rsidRPr="008A256C">
              <w:t>сыворотка противогангрено</w:t>
            </w:r>
            <w:r w:rsidRPr="008A256C">
              <w:lastRenderedPageBreak/>
              <w:t>зная поливалентная очищенная концентрированная лошадиная жидкая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8629507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1192C7B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34D3EF9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5758DAE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9C92108" w14:textId="77777777" w:rsidR="008A256C" w:rsidRPr="008A256C" w:rsidRDefault="008A256C">
            <w:pPr>
              <w:pStyle w:val="ConsPlusNormal"/>
            </w:pPr>
            <w:r w:rsidRPr="008A256C">
              <w:t>сыворотка противодифтерийная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4051210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0A767D0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70420B4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4676AD7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E7A7E98" w14:textId="77777777" w:rsidR="008A256C" w:rsidRPr="008A256C" w:rsidRDefault="008A256C">
            <w:pPr>
              <w:pStyle w:val="ConsPlusNormal"/>
            </w:pPr>
            <w:r w:rsidRPr="008A256C">
              <w:t>сыворотка противостолбнячная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C574172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64BF4EF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EA7E589" w14:textId="77777777" w:rsidR="008A256C" w:rsidRPr="008A256C" w:rsidRDefault="008A256C">
            <w:pPr>
              <w:pStyle w:val="ConsPlusNormal"/>
              <w:jc w:val="center"/>
            </w:pPr>
            <w:r w:rsidRPr="008A256C">
              <w:t>J06B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A1DB11C" w14:textId="77777777" w:rsidR="008A256C" w:rsidRPr="008A256C" w:rsidRDefault="008A256C">
            <w:pPr>
              <w:pStyle w:val="ConsPlusNormal"/>
            </w:pPr>
            <w:r w:rsidRPr="008A256C">
              <w:t>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02027DC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CA5EE99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6C644A1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A44CBA6" w14:textId="77777777" w:rsidR="008A256C" w:rsidRPr="008A256C" w:rsidRDefault="008A256C">
            <w:pPr>
              <w:pStyle w:val="ConsPlusNormal"/>
              <w:jc w:val="center"/>
            </w:pPr>
            <w:r w:rsidRPr="008A256C">
              <w:t>J06BA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C454D16" w14:textId="77777777" w:rsidR="008A256C" w:rsidRPr="008A256C" w:rsidRDefault="008A256C">
            <w:pPr>
              <w:pStyle w:val="ConsPlusNormal"/>
            </w:pPr>
            <w:r w:rsidRPr="008A256C">
              <w:t>иммуноглобулины, нормальные человеческие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9AB1E28" w14:textId="77777777" w:rsidR="008A256C" w:rsidRPr="008A256C" w:rsidRDefault="008A256C">
            <w:pPr>
              <w:pStyle w:val="ConsPlusNormal"/>
            </w:pPr>
            <w:r w:rsidRPr="008A256C">
              <w:t>иммуноглобулин человека нормальный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4B0C436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3ABCABC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E7B6BEF" w14:textId="77777777" w:rsidR="008A256C" w:rsidRPr="008A256C" w:rsidRDefault="008A256C">
            <w:pPr>
              <w:pStyle w:val="ConsPlusNormal"/>
              <w:jc w:val="center"/>
            </w:pPr>
            <w:r w:rsidRPr="008A256C">
              <w:t>J06BB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FE89B59" w14:textId="77777777" w:rsidR="008A256C" w:rsidRPr="008A256C" w:rsidRDefault="008A256C">
            <w:pPr>
              <w:pStyle w:val="ConsPlusNormal"/>
            </w:pPr>
            <w:r w:rsidRPr="008A256C">
              <w:t>специфические 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99C71E8" w14:textId="77777777" w:rsidR="008A256C" w:rsidRPr="008A256C" w:rsidRDefault="008A256C">
            <w:pPr>
              <w:pStyle w:val="ConsPlusNormal"/>
            </w:pPr>
            <w:r w:rsidRPr="008A256C">
              <w:t>иммуноглобулин антирабический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1CAC38C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17BB746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316A391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68DED4F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DD5BE73" w14:textId="77777777" w:rsidR="008A256C" w:rsidRPr="008A256C" w:rsidRDefault="008A256C">
            <w:pPr>
              <w:pStyle w:val="ConsPlusNormal"/>
            </w:pPr>
            <w:r w:rsidRPr="008A256C">
              <w:t>иммуноглобулин против клещевого энцефалита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BF817F3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2F9B531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D6D9D4A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137DBC0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6F6339D" w14:textId="77777777" w:rsidR="008A256C" w:rsidRPr="008A256C" w:rsidRDefault="008A256C">
            <w:pPr>
              <w:pStyle w:val="ConsPlusNormal"/>
            </w:pPr>
            <w:r w:rsidRPr="008A256C">
              <w:t>иммуноглобулин противостолбнячный человека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E26BFDC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66DBA82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4D01A22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E8776B2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DE17DAD" w14:textId="77777777" w:rsidR="008A256C" w:rsidRPr="008A256C" w:rsidRDefault="008A256C">
            <w:pPr>
              <w:pStyle w:val="ConsPlusNormal"/>
            </w:pPr>
            <w:r w:rsidRPr="008A256C">
              <w:t>иммуноглобулин человека антирезус RHO(D)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E9F4F28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внутримышечного введения;</w:t>
            </w:r>
          </w:p>
          <w:p w14:paraId="30AC8E4B" w14:textId="77777777" w:rsidR="008A256C" w:rsidRPr="008A256C" w:rsidRDefault="008A256C">
            <w:pPr>
              <w:pStyle w:val="ConsPlusNormal"/>
            </w:pPr>
            <w:r w:rsidRPr="008A256C">
              <w:t>раствор для внутримышечного введения</w:t>
            </w:r>
          </w:p>
        </w:tc>
      </w:tr>
      <w:tr w:rsidR="008A256C" w:rsidRPr="008A256C" w14:paraId="7A6E1A8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3CE3F34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A5B645C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F261FA6" w14:textId="77777777" w:rsidR="008A256C" w:rsidRPr="008A256C" w:rsidRDefault="008A256C">
            <w:pPr>
              <w:pStyle w:val="ConsPlusNormal"/>
            </w:pPr>
            <w:r w:rsidRPr="008A256C">
              <w:t>иммуноглобулин человека противостафилококковый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498F14F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265BCA2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CFD4533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B54955C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6F2D08E" w14:textId="77777777" w:rsidR="008A256C" w:rsidRPr="008A256C" w:rsidRDefault="008A256C">
            <w:pPr>
              <w:pStyle w:val="ConsPlusNormal"/>
            </w:pPr>
            <w:r w:rsidRPr="008A256C">
              <w:t>паливизумаб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C377ACE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внутримышечного введения;</w:t>
            </w:r>
          </w:p>
          <w:p w14:paraId="676EF28C" w14:textId="77777777" w:rsidR="008A256C" w:rsidRPr="008A256C" w:rsidRDefault="008A256C">
            <w:pPr>
              <w:pStyle w:val="ConsPlusNormal"/>
            </w:pPr>
            <w:r w:rsidRPr="008A256C">
              <w:t>раствор для внутримышечного введения</w:t>
            </w:r>
          </w:p>
        </w:tc>
      </w:tr>
      <w:tr w:rsidR="008A256C" w:rsidRPr="008A256C" w14:paraId="161EF16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A6776EA" w14:textId="77777777" w:rsidR="008A256C" w:rsidRPr="008A256C" w:rsidRDefault="008A256C">
            <w:pPr>
              <w:pStyle w:val="ConsPlusNormal"/>
              <w:jc w:val="center"/>
            </w:pPr>
            <w:r w:rsidRPr="008A256C">
              <w:t>J07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E49B7B0" w14:textId="77777777" w:rsidR="008A256C" w:rsidRPr="008A256C" w:rsidRDefault="008A256C">
            <w:pPr>
              <w:pStyle w:val="ConsPlusNormal"/>
            </w:pPr>
            <w:r w:rsidRPr="008A256C">
              <w:t>вакцины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D18BC1E" w14:textId="77777777" w:rsidR="008A256C" w:rsidRPr="008A256C" w:rsidRDefault="008A256C">
            <w:pPr>
              <w:pStyle w:val="ConsPlusNormal"/>
            </w:pPr>
            <w:r w:rsidRPr="008A256C">
              <w:t>вакцины в соответствии 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8F5BB4A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4B409D4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1FEF5C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2E6853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651210" w14:textId="77777777" w:rsidR="008A256C" w:rsidRPr="008A256C" w:rsidRDefault="008A256C">
            <w:pPr>
              <w:pStyle w:val="ConsPlusNormal"/>
            </w:pPr>
            <w:r w:rsidRPr="008A256C">
              <w:t>национальным календарем профилактически</w:t>
            </w:r>
            <w:r w:rsidRPr="008A256C">
              <w:lastRenderedPageBreak/>
              <w:t>х прививок и календарем профилактических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72EED0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3E3DF91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DE35A3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BC7253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B7AB844" w14:textId="77777777" w:rsidR="008A256C" w:rsidRPr="008A256C" w:rsidRDefault="008A256C">
            <w:pPr>
              <w:pStyle w:val="ConsPlusNormal"/>
            </w:pPr>
            <w:r w:rsidRPr="008A256C">
              <w:t>прививок по эпидемическим показаниям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DFBC192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194B829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890B44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8226D7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18D899" w14:textId="77777777" w:rsidR="008A256C" w:rsidRPr="008A256C" w:rsidRDefault="008A256C">
            <w:pPr>
              <w:pStyle w:val="ConsPlusNormal"/>
            </w:pPr>
            <w:r w:rsidRPr="008A256C">
              <w:t>вакцины для профилактики новой коронавирусной инфекции COVID-19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63A6542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5E6B0F1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0DDF776" w14:textId="10F90947" w:rsidR="008A256C" w:rsidRPr="008A256C" w:rsidRDefault="008A256C">
            <w:pPr>
              <w:pStyle w:val="ConsPlusNormal"/>
              <w:jc w:val="both"/>
            </w:pPr>
            <w:r w:rsidRPr="008A256C">
              <w:t>(в ред. распоряжения Правительства РФ от 23.11.2020 N 3073-р)</w:t>
            </w:r>
          </w:p>
        </w:tc>
      </w:tr>
      <w:tr w:rsidR="008A256C" w:rsidRPr="008A256C" w14:paraId="7699064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C2F6337" w14:textId="77777777" w:rsidR="008A256C" w:rsidRPr="008A256C" w:rsidRDefault="008A256C">
            <w:pPr>
              <w:pStyle w:val="ConsPlusNormal"/>
              <w:jc w:val="center"/>
            </w:pPr>
            <w:r w:rsidRPr="008A256C">
              <w:t>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0FE0334" w14:textId="77777777" w:rsidR="008A256C" w:rsidRPr="008A256C" w:rsidRDefault="008A256C">
            <w:pPr>
              <w:pStyle w:val="ConsPlusNormal"/>
            </w:pPr>
            <w:r w:rsidRPr="008A256C">
              <w:t>противоопухолевые препараты и иммуномодуляторы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BCDD402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24B1CB4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0F1BE39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7927FF2" w14:textId="77777777" w:rsidR="008A256C" w:rsidRPr="008A256C" w:rsidRDefault="008A256C">
            <w:pPr>
              <w:pStyle w:val="ConsPlusNormal"/>
              <w:jc w:val="center"/>
            </w:pPr>
            <w:r w:rsidRPr="008A256C">
              <w:t>L01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A4362EB" w14:textId="77777777" w:rsidR="008A256C" w:rsidRPr="008A256C" w:rsidRDefault="008A256C">
            <w:pPr>
              <w:pStyle w:val="ConsPlusNormal"/>
            </w:pPr>
            <w:r w:rsidRPr="008A256C">
              <w:t>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636C2D1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DDC7FB3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5BF9B88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BF64775" w14:textId="77777777" w:rsidR="008A256C" w:rsidRPr="008A256C" w:rsidRDefault="008A256C">
            <w:pPr>
              <w:pStyle w:val="ConsPlusNormal"/>
              <w:jc w:val="center"/>
            </w:pPr>
            <w:r w:rsidRPr="008A256C">
              <w:t>L01A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2203129" w14:textId="77777777" w:rsidR="008A256C" w:rsidRPr="008A256C" w:rsidRDefault="008A256C">
            <w:pPr>
              <w:pStyle w:val="ConsPlusNormal"/>
            </w:pPr>
            <w:r w:rsidRPr="008A256C">
              <w:t>алкилирующие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80AF40B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7413778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7F6221C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6290D41" w14:textId="77777777" w:rsidR="008A256C" w:rsidRPr="008A256C" w:rsidRDefault="008A256C">
            <w:pPr>
              <w:pStyle w:val="ConsPlusNormal"/>
              <w:jc w:val="center"/>
            </w:pPr>
            <w:r w:rsidRPr="008A256C">
              <w:t>L01AA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FEE33E8" w14:textId="77777777" w:rsidR="008A256C" w:rsidRPr="008A256C" w:rsidRDefault="008A256C">
            <w:pPr>
              <w:pStyle w:val="ConsPlusNormal"/>
            </w:pPr>
            <w:r w:rsidRPr="008A256C">
              <w:t>аналоги азотистого иприта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04A1516" w14:textId="77777777" w:rsidR="008A256C" w:rsidRPr="008A256C" w:rsidRDefault="008A256C">
            <w:pPr>
              <w:pStyle w:val="ConsPlusNormal"/>
            </w:pPr>
            <w:r w:rsidRPr="008A256C">
              <w:t>бендамустин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517C39C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концентрата для приготовления раствора для инфузий;</w:t>
            </w:r>
          </w:p>
          <w:p w14:paraId="1BB8109D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концентрата для приготовления раствора для инфузий</w:t>
            </w:r>
          </w:p>
        </w:tc>
      </w:tr>
      <w:tr w:rsidR="008A256C" w:rsidRPr="008A256C" w14:paraId="2F2216A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B80D0A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D928CE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AFF172A" w14:textId="77777777" w:rsidR="008A256C" w:rsidRPr="008A256C" w:rsidRDefault="008A256C">
            <w:pPr>
              <w:pStyle w:val="ConsPlusNormal"/>
            </w:pPr>
            <w:r w:rsidRPr="008A256C">
              <w:t>ифосфамид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728862A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раствора для инфузий;</w:t>
            </w:r>
          </w:p>
          <w:p w14:paraId="18AFE648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раствора для инъекций</w:t>
            </w:r>
          </w:p>
        </w:tc>
      </w:tr>
      <w:tr w:rsidR="008A256C" w:rsidRPr="008A256C" w14:paraId="3FB3E18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CBA483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731700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E461392" w14:textId="77777777" w:rsidR="008A256C" w:rsidRPr="008A256C" w:rsidRDefault="008A256C">
            <w:pPr>
              <w:pStyle w:val="ConsPlusNormal"/>
            </w:pPr>
            <w:r w:rsidRPr="008A256C">
              <w:t>мелфалан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169A734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внутрисосудистого введения;</w:t>
            </w:r>
          </w:p>
          <w:p w14:paraId="1D401D61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2194399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DF3F2B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8759FE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8944B66" w14:textId="77777777" w:rsidR="008A256C" w:rsidRPr="008A256C" w:rsidRDefault="008A256C">
            <w:pPr>
              <w:pStyle w:val="ConsPlusNormal"/>
            </w:pPr>
            <w:r w:rsidRPr="008A256C">
              <w:t>хлорамбуцил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C1D7812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2232EC5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71EA4F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36C918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7CD62E0" w14:textId="77777777" w:rsidR="008A256C" w:rsidRPr="008A256C" w:rsidRDefault="008A256C">
            <w:pPr>
              <w:pStyle w:val="ConsPlusNormal"/>
            </w:pPr>
            <w:r w:rsidRPr="008A256C">
              <w:t>циклофосфамид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D571E51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внутривенного и внутримышечного введения;</w:t>
            </w:r>
          </w:p>
        </w:tc>
      </w:tr>
      <w:tr w:rsidR="008A256C" w:rsidRPr="008A256C" w14:paraId="5CA789A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A149BB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963E09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2D6B476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1D600DD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раствора для внутривенного введения;</w:t>
            </w:r>
          </w:p>
          <w:p w14:paraId="59EBEAA3" w14:textId="77777777" w:rsidR="008A256C" w:rsidRPr="008A256C" w:rsidRDefault="008A256C">
            <w:pPr>
              <w:pStyle w:val="ConsPlusNormal"/>
            </w:pPr>
            <w:r w:rsidRPr="008A256C">
              <w:t xml:space="preserve">порошок для приготовления </w:t>
            </w:r>
            <w:r w:rsidRPr="008A256C">
              <w:lastRenderedPageBreak/>
              <w:t>раствора для внутривенного и внутримышечного введения;</w:t>
            </w:r>
          </w:p>
          <w:p w14:paraId="4A954C93" w14:textId="77777777" w:rsidR="008A256C" w:rsidRPr="008A256C" w:rsidRDefault="008A256C">
            <w:pPr>
              <w:pStyle w:val="ConsPlusNormal"/>
            </w:pPr>
            <w:r w:rsidRPr="008A256C">
              <w:t>таблетки, покрытые оболочкой</w:t>
            </w:r>
          </w:p>
        </w:tc>
      </w:tr>
      <w:tr w:rsidR="008A256C" w:rsidRPr="008A256C" w14:paraId="65B7526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259AFBB" w14:textId="480F4AE5" w:rsidR="008A256C" w:rsidRPr="008A256C" w:rsidRDefault="008A256C">
            <w:pPr>
              <w:pStyle w:val="ConsPlusNormal"/>
              <w:jc w:val="both"/>
            </w:pPr>
            <w:r w:rsidRPr="008A256C">
              <w:lastRenderedPageBreak/>
              <w:t>(в ред. распоряжения Правительства РФ от 23.11.2020 N 3073-р)</w:t>
            </w:r>
          </w:p>
        </w:tc>
      </w:tr>
      <w:tr w:rsidR="008A256C" w:rsidRPr="008A256C" w14:paraId="5C7DB6C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4E11F78" w14:textId="77777777" w:rsidR="008A256C" w:rsidRPr="008A256C" w:rsidRDefault="008A256C">
            <w:pPr>
              <w:pStyle w:val="ConsPlusNormal"/>
              <w:jc w:val="center"/>
            </w:pPr>
            <w:r w:rsidRPr="008A256C">
              <w:t>L01AB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B812792" w14:textId="77777777" w:rsidR="008A256C" w:rsidRPr="008A256C" w:rsidRDefault="008A256C">
            <w:pPr>
              <w:pStyle w:val="ConsPlusNormal"/>
            </w:pPr>
            <w:r w:rsidRPr="008A256C">
              <w:t>алкилсульфонаты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4D7D1DF" w14:textId="77777777" w:rsidR="008A256C" w:rsidRPr="008A256C" w:rsidRDefault="008A256C">
            <w:pPr>
              <w:pStyle w:val="ConsPlusNormal"/>
            </w:pPr>
            <w:r w:rsidRPr="008A256C">
              <w:t>бусульфан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69B3CF1" w14:textId="77777777" w:rsidR="008A256C" w:rsidRPr="008A256C" w:rsidRDefault="008A256C">
            <w:pPr>
              <w:pStyle w:val="ConsPlusNormal"/>
            </w:pPr>
            <w:r w:rsidRPr="008A256C">
              <w:t>таблетки, покрытые оболочкой</w:t>
            </w:r>
          </w:p>
        </w:tc>
      </w:tr>
      <w:tr w:rsidR="008A256C" w:rsidRPr="008A256C" w14:paraId="0823606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DDABABA" w14:textId="77777777" w:rsidR="008A256C" w:rsidRPr="008A256C" w:rsidRDefault="008A256C">
            <w:pPr>
              <w:pStyle w:val="ConsPlusNormal"/>
              <w:jc w:val="center"/>
            </w:pPr>
            <w:r w:rsidRPr="008A256C">
              <w:t>L01AD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B3A4CC2" w14:textId="77777777" w:rsidR="008A256C" w:rsidRPr="008A256C" w:rsidRDefault="008A256C">
            <w:pPr>
              <w:pStyle w:val="ConsPlusNormal"/>
            </w:pPr>
            <w:r w:rsidRPr="008A256C">
              <w:t>производные нитрозомочевины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69F8A7C" w14:textId="77777777" w:rsidR="008A256C" w:rsidRPr="008A256C" w:rsidRDefault="008A256C">
            <w:pPr>
              <w:pStyle w:val="ConsPlusNormal"/>
            </w:pPr>
            <w:r w:rsidRPr="008A256C">
              <w:t>кармустин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190B958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инфузий</w:t>
            </w:r>
          </w:p>
        </w:tc>
      </w:tr>
      <w:tr w:rsidR="008A256C" w:rsidRPr="008A256C" w14:paraId="3AC434B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03522EF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189FF6C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618887B" w14:textId="77777777" w:rsidR="008A256C" w:rsidRPr="008A256C" w:rsidRDefault="008A256C">
            <w:pPr>
              <w:pStyle w:val="ConsPlusNormal"/>
            </w:pPr>
            <w:r w:rsidRPr="008A256C">
              <w:t>ломустин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638C401" w14:textId="77777777" w:rsidR="008A256C" w:rsidRPr="008A256C" w:rsidRDefault="008A256C">
            <w:pPr>
              <w:pStyle w:val="ConsPlusNormal"/>
            </w:pPr>
            <w:r w:rsidRPr="008A256C">
              <w:t>капсулы</w:t>
            </w:r>
          </w:p>
        </w:tc>
      </w:tr>
      <w:tr w:rsidR="008A256C" w:rsidRPr="008A256C" w14:paraId="057A4D7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4279FA9" w14:textId="77777777" w:rsidR="008A256C" w:rsidRPr="008A256C" w:rsidRDefault="008A256C">
            <w:pPr>
              <w:pStyle w:val="ConsPlusNormal"/>
              <w:jc w:val="center"/>
            </w:pPr>
            <w:r w:rsidRPr="008A256C">
              <w:t>L01AX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F24D2F0" w14:textId="77777777" w:rsidR="008A256C" w:rsidRPr="008A256C" w:rsidRDefault="008A256C">
            <w:pPr>
              <w:pStyle w:val="ConsPlusNormal"/>
            </w:pPr>
            <w:r w:rsidRPr="008A256C">
              <w:t>другие алкилирующие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2BD1209" w14:textId="77777777" w:rsidR="008A256C" w:rsidRPr="008A256C" w:rsidRDefault="008A256C">
            <w:pPr>
              <w:pStyle w:val="ConsPlusNormal"/>
            </w:pPr>
            <w:r w:rsidRPr="008A256C">
              <w:t>дакарбазин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A69BCBC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внутривенного введения</w:t>
            </w:r>
          </w:p>
        </w:tc>
      </w:tr>
      <w:tr w:rsidR="008A256C" w:rsidRPr="008A256C" w14:paraId="58A9F41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FBA268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923C22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C19C1B7" w14:textId="77777777" w:rsidR="008A256C" w:rsidRPr="008A256C" w:rsidRDefault="008A256C">
            <w:pPr>
              <w:pStyle w:val="ConsPlusNormal"/>
            </w:pPr>
            <w:r w:rsidRPr="008A256C">
              <w:t>темозоломид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3294965" w14:textId="77777777" w:rsidR="008A256C" w:rsidRPr="008A256C" w:rsidRDefault="008A256C">
            <w:pPr>
              <w:pStyle w:val="ConsPlusNormal"/>
            </w:pPr>
            <w:r w:rsidRPr="008A256C">
              <w:t>капсулы;</w:t>
            </w:r>
          </w:p>
          <w:p w14:paraId="71F17F34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инфузий</w:t>
            </w:r>
          </w:p>
        </w:tc>
      </w:tr>
      <w:tr w:rsidR="008A256C" w:rsidRPr="008A256C" w14:paraId="506FA0F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B05D61F" w14:textId="77777777" w:rsidR="008A256C" w:rsidRPr="008A256C" w:rsidRDefault="008A256C">
            <w:pPr>
              <w:pStyle w:val="ConsPlusNormal"/>
              <w:jc w:val="center"/>
            </w:pPr>
            <w:r w:rsidRPr="008A256C">
              <w:t>L01B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9F42CD7" w14:textId="77777777" w:rsidR="008A256C" w:rsidRPr="008A256C" w:rsidRDefault="008A256C">
            <w:pPr>
              <w:pStyle w:val="ConsPlusNormal"/>
            </w:pPr>
            <w:r w:rsidRPr="008A256C">
              <w:t>антиметаболиты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7691C2F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66AF618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45B1329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57F81BE" w14:textId="77777777" w:rsidR="008A256C" w:rsidRPr="008A256C" w:rsidRDefault="008A256C">
            <w:pPr>
              <w:pStyle w:val="ConsPlusNormal"/>
              <w:jc w:val="center"/>
            </w:pPr>
            <w:r w:rsidRPr="008A256C">
              <w:t>L01BA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7A13794" w14:textId="77777777" w:rsidR="008A256C" w:rsidRPr="008A256C" w:rsidRDefault="008A256C">
            <w:pPr>
              <w:pStyle w:val="ConsPlusNormal"/>
            </w:pPr>
            <w:r w:rsidRPr="008A256C">
              <w:t>аналоги фолиевой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EDE15A3" w14:textId="77777777" w:rsidR="008A256C" w:rsidRPr="008A256C" w:rsidRDefault="008A256C">
            <w:pPr>
              <w:pStyle w:val="ConsPlusNormal"/>
            </w:pPr>
            <w:r w:rsidRPr="008A256C">
              <w:t>метотрексат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8F0E522" w14:textId="77777777" w:rsidR="008A256C" w:rsidRPr="008A256C" w:rsidRDefault="008A256C">
            <w:pPr>
              <w:pStyle w:val="ConsPlusNormal"/>
            </w:pPr>
            <w:r w:rsidRPr="008A256C">
              <w:t>концентрат для приготовления</w:t>
            </w:r>
          </w:p>
          <w:p w14:paraId="6C9317CD" w14:textId="77777777" w:rsidR="008A256C" w:rsidRPr="008A256C" w:rsidRDefault="008A256C">
            <w:pPr>
              <w:pStyle w:val="ConsPlusNormal"/>
            </w:pPr>
            <w:r w:rsidRPr="008A256C">
              <w:t>раствора для инфузий;</w:t>
            </w:r>
          </w:p>
          <w:p w14:paraId="6204F421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</w:t>
            </w:r>
          </w:p>
          <w:p w14:paraId="73167C1D" w14:textId="77777777" w:rsidR="008A256C" w:rsidRPr="008A256C" w:rsidRDefault="008A256C">
            <w:pPr>
              <w:pStyle w:val="ConsPlusNormal"/>
            </w:pPr>
            <w:r w:rsidRPr="008A256C">
              <w:t>раствора для инфузий;</w:t>
            </w:r>
          </w:p>
          <w:p w14:paraId="40A4547A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</w:t>
            </w:r>
          </w:p>
          <w:p w14:paraId="7B49B48B" w14:textId="77777777" w:rsidR="008A256C" w:rsidRPr="008A256C" w:rsidRDefault="008A256C">
            <w:pPr>
              <w:pStyle w:val="ConsPlusNormal"/>
            </w:pPr>
            <w:r w:rsidRPr="008A256C">
              <w:t>раствора для инъекций;</w:t>
            </w:r>
          </w:p>
          <w:p w14:paraId="55A02BBC" w14:textId="77777777" w:rsidR="008A256C" w:rsidRPr="008A256C" w:rsidRDefault="008A256C">
            <w:pPr>
              <w:pStyle w:val="ConsPlusNormal"/>
            </w:pPr>
            <w:r w:rsidRPr="008A256C">
              <w:t>раствор для инъекций;</w:t>
            </w:r>
          </w:p>
          <w:p w14:paraId="7CBAB338" w14:textId="77777777" w:rsidR="008A256C" w:rsidRPr="008A256C" w:rsidRDefault="008A256C">
            <w:pPr>
              <w:pStyle w:val="ConsPlusNormal"/>
            </w:pPr>
            <w:r w:rsidRPr="008A256C">
              <w:t>раствор для подкожного введения;</w:t>
            </w:r>
          </w:p>
          <w:p w14:paraId="217A6913" w14:textId="77777777" w:rsidR="008A256C" w:rsidRPr="008A256C" w:rsidRDefault="008A256C">
            <w:pPr>
              <w:pStyle w:val="ConsPlusNormal"/>
            </w:pPr>
            <w:r w:rsidRPr="008A256C">
              <w:t>таблетки;</w:t>
            </w:r>
          </w:p>
          <w:p w14:paraId="701DCFF2" w14:textId="77777777" w:rsidR="008A256C" w:rsidRPr="008A256C" w:rsidRDefault="008A256C">
            <w:pPr>
              <w:pStyle w:val="ConsPlusNormal"/>
            </w:pPr>
            <w:r w:rsidRPr="008A256C">
              <w:t>таблетки, покрытые оболочкой;</w:t>
            </w:r>
          </w:p>
          <w:p w14:paraId="42BF7325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2164C7C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EE0CF7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743838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19DAA0B" w14:textId="77777777" w:rsidR="008A256C" w:rsidRPr="008A256C" w:rsidRDefault="008A256C">
            <w:pPr>
              <w:pStyle w:val="ConsPlusNormal"/>
            </w:pPr>
            <w:r w:rsidRPr="008A256C">
              <w:t>пеметрексед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8911879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инфузий</w:t>
            </w:r>
          </w:p>
        </w:tc>
      </w:tr>
      <w:tr w:rsidR="008A256C" w:rsidRPr="008A256C" w14:paraId="3EF000E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51E841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47C4DB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B57C4B9" w14:textId="77777777" w:rsidR="008A256C" w:rsidRPr="008A256C" w:rsidRDefault="008A256C">
            <w:pPr>
              <w:pStyle w:val="ConsPlusNormal"/>
            </w:pPr>
            <w:r w:rsidRPr="008A256C">
              <w:t>ралтитрексид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122CBC4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инфузий</w:t>
            </w:r>
          </w:p>
        </w:tc>
      </w:tr>
      <w:tr w:rsidR="008A256C" w:rsidRPr="008A256C" w14:paraId="1D49822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85EC069" w14:textId="77777777" w:rsidR="008A256C" w:rsidRPr="008A256C" w:rsidRDefault="008A256C">
            <w:pPr>
              <w:pStyle w:val="ConsPlusNormal"/>
              <w:jc w:val="center"/>
            </w:pPr>
            <w:r w:rsidRPr="008A256C">
              <w:t>L01BB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6083B9D" w14:textId="77777777" w:rsidR="008A256C" w:rsidRPr="008A256C" w:rsidRDefault="008A256C">
            <w:pPr>
              <w:pStyle w:val="ConsPlusNormal"/>
            </w:pPr>
            <w:r w:rsidRPr="008A256C">
              <w:t>аналоги пурина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4E3A3BF" w14:textId="77777777" w:rsidR="008A256C" w:rsidRPr="008A256C" w:rsidRDefault="008A256C">
            <w:pPr>
              <w:pStyle w:val="ConsPlusNormal"/>
            </w:pPr>
            <w:r w:rsidRPr="008A256C">
              <w:t>меркаптопурин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C0D8239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2AB85EF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12C38C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E4A03B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7E3F77C" w14:textId="77777777" w:rsidR="008A256C" w:rsidRPr="008A256C" w:rsidRDefault="008A256C">
            <w:pPr>
              <w:pStyle w:val="ConsPlusNormal"/>
            </w:pPr>
            <w:r w:rsidRPr="008A256C">
              <w:t>неларабин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F9A3A39" w14:textId="77777777" w:rsidR="008A256C" w:rsidRPr="008A256C" w:rsidRDefault="008A256C">
            <w:pPr>
              <w:pStyle w:val="ConsPlusNormal"/>
            </w:pPr>
            <w:r w:rsidRPr="008A256C">
              <w:t>раствор для инфузий</w:t>
            </w:r>
          </w:p>
        </w:tc>
      </w:tr>
      <w:tr w:rsidR="008A256C" w:rsidRPr="008A256C" w14:paraId="072BD6A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1F3344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FEB13D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EE23C9C" w14:textId="77777777" w:rsidR="008A256C" w:rsidRPr="008A256C" w:rsidRDefault="008A256C">
            <w:pPr>
              <w:pStyle w:val="ConsPlusNormal"/>
            </w:pPr>
            <w:r w:rsidRPr="008A256C">
              <w:t>флударабин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83C2981" w14:textId="77777777" w:rsidR="008A256C" w:rsidRPr="008A256C" w:rsidRDefault="008A256C">
            <w:pPr>
              <w:pStyle w:val="ConsPlusNormal"/>
            </w:pPr>
            <w:r w:rsidRPr="008A256C">
              <w:t>концентрат для приготовления раствора для внутривенного введения;</w:t>
            </w:r>
          </w:p>
          <w:p w14:paraId="47110504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внутривенного введения;</w:t>
            </w:r>
          </w:p>
          <w:p w14:paraId="72FA4B68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300BC99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7D5D673" w14:textId="77777777" w:rsidR="008A256C" w:rsidRPr="008A256C" w:rsidRDefault="008A256C">
            <w:pPr>
              <w:pStyle w:val="ConsPlusNormal"/>
              <w:jc w:val="center"/>
            </w:pPr>
            <w:r w:rsidRPr="008A256C">
              <w:t>L01BC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190CC33" w14:textId="77777777" w:rsidR="008A256C" w:rsidRPr="008A256C" w:rsidRDefault="008A256C">
            <w:pPr>
              <w:pStyle w:val="ConsPlusNormal"/>
            </w:pPr>
            <w:r w:rsidRPr="008A256C">
              <w:t>аналоги пиримидина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AF692E0" w14:textId="77777777" w:rsidR="008A256C" w:rsidRPr="008A256C" w:rsidRDefault="008A256C">
            <w:pPr>
              <w:pStyle w:val="ConsPlusNormal"/>
            </w:pPr>
            <w:r w:rsidRPr="008A256C">
              <w:t>азацитидин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06D66C0" w14:textId="77777777" w:rsidR="008A256C" w:rsidRPr="008A256C" w:rsidRDefault="008A256C">
            <w:pPr>
              <w:pStyle w:val="ConsPlusNormal"/>
            </w:pPr>
            <w:r w:rsidRPr="008A256C">
              <w:t xml:space="preserve">лиофилизат для приготовления </w:t>
            </w:r>
            <w:r w:rsidRPr="008A256C">
              <w:lastRenderedPageBreak/>
              <w:t>суспензии для подкожного введения</w:t>
            </w:r>
          </w:p>
        </w:tc>
      </w:tr>
      <w:tr w:rsidR="008A256C" w:rsidRPr="008A256C" w14:paraId="762BA8A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425B3C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B2E669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D3E2D46" w14:textId="77777777" w:rsidR="008A256C" w:rsidRPr="008A256C" w:rsidRDefault="008A256C">
            <w:pPr>
              <w:pStyle w:val="ConsPlusNormal"/>
            </w:pPr>
            <w:r w:rsidRPr="008A256C">
              <w:t>гемцитабин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55BBC2E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концентрата для приготовления раствора для инфузий;</w:t>
            </w:r>
          </w:p>
          <w:p w14:paraId="0B4F242E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инфузий</w:t>
            </w:r>
          </w:p>
        </w:tc>
      </w:tr>
      <w:tr w:rsidR="008A256C" w:rsidRPr="008A256C" w14:paraId="4763A50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F26531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20BDC7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41D3EE1" w14:textId="77777777" w:rsidR="008A256C" w:rsidRPr="008A256C" w:rsidRDefault="008A256C">
            <w:pPr>
              <w:pStyle w:val="ConsPlusNormal"/>
            </w:pPr>
            <w:r w:rsidRPr="008A256C">
              <w:t>капецитабин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1021170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6A10D9C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BF690B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2DAC54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938EA7B" w14:textId="77777777" w:rsidR="008A256C" w:rsidRPr="008A256C" w:rsidRDefault="008A256C">
            <w:pPr>
              <w:pStyle w:val="ConsPlusNormal"/>
            </w:pPr>
            <w:r w:rsidRPr="008A256C">
              <w:t>фторурацил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78853F7" w14:textId="77777777" w:rsidR="008A256C" w:rsidRPr="008A256C" w:rsidRDefault="008A256C">
            <w:pPr>
              <w:pStyle w:val="ConsPlusNormal"/>
            </w:pPr>
            <w:r w:rsidRPr="008A256C">
              <w:t>концентрат для приготовления раствора для инфузий;</w:t>
            </w:r>
          </w:p>
          <w:p w14:paraId="3409F80F" w14:textId="77777777" w:rsidR="008A256C" w:rsidRPr="008A256C" w:rsidRDefault="008A256C">
            <w:pPr>
              <w:pStyle w:val="ConsPlusNormal"/>
            </w:pPr>
            <w:r w:rsidRPr="008A256C">
              <w:t>раствор для внутрисосудистого введения;</w:t>
            </w:r>
          </w:p>
          <w:p w14:paraId="7D7E1C4E" w14:textId="77777777" w:rsidR="008A256C" w:rsidRPr="008A256C" w:rsidRDefault="008A256C">
            <w:pPr>
              <w:pStyle w:val="ConsPlusNormal"/>
            </w:pPr>
            <w:r w:rsidRPr="008A256C">
              <w:t>раствор для внутрисосудистого и внутриполостного введения</w:t>
            </w:r>
          </w:p>
        </w:tc>
      </w:tr>
      <w:tr w:rsidR="008A256C" w:rsidRPr="008A256C" w14:paraId="0D2771D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7F10BE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B20903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5109693" w14:textId="77777777" w:rsidR="008A256C" w:rsidRPr="008A256C" w:rsidRDefault="008A256C">
            <w:pPr>
              <w:pStyle w:val="ConsPlusNormal"/>
            </w:pPr>
            <w:r w:rsidRPr="008A256C">
              <w:t>цитарабин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86D611D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инъекций;</w:t>
            </w:r>
          </w:p>
          <w:p w14:paraId="77337BF6" w14:textId="77777777" w:rsidR="008A256C" w:rsidRPr="008A256C" w:rsidRDefault="008A256C">
            <w:pPr>
              <w:pStyle w:val="ConsPlusNormal"/>
            </w:pPr>
            <w:r w:rsidRPr="008A256C">
              <w:t>раствор для инъекций</w:t>
            </w:r>
          </w:p>
        </w:tc>
      </w:tr>
      <w:tr w:rsidR="008A256C" w:rsidRPr="008A256C" w14:paraId="4A16B14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D465D08" w14:textId="77777777" w:rsidR="008A256C" w:rsidRPr="008A256C" w:rsidRDefault="008A256C">
            <w:pPr>
              <w:pStyle w:val="ConsPlusNormal"/>
              <w:jc w:val="center"/>
            </w:pPr>
            <w:r w:rsidRPr="008A256C">
              <w:t>L01C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F6BCA48" w14:textId="77777777" w:rsidR="008A256C" w:rsidRPr="008A256C" w:rsidRDefault="008A256C">
            <w:pPr>
              <w:pStyle w:val="ConsPlusNormal"/>
            </w:pPr>
            <w:r w:rsidRPr="008A256C">
              <w:t>алкалоиды растительного происхождения и другие природные вещества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53C05D8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AB91992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3E17027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39CF12C" w14:textId="77777777" w:rsidR="008A256C" w:rsidRPr="008A256C" w:rsidRDefault="008A256C">
            <w:pPr>
              <w:pStyle w:val="ConsPlusNormal"/>
              <w:jc w:val="center"/>
            </w:pPr>
            <w:r w:rsidRPr="008A256C">
              <w:t>L01CA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6DD1E25" w14:textId="77777777" w:rsidR="008A256C" w:rsidRPr="008A256C" w:rsidRDefault="008A256C">
            <w:pPr>
              <w:pStyle w:val="ConsPlusNormal"/>
            </w:pPr>
            <w:r w:rsidRPr="008A256C">
              <w:t>алкалоиды барвинка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BDA4044" w14:textId="77777777" w:rsidR="008A256C" w:rsidRPr="008A256C" w:rsidRDefault="008A256C">
            <w:pPr>
              <w:pStyle w:val="ConsPlusNormal"/>
            </w:pPr>
            <w:r w:rsidRPr="008A256C">
              <w:t>винбластин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EE04DD7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внутривенного введения</w:t>
            </w:r>
          </w:p>
        </w:tc>
      </w:tr>
      <w:tr w:rsidR="008A256C" w:rsidRPr="008A256C" w14:paraId="321346C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3C6E634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07A113C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5F41B69" w14:textId="77777777" w:rsidR="008A256C" w:rsidRPr="008A256C" w:rsidRDefault="008A256C">
            <w:pPr>
              <w:pStyle w:val="ConsPlusNormal"/>
            </w:pPr>
            <w:r w:rsidRPr="008A256C">
              <w:t>винкристин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0CC8B93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введения</w:t>
            </w:r>
          </w:p>
        </w:tc>
      </w:tr>
      <w:tr w:rsidR="008A256C" w:rsidRPr="008A256C" w14:paraId="3E9099E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88EA82B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3D640BB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D7E07DF" w14:textId="77777777" w:rsidR="008A256C" w:rsidRPr="008A256C" w:rsidRDefault="008A256C">
            <w:pPr>
              <w:pStyle w:val="ConsPlusNormal"/>
            </w:pPr>
            <w:r w:rsidRPr="008A256C">
              <w:t>винорелбин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700C9DA" w14:textId="77777777" w:rsidR="008A256C" w:rsidRPr="008A256C" w:rsidRDefault="008A256C">
            <w:pPr>
              <w:pStyle w:val="ConsPlusNormal"/>
            </w:pPr>
            <w:r w:rsidRPr="008A256C">
              <w:t>капсулы;</w:t>
            </w:r>
          </w:p>
          <w:p w14:paraId="744CBA36" w14:textId="77777777" w:rsidR="008A256C" w:rsidRPr="008A256C" w:rsidRDefault="008A256C">
            <w:pPr>
              <w:pStyle w:val="ConsPlusNormal"/>
            </w:pPr>
            <w:r w:rsidRPr="008A256C">
              <w:t>концентрат для приготовления раствора для инфузий</w:t>
            </w:r>
          </w:p>
        </w:tc>
      </w:tr>
      <w:tr w:rsidR="008A256C" w:rsidRPr="008A256C" w14:paraId="3F3F5FE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C6E4A74" w14:textId="77777777" w:rsidR="008A256C" w:rsidRPr="008A256C" w:rsidRDefault="008A256C">
            <w:pPr>
              <w:pStyle w:val="ConsPlusNormal"/>
              <w:jc w:val="center"/>
            </w:pPr>
            <w:r w:rsidRPr="008A256C">
              <w:t>L01CB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E2B1BCF" w14:textId="77777777" w:rsidR="008A256C" w:rsidRPr="008A256C" w:rsidRDefault="008A256C">
            <w:pPr>
              <w:pStyle w:val="ConsPlusNormal"/>
            </w:pPr>
            <w:r w:rsidRPr="008A256C">
              <w:t>производные подофиллотоксина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6D69B9C" w14:textId="77777777" w:rsidR="008A256C" w:rsidRPr="008A256C" w:rsidRDefault="008A256C">
            <w:pPr>
              <w:pStyle w:val="ConsPlusNormal"/>
            </w:pPr>
            <w:r w:rsidRPr="008A256C">
              <w:t>этопозид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21C671E" w14:textId="77777777" w:rsidR="008A256C" w:rsidRPr="008A256C" w:rsidRDefault="008A256C">
            <w:pPr>
              <w:pStyle w:val="ConsPlusNormal"/>
            </w:pPr>
            <w:r w:rsidRPr="008A256C">
              <w:t>капсулы;</w:t>
            </w:r>
          </w:p>
          <w:p w14:paraId="56ACD39F" w14:textId="77777777" w:rsidR="008A256C" w:rsidRPr="008A256C" w:rsidRDefault="008A256C">
            <w:pPr>
              <w:pStyle w:val="ConsPlusNormal"/>
            </w:pPr>
            <w:r w:rsidRPr="008A256C">
              <w:t>концентрат для приготовления раствора для инфузий</w:t>
            </w:r>
          </w:p>
        </w:tc>
      </w:tr>
      <w:tr w:rsidR="008A256C" w:rsidRPr="008A256C" w14:paraId="3C1EB66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D4F7616" w14:textId="77777777" w:rsidR="008A256C" w:rsidRPr="008A256C" w:rsidRDefault="008A256C">
            <w:pPr>
              <w:pStyle w:val="ConsPlusNormal"/>
              <w:jc w:val="center"/>
            </w:pPr>
            <w:r w:rsidRPr="008A256C">
              <w:t>L01CD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C722147" w14:textId="77777777" w:rsidR="008A256C" w:rsidRPr="008A256C" w:rsidRDefault="008A256C">
            <w:pPr>
              <w:pStyle w:val="ConsPlusNormal"/>
            </w:pPr>
            <w:r w:rsidRPr="008A256C">
              <w:t>таксаны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1738139" w14:textId="77777777" w:rsidR="008A256C" w:rsidRPr="008A256C" w:rsidRDefault="008A256C">
            <w:pPr>
              <w:pStyle w:val="ConsPlusNormal"/>
            </w:pPr>
            <w:r w:rsidRPr="008A256C">
              <w:t>доцетаксел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7315F37" w14:textId="77777777" w:rsidR="008A256C" w:rsidRPr="008A256C" w:rsidRDefault="008A256C">
            <w:pPr>
              <w:pStyle w:val="ConsPlusNormal"/>
            </w:pPr>
            <w:r w:rsidRPr="008A256C">
              <w:t>концентрат для приготовления раствора для инфузий</w:t>
            </w:r>
          </w:p>
        </w:tc>
      </w:tr>
      <w:tr w:rsidR="008A256C" w:rsidRPr="008A256C" w14:paraId="2778529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1480C73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4123D64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ACA0637" w14:textId="77777777" w:rsidR="008A256C" w:rsidRPr="008A256C" w:rsidRDefault="008A256C">
            <w:pPr>
              <w:pStyle w:val="ConsPlusNormal"/>
            </w:pPr>
            <w:r w:rsidRPr="008A256C">
              <w:t>кабазитаксел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35D259B" w14:textId="77777777" w:rsidR="008A256C" w:rsidRPr="008A256C" w:rsidRDefault="008A256C">
            <w:pPr>
              <w:pStyle w:val="ConsPlusNormal"/>
            </w:pPr>
            <w:r w:rsidRPr="008A256C">
              <w:t>концентрат для приготовления раствора для инфузий</w:t>
            </w:r>
          </w:p>
        </w:tc>
      </w:tr>
      <w:tr w:rsidR="008A256C" w:rsidRPr="008A256C" w14:paraId="5FCE40B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E048BC5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F72F184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7A80C7A" w14:textId="77777777" w:rsidR="008A256C" w:rsidRPr="008A256C" w:rsidRDefault="008A256C">
            <w:pPr>
              <w:pStyle w:val="ConsPlusNormal"/>
            </w:pPr>
            <w:r w:rsidRPr="008A256C">
              <w:t>паклитаксел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4F36EA7" w14:textId="77777777" w:rsidR="008A256C" w:rsidRPr="008A256C" w:rsidRDefault="008A256C">
            <w:pPr>
              <w:pStyle w:val="ConsPlusNormal"/>
            </w:pPr>
            <w:r w:rsidRPr="008A256C">
              <w:t>концентрат для приготовления раствора для инфузий;</w:t>
            </w:r>
          </w:p>
          <w:p w14:paraId="29E8B757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инфузий</w:t>
            </w:r>
          </w:p>
        </w:tc>
      </w:tr>
      <w:tr w:rsidR="008A256C" w:rsidRPr="008A256C" w14:paraId="79AB5AA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694E06F" w14:textId="77777777" w:rsidR="008A256C" w:rsidRPr="008A256C" w:rsidRDefault="008A256C">
            <w:pPr>
              <w:pStyle w:val="ConsPlusNormal"/>
              <w:jc w:val="center"/>
            </w:pPr>
            <w:r w:rsidRPr="008A256C">
              <w:t>L01D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872A7CB" w14:textId="77777777" w:rsidR="008A256C" w:rsidRPr="008A256C" w:rsidRDefault="008A256C">
            <w:pPr>
              <w:pStyle w:val="ConsPlusNormal"/>
            </w:pPr>
            <w:r w:rsidRPr="008A256C">
              <w:t>противоопухолевые антибиотики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19BC355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FA14A47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22D248E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DC2EF86" w14:textId="77777777" w:rsidR="008A256C" w:rsidRPr="008A256C" w:rsidRDefault="008A256C">
            <w:pPr>
              <w:pStyle w:val="ConsPlusNormal"/>
              <w:jc w:val="center"/>
            </w:pPr>
            <w:r w:rsidRPr="008A256C">
              <w:lastRenderedPageBreak/>
              <w:t>L01DB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6BBC92" w14:textId="77777777" w:rsidR="008A256C" w:rsidRPr="008A256C" w:rsidRDefault="008A256C">
            <w:pPr>
              <w:pStyle w:val="ConsPlusNormal"/>
            </w:pPr>
            <w:r w:rsidRPr="008A256C">
              <w:t>антрациклины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22E2587" w14:textId="77777777" w:rsidR="008A256C" w:rsidRPr="008A256C" w:rsidRDefault="008A256C">
            <w:pPr>
              <w:pStyle w:val="ConsPlusNormal"/>
            </w:pPr>
            <w:r w:rsidRPr="008A256C">
              <w:t>даунорубицин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F626285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внутривенного введения;</w:t>
            </w:r>
          </w:p>
          <w:p w14:paraId="4C6A3DD1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введения</w:t>
            </w:r>
          </w:p>
        </w:tc>
      </w:tr>
      <w:tr w:rsidR="008A256C" w:rsidRPr="008A256C" w14:paraId="22398DB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44894E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547409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AF48377" w14:textId="77777777" w:rsidR="008A256C" w:rsidRPr="008A256C" w:rsidRDefault="008A256C">
            <w:pPr>
              <w:pStyle w:val="ConsPlusNormal"/>
            </w:pPr>
            <w:r w:rsidRPr="008A256C">
              <w:t>доксорубицин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164525B" w14:textId="77777777" w:rsidR="008A256C" w:rsidRPr="008A256C" w:rsidRDefault="008A256C">
            <w:pPr>
              <w:pStyle w:val="ConsPlusNormal"/>
            </w:pPr>
            <w:r w:rsidRPr="008A256C">
              <w:t>концентрат для приготовления раствора для внутрисосудистого и внутрипузырного введения;</w:t>
            </w:r>
          </w:p>
          <w:p w14:paraId="30B85D01" w14:textId="77777777" w:rsidR="008A256C" w:rsidRPr="008A256C" w:rsidRDefault="008A256C">
            <w:pPr>
              <w:pStyle w:val="ConsPlusNormal"/>
            </w:pPr>
            <w:r w:rsidRPr="008A256C">
              <w:t>концентрат для приготовления раствора для инфузий;</w:t>
            </w:r>
          </w:p>
          <w:p w14:paraId="2BD4B13A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внутрисосудистого и внутрипузырного введения;</w:t>
            </w:r>
          </w:p>
          <w:p w14:paraId="199FCAF3" w14:textId="77777777" w:rsidR="008A256C" w:rsidRPr="008A256C" w:rsidRDefault="008A256C">
            <w:pPr>
              <w:pStyle w:val="ConsPlusNormal"/>
            </w:pPr>
            <w:r w:rsidRPr="008A256C">
              <w:t>раствор для внутрисосудистого и внутрипузырного введения</w:t>
            </w:r>
          </w:p>
        </w:tc>
      </w:tr>
      <w:tr w:rsidR="008A256C" w:rsidRPr="008A256C" w14:paraId="39F7DAF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FD88BC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734812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AA0C816" w14:textId="77777777" w:rsidR="008A256C" w:rsidRPr="008A256C" w:rsidRDefault="008A256C">
            <w:pPr>
              <w:pStyle w:val="ConsPlusNormal"/>
            </w:pPr>
            <w:r w:rsidRPr="008A256C">
              <w:t>идарубицин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528BCE5" w14:textId="77777777" w:rsidR="008A256C" w:rsidRPr="008A256C" w:rsidRDefault="008A256C">
            <w:pPr>
              <w:pStyle w:val="ConsPlusNormal"/>
            </w:pPr>
            <w:r w:rsidRPr="008A256C">
              <w:t>капсулы;</w:t>
            </w:r>
          </w:p>
          <w:p w14:paraId="36E39347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внутривенного введения;</w:t>
            </w:r>
          </w:p>
          <w:p w14:paraId="5395EED2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введения</w:t>
            </w:r>
          </w:p>
        </w:tc>
      </w:tr>
      <w:tr w:rsidR="008A256C" w:rsidRPr="008A256C" w14:paraId="626A111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96EB32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C9DE57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7638F24" w14:textId="77777777" w:rsidR="008A256C" w:rsidRPr="008A256C" w:rsidRDefault="008A256C">
            <w:pPr>
              <w:pStyle w:val="ConsPlusNormal"/>
            </w:pPr>
            <w:r w:rsidRPr="008A256C">
              <w:t>митоксантрон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1772242" w14:textId="77777777" w:rsidR="008A256C" w:rsidRPr="008A256C" w:rsidRDefault="008A256C">
            <w:pPr>
              <w:pStyle w:val="ConsPlusNormal"/>
            </w:pPr>
            <w:r w:rsidRPr="008A256C">
              <w:t>концентрат для приготовления раствора для инфузий</w:t>
            </w:r>
          </w:p>
        </w:tc>
      </w:tr>
      <w:tr w:rsidR="008A256C" w:rsidRPr="008A256C" w14:paraId="21D29DC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1DCA3D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E452D1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949C86E" w14:textId="77777777" w:rsidR="008A256C" w:rsidRPr="008A256C" w:rsidRDefault="008A256C">
            <w:pPr>
              <w:pStyle w:val="ConsPlusNormal"/>
            </w:pPr>
            <w:r w:rsidRPr="008A256C">
              <w:t>эпирубицин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E9B201E" w14:textId="77777777" w:rsidR="008A256C" w:rsidRPr="008A256C" w:rsidRDefault="008A256C">
            <w:pPr>
              <w:pStyle w:val="ConsPlusNormal"/>
            </w:pPr>
            <w:r w:rsidRPr="008A256C">
              <w:t>концентрат для приготовления раствора для внутрисосудистого и внутрипузырного введения;</w:t>
            </w:r>
          </w:p>
          <w:p w14:paraId="302BF7EA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внутрисосудистого и внутрипузырного введения</w:t>
            </w:r>
          </w:p>
        </w:tc>
      </w:tr>
      <w:tr w:rsidR="008A256C" w:rsidRPr="008A256C" w14:paraId="5CDC4D0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7FAD579" w14:textId="0DC6D477" w:rsidR="008A256C" w:rsidRPr="008A256C" w:rsidRDefault="008A256C">
            <w:pPr>
              <w:pStyle w:val="ConsPlusNormal"/>
              <w:jc w:val="both"/>
            </w:pPr>
            <w:r w:rsidRPr="008A256C">
              <w:t>(в ред. распоряжения Правительства РФ от 23.11.2020 N 3073-р)</w:t>
            </w:r>
          </w:p>
        </w:tc>
      </w:tr>
      <w:tr w:rsidR="008A256C" w:rsidRPr="008A256C" w14:paraId="2448CB8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A852AF1" w14:textId="77777777" w:rsidR="008A256C" w:rsidRPr="008A256C" w:rsidRDefault="008A256C">
            <w:pPr>
              <w:pStyle w:val="ConsPlusNormal"/>
              <w:jc w:val="center"/>
            </w:pPr>
            <w:r w:rsidRPr="008A256C">
              <w:t>L01DC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1CD2802" w14:textId="77777777" w:rsidR="008A256C" w:rsidRPr="008A256C" w:rsidRDefault="008A256C">
            <w:pPr>
              <w:pStyle w:val="ConsPlusNormal"/>
            </w:pPr>
            <w:r w:rsidRPr="008A256C">
              <w:t>другие противоопухолевые 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684A101" w14:textId="77777777" w:rsidR="008A256C" w:rsidRPr="008A256C" w:rsidRDefault="008A256C">
            <w:pPr>
              <w:pStyle w:val="ConsPlusNormal"/>
            </w:pPr>
            <w:r w:rsidRPr="008A256C">
              <w:t>блеомицин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92179C1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инъекций</w:t>
            </w:r>
          </w:p>
        </w:tc>
      </w:tr>
      <w:tr w:rsidR="008A256C" w:rsidRPr="008A256C" w14:paraId="641EDB1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7B437BC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7CAE449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DA4BF2D" w14:textId="77777777" w:rsidR="008A256C" w:rsidRPr="008A256C" w:rsidRDefault="008A256C">
            <w:pPr>
              <w:pStyle w:val="ConsPlusNormal"/>
            </w:pPr>
            <w:r w:rsidRPr="008A256C">
              <w:t>иксабепилон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4470885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инфузий</w:t>
            </w:r>
          </w:p>
        </w:tc>
      </w:tr>
      <w:tr w:rsidR="008A256C" w:rsidRPr="008A256C" w14:paraId="442CD4A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EC7D61A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36D67A2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72D7091" w14:textId="77777777" w:rsidR="008A256C" w:rsidRPr="008A256C" w:rsidRDefault="008A256C">
            <w:pPr>
              <w:pStyle w:val="ConsPlusNormal"/>
            </w:pPr>
            <w:r w:rsidRPr="008A256C">
              <w:t>митомицин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54445C9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инъекций;</w:t>
            </w:r>
          </w:p>
          <w:p w14:paraId="07362B6E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раствора для инъекций</w:t>
            </w:r>
          </w:p>
        </w:tc>
      </w:tr>
      <w:tr w:rsidR="008A256C" w:rsidRPr="008A256C" w14:paraId="1BB903E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6E705A1" w14:textId="77777777" w:rsidR="008A256C" w:rsidRPr="008A256C" w:rsidRDefault="008A256C">
            <w:pPr>
              <w:pStyle w:val="ConsPlusNormal"/>
              <w:jc w:val="center"/>
            </w:pPr>
            <w:r w:rsidRPr="008A256C">
              <w:t>L01X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7CFA7BC" w14:textId="77777777" w:rsidR="008A256C" w:rsidRPr="008A256C" w:rsidRDefault="008A256C">
            <w:pPr>
              <w:pStyle w:val="ConsPlusNormal"/>
            </w:pPr>
            <w:r w:rsidRPr="008A256C">
              <w:t>другие 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462C49F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C1DBBC2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6E7C59C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3D87E14" w14:textId="77777777" w:rsidR="008A256C" w:rsidRPr="008A256C" w:rsidRDefault="008A256C">
            <w:pPr>
              <w:pStyle w:val="ConsPlusNormal"/>
              <w:jc w:val="center"/>
            </w:pPr>
            <w:r w:rsidRPr="008A256C">
              <w:t>L01XA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3699D15" w14:textId="77777777" w:rsidR="008A256C" w:rsidRPr="008A256C" w:rsidRDefault="008A256C">
            <w:pPr>
              <w:pStyle w:val="ConsPlusNormal"/>
            </w:pPr>
            <w:r w:rsidRPr="008A256C">
              <w:t>препараты платины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5BC03F9" w14:textId="77777777" w:rsidR="008A256C" w:rsidRPr="008A256C" w:rsidRDefault="008A256C">
            <w:pPr>
              <w:pStyle w:val="ConsPlusNormal"/>
            </w:pPr>
            <w:r w:rsidRPr="008A256C">
              <w:t>карбоплатин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8F13D06" w14:textId="77777777" w:rsidR="008A256C" w:rsidRPr="008A256C" w:rsidRDefault="008A256C">
            <w:pPr>
              <w:pStyle w:val="ConsPlusNormal"/>
            </w:pPr>
            <w:r w:rsidRPr="008A256C">
              <w:t>концентрат для приготовления раствора для инфузий;</w:t>
            </w:r>
          </w:p>
          <w:p w14:paraId="39BEF9A7" w14:textId="77777777" w:rsidR="008A256C" w:rsidRPr="008A256C" w:rsidRDefault="008A256C">
            <w:pPr>
              <w:pStyle w:val="ConsPlusNormal"/>
            </w:pPr>
            <w:r w:rsidRPr="008A256C">
              <w:t xml:space="preserve">лиофилизат для приготовления </w:t>
            </w:r>
            <w:r w:rsidRPr="008A256C">
              <w:lastRenderedPageBreak/>
              <w:t>раствора для инфузий</w:t>
            </w:r>
          </w:p>
        </w:tc>
      </w:tr>
      <w:tr w:rsidR="008A256C" w:rsidRPr="008A256C" w14:paraId="48B07C7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38D0687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4403DC9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F8F3291" w14:textId="77777777" w:rsidR="008A256C" w:rsidRPr="008A256C" w:rsidRDefault="008A256C">
            <w:pPr>
              <w:pStyle w:val="ConsPlusNormal"/>
            </w:pPr>
            <w:r w:rsidRPr="008A256C">
              <w:t>оксалиплатин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393C9C1" w14:textId="77777777" w:rsidR="008A256C" w:rsidRPr="008A256C" w:rsidRDefault="008A256C">
            <w:pPr>
              <w:pStyle w:val="ConsPlusNormal"/>
            </w:pPr>
            <w:r w:rsidRPr="008A256C">
              <w:t>концентрат для приготовления раствора для инфузий;</w:t>
            </w:r>
          </w:p>
          <w:p w14:paraId="37AFCC4D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концентрата для приготовления раствора для инфузий;</w:t>
            </w:r>
          </w:p>
          <w:p w14:paraId="6E3D81FB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инфузий</w:t>
            </w:r>
          </w:p>
        </w:tc>
      </w:tr>
      <w:tr w:rsidR="008A256C" w:rsidRPr="008A256C" w14:paraId="59D9018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5A47617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153306B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F752719" w14:textId="77777777" w:rsidR="008A256C" w:rsidRPr="008A256C" w:rsidRDefault="008A256C">
            <w:pPr>
              <w:pStyle w:val="ConsPlusNormal"/>
            </w:pPr>
            <w:r w:rsidRPr="008A256C">
              <w:t>цисплатин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C69ED0E" w14:textId="77777777" w:rsidR="008A256C" w:rsidRPr="008A256C" w:rsidRDefault="008A256C">
            <w:pPr>
              <w:pStyle w:val="ConsPlusNormal"/>
            </w:pPr>
            <w:r w:rsidRPr="008A256C">
              <w:t>концентрат для приготовления раствора для инфузий;</w:t>
            </w:r>
          </w:p>
          <w:p w14:paraId="06B82AF3" w14:textId="77777777" w:rsidR="008A256C" w:rsidRPr="008A256C" w:rsidRDefault="008A256C">
            <w:pPr>
              <w:pStyle w:val="ConsPlusNormal"/>
            </w:pPr>
            <w:r w:rsidRPr="008A256C">
              <w:t>концентрат для приготовления раствора для инфузий и внутрибрюшинного введения;</w:t>
            </w:r>
          </w:p>
          <w:p w14:paraId="62545F4D" w14:textId="77777777" w:rsidR="008A256C" w:rsidRPr="008A256C" w:rsidRDefault="008A256C">
            <w:pPr>
              <w:pStyle w:val="ConsPlusNormal"/>
            </w:pPr>
            <w:r w:rsidRPr="008A256C">
              <w:t>раствор для инъекций</w:t>
            </w:r>
          </w:p>
        </w:tc>
      </w:tr>
      <w:tr w:rsidR="008A256C" w:rsidRPr="008A256C" w14:paraId="593284F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51DBD10" w14:textId="77777777" w:rsidR="008A256C" w:rsidRPr="008A256C" w:rsidRDefault="008A256C">
            <w:pPr>
              <w:pStyle w:val="ConsPlusNormal"/>
              <w:jc w:val="center"/>
            </w:pPr>
            <w:r w:rsidRPr="008A256C">
              <w:t>L01XB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0EB0128" w14:textId="77777777" w:rsidR="008A256C" w:rsidRPr="008A256C" w:rsidRDefault="008A256C">
            <w:pPr>
              <w:pStyle w:val="ConsPlusNormal"/>
            </w:pPr>
            <w:r w:rsidRPr="008A256C">
              <w:t>метилгидразины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2981634" w14:textId="77777777" w:rsidR="008A256C" w:rsidRPr="008A256C" w:rsidRDefault="008A256C">
            <w:pPr>
              <w:pStyle w:val="ConsPlusNormal"/>
            </w:pPr>
            <w:r w:rsidRPr="008A256C">
              <w:t>прокарбазин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F9884FC" w14:textId="77777777" w:rsidR="008A256C" w:rsidRPr="008A256C" w:rsidRDefault="008A256C">
            <w:pPr>
              <w:pStyle w:val="ConsPlusNormal"/>
            </w:pPr>
            <w:r w:rsidRPr="008A256C">
              <w:t>капсулы</w:t>
            </w:r>
          </w:p>
        </w:tc>
      </w:tr>
      <w:tr w:rsidR="008A256C" w:rsidRPr="008A256C" w14:paraId="195E577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2232A1C" w14:textId="77777777" w:rsidR="008A256C" w:rsidRPr="008A256C" w:rsidRDefault="008A256C">
            <w:pPr>
              <w:pStyle w:val="ConsPlusNormal"/>
              <w:jc w:val="center"/>
            </w:pPr>
            <w:r w:rsidRPr="008A256C">
              <w:t>L01XC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A1320C2" w14:textId="77777777" w:rsidR="008A256C" w:rsidRPr="008A256C" w:rsidRDefault="008A256C">
            <w:pPr>
              <w:pStyle w:val="ConsPlusNormal"/>
            </w:pPr>
            <w:r w:rsidRPr="008A256C">
              <w:t>моноклональные антитела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ADC68E0" w14:textId="77777777" w:rsidR="008A256C" w:rsidRPr="008A256C" w:rsidRDefault="008A256C">
            <w:pPr>
              <w:pStyle w:val="ConsPlusNormal"/>
            </w:pPr>
            <w:r w:rsidRPr="008A256C">
              <w:t>авелумаб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4B04546" w14:textId="77777777" w:rsidR="008A256C" w:rsidRPr="008A256C" w:rsidRDefault="008A256C">
            <w:pPr>
              <w:pStyle w:val="ConsPlusNormal"/>
            </w:pPr>
            <w:r w:rsidRPr="008A256C">
              <w:t>концентрат для приготовления раствора для инфузий</w:t>
            </w:r>
          </w:p>
        </w:tc>
      </w:tr>
      <w:tr w:rsidR="008A256C" w:rsidRPr="008A256C" w14:paraId="38C09DD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4F0DB5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CDB48B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093FF87" w14:textId="77777777" w:rsidR="008A256C" w:rsidRPr="008A256C" w:rsidRDefault="008A256C">
            <w:pPr>
              <w:pStyle w:val="ConsPlusNormal"/>
            </w:pPr>
            <w:r w:rsidRPr="008A256C">
              <w:t>атезолизумаб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8BEBF60" w14:textId="77777777" w:rsidR="008A256C" w:rsidRPr="008A256C" w:rsidRDefault="008A256C">
            <w:pPr>
              <w:pStyle w:val="ConsPlusNormal"/>
            </w:pPr>
            <w:r w:rsidRPr="008A256C">
              <w:t>концентрат для приготовления раствора для инфузий</w:t>
            </w:r>
          </w:p>
        </w:tc>
      </w:tr>
      <w:tr w:rsidR="008A256C" w:rsidRPr="008A256C" w14:paraId="505FACC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742463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A4B74B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4187D1B" w14:textId="77777777" w:rsidR="008A256C" w:rsidRPr="008A256C" w:rsidRDefault="008A256C">
            <w:pPr>
              <w:pStyle w:val="ConsPlusNormal"/>
            </w:pPr>
            <w:r w:rsidRPr="008A256C">
              <w:t>бевацизумаб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A844BE0" w14:textId="77777777" w:rsidR="008A256C" w:rsidRPr="008A256C" w:rsidRDefault="008A256C">
            <w:pPr>
              <w:pStyle w:val="ConsPlusNormal"/>
            </w:pPr>
            <w:r w:rsidRPr="008A256C">
              <w:t>концентрат для приготовления раствора для инфузий</w:t>
            </w:r>
          </w:p>
        </w:tc>
      </w:tr>
      <w:tr w:rsidR="008A256C" w:rsidRPr="008A256C" w14:paraId="4E9B9D1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738D42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FEDD57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47E2D91" w14:textId="77777777" w:rsidR="008A256C" w:rsidRPr="008A256C" w:rsidRDefault="008A256C">
            <w:pPr>
              <w:pStyle w:val="ConsPlusNormal"/>
            </w:pPr>
            <w:r w:rsidRPr="008A256C">
              <w:t>блинатумомаб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7A70C9D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концентрата для приготовления раствора для инфузий</w:t>
            </w:r>
          </w:p>
        </w:tc>
      </w:tr>
      <w:tr w:rsidR="008A256C" w:rsidRPr="008A256C" w14:paraId="591F800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E6E5E2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0DD71C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1021601" w14:textId="77777777" w:rsidR="008A256C" w:rsidRPr="008A256C" w:rsidRDefault="008A256C">
            <w:pPr>
              <w:pStyle w:val="ConsPlusNormal"/>
            </w:pPr>
            <w:r w:rsidRPr="008A256C">
              <w:t>брентуксимаб ведотин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812ED1F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концентрата для приготовления раствора для инфузий</w:t>
            </w:r>
          </w:p>
        </w:tc>
      </w:tr>
      <w:tr w:rsidR="008A256C" w:rsidRPr="008A256C" w14:paraId="46C0F81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8038A2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096462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55CF305" w14:textId="77777777" w:rsidR="008A256C" w:rsidRPr="008A256C" w:rsidRDefault="008A256C">
            <w:pPr>
              <w:pStyle w:val="ConsPlusNormal"/>
            </w:pPr>
            <w:r w:rsidRPr="008A256C">
              <w:t>даратумумаб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9E3E47A" w14:textId="77777777" w:rsidR="008A256C" w:rsidRPr="008A256C" w:rsidRDefault="008A256C">
            <w:pPr>
              <w:pStyle w:val="ConsPlusNormal"/>
            </w:pPr>
            <w:r w:rsidRPr="008A256C">
              <w:t>концентрат для приготовления раствора для инфузий</w:t>
            </w:r>
          </w:p>
        </w:tc>
      </w:tr>
      <w:tr w:rsidR="008A256C" w:rsidRPr="008A256C" w14:paraId="144D416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FB1133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CFD93A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DCD37C0" w14:textId="77777777" w:rsidR="008A256C" w:rsidRPr="008A256C" w:rsidRDefault="008A256C">
            <w:pPr>
              <w:pStyle w:val="ConsPlusNormal"/>
            </w:pPr>
            <w:r w:rsidRPr="008A256C">
              <w:t>дурвалумаб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4E084A3" w14:textId="77777777" w:rsidR="008A256C" w:rsidRPr="008A256C" w:rsidRDefault="008A256C">
            <w:pPr>
              <w:pStyle w:val="ConsPlusNormal"/>
            </w:pPr>
            <w:r w:rsidRPr="008A256C">
              <w:t>концентрат для приготовления раствора для инфузий</w:t>
            </w:r>
          </w:p>
        </w:tc>
      </w:tr>
      <w:tr w:rsidR="008A256C" w:rsidRPr="008A256C" w14:paraId="783EF3F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D3AEC3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E46993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EB2F441" w14:textId="77777777" w:rsidR="008A256C" w:rsidRPr="008A256C" w:rsidRDefault="008A256C">
            <w:pPr>
              <w:pStyle w:val="ConsPlusNormal"/>
            </w:pPr>
            <w:r w:rsidRPr="008A256C">
              <w:t>ипилимумаб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251693C" w14:textId="77777777" w:rsidR="008A256C" w:rsidRPr="008A256C" w:rsidRDefault="008A256C">
            <w:pPr>
              <w:pStyle w:val="ConsPlusNormal"/>
            </w:pPr>
            <w:r w:rsidRPr="008A256C">
              <w:t>концентрат для приготовления раствора для инфузий</w:t>
            </w:r>
          </w:p>
        </w:tc>
      </w:tr>
      <w:tr w:rsidR="008A256C" w:rsidRPr="008A256C" w14:paraId="43459AE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22159E4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48244AF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491EB01" w14:textId="77777777" w:rsidR="008A256C" w:rsidRPr="008A256C" w:rsidRDefault="008A256C">
            <w:pPr>
              <w:pStyle w:val="ConsPlusNormal"/>
            </w:pPr>
            <w:r w:rsidRPr="008A256C">
              <w:t>ниволумаб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CF161E7" w14:textId="77777777" w:rsidR="008A256C" w:rsidRPr="008A256C" w:rsidRDefault="008A256C">
            <w:pPr>
              <w:pStyle w:val="ConsPlusNormal"/>
            </w:pPr>
            <w:r w:rsidRPr="008A256C">
              <w:t>концентрат для приготовления раствора для инфузий</w:t>
            </w:r>
          </w:p>
        </w:tc>
      </w:tr>
      <w:tr w:rsidR="008A256C" w:rsidRPr="008A256C" w14:paraId="61AE99E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5494C4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DBFEEB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DCF3D6F" w14:textId="77777777" w:rsidR="008A256C" w:rsidRPr="008A256C" w:rsidRDefault="008A256C">
            <w:pPr>
              <w:pStyle w:val="ConsPlusNormal"/>
            </w:pPr>
            <w:r w:rsidRPr="008A256C">
              <w:t>обинутузумаб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274B0C7" w14:textId="77777777" w:rsidR="008A256C" w:rsidRPr="008A256C" w:rsidRDefault="008A256C">
            <w:pPr>
              <w:pStyle w:val="ConsPlusNormal"/>
            </w:pPr>
            <w:r w:rsidRPr="008A256C">
              <w:t>концентрат для приготовления раствора для инфузий</w:t>
            </w:r>
          </w:p>
        </w:tc>
      </w:tr>
      <w:tr w:rsidR="008A256C" w:rsidRPr="008A256C" w14:paraId="4F3E199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5259E8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4FD4DA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DA57230" w14:textId="77777777" w:rsidR="008A256C" w:rsidRPr="008A256C" w:rsidRDefault="008A256C">
            <w:pPr>
              <w:pStyle w:val="ConsPlusNormal"/>
            </w:pPr>
            <w:r w:rsidRPr="008A256C">
              <w:t>панитумумаб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F1A4E64" w14:textId="77777777" w:rsidR="008A256C" w:rsidRPr="008A256C" w:rsidRDefault="008A256C">
            <w:pPr>
              <w:pStyle w:val="ConsPlusNormal"/>
            </w:pPr>
            <w:r w:rsidRPr="008A256C">
              <w:t>концентрат для приготовления раствора для инфузий</w:t>
            </w:r>
          </w:p>
        </w:tc>
      </w:tr>
      <w:tr w:rsidR="008A256C" w:rsidRPr="008A256C" w14:paraId="2F839C0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685F5E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1F64C0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E68FE28" w14:textId="77777777" w:rsidR="008A256C" w:rsidRPr="008A256C" w:rsidRDefault="008A256C">
            <w:pPr>
              <w:pStyle w:val="ConsPlusNormal"/>
            </w:pPr>
            <w:r w:rsidRPr="008A256C">
              <w:t>пембролизумаб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CEB074C" w14:textId="77777777" w:rsidR="008A256C" w:rsidRPr="008A256C" w:rsidRDefault="008A256C">
            <w:pPr>
              <w:pStyle w:val="ConsPlusNormal"/>
            </w:pPr>
            <w:r w:rsidRPr="008A256C">
              <w:t>концентрат для приготовления раствора для инфузий</w:t>
            </w:r>
          </w:p>
        </w:tc>
      </w:tr>
      <w:tr w:rsidR="008A256C" w:rsidRPr="008A256C" w14:paraId="5DD9FFF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052223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FB8D01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F5D359B" w14:textId="77777777" w:rsidR="008A256C" w:rsidRPr="008A256C" w:rsidRDefault="008A256C">
            <w:pPr>
              <w:pStyle w:val="ConsPlusNormal"/>
            </w:pPr>
            <w:r w:rsidRPr="008A256C">
              <w:t>пертузумаб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5DE57C6" w14:textId="77777777" w:rsidR="008A256C" w:rsidRPr="008A256C" w:rsidRDefault="008A256C">
            <w:pPr>
              <w:pStyle w:val="ConsPlusNormal"/>
            </w:pPr>
            <w:r w:rsidRPr="008A256C">
              <w:t>концентрат для приготовления раствора для инфузий</w:t>
            </w:r>
          </w:p>
        </w:tc>
      </w:tr>
      <w:tr w:rsidR="008A256C" w:rsidRPr="008A256C" w14:paraId="5C4C7E5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3CEFE3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CB8C71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ED78EA3" w14:textId="77777777" w:rsidR="008A256C" w:rsidRPr="008A256C" w:rsidRDefault="008A256C">
            <w:pPr>
              <w:pStyle w:val="ConsPlusNormal"/>
            </w:pPr>
            <w:r w:rsidRPr="008A256C">
              <w:t>пролголимаб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E87D6EA" w14:textId="77777777" w:rsidR="008A256C" w:rsidRPr="008A256C" w:rsidRDefault="008A256C">
            <w:pPr>
              <w:pStyle w:val="ConsPlusNormal"/>
            </w:pPr>
            <w:r w:rsidRPr="008A256C">
              <w:t>концентрат для приготовления раствора для инфузий</w:t>
            </w:r>
          </w:p>
        </w:tc>
      </w:tr>
      <w:tr w:rsidR="008A256C" w:rsidRPr="008A256C" w14:paraId="7AE045B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9887D4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9FCC3F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06B6D06" w14:textId="77777777" w:rsidR="008A256C" w:rsidRPr="008A256C" w:rsidRDefault="008A256C">
            <w:pPr>
              <w:pStyle w:val="ConsPlusNormal"/>
            </w:pPr>
            <w:r w:rsidRPr="008A256C">
              <w:t>рамуцирумаб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4423462" w14:textId="77777777" w:rsidR="008A256C" w:rsidRPr="008A256C" w:rsidRDefault="008A256C">
            <w:pPr>
              <w:pStyle w:val="ConsPlusNormal"/>
            </w:pPr>
            <w:r w:rsidRPr="008A256C">
              <w:t>концентрат для приготовления раствора для инфузий</w:t>
            </w:r>
          </w:p>
        </w:tc>
      </w:tr>
      <w:tr w:rsidR="008A256C" w:rsidRPr="008A256C" w14:paraId="1B68B66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DFDE45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5EAD8C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E349B57" w14:textId="77777777" w:rsidR="008A256C" w:rsidRPr="008A256C" w:rsidRDefault="008A256C">
            <w:pPr>
              <w:pStyle w:val="ConsPlusNormal"/>
            </w:pPr>
            <w:r w:rsidRPr="008A256C">
              <w:t>ритуксимаб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3383D63" w14:textId="77777777" w:rsidR="008A256C" w:rsidRPr="008A256C" w:rsidRDefault="008A256C">
            <w:pPr>
              <w:pStyle w:val="ConsPlusNormal"/>
            </w:pPr>
            <w:r w:rsidRPr="008A256C">
              <w:t>концентрат для приготовления раствора для инфузий;</w:t>
            </w:r>
          </w:p>
          <w:p w14:paraId="1F97BE35" w14:textId="77777777" w:rsidR="008A256C" w:rsidRPr="008A256C" w:rsidRDefault="008A256C">
            <w:pPr>
              <w:pStyle w:val="ConsPlusNormal"/>
            </w:pPr>
            <w:r w:rsidRPr="008A256C">
              <w:t>раствор для подкожного введения</w:t>
            </w:r>
          </w:p>
        </w:tc>
      </w:tr>
      <w:tr w:rsidR="008A256C" w:rsidRPr="008A256C" w14:paraId="6E31F8E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2B1C70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FEEA7F0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1AD8551" w14:textId="77777777" w:rsidR="008A256C" w:rsidRPr="008A256C" w:rsidRDefault="008A256C">
            <w:pPr>
              <w:pStyle w:val="ConsPlusNormal"/>
            </w:pPr>
            <w:r w:rsidRPr="008A256C">
              <w:t>трастузумаб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8E05A2D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концентрата для приготовления раствора для инфузий;</w:t>
            </w:r>
          </w:p>
          <w:p w14:paraId="31F063D0" w14:textId="77777777" w:rsidR="008A256C" w:rsidRPr="008A256C" w:rsidRDefault="008A256C">
            <w:pPr>
              <w:pStyle w:val="ConsPlusNormal"/>
            </w:pPr>
            <w:r w:rsidRPr="008A256C">
              <w:t>раствор для подкожного введения</w:t>
            </w:r>
          </w:p>
        </w:tc>
      </w:tr>
      <w:tr w:rsidR="008A256C" w:rsidRPr="008A256C" w14:paraId="04864BF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25B32C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5753F5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C3CC7F4" w14:textId="77777777" w:rsidR="008A256C" w:rsidRPr="008A256C" w:rsidRDefault="008A256C">
            <w:pPr>
              <w:pStyle w:val="ConsPlusNormal"/>
            </w:pPr>
            <w:r w:rsidRPr="008A256C">
              <w:t>трастузумаб эмтанзин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2CFAF56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концентрата для приготовления раствора для инфузий</w:t>
            </w:r>
          </w:p>
        </w:tc>
      </w:tr>
      <w:tr w:rsidR="008A256C" w:rsidRPr="008A256C" w14:paraId="65D1249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1CEE6A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F32E61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346F8DC" w14:textId="77777777" w:rsidR="008A256C" w:rsidRPr="008A256C" w:rsidRDefault="008A256C">
            <w:pPr>
              <w:pStyle w:val="ConsPlusNormal"/>
            </w:pPr>
            <w:r w:rsidRPr="008A256C">
              <w:t>цетуксимаб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4C5DD8B" w14:textId="77777777" w:rsidR="008A256C" w:rsidRPr="008A256C" w:rsidRDefault="008A256C">
            <w:pPr>
              <w:pStyle w:val="ConsPlusNormal"/>
            </w:pPr>
            <w:r w:rsidRPr="008A256C">
              <w:t>раствор для инфузий</w:t>
            </w:r>
          </w:p>
        </w:tc>
      </w:tr>
      <w:tr w:rsidR="008A256C" w:rsidRPr="008A256C" w14:paraId="5FD1AA5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75A1E1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CFF33A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EB2E4A5" w14:textId="77777777" w:rsidR="008A256C" w:rsidRPr="008A256C" w:rsidRDefault="008A256C">
            <w:pPr>
              <w:pStyle w:val="ConsPlusNormal"/>
            </w:pPr>
            <w:r w:rsidRPr="008A256C">
              <w:t>элотузумаб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FFA4910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концентрата для приготовления раствора для инфузий</w:t>
            </w:r>
          </w:p>
        </w:tc>
      </w:tr>
      <w:tr w:rsidR="008A256C" w:rsidRPr="008A256C" w14:paraId="38C50F5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98119BD" w14:textId="5ED94ECD" w:rsidR="008A256C" w:rsidRPr="008A256C" w:rsidRDefault="008A256C">
            <w:pPr>
              <w:pStyle w:val="ConsPlusNormal"/>
              <w:jc w:val="both"/>
            </w:pPr>
            <w:r w:rsidRPr="008A256C">
              <w:t>(в ред. распоряжения Правительства РФ от 23.11.2020 N 3073-р)</w:t>
            </w:r>
          </w:p>
        </w:tc>
      </w:tr>
      <w:tr w:rsidR="008A256C" w:rsidRPr="008A256C" w14:paraId="19D6C04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EB93B0" w14:textId="77777777" w:rsidR="008A256C" w:rsidRPr="008A256C" w:rsidRDefault="008A256C">
            <w:pPr>
              <w:pStyle w:val="ConsPlusNormal"/>
              <w:jc w:val="center"/>
            </w:pPr>
            <w:r w:rsidRPr="008A256C">
              <w:t>L01XE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A8DC185" w14:textId="77777777" w:rsidR="008A256C" w:rsidRPr="008A256C" w:rsidRDefault="008A256C">
            <w:pPr>
              <w:pStyle w:val="ConsPlusNormal"/>
            </w:pPr>
            <w:r w:rsidRPr="008A256C">
              <w:t>ингибиторы протеинкиназы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B45EB72" w14:textId="77777777" w:rsidR="008A256C" w:rsidRPr="008A256C" w:rsidRDefault="008A256C">
            <w:pPr>
              <w:pStyle w:val="ConsPlusNormal"/>
            </w:pPr>
            <w:r w:rsidRPr="008A256C">
              <w:t>абемациклиб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4667656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6CF56C6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9A063A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EDDB00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0F7797A" w14:textId="77777777" w:rsidR="008A256C" w:rsidRPr="008A256C" w:rsidRDefault="008A256C">
            <w:pPr>
              <w:pStyle w:val="ConsPlusNormal"/>
            </w:pPr>
            <w:r w:rsidRPr="008A256C">
              <w:t>акситиниб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0FBF511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6046B56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4CCCD1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5A2B4C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53BAD05" w14:textId="77777777" w:rsidR="008A256C" w:rsidRPr="008A256C" w:rsidRDefault="008A256C">
            <w:pPr>
              <w:pStyle w:val="ConsPlusNormal"/>
            </w:pPr>
            <w:r w:rsidRPr="008A256C">
              <w:t>алектиниб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D696B50" w14:textId="77777777" w:rsidR="008A256C" w:rsidRPr="008A256C" w:rsidRDefault="008A256C">
            <w:pPr>
              <w:pStyle w:val="ConsPlusNormal"/>
            </w:pPr>
            <w:r w:rsidRPr="008A256C">
              <w:t>капсулы</w:t>
            </w:r>
          </w:p>
        </w:tc>
      </w:tr>
      <w:tr w:rsidR="008A256C" w:rsidRPr="008A256C" w14:paraId="3B9E2B8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A91180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110502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FFA0FB2" w14:textId="77777777" w:rsidR="008A256C" w:rsidRPr="008A256C" w:rsidRDefault="008A256C">
            <w:pPr>
              <w:pStyle w:val="ConsPlusNormal"/>
            </w:pPr>
            <w:r w:rsidRPr="008A256C">
              <w:t>афатиниб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738DDB4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080EBC8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F83AB9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F1A7E4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FC2CA1E" w14:textId="77777777" w:rsidR="008A256C" w:rsidRPr="008A256C" w:rsidRDefault="008A256C">
            <w:pPr>
              <w:pStyle w:val="ConsPlusNormal"/>
            </w:pPr>
            <w:r w:rsidRPr="008A256C">
              <w:t>бозутиниб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ED0B724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123BCD4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63D984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9C7F8E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3D66C4A" w14:textId="77777777" w:rsidR="008A256C" w:rsidRPr="008A256C" w:rsidRDefault="008A256C">
            <w:pPr>
              <w:pStyle w:val="ConsPlusNormal"/>
            </w:pPr>
            <w:r w:rsidRPr="008A256C">
              <w:t>вандетаниб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4051678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61B4C87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3F659A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2996FD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8926424" w14:textId="77777777" w:rsidR="008A256C" w:rsidRPr="008A256C" w:rsidRDefault="008A256C">
            <w:pPr>
              <w:pStyle w:val="ConsPlusNormal"/>
            </w:pPr>
            <w:r w:rsidRPr="008A256C">
              <w:t>вемурафениб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3189911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581F760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7A516B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9279D2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8584230" w14:textId="77777777" w:rsidR="008A256C" w:rsidRPr="008A256C" w:rsidRDefault="008A256C">
            <w:pPr>
              <w:pStyle w:val="ConsPlusNormal"/>
            </w:pPr>
            <w:r w:rsidRPr="008A256C">
              <w:t>гефитиниб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CEFD732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46969D4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FEB9DD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2D2149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A62CABA" w14:textId="77777777" w:rsidR="008A256C" w:rsidRPr="008A256C" w:rsidRDefault="008A256C">
            <w:pPr>
              <w:pStyle w:val="ConsPlusNormal"/>
            </w:pPr>
            <w:r w:rsidRPr="008A256C">
              <w:t>дабрафениб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B084046" w14:textId="77777777" w:rsidR="008A256C" w:rsidRPr="008A256C" w:rsidRDefault="008A256C">
            <w:pPr>
              <w:pStyle w:val="ConsPlusNormal"/>
            </w:pPr>
            <w:r w:rsidRPr="008A256C">
              <w:t>капсулы</w:t>
            </w:r>
          </w:p>
        </w:tc>
      </w:tr>
      <w:tr w:rsidR="008A256C" w:rsidRPr="008A256C" w14:paraId="43B7946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1BF965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3B5A4E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F04282B" w14:textId="77777777" w:rsidR="008A256C" w:rsidRPr="008A256C" w:rsidRDefault="008A256C">
            <w:pPr>
              <w:pStyle w:val="ConsPlusNormal"/>
            </w:pPr>
            <w:r w:rsidRPr="008A256C">
              <w:t>дазатиниб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D85DE8C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0FD0282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C4EA7D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64AAA8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DF3C293" w14:textId="77777777" w:rsidR="008A256C" w:rsidRPr="008A256C" w:rsidRDefault="008A256C">
            <w:pPr>
              <w:pStyle w:val="ConsPlusNormal"/>
            </w:pPr>
            <w:r w:rsidRPr="008A256C">
              <w:t>ибрутиниб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B7C6F8D" w14:textId="77777777" w:rsidR="008A256C" w:rsidRPr="008A256C" w:rsidRDefault="008A256C">
            <w:pPr>
              <w:pStyle w:val="ConsPlusNormal"/>
            </w:pPr>
            <w:r w:rsidRPr="008A256C">
              <w:t>капсулы</w:t>
            </w:r>
          </w:p>
        </w:tc>
      </w:tr>
      <w:tr w:rsidR="008A256C" w:rsidRPr="008A256C" w14:paraId="7DE6B98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A10EEC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C65AC3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494BB4F" w14:textId="77777777" w:rsidR="008A256C" w:rsidRPr="008A256C" w:rsidRDefault="008A256C">
            <w:pPr>
              <w:pStyle w:val="ConsPlusNormal"/>
            </w:pPr>
            <w:r w:rsidRPr="008A256C">
              <w:t>иматиниб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8E2C90D" w14:textId="77777777" w:rsidR="008A256C" w:rsidRPr="008A256C" w:rsidRDefault="008A256C">
            <w:pPr>
              <w:pStyle w:val="ConsPlusNormal"/>
            </w:pPr>
            <w:r w:rsidRPr="008A256C">
              <w:t>капсулы;</w:t>
            </w:r>
          </w:p>
          <w:p w14:paraId="7F47BB3B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5110217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7682386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277711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20F812C" w14:textId="77777777" w:rsidR="008A256C" w:rsidRPr="008A256C" w:rsidRDefault="008A256C">
            <w:pPr>
              <w:pStyle w:val="ConsPlusNormal"/>
            </w:pPr>
            <w:r w:rsidRPr="008A256C">
              <w:t>кабозантиниб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7DB3F17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2D6F5E5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E15A80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59D324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305E29E" w14:textId="77777777" w:rsidR="008A256C" w:rsidRPr="008A256C" w:rsidRDefault="008A256C">
            <w:pPr>
              <w:pStyle w:val="ConsPlusNormal"/>
            </w:pPr>
            <w:r w:rsidRPr="008A256C">
              <w:t>кобиметиниб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3D3BFBC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5DFA5BE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834803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6E6019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4698416" w14:textId="77777777" w:rsidR="008A256C" w:rsidRPr="008A256C" w:rsidRDefault="008A256C">
            <w:pPr>
              <w:pStyle w:val="ConsPlusNormal"/>
            </w:pPr>
            <w:r w:rsidRPr="008A256C">
              <w:t>кризотиниб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EFD1423" w14:textId="77777777" w:rsidR="008A256C" w:rsidRPr="008A256C" w:rsidRDefault="008A256C">
            <w:pPr>
              <w:pStyle w:val="ConsPlusNormal"/>
            </w:pPr>
            <w:r w:rsidRPr="008A256C">
              <w:t>капсулы</w:t>
            </w:r>
          </w:p>
        </w:tc>
      </w:tr>
      <w:tr w:rsidR="008A256C" w:rsidRPr="008A256C" w14:paraId="2507924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A3A66B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345559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7BB288D" w14:textId="77777777" w:rsidR="008A256C" w:rsidRPr="008A256C" w:rsidRDefault="008A256C">
            <w:pPr>
              <w:pStyle w:val="ConsPlusNormal"/>
            </w:pPr>
            <w:r w:rsidRPr="008A256C">
              <w:t>лапатиниб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20F6E50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1834184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84B0BA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7C99C0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E232DD8" w14:textId="77777777" w:rsidR="008A256C" w:rsidRPr="008A256C" w:rsidRDefault="008A256C">
            <w:pPr>
              <w:pStyle w:val="ConsPlusNormal"/>
            </w:pPr>
            <w:r w:rsidRPr="008A256C">
              <w:t>ленватиниб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6A2A22B" w14:textId="77777777" w:rsidR="008A256C" w:rsidRPr="008A256C" w:rsidRDefault="008A256C">
            <w:pPr>
              <w:pStyle w:val="ConsPlusNormal"/>
            </w:pPr>
            <w:r w:rsidRPr="008A256C">
              <w:t>капсулы</w:t>
            </w:r>
          </w:p>
        </w:tc>
      </w:tr>
      <w:tr w:rsidR="008A256C" w:rsidRPr="008A256C" w14:paraId="370B4BB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94084D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0F47C4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0410338" w14:textId="77777777" w:rsidR="008A256C" w:rsidRPr="008A256C" w:rsidRDefault="008A256C">
            <w:pPr>
              <w:pStyle w:val="ConsPlusNormal"/>
            </w:pPr>
            <w:r w:rsidRPr="008A256C">
              <w:t>мидостаурин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9254D17" w14:textId="77777777" w:rsidR="008A256C" w:rsidRPr="008A256C" w:rsidRDefault="008A256C">
            <w:pPr>
              <w:pStyle w:val="ConsPlusNormal"/>
            </w:pPr>
            <w:r w:rsidRPr="008A256C">
              <w:t>капсулы</w:t>
            </w:r>
          </w:p>
        </w:tc>
      </w:tr>
      <w:tr w:rsidR="008A256C" w:rsidRPr="008A256C" w14:paraId="6E5B590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647596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FFC79E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699E738" w14:textId="77777777" w:rsidR="008A256C" w:rsidRPr="008A256C" w:rsidRDefault="008A256C">
            <w:pPr>
              <w:pStyle w:val="ConsPlusNormal"/>
            </w:pPr>
            <w:r w:rsidRPr="008A256C">
              <w:t>нилотиниб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9481BB2" w14:textId="77777777" w:rsidR="008A256C" w:rsidRPr="008A256C" w:rsidRDefault="008A256C">
            <w:pPr>
              <w:pStyle w:val="ConsPlusNormal"/>
            </w:pPr>
            <w:r w:rsidRPr="008A256C">
              <w:t>капсулы</w:t>
            </w:r>
          </w:p>
        </w:tc>
      </w:tr>
      <w:tr w:rsidR="008A256C" w:rsidRPr="008A256C" w14:paraId="4775725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732175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D75D18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91B4884" w14:textId="77777777" w:rsidR="008A256C" w:rsidRPr="008A256C" w:rsidRDefault="008A256C">
            <w:pPr>
              <w:pStyle w:val="ConsPlusNormal"/>
            </w:pPr>
            <w:r w:rsidRPr="008A256C">
              <w:t>нинтеданиб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6B9F840" w14:textId="77777777" w:rsidR="008A256C" w:rsidRPr="008A256C" w:rsidRDefault="008A256C">
            <w:pPr>
              <w:pStyle w:val="ConsPlusNormal"/>
            </w:pPr>
            <w:r w:rsidRPr="008A256C">
              <w:t>капсулы мягкие</w:t>
            </w:r>
          </w:p>
        </w:tc>
      </w:tr>
      <w:tr w:rsidR="008A256C" w:rsidRPr="008A256C" w14:paraId="4F54998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AF3057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DE6C2B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5E8A37C" w14:textId="77777777" w:rsidR="008A256C" w:rsidRPr="008A256C" w:rsidRDefault="008A256C">
            <w:pPr>
              <w:pStyle w:val="ConsPlusNormal"/>
            </w:pPr>
            <w:r w:rsidRPr="008A256C">
              <w:t>осимертиниб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8D49B3F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2958E94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91A6A0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B2543E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D569BC6" w14:textId="77777777" w:rsidR="008A256C" w:rsidRPr="008A256C" w:rsidRDefault="008A256C">
            <w:pPr>
              <w:pStyle w:val="ConsPlusNormal"/>
            </w:pPr>
            <w:r w:rsidRPr="008A256C">
              <w:t>пазопаниб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EA2DF2F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1137350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F98B5A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63D7A2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35436D1" w14:textId="77777777" w:rsidR="008A256C" w:rsidRPr="008A256C" w:rsidRDefault="008A256C">
            <w:pPr>
              <w:pStyle w:val="ConsPlusNormal"/>
            </w:pPr>
            <w:r w:rsidRPr="008A256C">
              <w:t>палбоциклиб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0C7EF62" w14:textId="77777777" w:rsidR="008A256C" w:rsidRPr="008A256C" w:rsidRDefault="008A256C">
            <w:pPr>
              <w:pStyle w:val="ConsPlusNormal"/>
            </w:pPr>
            <w:r w:rsidRPr="008A256C">
              <w:t>капсулы</w:t>
            </w:r>
          </w:p>
        </w:tc>
      </w:tr>
      <w:tr w:rsidR="008A256C" w:rsidRPr="008A256C" w14:paraId="7370B40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FA30C1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2D079C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489C34D" w14:textId="77777777" w:rsidR="008A256C" w:rsidRPr="008A256C" w:rsidRDefault="008A256C">
            <w:pPr>
              <w:pStyle w:val="ConsPlusNormal"/>
            </w:pPr>
            <w:r w:rsidRPr="008A256C">
              <w:t>регорафениб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416380A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75D800D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B6FC3B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F74A2A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4E4E1DD" w14:textId="77777777" w:rsidR="008A256C" w:rsidRPr="008A256C" w:rsidRDefault="008A256C">
            <w:pPr>
              <w:pStyle w:val="ConsPlusNormal"/>
            </w:pPr>
            <w:r w:rsidRPr="008A256C">
              <w:t>рибоциклиб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BB97C07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338E7CC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A5324F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E880ACB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412DE98" w14:textId="77777777" w:rsidR="008A256C" w:rsidRPr="008A256C" w:rsidRDefault="008A256C">
            <w:pPr>
              <w:pStyle w:val="ConsPlusNormal"/>
            </w:pPr>
            <w:r w:rsidRPr="008A256C">
              <w:t>руксолитиниб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2F246AF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04E4B1B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555932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4BC5E0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2F3262E" w14:textId="77777777" w:rsidR="008A256C" w:rsidRPr="008A256C" w:rsidRDefault="008A256C">
            <w:pPr>
              <w:pStyle w:val="ConsPlusNormal"/>
            </w:pPr>
            <w:r w:rsidRPr="008A256C">
              <w:t>сорафениб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50C534E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1E75224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82131E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243FBD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2AE0756" w14:textId="77777777" w:rsidR="008A256C" w:rsidRPr="008A256C" w:rsidRDefault="008A256C">
            <w:pPr>
              <w:pStyle w:val="ConsPlusNormal"/>
            </w:pPr>
            <w:r w:rsidRPr="008A256C">
              <w:t>сунитиниб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95C2145" w14:textId="77777777" w:rsidR="008A256C" w:rsidRPr="008A256C" w:rsidRDefault="008A256C">
            <w:pPr>
              <w:pStyle w:val="ConsPlusNormal"/>
            </w:pPr>
            <w:r w:rsidRPr="008A256C">
              <w:t>капсулы</w:t>
            </w:r>
          </w:p>
        </w:tc>
      </w:tr>
      <w:tr w:rsidR="008A256C" w:rsidRPr="008A256C" w14:paraId="6353524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B16300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2FC2FA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157D1B4" w14:textId="77777777" w:rsidR="008A256C" w:rsidRPr="008A256C" w:rsidRDefault="008A256C">
            <w:pPr>
              <w:pStyle w:val="ConsPlusNormal"/>
            </w:pPr>
            <w:r w:rsidRPr="008A256C">
              <w:t>траметиниб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114BAEA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72EF730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88ABF7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39D65C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1E140AB" w14:textId="77777777" w:rsidR="008A256C" w:rsidRPr="008A256C" w:rsidRDefault="008A256C">
            <w:pPr>
              <w:pStyle w:val="ConsPlusNormal"/>
            </w:pPr>
            <w:r w:rsidRPr="008A256C">
              <w:t>церитиниб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97AB144" w14:textId="77777777" w:rsidR="008A256C" w:rsidRPr="008A256C" w:rsidRDefault="008A256C">
            <w:pPr>
              <w:pStyle w:val="ConsPlusNormal"/>
            </w:pPr>
            <w:r w:rsidRPr="008A256C">
              <w:t>капсулы</w:t>
            </w:r>
          </w:p>
        </w:tc>
      </w:tr>
      <w:tr w:rsidR="008A256C" w:rsidRPr="008A256C" w14:paraId="2FDBFE4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1D31DA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0E75B3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3C63762" w14:textId="77777777" w:rsidR="008A256C" w:rsidRPr="008A256C" w:rsidRDefault="008A256C">
            <w:pPr>
              <w:pStyle w:val="ConsPlusNormal"/>
            </w:pPr>
            <w:r w:rsidRPr="008A256C">
              <w:t>эрлотиниб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6477EE5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061EEAC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5B75AB0" w14:textId="73424A10" w:rsidR="008A256C" w:rsidRPr="008A256C" w:rsidRDefault="008A256C">
            <w:pPr>
              <w:pStyle w:val="ConsPlusNormal"/>
              <w:jc w:val="both"/>
            </w:pPr>
            <w:r w:rsidRPr="008A256C">
              <w:t>(в ред. распоряжения Правительства РФ от 23.11.2020 N 3073-р)</w:t>
            </w:r>
          </w:p>
        </w:tc>
      </w:tr>
      <w:tr w:rsidR="008A256C" w:rsidRPr="008A256C" w14:paraId="5832FA7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B22A4A5" w14:textId="77777777" w:rsidR="008A256C" w:rsidRPr="008A256C" w:rsidRDefault="008A256C">
            <w:pPr>
              <w:pStyle w:val="ConsPlusNormal"/>
              <w:jc w:val="center"/>
            </w:pPr>
            <w:r w:rsidRPr="008A256C">
              <w:t>L01XX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B13368B" w14:textId="77777777" w:rsidR="008A256C" w:rsidRPr="008A256C" w:rsidRDefault="008A256C">
            <w:pPr>
              <w:pStyle w:val="ConsPlusNormal"/>
            </w:pPr>
            <w:r w:rsidRPr="008A256C">
              <w:t xml:space="preserve">прочие противоопухолевые </w:t>
            </w:r>
            <w:r w:rsidRPr="008A256C">
              <w:lastRenderedPageBreak/>
              <w:t>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B203BDA" w14:textId="77777777" w:rsidR="008A256C" w:rsidRPr="008A256C" w:rsidRDefault="008A256C">
            <w:pPr>
              <w:pStyle w:val="ConsPlusNormal"/>
            </w:pPr>
            <w:r w:rsidRPr="008A256C">
              <w:lastRenderedPageBreak/>
              <w:t>аспарагиназа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EA4ED5E" w14:textId="77777777" w:rsidR="008A256C" w:rsidRPr="008A256C" w:rsidRDefault="008A256C">
            <w:pPr>
              <w:pStyle w:val="ConsPlusNormal"/>
            </w:pPr>
            <w:r w:rsidRPr="008A256C">
              <w:t xml:space="preserve">лиофилизат для приготовления раствора для внутривенного и </w:t>
            </w:r>
            <w:r w:rsidRPr="008A256C">
              <w:lastRenderedPageBreak/>
              <w:t>внутримышечного введения</w:t>
            </w:r>
          </w:p>
        </w:tc>
      </w:tr>
      <w:tr w:rsidR="008A256C" w:rsidRPr="008A256C" w14:paraId="41D3DAF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BEFCAC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F025BB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2E44935" w14:textId="77777777" w:rsidR="008A256C" w:rsidRPr="008A256C" w:rsidRDefault="008A256C">
            <w:pPr>
              <w:pStyle w:val="ConsPlusNormal"/>
            </w:pPr>
            <w:r w:rsidRPr="008A256C">
              <w:t>афлиберцепт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AD93AA9" w14:textId="77777777" w:rsidR="008A256C" w:rsidRPr="008A256C" w:rsidRDefault="008A256C">
            <w:pPr>
              <w:pStyle w:val="ConsPlusNormal"/>
            </w:pPr>
            <w:r w:rsidRPr="008A256C">
              <w:t>концентрат для приготовления раствора для инфузий;</w:t>
            </w:r>
          </w:p>
          <w:p w14:paraId="7AAC5F60" w14:textId="77777777" w:rsidR="008A256C" w:rsidRPr="008A256C" w:rsidRDefault="008A256C">
            <w:pPr>
              <w:pStyle w:val="ConsPlusNormal"/>
            </w:pPr>
            <w:r w:rsidRPr="008A256C">
              <w:t>раствор для внутриглазного введения</w:t>
            </w:r>
          </w:p>
        </w:tc>
      </w:tr>
      <w:tr w:rsidR="008A256C" w:rsidRPr="008A256C" w14:paraId="059B8F3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84F226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4A9EA1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3B46606" w14:textId="77777777" w:rsidR="008A256C" w:rsidRPr="008A256C" w:rsidRDefault="008A256C">
            <w:pPr>
              <w:pStyle w:val="ConsPlusNormal"/>
            </w:pPr>
            <w:r w:rsidRPr="008A256C">
              <w:t>бортезомиб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ABABE5B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внутривенного введения;</w:t>
            </w:r>
          </w:p>
          <w:p w14:paraId="6925A284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внутривенного и подкожного введения;</w:t>
            </w:r>
          </w:p>
          <w:p w14:paraId="63D88CB9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подкожного введения</w:t>
            </w:r>
          </w:p>
        </w:tc>
      </w:tr>
      <w:tr w:rsidR="008A256C" w:rsidRPr="008A256C" w14:paraId="0D54B1F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D1198D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CE0C63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EBE2DD1" w14:textId="77777777" w:rsidR="008A256C" w:rsidRPr="008A256C" w:rsidRDefault="008A256C">
            <w:pPr>
              <w:pStyle w:val="ConsPlusNormal"/>
            </w:pPr>
            <w:r w:rsidRPr="008A256C">
              <w:t>венетоклакс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0F0B4CB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67F8796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53CA2AF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239C568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D56D23C" w14:textId="77777777" w:rsidR="008A256C" w:rsidRPr="008A256C" w:rsidRDefault="008A256C">
            <w:pPr>
              <w:pStyle w:val="ConsPlusNormal"/>
            </w:pPr>
            <w:r w:rsidRPr="008A256C">
              <w:t>висмодегиб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6CC557E" w14:textId="77777777" w:rsidR="008A256C" w:rsidRPr="008A256C" w:rsidRDefault="008A256C">
            <w:pPr>
              <w:pStyle w:val="ConsPlusNormal"/>
            </w:pPr>
            <w:r w:rsidRPr="008A256C">
              <w:t>капсулы</w:t>
            </w:r>
          </w:p>
        </w:tc>
      </w:tr>
      <w:tr w:rsidR="008A256C" w:rsidRPr="008A256C" w14:paraId="1585282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56017E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840487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BAEB35D" w14:textId="77777777" w:rsidR="008A256C" w:rsidRPr="008A256C" w:rsidRDefault="008A256C">
            <w:pPr>
              <w:pStyle w:val="ConsPlusNormal"/>
            </w:pPr>
            <w:r w:rsidRPr="008A256C">
              <w:t>гидроксикарбамид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823EE98" w14:textId="77777777" w:rsidR="008A256C" w:rsidRPr="008A256C" w:rsidRDefault="008A256C">
            <w:pPr>
              <w:pStyle w:val="ConsPlusNormal"/>
            </w:pPr>
            <w:r w:rsidRPr="008A256C">
              <w:t>капсулы</w:t>
            </w:r>
          </w:p>
        </w:tc>
      </w:tr>
      <w:tr w:rsidR="008A256C" w:rsidRPr="008A256C" w14:paraId="0367BFE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61CEB6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43E998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F653F04" w14:textId="77777777" w:rsidR="008A256C" w:rsidRPr="008A256C" w:rsidRDefault="008A256C">
            <w:pPr>
              <w:pStyle w:val="ConsPlusNormal"/>
            </w:pPr>
            <w:r w:rsidRPr="008A256C">
              <w:t>иксазомиб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A2F4B46" w14:textId="77777777" w:rsidR="008A256C" w:rsidRPr="008A256C" w:rsidRDefault="008A256C">
            <w:pPr>
              <w:pStyle w:val="ConsPlusNormal"/>
            </w:pPr>
            <w:r w:rsidRPr="008A256C">
              <w:t>капсулы</w:t>
            </w:r>
          </w:p>
        </w:tc>
      </w:tr>
      <w:tr w:rsidR="008A256C" w:rsidRPr="008A256C" w14:paraId="033FC61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3ADEE9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865520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37CAD95" w14:textId="77777777" w:rsidR="008A256C" w:rsidRPr="008A256C" w:rsidRDefault="008A256C">
            <w:pPr>
              <w:pStyle w:val="ConsPlusNormal"/>
            </w:pPr>
            <w:r w:rsidRPr="008A256C">
              <w:t>иринотекан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11BD178" w14:textId="77777777" w:rsidR="008A256C" w:rsidRPr="008A256C" w:rsidRDefault="008A256C">
            <w:pPr>
              <w:pStyle w:val="ConsPlusNormal"/>
            </w:pPr>
            <w:r w:rsidRPr="008A256C">
              <w:t>концентрат для приготовления раствора для инфузий</w:t>
            </w:r>
          </w:p>
        </w:tc>
      </w:tr>
      <w:tr w:rsidR="008A256C" w:rsidRPr="008A256C" w14:paraId="22A2449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9FC7A9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BB6DAC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D6B30B5" w14:textId="77777777" w:rsidR="008A256C" w:rsidRPr="008A256C" w:rsidRDefault="008A256C">
            <w:pPr>
              <w:pStyle w:val="ConsPlusNormal"/>
            </w:pPr>
            <w:r w:rsidRPr="008A256C">
              <w:t>карфилзомиб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43865B3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инфузий</w:t>
            </w:r>
          </w:p>
        </w:tc>
      </w:tr>
      <w:tr w:rsidR="008A256C" w:rsidRPr="008A256C" w14:paraId="06E1D01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2F2AE7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8DC107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B32EC9A" w14:textId="77777777" w:rsidR="008A256C" w:rsidRPr="008A256C" w:rsidRDefault="008A256C">
            <w:pPr>
              <w:pStyle w:val="ConsPlusNormal"/>
            </w:pPr>
            <w:r w:rsidRPr="008A256C">
              <w:t>митотан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BABBF96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0A31111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F79EF3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999F66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5850511" w14:textId="77777777" w:rsidR="008A256C" w:rsidRPr="008A256C" w:rsidRDefault="008A256C">
            <w:pPr>
              <w:pStyle w:val="ConsPlusNormal"/>
            </w:pPr>
            <w:r w:rsidRPr="008A256C">
              <w:t>олапариб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B201E24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34D6748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685F51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1D6B5D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5AC8674" w14:textId="77777777" w:rsidR="008A256C" w:rsidRPr="008A256C" w:rsidRDefault="008A256C">
            <w:pPr>
              <w:pStyle w:val="ConsPlusNormal"/>
            </w:pPr>
            <w:r w:rsidRPr="008A256C">
              <w:t>третиноин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6AF0EC4" w14:textId="77777777" w:rsidR="008A256C" w:rsidRPr="008A256C" w:rsidRDefault="008A256C">
            <w:pPr>
              <w:pStyle w:val="ConsPlusNormal"/>
            </w:pPr>
            <w:r w:rsidRPr="008A256C">
              <w:t>капсулы</w:t>
            </w:r>
          </w:p>
        </w:tc>
      </w:tr>
      <w:tr w:rsidR="008A256C" w:rsidRPr="008A256C" w14:paraId="769E407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406A15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326CB7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5816E16" w14:textId="77777777" w:rsidR="008A256C" w:rsidRPr="008A256C" w:rsidRDefault="008A256C">
            <w:pPr>
              <w:pStyle w:val="ConsPlusNormal"/>
            </w:pPr>
            <w:r w:rsidRPr="008A256C">
              <w:t>фактор некроза опухоли альфа-1</w:t>
            </w:r>
          </w:p>
          <w:p w14:paraId="61693861" w14:textId="77777777" w:rsidR="008A256C" w:rsidRPr="008A256C" w:rsidRDefault="008A256C">
            <w:pPr>
              <w:pStyle w:val="ConsPlusNormal"/>
            </w:pPr>
            <w:r w:rsidRPr="008A256C">
              <w:t>(тимозин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CA4BAC8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подкожного введения</w:t>
            </w:r>
          </w:p>
        </w:tc>
      </w:tr>
      <w:tr w:rsidR="008A256C" w:rsidRPr="008A256C" w14:paraId="0846DCD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1B8C04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D74242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C15986B" w14:textId="77777777" w:rsidR="008A256C" w:rsidRPr="008A256C" w:rsidRDefault="008A256C">
            <w:pPr>
              <w:pStyle w:val="ConsPlusNormal"/>
            </w:pPr>
            <w:r w:rsidRPr="008A256C">
              <w:t>эрибулин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38534C9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введения</w:t>
            </w:r>
          </w:p>
        </w:tc>
      </w:tr>
      <w:tr w:rsidR="008A256C" w:rsidRPr="008A256C" w14:paraId="3AAA619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193B599" w14:textId="62C10873" w:rsidR="008A256C" w:rsidRPr="008A256C" w:rsidRDefault="008A256C">
            <w:pPr>
              <w:pStyle w:val="ConsPlusNormal"/>
              <w:jc w:val="both"/>
            </w:pPr>
            <w:r w:rsidRPr="008A256C">
              <w:t>(в ред. распоряжения Правительства РФ от 23.11.2020 N 3073-р)</w:t>
            </w:r>
          </w:p>
        </w:tc>
      </w:tr>
      <w:tr w:rsidR="008A256C" w:rsidRPr="008A256C" w14:paraId="0FE82F7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56F6BE6" w14:textId="77777777" w:rsidR="008A256C" w:rsidRPr="008A256C" w:rsidRDefault="008A256C">
            <w:pPr>
              <w:pStyle w:val="ConsPlusNormal"/>
              <w:jc w:val="center"/>
            </w:pPr>
            <w:r w:rsidRPr="008A256C">
              <w:t>L02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E8B224F" w14:textId="77777777" w:rsidR="008A256C" w:rsidRPr="008A256C" w:rsidRDefault="008A256C">
            <w:pPr>
              <w:pStyle w:val="ConsPlusNormal"/>
            </w:pPr>
            <w:r w:rsidRPr="008A256C">
              <w:t>противоопухолевые гормональные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AAFFCAE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C7D59BC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2E4DA9F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9714AC8" w14:textId="77777777" w:rsidR="008A256C" w:rsidRPr="008A256C" w:rsidRDefault="008A256C">
            <w:pPr>
              <w:pStyle w:val="ConsPlusNormal"/>
              <w:jc w:val="center"/>
            </w:pPr>
            <w:r w:rsidRPr="008A256C">
              <w:t>L02A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A4ECC18" w14:textId="77777777" w:rsidR="008A256C" w:rsidRPr="008A256C" w:rsidRDefault="008A256C">
            <w:pPr>
              <w:pStyle w:val="ConsPlusNormal"/>
            </w:pPr>
            <w:r w:rsidRPr="008A256C">
              <w:t>гормоны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BF8B512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F475326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5C2DC8A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47DC49D" w14:textId="77777777" w:rsidR="008A256C" w:rsidRPr="008A256C" w:rsidRDefault="008A256C">
            <w:pPr>
              <w:pStyle w:val="ConsPlusNormal"/>
              <w:jc w:val="center"/>
            </w:pPr>
            <w:r w:rsidRPr="008A256C">
              <w:t>L02AB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7ECA61C" w14:textId="77777777" w:rsidR="008A256C" w:rsidRPr="008A256C" w:rsidRDefault="008A256C">
            <w:pPr>
              <w:pStyle w:val="ConsPlusNormal"/>
            </w:pPr>
            <w:r w:rsidRPr="008A256C">
              <w:t>гестагены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CAD4960" w14:textId="77777777" w:rsidR="008A256C" w:rsidRPr="008A256C" w:rsidRDefault="008A256C">
            <w:pPr>
              <w:pStyle w:val="ConsPlusNormal"/>
            </w:pPr>
            <w:r w:rsidRPr="008A256C">
              <w:t>медроксипрогест</w:t>
            </w:r>
            <w:r w:rsidRPr="008A256C">
              <w:lastRenderedPageBreak/>
              <w:t>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EE4D379" w14:textId="77777777" w:rsidR="008A256C" w:rsidRPr="008A256C" w:rsidRDefault="008A256C">
            <w:pPr>
              <w:pStyle w:val="ConsPlusNormal"/>
            </w:pPr>
            <w:r w:rsidRPr="008A256C">
              <w:lastRenderedPageBreak/>
              <w:t xml:space="preserve">суспензия для внутримышечного </w:t>
            </w:r>
            <w:r w:rsidRPr="008A256C">
              <w:lastRenderedPageBreak/>
              <w:t>введения;</w:t>
            </w:r>
          </w:p>
          <w:p w14:paraId="3B919C81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1281811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3773C3A" w14:textId="77777777" w:rsidR="008A256C" w:rsidRPr="008A256C" w:rsidRDefault="008A256C">
            <w:pPr>
              <w:pStyle w:val="ConsPlusNormal"/>
              <w:jc w:val="center"/>
            </w:pPr>
            <w:r w:rsidRPr="008A256C">
              <w:lastRenderedPageBreak/>
              <w:t>L02AE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04E788D" w14:textId="77777777" w:rsidR="008A256C" w:rsidRPr="008A256C" w:rsidRDefault="008A256C">
            <w:pPr>
              <w:pStyle w:val="ConsPlusNormal"/>
            </w:pPr>
            <w:r w:rsidRPr="008A256C">
              <w:t>аналоги гонадотропин-рилизинг гормона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D73A041" w14:textId="77777777" w:rsidR="008A256C" w:rsidRPr="008A256C" w:rsidRDefault="008A256C">
            <w:pPr>
              <w:pStyle w:val="ConsPlusNormal"/>
            </w:pPr>
            <w:r w:rsidRPr="008A256C">
              <w:t>бусерелин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7D787CD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8A256C" w:rsidRPr="008A256C" w14:paraId="034D81D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D41287E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7BB2FE9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329B1B9" w14:textId="77777777" w:rsidR="008A256C" w:rsidRPr="008A256C" w:rsidRDefault="008A256C">
            <w:pPr>
              <w:pStyle w:val="ConsPlusNormal"/>
            </w:pPr>
            <w:r w:rsidRPr="008A256C">
              <w:t>гозерелин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193C2E5" w14:textId="77777777" w:rsidR="008A256C" w:rsidRPr="008A256C" w:rsidRDefault="008A256C">
            <w:pPr>
              <w:pStyle w:val="ConsPlusNormal"/>
            </w:pPr>
            <w:r w:rsidRPr="008A256C">
              <w:t>имплантат;</w:t>
            </w:r>
          </w:p>
          <w:p w14:paraId="4CA8D057" w14:textId="77777777" w:rsidR="008A256C" w:rsidRPr="008A256C" w:rsidRDefault="008A256C">
            <w:pPr>
              <w:pStyle w:val="ConsPlusNormal"/>
            </w:pPr>
            <w:r w:rsidRPr="008A256C">
              <w:t>капсула для подкожного введения пролонгированного действия</w:t>
            </w:r>
          </w:p>
        </w:tc>
      </w:tr>
      <w:tr w:rsidR="008A256C" w:rsidRPr="008A256C" w14:paraId="3F8ECB4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F7A9541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CBCC665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113CAC2" w14:textId="77777777" w:rsidR="008A256C" w:rsidRPr="008A256C" w:rsidRDefault="008A256C">
            <w:pPr>
              <w:pStyle w:val="ConsPlusNormal"/>
            </w:pPr>
            <w:r w:rsidRPr="008A256C">
              <w:t>лейпрорелин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F566BE9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подкожного введения;</w:t>
            </w:r>
          </w:p>
          <w:p w14:paraId="4176B804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14:paraId="027E3A4A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суспензии для внутримышечного и подкожного введения с пролонгированным высвобождением</w:t>
            </w:r>
          </w:p>
        </w:tc>
      </w:tr>
      <w:tr w:rsidR="008A256C" w:rsidRPr="008A256C" w14:paraId="56B4D09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4192495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39D450B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36E7377" w14:textId="77777777" w:rsidR="008A256C" w:rsidRPr="008A256C" w:rsidRDefault="008A256C">
            <w:pPr>
              <w:pStyle w:val="ConsPlusNormal"/>
            </w:pPr>
            <w:r w:rsidRPr="008A256C">
              <w:t>трипторелин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F50661C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подкожного введения;</w:t>
            </w:r>
          </w:p>
          <w:p w14:paraId="3A6A1DC2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суспензии для внутримышечного введения пролонгированного действия;</w:t>
            </w:r>
          </w:p>
          <w:p w14:paraId="1404704C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суспензии для внутримышечного введения с пролонгированным высвобождением;</w:t>
            </w:r>
          </w:p>
          <w:p w14:paraId="0954DEC4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14:paraId="17F2BFCD" w14:textId="77777777" w:rsidR="008A256C" w:rsidRPr="008A256C" w:rsidRDefault="008A256C">
            <w:pPr>
              <w:pStyle w:val="ConsPlusNormal"/>
            </w:pPr>
            <w:r w:rsidRPr="008A256C">
              <w:t>раствор для подкожного введения</w:t>
            </w:r>
          </w:p>
        </w:tc>
      </w:tr>
      <w:tr w:rsidR="008A256C" w:rsidRPr="008A256C" w14:paraId="6DF429C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1B34F1A" w14:textId="77777777" w:rsidR="008A256C" w:rsidRPr="008A256C" w:rsidRDefault="008A256C">
            <w:pPr>
              <w:pStyle w:val="ConsPlusNormal"/>
              <w:jc w:val="center"/>
            </w:pPr>
            <w:r w:rsidRPr="008A256C">
              <w:t>L02B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6EE8A44" w14:textId="77777777" w:rsidR="008A256C" w:rsidRPr="008A256C" w:rsidRDefault="008A256C">
            <w:pPr>
              <w:pStyle w:val="ConsPlusNormal"/>
            </w:pPr>
            <w:r w:rsidRPr="008A256C">
              <w:t>антагонисты гормонов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83B02E3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AEA6A12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7066F83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AF48194" w14:textId="77777777" w:rsidR="008A256C" w:rsidRPr="008A256C" w:rsidRDefault="008A256C">
            <w:pPr>
              <w:pStyle w:val="ConsPlusNormal"/>
              <w:jc w:val="center"/>
            </w:pPr>
            <w:r w:rsidRPr="008A256C">
              <w:t>L02BA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11BD805" w14:textId="77777777" w:rsidR="008A256C" w:rsidRPr="008A256C" w:rsidRDefault="008A256C">
            <w:pPr>
              <w:pStyle w:val="ConsPlusNormal"/>
            </w:pPr>
            <w:r w:rsidRPr="008A256C">
              <w:t>антиэстрогены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43AF5B5" w14:textId="77777777" w:rsidR="008A256C" w:rsidRPr="008A256C" w:rsidRDefault="008A256C">
            <w:pPr>
              <w:pStyle w:val="ConsPlusNormal"/>
            </w:pPr>
            <w:r w:rsidRPr="008A256C">
              <w:t>тамоксифен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4F0FBF2" w14:textId="77777777" w:rsidR="008A256C" w:rsidRPr="008A256C" w:rsidRDefault="008A256C">
            <w:pPr>
              <w:pStyle w:val="ConsPlusNormal"/>
            </w:pPr>
            <w:r w:rsidRPr="008A256C">
              <w:t>таблетки;</w:t>
            </w:r>
          </w:p>
          <w:p w14:paraId="4BFE2890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30BC6CE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94E8438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4333196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B0207C9" w14:textId="77777777" w:rsidR="008A256C" w:rsidRPr="008A256C" w:rsidRDefault="008A256C">
            <w:pPr>
              <w:pStyle w:val="ConsPlusNormal"/>
            </w:pPr>
            <w:r w:rsidRPr="008A256C">
              <w:t>фулвестрант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7F157A6" w14:textId="77777777" w:rsidR="008A256C" w:rsidRPr="008A256C" w:rsidRDefault="008A256C">
            <w:pPr>
              <w:pStyle w:val="ConsPlusNormal"/>
            </w:pPr>
            <w:r w:rsidRPr="008A256C">
              <w:t>раствор для внутримышечного введения</w:t>
            </w:r>
          </w:p>
        </w:tc>
      </w:tr>
      <w:tr w:rsidR="008A256C" w:rsidRPr="008A256C" w14:paraId="3507AD8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7AA751E" w14:textId="77777777" w:rsidR="008A256C" w:rsidRPr="008A256C" w:rsidRDefault="008A256C">
            <w:pPr>
              <w:pStyle w:val="ConsPlusNormal"/>
              <w:jc w:val="center"/>
            </w:pPr>
            <w:r w:rsidRPr="008A256C">
              <w:t>L02BB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15BD743" w14:textId="77777777" w:rsidR="008A256C" w:rsidRPr="008A256C" w:rsidRDefault="008A256C">
            <w:pPr>
              <w:pStyle w:val="ConsPlusNormal"/>
            </w:pPr>
            <w:r w:rsidRPr="008A256C">
              <w:t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B5E1D99" w14:textId="77777777" w:rsidR="008A256C" w:rsidRPr="008A256C" w:rsidRDefault="008A256C">
            <w:pPr>
              <w:pStyle w:val="ConsPlusNormal"/>
            </w:pPr>
            <w:r w:rsidRPr="008A256C">
              <w:t>апалутамид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4A264F4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712F085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99A396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256F28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6263E2E" w14:textId="77777777" w:rsidR="008A256C" w:rsidRPr="008A256C" w:rsidRDefault="008A256C">
            <w:pPr>
              <w:pStyle w:val="ConsPlusNormal"/>
            </w:pPr>
            <w:r w:rsidRPr="008A256C">
              <w:t>бикалутамид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42C43BA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49CE908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5EEBC9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884846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F497F7E" w14:textId="77777777" w:rsidR="008A256C" w:rsidRPr="008A256C" w:rsidRDefault="008A256C">
            <w:pPr>
              <w:pStyle w:val="ConsPlusNormal"/>
            </w:pPr>
            <w:r w:rsidRPr="008A256C">
              <w:t>флутамид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1ACEB5A" w14:textId="77777777" w:rsidR="008A256C" w:rsidRPr="008A256C" w:rsidRDefault="008A256C">
            <w:pPr>
              <w:pStyle w:val="ConsPlusNormal"/>
            </w:pPr>
            <w:r w:rsidRPr="008A256C">
              <w:t>таблетки;</w:t>
            </w:r>
          </w:p>
          <w:p w14:paraId="01CDA8BA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3640C65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8C7F24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F6539A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0F23EBF" w14:textId="77777777" w:rsidR="008A256C" w:rsidRPr="008A256C" w:rsidRDefault="008A256C">
            <w:pPr>
              <w:pStyle w:val="ConsPlusNormal"/>
            </w:pPr>
            <w:r w:rsidRPr="008A256C">
              <w:t>энзалутамид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85DEC58" w14:textId="77777777" w:rsidR="008A256C" w:rsidRPr="008A256C" w:rsidRDefault="008A256C">
            <w:pPr>
              <w:pStyle w:val="ConsPlusNormal"/>
            </w:pPr>
            <w:r w:rsidRPr="008A256C">
              <w:t>капсулы</w:t>
            </w:r>
          </w:p>
        </w:tc>
      </w:tr>
      <w:tr w:rsidR="008A256C" w:rsidRPr="008A256C" w14:paraId="651794A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E0586F7" w14:textId="5FB3BEAF" w:rsidR="008A256C" w:rsidRPr="008A256C" w:rsidRDefault="008A256C">
            <w:pPr>
              <w:pStyle w:val="ConsPlusNormal"/>
              <w:jc w:val="both"/>
            </w:pPr>
            <w:r w:rsidRPr="008A256C">
              <w:t>(в ред. распоряжения Правительства РФ от 23.11.2020 N 3073-р)</w:t>
            </w:r>
          </w:p>
        </w:tc>
      </w:tr>
      <w:tr w:rsidR="008A256C" w:rsidRPr="008A256C" w14:paraId="663902D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4AE0210" w14:textId="77777777" w:rsidR="008A256C" w:rsidRPr="008A256C" w:rsidRDefault="008A256C">
            <w:pPr>
              <w:pStyle w:val="ConsPlusNormal"/>
              <w:jc w:val="center"/>
            </w:pPr>
            <w:r w:rsidRPr="008A256C">
              <w:t>L02BG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291F947" w14:textId="77777777" w:rsidR="008A256C" w:rsidRPr="008A256C" w:rsidRDefault="008A256C">
            <w:pPr>
              <w:pStyle w:val="ConsPlusNormal"/>
            </w:pPr>
            <w:r w:rsidRPr="008A256C">
              <w:t>ингибиторы ароматазы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514EDFD" w14:textId="77777777" w:rsidR="008A256C" w:rsidRPr="008A256C" w:rsidRDefault="008A256C">
            <w:pPr>
              <w:pStyle w:val="ConsPlusNormal"/>
            </w:pPr>
            <w:r w:rsidRPr="008A256C">
              <w:t>анастрозол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EFACA8B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7EC264D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42F1C32" w14:textId="77777777" w:rsidR="008A256C" w:rsidRPr="008A256C" w:rsidRDefault="008A256C">
            <w:pPr>
              <w:pStyle w:val="ConsPlusNormal"/>
              <w:jc w:val="center"/>
            </w:pPr>
            <w:r w:rsidRPr="008A256C">
              <w:t>L02BX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E596A15" w14:textId="77777777" w:rsidR="008A256C" w:rsidRPr="008A256C" w:rsidRDefault="008A256C">
            <w:pPr>
              <w:pStyle w:val="ConsPlusNormal"/>
            </w:pPr>
            <w:r w:rsidRPr="008A256C">
              <w:t>другие антагонисты гормонов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74758C9" w14:textId="77777777" w:rsidR="008A256C" w:rsidRPr="008A256C" w:rsidRDefault="008A256C">
            <w:pPr>
              <w:pStyle w:val="ConsPlusNormal"/>
            </w:pPr>
            <w:r w:rsidRPr="008A256C">
              <w:t>абиратерон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725D07E" w14:textId="77777777" w:rsidR="008A256C" w:rsidRPr="008A256C" w:rsidRDefault="008A256C">
            <w:pPr>
              <w:pStyle w:val="ConsPlusNormal"/>
            </w:pPr>
            <w:r w:rsidRPr="008A256C">
              <w:t>таблетки;</w:t>
            </w:r>
          </w:p>
          <w:p w14:paraId="70BC3176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524CA48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2A37862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44DE6D9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B9DE2DB" w14:textId="77777777" w:rsidR="008A256C" w:rsidRPr="008A256C" w:rsidRDefault="008A256C">
            <w:pPr>
              <w:pStyle w:val="ConsPlusNormal"/>
            </w:pPr>
            <w:r w:rsidRPr="008A256C">
              <w:t>дегареликс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314DC1B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подкожного введения</w:t>
            </w:r>
          </w:p>
        </w:tc>
      </w:tr>
      <w:tr w:rsidR="008A256C" w:rsidRPr="008A256C" w14:paraId="514EE34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1512CD5" w14:textId="77777777" w:rsidR="008A256C" w:rsidRPr="008A256C" w:rsidRDefault="008A256C">
            <w:pPr>
              <w:pStyle w:val="ConsPlusNormal"/>
              <w:jc w:val="center"/>
            </w:pPr>
            <w:r w:rsidRPr="008A256C">
              <w:t>L03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231CB0A" w14:textId="77777777" w:rsidR="008A256C" w:rsidRPr="008A256C" w:rsidRDefault="008A256C">
            <w:pPr>
              <w:pStyle w:val="ConsPlusNormal"/>
            </w:pPr>
            <w:r w:rsidRPr="008A256C">
              <w:t>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B46E213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95BC985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16420B2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A714333" w14:textId="77777777" w:rsidR="008A256C" w:rsidRPr="008A256C" w:rsidRDefault="008A256C">
            <w:pPr>
              <w:pStyle w:val="ConsPlusNormal"/>
              <w:jc w:val="center"/>
            </w:pPr>
            <w:r w:rsidRPr="008A256C">
              <w:t>L03A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62BEEC4" w14:textId="77777777" w:rsidR="008A256C" w:rsidRPr="008A256C" w:rsidRDefault="008A256C">
            <w:pPr>
              <w:pStyle w:val="ConsPlusNormal"/>
            </w:pPr>
            <w:r w:rsidRPr="008A256C">
              <w:t>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E73BCFB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925B29D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171B68F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EB38487" w14:textId="77777777" w:rsidR="008A256C" w:rsidRPr="008A256C" w:rsidRDefault="008A256C">
            <w:pPr>
              <w:pStyle w:val="ConsPlusNormal"/>
              <w:jc w:val="center"/>
            </w:pPr>
            <w:r w:rsidRPr="008A256C">
              <w:t>L03AA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7F01E50" w14:textId="77777777" w:rsidR="008A256C" w:rsidRPr="008A256C" w:rsidRDefault="008A256C">
            <w:pPr>
              <w:pStyle w:val="ConsPlusNormal"/>
            </w:pPr>
            <w:r w:rsidRPr="008A256C">
              <w:t>колониестимулирующие факторы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1C7B2DC" w14:textId="77777777" w:rsidR="008A256C" w:rsidRPr="008A256C" w:rsidRDefault="008A256C">
            <w:pPr>
              <w:pStyle w:val="ConsPlusNormal"/>
            </w:pPr>
            <w:r w:rsidRPr="008A256C">
              <w:t>филграстим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5258CEB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и подкожного введения;</w:t>
            </w:r>
          </w:p>
          <w:p w14:paraId="4C9BFBE5" w14:textId="77777777" w:rsidR="008A256C" w:rsidRPr="008A256C" w:rsidRDefault="008A256C">
            <w:pPr>
              <w:pStyle w:val="ConsPlusNormal"/>
            </w:pPr>
            <w:r w:rsidRPr="008A256C">
              <w:t>раствор для подкожного введения</w:t>
            </w:r>
          </w:p>
        </w:tc>
      </w:tr>
      <w:tr w:rsidR="008A256C" w:rsidRPr="008A256C" w14:paraId="58BA30C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195BCD8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87A7566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CF6961B" w14:textId="77777777" w:rsidR="008A256C" w:rsidRPr="008A256C" w:rsidRDefault="008A256C">
            <w:pPr>
              <w:pStyle w:val="ConsPlusNormal"/>
            </w:pPr>
            <w:r w:rsidRPr="008A256C">
              <w:t>эмпэгфилграстим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AE971A9" w14:textId="77777777" w:rsidR="008A256C" w:rsidRPr="008A256C" w:rsidRDefault="008A256C">
            <w:pPr>
              <w:pStyle w:val="ConsPlusNormal"/>
            </w:pPr>
            <w:r w:rsidRPr="008A256C">
              <w:t>раствор для подкожного введения</w:t>
            </w:r>
          </w:p>
        </w:tc>
      </w:tr>
      <w:tr w:rsidR="008A256C" w:rsidRPr="008A256C" w14:paraId="151FAD6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9EEB1C3" w14:textId="77777777" w:rsidR="008A256C" w:rsidRPr="008A256C" w:rsidRDefault="008A256C">
            <w:pPr>
              <w:pStyle w:val="ConsPlusNormal"/>
              <w:jc w:val="center"/>
            </w:pPr>
            <w:r w:rsidRPr="008A256C">
              <w:t>L03AB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52673C2" w14:textId="77777777" w:rsidR="008A256C" w:rsidRPr="008A256C" w:rsidRDefault="008A256C">
            <w:pPr>
              <w:pStyle w:val="ConsPlusNormal"/>
            </w:pPr>
            <w:r w:rsidRPr="008A256C">
              <w:t>интерфероны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F33C54C" w14:textId="77777777" w:rsidR="008A256C" w:rsidRPr="008A256C" w:rsidRDefault="008A256C">
            <w:pPr>
              <w:pStyle w:val="ConsPlusNormal"/>
            </w:pPr>
            <w:r w:rsidRPr="008A256C">
              <w:t>интерферон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024DD0F" w14:textId="77777777" w:rsidR="008A256C" w:rsidRPr="008A256C" w:rsidRDefault="008A256C">
            <w:pPr>
              <w:pStyle w:val="ConsPlusNormal"/>
            </w:pPr>
            <w:r w:rsidRPr="008A256C">
              <w:t>гель для местного и наружного применения;</w:t>
            </w:r>
          </w:p>
          <w:p w14:paraId="61416A3B" w14:textId="77777777" w:rsidR="008A256C" w:rsidRPr="008A256C" w:rsidRDefault="008A256C">
            <w:pPr>
              <w:pStyle w:val="ConsPlusNormal"/>
            </w:pPr>
            <w:r w:rsidRPr="008A256C">
              <w:t>капли назальные;</w:t>
            </w:r>
          </w:p>
          <w:p w14:paraId="259534D9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внутримышечного и подкожного введения;</w:t>
            </w:r>
          </w:p>
          <w:p w14:paraId="68193362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внутримышечного, субконъюнктивального введения и закапывания в глаз;</w:t>
            </w:r>
          </w:p>
          <w:p w14:paraId="29D52C8A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интраназального введения;</w:t>
            </w:r>
          </w:p>
          <w:p w14:paraId="721A8039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интраназального введения и ингаляций;</w:t>
            </w:r>
          </w:p>
          <w:p w14:paraId="7DB5FF97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инъекций;</w:t>
            </w:r>
          </w:p>
          <w:p w14:paraId="4A1B51D8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инъекций и местного применения;</w:t>
            </w:r>
          </w:p>
        </w:tc>
      </w:tr>
      <w:tr w:rsidR="008A256C" w:rsidRPr="008A256C" w14:paraId="1CC1D8D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B4C0B67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F5E5718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140041E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FEAC8EB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суспензии для приема внутрь;</w:t>
            </w:r>
          </w:p>
          <w:p w14:paraId="0D2AA6EE" w14:textId="77777777" w:rsidR="008A256C" w:rsidRPr="008A256C" w:rsidRDefault="008A256C">
            <w:pPr>
              <w:pStyle w:val="ConsPlusNormal"/>
            </w:pPr>
            <w:r w:rsidRPr="008A256C">
              <w:t>мазь для наружного и местного применения;</w:t>
            </w:r>
          </w:p>
          <w:p w14:paraId="3852BDD8" w14:textId="77777777" w:rsidR="008A256C" w:rsidRPr="008A256C" w:rsidRDefault="008A256C">
            <w:pPr>
              <w:pStyle w:val="ConsPlusNormal"/>
            </w:pPr>
            <w:r w:rsidRPr="008A256C">
              <w:t xml:space="preserve">раствор для внутримышечного, субконъюнктивального введения и </w:t>
            </w:r>
            <w:r w:rsidRPr="008A256C">
              <w:lastRenderedPageBreak/>
              <w:t>закапывания в глаз;</w:t>
            </w:r>
          </w:p>
          <w:p w14:paraId="5949E8F3" w14:textId="77777777" w:rsidR="008A256C" w:rsidRPr="008A256C" w:rsidRDefault="008A256C">
            <w:pPr>
              <w:pStyle w:val="ConsPlusNormal"/>
            </w:pPr>
            <w:r w:rsidRPr="008A256C">
              <w:t>раствор для инъекций;</w:t>
            </w:r>
          </w:p>
          <w:p w14:paraId="037A982F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и подкожного введения;</w:t>
            </w:r>
          </w:p>
          <w:p w14:paraId="112CF7C1" w14:textId="77777777" w:rsidR="008A256C" w:rsidRPr="008A256C" w:rsidRDefault="008A256C">
            <w:pPr>
              <w:pStyle w:val="ConsPlusNormal"/>
            </w:pPr>
            <w:r w:rsidRPr="008A256C">
              <w:t>раствор для подкожного введения;</w:t>
            </w:r>
          </w:p>
          <w:p w14:paraId="05294ED4" w14:textId="77777777" w:rsidR="008A256C" w:rsidRPr="008A256C" w:rsidRDefault="008A256C">
            <w:pPr>
              <w:pStyle w:val="ConsPlusNormal"/>
            </w:pPr>
            <w:r w:rsidRPr="008A256C">
              <w:t>суппозитории ректальные</w:t>
            </w:r>
          </w:p>
        </w:tc>
      </w:tr>
      <w:tr w:rsidR="008A256C" w:rsidRPr="008A256C" w14:paraId="6E9AD78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3A83799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769C8B6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045F00B" w14:textId="77777777" w:rsidR="008A256C" w:rsidRPr="008A256C" w:rsidRDefault="008A256C">
            <w:pPr>
              <w:pStyle w:val="ConsPlusNormal"/>
            </w:pPr>
            <w:r w:rsidRPr="008A256C">
              <w:t>интерферон бета-1a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616AEA4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внутримышечного введения;</w:t>
            </w:r>
          </w:p>
          <w:p w14:paraId="2F36787C" w14:textId="77777777" w:rsidR="008A256C" w:rsidRPr="008A256C" w:rsidRDefault="008A256C">
            <w:pPr>
              <w:pStyle w:val="ConsPlusNormal"/>
            </w:pPr>
            <w:r w:rsidRPr="008A256C">
              <w:t>раствор для внутримышечного введения;</w:t>
            </w:r>
          </w:p>
          <w:p w14:paraId="57B8FBA5" w14:textId="77777777" w:rsidR="008A256C" w:rsidRPr="008A256C" w:rsidRDefault="008A256C">
            <w:pPr>
              <w:pStyle w:val="ConsPlusNormal"/>
            </w:pPr>
            <w:r w:rsidRPr="008A256C">
              <w:t>раствор для подкожного введения</w:t>
            </w:r>
          </w:p>
        </w:tc>
      </w:tr>
      <w:tr w:rsidR="008A256C" w:rsidRPr="008A256C" w14:paraId="59BC23B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54B8081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C8DB7B1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3CCF18B" w14:textId="77777777" w:rsidR="008A256C" w:rsidRPr="008A256C" w:rsidRDefault="008A256C">
            <w:pPr>
              <w:pStyle w:val="ConsPlusNormal"/>
            </w:pPr>
            <w:r w:rsidRPr="008A256C">
              <w:t>интерферон бета-1b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85B3F3B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подкожного введения;</w:t>
            </w:r>
          </w:p>
          <w:p w14:paraId="6F959D30" w14:textId="77777777" w:rsidR="008A256C" w:rsidRPr="008A256C" w:rsidRDefault="008A256C">
            <w:pPr>
              <w:pStyle w:val="ConsPlusNormal"/>
            </w:pPr>
            <w:r w:rsidRPr="008A256C">
              <w:t>раствор для подкожного введения</w:t>
            </w:r>
          </w:p>
        </w:tc>
      </w:tr>
      <w:tr w:rsidR="008A256C" w:rsidRPr="008A256C" w14:paraId="2FA695E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1B2DEE7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61DF8F7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6E50CA6" w14:textId="77777777" w:rsidR="008A256C" w:rsidRPr="008A256C" w:rsidRDefault="008A256C">
            <w:pPr>
              <w:pStyle w:val="ConsPlusNormal"/>
            </w:pPr>
            <w:r w:rsidRPr="008A256C">
              <w:t>интерферон гамма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C230BE1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внутримышечного и подкожного введения;</w:t>
            </w:r>
          </w:p>
          <w:p w14:paraId="278B8CD5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интраназального введения</w:t>
            </w:r>
          </w:p>
        </w:tc>
      </w:tr>
      <w:tr w:rsidR="008A256C" w:rsidRPr="008A256C" w14:paraId="70C2DEF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4D1A68C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9EF045B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186D315" w14:textId="77777777" w:rsidR="008A256C" w:rsidRPr="008A256C" w:rsidRDefault="008A256C">
            <w:pPr>
              <w:pStyle w:val="ConsPlusNormal"/>
            </w:pPr>
            <w:r w:rsidRPr="008A256C">
              <w:t>пэгинтерферон альфа-2a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C5C6CB3" w14:textId="77777777" w:rsidR="008A256C" w:rsidRPr="008A256C" w:rsidRDefault="008A256C">
            <w:pPr>
              <w:pStyle w:val="ConsPlusNormal"/>
            </w:pPr>
            <w:r w:rsidRPr="008A256C">
              <w:t>раствор для подкожного введения</w:t>
            </w:r>
          </w:p>
        </w:tc>
      </w:tr>
      <w:tr w:rsidR="008A256C" w:rsidRPr="008A256C" w14:paraId="5E5AA7E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EF0FAE4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DD5EBCB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2C3CB67" w14:textId="77777777" w:rsidR="008A256C" w:rsidRPr="008A256C" w:rsidRDefault="008A256C">
            <w:pPr>
              <w:pStyle w:val="ConsPlusNormal"/>
            </w:pPr>
            <w:r w:rsidRPr="008A256C">
              <w:t>пэгинтерферон альфа-2b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C5EDD3F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подкожного введения</w:t>
            </w:r>
          </w:p>
        </w:tc>
      </w:tr>
      <w:tr w:rsidR="008A256C" w:rsidRPr="008A256C" w14:paraId="71939E0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6E75574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3C62081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2D9B4C6" w14:textId="77777777" w:rsidR="008A256C" w:rsidRPr="008A256C" w:rsidRDefault="008A256C">
            <w:pPr>
              <w:pStyle w:val="ConsPlusNormal"/>
            </w:pPr>
            <w:r w:rsidRPr="008A256C">
              <w:t>пэгинтерферон бета-1a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4F90DCF" w14:textId="77777777" w:rsidR="008A256C" w:rsidRPr="008A256C" w:rsidRDefault="008A256C">
            <w:pPr>
              <w:pStyle w:val="ConsPlusNormal"/>
            </w:pPr>
            <w:r w:rsidRPr="008A256C">
              <w:t>раствор для подкожного введения</w:t>
            </w:r>
          </w:p>
        </w:tc>
      </w:tr>
      <w:tr w:rsidR="008A256C" w:rsidRPr="008A256C" w14:paraId="6E00972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7227EF5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16D6622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CF3D3C2" w14:textId="77777777" w:rsidR="008A256C" w:rsidRPr="008A256C" w:rsidRDefault="008A256C">
            <w:pPr>
              <w:pStyle w:val="ConsPlusNormal"/>
            </w:pPr>
            <w:r w:rsidRPr="008A256C">
              <w:t>цепэгинтерферон альфа-2b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10F962A" w14:textId="77777777" w:rsidR="008A256C" w:rsidRPr="008A256C" w:rsidRDefault="008A256C">
            <w:pPr>
              <w:pStyle w:val="ConsPlusNormal"/>
            </w:pPr>
            <w:r w:rsidRPr="008A256C">
              <w:t>раствор для подкожного введения</w:t>
            </w:r>
          </w:p>
        </w:tc>
      </w:tr>
      <w:tr w:rsidR="008A256C" w:rsidRPr="008A256C" w14:paraId="497C21A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7B4BC52" w14:textId="77777777" w:rsidR="008A256C" w:rsidRPr="008A256C" w:rsidRDefault="008A256C">
            <w:pPr>
              <w:pStyle w:val="ConsPlusNormal"/>
              <w:jc w:val="center"/>
            </w:pPr>
            <w:r w:rsidRPr="008A256C">
              <w:t>L03AX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BA94BF6" w14:textId="77777777" w:rsidR="008A256C" w:rsidRPr="008A256C" w:rsidRDefault="008A256C">
            <w:pPr>
              <w:pStyle w:val="ConsPlusNormal"/>
            </w:pPr>
            <w:r w:rsidRPr="008A256C">
              <w:t>другие 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8D402B9" w14:textId="77777777" w:rsidR="008A256C" w:rsidRPr="008A256C" w:rsidRDefault="008A256C">
            <w:pPr>
              <w:pStyle w:val="ConsPlusNormal"/>
            </w:pPr>
            <w:r w:rsidRPr="008A256C">
              <w:t>азоксимера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8792B54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инъекций и местного применения;</w:t>
            </w:r>
          </w:p>
          <w:p w14:paraId="6B80113A" w14:textId="77777777" w:rsidR="008A256C" w:rsidRPr="008A256C" w:rsidRDefault="008A256C">
            <w:pPr>
              <w:pStyle w:val="ConsPlusNormal"/>
            </w:pPr>
            <w:r w:rsidRPr="008A256C">
              <w:t>суппозитории вагинальные и ректальные;</w:t>
            </w:r>
          </w:p>
          <w:p w14:paraId="2B21C480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0D9CAAD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245551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E9E71C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E53D91E" w14:textId="77777777" w:rsidR="008A256C" w:rsidRPr="008A256C" w:rsidRDefault="008A256C">
            <w:pPr>
              <w:pStyle w:val="ConsPlusNormal"/>
            </w:pPr>
            <w:r w:rsidRPr="008A256C">
              <w:t>вакцина для лечения рака мочевого пузыря БЦЖ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1BD135D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суспензии для внутрипузырного введения</w:t>
            </w:r>
          </w:p>
        </w:tc>
      </w:tr>
      <w:tr w:rsidR="008A256C" w:rsidRPr="008A256C" w14:paraId="6F21B93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5365C1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7380EA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A258F1D" w14:textId="77777777" w:rsidR="008A256C" w:rsidRPr="008A256C" w:rsidRDefault="008A256C">
            <w:pPr>
              <w:pStyle w:val="ConsPlusNormal"/>
            </w:pPr>
            <w:r w:rsidRPr="008A256C">
              <w:t>глатирамера 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DF019FD" w14:textId="77777777" w:rsidR="008A256C" w:rsidRPr="008A256C" w:rsidRDefault="008A256C">
            <w:pPr>
              <w:pStyle w:val="ConsPlusNormal"/>
            </w:pPr>
            <w:r w:rsidRPr="008A256C">
              <w:t>раствор для подкожного введения</w:t>
            </w:r>
          </w:p>
        </w:tc>
      </w:tr>
      <w:tr w:rsidR="008A256C" w:rsidRPr="008A256C" w14:paraId="0EC5513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CAE5DD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E157BB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CEF71EF" w14:textId="77777777" w:rsidR="008A256C" w:rsidRPr="008A256C" w:rsidRDefault="008A256C">
            <w:pPr>
              <w:pStyle w:val="ConsPlusNormal"/>
            </w:pPr>
            <w:r w:rsidRPr="008A256C">
              <w:t>глутамил-цистеинил-глицин динатрия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8F29EDC" w14:textId="77777777" w:rsidR="008A256C" w:rsidRPr="008A256C" w:rsidRDefault="008A256C">
            <w:pPr>
              <w:pStyle w:val="ConsPlusNormal"/>
            </w:pPr>
            <w:r w:rsidRPr="008A256C">
              <w:t>раствор для инъекций</w:t>
            </w:r>
          </w:p>
        </w:tc>
      </w:tr>
      <w:tr w:rsidR="008A256C" w:rsidRPr="008A256C" w14:paraId="76DF7C1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599E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DCCEAC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CF1993E" w14:textId="77777777" w:rsidR="008A256C" w:rsidRPr="008A256C" w:rsidRDefault="008A256C">
            <w:pPr>
              <w:pStyle w:val="ConsPlusNormal"/>
            </w:pPr>
            <w:r w:rsidRPr="008A256C">
              <w:t>меглюмина акридонацетат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B90A38E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и внутримышечного введения</w:t>
            </w:r>
          </w:p>
        </w:tc>
      </w:tr>
      <w:tr w:rsidR="008A256C" w:rsidRPr="008A256C" w14:paraId="0D4D732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A861C8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BC375C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3A48815" w14:textId="77777777" w:rsidR="008A256C" w:rsidRPr="008A256C" w:rsidRDefault="008A256C">
            <w:pPr>
              <w:pStyle w:val="ConsPlusNormal"/>
            </w:pPr>
            <w:r w:rsidRPr="008A256C">
              <w:t>тилорон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A05684B" w14:textId="77777777" w:rsidR="008A256C" w:rsidRPr="008A256C" w:rsidRDefault="008A256C">
            <w:pPr>
              <w:pStyle w:val="ConsPlusNormal"/>
            </w:pPr>
            <w:r w:rsidRPr="008A256C">
              <w:t>капсулы;</w:t>
            </w:r>
          </w:p>
          <w:p w14:paraId="4C7ED6D8" w14:textId="77777777" w:rsidR="008A256C" w:rsidRPr="008A256C" w:rsidRDefault="008A256C">
            <w:pPr>
              <w:pStyle w:val="ConsPlusNormal"/>
            </w:pPr>
            <w:r w:rsidRPr="008A256C">
              <w:t>таблетки, покрытые оболочкой;</w:t>
            </w:r>
          </w:p>
          <w:p w14:paraId="3904EEE4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444DBF1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4850B9" w14:textId="31799A87" w:rsidR="008A256C" w:rsidRPr="008A256C" w:rsidRDefault="008A256C">
            <w:pPr>
              <w:pStyle w:val="ConsPlusNormal"/>
              <w:jc w:val="both"/>
            </w:pPr>
            <w:r w:rsidRPr="008A256C">
              <w:t>(в ред. распоряжения Правительства РФ от 23.11.2020 N 3073-р)</w:t>
            </w:r>
          </w:p>
        </w:tc>
      </w:tr>
      <w:tr w:rsidR="008A256C" w:rsidRPr="008A256C" w14:paraId="47274D7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5A7E4BC" w14:textId="77777777" w:rsidR="008A256C" w:rsidRPr="008A256C" w:rsidRDefault="008A256C">
            <w:pPr>
              <w:pStyle w:val="ConsPlusNormal"/>
              <w:jc w:val="center"/>
            </w:pPr>
            <w:r w:rsidRPr="008A256C">
              <w:t>L04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4FF0046" w14:textId="77777777" w:rsidR="008A256C" w:rsidRPr="008A256C" w:rsidRDefault="008A256C">
            <w:pPr>
              <w:pStyle w:val="ConsPlusNormal"/>
            </w:pPr>
            <w:r w:rsidRPr="008A256C">
              <w:t>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5BA6090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A1733B3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5E45234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9D4B117" w14:textId="77777777" w:rsidR="008A256C" w:rsidRPr="008A256C" w:rsidRDefault="008A256C">
            <w:pPr>
              <w:pStyle w:val="ConsPlusNormal"/>
              <w:jc w:val="center"/>
            </w:pPr>
            <w:r w:rsidRPr="008A256C">
              <w:t>L04A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F9AA2C8" w14:textId="77777777" w:rsidR="008A256C" w:rsidRPr="008A256C" w:rsidRDefault="008A256C">
            <w:pPr>
              <w:pStyle w:val="ConsPlusNormal"/>
            </w:pPr>
            <w:r w:rsidRPr="008A256C">
              <w:t>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A63D448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2D3B14A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683C68C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670189" w14:textId="77777777" w:rsidR="008A256C" w:rsidRPr="008A256C" w:rsidRDefault="008A256C">
            <w:pPr>
              <w:pStyle w:val="ConsPlusNormal"/>
              <w:jc w:val="center"/>
            </w:pPr>
            <w:r w:rsidRPr="008A256C">
              <w:t>L04AA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3B294BA" w14:textId="77777777" w:rsidR="008A256C" w:rsidRPr="008A256C" w:rsidRDefault="008A256C">
            <w:pPr>
              <w:pStyle w:val="ConsPlusNormal"/>
            </w:pPr>
            <w:r w:rsidRPr="008A256C">
              <w:t>селективные 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50060A3" w14:textId="77777777" w:rsidR="008A256C" w:rsidRPr="008A256C" w:rsidRDefault="008A256C">
            <w:pPr>
              <w:pStyle w:val="ConsPlusNormal"/>
            </w:pPr>
            <w:r w:rsidRPr="008A256C">
              <w:t>абатацепт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A88287A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концентрата для приготовления раствора для инфузий;</w:t>
            </w:r>
          </w:p>
          <w:p w14:paraId="1485B34E" w14:textId="77777777" w:rsidR="008A256C" w:rsidRPr="008A256C" w:rsidRDefault="008A256C">
            <w:pPr>
              <w:pStyle w:val="ConsPlusNormal"/>
            </w:pPr>
            <w:r w:rsidRPr="008A256C">
              <w:t>раствор для подкожного введения</w:t>
            </w:r>
          </w:p>
        </w:tc>
      </w:tr>
      <w:tr w:rsidR="008A256C" w:rsidRPr="008A256C" w14:paraId="5EDF5CE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8CE2B9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E2CF23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3315C58" w14:textId="77777777" w:rsidR="008A256C" w:rsidRPr="008A256C" w:rsidRDefault="008A256C">
            <w:pPr>
              <w:pStyle w:val="ConsPlusNormal"/>
            </w:pPr>
            <w:r w:rsidRPr="008A256C">
              <w:t>алемтузумаб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7B03B4B" w14:textId="77777777" w:rsidR="008A256C" w:rsidRPr="008A256C" w:rsidRDefault="008A256C">
            <w:pPr>
              <w:pStyle w:val="ConsPlusNormal"/>
            </w:pPr>
            <w:r w:rsidRPr="008A256C">
              <w:t>концентрат для приготовления раствора для инфузий</w:t>
            </w:r>
          </w:p>
        </w:tc>
      </w:tr>
      <w:tr w:rsidR="008A256C" w:rsidRPr="008A256C" w14:paraId="78E5C71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FAE9CC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E80A94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5EAB6F2" w14:textId="77777777" w:rsidR="008A256C" w:rsidRPr="008A256C" w:rsidRDefault="008A256C">
            <w:pPr>
              <w:pStyle w:val="ConsPlusNormal"/>
            </w:pPr>
            <w:r w:rsidRPr="008A256C">
              <w:t>апремиласт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87919F7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1885C8D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1467B9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DBE313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5A31297" w14:textId="77777777" w:rsidR="008A256C" w:rsidRPr="008A256C" w:rsidRDefault="008A256C">
            <w:pPr>
              <w:pStyle w:val="ConsPlusNormal"/>
            </w:pPr>
            <w:r w:rsidRPr="008A256C">
              <w:t>барицитиниб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C0CF7A7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7D4882C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76ADA8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F0DFCB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1C65FD0" w14:textId="77777777" w:rsidR="008A256C" w:rsidRPr="008A256C" w:rsidRDefault="008A256C">
            <w:pPr>
              <w:pStyle w:val="ConsPlusNormal"/>
            </w:pPr>
            <w:r w:rsidRPr="008A256C">
              <w:t>белимумаб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2568C12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концентрата для приготовления раствора для инфузий</w:t>
            </w:r>
          </w:p>
        </w:tc>
      </w:tr>
      <w:tr w:rsidR="008A256C" w:rsidRPr="008A256C" w14:paraId="2F82F97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CCF576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F1977F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54D9EA1" w14:textId="77777777" w:rsidR="008A256C" w:rsidRPr="008A256C" w:rsidRDefault="008A256C">
            <w:pPr>
              <w:pStyle w:val="ConsPlusNormal"/>
            </w:pPr>
            <w:r w:rsidRPr="008A256C">
              <w:t>ведолизумаб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DCB68DE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концентрата для приготовления раствора для инфузий</w:t>
            </w:r>
          </w:p>
        </w:tc>
      </w:tr>
      <w:tr w:rsidR="008A256C" w:rsidRPr="008A256C" w14:paraId="2954018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A85A5D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9F745C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F3FA758" w14:textId="77777777" w:rsidR="008A256C" w:rsidRPr="008A256C" w:rsidRDefault="008A256C">
            <w:pPr>
              <w:pStyle w:val="ConsPlusNormal"/>
            </w:pPr>
            <w:r w:rsidRPr="008A256C">
              <w:t>иммуноглобулин антитимоцитарный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8039E1A" w14:textId="77777777" w:rsidR="008A256C" w:rsidRPr="008A256C" w:rsidRDefault="008A256C">
            <w:pPr>
              <w:pStyle w:val="ConsPlusNormal"/>
            </w:pPr>
            <w:r w:rsidRPr="008A256C">
              <w:t>концентрат для приготовления раствора для инфузий;</w:t>
            </w:r>
          </w:p>
          <w:p w14:paraId="6DD5420E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инфузий</w:t>
            </w:r>
          </w:p>
        </w:tc>
      </w:tr>
      <w:tr w:rsidR="008A256C" w:rsidRPr="008A256C" w14:paraId="4B3DE66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6CB8E5C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A210BA2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0C7FFC6" w14:textId="77777777" w:rsidR="008A256C" w:rsidRPr="008A256C" w:rsidRDefault="008A256C">
            <w:pPr>
              <w:pStyle w:val="ConsPlusNormal"/>
            </w:pPr>
            <w:r w:rsidRPr="008A256C">
              <w:t>лефлуномид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3AC1212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1597575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BDB72F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293E1F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E410002" w14:textId="77777777" w:rsidR="008A256C" w:rsidRPr="008A256C" w:rsidRDefault="008A256C">
            <w:pPr>
              <w:pStyle w:val="ConsPlusNormal"/>
            </w:pPr>
            <w:r w:rsidRPr="008A256C">
              <w:t>микофенолата мофетил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EAA10EA" w14:textId="77777777" w:rsidR="008A256C" w:rsidRPr="008A256C" w:rsidRDefault="008A256C">
            <w:pPr>
              <w:pStyle w:val="ConsPlusNormal"/>
            </w:pPr>
            <w:r w:rsidRPr="008A256C">
              <w:t>капсулы;</w:t>
            </w:r>
          </w:p>
          <w:p w14:paraId="2D579FB9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2E20F21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FDB9D5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CF0070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1509D48" w14:textId="77777777" w:rsidR="008A256C" w:rsidRPr="008A256C" w:rsidRDefault="008A256C">
            <w:pPr>
              <w:pStyle w:val="ConsPlusNormal"/>
            </w:pPr>
            <w:r w:rsidRPr="008A256C">
              <w:t>микофеноловая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CAEAFC4" w14:textId="77777777" w:rsidR="008A256C" w:rsidRPr="008A256C" w:rsidRDefault="008A256C">
            <w:pPr>
              <w:pStyle w:val="ConsPlusNormal"/>
            </w:pPr>
            <w:r w:rsidRPr="008A256C">
              <w:t>таблетки кишечнорастворимые, покрытые оболочкой;</w:t>
            </w:r>
          </w:p>
          <w:p w14:paraId="5499DF86" w14:textId="77777777" w:rsidR="008A256C" w:rsidRPr="008A256C" w:rsidRDefault="008A256C">
            <w:pPr>
              <w:pStyle w:val="ConsPlusNormal"/>
            </w:pPr>
            <w:r w:rsidRPr="008A256C">
              <w:t>таблетки, покрытые кишечнорастворимой оболочкой</w:t>
            </w:r>
          </w:p>
        </w:tc>
      </w:tr>
      <w:tr w:rsidR="008A256C" w:rsidRPr="008A256C" w14:paraId="73D1506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F54BF4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6FAE6D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0835CD1" w14:textId="77777777" w:rsidR="008A256C" w:rsidRPr="008A256C" w:rsidRDefault="008A256C">
            <w:pPr>
              <w:pStyle w:val="ConsPlusNormal"/>
            </w:pPr>
            <w:r w:rsidRPr="008A256C">
              <w:t>натализумаб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A8CBA3C" w14:textId="77777777" w:rsidR="008A256C" w:rsidRPr="008A256C" w:rsidRDefault="008A256C">
            <w:pPr>
              <w:pStyle w:val="ConsPlusNormal"/>
            </w:pPr>
            <w:r w:rsidRPr="008A256C">
              <w:t>концентрат для приготовления раствора для инфузий</w:t>
            </w:r>
          </w:p>
        </w:tc>
      </w:tr>
      <w:tr w:rsidR="008A256C" w:rsidRPr="008A256C" w14:paraId="4446B1A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05AF78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296FC7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1B1EF53" w14:textId="77777777" w:rsidR="008A256C" w:rsidRPr="008A256C" w:rsidRDefault="008A256C">
            <w:pPr>
              <w:pStyle w:val="ConsPlusNormal"/>
            </w:pPr>
            <w:r w:rsidRPr="008A256C">
              <w:t>окрелизумаб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237084F" w14:textId="77777777" w:rsidR="008A256C" w:rsidRPr="008A256C" w:rsidRDefault="008A256C">
            <w:pPr>
              <w:pStyle w:val="ConsPlusNormal"/>
            </w:pPr>
            <w:r w:rsidRPr="008A256C">
              <w:t xml:space="preserve">концентрат для приготовления </w:t>
            </w:r>
            <w:r w:rsidRPr="008A256C">
              <w:lastRenderedPageBreak/>
              <w:t>раствора для инфузий</w:t>
            </w:r>
          </w:p>
        </w:tc>
      </w:tr>
      <w:tr w:rsidR="008A256C" w:rsidRPr="008A256C" w14:paraId="6D9BC12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19ACA1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008456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1E1CE01" w14:textId="77777777" w:rsidR="008A256C" w:rsidRPr="008A256C" w:rsidRDefault="008A256C">
            <w:pPr>
              <w:pStyle w:val="ConsPlusNormal"/>
            </w:pPr>
            <w:r w:rsidRPr="008A256C">
              <w:t>терифлуномид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EA8D262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32D48BD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4E0748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7A106D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4D4F313" w14:textId="77777777" w:rsidR="008A256C" w:rsidRPr="008A256C" w:rsidRDefault="008A256C">
            <w:pPr>
              <w:pStyle w:val="ConsPlusNormal"/>
            </w:pPr>
            <w:r w:rsidRPr="008A256C">
              <w:t>тофацитиниб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87DF2B3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61223D4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060755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541940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6599021" w14:textId="77777777" w:rsidR="008A256C" w:rsidRPr="008A256C" w:rsidRDefault="008A256C">
            <w:pPr>
              <w:pStyle w:val="ConsPlusNormal"/>
            </w:pPr>
            <w:r w:rsidRPr="008A256C">
              <w:t>упадацитиниб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4FB20B2" w14:textId="77777777" w:rsidR="008A256C" w:rsidRPr="008A256C" w:rsidRDefault="008A256C">
            <w:pPr>
              <w:pStyle w:val="ConsPlusNormal"/>
            </w:pPr>
            <w:r w:rsidRPr="008A256C">
              <w:t>таблетки с пролонгированным высвобождением, покрытые пленочной оболочкой</w:t>
            </w:r>
          </w:p>
        </w:tc>
      </w:tr>
      <w:tr w:rsidR="008A256C" w:rsidRPr="008A256C" w14:paraId="278B8C2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995CD4B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2F1A3CC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B256BCE" w14:textId="77777777" w:rsidR="008A256C" w:rsidRPr="008A256C" w:rsidRDefault="008A256C">
            <w:pPr>
              <w:pStyle w:val="ConsPlusNormal"/>
            </w:pPr>
            <w:r w:rsidRPr="008A256C">
              <w:t>финголимод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5A57523" w14:textId="77777777" w:rsidR="008A256C" w:rsidRPr="008A256C" w:rsidRDefault="008A256C">
            <w:pPr>
              <w:pStyle w:val="ConsPlusNormal"/>
            </w:pPr>
            <w:r w:rsidRPr="008A256C">
              <w:t>капсулы</w:t>
            </w:r>
          </w:p>
        </w:tc>
      </w:tr>
      <w:tr w:rsidR="008A256C" w:rsidRPr="008A256C" w14:paraId="09F31A5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F8BC966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0BA07C0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BC82559" w14:textId="77777777" w:rsidR="008A256C" w:rsidRPr="008A256C" w:rsidRDefault="008A256C">
            <w:pPr>
              <w:pStyle w:val="ConsPlusNormal"/>
            </w:pPr>
            <w:r w:rsidRPr="008A256C">
              <w:t>эверолимус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84D7D94" w14:textId="77777777" w:rsidR="008A256C" w:rsidRPr="008A256C" w:rsidRDefault="008A256C">
            <w:pPr>
              <w:pStyle w:val="ConsPlusNormal"/>
            </w:pPr>
            <w:r w:rsidRPr="008A256C">
              <w:t>таблетки;</w:t>
            </w:r>
          </w:p>
          <w:p w14:paraId="7FD78415" w14:textId="77777777" w:rsidR="008A256C" w:rsidRPr="008A256C" w:rsidRDefault="008A256C">
            <w:pPr>
              <w:pStyle w:val="ConsPlusNormal"/>
            </w:pPr>
            <w:r w:rsidRPr="008A256C">
              <w:t>таблетки диспергируемые</w:t>
            </w:r>
          </w:p>
        </w:tc>
      </w:tr>
      <w:tr w:rsidR="008A256C" w:rsidRPr="008A256C" w14:paraId="4636CE4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E46F14B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2A3BB17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E4D29F6" w14:textId="77777777" w:rsidR="008A256C" w:rsidRPr="008A256C" w:rsidRDefault="008A256C">
            <w:pPr>
              <w:pStyle w:val="ConsPlusNormal"/>
            </w:pPr>
            <w:r w:rsidRPr="008A256C">
              <w:t>экулизумаб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14F9C94" w14:textId="77777777" w:rsidR="008A256C" w:rsidRPr="008A256C" w:rsidRDefault="008A256C">
            <w:pPr>
              <w:pStyle w:val="ConsPlusNormal"/>
            </w:pPr>
            <w:r w:rsidRPr="008A256C">
              <w:t>концентрат для приготовления раствора для инфузий</w:t>
            </w:r>
          </w:p>
        </w:tc>
      </w:tr>
      <w:tr w:rsidR="008A256C" w:rsidRPr="008A256C" w14:paraId="3AF141A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9464F1" w14:textId="7610E5D6" w:rsidR="008A256C" w:rsidRPr="008A256C" w:rsidRDefault="008A256C">
            <w:pPr>
              <w:pStyle w:val="ConsPlusNormal"/>
              <w:jc w:val="both"/>
            </w:pPr>
            <w:r w:rsidRPr="008A256C">
              <w:t>(в ред. распоряжения Правительства РФ от 23.11.2020 N 3073-р)</w:t>
            </w:r>
          </w:p>
        </w:tc>
      </w:tr>
      <w:tr w:rsidR="008A256C" w:rsidRPr="008A256C" w14:paraId="002BF67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4705DD0" w14:textId="77777777" w:rsidR="008A256C" w:rsidRPr="008A256C" w:rsidRDefault="008A256C">
            <w:pPr>
              <w:pStyle w:val="ConsPlusNormal"/>
              <w:jc w:val="center"/>
            </w:pPr>
            <w:r w:rsidRPr="008A256C">
              <w:t>L04AB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5CBCC9A" w14:textId="77777777" w:rsidR="008A256C" w:rsidRPr="008A256C" w:rsidRDefault="008A256C">
            <w:pPr>
              <w:pStyle w:val="ConsPlusNormal"/>
            </w:pPr>
            <w:r w:rsidRPr="008A256C">
              <w:t>ингибиторы фактора некроза опухоли альфа (ФНО-альфа)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6751A32" w14:textId="77777777" w:rsidR="008A256C" w:rsidRPr="008A256C" w:rsidRDefault="008A256C">
            <w:pPr>
              <w:pStyle w:val="ConsPlusNormal"/>
            </w:pPr>
            <w:r w:rsidRPr="008A256C">
              <w:t>адалимумаб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57AB984" w14:textId="77777777" w:rsidR="008A256C" w:rsidRPr="008A256C" w:rsidRDefault="008A256C">
            <w:pPr>
              <w:pStyle w:val="ConsPlusNormal"/>
            </w:pPr>
            <w:r w:rsidRPr="008A256C">
              <w:t>раствор для подкожного введения</w:t>
            </w:r>
          </w:p>
        </w:tc>
      </w:tr>
      <w:tr w:rsidR="008A256C" w:rsidRPr="008A256C" w14:paraId="23B28A1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19BE4DD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4A7C8C1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3CD6D80" w14:textId="77777777" w:rsidR="008A256C" w:rsidRPr="008A256C" w:rsidRDefault="008A256C">
            <w:pPr>
              <w:pStyle w:val="ConsPlusNormal"/>
            </w:pPr>
            <w:r w:rsidRPr="008A256C">
              <w:t>голимумаб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AEEBC17" w14:textId="77777777" w:rsidR="008A256C" w:rsidRPr="008A256C" w:rsidRDefault="008A256C">
            <w:pPr>
              <w:pStyle w:val="ConsPlusNormal"/>
            </w:pPr>
            <w:r w:rsidRPr="008A256C">
              <w:t>раствор для подкожного введения</w:t>
            </w:r>
          </w:p>
        </w:tc>
      </w:tr>
      <w:tr w:rsidR="008A256C" w:rsidRPr="008A256C" w14:paraId="4AAC47F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3692027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30332B0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CBC5E74" w14:textId="77777777" w:rsidR="008A256C" w:rsidRPr="008A256C" w:rsidRDefault="008A256C">
            <w:pPr>
              <w:pStyle w:val="ConsPlusNormal"/>
            </w:pPr>
            <w:r w:rsidRPr="008A256C">
              <w:t>инфликсимаб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1808426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инфузий;</w:t>
            </w:r>
          </w:p>
          <w:p w14:paraId="0A5A70F6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концентрата для приготовления раствора для инфузий</w:t>
            </w:r>
          </w:p>
        </w:tc>
      </w:tr>
      <w:tr w:rsidR="008A256C" w:rsidRPr="008A256C" w14:paraId="4735711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E5183DB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83C3A15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98D0315" w14:textId="77777777" w:rsidR="008A256C" w:rsidRPr="008A256C" w:rsidRDefault="008A256C">
            <w:pPr>
              <w:pStyle w:val="ConsPlusNormal"/>
            </w:pPr>
            <w:r w:rsidRPr="008A256C">
              <w:t>цертолизумаба пэгол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1BC1319" w14:textId="77777777" w:rsidR="008A256C" w:rsidRPr="008A256C" w:rsidRDefault="008A256C">
            <w:pPr>
              <w:pStyle w:val="ConsPlusNormal"/>
            </w:pPr>
            <w:r w:rsidRPr="008A256C">
              <w:t>раствор для подкожного введения</w:t>
            </w:r>
          </w:p>
        </w:tc>
      </w:tr>
      <w:tr w:rsidR="008A256C" w:rsidRPr="008A256C" w14:paraId="6D4933A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8402C03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0E552D3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8A7130F" w14:textId="77777777" w:rsidR="008A256C" w:rsidRPr="008A256C" w:rsidRDefault="008A256C">
            <w:pPr>
              <w:pStyle w:val="ConsPlusNormal"/>
            </w:pPr>
            <w:r w:rsidRPr="008A256C">
              <w:t>этанерцепт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C931F4F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подкожного введения;</w:t>
            </w:r>
          </w:p>
          <w:p w14:paraId="7324FEA0" w14:textId="77777777" w:rsidR="008A256C" w:rsidRPr="008A256C" w:rsidRDefault="008A256C">
            <w:pPr>
              <w:pStyle w:val="ConsPlusNormal"/>
            </w:pPr>
            <w:r w:rsidRPr="008A256C">
              <w:t>раствор для подкожного введения</w:t>
            </w:r>
          </w:p>
        </w:tc>
      </w:tr>
      <w:tr w:rsidR="008A256C" w:rsidRPr="008A256C" w14:paraId="278E068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C4FDE32" w14:textId="77777777" w:rsidR="008A256C" w:rsidRPr="008A256C" w:rsidRDefault="008A256C">
            <w:pPr>
              <w:pStyle w:val="ConsPlusNormal"/>
              <w:jc w:val="center"/>
            </w:pPr>
            <w:r w:rsidRPr="008A256C">
              <w:t>L04AC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F0BEB20" w14:textId="77777777" w:rsidR="008A256C" w:rsidRPr="008A256C" w:rsidRDefault="008A256C">
            <w:pPr>
              <w:pStyle w:val="ConsPlusNormal"/>
            </w:pPr>
            <w:r w:rsidRPr="008A256C">
              <w:t>ингибиторы интерлейкина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747DEA0" w14:textId="77777777" w:rsidR="008A256C" w:rsidRPr="008A256C" w:rsidRDefault="008A256C">
            <w:pPr>
              <w:pStyle w:val="ConsPlusNormal"/>
            </w:pPr>
            <w:r w:rsidRPr="008A256C">
              <w:t>базиликсимаб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B347C35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внутривенного введения</w:t>
            </w:r>
          </w:p>
        </w:tc>
      </w:tr>
      <w:tr w:rsidR="008A256C" w:rsidRPr="008A256C" w14:paraId="74CD25F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9D1388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02FB82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C777F6B" w14:textId="77777777" w:rsidR="008A256C" w:rsidRPr="008A256C" w:rsidRDefault="008A256C">
            <w:pPr>
              <w:pStyle w:val="ConsPlusNormal"/>
            </w:pPr>
            <w:r w:rsidRPr="008A256C">
              <w:t>гуселькумаб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F6019DE" w14:textId="77777777" w:rsidR="008A256C" w:rsidRPr="008A256C" w:rsidRDefault="008A256C">
            <w:pPr>
              <w:pStyle w:val="ConsPlusNormal"/>
            </w:pPr>
            <w:r w:rsidRPr="008A256C">
              <w:t>раствор для подкожного введения</w:t>
            </w:r>
          </w:p>
        </w:tc>
      </w:tr>
      <w:tr w:rsidR="008A256C" w:rsidRPr="008A256C" w14:paraId="7A126AD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37AB5B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B5CED9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8CD405C" w14:textId="77777777" w:rsidR="008A256C" w:rsidRPr="008A256C" w:rsidRDefault="008A256C">
            <w:pPr>
              <w:pStyle w:val="ConsPlusNormal"/>
            </w:pPr>
            <w:r w:rsidRPr="008A256C">
              <w:t>иксекизумаб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52AE7FC" w14:textId="77777777" w:rsidR="008A256C" w:rsidRPr="008A256C" w:rsidRDefault="008A256C">
            <w:pPr>
              <w:pStyle w:val="ConsPlusNormal"/>
            </w:pPr>
            <w:r w:rsidRPr="008A256C">
              <w:t>раствор для подкожного введения</w:t>
            </w:r>
          </w:p>
        </w:tc>
      </w:tr>
      <w:tr w:rsidR="008A256C" w:rsidRPr="008A256C" w14:paraId="6593F38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9A8298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90C0AF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D3CCDA5" w14:textId="77777777" w:rsidR="008A256C" w:rsidRPr="008A256C" w:rsidRDefault="008A256C">
            <w:pPr>
              <w:pStyle w:val="ConsPlusNormal"/>
            </w:pPr>
            <w:r w:rsidRPr="008A256C">
              <w:t>канакинумаб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0AA0524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подкожного введения</w:t>
            </w:r>
          </w:p>
        </w:tc>
      </w:tr>
      <w:tr w:rsidR="008A256C" w:rsidRPr="008A256C" w14:paraId="4D010BC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F20D0E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EBC6D4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F37667E" w14:textId="77777777" w:rsidR="008A256C" w:rsidRPr="008A256C" w:rsidRDefault="008A256C">
            <w:pPr>
              <w:pStyle w:val="ConsPlusNormal"/>
            </w:pPr>
            <w:r w:rsidRPr="008A256C">
              <w:t>левилимаб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B63C172" w14:textId="77777777" w:rsidR="008A256C" w:rsidRPr="008A256C" w:rsidRDefault="008A256C">
            <w:pPr>
              <w:pStyle w:val="ConsPlusNormal"/>
            </w:pPr>
            <w:r w:rsidRPr="008A256C">
              <w:t>раствор для подкожного введения</w:t>
            </w:r>
          </w:p>
        </w:tc>
      </w:tr>
      <w:tr w:rsidR="008A256C" w:rsidRPr="008A256C" w14:paraId="0F1C77B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2EAC10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8BAD90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A8E5FA7" w14:textId="77777777" w:rsidR="008A256C" w:rsidRPr="008A256C" w:rsidRDefault="008A256C">
            <w:pPr>
              <w:pStyle w:val="ConsPlusNormal"/>
            </w:pPr>
            <w:r w:rsidRPr="008A256C">
              <w:t>нетакимаб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2F86A8E" w14:textId="77777777" w:rsidR="008A256C" w:rsidRPr="008A256C" w:rsidRDefault="008A256C">
            <w:pPr>
              <w:pStyle w:val="ConsPlusNormal"/>
            </w:pPr>
            <w:r w:rsidRPr="008A256C">
              <w:t>раствор для подкожного введения</w:t>
            </w:r>
          </w:p>
        </w:tc>
      </w:tr>
      <w:tr w:rsidR="008A256C" w:rsidRPr="008A256C" w14:paraId="379B1CB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2A89AB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F04734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0E866D0" w14:textId="77777777" w:rsidR="008A256C" w:rsidRPr="008A256C" w:rsidRDefault="008A256C">
            <w:pPr>
              <w:pStyle w:val="ConsPlusNormal"/>
            </w:pPr>
            <w:r w:rsidRPr="008A256C">
              <w:t>олокизумаб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EBD19FE" w14:textId="77777777" w:rsidR="008A256C" w:rsidRPr="008A256C" w:rsidRDefault="008A256C">
            <w:pPr>
              <w:pStyle w:val="ConsPlusNormal"/>
            </w:pPr>
            <w:r w:rsidRPr="008A256C">
              <w:t>раствор для подкожного введения</w:t>
            </w:r>
          </w:p>
        </w:tc>
      </w:tr>
      <w:tr w:rsidR="008A256C" w:rsidRPr="008A256C" w14:paraId="30F7398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A93A46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2D6632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7B6730B" w14:textId="77777777" w:rsidR="008A256C" w:rsidRPr="008A256C" w:rsidRDefault="008A256C">
            <w:pPr>
              <w:pStyle w:val="ConsPlusNormal"/>
            </w:pPr>
            <w:r w:rsidRPr="008A256C">
              <w:t>сарилумаб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D682F9B" w14:textId="77777777" w:rsidR="008A256C" w:rsidRPr="008A256C" w:rsidRDefault="008A256C">
            <w:pPr>
              <w:pStyle w:val="ConsPlusNormal"/>
            </w:pPr>
            <w:r w:rsidRPr="008A256C">
              <w:t>раствор для подкожного введения</w:t>
            </w:r>
          </w:p>
        </w:tc>
      </w:tr>
      <w:tr w:rsidR="008A256C" w:rsidRPr="008A256C" w14:paraId="2D5EA0C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65EECB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86AEEC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5F17106" w14:textId="77777777" w:rsidR="008A256C" w:rsidRPr="008A256C" w:rsidRDefault="008A256C">
            <w:pPr>
              <w:pStyle w:val="ConsPlusNormal"/>
            </w:pPr>
            <w:r w:rsidRPr="008A256C">
              <w:t>секукинумаб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A89AC1F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подкожного введения;</w:t>
            </w:r>
          </w:p>
          <w:p w14:paraId="3E9D2343" w14:textId="77777777" w:rsidR="008A256C" w:rsidRPr="008A256C" w:rsidRDefault="008A256C">
            <w:pPr>
              <w:pStyle w:val="ConsPlusNormal"/>
            </w:pPr>
            <w:r w:rsidRPr="008A256C">
              <w:t>раствор для подкожного введения</w:t>
            </w:r>
          </w:p>
        </w:tc>
      </w:tr>
      <w:tr w:rsidR="008A256C" w:rsidRPr="008A256C" w14:paraId="4E1FDB6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24B9BAF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9A05FCA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887B2B5" w14:textId="77777777" w:rsidR="008A256C" w:rsidRPr="008A256C" w:rsidRDefault="008A256C">
            <w:pPr>
              <w:pStyle w:val="ConsPlusNormal"/>
            </w:pPr>
            <w:r w:rsidRPr="008A256C">
              <w:t>тоцилизумаб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8DF99ED" w14:textId="77777777" w:rsidR="008A256C" w:rsidRPr="008A256C" w:rsidRDefault="008A256C">
            <w:pPr>
              <w:pStyle w:val="ConsPlusNormal"/>
            </w:pPr>
            <w:r w:rsidRPr="008A256C">
              <w:t>концентрат для приготовления раствора для инфузий;</w:t>
            </w:r>
          </w:p>
          <w:p w14:paraId="35210093" w14:textId="77777777" w:rsidR="008A256C" w:rsidRPr="008A256C" w:rsidRDefault="008A256C">
            <w:pPr>
              <w:pStyle w:val="ConsPlusNormal"/>
            </w:pPr>
            <w:r w:rsidRPr="008A256C">
              <w:t>раствор для подкожного введения</w:t>
            </w:r>
          </w:p>
        </w:tc>
      </w:tr>
      <w:tr w:rsidR="008A256C" w:rsidRPr="008A256C" w14:paraId="6144A0B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730A349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FF4E915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19EA1FF" w14:textId="77777777" w:rsidR="008A256C" w:rsidRPr="008A256C" w:rsidRDefault="008A256C">
            <w:pPr>
              <w:pStyle w:val="ConsPlusNormal"/>
            </w:pPr>
            <w:r w:rsidRPr="008A256C">
              <w:t>устекинумаб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DB98588" w14:textId="77777777" w:rsidR="008A256C" w:rsidRPr="008A256C" w:rsidRDefault="008A256C">
            <w:pPr>
              <w:pStyle w:val="ConsPlusNormal"/>
            </w:pPr>
            <w:r w:rsidRPr="008A256C">
              <w:t>раствор для подкожного введения</w:t>
            </w:r>
          </w:p>
        </w:tc>
      </w:tr>
      <w:tr w:rsidR="008A256C" w:rsidRPr="008A256C" w14:paraId="4749197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D5DB41" w14:textId="13D86F14" w:rsidR="008A256C" w:rsidRPr="008A256C" w:rsidRDefault="008A256C">
            <w:pPr>
              <w:pStyle w:val="ConsPlusNormal"/>
              <w:jc w:val="both"/>
            </w:pPr>
            <w:r w:rsidRPr="008A256C">
              <w:t>(в ред. распоряжения Правительства РФ от 23.11.2020 N 3073-р)</w:t>
            </w:r>
          </w:p>
        </w:tc>
      </w:tr>
      <w:tr w:rsidR="008A256C" w:rsidRPr="008A256C" w14:paraId="6F0A885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A63B82F" w14:textId="77777777" w:rsidR="008A256C" w:rsidRPr="008A256C" w:rsidRDefault="008A256C">
            <w:pPr>
              <w:pStyle w:val="ConsPlusNormal"/>
              <w:jc w:val="center"/>
            </w:pPr>
            <w:r w:rsidRPr="008A256C">
              <w:t>L04AD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E9DD2DE" w14:textId="77777777" w:rsidR="008A256C" w:rsidRPr="008A256C" w:rsidRDefault="008A256C">
            <w:pPr>
              <w:pStyle w:val="ConsPlusNormal"/>
            </w:pPr>
            <w:r w:rsidRPr="008A256C">
              <w:t>ингибиторы кальциневрина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7AF68C9" w14:textId="77777777" w:rsidR="008A256C" w:rsidRPr="008A256C" w:rsidRDefault="008A256C">
            <w:pPr>
              <w:pStyle w:val="ConsPlusNormal"/>
            </w:pPr>
            <w:r w:rsidRPr="008A256C">
              <w:t>такролимус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F53D491" w14:textId="77777777" w:rsidR="008A256C" w:rsidRPr="008A256C" w:rsidRDefault="008A256C">
            <w:pPr>
              <w:pStyle w:val="ConsPlusNormal"/>
            </w:pPr>
            <w:r w:rsidRPr="008A256C">
              <w:t>капсулы;</w:t>
            </w:r>
          </w:p>
          <w:p w14:paraId="3E0E8795" w14:textId="77777777" w:rsidR="008A256C" w:rsidRPr="008A256C" w:rsidRDefault="008A256C">
            <w:pPr>
              <w:pStyle w:val="ConsPlusNormal"/>
            </w:pPr>
            <w:r w:rsidRPr="008A256C">
              <w:t>капсулы пролонгированного действия;</w:t>
            </w:r>
          </w:p>
          <w:p w14:paraId="4E742EDA" w14:textId="77777777" w:rsidR="008A256C" w:rsidRPr="008A256C" w:rsidRDefault="008A256C">
            <w:pPr>
              <w:pStyle w:val="ConsPlusNormal"/>
            </w:pPr>
            <w:r w:rsidRPr="008A256C">
              <w:t>концентрат для приготовления раствора для внутривенного введения;</w:t>
            </w:r>
          </w:p>
          <w:p w14:paraId="5A364539" w14:textId="77777777" w:rsidR="008A256C" w:rsidRPr="008A256C" w:rsidRDefault="008A256C">
            <w:pPr>
              <w:pStyle w:val="ConsPlusNormal"/>
            </w:pPr>
            <w:r w:rsidRPr="008A256C">
              <w:t>мазь для наружного применения</w:t>
            </w:r>
          </w:p>
        </w:tc>
      </w:tr>
      <w:tr w:rsidR="008A256C" w:rsidRPr="008A256C" w14:paraId="3CF79F7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21DCD13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C51066D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B706A1A" w14:textId="77777777" w:rsidR="008A256C" w:rsidRPr="008A256C" w:rsidRDefault="008A256C">
            <w:pPr>
              <w:pStyle w:val="ConsPlusNormal"/>
            </w:pPr>
            <w:r w:rsidRPr="008A256C">
              <w:t>циклоспорин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2A34483" w14:textId="77777777" w:rsidR="008A256C" w:rsidRPr="008A256C" w:rsidRDefault="008A256C">
            <w:pPr>
              <w:pStyle w:val="ConsPlusNormal"/>
            </w:pPr>
            <w:r w:rsidRPr="008A256C">
              <w:t>капсулы;</w:t>
            </w:r>
          </w:p>
          <w:p w14:paraId="4C87F9A1" w14:textId="77777777" w:rsidR="008A256C" w:rsidRPr="008A256C" w:rsidRDefault="008A256C">
            <w:pPr>
              <w:pStyle w:val="ConsPlusNormal"/>
            </w:pPr>
            <w:r w:rsidRPr="008A256C">
              <w:t>капсулы мягкие;</w:t>
            </w:r>
          </w:p>
          <w:p w14:paraId="17807D7E" w14:textId="77777777" w:rsidR="008A256C" w:rsidRPr="008A256C" w:rsidRDefault="008A256C">
            <w:pPr>
              <w:pStyle w:val="ConsPlusNormal"/>
            </w:pPr>
            <w:r w:rsidRPr="008A256C">
              <w:t>концентрат для приготовления раствора для инфузий;</w:t>
            </w:r>
          </w:p>
          <w:p w14:paraId="375B19C0" w14:textId="77777777" w:rsidR="008A256C" w:rsidRPr="008A256C" w:rsidRDefault="008A256C">
            <w:pPr>
              <w:pStyle w:val="ConsPlusNormal"/>
            </w:pPr>
            <w:r w:rsidRPr="008A256C">
              <w:t>раствор для приема внутрь</w:t>
            </w:r>
          </w:p>
        </w:tc>
      </w:tr>
      <w:tr w:rsidR="008A256C" w:rsidRPr="008A256C" w14:paraId="0FBBCD7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2AD3B00" w14:textId="77777777" w:rsidR="008A256C" w:rsidRPr="008A256C" w:rsidRDefault="008A256C">
            <w:pPr>
              <w:pStyle w:val="ConsPlusNormal"/>
              <w:jc w:val="center"/>
            </w:pPr>
            <w:r w:rsidRPr="008A256C">
              <w:t>L04AX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ABD2D44" w14:textId="77777777" w:rsidR="008A256C" w:rsidRPr="008A256C" w:rsidRDefault="008A256C">
            <w:pPr>
              <w:pStyle w:val="ConsPlusNormal"/>
            </w:pPr>
            <w:r w:rsidRPr="008A256C">
              <w:t>другие 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67E615F" w14:textId="77777777" w:rsidR="008A256C" w:rsidRPr="008A256C" w:rsidRDefault="008A256C">
            <w:pPr>
              <w:pStyle w:val="ConsPlusNormal"/>
            </w:pPr>
            <w:r w:rsidRPr="008A256C">
              <w:t>азатиоприн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96A57EC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14A2158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C6ABDF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BC48BB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43EE2AE" w14:textId="77777777" w:rsidR="008A256C" w:rsidRPr="008A256C" w:rsidRDefault="008A256C">
            <w:pPr>
              <w:pStyle w:val="ConsPlusNormal"/>
            </w:pPr>
            <w:r w:rsidRPr="008A256C">
              <w:t>диметилфумарат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B8B289F" w14:textId="77777777" w:rsidR="008A256C" w:rsidRPr="008A256C" w:rsidRDefault="008A256C">
            <w:pPr>
              <w:pStyle w:val="ConsPlusNormal"/>
            </w:pPr>
            <w:r w:rsidRPr="008A256C">
              <w:t>капсулы кишечнорастворимые</w:t>
            </w:r>
          </w:p>
        </w:tc>
      </w:tr>
      <w:tr w:rsidR="008A256C" w:rsidRPr="008A256C" w14:paraId="1498D09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20DDF8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F04B95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99080D3" w14:textId="77777777" w:rsidR="008A256C" w:rsidRPr="008A256C" w:rsidRDefault="008A256C">
            <w:pPr>
              <w:pStyle w:val="ConsPlusNormal"/>
            </w:pPr>
            <w:r w:rsidRPr="008A256C">
              <w:t>леналидомид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7AAF57F" w14:textId="77777777" w:rsidR="008A256C" w:rsidRPr="008A256C" w:rsidRDefault="008A256C">
            <w:pPr>
              <w:pStyle w:val="ConsPlusNormal"/>
            </w:pPr>
            <w:r w:rsidRPr="008A256C">
              <w:t>капсулы</w:t>
            </w:r>
          </w:p>
        </w:tc>
      </w:tr>
      <w:tr w:rsidR="008A256C" w:rsidRPr="008A256C" w14:paraId="2BA3A66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88222D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93FDF4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28238CE" w14:textId="77777777" w:rsidR="008A256C" w:rsidRPr="008A256C" w:rsidRDefault="008A256C">
            <w:pPr>
              <w:pStyle w:val="ConsPlusNormal"/>
            </w:pPr>
            <w:r w:rsidRPr="008A256C">
              <w:t>пирфенидон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8CA1565" w14:textId="77777777" w:rsidR="008A256C" w:rsidRPr="008A256C" w:rsidRDefault="008A256C">
            <w:pPr>
              <w:pStyle w:val="ConsPlusNormal"/>
            </w:pPr>
            <w:r w:rsidRPr="008A256C">
              <w:t>капсулы</w:t>
            </w:r>
          </w:p>
        </w:tc>
      </w:tr>
      <w:tr w:rsidR="008A256C" w:rsidRPr="008A256C" w14:paraId="698573C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0326CD1" w14:textId="6089F7BF" w:rsidR="008A256C" w:rsidRPr="008A256C" w:rsidRDefault="008A256C">
            <w:pPr>
              <w:pStyle w:val="ConsPlusNormal"/>
              <w:jc w:val="both"/>
            </w:pPr>
            <w:r w:rsidRPr="008A256C">
              <w:t>(в ред. распоряжения Правительства РФ от 23.11.2020 N 3073-р)</w:t>
            </w:r>
          </w:p>
        </w:tc>
      </w:tr>
      <w:tr w:rsidR="008A256C" w:rsidRPr="008A256C" w14:paraId="1132C67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FB6872F" w14:textId="77777777" w:rsidR="008A256C" w:rsidRPr="008A256C" w:rsidRDefault="008A256C">
            <w:pPr>
              <w:pStyle w:val="ConsPlusNormal"/>
              <w:jc w:val="center"/>
            </w:pPr>
            <w:r w:rsidRPr="008A256C"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86CE845" w14:textId="77777777" w:rsidR="008A256C" w:rsidRPr="008A256C" w:rsidRDefault="008A256C">
            <w:pPr>
              <w:pStyle w:val="ConsPlusNormal"/>
            </w:pPr>
            <w:r w:rsidRPr="008A256C">
              <w:t>костно-мышечная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51782DE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2047CC1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7E51873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3F58319" w14:textId="77777777" w:rsidR="008A256C" w:rsidRPr="008A256C" w:rsidRDefault="008A256C">
            <w:pPr>
              <w:pStyle w:val="ConsPlusNormal"/>
              <w:jc w:val="center"/>
            </w:pPr>
            <w:r w:rsidRPr="008A256C"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CB3402E" w14:textId="77777777" w:rsidR="008A256C" w:rsidRPr="008A256C" w:rsidRDefault="008A256C">
            <w:pPr>
              <w:pStyle w:val="ConsPlusNormal"/>
            </w:pPr>
            <w:r w:rsidRPr="008A256C">
              <w:t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3B20657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FAA2B72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4EF5D1F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8BCF172" w14:textId="77777777" w:rsidR="008A256C" w:rsidRPr="008A256C" w:rsidRDefault="008A256C">
            <w:pPr>
              <w:pStyle w:val="ConsPlusNormal"/>
              <w:jc w:val="center"/>
            </w:pPr>
            <w:r w:rsidRPr="008A256C"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3875930" w14:textId="77777777" w:rsidR="008A256C" w:rsidRPr="008A256C" w:rsidRDefault="008A256C">
            <w:pPr>
              <w:pStyle w:val="ConsPlusNormal"/>
            </w:pPr>
            <w:r w:rsidRPr="008A256C">
              <w:t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A7557D0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2B68415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40BCFF2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7852E13" w14:textId="77777777" w:rsidR="008A256C" w:rsidRPr="008A256C" w:rsidRDefault="008A256C">
            <w:pPr>
              <w:pStyle w:val="ConsPlusNormal"/>
              <w:jc w:val="center"/>
            </w:pPr>
            <w:r w:rsidRPr="008A256C">
              <w:t>M01AB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B4568F7" w14:textId="77777777" w:rsidR="008A256C" w:rsidRPr="008A256C" w:rsidRDefault="008A256C">
            <w:pPr>
              <w:pStyle w:val="ConsPlusNormal"/>
            </w:pPr>
            <w:r w:rsidRPr="008A256C">
              <w:t>производные уксусной кислоты и родственные соединения</w:t>
            </w:r>
          </w:p>
        </w:tc>
        <w:tc>
          <w:tcPr>
            <w:tcW w:w="18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0D8B24F" w14:textId="77777777" w:rsidR="008A256C" w:rsidRPr="008A256C" w:rsidRDefault="008A256C">
            <w:pPr>
              <w:pStyle w:val="ConsPlusNormal"/>
            </w:pPr>
            <w:r w:rsidRPr="008A256C">
              <w:t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43D4DB9" w14:textId="77777777" w:rsidR="008A256C" w:rsidRPr="008A256C" w:rsidRDefault="008A256C">
            <w:pPr>
              <w:pStyle w:val="ConsPlusNormal"/>
            </w:pPr>
            <w:r w:rsidRPr="008A256C">
              <w:t>капли глазные;</w:t>
            </w:r>
          </w:p>
          <w:p w14:paraId="1EDBA7EC" w14:textId="77777777" w:rsidR="008A256C" w:rsidRPr="008A256C" w:rsidRDefault="008A256C">
            <w:pPr>
              <w:pStyle w:val="ConsPlusNormal"/>
            </w:pPr>
            <w:r w:rsidRPr="008A256C">
              <w:t>капсулы кишечнорастворимые;</w:t>
            </w:r>
          </w:p>
          <w:p w14:paraId="6BC5C9EB" w14:textId="77777777" w:rsidR="008A256C" w:rsidRPr="008A256C" w:rsidRDefault="008A256C">
            <w:pPr>
              <w:pStyle w:val="ConsPlusNormal"/>
            </w:pPr>
            <w:r w:rsidRPr="008A256C">
              <w:t>капсулы с модифицированным высвобождением;</w:t>
            </w:r>
          </w:p>
          <w:p w14:paraId="1DE03DA0" w14:textId="77777777" w:rsidR="008A256C" w:rsidRPr="008A256C" w:rsidRDefault="008A256C">
            <w:pPr>
              <w:pStyle w:val="ConsPlusNormal"/>
            </w:pPr>
            <w:r w:rsidRPr="008A256C">
              <w:t>раствор для внутримышечного введения;</w:t>
            </w:r>
          </w:p>
          <w:p w14:paraId="3EA8E357" w14:textId="77777777" w:rsidR="008A256C" w:rsidRPr="008A256C" w:rsidRDefault="008A256C">
            <w:pPr>
              <w:pStyle w:val="ConsPlusNormal"/>
            </w:pPr>
            <w:r w:rsidRPr="008A256C">
              <w:t xml:space="preserve">таблетки, покрытые </w:t>
            </w:r>
            <w:r w:rsidRPr="008A256C">
              <w:lastRenderedPageBreak/>
              <w:t>кишечнорастворимой оболочкой;</w:t>
            </w:r>
          </w:p>
          <w:p w14:paraId="70264DA1" w14:textId="77777777" w:rsidR="008A256C" w:rsidRPr="008A256C" w:rsidRDefault="008A256C">
            <w:pPr>
              <w:pStyle w:val="ConsPlusNormal"/>
            </w:pPr>
            <w:r w:rsidRPr="008A256C">
              <w:t>таблетки, покрытые кишечнорастворимой пленочной оболочкой;</w:t>
            </w:r>
          </w:p>
          <w:p w14:paraId="087D0F34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оболочкой;</w:t>
            </w:r>
          </w:p>
        </w:tc>
      </w:tr>
      <w:tr w:rsidR="008A256C" w:rsidRPr="008A256C" w14:paraId="16798FB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955D07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1E918F" w14:textId="77777777" w:rsidR="008A256C" w:rsidRPr="008A256C" w:rsidRDefault="008A256C"/>
        </w:tc>
        <w:tc>
          <w:tcPr>
            <w:tcW w:w="181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C307BE" w14:textId="77777777" w:rsidR="008A256C" w:rsidRPr="008A256C" w:rsidRDefault="008A256C"/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E0CFA55" w14:textId="77777777" w:rsidR="008A256C" w:rsidRPr="008A256C" w:rsidRDefault="008A256C">
            <w:pPr>
              <w:pStyle w:val="ConsPlusNormal"/>
            </w:pPr>
            <w:r w:rsidRPr="008A256C">
              <w:t>таблетки пролонгированного действия, покрытые кишечнорастворимой оболочкой;</w:t>
            </w:r>
          </w:p>
          <w:p w14:paraId="02EC87E4" w14:textId="77777777" w:rsidR="008A256C" w:rsidRPr="008A256C" w:rsidRDefault="008A256C">
            <w:pPr>
              <w:pStyle w:val="ConsPlusNormal"/>
            </w:pPr>
            <w:r w:rsidRPr="008A256C">
              <w:t>таблетки пролонгированного действия, покрытые оболочкой;</w:t>
            </w:r>
          </w:p>
          <w:p w14:paraId="4725F6CA" w14:textId="77777777" w:rsidR="008A256C" w:rsidRPr="008A256C" w:rsidRDefault="008A256C">
            <w:pPr>
              <w:pStyle w:val="ConsPlusNormal"/>
            </w:pPr>
            <w:r w:rsidRPr="008A256C">
              <w:t>таблетки пролонгированного действия, покрытые пленочной оболочкой</w:t>
            </w:r>
          </w:p>
        </w:tc>
      </w:tr>
      <w:tr w:rsidR="008A256C" w:rsidRPr="008A256C" w14:paraId="1E18063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08BDC70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09496EC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F6E943A" w14:textId="77777777" w:rsidR="008A256C" w:rsidRPr="008A256C" w:rsidRDefault="008A256C">
            <w:pPr>
              <w:pStyle w:val="ConsPlusNormal"/>
            </w:pPr>
            <w:r w:rsidRPr="008A256C">
              <w:t>кеторолак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03973A0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и внутримышечного введения;</w:t>
            </w:r>
          </w:p>
          <w:p w14:paraId="47159306" w14:textId="77777777" w:rsidR="008A256C" w:rsidRPr="008A256C" w:rsidRDefault="008A256C">
            <w:pPr>
              <w:pStyle w:val="ConsPlusNormal"/>
            </w:pPr>
            <w:r w:rsidRPr="008A256C">
              <w:t>раствор для внутримышечного введения;</w:t>
            </w:r>
          </w:p>
          <w:p w14:paraId="21B6151D" w14:textId="77777777" w:rsidR="008A256C" w:rsidRPr="008A256C" w:rsidRDefault="008A256C">
            <w:pPr>
              <w:pStyle w:val="ConsPlusNormal"/>
            </w:pPr>
            <w:r w:rsidRPr="008A256C">
              <w:t>таблетки;</w:t>
            </w:r>
          </w:p>
          <w:p w14:paraId="6154BB65" w14:textId="77777777" w:rsidR="008A256C" w:rsidRPr="008A256C" w:rsidRDefault="008A256C">
            <w:pPr>
              <w:pStyle w:val="ConsPlusNormal"/>
            </w:pPr>
            <w:r w:rsidRPr="008A256C">
              <w:t>таблетки, покрытые оболочкой;</w:t>
            </w:r>
          </w:p>
          <w:p w14:paraId="0AA604EF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0A9349F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AB41B98" w14:textId="6F07FBA4" w:rsidR="008A256C" w:rsidRPr="008A256C" w:rsidRDefault="008A256C">
            <w:pPr>
              <w:pStyle w:val="ConsPlusNormal"/>
              <w:jc w:val="both"/>
            </w:pPr>
            <w:r w:rsidRPr="008A256C">
              <w:t>(в ред. распоряжения Правительства РФ от 23.11.2020 N 3073-р)</w:t>
            </w:r>
          </w:p>
        </w:tc>
      </w:tr>
      <w:tr w:rsidR="008A256C" w:rsidRPr="008A256C" w14:paraId="3C6AF26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F8A82D1" w14:textId="77777777" w:rsidR="008A256C" w:rsidRPr="008A256C" w:rsidRDefault="008A256C">
            <w:pPr>
              <w:pStyle w:val="ConsPlusNormal"/>
              <w:jc w:val="center"/>
            </w:pPr>
            <w:r w:rsidRPr="008A256C"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FC97B33" w14:textId="77777777" w:rsidR="008A256C" w:rsidRPr="008A256C" w:rsidRDefault="008A256C">
            <w:pPr>
              <w:pStyle w:val="ConsPlusNormal"/>
            </w:pPr>
            <w:r w:rsidRPr="008A256C">
              <w:t>производные пропионовой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F87FCE3" w14:textId="77777777" w:rsidR="008A256C" w:rsidRPr="008A256C" w:rsidRDefault="008A256C">
            <w:pPr>
              <w:pStyle w:val="ConsPlusNormal"/>
            </w:pPr>
            <w:r w:rsidRPr="008A256C">
              <w:t>декскетопрофен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EFD747E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и внутримышечного введения</w:t>
            </w:r>
          </w:p>
        </w:tc>
      </w:tr>
      <w:tr w:rsidR="008A256C" w:rsidRPr="008A256C" w14:paraId="0C0FFA2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DE2DB3E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301DAB3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92FE48F" w14:textId="77777777" w:rsidR="008A256C" w:rsidRPr="008A256C" w:rsidRDefault="008A256C">
            <w:pPr>
              <w:pStyle w:val="ConsPlusNormal"/>
            </w:pPr>
            <w:r w:rsidRPr="008A256C">
              <w:t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D60327D" w14:textId="77777777" w:rsidR="008A256C" w:rsidRPr="008A256C" w:rsidRDefault="008A256C">
            <w:pPr>
              <w:pStyle w:val="ConsPlusNormal"/>
            </w:pPr>
            <w:r w:rsidRPr="008A256C">
              <w:t>гель для наружного применения;</w:t>
            </w:r>
          </w:p>
          <w:p w14:paraId="1E7DDEDF" w14:textId="77777777" w:rsidR="008A256C" w:rsidRPr="008A256C" w:rsidRDefault="008A256C">
            <w:pPr>
              <w:pStyle w:val="ConsPlusNormal"/>
            </w:pPr>
            <w:r w:rsidRPr="008A256C">
              <w:t>гранулы для приготовления раствора для приема внутрь;</w:t>
            </w:r>
          </w:p>
          <w:p w14:paraId="5DDBD56B" w14:textId="77777777" w:rsidR="008A256C" w:rsidRPr="008A256C" w:rsidRDefault="008A256C">
            <w:pPr>
              <w:pStyle w:val="ConsPlusNormal"/>
            </w:pPr>
            <w:r w:rsidRPr="008A256C">
              <w:t>капсулы;</w:t>
            </w:r>
          </w:p>
          <w:p w14:paraId="559763DA" w14:textId="77777777" w:rsidR="008A256C" w:rsidRPr="008A256C" w:rsidRDefault="008A256C">
            <w:pPr>
              <w:pStyle w:val="ConsPlusNormal"/>
            </w:pPr>
            <w:r w:rsidRPr="008A256C">
              <w:t>крем для наружного применения;</w:t>
            </w:r>
          </w:p>
          <w:p w14:paraId="2BDE974F" w14:textId="77777777" w:rsidR="008A256C" w:rsidRPr="008A256C" w:rsidRDefault="008A256C">
            <w:pPr>
              <w:pStyle w:val="ConsPlusNormal"/>
            </w:pPr>
            <w:r w:rsidRPr="008A256C">
              <w:t>мазь для наружного применения;</w:t>
            </w:r>
          </w:p>
          <w:p w14:paraId="155F87DF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введения;</w:t>
            </w:r>
          </w:p>
          <w:p w14:paraId="0CEC2525" w14:textId="77777777" w:rsidR="008A256C" w:rsidRPr="008A256C" w:rsidRDefault="008A256C">
            <w:pPr>
              <w:pStyle w:val="ConsPlusNormal"/>
            </w:pPr>
            <w:r w:rsidRPr="008A256C">
              <w:t>суппозитории ректальные;</w:t>
            </w:r>
          </w:p>
          <w:p w14:paraId="5A59B995" w14:textId="77777777" w:rsidR="008A256C" w:rsidRPr="008A256C" w:rsidRDefault="008A256C">
            <w:pPr>
              <w:pStyle w:val="ConsPlusNormal"/>
            </w:pPr>
            <w:r w:rsidRPr="008A256C">
              <w:t>суппозитории ректальные (для детей);</w:t>
            </w:r>
          </w:p>
          <w:p w14:paraId="3F316B5C" w14:textId="77777777" w:rsidR="008A256C" w:rsidRPr="008A256C" w:rsidRDefault="008A256C">
            <w:pPr>
              <w:pStyle w:val="ConsPlusNormal"/>
            </w:pPr>
            <w:r w:rsidRPr="008A256C">
              <w:t>суспензия для приема внутрь;</w:t>
            </w:r>
          </w:p>
          <w:p w14:paraId="65F08747" w14:textId="77777777" w:rsidR="008A256C" w:rsidRPr="008A256C" w:rsidRDefault="008A256C">
            <w:pPr>
              <w:pStyle w:val="ConsPlusNormal"/>
            </w:pPr>
            <w:r w:rsidRPr="008A256C">
              <w:t>суспензия для приема внутрь (для детей);</w:t>
            </w:r>
          </w:p>
          <w:p w14:paraId="5782AD59" w14:textId="77777777" w:rsidR="008A256C" w:rsidRPr="008A256C" w:rsidRDefault="008A256C">
            <w:pPr>
              <w:pStyle w:val="ConsPlusNormal"/>
            </w:pPr>
            <w:r w:rsidRPr="008A256C">
              <w:t>таблетки, покрытые оболочкой;</w:t>
            </w:r>
          </w:p>
          <w:p w14:paraId="4B410127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оболочкой;</w:t>
            </w:r>
          </w:p>
          <w:p w14:paraId="17D61C7F" w14:textId="77777777" w:rsidR="008A256C" w:rsidRPr="008A256C" w:rsidRDefault="008A256C">
            <w:pPr>
              <w:pStyle w:val="ConsPlusNormal"/>
            </w:pPr>
            <w:r w:rsidRPr="008A256C">
              <w:t>таблетки с пролонгированным высвобождением, покрытые пленочной оболочкой</w:t>
            </w:r>
          </w:p>
        </w:tc>
      </w:tr>
      <w:tr w:rsidR="008A256C" w:rsidRPr="008A256C" w14:paraId="681F136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BFB43C3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1637B23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077CBBF" w14:textId="77777777" w:rsidR="008A256C" w:rsidRPr="008A256C" w:rsidRDefault="008A256C">
            <w:pPr>
              <w:pStyle w:val="ConsPlusNormal"/>
            </w:pPr>
            <w:r w:rsidRPr="008A256C">
              <w:t>кетопрофен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ED05D04" w14:textId="77777777" w:rsidR="008A256C" w:rsidRPr="008A256C" w:rsidRDefault="008A256C">
            <w:pPr>
              <w:pStyle w:val="ConsPlusNormal"/>
            </w:pPr>
            <w:r w:rsidRPr="008A256C">
              <w:t>капсулы;</w:t>
            </w:r>
          </w:p>
          <w:p w14:paraId="5A8D3B64" w14:textId="77777777" w:rsidR="008A256C" w:rsidRPr="008A256C" w:rsidRDefault="008A256C">
            <w:pPr>
              <w:pStyle w:val="ConsPlusNormal"/>
            </w:pPr>
            <w:r w:rsidRPr="008A256C">
              <w:t>капсулы пролонгированного действия;</w:t>
            </w:r>
          </w:p>
          <w:p w14:paraId="772C5C78" w14:textId="77777777" w:rsidR="008A256C" w:rsidRPr="008A256C" w:rsidRDefault="008A256C">
            <w:pPr>
              <w:pStyle w:val="ConsPlusNormal"/>
            </w:pPr>
            <w:r w:rsidRPr="008A256C">
              <w:lastRenderedPageBreak/>
              <w:t>капсулы с модифицированным высвобождением;</w:t>
            </w:r>
          </w:p>
          <w:p w14:paraId="7BE44C12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внутримышечного введения;</w:t>
            </w:r>
          </w:p>
          <w:p w14:paraId="00473EB6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и внутримышечного введения;</w:t>
            </w:r>
          </w:p>
          <w:p w14:paraId="483D7C72" w14:textId="77777777" w:rsidR="008A256C" w:rsidRPr="008A256C" w:rsidRDefault="008A256C">
            <w:pPr>
              <w:pStyle w:val="ConsPlusNormal"/>
            </w:pPr>
            <w:r w:rsidRPr="008A256C">
              <w:t>раствор для инфузий и внутримышечного введения;</w:t>
            </w:r>
          </w:p>
          <w:p w14:paraId="79DC0152" w14:textId="77777777" w:rsidR="008A256C" w:rsidRPr="008A256C" w:rsidRDefault="008A256C">
            <w:pPr>
              <w:pStyle w:val="ConsPlusNormal"/>
            </w:pPr>
            <w:r w:rsidRPr="008A256C">
              <w:t>суппозитории ректальные;</w:t>
            </w:r>
          </w:p>
          <w:p w14:paraId="082BA233" w14:textId="77777777" w:rsidR="008A256C" w:rsidRPr="008A256C" w:rsidRDefault="008A256C">
            <w:pPr>
              <w:pStyle w:val="ConsPlusNormal"/>
            </w:pPr>
            <w:r w:rsidRPr="008A256C">
              <w:t>суппозитории ректальные (для детей);</w:t>
            </w:r>
          </w:p>
          <w:p w14:paraId="0CFA384D" w14:textId="77777777" w:rsidR="008A256C" w:rsidRPr="008A256C" w:rsidRDefault="008A256C">
            <w:pPr>
              <w:pStyle w:val="ConsPlusNormal"/>
            </w:pPr>
            <w:r w:rsidRPr="008A256C">
              <w:t>таблетки;</w:t>
            </w:r>
          </w:p>
          <w:p w14:paraId="764E972B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оболочкой;</w:t>
            </w:r>
          </w:p>
          <w:p w14:paraId="400A4B7A" w14:textId="77777777" w:rsidR="008A256C" w:rsidRPr="008A256C" w:rsidRDefault="008A256C">
            <w:pPr>
              <w:pStyle w:val="ConsPlusNormal"/>
            </w:pPr>
            <w:r w:rsidRPr="008A256C">
              <w:t>таблетки пролонгированного действия;</w:t>
            </w:r>
          </w:p>
          <w:p w14:paraId="65FE4EBA" w14:textId="77777777" w:rsidR="008A256C" w:rsidRPr="008A256C" w:rsidRDefault="008A256C">
            <w:pPr>
              <w:pStyle w:val="ConsPlusNormal"/>
            </w:pPr>
            <w:r w:rsidRPr="008A256C">
              <w:t>таблетки с модифицированным высвобождением</w:t>
            </w:r>
          </w:p>
        </w:tc>
      </w:tr>
      <w:tr w:rsidR="008A256C" w:rsidRPr="008A256C" w14:paraId="30F82F4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B3759F7" w14:textId="77777777" w:rsidR="008A256C" w:rsidRPr="008A256C" w:rsidRDefault="008A256C">
            <w:pPr>
              <w:pStyle w:val="ConsPlusNormal"/>
              <w:jc w:val="center"/>
            </w:pPr>
            <w:r w:rsidRPr="008A256C">
              <w:lastRenderedPageBreak/>
              <w:t>M01C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5831785" w14:textId="77777777" w:rsidR="008A256C" w:rsidRPr="008A256C" w:rsidRDefault="008A256C">
            <w:pPr>
              <w:pStyle w:val="ConsPlusNormal"/>
            </w:pPr>
            <w:r w:rsidRPr="008A256C">
              <w:t>базисные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12A2B65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9CFB8F9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669B8C9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C39A1C3" w14:textId="77777777" w:rsidR="008A256C" w:rsidRPr="008A256C" w:rsidRDefault="008A256C">
            <w:pPr>
              <w:pStyle w:val="ConsPlusNormal"/>
              <w:jc w:val="center"/>
            </w:pPr>
            <w:r w:rsidRPr="008A256C">
              <w:t>M01CC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9FF84D1" w14:textId="77777777" w:rsidR="008A256C" w:rsidRPr="008A256C" w:rsidRDefault="008A256C">
            <w:pPr>
              <w:pStyle w:val="ConsPlusNormal"/>
            </w:pPr>
            <w:r w:rsidRPr="008A256C">
              <w:t>пеницилламин и подобные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A970AA3" w14:textId="77777777" w:rsidR="008A256C" w:rsidRPr="008A256C" w:rsidRDefault="008A256C">
            <w:pPr>
              <w:pStyle w:val="ConsPlusNormal"/>
            </w:pPr>
            <w:r w:rsidRPr="008A256C">
              <w:t>пеницилламин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F7FD857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750C735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86DA152" w14:textId="77777777" w:rsidR="008A256C" w:rsidRPr="008A256C" w:rsidRDefault="008A256C">
            <w:pPr>
              <w:pStyle w:val="ConsPlusNormal"/>
              <w:jc w:val="center"/>
            </w:pPr>
            <w:r w:rsidRPr="008A256C">
              <w:t>M03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0D2BB88" w14:textId="77777777" w:rsidR="008A256C" w:rsidRPr="008A256C" w:rsidRDefault="008A256C">
            <w:pPr>
              <w:pStyle w:val="ConsPlusNormal"/>
            </w:pPr>
            <w:r w:rsidRPr="008A256C">
              <w:t>миорелаксанты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F7103E2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DAEC6C6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4FAEA6F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9B0DF03" w14:textId="77777777" w:rsidR="008A256C" w:rsidRPr="008A256C" w:rsidRDefault="008A256C">
            <w:pPr>
              <w:pStyle w:val="ConsPlusNormal"/>
              <w:jc w:val="center"/>
            </w:pPr>
            <w:r w:rsidRPr="008A256C">
              <w:t>M03A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1686835" w14:textId="77777777" w:rsidR="008A256C" w:rsidRPr="008A256C" w:rsidRDefault="008A256C">
            <w:pPr>
              <w:pStyle w:val="ConsPlusNormal"/>
            </w:pPr>
            <w:r w:rsidRPr="008A256C">
              <w:t>миорелаксанты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D72854E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D70E92F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1F894C3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A48F57F" w14:textId="77777777" w:rsidR="008A256C" w:rsidRPr="008A256C" w:rsidRDefault="008A256C">
            <w:pPr>
              <w:pStyle w:val="ConsPlusNormal"/>
              <w:jc w:val="center"/>
            </w:pPr>
            <w:r w:rsidRPr="008A256C">
              <w:t>M03AB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BFF152D" w14:textId="77777777" w:rsidR="008A256C" w:rsidRPr="008A256C" w:rsidRDefault="008A256C">
            <w:pPr>
              <w:pStyle w:val="ConsPlusNormal"/>
            </w:pPr>
            <w:r w:rsidRPr="008A256C">
              <w:t>производные холина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3DC4BEB" w14:textId="77777777" w:rsidR="008A256C" w:rsidRPr="008A256C" w:rsidRDefault="008A256C">
            <w:pPr>
              <w:pStyle w:val="ConsPlusNormal"/>
            </w:pPr>
            <w:r w:rsidRPr="008A256C">
              <w:t>суксаметония йодид и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55957C8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и внутримышечного введения</w:t>
            </w:r>
          </w:p>
        </w:tc>
      </w:tr>
      <w:tr w:rsidR="008A256C" w:rsidRPr="008A256C" w14:paraId="043ED6E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13E2C3A" w14:textId="77777777" w:rsidR="008A256C" w:rsidRPr="008A256C" w:rsidRDefault="008A256C">
            <w:pPr>
              <w:pStyle w:val="ConsPlusNormal"/>
              <w:jc w:val="center"/>
            </w:pPr>
            <w:r w:rsidRPr="008A256C">
              <w:t>M03AC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933A122" w14:textId="77777777" w:rsidR="008A256C" w:rsidRPr="008A256C" w:rsidRDefault="008A256C">
            <w:pPr>
              <w:pStyle w:val="ConsPlusNormal"/>
            </w:pPr>
            <w:r w:rsidRPr="008A256C">
              <w:t>другие четвертичные аммониевые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CB97D20" w14:textId="77777777" w:rsidR="008A256C" w:rsidRPr="008A256C" w:rsidRDefault="008A256C">
            <w:pPr>
              <w:pStyle w:val="ConsPlusNormal"/>
            </w:pPr>
            <w:r w:rsidRPr="008A256C">
              <w:t>пипекурония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302247F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внутривенного введения</w:t>
            </w:r>
          </w:p>
        </w:tc>
      </w:tr>
      <w:tr w:rsidR="008A256C" w:rsidRPr="008A256C" w14:paraId="3D7575A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9C65F29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A3DAE88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B5D71B2" w14:textId="77777777" w:rsidR="008A256C" w:rsidRPr="008A256C" w:rsidRDefault="008A256C">
            <w:pPr>
              <w:pStyle w:val="ConsPlusNormal"/>
            </w:pPr>
            <w:r w:rsidRPr="008A256C">
              <w:t>рокурония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ADF8EC9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введения</w:t>
            </w:r>
          </w:p>
        </w:tc>
      </w:tr>
      <w:tr w:rsidR="008A256C" w:rsidRPr="008A256C" w14:paraId="076AF61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E308B0C" w14:textId="77777777" w:rsidR="008A256C" w:rsidRPr="008A256C" w:rsidRDefault="008A256C">
            <w:pPr>
              <w:pStyle w:val="ConsPlusNormal"/>
              <w:jc w:val="center"/>
            </w:pPr>
            <w:r w:rsidRPr="008A256C">
              <w:t>M03AX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7532859" w14:textId="77777777" w:rsidR="008A256C" w:rsidRPr="008A256C" w:rsidRDefault="008A256C">
            <w:pPr>
              <w:pStyle w:val="ConsPlusNormal"/>
            </w:pPr>
            <w:r w:rsidRPr="008A256C">
              <w:t>другие миорелаксанты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C3FA1C5" w14:textId="77777777" w:rsidR="008A256C" w:rsidRPr="008A256C" w:rsidRDefault="008A256C">
            <w:pPr>
              <w:pStyle w:val="ConsPlusNormal"/>
            </w:pPr>
            <w:r w:rsidRPr="008A256C">
              <w:t>ботулинический токсин типа 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02DC853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внутримышечного введения</w:t>
            </w:r>
          </w:p>
        </w:tc>
      </w:tr>
      <w:tr w:rsidR="008A256C" w:rsidRPr="008A256C" w14:paraId="5C4E528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D7087D5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117D34A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A11A0B7" w14:textId="77777777" w:rsidR="008A256C" w:rsidRPr="008A256C" w:rsidRDefault="008A256C">
            <w:pPr>
              <w:pStyle w:val="ConsPlusNormal"/>
            </w:pPr>
            <w:r w:rsidRPr="008A256C">
              <w:t>ботулинический токсин типа A-гемагглютинин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14F565C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внутримышечного введения;</w:t>
            </w:r>
          </w:p>
          <w:p w14:paraId="4BB0E502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инъекций</w:t>
            </w:r>
          </w:p>
        </w:tc>
      </w:tr>
      <w:tr w:rsidR="008A256C" w:rsidRPr="008A256C" w14:paraId="3CFEDF7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3C19003" w14:textId="77777777" w:rsidR="008A256C" w:rsidRPr="008A256C" w:rsidRDefault="008A256C">
            <w:pPr>
              <w:pStyle w:val="ConsPlusNormal"/>
              <w:jc w:val="center"/>
            </w:pPr>
            <w:r w:rsidRPr="008A256C">
              <w:t>M03B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3BEA40B" w14:textId="77777777" w:rsidR="008A256C" w:rsidRPr="008A256C" w:rsidRDefault="008A256C">
            <w:pPr>
              <w:pStyle w:val="ConsPlusNormal"/>
            </w:pPr>
            <w:r w:rsidRPr="008A256C">
              <w:t>миорелаксанты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3A83BD8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80CC56F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62CD932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8CF64D2" w14:textId="77777777" w:rsidR="008A256C" w:rsidRPr="008A256C" w:rsidRDefault="008A256C">
            <w:pPr>
              <w:pStyle w:val="ConsPlusNormal"/>
              <w:jc w:val="center"/>
            </w:pPr>
            <w:r w:rsidRPr="008A256C">
              <w:lastRenderedPageBreak/>
              <w:t>M03BX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75B938B" w14:textId="77777777" w:rsidR="008A256C" w:rsidRPr="008A256C" w:rsidRDefault="008A256C">
            <w:pPr>
              <w:pStyle w:val="ConsPlusNormal"/>
            </w:pPr>
            <w:r w:rsidRPr="008A256C">
              <w:t>другие миорелаксанты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F3831BC" w14:textId="77777777" w:rsidR="008A256C" w:rsidRPr="008A256C" w:rsidRDefault="008A256C">
            <w:pPr>
              <w:pStyle w:val="ConsPlusNormal"/>
            </w:pPr>
            <w:r w:rsidRPr="008A256C">
              <w:t>баклофен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9D8C4E6" w14:textId="77777777" w:rsidR="008A256C" w:rsidRPr="008A256C" w:rsidRDefault="008A256C">
            <w:pPr>
              <w:pStyle w:val="ConsPlusNormal"/>
            </w:pPr>
            <w:r w:rsidRPr="008A256C">
              <w:t>раствор для интратекального введения;</w:t>
            </w:r>
          </w:p>
          <w:p w14:paraId="3C068FF6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00C587D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3922CC3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9CBEB2A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F09782F" w14:textId="77777777" w:rsidR="008A256C" w:rsidRPr="008A256C" w:rsidRDefault="008A256C">
            <w:pPr>
              <w:pStyle w:val="ConsPlusNormal"/>
            </w:pPr>
            <w:r w:rsidRPr="008A256C">
              <w:t>тизанидин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9547951" w14:textId="77777777" w:rsidR="008A256C" w:rsidRPr="008A256C" w:rsidRDefault="008A256C">
            <w:pPr>
              <w:pStyle w:val="ConsPlusNormal"/>
            </w:pPr>
            <w:r w:rsidRPr="008A256C">
              <w:t>капсулы с модифицированным высвобождением;</w:t>
            </w:r>
          </w:p>
          <w:p w14:paraId="68BEF4E3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0BB1449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4F97270" w14:textId="77777777" w:rsidR="008A256C" w:rsidRPr="008A256C" w:rsidRDefault="008A256C">
            <w:pPr>
              <w:pStyle w:val="ConsPlusNormal"/>
              <w:jc w:val="center"/>
            </w:pPr>
            <w:r w:rsidRPr="008A256C">
              <w:t>M04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0A80E06" w14:textId="77777777" w:rsidR="008A256C" w:rsidRPr="008A256C" w:rsidRDefault="008A256C">
            <w:pPr>
              <w:pStyle w:val="ConsPlusNormal"/>
            </w:pPr>
            <w:r w:rsidRPr="008A256C">
              <w:t>противоподагрические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A2EF1A2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5F88FCB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21D950E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AA08F79" w14:textId="77777777" w:rsidR="008A256C" w:rsidRPr="008A256C" w:rsidRDefault="008A256C">
            <w:pPr>
              <w:pStyle w:val="ConsPlusNormal"/>
              <w:jc w:val="center"/>
            </w:pPr>
            <w:r w:rsidRPr="008A256C">
              <w:t>M04A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CACE727" w14:textId="77777777" w:rsidR="008A256C" w:rsidRPr="008A256C" w:rsidRDefault="008A256C">
            <w:pPr>
              <w:pStyle w:val="ConsPlusNormal"/>
            </w:pPr>
            <w:r w:rsidRPr="008A256C">
              <w:t>противоподагрические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02CA6F9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C0E7634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3431835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901879C" w14:textId="77777777" w:rsidR="008A256C" w:rsidRPr="008A256C" w:rsidRDefault="008A256C">
            <w:pPr>
              <w:pStyle w:val="ConsPlusNormal"/>
              <w:jc w:val="center"/>
            </w:pPr>
            <w:r w:rsidRPr="008A256C">
              <w:t>M04AA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ABC2F68" w14:textId="77777777" w:rsidR="008A256C" w:rsidRPr="008A256C" w:rsidRDefault="008A256C">
            <w:pPr>
              <w:pStyle w:val="ConsPlusNormal"/>
            </w:pPr>
            <w:r w:rsidRPr="008A256C">
              <w:t>ингибиторы образования мочевой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0738A69" w14:textId="77777777" w:rsidR="008A256C" w:rsidRPr="008A256C" w:rsidRDefault="008A256C">
            <w:pPr>
              <w:pStyle w:val="ConsPlusNormal"/>
            </w:pPr>
            <w:r w:rsidRPr="008A256C">
              <w:t>аллопуринол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B91D1FC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2D97357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A8895CB" w14:textId="77777777" w:rsidR="008A256C" w:rsidRPr="008A256C" w:rsidRDefault="008A256C">
            <w:pPr>
              <w:pStyle w:val="ConsPlusNormal"/>
              <w:jc w:val="center"/>
            </w:pPr>
            <w:r w:rsidRPr="008A256C">
              <w:t>M05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4E769E3" w14:textId="77777777" w:rsidR="008A256C" w:rsidRPr="008A256C" w:rsidRDefault="008A256C">
            <w:pPr>
              <w:pStyle w:val="ConsPlusNormal"/>
            </w:pPr>
            <w:r w:rsidRPr="008A256C">
              <w:t>препараты для лечения заболеваний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CD5D47A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24509D7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4AC2861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CEA6D66" w14:textId="77777777" w:rsidR="008A256C" w:rsidRPr="008A256C" w:rsidRDefault="008A256C">
            <w:pPr>
              <w:pStyle w:val="ConsPlusNormal"/>
              <w:jc w:val="center"/>
            </w:pPr>
            <w:r w:rsidRPr="008A256C">
              <w:t>M05B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873ACC2" w14:textId="77777777" w:rsidR="008A256C" w:rsidRPr="008A256C" w:rsidRDefault="008A256C">
            <w:pPr>
              <w:pStyle w:val="ConsPlusNormal"/>
            </w:pPr>
            <w:r w:rsidRPr="008A256C">
              <w:t>препараты, влияющие на структуру и минерализацию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8B76BFD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FB696C2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2725394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39FE745" w14:textId="77777777" w:rsidR="008A256C" w:rsidRPr="008A256C" w:rsidRDefault="008A256C">
            <w:pPr>
              <w:pStyle w:val="ConsPlusNormal"/>
              <w:jc w:val="center"/>
            </w:pPr>
            <w:r w:rsidRPr="008A256C">
              <w:t>M05BA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87808A6" w14:textId="77777777" w:rsidR="008A256C" w:rsidRPr="008A256C" w:rsidRDefault="008A256C">
            <w:pPr>
              <w:pStyle w:val="ConsPlusNormal"/>
            </w:pPr>
            <w:r w:rsidRPr="008A256C">
              <w:t>бифосфонаты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FF0A631" w14:textId="77777777" w:rsidR="008A256C" w:rsidRPr="008A256C" w:rsidRDefault="008A256C">
            <w:pPr>
              <w:pStyle w:val="ConsPlusNormal"/>
            </w:pPr>
            <w:r w:rsidRPr="008A256C">
              <w:t>алендроновая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E247022" w14:textId="77777777" w:rsidR="008A256C" w:rsidRPr="008A256C" w:rsidRDefault="008A256C">
            <w:pPr>
              <w:pStyle w:val="ConsPlusNormal"/>
            </w:pPr>
            <w:r w:rsidRPr="008A256C">
              <w:t>таблетки;</w:t>
            </w:r>
          </w:p>
          <w:p w14:paraId="26EE8306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219F58D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A12FFD4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5ED5A35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DAA7634" w14:textId="77777777" w:rsidR="008A256C" w:rsidRPr="008A256C" w:rsidRDefault="008A256C">
            <w:pPr>
              <w:pStyle w:val="ConsPlusNormal"/>
            </w:pPr>
            <w:r w:rsidRPr="008A256C">
              <w:t>золедроновая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F855F4A" w14:textId="77777777" w:rsidR="008A256C" w:rsidRPr="008A256C" w:rsidRDefault="008A256C">
            <w:pPr>
              <w:pStyle w:val="ConsPlusNormal"/>
            </w:pPr>
            <w:r w:rsidRPr="008A256C">
              <w:t>концентрат для приготовления раствора для инфузий;</w:t>
            </w:r>
          </w:p>
          <w:p w14:paraId="2AA56EC7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внутривенного введения;</w:t>
            </w:r>
          </w:p>
          <w:p w14:paraId="27979A6B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инфузий;</w:t>
            </w:r>
          </w:p>
          <w:p w14:paraId="7E0BB157" w14:textId="77777777" w:rsidR="008A256C" w:rsidRPr="008A256C" w:rsidRDefault="008A256C">
            <w:pPr>
              <w:pStyle w:val="ConsPlusNormal"/>
            </w:pPr>
            <w:r w:rsidRPr="008A256C">
              <w:t>раствор для инфузий</w:t>
            </w:r>
          </w:p>
        </w:tc>
      </w:tr>
      <w:tr w:rsidR="008A256C" w:rsidRPr="008A256C" w14:paraId="1DE8E7C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91FB187" w14:textId="77777777" w:rsidR="008A256C" w:rsidRPr="008A256C" w:rsidRDefault="008A256C">
            <w:pPr>
              <w:pStyle w:val="ConsPlusNormal"/>
              <w:jc w:val="center"/>
            </w:pPr>
            <w:r w:rsidRPr="008A256C">
              <w:t>M05BX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FEA7331" w14:textId="77777777" w:rsidR="008A256C" w:rsidRPr="008A256C" w:rsidRDefault="008A256C">
            <w:pPr>
              <w:pStyle w:val="ConsPlusNormal"/>
            </w:pPr>
            <w:r w:rsidRPr="008A256C">
              <w:t>другие препараты, влияющие на структуру и минерализацию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051EF0C" w14:textId="77777777" w:rsidR="008A256C" w:rsidRPr="008A256C" w:rsidRDefault="008A256C">
            <w:pPr>
              <w:pStyle w:val="ConsPlusNormal"/>
            </w:pPr>
            <w:r w:rsidRPr="008A256C">
              <w:t>деносумаб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24C8DCF" w14:textId="77777777" w:rsidR="008A256C" w:rsidRPr="008A256C" w:rsidRDefault="008A256C">
            <w:pPr>
              <w:pStyle w:val="ConsPlusNormal"/>
            </w:pPr>
            <w:r w:rsidRPr="008A256C">
              <w:t>раствор для подкожного введения</w:t>
            </w:r>
          </w:p>
        </w:tc>
      </w:tr>
      <w:tr w:rsidR="008A256C" w:rsidRPr="008A256C" w14:paraId="7B5A3E8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B10DC98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0EB6D24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2C6C138" w14:textId="77777777" w:rsidR="008A256C" w:rsidRPr="008A256C" w:rsidRDefault="008A256C">
            <w:pPr>
              <w:pStyle w:val="ConsPlusNormal"/>
            </w:pPr>
            <w:r w:rsidRPr="008A256C">
              <w:t>стронция ранелат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DEF2B3B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суспензии для приема внутрь</w:t>
            </w:r>
          </w:p>
        </w:tc>
      </w:tr>
      <w:tr w:rsidR="008A256C" w:rsidRPr="008A256C" w14:paraId="24B6035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01D34C1" w14:textId="77777777" w:rsidR="008A256C" w:rsidRPr="008A256C" w:rsidRDefault="008A256C">
            <w:pPr>
              <w:pStyle w:val="ConsPlusNormal"/>
              <w:jc w:val="center"/>
            </w:pPr>
            <w:r w:rsidRPr="008A256C">
              <w:t>M09AX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B7DB20C" w14:textId="77777777" w:rsidR="008A256C" w:rsidRPr="008A256C" w:rsidRDefault="008A256C">
            <w:pPr>
              <w:pStyle w:val="ConsPlusNormal"/>
            </w:pPr>
            <w:r w:rsidRPr="008A256C">
              <w:t>прочие препараты для лечения заболеваний костно-мышечной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0243958" w14:textId="77777777" w:rsidR="008A256C" w:rsidRPr="008A256C" w:rsidRDefault="008A256C">
            <w:pPr>
              <w:pStyle w:val="ConsPlusNormal"/>
            </w:pPr>
            <w:r w:rsidRPr="008A256C">
              <w:t>нусинерсен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8B8CDA5" w14:textId="77777777" w:rsidR="008A256C" w:rsidRPr="008A256C" w:rsidRDefault="008A256C">
            <w:pPr>
              <w:pStyle w:val="ConsPlusNormal"/>
            </w:pPr>
            <w:r w:rsidRPr="008A256C">
              <w:t>раствор для интратекального введения</w:t>
            </w:r>
          </w:p>
        </w:tc>
      </w:tr>
      <w:tr w:rsidR="008A256C" w:rsidRPr="008A256C" w14:paraId="3AC41FA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5AAF69F" w14:textId="48C447E2" w:rsidR="008A256C" w:rsidRPr="008A256C" w:rsidRDefault="008A256C">
            <w:pPr>
              <w:pStyle w:val="ConsPlusNormal"/>
              <w:jc w:val="both"/>
            </w:pPr>
            <w:r w:rsidRPr="008A256C">
              <w:t>(введено распоряжением Правительства РФ от 23.11.2020 N 3073-р)</w:t>
            </w:r>
          </w:p>
        </w:tc>
      </w:tr>
      <w:tr w:rsidR="008A256C" w:rsidRPr="008A256C" w14:paraId="0BBAACE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1004209" w14:textId="77777777" w:rsidR="008A256C" w:rsidRPr="008A256C" w:rsidRDefault="008A256C">
            <w:pPr>
              <w:pStyle w:val="ConsPlusNormal"/>
              <w:jc w:val="center"/>
            </w:pPr>
            <w:r w:rsidRPr="008A256C"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1F2155B" w14:textId="77777777" w:rsidR="008A256C" w:rsidRPr="008A256C" w:rsidRDefault="008A256C">
            <w:pPr>
              <w:pStyle w:val="ConsPlusNormal"/>
            </w:pPr>
            <w:r w:rsidRPr="008A256C">
              <w:t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F2A25D7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EFA8485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351C351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386B697" w14:textId="77777777" w:rsidR="008A256C" w:rsidRPr="008A256C" w:rsidRDefault="008A256C">
            <w:pPr>
              <w:pStyle w:val="ConsPlusNormal"/>
              <w:jc w:val="center"/>
            </w:pPr>
            <w:r w:rsidRPr="008A256C">
              <w:t>N01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2176E96" w14:textId="77777777" w:rsidR="008A256C" w:rsidRPr="008A256C" w:rsidRDefault="008A256C">
            <w:pPr>
              <w:pStyle w:val="ConsPlusNormal"/>
            </w:pPr>
            <w:r w:rsidRPr="008A256C">
              <w:t>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7FA3F04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6506414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7FA981F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62EC8A5" w14:textId="77777777" w:rsidR="008A256C" w:rsidRPr="008A256C" w:rsidRDefault="008A256C">
            <w:pPr>
              <w:pStyle w:val="ConsPlusNormal"/>
              <w:jc w:val="center"/>
            </w:pPr>
            <w:r w:rsidRPr="008A256C">
              <w:t>N01A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BD42860" w14:textId="77777777" w:rsidR="008A256C" w:rsidRPr="008A256C" w:rsidRDefault="008A256C">
            <w:pPr>
              <w:pStyle w:val="ConsPlusNormal"/>
            </w:pPr>
            <w:r w:rsidRPr="008A256C">
              <w:t>препараты для общей анестезии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51DBAD3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0950339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5B809F9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4ECB069" w14:textId="77777777" w:rsidR="008A256C" w:rsidRPr="008A256C" w:rsidRDefault="008A256C">
            <w:pPr>
              <w:pStyle w:val="ConsPlusNormal"/>
              <w:jc w:val="center"/>
            </w:pPr>
            <w:r w:rsidRPr="008A256C">
              <w:lastRenderedPageBreak/>
              <w:t>N01AB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7387C65" w14:textId="77777777" w:rsidR="008A256C" w:rsidRPr="008A256C" w:rsidRDefault="008A256C">
            <w:pPr>
              <w:pStyle w:val="ConsPlusNormal"/>
            </w:pPr>
            <w:r w:rsidRPr="008A256C">
              <w:t>галогенированные углеводороды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D08F6C6" w14:textId="77777777" w:rsidR="008A256C" w:rsidRPr="008A256C" w:rsidRDefault="008A256C">
            <w:pPr>
              <w:pStyle w:val="ConsPlusNormal"/>
            </w:pPr>
            <w:r w:rsidRPr="008A256C">
              <w:t>галотан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BEFD9BB" w14:textId="77777777" w:rsidR="008A256C" w:rsidRPr="008A256C" w:rsidRDefault="008A256C">
            <w:pPr>
              <w:pStyle w:val="ConsPlusNormal"/>
            </w:pPr>
            <w:r w:rsidRPr="008A256C">
              <w:t>жидкость для ингаляций</w:t>
            </w:r>
          </w:p>
        </w:tc>
      </w:tr>
      <w:tr w:rsidR="008A256C" w:rsidRPr="008A256C" w14:paraId="1059959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766633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3B9B48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EC0CA3C" w14:textId="77777777" w:rsidR="008A256C" w:rsidRPr="008A256C" w:rsidRDefault="008A256C">
            <w:pPr>
              <w:pStyle w:val="ConsPlusNormal"/>
            </w:pPr>
            <w:r w:rsidRPr="008A256C">
              <w:t>десфлуран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51B38A9" w14:textId="77777777" w:rsidR="008A256C" w:rsidRPr="008A256C" w:rsidRDefault="008A256C">
            <w:pPr>
              <w:pStyle w:val="ConsPlusNormal"/>
            </w:pPr>
            <w:r w:rsidRPr="008A256C">
              <w:t>жидкость для ингаляций</w:t>
            </w:r>
          </w:p>
        </w:tc>
      </w:tr>
      <w:tr w:rsidR="008A256C" w:rsidRPr="008A256C" w14:paraId="2FF1572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CBC446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35A126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77401FB" w14:textId="77777777" w:rsidR="008A256C" w:rsidRPr="008A256C" w:rsidRDefault="008A256C">
            <w:pPr>
              <w:pStyle w:val="ConsPlusNormal"/>
            </w:pPr>
            <w:r w:rsidRPr="008A256C">
              <w:t>севофлуран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87C9F21" w14:textId="77777777" w:rsidR="008A256C" w:rsidRPr="008A256C" w:rsidRDefault="008A256C">
            <w:pPr>
              <w:pStyle w:val="ConsPlusNormal"/>
            </w:pPr>
            <w:r w:rsidRPr="008A256C">
              <w:t>жидкость для ингаляций</w:t>
            </w:r>
          </w:p>
        </w:tc>
      </w:tr>
      <w:tr w:rsidR="008A256C" w:rsidRPr="008A256C" w14:paraId="76BEE09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A96CC7" w14:textId="2504E808" w:rsidR="008A256C" w:rsidRPr="008A256C" w:rsidRDefault="008A256C">
            <w:pPr>
              <w:pStyle w:val="ConsPlusNormal"/>
              <w:jc w:val="both"/>
            </w:pPr>
            <w:r w:rsidRPr="008A256C">
              <w:t>(в ред. распоряжения Правительства РФ от 23.11.2020 N 3073-р)</w:t>
            </w:r>
          </w:p>
        </w:tc>
      </w:tr>
      <w:tr w:rsidR="008A256C" w:rsidRPr="008A256C" w14:paraId="5AA1BF3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3B9DF17" w14:textId="77777777" w:rsidR="008A256C" w:rsidRPr="008A256C" w:rsidRDefault="008A256C">
            <w:pPr>
              <w:pStyle w:val="ConsPlusNormal"/>
              <w:jc w:val="center"/>
            </w:pPr>
            <w:r w:rsidRPr="008A256C">
              <w:t>N01AF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CB022B0" w14:textId="77777777" w:rsidR="008A256C" w:rsidRPr="008A256C" w:rsidRDefault="008A256C">
            <w:pPr>
              <w:pStyle w:val="ConsPlusNormal"/>
            </w:pPr>
            <w:r w:rsidRPr="008A256C">
              <w:t>барбитураты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C2F8FA7" w14:textId="77777777" w:rsidR="008A256C" w:rsidRPr="008A256C" w:rsidRDefault="008A256C">
            <w:pPr>
              <w:pStyle w:val="ConsPlusNormal"/>
            </w:pPr>
            <w:r w:rsidRPr="008A256C">
              <w:t>тиопентал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7A6F213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раствора для внутривенного введения</w:t>
            </w:r>
          </w:p>
        </w:tc>
      </w:tr>
      <w:tr w:rsidR="008A256C" w:rsidRPr="008A256C" w14:paraId="1D5B40C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A313B49" w14:textId="77777777" w:rsidR="008A256C" w:rsidRPr="008A256C" w:rsidRDefault="008A256C">
            <w:pPr>
              <w:pStyle w:val="ConsPlusNormal"/>
              <w:jc w:val="center"/>
            </w:pPr>
            <w:r w:rsidRPr="008A256C">
              <w:t>N01AH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DBC09A2" w14:textId="77777777" w:rsidR="008A256C" w:rsidRPr="008A256C" w:rsidRDefault="008A256C">
            <w:pPr>
              <w:pStyle w:val="ConsPlusNormal"/>
            </w:pPr>
            <w:r w:rsidRPr="008A256C">
              <w:t>опиоидные 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1CA4279" w14:textId="77777777" w:rsidR="008A256C" w:rsidRPr="008A256C" w:rsidRDefault="008A256C">
            <w:pPr>
              <w:pStyle w:val="ConsPlusNormal"/>
            </w:pPr>
            <w:r w:rsidRPr="008A256C">
              <w:t>тримеперидин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76505C1" w14:textId="77777777" w:rsidR="008A256C" w:rsidRPr="008A256C" w:rsidRDefault="008A256C">
            <w:pPr>
              <w:pStyle w:val="ConsPlusNormal"/>
            </w:pPr>
            <w:r w:rsidRPr="008A256C">
              <w:t>раствор для инъекций;</w:t>
            </w:r>
          </w:p>
          <w:p w14:paraId="599AA93C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331D2BC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D023C6" w14:textId="77777777" w:rsidR="008A256C" w:rsidRPr="008A256C" w:rsidRDefault="008A256C">
            <w:pPr>
              <w:pStyle w:val="ConsPlusNormal"/>
              <w:jc w:val="center"/>
            </w:pPr>
            <w:r w:rsidRPr="008A256C">
              <w:t>N01AX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BF93FD7" w14:textId="77777777" w:rsidR="008A256C" w:rsidRPr="008A256C" w:rsidRDefault="008A256C">
            <w:pPr>
              <w:pStyle w:val="ConsPlusNormal"/>
            </w:pPr>
            <w:r w:rsidRPr="008A256C">
              <w:t>другие препараты для общей анестезии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412FDF1" w14:textId="77777777" w:rsidR="008A256C" w:rsidRPr="008A256C" w:rsidRDefault="008A256C">
            <w:pPr>
              <w:pStyle w:val="ConsPlusNormal"/>
            </w:pPr>
            <w:r w:rsidRPr="008A256C">
              <w:t>динитрогена оксид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7A4AA11" w14:textId="77777777" w:rsidR="008A256C" w:rsidRPr="008A256C" w:rsidRDefault="008A256C">
            <w:pPr>
              <w:pStyle w:val="ConsPlusNormal"/>
            </w:pPr>
            <w:r w:rsidRPr="008A256C">
              <w:t>газ сжатый</w:t>
            </w:r>
          </w:p>
        </w:tc>
      </w:tr>
      <w:tr w:rsidR="008A256C" w:rsidRPr="008A256C" w14:paraId="7528AE3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24ACAA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009A8B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D35CDD1" w14:textId="77777777" w:rsidR="008A256C" w:rsidRPr="008A256C" w:rsidRDefault="008A256C">
            <w:pPr>
              <w:pStyle w:val="ConsPlusNormal"/>
            </w:pPr>
            <w:r w:rsidRPr="008A256C">
              <w:t>кетамин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425B1F4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и внутримышечного введения</w:t>
            </w:r>
          </w:p>
        </w:tc>
      </w:tr>
      <w:tr w:rsidR="008A256C" w:rsidRPr="008A256C" w14:paraId="20765DE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AF4B65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EC2128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4C0CF9A" w14:textId="77777777" w:rsidR="008A256C" w:rsidRPr="008A256C" w:rsidRDefault="008A256C">
            <w:pPr>
              <w:pStyle w:val="ConsPlusNormal"/>
            </w:pPr>
            <w:r w:rsidRPr="008A256C">
              <w:t>натрия оксибутират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3E91925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и внутримышечного введения</w:t>
            </w:r>
          </w:p>
        </w:tc>
      </w:tr>
      <w:tr w:rsidR="008A256C" w:rsidRPr="008A256C" w14:paraId="51079F2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FC7ED7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9AF2D8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F63224F" w14:textId="77777777" w:rsidR="008A256C" w:rsidRPr="008A256C" w:rsidRDefault="008A256C">
            <w:pPr>
              <w:pStyle w:val="ConsPlusNormal"/>
            </w:pPr>
            <w:r w:rsidRPr="008A256C">
              <w:t>пропофол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928025F" w14:textId="77777777" w:rsidR="008A256C" w:rsidRPr="008A256C" w:rsidRDefault="008A256C">
            <w:pPr>
              <w:pStyle w:val="ConsPlusNormal"/>
            </w:pPr>
            <w:r w:rsidRPr="008A256C">
              <w:t>эмульсия для внутривенного введения;</w:t>
            </w:r>
          </w:p>
          <w:p w14:paraId="7EEFCFE6" w14:textId="77777777" w:rsidR="008A256C" w:rsidRPr="008A256C" w:rsidRDefault="008A256C">
            <w:pPr>
              <w:pStyle w:val="ConsPlusNormal"/>
            </w:pPr>
            <w:r w:rsidRPr="008A256C">
              <w:t>эмульсия для инфузий</w:t>
            </w:r>
          </w:p>
        </w:tc>
      </w:tr>
      <w:tr w:rsidR="008A256C" w:rsidRPr="008A256C" w14:paraId="7ECD001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C711A32" w14:textId="77777777" w:rsidR="008A256C" w:rsidRPr="008A256C" w:rsidRDefault="008A256C">
            <w:pPr>
              <w:pStyle w:val="ConsPlusNormal"/>
              <w:jc w:val="center"/>
            </w:pPr>
            <w:r w:rsidRPr="008A256C">
              <w:t>N01B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A06BC25" w14:textId="77777777" w:rsidR="008A256C" w:rsidRPr="008A256C" w:rsidRDefault="008A256C">
            <w:pPr>
              <w:pStyle w:val="ConsPlusNormal"/>
            </w:pPr>
            <w:r w:rsidRPr="008A256C">
              <w:t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F6C91F6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3285EE3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3B9036F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989FD41" w14:textId="77777777" w:rsidR="008A256C" w:rsidRPr="008A256C" w:rsidRDefault="008A256C">
            <w:pPr>
              <w:pStyle w:val="ConsPlusNormal"/>
              <w:jc w:val="center"/>
            </w:pPr>
            <w:r w:rsidRPr="008A256C">
              <w:t>N01BA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DC55A63" w14:textId="77777777" w:rsidR="008A256C" w:rsidRPr="008A256C" w:rsidRDefault="008A256C">
            <w:pPr>
              <w:pStyle w:val="ConsPlusNormal"/>
            </w:pPr>
            <w:r w:rsidRPr="008A256C">
              <w:t>эфиры аминобензойной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7297582" w14:textId="77777777" w:rsidR="008A256C" w:rsidRPr="008A256C" w:rsidRDefault="008A256C">
            <w:pPr>
              <w:pStyle w:val="ConsPlusNormal"/>
            </w:pPr>
            <w:r w:rsidRPr="008A256C">
              <w:t>прокаин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C8DEB80" w14:textId="77777777" w:rsidR="008A256C" w:rsidRPr="008A256C" w:rsidRDefault="008A256C">
            <w:pPr>
              <w:pStyle w:val="ConsPlusNormal"/>
            </w:pPr>
            <w:r w:rsidRPr="008A256C">
              <w:t>раствор для инъекций</w:t>
            </w:r>
          </w:p>
        </w:tc>
      </w:tr>
      <w:tr w:rsidR="008A256C" w:rsidRPr="008A256C" w14:paraId="3EB9EBF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69859D3" w14:textId="77777777" w:rsidR="008A256C" w:rsidRPr="008A256C" w:rsidRDefault="008A256C">
            <w:pPr>
              <w:pStyle w:val="ConsPlusNormal"/>
              <w:jc w:val="center"/>
            </w:pPr>
            <w:r w:rsidRPr="008A256C">
              <w:t>N01BB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DBAB5D1" w14:textId="77777777" w:rsidR="008A256C" w:rsidRPr="008A256C" w:rsidRDefault="008A256C">
            <w:pPr>
              <w:pStyle w:val="ConsPlusNormal"/>
            </w:pPr>
            <w:r w:rsidRPr="008A256C">
              <w:t>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EDDD550" w14:textId="77777777" w:rsidR="008A256C" w:rsidRPr="008A256C" w:rsidRDefault="008A256C">
            <w:pPr>
              <w:pStyle w:val="ConsPlusNormal"/>
            </w:pPr>
            <w:r w:rsidRPr="008A256C">
              <w:t>бупивакаин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F4D355A" w14:textId="77777777" w:rsidR="008A256C" w:rsidRPr="008A256C" w:rsidRDefault="008A256C">
            <w:pPr>
              <w:pStyle w:val="ConsPlusNormal"/>
            </w:pPr>
            <w:r w:rsidRPr="008A256C">
              <w:t>раствор для интратекального введения;</w:t>
            </w:r>
          </w:p>
          <w:p w14:paraId="3004AEFD" w14:textId="77777777" w:rsidR="008A256C" w:rsidRPr="008A256C" w:rsidRDefault="008A256C">
            <w:pPr>
              <w:pStyle w:val="ConsPlusNormal"/>
            </w:pPr>
            <w:r w:rsidRPr="008A256C">
              <w:t>раствор для инъекций</w:t>
            </w:r>
          </w:p>
        </w:tc>
      </w:tr>
      <w:tr w:rsidR="008A256C" w:rsidRPr="008A256C" w14:paraId="68377ED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D9E2437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6E048BE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553771D" w14:textId="77777777" w:rsidR="008A256C" w:rsidRPr="008A256C" w:rsidRDefault="008A256C">
            <w:pPr>
              <w:pStyle w:val="ConsPlusNormal"/>
            </w:pPr>
            <w:r w:rsidRPr="008A256C">
              <w:t>левобупивакаин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E0D886B" w14:textId="77777777" w:rsidR="008A256C" w:rsidRPr="008A256C" w:rsidRDefault="008A256C">
            <w:pPr>
              <w:pStyle w:val="ConsPlusNormal"/>
            </w:pPr>
            <w:r w:rsidRPr="008A256C">
              <w:t>раствор для инъекций</w:t>
            </w:r>
          </w:p>
        </w:tc>
      </w:tr>
      <w:tr w:rsidR="008A256C" w:rsidRPr="008A256C" w14:paraId="4DC485C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40A9FDB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6A3578C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362582D" w14:textId="77777777" w:rsidR="008A256C" w:rsidRPr="008A256C" w:rsidRDefault="008A256C">
            <w:pPr>
              <w:pStyle w:val="ConsPlusNormal"/>
            </w:pPr>
            <w:r w:rsidRPr="008A256C">
              <w:t>ропивакаин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EDD604F" w14:textId="77777777" w:rsidR="008A256C" w:rsidRPr="008A256C" w:rsidRDefault="008A256C">
            <w:pPr>
              <w:pStyle w:val="ConsPlusNormal"/>
            </w:pPr>
            <w:r w:rsidRPr="008A256C">
              <w:t>раствор для инъекций</w:t>
            </w:r>
          </w:p>
        </w:tc>
      </w:tr>
      <w:tr w:rsidR="008A256C" w:rsidRPr="008A256C" w14:paraId="44C17A3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74BE26E" w14:textId="77777777" w:rsidR="008A256C" w:rsidRPr="008A256C" w:rsidRDefault="008A256C">
            <w:pPr>
              <w:pStyle w:val="ConsPlusNormal"/>
              <w:jc w:val="center"/>
            </w:pPr>
            <w:r w:rsidRPr="008A256C"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53A5AF9" w14:textId="77777777" w:rsidR="008A256C" w:rsidRPr="008A256C" w:rsidRDefault="008A256C">
            <w:pPr>
              <w:pStyle w:val="ConsPlusNormal"/>
            </w:pPr>
            <w:r w:rsidRPr="008A256C">
              <w:t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AC0C119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FBCB03A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428380B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D7B2F7B" w14:textId="77777777" w:rsidR="008A256C" w:rsidRPr="008A256C" w:rsidRDefault="008A256C">
            <w:pPr>
              <w:pStyle w:val="ConsPlusNormal"/>
              <w:jc w:val="center"/>
            </w:pPr>
            <w:r w:rsidRPr="008A256C">
              <w:t>N02A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9D959CE" w14:textId="77777777" w:rsidR="008A256C" w:rsidRPr="008A256C" w:rsidRDefault="008A256C">
            <w:pPr>
              <w:pStyle w:val="ConsPlusNormal"/>
            </w:pPr>
            <w:r w:rsidRPr="008A256C">
              <w:t>опиоиды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256D853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8B5D39A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6944AD4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9ED575A" w14:textId="77777777" w:rsidR="008A256C" w:rsidRPr="008A256C" w:rsidRDefault="008A256C">
            <w:pPr>
              <w:pStyle w:val="ConsPlusNormal"/>
              <w:jc w:val="center"/>
            </w:pPr>
            <w:r w:rsidRPr="008A256C">
              <w:t>N02AA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13CE8FE" w14:textId="77777777" w:rsidR="008A256C" w:rsidRPr="008A256C" w:rsidRDefault="008A256C">
            <w:pPr>
              <w:pStyle w:val="ConsPlusNormal"/>
            </w:pPr>
            <w:r w:rsidRPr="008A256C">
              <w:t>природные алкалоиды опия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8C33530" w14:textId="77777777" w:rsidR="008A256C" w:rsidRPr="008A256C" w:rsidRDefault="008A256C">
            <w:pPr>
              <w:pStyle w:val="ConsPlusNormal"/>
            </w:pPr>
            <w:r w:rsidRPr="008A256C">
              <w:t>морфин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3DC2EE8" w14:textId="77777777" w:rsidR="008A256C" w:rsidRPr="008A256C" w:rsidRDefault="008A256C">
            <w:pPr>
              <w:pStyle w:val="ConsPlusNormal"/>
            </w:pPr>
            <w:r w:rsidRPr="008A256C">
              <w:t>капсулы пролонгированного действия;</w:t>
            </w:r>
          </w:p>
          <w:p w14:paraId="71004428" w14:textId="77777777" w:rsidR="008A256C" w:rsidRPr="008A256C" w:rsidRDefault="008A256C">
            <w:pPr>
              <w:pStyle w:val="ConsPlusNormal"/>
            </w:pPr>
            <w:r w:rsidRPr="008A256C">
              <w:t>раствор для инъекций;</w:t>
            </w:r>
          </w:p>
          <w:p w14:paraId="3243B67B" w14:textId="77777777" w:rsidR="008A256C" w:rsidRPr="008A256C" w:rsidRDefault="008A256C">
            <w:pPr>
              <w:pStyle w:val="ConsPlusNormal"/>
            </w:pPr>
            <w:r w:rsidRPr="008A256C">
              <w:t>раствор для подкожного введения;</w:t>
            </w:r>
          </w:p>
          <w:p w14:paraId="6ABC6193" w14:textId="77777777" w:rsidR="008A256C" w:rsidRPr="008A256C" w:rsidRDefault="008A256C">
            <w:pPr>
              <w:pStyle w:val="ConsPlusNormal"/>
            </w:pPr>
            <w:r w:rsidRPr="008A256C">
              <w:t>таблетки пролонгированного действия, покрытые пленочной оболочкой;</w:t>
            </w:r>
          </w:p>
          <w:p w14:paraId="57F83CE3" w14:textId="77777777" w:rsidR="008A256C" w:rsidRPr="008A256C" w:rsidRDefault="008A256C">
            <w:pPr>
              <w:pStyle w:val="ConsPlusNormal"/>
            </w:pPr>
            <w:r w:rsidRPr="008A256C">
              <w:t>таблетки с пролонгированным высвобождением, покрытые пленочной оболочкой</w:t>
            </w:r>
          </w:p>
        </w:tc>
      </w:tr>
      <w:tr w:rsidR="008A256C" w:rsidRPr="008A256C" w14:paraId="1DFD5B7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AB93ED7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FAC65BD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3C8073D" w14:textId="77777777" w:rsidR="008A256C" w:rsidRPr="008A256C" w:rsidRDefault="008A256C">
            <w:pPr>
              <w:pStyle w:val="ConsPlusNormal"/>
            </w:pPr>
            <w:r w:rsidRPr="008A256C">
              <w:t xml:space="preserve">налоксон + </w:t>
            </w:r>
            <w:r w:rsidRPr="008A256C">
              <w:lastRenderedPageBreak/>
              <w:t>оксикодон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BCA6122" w14:textId="77777777" w:rsidR="008A256C" w:rsidRPr="008A256C" w:rsidRDefault="008A256C">
            <w:pPr>
              <w:pStyle w:val="ConsPlusNormal"/>
            </w:pPr>
            <w:r w:rsidRPr="008A256C">
              <w:lastRenderedPageBreak/>
              <w:t xml:space="preserve">таблетки с пролонгированным </w:t>
            </w:r>
            <w:r w:rsidRPr="008A256C">
              <w:lastRenderedPageBreak/>
              <w:t>высвобождением, покрытые пленочной оболочкой</w:t>
            </w:r>
          </w:p>
        </w:tc>
      </w:tr>
      <w:tr w:rsidR="008A256C" w:rsidRPr="008A256C" w14:paraId="160D952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BAB1032" w14:textId="77777777" w:rsidR="008A256C" w:rsidRPr="008A256C" w:rsidRDefault="008A256C">
            <w:pPr>
              <w:pStyle w:val="ConsPlusNormal"/>
              <w:jc w:val="center"/>
            </w:pPr>
            <w:r w:rsidRPr="008A256C">
              <w:lastRenderedPageBreak/>
              <w:t>N02AB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C98FC79" w14:textId="77777777" w:rsidR="008A256C" w:rsidRPr="008A256C" w:rsidRDefault="008A256C">
            <w:pPr>
              <w:pStyle w:val="ConsPlusNormal"/>
            </w:pPr>
            <w:r w:rsidRPr="008A256C">
              <w:t>производные фенилпиперидина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41A6B2C" w14:textId="77777777" w:rsidR="008A256C" w:rsidRPr="008A256C" w:rsidRDefault="008A256C">
            <w:pPr>
              <w:pStyle w:val="ConsPlusNormal"/>
            </w:pPr>
            <w:r w:rsidRPr="008A256C">
              <w:t>фентанил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48E602F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и внутримышечного введения;</w:t>
            </w:r>
          </w:p>
          <w:p w14:paraId="450CC5D0" w14:textId="77777777" w:rsidR="008A256C" w:rsidRPr="008A256C" w:rsidRDefault="008A256C">
            <w:pPr>
              <w:pStyle w:val="ConsPlusNormal"/>
            </w:pPr>
            <w:r w:rsidRPr="008A256C">
              <w:t>трансдермальная терапевтическая система</w:t>
            </w:r>
          </w:p>
        </w:tc>
      </w:tr>
      <w:tr w:rsidR="008A256C" w:rsidRPr="008A256C" w14:paraId="549B651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21EE14A" w14:textId="77777777" w:rsidR="008A256C" w:rsidRPr="008A256C" w:rsidRDefault="008A256C">
            <w:pPr>
              <w:pStyle w:val="ConsPlusNormal"/>
            </w:pPr>
            <w:r w:rsidRPr="008A256C">
              <w:t>N02AE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5B5A69B" w14:textId="77777777" w:rsidR="008A256C" w:rsidRPr="008A256C" w:rsidRDefault="008A256C">
            <w:pPr>
              <w:pStyle w:val="ConsPlusNormal"/>
            </w:pPr>
            <w:r w:rsidRPr="008A256C">
              <w:t>производные орипавина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4C55029" w14:textId="77777777" w:rsidR="008A256C" w:rsidRPr="008A256C" w:rsidRDefault="008A256C">
            <w:pPr>
              <w:pStyle w:val="ConsPlusNormal"/>
            </w:pPr>
            <w:r w:rsidRPr="008A256C">
              <w:t>бупренорфин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0A13C84" w14:textId="77777777" w:rsidR="008A256C" w:rsidRPr="008A256C" w:rsidRDefault="008A256C">
            <w:pPr>
              <w:pStyle w:val="ConsPlusNormal"/>
            </w:pPr>
            <w:r w:rsidRPr="008A256C">
              <w:t>раствор для инъекций</w:t>
            </w:r>
          </w:p>
        </w:tc>
      </w:tr>
      <w:tr w:rsidR="008A256C" w:rsidRPr="008A256C" w14:paraId="6D79A4F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882656B" w14:textId="2F6671FC" w:rsidR="008A256C" w:rsidRPr="008A256C" w:rsidRDefault="008A256C">
            <w:pPr>
              <w:pStyle w:val="ConsPlusNormal"/>
              <w:jc w:val="both"/>
            </w:pPr>
            <w:r w:rsidRPr="008A256C">
              <w:t>(в ред. распоряжения Правительства РФ от 23.11.2020 N 3073-р)</w:t>
            </w:r>
          </w:p>
        </w:tc>
      </w:tr>
      <w:tr w:rsidR="008A256C" w:rsidRPr="008A256C" w14:paraId="153DE2D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EB9A10B" w14:textId="77777777" w:rsidR="008A256C" w:rsidRPr="008A256C" w:rsidRDefault="008A256C">
            <w:pPr>
              <w:pStyle w:val="ConsPlusNormal"/>
              <w:jc w:val="center"/>
            </w:pPr>
            <w:r w:rsidRPr="008A256C">
              <w:t>N02AX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264079F" w14:textId="77777777" w:rsidR="008A256C" w:rsidRPr="008A256C" w:rsidRDefault="008A256C">
            <w:pPr>
              <w:pStyle w:val="ConsPlusNormal"/>
            </w:pPr>
            <w:r w:rsidRPr="008A256C">
              <w:t>другие опиоиды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2855CDE" w14:textId="77777777" w:rsidR="008A256C" w:rsidRPr="008A256C" w:rsidRDefault="008A256C">
            <w:pPr>
              <w:pStyle w:val="ConsPlusNormal"/>
            </w:pPr>
            <w:r w:rsidRPr="008A256C">
              <w:t>пропионилфенилэтоксиэтилпиперидин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1487F06" w14:textId="77777777" w:rsidR="008A256C" w:rsidRPr="008A256C" w:rsidRDefault="008A256C">
            <w:pPr>
              <w:pStyle w:val="ConsPlusNormal"/>
            </w:pPr>
            <w:r w:rsidRPr="008A256C">
              <w:t>таблетки защечные</w:t>
            </w:r>
          </w:p>
        </w:tc>
      </w:tr>
      <w:tr w:rsidR="008A256C" w:rsidRPr="008A256C" w14:paraId="7F6ABF1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23548C0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134A904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C44F24B" w14:textId="77777777" w:rsidR="008A256C" w:rsidRPr="008A256C" w:rsidRDefault="008A256C">
            <w:pPr>
              <w:pStyle w:val="ConsPlusNormal"/>
            </w:pPr>
            <w:r w:rsidRPr="008A256C">
              <w:t>тапентадол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C10110C" w14:textId="77777777" w:rsidR="008A256C" w:rsidRPr="008A256C" w:rsidRDefault="008A256C">
            <w:pPr>
              <w:pStyle w:val="ConsPlusNormal"/>
            </w:pPr>
            <w:r w:rsidRPr="008A256C">
              <w:t>таблетки пролонгированного действия, покрытые пленочной оболочкой</w:t>
            </w:r>
          </w:p>
        </w:tc>
      </w:tr>
      <w:tr w:rsidR="008A256C" w:rsidRPr="008A256C" w14:paraId="5E89A4D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D32BFDC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EF72C5E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B6DFCFF" w14:textId="77777777" w:rsidR="008A256C" w:rsidRPr="008A256C" w:rsidRDefault="008A256C">
            <w:pPr>
              <w:pStyle w:val="ConsPlusNormal"/>
            </w:pPr>
            <w:r w:rsidRPr="008A256C">
              <w:t>трамадол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58F9D39" w14:textId="77777777" w:rsidR="008A256C" w:rsidRPr="008A256C" w:rsidRDefault="008A256C">
            <w:pPr>
              <w:pStyle w:val="ConsPlusNormal"/>
            </w:pPr>
            <w:r w:rsidRPr="008A256C">
              <w:t>капсулы;</w:t>
            </w:r>
          </w:p>
          <w:p w14:paraId="018F84B4" w14:textId="77777777" w:rsidR="008A256C" w:rsidRPr="008A256C" w:rsidRDefault="008A256C">
            <w:pPr>
              <w:pStyle w:val="ConsPlusNormal"/>
            </w:pPr>
            <w:r w:rsidRPr="008A256C">
              <w:t>раствор для инъекций;</w:t>
            </w:r>
          </w:p>
          <w:p w14:paraId="79E29D91" w14:textId="77777777" w:rsidR="008A256C" w:rsidRPr="008A256C" w:rsidRDefault="008A256C">
            <w:pPr>
              <w:pStyle w:val="ConsPlusNormal"/>
            </w:pPr>
            <w:r w:rsidRPr="008A256C">
              <w:t>суппозитории ректальные;</w:t>
            </w:r>
          </w:p>
          <w:p w14:paraId="05C3BC04" w14:textId="77777777" w:rsidR="008A256C" w:rsidRPr="008A256C" w:rsidRDefault="008A256C">
            <w:pPr>
              <w:pStyle w:val="ConsPlusNormal"/>
            </w:pPr>
            <w:r w:rsidRPr="008A256C">
              <w:t>таблетки;</w:t>
            </w:r>
          </w:p>
          <w:p w14:paraId="41109987" w14:textId="77777777" w:rsidR="008A256C" w:rsidRPr="008A256C" w:rsidRDefault="008A256C">
            <w:pPr>
              <w:pStyle w:val="ConsPlusNormal"/>
            </w:pPr>
            <w:r w:rsidRPr="008A256C">
              <w:t>таблетки пролонгированного действия, покрытые пленочной оболочкой;</w:t>
            </w:r>
          </w:p>
          <w:p w14:paraId="34DEB319" w14:textId="77777777" w:rsidR="008A256C" w:rsidRPr="008A256C" w:rsidRDefault="008A256C">
            <w:pPr>
              <w:pStyle w:val="ConsPlusNormal"/>
            </w:pPr>
            <w:r w:rsidRPr="008A256C">
              <w:t>таблетки с пролонгированным высвобождением, покрытые пленочной оболочкой</w:t>
            </w:r>
          </w:p>
        </w:tc>
      </w:tr>
      <w:tr w:rsidR="008A256C" w:rsidRPr="008A256C" w14:paraId="3CFB926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186A9DE" w14:textId="77777777" w:rsidR="008A256C" w:rsidRPr="008A256C" w:rsidRDefault="008A256C">
            <w:pPr>
              <w:pStyle w:val="ConsPlusNormal"/>
              <w:jc w:val="center"/>
            </w:pPr>
            <w:r w:rsidRPr="008A256C"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62FA5F5" w14:textId="77777777" w:rsidR="008A256C" w:rsidRPr="008A256C" w:rsidRDefault="008A256C">
            <w:pPr>
              <w:pStyle w:val="ConsPlusNormal"/>
            </w:pPr>
            <w:r w:rsidRPr="008A256C">
              <w:t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CFE6897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6FF58B8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108585E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A2BD06F" w14:textId="77777777" w:rsidR="008A256C" w:rsidRPr="008A256C" w:rsidRDefault="008A256C">
            <w:pPr>
              <w:pStyle w:val="ConsPlusNormal"/>
              <w:jc w:val="center"/>
            </w:pPr>
            <w:r w:rsidRPr="008A256C"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DE7FE74" w14:textId="77777777" w:rsidR="008A256C" w:rsidRPr="008A256C" w:rsidRDefault="008A256C">
            <w:pPr>
              <w:pStyle w:val="ConsPlusNormal"/>
            </w:pPr>
            <w:r w:rsidRPr="008A256C">
              <w:t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8197098" w14:textId="77777777" w:rsidR="008A256C" w:rsidRPr="008A256C" w:rsidRDefault="008A256C">
            <w:pPr>
              <w:pStyle w:val="ConsPlusNormal"/>
            </w:pPr>
            <w:r w:rsidRPr="008A256C">
              <w:t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30169DC" w14:textId="77777777" w:rsidR="008A256C" w:rsidRPr="008A256C" w:rsidRDefault="008A256C">
            <w:pPr>
              <w:pStyle w:val="ConsPlusNormal"/>
            </w:pPr>
            <w:r w:rsidRPr="008A256C">
              <w:t>таблетки;</w:t>
            </w:r>
          </w:p>
          <w:p w14:paraId="5846F350" w14:textId="77777777" w:rsidR="008A256C" w:rsidRPr="008A256C" w:rsidRDefault="008A256C">
            <w:pPr>
              <w:pStyle w:val="ConsPlusNormal"/>
            </w:pPr>
            <w:r w:rsidRPr="008A256C">
              <w:t>таблетки кишечнорастворимые, покрытые оболочкой;</w:t>
            </w:r>
          </w:p>
          <w:p w14:paraId="34F12E76" w14:textId="77777777" w:rsidR="008A256C" w:rsidRPr="008A256C" w:rsidRDefault="008A256C">
            <w:pPr>
              <w:pStyle w:val="ConsPlusNormal"/>
            </w:pPr>
            <w:r w:rsidRPr="008A256C">
              <w:t>таблетки кишечнорастворимые, покрытые пленочной оболочкой;</w:t>
            </w:r>
          </w:p>
          <w:p w14:paraId="23903C03" w14:textId="77777777" w:rsidR="008A256C" w:rsidRPr="008A256C" w:rsidRDefault="008A256C">
            <w:pPr>
              <w:pStyle w:val="ConsPlusNormal"/>
            </w:pPr>
            <w:r w:rsidRPr="008A256C">
              <w:t>таблетки, покрытые кишечнорастворимой оболочкой;</w:t>
            </w:r>
          </w:p>
          <w:p w14:paraId="6F5AFC14" w14:textId="77777777" w:rsidR="008A256C" w:rsidRPr="008A256C" w:rsidRDefault="008A256C">
            <w:pPr>
              <w:pStyle w:val="ConsPlusNormal"/>
            </w:pPr>
            <w:r w:rsidRPr="008A256C">
              <w:t>таблетки, покрытые кишечнорастворимой пленочной оболочкой</w:t>
            </w:r>
          </w:p>
        </w:tc>
      </w:tr>
      <w:tr w:rsidR="008A256C" w:rsidRPr="008A256C" w14:paraId="5A32FC5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D6F95E8" w14:textId="77777777" w:rsidR="008A256C" w:rsidRPr="008A256C" w:rsidRDefault="008A256C">
            <w:pPr>
              <w:pStyle w:val="ConsPlusNormal"/>
              <w:jc w:val="center"/>
            </w:pPr>
            <w:r w:rsidRPr="008A256C"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CD6EA0D" w14:textId="77777777" w:rsidR="008A256C" w:rsidRPr="008A256C" w:rsidRDefault="008A256C">
            <w:pPr>
              <w:pStyle w:val="ConsPlusNormal"/>
            </w:pPr>
            <w:r w:rsidRPr="008A256C">
              <w:t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BDDEFD5" w14:textId="77777777" w:rsidR="008A256C" w:rsidRPr="008A256C" w:rsidRDefault="008A256C">
            <w:pPr>
              <w:pStyle w:val="ConsPlusNormal"/>
            </w:pPr>
            <w:r w:rsidRPr="008A256C">
              <w:t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C4682A3" w14:textId="77777777" w:rsidR="008A256C" w:rsidRPr="008A256C" w:rsidRDefault="008A256C">
            <w:pPr>
              <w:pStyle w:val="ConsPlusNormal"/>
            </w:pPr>
            <w:r w:rsidRPr="008A256C">
              <w:t>гранулы для приготовления суспензии для приема внутрь;</w:t>
            </w:r>
          </w:p>
          <w:p w14:paraId="180E9344" w14:textId="77777777" w:rsidR="008A256C" w:rsidRPr="008A256C" w:rsidRDefault="008A256C">
            <w:pPr>
              <w:pStyle w:val="ConsPlusNormal"/>
            </w:pPr>
            <w:r w:rsidRPr="008A256C">
              <w:t>раствор для инфузий;</w:t>
            </w:r>
          </w:p>
          <w:p w14:paraId="02344856" w14:textId="77777777" w:rsidR="008A256C" w:rsidRPr="008A256C" w:rsidRDefault="008A256C">
            <w:pPr>
              <w:pStyle w:val="ConsPlusNormal"/>
            </w:pPr>
            <w:r w:rsidRPr="008A256C">
              <w:t>раствор для приема внутрь;</w:t>
            </w:r>
          </w:p>
          <w:p w14:paraId="2AC7BA4C" w14:textId="77777777" w:rsidR="008A256C" w:rsidRPr="008A256C" w:rsidRDefault="008A256C">
            <w:pPr>
              <w:pStyle w:val="ConsPlusNormal"/>
            </w:pPr>
            <w:r w:rsidRPr="008A256C">
              <w:t>раствор для приема внутрь (для детей);</w:t>
            </w:r>
          </w:p>
          <w:p w14:paraId="4B42D226" w14:textId="77777777" w:rsidR="008A256C" w:rsidRPr="008A256C" w:rsidRDefault="008A256C">
            <w:pPr>
              <w:pStyle w:val="ConsPlusNormal"/>
            </w:pPr>
            <w:r w:rsidRPr="008A256C">
              <w:t>суппозитории ректальные;</w:t>
            </w:r>
          </w:p>
          <w:p w14:paraId="5D84D2CC" w14:textId="77777777" w:rsidR="008A256C" w:rsidRPr="008A256C" w:rsidRDefault="008A256C">
            <w:pPr>
              <w:pStyle w:val="ConsPlusNormal"/>
            </w:pPr>
            <w:r w:rsidRPr="008A256C">
              <w:t>суппозитории ректальные (для детей);</w:t>
            </w:r>
          </w:p>
          <w:p w14:paraId="4B97B187" w14:textId="77777777" w:rsidR="008A256C" w:rsidRPr="008A256C" w:rsidRDefault="008A256C">
            <w:pPr>
              <w:pStyle w:val="ConsPlusNormal"/>
            </w:pPr>
            <w:r w:rsidRPr="008A256C">
              <w:t>суспензия для приема внутрь;</w:t>
            </w:r>
          </w:p>
          <w:p w14:paraId="15826495" w14:textId="77777777" w:rsidR="008A256C" w:rsidRPr="008A256C" w:rsidRDefault="008A256C">
            <w:pPr>
              <w:pStyle w:val="ConsPlusNormal"/>
            </w:pPr>
            <w:r w:rsidRPr="008A256C">
              <w:lastRenderedPageBreak/>
              <w:t>суспензия для приема внутрь (для детей);</w:t>
            </w:r>
          </w:p>
          <w:p w14:paraId="4659681E" w14:textId="77777777" w:rsidR="008A256C" w:rsidRPr="008A256C" w:rsidRDefault="008A256C">
            <w:pPr>
              <w:pStyle w:val="ConsPlusNormal"/>
            </w:pPr>
            <w:r w:rsidRPr="008A256C">
              <w:t>таблетки;</w:t>
            </w:r>
          </w:p>
          <w:p w14:paraId="6EFC2561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26D0283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1066F7D" w14:textId="77777777" w:rsidR="008A256C" w:rsidRPr="008A256C" w:rsidRDefault="008A256C">
            <w:pPr>
              <w:pStyle w:val="ConsPlusNormal"/>
              <w:jc w:val="center"/>
            </w:pPr>
            <w:r w:rsidRPr="008A256C">
              <w:lastRenderedPageBreak/>
              <w:t>N03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EEFF3DE" w14:textId="77777777" w:rsidR="008A256C" w:rsidRPr="008A256C" w:rsidRDefault="008A256C">
            <w:pPr>
              <w:pStyle w:val="ConsPlusNormal"/>
            </w:pPr>
            <w:r w:rsidRPr="008A256C">
              <w:t>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66B3D06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B1103EC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344CD6F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AA3714B" w14:textId="77777777" w:rsidR="008A256C" w:rsidRPr="008A256C" w:rsidRDefault="008A256C">
            <w:pPr>
              <w:pStyle w:val="ConsPlusNormal"/>
              <w:jc w:val="center"/>
            </w:pPr>
            <w:r w:rsidRPr="008A256C">
              <w:t>N03A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B3DFD47" w14:textId="77777777" w:rsidR="008A256C" w:rsidRPr="008A256C" w:rsidRDefault="008A256C">
            <w:pPr>
              <w:pStyle w:val="ConsPlusNormal"/>
            </w:pPr>
            <w:r w:rsidRPr="008A256C">
              <w:t>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42A34A7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232DCC9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5BB1275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2E0D586" w14:textId="77777777" w:rsidR="008A256C" w:rsidRPr="008A256C" w:rsidRDefault="008A256C">
            <w:pPr>
              <w:pStyle w:val="ConsPlusNormal"/>
              <w:jc w:val="center"/>
            </w:pPr>
            <w:r w:rsidRPr="008A256C">
              <w:t>N03AA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66C23D7" w14:textId="77777777" w:rsidR="008A256C" w:rsidRPr="008A256C" w:rsidRDefault="008A256C">
            <w:pPr>
              <w:pStyle w:val="ConsPlusNormal"/>
            </w:pPr>
            <w:r w:rsidRPr="008A256C">
              <w:t>барбитураты и их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DA79E62" w14:textId="77777777" w:rsidR="008A256C" w:rsidRPr="008A256C" w:rsidRDefault="008A256C">
            <w:pPr>
              <w:pStyle w:val="ConsPlusNormal"/>
            </w:pPr>
            <w:r w:rsidRPr="008A256C">
              <w:t>бензобарбитал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2741E0A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397AB94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63F4046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3918716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0F81FAC" w14:textId="77777777" w:rsidR="008A256C" w:rsidRPr="008A256C" w:rsidRDefault="008A256C">
            <w:pPr>
              <w:pStyle w:val="ConsPlusNormal"/>
            </w:pPr>
            <w:r w:rsidRPr="008A256C">
              <w:t>фенобарбитал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9E3EAAA" w14:textId="77777777" w:rsidR="008A256C" w:rsidRPr="008A256C" w:rsidRDefault="008A256C">
            <w:pPr>
              <w:pStyle w:val="ConsPlusNormal"/>
            </w:pPr>
            <w:r w:rsidRPr="008A256C">
              <w:t>таблетки;</w:t>
            </w:r>
          </w:p>
          <w:p w14:paraId="37AE6C3A" w14:textId="77777777" w:rsidR="008A256C" w:rsidRPr="008A256C" w:rsidRDefault="008A256C">
            <w:pPr>
              <w:pStyle w:val="ConsPlusNormal"/>
            </w:pPr>
            <w:r w:rsidRPr="008A256C">
              <w:t>таблетки (для детей)</w:t>
            </w:r>
          </w:p>
        </w:tc>
      </w:tr>
      <w:tr w:rsidR="008A256C" w:rsidRPr="008A256C" w14:paraId="20C3A5B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42281DB" w14:textId="77777777" w:rsidR="008A256C" w:rsidRPr="008A256C" w:rsidRDefault="008A256C">
            <w:pPr>
              <w:pStyle w:val="ConsPlusNormal"/>
              <w:jc w:val="center"/>
            </w:pPr>
            <w:r w:rsidRPr="008A256C">
              <w:t>N03AB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ADC76B7" w14:textId="77777777" w:rsidR="008A256C" w:rsidRPr="008A256C" w:rsidRDefault="008A256C">
            <w:pPr>
              <w:pStyle w:val="ConsPlusNormal"/>
            </w:pPr>
            <w:r w:rsidRPr="008A256C">
              <w:t>производные гидантоина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6C3213F" w14:textId="77777777" w:rsidR="008A256C" w:rsidRPr="008A256C" w:rsidRDefault="008A256C">
            <w:pPr>
              <w:pStyle w:val="ConsPlusNormal"/>
            </w:pPr>
            <w:r w:rsidRPr="008A256C">
              <w:t>фенитоин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6DF54C3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45A4C44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CBA28E4" w14:textId="77777777" w:rsidR="008A256C" w:rsidRPr="008A256C" w:rsidRDefault="008A256C">
            <w:pPr>
              <w:pStyle w:val="ConsPlusNormal"/>
              <w:jc w:val="center"/>
            </w:pPr>
            <w:r w:rsidRPr="008A256C">
              <w:t>N03AD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CBF7583" w14:textId="77777777" w:rsidR="008A256C" w:rsidRPr="008A256C" w:rsidRDefault="008A256C">
            <w:pPr>
              <w:pStyle w:val="ConsPlusNormal"/>
            </w:pPr>
            <w:r w:rsidRPr="008A256C">
              <w:t>производные сукцинимида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80C15C1" w14:textId="77777777" w:rsidR="008A256C" w:rsidRPr="008A256C" w:rsidRDefault="008A256C">
            <w:pPr>
              <w:pStyle w:val="ConsPlusNormal"/>
            </w:pPr>
            <w:r w:rsidRPr="008A256C">
              <w:t>этосуксимид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2AB6DEC" w14:textId="77777777" w:rsidR="008A256C" w:rsidRPr="008A256C" w:rsidRDefault="008A256C">
            <w:pPr>
              <w:pStyle w:val="ConsPlusNormal"/>
            </w:pPr>
            <w:r w:rsidRPr="008A256C">
              <w:t>капсулы</w:t>
            </w:r>
          </w:p>
        </w:tc>
      </w:tr>
      <w:tr w:rsidR="008A256C" w:rsidRPr="008A256C" w14:paraId="1584247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D0AFE48" w14:textId="77777777" w:rsidR="008A256C" w:rsidRPr="008A256C" w:rsidRDefault="008A256C">
            <w:pPr>
              <w:pStyle w:val="ConsPlusNormal"/>
              <w:jc w:val="center"/>
            </w:pPr>
            <w:r w:rsidRPr="008A256C">
              <w:t>N03AE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9CA013A" w14:textId="77777777" w:rsidR="008A256C" w:rsidRPr="008A256C" w:rsidRDefault="008A256C">
            <w:pPr>
              <w:pStyle w:val="ConsPlusNormal"/>
            </w:pPr>
            <w:r w:rsidRPr="008A256C">
              <w:t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59DC538" w14:textId="77777777" w:rsidR="008A256C" w:rsidRPr="008A256C" w:rsidRDefault="008A256C">
            <w:pPr>
              <w:pStyle w:val="ConsPlusNormal"/>
            </w:pPr>
            <w:r w:rsidRPr="008A256C">
              <w:t>клоназепам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0A3C332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778EEFD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976BD46" w14:textId="77777777" w:rsidR="008A256C" w:rsidRPr="008A256C" w:rsidRDefault="008A256C">
            <w:pPr>
              <w:pStyle w:val="ConsPlusNormal"/>
              <w:jc w:val="center"/>
            </w:pPr>
            <w:r w:rsidRPr="008A256C">
              <w:t>N03AF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B47DF14" w14:textId="77777777" w:rsidR="008A256C" w:rsidRPr="008A256C" w:rsidRDefault="008A256C">
            <w:pPr>
              <w:pStyle w:val="ConsPlusNormal"/>
            </w:pPr>
            <w:r w:rsidRPr="008A256C">
              <w:t>производные карбоксамида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F45C207" w14:textId="77777777" w:rsidR="008A256C" w:rsidRPr="008A256C" w:rsidRDefault="008A256C">
            <w:pPr>
              <w:pStyle w:val="ConsPlusNormal"/>
            </w:pPr>
            <w:r w:rsidRPr="008A256C">
              <w:t>карбамазепин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231767D" w14:textId="77777777" w:rsidR="008A256C" w:rsidRPr="008A256C" w:rsidRDefault="008A256C">
            <w:pPr>
              <w:pStyle w:val="ConsPlusNormal"/>
            </w:pPr>
            <w:r w:rsidRPr="008A256C">
              <w:t>сироп;</w:t>
            </w:r>
          </w:p>
          <w:p w14:paraId="2E9B5B46" w14:textId="77777777" w:rsidR="008A256C" w:rsidRPr="008A256C" w:rsidRDefault="008A256C">
            <w:pPr>
              <w:pStyle w:val="ConsPlusNormal"/>
            </w:pPr>
            <w:r w:rsidRPr="008A256C">
              <w:t>таблетки;</w:t>
            </w:r>
          </w:p>
          <w:p w14:paraId="1909594F" w14:textId="77777777" w:rsidR="008A256C" w:rsidRPr="008A256C" w:rsidRDefault="008A256C">
            <w:pPr>
              <w:pStyle w:val="ConsPlusNormal"/>
            </w:pPr>
            <w:r w:rsidRPr="008A256C">
              <w:t>таблетки пролонгированного действия;</w:t>
            </w:r>
          </w:p>
          <w:p w14:paraId="16B3ED1D" w14:textId="77777777" w:rsidR="008A256C" w:rsidRPr="008A256C" w:rsidRDefault="008A256C">
            <w:pPr>
              <w:pStyle w:val="ConsPlusNormal"/>
            </w:pPr>
            <w:r w:rsidRPr="008A256C">
              <w:t>таблетки пролонгированного действия, покрытые оболочкой;</w:t>
            </w:r>
          </w:p>
          <w:p w14:paraId="0F9C3AF8" w14:textId="77777777" w:rsidR="008A256C" w:rsidRPr="008A256C" w:rsidRDefault="008A256C">
            <w:pPr>
              <w:pStyle w:val="ConsPlusNormal"/>
            </w:pPr>
            <w:r w:rsidRPr="008A256C">
              <w:t>таблетки пролонгированного действия, покрытые пленочной оболочкой</w:t>
            </w:r>
          </w:p>
        </w:tc>
      </w:tr>
      <w:tr w:rsidR="008A256C" w:rsidRPr="008A256C" w14:paraId="43DDBCD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1950532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CF51839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1AEFA01" w14:textId="77777777" w:rsidR="008A256C" w:rsidRPr="008A256C" w:rsidRDefault="008A256C">
            <w:pPr>
              <w:pStyle w:val="ConsPlusNormal"/>
            </w:pPr>
            <w:r w:rsidRPr="008A256C">
              <w:t>окскарбазепин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0B9D427" w14:textId="77777777" w:rsidR="008A256C" w:rsidRPr="008A256C" w:rsidRDefault="008A256C">
            <w:pPr>
              <w:pStyle w:val="ConsPlusNormal"/>
            </w:pPr>
            <w:r w:rsidRPr="008A256C">
              <w:t>суспензия для приема внутрь;</w:t>
            </w:r>
          </w:p>
          <w:p w14:paraId="140CA334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19E4E9B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CA31BE4" w14:textId="77777777" w:rsidR="008A256C" w:rsidRPr="008A256C" w:rsidRDefault="008A256C">
            <w:pPr>
              <w:pStyle w:val="ConsPlusNormal"/>
            </w:pPr>
            <w:r w:rsidRPr="008A256C">
              <w:t>N03AG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871B6C0" w14:textId="77777777" w:rsidR="008A256C" w:rsidRPr="008A256C" w:rsidRDefault="008A256C">
            <w:pPr>
              <w:pStyle w:val="ConsPlusNormal"/>
            </w:pPr>
            <w:r w:rsidRPr="008A256C">
              <w:t>производные жирных кислот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D7C8AB7" w14:textId="77777777" w:rsidR="008A256C" w:rsidRPr="008A256C" w:rsidRDefault="008A256C">
            <w:pPr>
              <w:pStyle w:val="ConsPlusNormal"/>
            </w:pPr>
            <w:r w:rsidRPr="008A256C">
              <w:t>вальпроевая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E25356" w14:textId="77777777" w:rsidR="008A256C" w:rsidRPr="008A256C" w:rsidRDefault="008A256C">
            <w:pPr>
              <w:pStyle w:val="ConsPlusNormal"/>
            </w:pPr>
            <w:r w:rsidRPr="008A256C">
              <w:t>гранулы с пролонгированным высвобождением;</w:t>
            </w:r>
          </w:p>
          <w:p w14:paraId="6EA407AB" w14:textId="77777777" w:rsidR="008A256C" w:rsidRPr="008A256C" w:rsidRDefault="008A256C">
            <w:pPr>
              <w:pStyle w:val="ConsPlusNormal"/>
            </w:pPr>
            <w:r w:rsidRPr="008A256C">
              <w:t>капли для приема внутрь;</w:t>
            </w:r>
          </w:p>
          <w:p w14:paraId="25C72E06" w14:textId="77777777" w:rsidR="008A256C" w:rsidRPr="008A256C" w:rsidRDefault="008A256C">
            <w:pPr>
              <w:pStyle w:val="ConsPlusNormal"/>
            </w:pPr>
            <w:r w:rsidRPr="008A256C">
              <w:t>капсулы кишечнорастворимые;</w:t>
            </w:r>
          </w:p>
          <w:p w14:paraId="653D5C3E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внутривенного введения;</w:t>
            </w:r>
          </w:p>
          <w:p w14:paraId="7E089BF9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введения;</w:t>
            </w:r>
          </w:p>
          <w:p w14:paraId="2B549D6A" w14:textId="77777777" w:rsidR="008A256C" w:rsidRPr="008A256C" w:rsidRDefault="008A256C">
            <w:pPr>
              <w:pStyle w:val="ConsPlusNormal"/>
            </w:pPr>
            <w:r w:rsidRPr="008A256C">
              <w:t>сироп;</w:t>
            </w:r>
          </w:p>
          <w:p w14:paraId="6827AC05" w14:textId="77777777" w:rsidR="008A256C" w:rsidRPr="008A256C" w:rsidRDefault="008A256C">
            <w:pPr>
              <w:pStyle w:val="ConsPlusNormal"/>
            </w:pPr>
            <w:r w:rsidRPr="008A256C">
              <w:t>сироп (для детей);</w:t>
            </w:r>
          </w:p>
          <w:p w14:paraId="54FF24B7" w14:textId="77777777" w:rsidR="008A256C" w:rsidRPr="008A256C" w:rsidRDefault="008A256C">
            <w:pPr>
              <w:pStyle w:val="ConsPlusNormal"/>
            </w:pPr>
            <w:r w:rsidRPr="008A256C">
              <w:t>таблетки;</w:t>
            </w:r>
          </w:p>
          <w:p w14:paraId="5B3065B5" w14:textId="77777777" w:rsidR="008A256C" w:rsidRPr="008A256C" w:rsidRDefault="008A256C">
            <w:pPr>
              <w:pStyle w:val="ConsPlusNormal"/>
            </w:pPr>
            <w:r w:rsidRPr="008A256C">
              <w:t>таблетки, покрытые кишечнорастворимой оболочкой;</w:t>
            </w:r>
          </w:p>
          <w:p w14:paraId="6ABAB9CD" w14:textId="77777777" w:rsidR="008A256C" w:rsidRPr="008A256C" w:rsidRDefault="008A256C">
            <w:pPr>
              <w:pStyle w:val="ConsPlusNormal"/>
            </w:pPr>
            <w:r w:rsidRPr="008A256C">
              <w:t xml:space="preserve">таблетки пролонгированного </w:t>
            </w:r>
            <w:r w:rsidRPr="008A256C">
              <w:lastRenderedPageBreak/>
              <w:t>действия, покрытые оболочкой;</w:t>
            </w:r>
          </w:p>
          <w:p w14:paraId="1876E0A4" w14:textId="77777777" w:rsidR="008A256C" w:rsidRPr="008A256C" w:rsidRDefault="008A256C">
            <w:pPr>
              <w:pStyle w:val="ConsPlusNormal"/>
            </w:pPr>
            <w:r w:rsidRPr="008A256C">
              <w:t>таблетки пролонгированного действия, покрытые пленочной оболочкой;</w:t>
            </w:r>
          </w:p>
          <w:p w14:paraId="2394AE06" w14:textId="77777777" w:rsidR="008A256C" w:rsidRPr="008A256C" w:rsidRDefault="008A256C">
            <w:pPr>
              <w:pStyle w:val="ConsPlusNormal"/>
            </w:pPr>
            <w:r w:rsidRPr="008A256C">
              <w:t>таблетки с пролонгированным высвобождением, покрытые пленочной оболочкой</w:t>
            </w:r>
          </w:p>
        </w:tc>
      </w:tr>
      <w:tr w:rsidR="008A256C" w:rsidRPr="008A256C" w14:paraId="35DA91B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DE784B2" w14:textId="3EE6E549" w:rsidR="008A256C" w:rsidRPr="008A256C" w:rsidRDefault="008A256C">
            <w:pPr>
              <w:pStyle w:val="ConsPlusNormal"/>
              <w:jc w:val="both"/>
            </w:pPr>
            <w:r w:rsidRPr="008A256C">
              <w:lastRenderedPageBreak/>
              <w:t>(в ред. распоряжения Правительства РФ от 23.11.2020 N 3073-р)</w:t>
            </w:r>
          </w:p>
        </w:tc>
      </w:tr>
      <w:tr w:rsidR="008A256C" w:rsidRPr="008A256C" w14:paraId="61B9F6C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D159086" w14:textId="77777777" w:rsidR="008A256C" w:rsidRPr="008A256C" w:rsidRDefault="008A256C">
            <w:pPr>
              <w:pStyle w:val="ConsPlusNormal"/>
              <w:jc w:val="center"/>
            </w:pPr>
            <w:r w:rsidRPr="008A256C">
              <w:t>N03AX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F561322" w14:textId="77777777" w:rsidR="008A256C" w:rsidRPr="008A256C" w:rsidRDefault="008A256C">
            <w:pPr>
              <w:pStyle w:val="ConsPlusNormal"/>
            </w:pPr>
            <w:r w:rsidRPr="008A256C">
              <w:t>другие 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428F0DF" w14:textId="77777777" w:rsidR="008A256C" w:rsidRPr="008A256C" w:rsidRDefault="008A256C">
            <w:pPr>
              <w:pStyle w:val="ConsPlusNormal"/>
            </w:pPr>
            <w:r w:rsidRPr="008A256C">
              <w:t>бриварацетам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1AD559B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633E302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63DC1A2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A3A2F4D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53599CE" w14:textId="77777777" w:rsidR="008A256C" w:rsidRPr="008A256C" w:rsidRDefault="008A256C">
            <w:pPr>
              <w:pStyle w:val="ConsPlusNormal"/>
            </w:pPr>
            <w:r w:rsidRPr="008A256C">
              <w:t>лакосамид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45A3EFE" w14:textId="77777777" w:rsidR="008A256C" w:rsidRPr="008A256C" w:rsidRDefault="008A256C">
            <w:pPr>
              <w:pStyle w:val="ConsPlusNormal"/>
            </w:pPr>
            <w:r w:rsidRPr="008A256C">
              <w:t>раствор для инфузий;</w:t>
            </w:r>
          </w:p>
          <w:p w14:paraId="652F50DE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653B83F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3C9803C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4496F9D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04BB080" w14:textId="77777777" w:rsidR="008A256C" w:rsidRPr="008A256C" w:rsidRDefault="008A256C">
            <w:pPr>
              <w:pStyle w:val="ConsPlusNormal"/>
            </w:pPr>
            <w:r w:rsidRPr="008A256C">
              <w:t>леветирацетам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2BF0FDF" w14:textId="77777777" w:rsidR="008A256C" w:rsidRPr="008A256C" w:rsidRDefault="008A256C">
            <w:pPr>
              <w:pStyle w:val="ConsPlusNormal"/>
            </w:pPr>
            <w:r w:rsidRPr="008A256C">
              <w:t>концентрат для приготовления раствора для инфузий;</w:t>
            </w:r>
          </w:p>
          <w:p w14:paraId="76D08AAA" w14:textId="77777777" w:rsidR="008A256C" w:rsidRPr="008A256C" w:rsidRDefault="008A256C">
            <w:pPr>
              <w:pStyle w:val="ConsPlusNormal"/>
            </w:pPr>
            <w:r w:rsidRPr="008A256C">
              <w:t>раствор для приема внутрь;</w:t>
            </w:r>
          </w:p>
          <w:p w14:paraId="3964A5DB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5D8173E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742B0E3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488CE9B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F6AD77D" w14:textId="77777777" w:rsidR="008A256C" w:rsidRPr="008A256C" w:rsidRDefault="008A256C">
            <w:pPr>
              <w:pStyle w:val="ConsPlusNormal"/>
            </w:pPr>
            <w:r w:rsidRPr="008A256C">
              <w:t>перампанел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0D9C5AE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52B7F90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A497BDA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02146D8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7A78E7C" w14:textId="77777777" w:rsidR="008A256C" w:rsidRPr="008A256C" w:rsidRDefault="008A256C">
            <w:pPr>
              <w:pStyle w:val="ConsPlusNormal"/>
            </w:pPr>
            <w:r w:rsidRPr="008A256C">
              <w:t>прегабалин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211DF80" w14:textId="77777777" w:rsidR="008A256C" w:rsidRPr="008A256C" w:rsidRDefault="008A256C">
            <w:pPr>
              <w:pStyle w:val="ConsPlusNormal"/>
            </w:pPr>
            <w:r w:rsidRPr="008A256C">
              <w:t>капсулы</w:t>
            </w:r>
          </w:p>
        </w:tc>
      </w:tr>
      <w:tr w:rsidR="008A256C" w:rsidRPr="008A256C" w14:paraId="579E042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6D9C1DD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AEF2769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3C79ED0" w14:textId="77777777" w:rsidR="008A256C" w:rsidRPr="008A256C" w:rsidRDefault="008A256C">
            <w:pPr>
              <w:pStyle w:val="ConsPlusNormal"/>
            </w:pPr>
            <w:r w:rsidRPr="008A256C">
              <w:t>топирамат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C249030" w14:textId="77777777" w:rsidR="008A256C" w:rsidRPr="008A256C" w:rsidRDefault="008A256C">
            <w:pPr>
              <w:pStyle w:val="ConsPlusNormal"/>
            </w:pPr>
            <w:r w:rsidRPr="008A256C">
              <w:t>капсулы;</w:t>
            </w:r>
          </w:p>
          <w:p w14:paraId="21BC8098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3808B20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411800A" w14:textId="77777777" w:rsidR="008A256C" w:rsidRPr="008A256C" w:rsidRDefault="008A256C">
            <w:pPr>
              <w:pStyle w:val="ConsPlusNormal"/>
              <w:jc w:val="center"/>
            </w:pPr>
            <w:r w:rsidRPr="008A256C">
              <w:t>N04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E69EADC" w14:textId="77777777" w:rsidR="008A256C" w:rsidRPr="008A256C" w:rsidRDefault="008A256C">
            <w:pPr>
              <w:pStyle w:val="ConsPlusNormal"/>
            </w:pPr>
            <w:r w:rsidRPr="008A256C">
              <w:t>противопаркинсонические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063AAA1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A959883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245BE29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0A1B717" w14:textId="77777777" w:rsidR="008A256C" w:rsidRPr="008A256C" w:rsidRDefault="008A256C">
            <w:pPr>
              <w:pStyle w:val="ConsPlusNormal"/>
              <w:jc w:val="center"/>
            </w:pPr>
            <w:r w:rsidRPr="008A256C">
              <w:t>N04A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6F9C852" w14:textId="77777777" w:rsidR="008A256C" w:rsidRPr="008A256C" w:rsidRDefault="008A256C">
            <w:pPr>
              <w:pStyle w:val="ConsPlusNormal"/>
            </w:pPr>
            <w:r w:rsidRPr="008A256C">
              <w:t>антихолинергические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786B8E6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670117E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682D936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411AB0D" w14:textId="77777777" w:rsidR="008A256C" w:rsidRPr="008A256C" w:rsidRDefault="008A256C">
            <w:pPr>
              <w:pStyle w:val="ConsPlusNormal"/>
              <w:jc w:val="center"/>
            </w:pPr>
            <w:r w:rsidRPr="008A256C">
              <w:t>N04AA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4DC01E3" w14:textId="77777777" w:rsidR="008A256C" w:rsidRPr="008A256C" w:rsidRDefault="008A256C">
            <w:pPr>
              <w:pStyle w:val="ConsPlusNormal"/>
            </w:pPr>
            <w:r w:rsidRPr="008A256C">
              <w:t>третичные 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7415E85" w14:textId="77777777" w:rsidR="008A256C" w:rsidRPr="008A256C" w:rsidRDefault="008A256C">
            <w:pPr>
              <w:pStyle w:val="ConsPlusNormal"/>
            </w:pPr>
            <w:r w:rsidRPr="008A256C">
              <w:t>бипериден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1D3F439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и внутримышечного введения;</w:t>
            </w:r>
          </w:p>
          <w:p w14:paraId="4B4D1BBA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32C6C57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77D82CE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50FFA3E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0FFFB75" w14:textId="77777777" w:rsidR="008A256C" w:rsidRPr="008A256C" w:rsidRDefault="008A256C">
            <w:pPr>
              <w:pStyle w:val="ConsPlusNormal"/>
            </w:pPr>
            <w:r w:rsidRPr="008A256C">
              <w:t>тригексифенидил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75E96A9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5FA004E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E920135" w14:textId="77777777" w:rsidR="008A256C" w:rsidRPr="008A256C" w:rsidRDefault="008A256C">
            <w:pPr>
              <w:pStyle w:val="ConsPlusNormal"/>
              <w:jc w:val="center"/>
            </w:pPr>
            <w:r w:rsidRPr="008A256C">
              <w:t>N04B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24510B8" w14:textId="77777777" w:rsidR="008A256C" w:rsidRPr="008A256C" w:rsidRDefault="008A256C">
            <w:pPr>
              <w:pStyle w:val="ConsPlusNormal"/>
            </w:pPr>
            <w:r w:rsidRPr="008A256C">
              <w:t>дофаминергические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E9F1ABD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8D1B1D5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4DF5B1A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8E8170A" w14:textId="77777777" w:rsidR="008A256C" w:rsidRPr="008A256C" w:rsidRDefault="008A256C">
            <w:pPr>
              <w:pStyle w:val="ConsPlusNormal"/>
              <w:jc w:val="center"/>
            </w:pPr>
            <w:r w:rsidRPr="008A256C">
              <w:t>N04BA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AC8924F" w14:textId="77777777" w:rsidR="008A256C" w:rsidRPr="008A256C" w:rsidRDefault="008A256C">
            <w:pPr>
              <w:pStyle w:val="ConsPlusNormal"/>
            </w:pPr>
            <w:r w:rsidRPr="008A256C">
              <w:t>допа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BA1929B" w14:textId="77777777" w:rsidR="008A256C" w:rsidRPr="008A256C" w:rsidRDefault="008A256C">
            <w:pPr>
              <w:pStyle w:val="ConsPlusNormal"/>
            </w:pPr>
            <w:r w:rsidRPr="008A256C">
              <w:t>леводопа + бенсеразид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081F6BD" w14:textId="77777777" w:rsidR="008A256C" w:rsidRPr="008A256C" w:rsidRDefault="008A256C">
            <w:pPr>
              <w:pStyle w:val="ConsPlusNormal"/>
            </w:pPr>
            <w:r w:rsidRPr="008A256C">
              <w:t>капсулы;</w:t>
            </w:r>
          </w:p>
          <w:p w14:paraId="34E36D81" w14:textId="77777777" w:rsidR="008A256C" w:rsidRPr="008A256C" w:rsidRDefault="008A256C">
            <w:pPr>
              <w:pStyle w:val="ConsPlusNormal"/>
            </w:pPr>
            <w:r w:rsidRPr="008A256C">
              <w:t>капсулы с модифицированным высвобождением;</w:t>
            </w:r>
          </w:p>
          <w:p w14:paraId="13ECB439" w14:textId="77777777" w:rsidR="008A256C" w:rsidRPr="008A256C" w:rsidRDefault="008A256C">
            <w:pPr>
              <w:pStyle w:val="ConsPlusNormal"/>
            </w:pPr>
            <w:r w:rsidRPr="008A256C">
              <w:t>таблетки;</w:t>
            </w:r>
          </w:p>
          <w:p w14:paraId="7ACAB7AF" w14:textId="77777777" w:rsidR="008A256C" w:rsidRPr="008A256C" w:rsidRDefault="008A256C">
            <w:pPr>
              <w:pStyle w:val="ConsPlusNormal"/>
            </w:pPr>
            <w:r w:rsidRPr="008A256C">
              <w:t>таблетки диспергируемые</w:t>
            </w:r>
          </w:p>
        </w:tc>
      </w:tr>
      <w:tr w:rsidR="008A256C" w:rsidRPr="008A256C" w14:paraId="06B2528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5AC4D78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E24E896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8FB7CDD" w14:textId="77777777" w:rsidR="008A256C" w:rsidRPr="008A256C" w:rsidRDefault="008A256C">
            <w:pPr>
              <w:pStyle w:val="ConsPlusNormal"/>
            </w:pPr>
            <w:r w:rsidRPr="008A256C">
              <w:t>леводопа + карбидопа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2F1F0DE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390B311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2151C1A" w14:textId="77777777" w:rsidR="008A256C" w:rsidRPr="008A256C" w:rsidRDefault="008A256C">
            <w:pPr>
              <w:pStyle w:val="ConsPlusNormal"/>
              <w:jc w:val="center"/>
            </w:pPr>
            <w:r w:rsidRPr="008A256C">
              <w:lastRenderedPageBreak/>
              <w:t>N04BB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EE3CC1C" w14:textId="77777777" w:rsidR="008A256C" w:rsidRPr="008A256C" w:rsidRDefault="008A256C">
            <w:pPr>
              <w:pStyle w:val="ConsPlusNormal"/>
            </w:pPr>
            <w:r w:rsidRPr="008A256C">
              <w:t>производные адамантана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41A56FF" w14:textId="77777777" w:rsidR="008A256C" w:rsidRPr="008A256C" w:rsidRDefault="008A256C">
            <w:pPr>
              <w:pStyle w:val="ConsPlusNormal"/>
            </w:pPr>
            <w:r w:rsidRPr="008A256C">
              <w:t>амантадин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18832C2" w14:textId="77777777" w:rsidR="008A256C" w:rsidRPr="008A256C" w:rsidRDefault="008A256C">
            <w:pPr>
              <w:pStyle w:val="ConsPlusNormal"/>
            </w:pPr>
            <w:r w:rsidRPr="008A256C">
              <w:t>раствор для инфузий;</w:t>
            </w:r>
          </w:p>
          <w:p w14:paraId="610FDFD7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0ADD4AC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D68346C" w14:textId="77777777" w:rsidR="008A256C" w:rsidRPr="008A256C" w:rsidRDefault="008A256C">
            <w:pPr>
              <w:pStyle w:val="ConsPlusNormal"/>
              <w:jc w:val="center"/>
            </w:pPr>
            <w:r w:rsidRPr="008A256C">
              <w:t>N04BC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1AFFBFC" w14:textId="77777777" w:rsidR="008A256C" w:rsidRPr="008A256C" w:rsidRDefault="008A256C">
            <w:pPr>
              <w:pStyle w:val="ConsPlusNormal"/>
            </w:pPr>
            <w:r w:rsidRPr="008A256C">
              <w:t>агонисты дофаминовых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762C9FC" w14:textId="77777777" w:rsidR="008A256C" w:rsidRPr="008A256C" w:rsidRDefault="008A256C">
            <w:pPr>
              <w:pStyle w:val="ConsPlusNormal"/>
            </w:pPr>
            <w:r w:rsidRPr="008A256C">
              <w:t>пирибедил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3EBC7C7" w14:textId="77777777" w:rsidR="008A256C" w:rsidRPr="008A256C" w:rsidRDefault="008A256C">
            <w:pPr>
              <w:pStyle w:val="ConsPlusNormal"/>
            </w:pPr>
            <w:r w:rsidRPr="008A256C">
              <w:t>таблетки с контролируемым высвобождением, покрытые оболочкой;</w:t>
            </w:r>
          </w:p>
          <w:p w14:paraId="275BE141" w14:textId="77777777" w:rsidR="008A256C" w:rsidRPr="008A256C" w:rsidRDefault="008A256C">
            <w:pPr>
              <w:pStyle w:val="ConsPlusNormal"/>
            </w:pPr>
            <w:r w:rsidRPr="008A256C">
              <w:t>таблетки с контролируемым высвобождением, покрытые пленочной оболочкой</w:t>
            </w:r>
          </w:p>
        </w:tc>
      </w:tr>
      <w:tr w:rsidR="008A256C" w:rsidRPr="008A256C" w14:paraId="49241D8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68AE87E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A06240E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8A217B5" w14:textId="77777777" w:rsidR="008A256C" w:rsidRPr="008A256C" w:rsidRDefault="008A256C">
            <w:pPr>
              <w:pStyle w:val="ConsPlusNormal"/>
            </w:pPr>
            <w:r w:rsidRPr="008A256C">
              <w:t>прамипексол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D7466E0" w14:textId="77777777" w:rsidR="008A256C" w:rsidRPr="008A256C" w:rsidRDefault="008A256C">
            <w:pPr>
              <w:pStyle w:val="ConsPlusNormal"/>
            </w:pPr>
            <w:r w:rsidRPr="008A256C">
              <w:t>таблетки;</w:t>
            </w:r>
          </w:p>
          <w:p w14:paraId="559B7D56" w14:textId="77777777" w:rsidR="008A256C" w:rsidRPr="008A256C" w:rsidRDefault="008A256C">
            <w:pPr>
              <w:pStyle w:val="ConsPlusNormal"/>
            </w:pPr>
            <w:r w:rsidRPr="008A256C">
              <w:t>таблетки пролонгированного действия</w:t>
            </w:r>
          </w:p>
        </w:tc>
      </w:tr>
      <w:tr w:rsidR="008A256C" w:rsidRPr="008A256C" w14:paraId="1986D71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98E140C" w14:textId="77777777" w:rsidR="008A256C" w:rsidRPr="008A256C" w:rsidRDefault="008A256C">
            <w:pPr>
              <w:pStyle w:val="ConsPlusNormal"/>
              <w:jc w:val="center"/>
            </w:pPr>
            <w:r w:rsidRPr="008A256C">
              <w:t>N05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AA3CCD4" w14:textId="77777777" w:rsidR="008A256C" w:rsidRPr="008A256C" w:rsidRDefault="008A256C">
            <w:pPr>
              <w:pStyle w:val="ConsPlusNormal"/>
            </w:pPr>
            <w:r w:rsidRPr="008A256C">
              <w:t>психолептики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8F5AAE5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3A9F0C7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573A159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4F73EB0" w14:textId="77777777" w:rsidR="008A256C" w:rsidRPr="008A256C" w:rsidRDefault="008A256C">
            <w:pPr>
              <w:pStyle w:val="ConsPlusNormal"/>
              <w:jc w:val="center"/>
            </w:pPr>
            <w:r w:rsidRPr="008A256C">
              <w:t>N05A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C2CC6E4" w14:textId="77777777" w:rsidR="008A256C" w:rsidRPr="008A256C" w:rsidRDefault="008A256C">
            <w:pPr>
              <w:pStyle w:val="ConsPlusNormal"/>
            </w:pPr>
            <w:r w:rsidRPr="008A256C">
              <w:t>антипсихотические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CD71AAD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32756CF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4B8A18D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A5C471B" w14:textId="77777777" w:rsidR="008A256C" w:rsidRPr="008A256C" w:rsidRDefault="008A256C">
            <w:pPr>
              <w:pStyle w:val="ConsPlusNormal"/>
              <w:jc w:val="center"/>
            </w:pPr>
            <w:r w:rsidRPr="008A256C">
              <w:t>N05AA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120C88C" w14:textId="77777777" w:rsidR="008A256C" w:rsidRPr="008A256C" w:rsidRDefault="008A256C">
            <w:pPr>
              <w:pStyle w:val="ConsPlusNormal"/>
            </w:pPr>
            <w:r w:rsidRPr="008A256C">
              <w:t>алифатические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1BA98BA" w14:textId="77777777" w:rsidR="008A256C" w:rsidRPr="008A256C" w:rsidRDefault="008A256C">
            <w:pPr>
              <w:pStyle w:val="ConsPlusNormal"/>
            </w:pPr>
            <w:r w:rsidRPr="008A256C">
              <w:t>левомепромазин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E81C068" w14:textId="77777777" w:rsidR="008A256C" w:rsidRPr="008A256C" w:rsidRDefault="008A256C">
            <w:pPr>
              <w:pStyle w:val="ConsPlusNormal"/>
            </w:pPr>
            <w:r w:rsidRPr="008A256C">
              <w:t>раствор для инфузий и внутримышечного введения;</w:t>
            </w:r>
          </w:p>
          <w:p w14:paraId="12BF2F66" w14:textId="77777777" w:rsidR="008A256C" w:rsidRPr="008A256C" w:rsidRDefault="008A256C">
            <w:pPr>
              <w:pStyle w:val="ConsPlusNormal"/>
            </w:pPr>
            <w:r w:rsidRPr="008A256C">
              <w:t>таблетки, покрытые оболочкой</w:t>
            </w:r>
          </w:p>
        </w:tc>
      </w:tr>
      <w:tr w:rsidR="008A256C" w:rsidRPr="008A256C" w14:paraId="7CECAEE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BE7160C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B457119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210A266" w14:textId="77777777" w:rsidR="008A256C" w:rsidRPr="008A256C" w:rsidRDefault="008A256C">
            <w:pPr>
              <w:pStyle w:val="ConsPlusNormal"/>
            </w:pPr>
            <w:r w:rsidRPr="008A256C">
              <w:t>хлорпромазин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333067D" w14:textId="77777777" w:rsidR="008A256C" w:rsidRPr="008A256C" w:rsidRDefault="008A256C">
            <w:pPr>
              <w:pStyle w:val="ConsPlusNormal"/>
            </w:pPr>
            <w:r w:rsidRPr="008A256C">
              <w:t>драже;</w:t>
            </w:r>
          </w:p>
          <w:p w14:paraId="578C9E62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и внутримышечного введения;</w:t>
            </w:r>
          </w:p>
          <w:p w14:paraId="48A4FF8D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6C8B27F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EFF6063" w14:textId="77777777" w:rsidR="008A256C" w:rsidRPr="008A256C" w:rsidRDefault="008A256C">
            <w:pPr>
              <w:pStyle w:val="ConsPlusNormal"/>
              <w:jc w:val="center"/>
            </w:pPr>
            <w:r w:rsidRPr="008A256C">
              <w:t>N05AB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62188E9" w14:textId="77777777" w:rsidR="008A256C" w:rsidRPr="008A256C" w:rsidRDefault="008A256C">
            <w:pPr>
              <w:pStyle w:val="ConsPlusNormal"/>
            </w:pPr>
            <w:r w:rsidRPr="008A256C">
              <w:t>пиперазиновые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F8E2F69" w14:textId="77777777" w:rsidR="008A256C" w:rsidRPr="008A256C" w:rsidRDefault="008A256C">
            <w:pPr>
              <w:pStyle w:val="ConsPlusNormal"/>
            </w:pPr>
            <w:r w:rsidRPr="008A256C">
              <w:t>перфеназин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CBD7DAC" w14:textId="77777777" w:rsidR="008A256C" w:rsidRPr="008A256C" w:rsidRDefault="008A256C">
            <w:pPr>
              <w:pStyle w:val="ConsPlusNormal"/>
            </w:pPr>
            <w:r w:rsidRPr="008A256C">
              <w:t>таблетки, покрытые оболочкой</w:t>
            </w:r>
          </w:p>
        </w:tc>
      </w:tr>
      <w:tr w:rsidR="008A256C" w:rsidRPr="008A256C" w14:paraId="4070EB8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18931EE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74D5365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C854505" w14:textId="77777777" w:rsidR="008A256C" w:rsidRPr="008A256C" w:rsidRDefault="008A256C">
            <w:pPr>
              <w:pStyle w:val="ConsPlusNormal"/>
            </w:pPr>
            <w:r w:rsidRPr="008A256C">
              <w:t>трифлуоперазин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FB5D06B" w14:textId="77777777" w:rsidR="008A256C" w:rsidRPr="008A256C" w:rsidRDefault="008A256C">
            <w:pPr>
              <w:pStyle w:val="ConsPlusNormal"/>
            </w:pPr>
            <w:r w:rsidRPr="008A256C">
              <w:t>раствор для внутримышечного введения;</w:t>
            </w:r>
          </w:p>
          <w:p w14:paraId="0D097F9A" w14:textId="77777777" w:rsidR="008A256C" w:rsidRPr="008A256C" w:rsidRDefault="008A256C">
            <w:pPr>
              <w:pStyle w:val="ConsPlusNormal"/>
            </w:pPr>
            <w:r w:rsidRPr="008A256C">
              <w:t>таблетки, покрытые оболочкой</w:t>
            </w:r>
          </w:p>
        </w:tc>
      </w:tr>
      <w:tr w:rsidR="008A256C" w:rsidRPr="008A256C" w14:paraId="7172369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70920F7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4428C08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802E2C0" w14:textId="77777777" w:rsidR="008A256C" w:rsidRPr="008A256C" w:rsidRDefault="008A256C">
            <w:pPr>
              <w:pStyle w:val="ConsPlusNormal"/>
            </w:pPr>
            <w:r w:rsidRPr="008A256C">
              <w:t>флуфеназин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1C1C368" w14:textId="77777777" w:rsidR="008A256C" w:rsidRPr="008A256C" w:rsidRDefault="008A256C">
            <w:pPr>
              <w:pStyle w:val="ConsPlusNormal"/>
            </w:pPr>
            <w:r w:rsidRPr="008A256C">
              <w:t>раствор для внутримышечного введения (масляный)</w:t>
            </w:r>
          </w:p>
        </w:tc>
      </w:tr>
      <w:tr w:rsidR="008A256C" w:rsidRPr="008A256C" w14:paraId="1A9F7CB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5A4EF1C" w14:textId="77777777" w:rsidR="008A256C" w:rsidRPr="008A256C" w:rsidRDefault="008A256C">
            <w:pPr>
              <w:pStyle w:val="ConsPlusNormal"/>
              <w:jc w:val="center"/>
            </w:pPr>
            <w:r w:rsidRPr="008A256C">
              <w:t>N05AC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375DE1C" w14:textId="77777777" w:rsidR="008A256C" w:rsidRPr="008A256C" w:rsidRDefault="008A256C">
            <w:pPr>
              <w:pStyle w:val="ConsPlusNormal"/>
            </w:pPr>
            <w:r w:rsidRPr="008A256C">
              <w:t>пиперидиновые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BD6C950" w14:textId="77777777" w:rsidR="008A256C" w:rsidRPr="008A256C" w:rsidRDefault="008A256C">
            <w:pPr>
              <w:pStyle w:val="ConsPlusNormal"/>
            </w:pPr>
            <w:r w:rsidRPr="008A256C">
              <w:t>перициазин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9F5E68B" w14:textId="77777777" w:rsidR="008A256C" w:rsidRPr="008A256C" w:rsidRDefault="008A256C">
            <w:pPr>
              <w:pStyle w:val="ConsPlusNormal"/>
            </w:pPr>
            <w:r w:rsidRPr="008A256C">
              <w:t>капсулы;</w:t>
            </w:r>
          </w:p>
          <w:p w14:paraId="299A2C3A" w14:textId="77777777" w:rsidR="008A256C" w:rsidRPr="008A256C" w:rsidRDefault="008A256C">
            <w:pPr>
              <w:pStyle w:val="ConsPlusNormal"/>
            </w:pPr>
            <w:r w:rsidRPr="008A256C">
              <w:t>раствор для приема внутрь</w:t>
            </w:r>
          </w:p>
        </w:tc>
      </w:tr>
      <w:tr w:rsidR="008A256C" w:rsidRPr="008A256C" w14:paraId="4657C03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3807BE7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31E3DB0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A314AA6" w14:textId="77777777" w:rsidR="008A256C" w:rsidRPr="008A256C" w:rsidRDefault="008A256C">
            <w:pPr>
              <w:pStyle w:val="ConsPlusNormal"/>
            </w:pPr>
            <w:r w:rsidRPr="008A256C">
              <w:t>тиоридазин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009A79C" w14:textId="77777777" w:rsidR="008A256C" w:rsidRPr="008A256C" w:rsidRDefault="008A256C">
            <w:pPr>
              <w:pStyle w:val="ConsPlusNormal"/>
            </w:pPr>
            <w:r w:rsidRPr="008A256C">
              <w:t>таблетки, покрытые оболочкой;</w:t>
            </w:r>
          </w:p>
          <w:p w14:paraId="7D6FD553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0E9278D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F751F7F" w14:textId="77777777" w:rsidR="008A256C" w:rsidRPr="008A256C" w:rsidRDefault="008A256C">
            <w:pPr>
              <w:pStyle w:val="ConsPlusNormal"/>
              <w:jc w:val="center"/>
            </w:pPr>
            <w:r w:rsidRPr="008A256C">
              <w:t>N05AD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B46231A" w14:textId="77777777" w:rsidR="008A256C" w:rsidRPr="008A256C" w:rsidRDefault="008A256C">
            <w:pPr>
              <w:pStyle w:val="ConsPlusNormal"/>
            </w:pPr>
            <w:r w:rsidRPr="008A256C">
              <w:t>производные бутирофенона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CBD7FBB" w14:textId="77777777" w:rsidR="008A256C" w:rsidRPr="008A256C" w:rsidRDefault="008A256C">
            <w:pPr>
              <w:pStyle w:val="ConsPlusNormal"/>
            </w:pPr>
            <w:r w:rsidRPr="008A256C">
              <w:t>галоперидол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CD9CFE5" w14:textId="77777777" w:rsidR="008A256C" w:rsidRPr="008A256C" w:rsidRDefault="008A256C">
            <w:pPr>
              <w:pStyle w:val="ConsPlusNormal"/>
            </w:pPr>
            <w:r w:rsidRPr="008A256C">
              <w:t>капли для приема внутрь;</w:t>
            </w:r>
          </w:p>
          <w:p w14:paraId="2B096F6A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и внутримышечного введения;</w:t>
            </w:r>
          </w:p>
          <w:p w14:paraId="24040C94" w14:textId="77777777" w:rsidR="008A256C" w:rsidRPr="008A256C" w:rsidRDefault="008A256C">
            <w:pPr>
              <w:pStyle w:val="ConsPlusNormal"/>
            </w:pPr>
            <w:r w:rsidRPr="008A256C">
              <w:t>раствор для внутримышечного введения;</w:t>
            </w:r>
          </w:p>
          <w:p w14:paraId="4A633FCA" w14:textId="77777777" w:rsidR="008A256C" w:rsidRPr="008A256C" w:rsidRDefault="008A256C">
            <w:pPr>
              <w:pStyle w:val="ConsPlusNormal"/>
            </w:pPr>
            <w:r w:rsidRPr="008A256C">
              <w:t>раствор для внутримышечного введения (масляный);</w:t>
            </w:r>
          </w:p>
          <w:p w14:paraId="5C9300CC" w14:textId="77777777" w:rsidR="008A256C" w:rsidRPr="008A256C" w:rsidRDefault="008A256C">
            <w:pPr>
              <w:pStyle w:val="ConsPlusNormal"/>
            </w:pPr>
            <w:r w:rsidRPr="008A256C">
              <w:lastRenderedPageBreak/>
              <w:t>таблетки</w:t>
            </w:r>
          </w:p>
        </w:tc>
      </w:tr>
      <w:tr w:rsidR="008A256C" w:rsidRPr="008A256C" w14:paraId="7B051D8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43284B5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119DADC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7EE123A" w14:textId="77777777" w:rsidR="008A256C" w:rsidRPr="008A256C" w:rsidRDefault="008A256C">
            <w:pPr>
              <w:pStyle w:val="ConsPlusNormal"/>
            </w:pPr>
            <w:r w:rsidRPr="008A256C">
              <w:t>дроперидол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33DE88E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и внутримышечного введения;</w:t>
            </w:r>
          </w:p>
          <w:p w14:paraId="190F4CE1" w14:textId="77777777" w:rsidR="008A256C" w:rsidRPr="008A256C" w:rsidRDefault="008A256C">
            <w:pPr>
              <w:pStyle w:val="ConsPlusNormal"/>
            </w:pPr>
            <w:r w:rsidRPr="008A256C">
              <w:t>раствор для инъекций</w:t>
            </w:r>
          </w:p>
        </w:tc>
      </w:tr>
      <w:tr w:rsidR="008A256C" w:rsidRPr="008A256C" w14:paraId="17C1A8C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E4B341E" w14:textId="77777777" w:rsidR="008A256C" w:rsidRPr="008A256C" w:rsidRDefault="008A256C">
            <w:pPr>
              <w:pStyle w:val="ConsPlusNormal"/>
              <w:jc w:val="center"/>
            </w:pPr>
            <w:r w:rsidRPr="008A256C">
              <w:t>N05AE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61B1579" w14:textId="77777777" w:rsidR="008A256C" w:rsidRPr="008A256C" w:rsidRDefault="008A256C">
            <w:pPr>
              <w:pStyle w:val="ConsPlusNormal"/>
            </w:pPr>
            <w:r w:rsidRPr="008A256C">
              <w:t>производные индола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813B41A" w14:textId="77777777" w:rsidR="008A256C" w:rsidRPr="008A256C" w:rsidRDefault="008A256C">
            <w:pPr>
              <w:pStyle w:val="ConsPlusNormal"/>
            </w:pPr>
            <w:r w:rsidRPr="008A256C">
              <w:t>луразидон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6F107B5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32F2143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74EE93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F16926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B5BB86F" w14:textId="77777777" w:rsidR="008A256C" w:rsidRPr="008A256C" w:rsidRDefault="008A256C">
            <w:pPr>
              <w:pStyle w:val="ConsPlusNormal"/>
            </w:pPr>
            <w:r w:rsidRPr="008A256C">
              <w:t>сертиндол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8BF6E2B" w14:textId="77777777" w:rsidR="008A256C" w:rsidRPr="008A256C" w:rsidRDefault="008A256C">
            <w:pPr>
              <w:pStyle w:val="ConsPlusNormal"/>
            </w:pPr>
            <w:r w:rsidRPr="008A256C">
              <w:t>таблетки, покрытые оболочкой</w:t>
            </w:r>
          </w:p>
        </w:tc>
      </w:tr>
      <w:tr w:rsidR="008A256C" w:rsidRPr="008A256C" w14:paraId="27463A9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BFDEBA8" w14:textId="7E3A961B" w:rsidR="008A256C" w:rsidRPr="008A256C" w:rsidRDefault="008A256C">
            <w:pPr>
              <w:pStyle w:val="ConsPlusNormal"/>
              <w:jc w:val="both"/>
            </w:pPr>
            <w:r w:rsidRPr="008A256C">
              <w:t>(в ред. распоряжения Правительства РФ от 23.11.2020 N 3073-р)</w:t>
            </w:r>
          </w:p>
        </w:tc>
      </w:tr>
      <w:tr w:rsidR="008A256C" w:rsidRPr="008A256C" w14:paraId="707951B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C41786F" w14:textId="77777777" w:rsidR="008A256C" w:rsidRPr="008A256C" w:rsidRDefault="008A256C">
            <w:pPr>
              <w:pStyle w:val="ConsPlusNormal"/>
              <w:jc w:val="center"/>
            </w:pPr>
            <w:r w:rsidRPr="008A256C">
              <w:t>N05AF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6B6172A" w14:textId="77777777" w:rsidR="008A256C" w:rsidRPr="008A256C" w:rsidRDefault="008A256C">
            <w:pPr>
              <w:pStyle w:val="ConsPlusNormal"/>
            </w:pPr>
            <w:r w:rsidRPr="008A256C">
              <w:t>производные тиоксантена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2A35BC2" w14:textId="77777777" w:rsidR="008A256C" w:rsidRPr="008A256C" w:rsidRDefault="008A256C">
            <w:pPr>
              <w:pStyle w:val="ConsPlusNormal"/>
            </w:pPr>
            <w:r w:rsidRPr="008A256C">
              <w:t>зуклопентиксол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003EF7B" w14:textId="77777777" w:rsidR="008A256C" w:rsidRPr="008A256C" w:rsidRDefault="008A256C">
            <w:pPr>
              <w:pStyle w:val="ConsPlusNormal"/>
            </w:pPr>
            <w:r w:rsidRPr="008A256C">
              <w:t>раствор для внутримышечного введения (масляный);</w:t>
            </w:r>
          </w:p>
          <w:p w14:paraId="5206F888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103FBF2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941EC24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10D26AC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0918F98" w14:textId="77777777" w:rsidR="008A256C" w:rsidRPr="008A256C" w:rsidRDefault="008A256C">
            <w:pPr>
              <w:pStyle w:val="ConsPlusNormal"/>
            </w:pPr>
            <w:r w:rsidRPr="008A256C">
              <w:t>флупентиксол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B3E7E7B" w14:textId="77777777" w:rsidR="008A256C" w:rsidRPr="008A256C" w:rsidRDefault="008A256C">
            <w:pPr>
              <w:pStyle w:val="ConsPlusNormal"/>
            </w:pPr>
            <w:r w:rsidRPr="008A256C">
              <w:t>раствор для внутримышечного введения (масляный);</w:t>
            </w:r>
          </w:p>
          <w:p w14:paraId="7786FA5D" w14:textId="77777777" w:rsidR="008A256C" w:rsidRPr="008A256C" w:rsidRDefault="008A256C">
            <w:pPr>
              <w:pStyle w:val="ConsPlusNormal"/>
            </w:pPr>
            <w:r w:rsidRPr="008A256C">
              <w:t>таблетки, покрытые оболочкой</w:t>
            </w:r>
          </w:p>
        </w:tc>
      </w:tr>
      <w:tr w:rsidR="008A256C" w:rsidRPr="008A256C" w14:paraId="65B3B0E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8949D91" w14:textId="77777777" w:rsidR="008A256C" w:rsidRPr="008A256C" w:rsidRDefault="008A256C">
            <w:pPr>
              <w:pStyle w:val="ConsPlusNormal"/>
              <w:jc w:val="center"/>
            </w:pPr>
            <w:r w:rsidRPr="008A256C">
              <w:t>N05AH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86DCD8A" w14:textId="77777777" w:rsidR="008A256C" w:rsidRPr="008A256C" w:rsidRDefault="008A256C">
            <w:pPr>
              <w:pStyle w:val="ConsPlusNormal"/>
            </w:pPr>
            <w:r w:rsidRPr="008A256C">
              <w:t>диазепины, оксазепины, тиазепины и оксепины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7732FBB" w14:textId="77777777" w:rsidR="008A256C" w:rsidRPr="008A256C" w:rsidRDefault="008A256C">
            <w:pPr>
              <w:pStyle w:val="ConsPlusNormal"/>
            </w:pPr>
            <w:r w:rsidRPr="008A256C">
              <w:t>кветиапин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8FAD182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оболочкой;</w:t>
            </w:r>
          </w:p>
          <w:p w14:paraId="19442106" w14:textId="77777777" w:rsidR="008A256C" w:rsidRPr="008A256C" w:rsidRDefault="008A256C">
            <w:pPr>
              <w:pStyle w:val="ConsPlusNormal"/>
            </w:pPr>
            <w:r w:rsidRPr="008A256C">
              <w:t>таблетки пролонгированного действия, покрытые пленочной оболочкой</w:t>
            </w:r>
          </w:p>
        </w:tc>
      </w:tr>
      <w:tr w:rsidR="008A256C" w:rsidRPr="008A256C" w14:paraId="7897CC5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9958F71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9ACA483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F3013DA" w14:textId="77777777" w:rsidR="008A256C" w:rsidRPr="008A256C" w:rsidRDefault="008A256C">
            <w:pPr>
              <w:pStyle w:val="ConsPlusNormal"/>
            </w:pPr>
            <w:r w:rsidRPr="008A256C">
              <w:t>оланзапин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2765900" w14:textId="77777777" w:rsidR="008A256C" w:rsidRPr="008A256C" w:rsidRDefault="008A256C">
            <w:pPr>
              <w:pStyle w:val="ConsPlusNormal"/>
            </w:pPr>
            <w:r w:rsidRPr="008A256C">
              <w:t>таблетки;</w:t>
            </w:r>
          </w:p>
          <w:p w14:paraId="714147CA" w14:textId="77777777" w:rsidR="008A256C" w:rsidRPr="008A256C" w:rsidRDefault="008A256C">
            <w:pPr>
              <w:pStyle w:val="ConsPlusNormal"/>
            </w:pPr>
            <w:r w:rsidRPr="008A256C">
              <w:t>таблетки, диспергируемые в полости рта;</w:t>
            </w:r>
          </w:p>
          <w:p w14:paraId="706BF4B6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30F87AE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2875143" w14:textId="77777777" w:rsidR="008A256C" w:rsidRPr="008A256C" w:rsidRDefault="008A256C">
            <w:pPr>
              <w:pStyle w:val="ConsPlusNormal"/>
              <w:jc w:val="center"/>
            </w:pPr>
            <w:r w:rsidRPr="008A256C">
              <w:t>N05AL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C457CF0" w14:textId="77777777" w:rsidR="008A256C" w:rsidRPr="008A256C" w:rsidRDefault="008A256C">
            <w:pPr>
              <w:pStyle w:val="ConsPlusNormal"/>
            </w:pPr>
            <w:r w:rsidRPr="008A256C">
              <w:t>бензамиды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0D6D7EF" w14:textId="77777777" w:rsidR="008A256C" w:rsidRPr="008A256C" w:rsidRDefault="008A256C">
            <w:pPr>
              <w:pStyle w:val="ConsPlusNormal"/>
            </w:pPr>
            <w:r w:rsidRPr="008A256C">
              <w:t>сульпирид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D26B002" w14:textId="77777777" w:rsidR="008A256C" w:rsidRPr="008A256C" w:rsidRDefault="008A256C">
            <w:pPr>
              <w:pStyle w:val="ConsPlusNormal"/>
            </w:pPr>
            <w:r w:rsidRPr="008A256C">
              <w:t>капсулы;</w:t>
            </w:r>
          </w:p>
          <w:p w14:paraId="003B21CF" w14:textId="77777777" w:rsidR="008A256C" w:rsidRPr="008A256C" w:rsidRDefault="008A256C">
            <w:pPr>
              <w:pStyle w:val="ConsPlusNormal"/>
            </w:pPr>
            <w:r w:rsidRPr="008A256C">
              <w:t>раствор для внутримышечного введения;</w:t>
            </w:r>
          </w:p>
          <w:p w14:paraId="778CB705" w14:textId="77777777" w:rsidR="008A256C" w:rsidRPr="008A256C" w:rsidRDefault="008A256C">
            <w:pPr>
              <w:pStyle w:val="ConsPlusNormal"/>
            </w:pPr>
            <w:r w:rsidRPr="008A256C">
              <w:t>раствор для приема внутрь;</w:t>
            </w:r>
          </w:p>
          <w:p w14:paraId="6C563D31" w14:textId="77777777" w:rsidR="008A256C" w:rsidRPr="008A256C" w:rsidRDefault="008A256C">
            <w:pPr>
              <w:pStyle w:val="ConsPlusNormal"/>
            </w:pPr>
            <w:r w:rsidRPr="008A256C">
              <w:t>таблетки;</w:t>
            </w:r>
          </w:p>
          <w:p w14:paraId="43766B20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4176872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78EAB75" w14:textId="77777777" w:rsidR="008A256C" w:rsidRPr="008A256C" w:rsidRDefault="008A256C">
            <w:pPr>
              <w:pStyle w:val="ConsPlusNormal"/>
              <w:jc w:val="center"/>
            </w:pPr>
            <w:r w:rsidRPr="008A256C">
              <w:t>N05AX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754774D" w14:textId="77777777" w:rsidR="008A256C" w:rsidRPr="008A256C" w:rsidRDefault="008A256C">
            <w:pPr>
              <w:pStyle w:val="ConsPlusNormal"/>
            </w:pPr>
            <w:r w:rsidRPr="008A256C">
              <w:t>другие антипсихотические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E71AFF9" w14:textId="77777777" w:rsidR="008A256C" w:rsidRPr="008A256C" w:rsidRDefault="008A256C">
            <w:pPr>
              <w:pStyle w:val="ConsPlusNormal"/>
            </w:pPr>
            <w:r w:rsidRPr="008A256C">
              <w:t>карипразин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A78A59F" w14:textId="77777777" w:rsidR="008A256C" w:rsidRPr="008A256C" w:rsidRDefault="008A256C">
            <w:pPr>
              <w:pStyle w:val="ConsPlusNormal"/>
            </w:pPr>
            <w:r w:rsidRPr="008A256C">
              <w:t>капсулы</w:t>
            </w:r>
          </w:p>
        </w:tc>
      </w:tr>
      <w:tr w:rsidR="008A256C" w:rsidRPr="008A256C" w14:paraId="12E8B4F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B2B9418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1DD4E02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2069525" w14:textId="77777777" w:rsidR="008A256C" w:rsidRPr="008A256C" w:rsidRDefault="008A256C">
            <w:pPr>
              <w:pStyle w:val="ConsPlusNormal"/>
            </w:pPr>
            <w:r w:rsidRPr="008A256C">
              <w:t>палиперидон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1946DEE" w14:textId="77777777" w:rsidR="008A256C" w:rsidRPr="008A256C" w:rsidRDefault="008A256C">
            <w:pPr>
              <w:pStyle w:val="ConsPlusNormal"/>
            </w:pPr>
            <w:r w:rsidRPr="008A256C">
              <w:t>суспензия для внутримышечного введения пролонгированного действия;</w:t>
            </w:r>
          </w:p>
          <w:p w14:paraId="764A13DB" w14:textId="77777777" w:rsidR="008A256C" w:rsidRPr="008A256C" w:rsidRDefault="008A256C">
            <w:pPr>
              <w:pStyle w:val="ConsPlusNormal"/>
            </w:pPr>
            <w:r w:rsidRPr="008A256C">
              <w:t>таблетки пролонгированного действия, покрытые оболочкой</w:t>
            </w:r>
          </w:p>
        </w:tc>
      </w:tr>
      <w:tr w:rsidR="008A256C" w:rsidRPr="008A256C" w14:paraId="43E47AC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472491C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F6B7C8F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9963511" w14:textId="77777777" w:rsidR="008A256C" w:rsidRPr="008A256C" w:rsidRDefault="008A256C">
            <w:pPr>
              <w:pStyle w:val="ConsPlusNormal"/>
            </w:pPr>
            <w:r w:rsidRPr="008A256C">
              <w:t>рисперидон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27EB315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суспензии для внутримышечного введения пролонгированного действия;</w:t>
            </w:r>
          </w:p>
          <w:p w14:paraId="71A8E14D" w14:textId="77777777" w:rsidR="008A256C" w:rsidRPr="008A256C" w:rsidRDefault="008A256C">
            <w:pPr>
              <w:pStyle w:val="ConsPlusNormal"/>
            </w:pPr>
            <w:r w:rsidRPr="008A256C">
              <w:lastRenderedPageBreak/>
              <w:t>раствор для приема внутрь;</w:t>
            </w:r>
          </w:p>
          <w:p w14:paraId="76D83B69" w14:textId="77777777" w:rsidR="008A256C" w:rsidRPr="008A256C" w:rsidRDefault="008A256C">
            <w:pPr>
              <w:pStyle w:val="ConsPlusNormal"/>
            </w:pPr>
            <w:r w:rsidRPr="008A256C">
              <w:t>таблетки, диспергируемые в полости рта;</w:t>
            </w:r>
          </w:p>
          <w:p w14:paraId="606C0F79" w14:textId="77777777" w:rsidR="008A256C" w:rsidRPr="008A256C" w:rsidRDefault="008A256C">
            <w:pPr>
              <w:pStyle w:val="ConsPlusNormal"/>
            </w:pPr>
            <w:r w:rsidRPr="008A256C">
              <w:t>таблетки для рассасывания;</w:t>
            </w:r>
          </w:p>
          <w:p w14:paraId="2C9A7731" w14:textId="77777777" w:rsidR="008A256C" w:rsidRPr="008A256C" w:rsidRDefault="008A256C">
            <w:pPr>
              <w:pStyle w:val="ConsPlusNormal"/>
            </w:pPr>
            <w:r w:rsidRPr="008A256C">
              <w:t>таблетки, покрытые оболочкой;</w:t>
            </w:r>
          </w:p>
          <w:p w14:paraId="3CDB4B4C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13AD9F4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F47DC4C" w14:textId="77777777" w:rsidR="008A256C" w:rsidRPr="008A256C" w:rsidRDefault="008A256C">
            <w:pPr>
              <w:pStyle w:val="ConsPlusNormal"/>
              <w:jc w:val="center"/>
            </w:pPr>
            <w:r w:rsidRPr="008A256C">
              <w:lastRenderedPageBreak/>
              <w:t>N05B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2DB1092" w14:textId="77777777" w:rsidR="008A256C" w:rsidRPr="008A256C" w:rsidRDefault="008A256C">
            <w:pPr>
              <w:pStyle w:val="ConsPlusNormal"/>
            </w:pPr>
            <w:r w:rsidRPr="008A256C">
              <w:t>анксиолитики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9179D62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9FDAB9D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02CD8BA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6C3F003" w14:textId="77777777" w:rsidR="008A256C" w:rsidRPr="008A256C" w:rsidRDefault="008A256C">
            <w:pPr>
              <w:pStyle w:val="ConsPlusNormal"/>
              <w:jc w:val="center"/>
            </w:pPr>
            <w:r w:rsidRPr="008A256C">
              <w:t>N05BA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5DB63AE" w14:textId="77777777" w:rsidR="008A256C" w:rsidRPr="008A256C" w:rsidRDefault="008A256C">
            <w:pPr>
              <w:pStyle w:val="ConsPlusNormal"/>
            </w:pPr>
            <w:r w:rsidRPr="008A256C">
              <w:t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C8BD3B7" w14:textId="77777777" w:rsidR="008A256C" w:rsidRPr="008A256C" w:rsidRDefault="008A256C">
            <w:pPr>
              <w:pStyle w:val="ConsPlusNormal"/>
            </w:pPr>
            <w:r w:rsidRPr="008A256C">
              <w:t>бромдигидрохлорфенил-бензодиазепин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B45F496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и внутримышечного введения;</w:t>
            </w:r>
          </w:p>
          <w:p w14:paraId="55C507EA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5DA3100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7351DF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18A770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5DC52D8" w14:textId="77777777" w:rsidR="008A256C" w:rsidRPr="008A256C" w:rsidRDefault="008A256C">
            <w:pPr>
              <w:pStyle w:val="ConsPlusNormal"/>
            </w:pPr>
            <w:r w:rsidRPr="008A256C">
              <w:t>диазепам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0631C89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и внутримышечного введения;</w:t>
            </w:r>
          </w:p>
          <w:p w14:paraId="154A752F" w14:textId="77777777" w:rsidR="008A256C" w:rsidRPr="008A256C" w:rsidRDefault="008A256C">
            <w:pPr>
              <w:pStyle w:val="ConsPlusNormal"/>
            </w:pPr>
            <w:r w:rsidRPr="008A256C">
              <w:t>таблетки;</w:t>
            </w:r>
          </w:p>
          <w:p w14:paraId="647E5581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4ECABA5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A9BD8B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D96CC4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D2E6AEC" w14:textId="77777777" w:rsidR="008A256C" w:rsidRPr="008A256C" w:rsidRDefault="008A256C">
            <w:pPr>
              <w:pStyle w:val="ConsPlusNormal"/>
            </w:pPr>
            <w:r w:rsidRPr="008A256C">
              <w:t>лоразепам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8C8EA20" w14:textId="77777777" w:rsidR="008A256C" w:rsidRPr="008A256C" w:rsidRDefault="008A256C">
            <w:pPr>
              <w:pStyle w:val="ConsPlusNormal"/>
            </w:pPr>
            <w:r w:rsidRPr="008A256C">
              <w:t>таблетки, покрытые оболочкой</w:t>
            </w:r>
          </w:p>
        </w:tc>
      </w:tr>
      <w:tr w:rsidR="008A256C" w:rsidRPr="008A256C" w14:paraId="4B547CB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5BB163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B100A1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B71D5E9" w14:textId="77777777" w:rsidR="008A256C" w:rsidRPr="008A256C" w:rsidRDefault="008A256C">
            <w:pPr>
              <w:pStyle w:val="ConsPlusNormal"/>
            </w:pPr>
            <w:r w:rsidRPr="008A256C">
              <w:t>оксазепам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928390A" w14:textId="77777777" w:rsidR="008A256C" w:rsidRPr="008A256C" w:rsidRDefault="008A256C">
            <w:pPr>
              <w:pStyle w:val="ConsPlusNormal"/>
            </w:pPr>
            <w:r w:rsidRPr="008A256C">
              <w:t>таблетки;</w:t>
            </w:r>
          </w:p>
          <w:p w14:paraId="772115F6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60B11FF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3409C19" w14:textId="25C6F57E" w:rsidR="008A256C" w:rsidRPr="008A256C" w:rsidRDefault="008A256C">
            <w:pPr>
              <w:pStyle w:val="ConsPlusNormal"/>
              <w:jc w:val="both"/>
            </w:pPr>
            <w:r w:rsidRPr="008A256C">
              <w:t>(в ред. распоряжения Правительства РФ от 23.11.2020 N 3073-р)</w:t>
            </w:r>
          </w:p>
        </w:tc>
      </w:tr>
      <w:tr w:rsidR="008A256C" w:rsidRPr="008A256C" w14:paraId="5C1368D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624C32C" w14:textId="77777777" w:rsidR="008A256C" w:rsidRPr="008A256C" w:rsidRDefault="008A256C">
            <w:pPr>
              <w:pStyle w:val="ConsPlusNormal"/>
              <w:jc w:val="center"/>
            </w:pPr>
            <w:r w:rsidRPr="008A256C">
              <w:t>N05BB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B601114" w14:textId="77777777" w:rsidR="008A256C" w:rsidRPr="008A256C" w:rsidRDefault="008A256C">
            <w:pPr>
              <w:pStyle w:val="ConsPlusNormal"/>
            </w:pPr>
            <w:r w:rsidRPr="008A256C">
              <w:t>производные дифенилметана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F7BF88B" w14:textId="77777777" w:rsidR="008A256C" w:rsidRPr="008A256C" w:rsidRDefault="008A256C">
            <w:pPr>
              <w:pStyle w:val="ConsPlusNormal"/>
            </w:pPr>
            <w:r w:rsidRPr="008A256C">
              <w:t>гидроксизин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1FAC2E4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7FF6935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FAABD6D" w14:textId="77777777" w:rsidR="008A256C" w:rsidRPr="008A256C" w:rsidRDefault="008A256C">
            <w:pPr>
              <w:pStyle w:val="ConsPlusNormal"/>
              <w:jc w:val="center"/>
            </w:pPr>
            <w:r w:rsidRPr="008A256C">
              <w:t>N05C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431E1F5" w14:textId="77777777" w:rsidR="008A256C" w:rsidRPr="008A256C" w:rsidRDefault="008A256C">
            <w:pPr>
              <w:pStyle w:val="ConsPlusNormal"/>
            </w:pPr>
            <w:r w:rsidRPr="008A256C">
              <w:t>снотворные и седативные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8B62217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E4674AB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1B27BD0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17E8A68" w14:textId="77777777" w:rsidR="008A256C" w:rsidRPr="008A256C" w:rsidRDefault="008A256C">
            <w:pPr>
              <w:pStyle w:val="ConsPlusNormal"/>
              <w:jc w:val="center"/>
            </w:pPr>
            <w:r w:rsidRPr="008A256C">
              <w:t>N05CD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E90748C" w14:textId="77777777" w:rsidR="008A256C" w:rsidRPr="008A256C" w:rsidRDefault="008A256C">
            <w:pPr>
              <w:pStyle w:val="ConsPlusNormal"/>
            </w:pPr>
            <w:r w:rsidRPr="008A256C">
              <w:t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6D4049C" w14:textId="77777777" w:rsidR="008A256C" w:rsidRPr="008A256C" w:rsidRDefault="008A256C">
            <w:pPr>
              <w:pStyle w:val="ConsPlusNormal"/>
            </w:pPr>
            <w:r w:rsidRPr="008A256C">
              <w:t>мидазолам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EC1C822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и внутримышечного введения</w:t>
            </w:r>
          </w:p>
        </w:tc>
      </w:tr>
      <w:tr w:rsidR="008A256C" w:rsidRPr="008A256C" w14:paraId="564F37D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E8BBF56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2382182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E6A34D8" w14:textId="77777777" w:rsidR="008A256C" w:rsidRPr="008A256C" w:rsidRDefault="008A256C">
            <w:pPr>
              <w:pStyle w:val="ConsPlusNormal"/>
            </w:pPr>
            <w:r w:rsidRPr="008A256C">
              <w:t>нитразепам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B7A1A49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5F9AB7C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81EEEDB" w14:textId="77777777" w:rsidR="008A256C" w:rsidRPr="008A256C" w:rsidRDefault="008A256C">
            <w:pPr>
              <w:pStyle w:val="ConsPlusNormal"/>
              <w:jc w:val="center"/>
            </w:pPr>
            <w:r w:rsidRPr="008A256C">
              <w:t>N05CF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5BE0BAC" w14:textId="77777777" w:rsidR="008A256C" w:rsidRPr="008A256C" w:rsidRDefault="008A256C">
            <w:pPr>
              <w:pStyle w:val="ConsPlusNormal"/>
            </w:pPr>
            <w:r w:rsidRPr="008A256C">
              <w:t>бензодиазепиноподобные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6D27D3B" w14:textId="77777777" w:rsidR="008A256C" w:rsidRPr="008A256C" w:rsidRDefault="008A256C">
            <w:pPr>
              <w:pStyle w:val="ConsPlusNormal"/>
            </w:pPr>
            <w:r w:rsidRPr="008A256C">
              <w:t>зопиклон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41B1FAB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6405845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D89A3F6" w14:textId="77777777" w:rsidR="008A256C" w:rsidRPr="008A256C" w:rsidRDefault="008A256C">
            <w:pPr>
              <w:pStyle w:val="ConsPlusNormal"/>
              <w:jc w:val="center"/>
            </w:pPr>
            <w:r w:rsidRPr="008A256C">
              <w:t>N06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463FD91" w14:textId="77777777" w:rsidR="008A256C" w:rsidRPr="008A256C" w:rsidRDefault="008A256C">
            <w:pPr>
              <w:pStyle w:val="ConsPlusNormal"/>
            </w:pPr>
            <w:r w:rsidRPr="008A256C">
              <w:t>психоаналептики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B037E69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0158113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007DD62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2B3515A" w14:textId="77777777" w:rsidR="008A256C" w:rsidRPr="008A256C" w:rsidRDefault="008A256C">
            <w:pPr>
              <w:pStyle w:val="ConsPlusNormal"/>
              <w:jc w:val="center"/>
            </w:pPr>
            <w:r w:rsidRPr="008A256C">
              <w:t>N06A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444CFAB" w14:textId="77777777" w:rsidR="008A256C" w:rsidRPr="008A256C" w:rsidRDefault="008A256C">
            <w:pPr>
              <w:pStyle w:val="ConsPlusNormal"/>
            </w:pPr>
            <w:r w:rsidRPr="008A256C">
              <w:t>антидепрессанты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EDFDB7E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CF43ABA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16EE19F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68C5A52" w14:textId="77777777" w:rsidR="008A256C" w:rsidRPr="008A256C" w:rsidRDefault="008A256C">
            <w:pPr>
              <w:pStyle w:val="ConsPlusNormal"/>
              <w:jc w:val="center"/>
            </w:pPr>
            <w:r w:rsidRPr="008A256C">
              <w:t>N06AA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171EDAF" w14:textId="77777777" w:rsidR="008A256C" w:rsidRPr="008A256C" w:rsidRDefault="008A256C">
            <w:pPr>
              <w:pStyle w:val="ConsPlusNormal"/>
            </w:pPr>
            <w:r w:rsidRPr="008A256C">
              <w:t>неселективные ингибиторы обратного захвата моноаминов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AB81530" w14:textId="77777777" w:rsidR="008A256C" w:rsidRPr="008A256C" w:rsidRDefault="008A256C">
            <w:pPr>
              <w:pStyle w:val="ConsPlusNormal"/>
            </w:pPr>
            <w:r w:rsidRPr="008A256C">
              <w:t>амитриптилин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3119845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и внутримышечного введения;</w:t>
            </w:r>
          </w:p>
          <w:p w14:paraId="650B7F7F" w14:textId="77777777" w:rsidR="008A256C" w:rsidRPr="008A256C" w:rsidRDefault="008A256C">
            <w:pPr>
              <w:pStyle w:val="ConsPlusNormal"/>
            </w:pPr>
            <w:r w:rsidRPr="008A256C">
              <w:t>раствор для внутримышечного введения;</w:t>
            </w:r>
          </w:p>
          <w:p w14:paraId="05270701" w14:textId="77777777" w:rsidR="008A256C" w:rsidRPr="008A256C" w:rsidRDefault="008A256C">
            <w:pPr>
              <w:pStyle w:val="ConsPlusNormal"/>
            </w:pPr>
            <w:r w:rsidRPr="008A256C">
              <w:t>таблетки;</w:t>
            </w:r>
          </w:p>
          <w:p w14:paraId="45445900" w14:textId="77777777" w:rsidR="008A256C" w:rsidRPr="008A256C" w:rsidRDefault="008A256C">
            <w:pPr>
              <w:pStyle w:val="ConsPlusNormal"/>
            </w:pPr>
            <w:r w:rsidRPr="008A256C">
              <w:t>таблетки, покрытые оболочкой;</w:t>
            </w:r>
          </w:p>
          <w:p w14:paraId="6A173235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418CC39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66ABC3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D836EC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9BFE8D5" w14:textId="77777777" w:rsidR="008A256C" w:rsidRPr="008A256C" w:rsidRDefault="008A256C">
            <w:pPr>
              <w:pStyle w:val="ConsPlusNormal"/>
            </w:pPr>
            <w:r w:rsidRPr="008A256C">
              <w:t>имипрамин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253F8D6" w14:textId="77777777" w:rsidR="008A256C" w:rsidRPr="008A256C" w:rsidRDefault="008A256C">
            <w:pPr>
              <w:pStyle w:val="ConsPlusNormal"/>
            </w:pPr>
            <w:r w:rsidRPr="008A256C">
              <w:t>драже;</w:t>
            </w:r>
          </w:p>
          <w:p w14:paraId="2A7E1232" w14:textId="77777777" w:rsidR="008A256C" w:rsidRPr="008A256C" w:rsidRDefault="008A256C">
            <w:pPr>
              <w:pStyle w:val="ConsPlusNormal"/>
            </w:pPr>
            <w:r w:rsidRPr="008A256C">
              <w:t xml:space="preserve">таблетки, покрытые пленочной </w:t>
            </w:r>
            <w:r w:rsidRPr="008A256C">
              <w:lastRenderedPageBreak/>
              <w:t>оболочкой</w:t>
            </w:r>
          </w:p>
        </w:tc>
      </w:tr>
      <w:tr w:rsidR="008A256C" w:rsidRPr="008A256C" w14:paraId="145A4D2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38068A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5FCD0E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64A3B4C" w14:textId="77777777" w:rsidR="008A256C" w:rsidRPr="008A256C" w:rsidRDefault="008A256C">
            <w:pPr>
              <w:pStyle w:val="ConsPlusNormal"/>
            </w:pPr>
            <w:r w:rsidRPr="008A256C">
              <w:t>кломипрамин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8D1A8B4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и внутримышечного введения;</w:t>
            </w:r>
          </w:p>
          <w:p w14:paraId="0E41CFEB" w14:textId="77777777" w:rsidR="008A256C" w:rsidRPr="008A256C" w:rsidRDefault="008A256C">
            <w:pPr>
              <w:pStyle w:val="ConsPlusNormal"/>
            </w:pPr>
            <w:r w:rsidRPr="008A256C">
              <w:t>таблетки, покрытые оболочкой;</w:t>
            </w:r>
          </w:p>
          <w:p w14:paraId="0DD22BA3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оболочкой;</w:t>
            </w:r>
          </w:p>
          <w:p w14:paraId="52E0C7B5" w14:textId="77777777" w:rsidR="008A256C" w:rsidRPr="008A256C" w:rsidRDefault="008A256C">
            <w:pPr>
              <w:pStyle w:val="ConsPlusNormal"/>
            </w:pPr>
            <w:r w:rsidRPr="008A256C">
              <w:t>таблетки пролонгированного действия, покрытые пленочной оболочкой</w:t>
            </w:r>
          </w:p>
        </w:tc>
      </w:tr>
      <w:tr w:rsidR="008A256C" w:rsidRPr="008A256C" w14:paraId="361BC7C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74DFE25" w14:textId="13CAAAD7" w:rsidR="008A256C" w:rsidRPr="008A256C" w:rsidRDefault="008A256C">
            <w:pPr>
              <w:pStyle w:val="ConsPlusNormal"/>
              <w:jc w:val="both"/>
            </w:pPr>
            <w:r w:rsidRPr="008A256C">
              <w:t>(в ред. распоряжения Правительства РФ от 23.11.2020 N 3073-р)</w:t>
            </w:r>
          </w:p>
        </w:tc>
      </w:tr>
      <w:tr w:rsidR="008A256C" w:rsidRPr="008A256C" w14:paraId="599B8B2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2CB09AF" w14:textId="77777777" w:rsidR="008A256C" w:rsidRPr="008A256C" w:rsidRDefault="008A256C">
            <w:pPr>
              <w:pStyle w:val="ConsPlusNormal"/>
              <w:jc w:val="center"/>
            </w:pPr>
            <w:r w:rsidRPr="008A256C">
              <w:t>N06AB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23F5EDC" w14:textId="77777777" w:rsidR="008A256C" w:rsidRPr="008A256C" w:rsidRDefault="008A256C">
            <w:pPr>
              <w:pStyle w:val="ConsPlusNormal"/>
            </w:pPr>
            <w:r w:rsidRPr="008A256C">
              <w:t>селективные ингибиторы обратного захвата серотонина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426E10E" w14:textId="77777777" w:rsidR="008A256C" w:rsidRPr="008A256C" w:rsidRDefault="008A256C">
            <w:pPr>
              <w:pStyle w:val="ConsPlusNormal"/>
            </w:pPr>
            <w:r w:rsidRPr="008A256C">
              <w:t>пароксетин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294CCB3" w14:textId="77777777" w:rsidR="008A256C" w:rsidRPr="008A256C" w:rsidRDefault="008A256C">
            <w:pPr>
              <w:pStyle w:val="ConsPlusNormal"/>
            </w:pPr>
            <w:r w:rsidRPr="008A256C">
              <w:t>капли для приема внутрь;</w:t>
            </w:r>
          </w:p>
          <w:p w14:paraId="717DB72E" w14:textId="77777777" w:rsidR="008A256C" w:rsidRPr="008A256C" w:rsidRDefault="008A256C">
            <w:pPr>
              <w:pStyle w:val="ConsPlusNormal"/>
            </w:pPr>
            <w:r w:rsidRPr="008A256C">
              <w:t>таблетки, покрытые оболочкой;</w:t>
            </w:r>
          </w:p>
          <w:p w14:paraId="7EE95CD6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5C3AFCD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3567E6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DFC681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9CF4EE7" w14:textId="77777777" w:rsidR="008A256C" w:rsidRPr="008A256C" w:rsidRDefault="008A256C">
            <w:pPr>
              <w:pStyle w:val="ConsPlusNormal"/>
            </w:pPr>
            <w:r w:rsidRPr="008A256C">
              <w:t>сертралин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112E07D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0DE466C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01BCDC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B72316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3C9AA55" w14:textId="77777777" w:rsidR="008A256C" w:rsidRPr="008A256C" w:rsidRDefault="008A256C">
            <w:pPr>
              <w:pStyle w:val="ConsPlusNormal"/>
            </w:pPr>
            <w:r w:rsidRPr="008A256C">
              <w:t>флуоксетин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A984038" w14:textId="77777777" w:rsidR="008A256C" w:rsidRPr="008A256C" w:rsidRDefault="008A256C">
            <w:pPr>
              <w:pStyle w:val="ConsPlusNormal"/>
            </w:pPr>
            <w:r w:rsidRPr="008A256C">
              <w:t>капсулы</w:t>
            </w:r>
          </w:p>
        </w:tc>
      </w:tr>
      <w:tr w:rsidR="008A256C" w:rsidRPr="008A256C" w14:paraId="19A444E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E48CB19" w14:textId="1235611E" w:rsidR="008A256C" w:rsidRPr="008A256C" w:rsidRDefault="008A256C">
            <w:pPr>
              <w:pStyle w:val="ConsPlusNormal"/>
              <w:jc w:val="both"/>
            </w:pPr>
            <w:r w:rsidRPr="008A256C">
              <w:t>(в ред. распоряжения Правительства РФ от 23.11.2020 N 3073-р)</w:t>
            </w:r>
          </w:p>
        </w:tc>
      </w:tr>
      <w:tr w:rsidR="008A256C" w:rsidRPr="008A256C" w14:paraId="2404485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DF3AB41" w14:textId="77777777" w:rsidR="008A256C" w:rsidRPr="008A256C" w:rsidRDefault="008A256C">
            <w:pPr>
              <w:pStyle w:val="ConsPlusNormal"/>
              <w:jc w:val="center"/>
            </w:pPr>
            <w:r w:rsidRPr="008A256C">
              <w:t>N06AX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7FDC0F2" w14:textId="77777777" w:rsidR="008A256C" w:rsidRPr="008A256C" w:rsidRDefault="008A256C">
            <w:pPr>
              <w:pStyle w:val="ConsPlusNormal"/>
            </w:pPr>
            <w:r w:rsidRPr="008A256C">
              <w:t>другие антидепрессанты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CDFBFB4" w14:textId="77777777" w:rsidR="008A256C" w:rsidRPr="008A256C" w:rsidRDefault="008A256C">
            <w:pPr>
              <w:pStyle w:val="ConsPlusNormal"/>
            </w:pPr>
            <w:r w:rsidRPr="008A256C">
              <w:t>агомелатин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ECA5AA5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2299DE0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35796EE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2460F30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4C17F67" w14:textId="77777777" w:rsidR="008A256C" w:rsidRPr="008A256C" w:rsidRDefault="008A256C">
            <w:pPr>
              <w:pStyle w:val="ConsPlusNormal"/>
            </w:pPr>
            <w:r w:rsidRPr="008A256C">
              <w:t>пипофезин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E415985" w14:textId="77777777" w:rsidR="008A256C" w:rsidRPr="008A256C" w:rsidRDefault="008A256C">
            <w:pPr>
              <w:pStyle w:val="ConsPlusNormal"/>
            </w:pPr>
            <w:r w:rsidRPr="008A256C">
              <w:t>таблетки;</w:t>
            </w:r>
          </w:p>
          <w:p w14:paraId="2C1451FB" w14:textId="77777777" w:rsidR="008A256C" w:rsidRPr="008A256C" w:rsidRDefault="008A256C">
            <w:pPr>
              <w:pStyle w:val="ConsPlusNormal"/>
            </w:pPr>
            <w:r w:rsidRPr="008A256C">
              <w:t>таблетки с модифицированным высвобождением</w:t>
            </w:r>
          </w:p>
        </w:tc>
      </w:tr>
      <w:tr w:rsidR="008A256C" w:rsidRPr="008A256C" w14:paraId="4B678E1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3E79634" w14:textId="77777777" w:rsidR="008A256C" w:rsidRPr="008A256C" w:rsidRDefault="008A256C">
            <w:pPr>
              <w:pStyle w:val="ConsPlusNormal"/>
              <w:jc w:val="center"/>
            </w:pPr>
            <w:r w:rsidRPr="008A256C">
              <w:t>N06B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679EC54" w14:textId="77777777" w:rsidR="008A256C" w:rsidRPr="008A256C" w:rsidRDefault="008A256C">
            <w:pPr>
              <w:pStyle w:val="ConsPlusNormal"/>
            </w:pPr>
            <w:r w:rsidRPr="008A256C"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E6C4F7E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C329414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336B10F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EC40058" w14:textId="77777777" w:rsidR="008A256C" w:rsidRPr="008A256C" w:rsidRDefault="008A256C">
            <w:pPr>
              <w:pStyle w:val="ConsPlusNormal"/>
              <w:jc w:val="center"/>
            </w:pPr>
            <w:r w:rsidRPr="008A256C">
              <w:t>N06BC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04E1BF1" w14:textId="77777777" w:rsidR="008A256C" w:rsidRPr="008A256C" w:rsidRDefault="008A256C">
            <w:pPr>
              <w:pStyle w:val="ConsPlusNormal"/>
            </w:pPr>
            <w:r w:rsidRPr="008A256C">
              <w:t>производные ксантина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F92BC92" w14:textId="77777777" w:rsidR="008A256C" w:rsidRPr="008A256C" w:rsidRDefault="008A256C">
            <w:pPr>
              <w:pStyle w:val="ConsPlusNormal"/>
            </w:pPr>
            <w:r w:rsidRPr="008A256C">
              <w:t>кофеин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B592CF0" w14:textId="77777777" w:rsidR="008A256C" w:rsidRPr="008A256C" w:rsidRDefault="008A256C">
            <w:pPr>
              <w:pStyle w:val="ConsPlusNormal"/>
            </w:pPr>
            <w:r w:rsidRPr="008A256C">
              <w:t>раствор для подкожного введения;</w:t>
            </w:r>
          </w:p>
          <w:p w14:paraId="571DF5C9" w14:textId="77777777" w:rsidR="008A256C" w:rsidRPr="008A256C" w:rsidRDefault="008A256C">
            <w:pPr>
              <w:pStyle w:val="ConsPlusNormal"/>
            </w:pPr>
            <w:r w:rsidRPr="008A256C">
              <w:t>раствор для подкожного и субконъюнктивального введения</w:t>
            </w:r>
          </w:p>
        </w:tc>
      </w:tr>
      <w:tr w:rsidR="008A256C" w:rsidRPr="008A256C" w14:paraId="0F9AF78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D7596C3" w14:textId="77777777" w:rsidR="008A256C" w:rsidRPr="008A256C" w:rsidRDefault="008A256C">
            <w:pPr>
              <w:pStyle w:val="ConsPlusNormal"/>
              <w:jc w:val="center"/>
            </w:pPr>
            <w:r w:rsidRPr="008A256C">
              <w:t>N06BX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3258CEF" w14:textId="77777777" w:rsidR="008A256C" w:rsidRPr="008A256C" w:rsidRDefault="008A256C">
            <w:pPr>
              <w:pStyle w:val="ConsPlusNormal"/>
            </w:pPr>
            <w:r w:rsidRPr="008A256C">
              <w:t>другие психостимуляторы и ноотропные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29C7B5A" w14:textId="77777777" w:rsidR="008A256C" w:rsidRPr="008A256C" w:rsidRDefault="008A256C">
            <w:pPr>
              <w:pStyle w:val="ConsPlusNormal"/>
            </w:pPr>
            <w:r w:rsidRPr="008A256C">
              <w:t>винпоцетин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834ECF5" w14:textId="77777777" w:rsidR="008A256C" w:rsidRPr="008A256C" w:rsidRDefault="008A256C">
            <w:pPr>
              <w:pStyle w:val="ConsPlusNormal"/>
            </w:pPr>
            <w:r w:rsidRPr="008A256C">
              <w:t>концентрат для приготовления раствора для инфузий;</w:t>
            </w:r>
          </w:p>
          <w:p w14:paraId="517354DC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введения;</w:t>
            </w:r>
          </w:p>
          <w:p w14:paraId="508B5E4D" w14:textId="77777777" w:rsidR="008A256C" w:rsidRPr="008A256C" w:rsidRDefault="008A256C">
            <w:pPr>
              <w:pStyle w:val="ConsPlusNormal"/>
            </w:pPr>
            <w:r w:rsidRPr="008A256C">
              <w:t>раствор для инъекций;</w:t>
            </w:r>
          </w:p>
          <w:p w14:paraId="0DAD9CC6" w14:textId="77777777" w:rsidR="008A256C" w:rsidRPr="008A256C" w:rsidRDefault="008A256C">
            <w:pPr>
              <w:pStyle w:val="ConsPlusNormal"/>
            </w:pPr>
            <w:r w:rsidRPr="008A256C">
              <w:t>таблетки;</w:t>
            </w:r>
          </w:p>
          <w:p w14:paraId="58640184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219516B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16AFF6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6959DE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0A969E7" w14:textId="77777777" w:rsidR="008A256C" w:rsidRPr="008A256C" w:rsidRDefault="008A256C">
            <w:pPr>
              <w:pStyle w:val="ConsPlusNormal"/>
            </w:pPr>
            <w:r w:rsidRPr="008A256C">
              <w:t>глицин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E5064A2" w14:textId="77777777" w:rsidR="008A256C" w:rsidRPr="008A256C" w:rsidRDefault="008A256C">
            <w:pPr>
              <w:pStyle w:val="ConsPlusNormal"/>
            </w:pPr>
            <w:r w:rsidRPr="008A256C">
              <w:t>таблетки защечные;</w:t>
            </w:r>
          </w:p>
          <w:p w14:paraId="6D319103" w14:textId="77777777" w:rsidR="008A256C" w:rsidRPr="008A256C" w:rsidRDefault="008A256C">
            <w:pPr>
              <w:pStyle w:val="ConsPlusNormal"/>
            </w:pPr>
            <w:r w:rsidRPr="008A256C">
              <w:t>таблетки подъязычные</w:t>
            </w:r>
          </w:p>
        </w:tc>
      </w:tr>
      <w:tr w:rsidR="008A256C" w:rsidRPr="008A256C" w14:paraId="2628259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94BF8B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8534A1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940C526" w14:textId="77777777" w:rsidR="008A256C" w:rsidRPr="008A256C" w:rsidRDefault="008A256C">
            <w:pPr>
              <w:pStyle w:val="ConsPlusNormal"/>
            </w:pPr>
            <w:r w:rsidRPr="008A256C">
              <w:t>метионил-</w:t>
            </w:r>
            <w:r w:rsidRPr="008A256C">
              <w:lastRenderedPageBreak/>
              <w:t>глутамил-гистидил-фенилаланил-пролил-глицил-пролин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4D839A3" w14:textId="77777777" w:rsidR="008A256C" w:rsidRPr="008A256C" w:rsidRDefault="008A256C">
            <w:pPr>
              <w:pStyle w:val="ConsPlusNormal"/>
            </w:pPr>
            <w:r w:rsidRPr="008A256C">
              <w:lastRenderedPageBreak/>
              <w:t>капли назальные</w:t>
            </w:r>
          </w:p>
        </w:tc>
      </w:tr>
      <w:tr w:rsidR="008A256C" w:rsidRPr="008A256C" w14:paraId="1A95777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35EF2F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25D12A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AD61219" w14:textId="77777777" w:rsidR="008A256C" w:rsidRPr="008A256C" w:rsidRDefault="008A256C">
            <w:pPr>
              <w:pStyle w:val="ConsPlusNormal"/>
            </w:pPr>
            <w:r w:rsidRPr="008A256C">
              <w:t>пирацетам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1811AC2" w14:textId="77777777" w:rsidR="008A256C" w:rsidRPr="008A256C" w:rsidRDefault="008A256C">
            <w:pPr>
              <w:pStyle w:val="ConsPlusNormal"/>
            </w:pPr>
            <w:r w:rsidRPr="008A256C">
              <w:t>капсулы;</w:t>
            </w:r>
          </w:p>
          <w:p w14:paraId="20EC3781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и внутримышечного введения;</w:t>
            </w:r>
          </w:p>
          <w:p w14:paraId="211A1E17" w14:textId="77777777" w:rsidR="008A256C" w:rsidRPr="008A256C" w:rsidRDefault="008A256C">
            <w:pPr>
              <w:pStyle w:val="ConsPlusNormal"/>
            </w:pPr>
            <w:r w:rsidRPr="008A256C">
              <w:t>раствор для инфузий;</w:t>
            </w:r>
          </w:p>
          <w:p w14:paraId="0201241D" w14:textId="77777777" w:rsidR="008A256C" w:rsidRPr="008A256C" w:rsidRDefault="008A256C">
            <w:pPr>
              <w:pStyle w:val="ConsPlusNormal"/>
            </w:pPr>
            <w:r w:rsidRPr="008A256C">
              <w:t>раствор для приема внутрь;</w:t>
            </w:r>
          </w:p>
          <w:p w14:paraId="00D31227" w14:textId="77777777" w:rsidR="008A256C" w:rsidRPr="008A256C" w:rsidRDefault="008A256C">
            <w:pPr>
              <w:pStyle w:val="ConsPlusNormal"/>
            </w:pPr>
            <w:r w:rsidRPr="008A256C">
              <w:t>таблетки, покрытые оболочкой;</w:t>
            </w:r>
          </w:p>
          <w:p w14:paraId="3C6C1CB1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239B6FD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3147CF9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40B4282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F035E59" w14:textId="77777777" w:rsidR="008A256C" w:rsidRPr="008A256C" w:rsidRDefault="008A256C">
            <w:pPr>
              <w:pStyle w:val="ConsPlusNormal"/>
            </w:pPr>
            <w:r w:rsidRPr="008A256C">
              <w:t>полипептиды коры головного мозга скота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F47768A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внутримышечного введения</w:t>
            </w:r>
          </w:p>
        </w:tc>
      </w:tr>
      <w:tr w:rsidR="008A256C" w:rsidRPr="008A256C" w14:paraId="0E50A4D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1F4223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38EBD1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9BB861E" w14:textId="77777777" w:rsidR="008A256C" w:rsidRPr="008A256C" w:rsidRDefault="008A256C">
            <w:pPr>
              <w:pStyle w:val="ConsPlusNormal"/>
            </w:pPr>
            <w:r w:rsidRPr="008A256C">
              <w:t>фонтурацетам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A151AE5" w14:textId="77777777" w:rsidR="008A256C" w:rsidRPr="008A256C" w:rsidRDefault="008A256C">
            <w:pPr>
              <w:pStyle w:val="ConsPlusNormal"/>
            </w:pPr>
            <w:r w:rsidRPr="008A256C">
              <w:t>таблетки;</w:t>
            </w:r>
          </w:p>
          <w:p w14:paraId="56B58F8B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1DB6C23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D14BD6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572842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8B04BD0" w14:textId="77777777" w:rsidR="008A256C" w:rsidRPr="008A256C" w:rsidRDefault="008A256C">
            <w:pPr>
              <w:pStyle w:val="ConsPlusNormal"/>
            </w:pPr>
            <w:r w:rsidRPr="008A256C">
              <w:t>церебролизин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E592A40" w14:textId="77777777" w:rsidR="008A256C" w:rsidRPr="008A256C" w:rsidRDefault="008A256C">
            <w:pPr>
              <w:pStyle w:val="ConsPlusNormal"/>
            </w:pPr>
            <w:r w:rsidRPr="008A256C">
              <w:t>раствор для инъекций</w:t>
            </w:r>
          </w:p>
        </w:tc>
      </w:tr>
      <w:tr w:rsidR="008A256C" w:rsidRPr="008A256C" w14:paraId="3C57707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45F0E8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37B2D9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0D4FC01" w14:textId="77777777" w:rsidR="008A256C" w:rsidRPr="008A256C" w:rsidRDefault="008A256C">
            <w:pPr>
              <w:pStyle w:val="ConsPlusNormal"/>
            </w:pPr>
            <w:r w:rsidRPr="008A256C">
              <w:t>цитиколин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5D4B603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и внутримышечного введения</w:t>
            </w:r>
          </w:p>
        </w:tc>
      </w:tr>
      <w:tr w:rsidR="008A256C" w:rsidRPr="008A256C" w14:paraId="0E55D3A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82B491" w14:textId="3139DFF4" w:rsidR="008A256C" w:rsidRPr="008A256C" w:rsidRDefault="008A256C">
            <w:pPr>
              <w:pStyle w:val="ConsPlusNormal"/>
              <w:jc w:val="both"/>
            </w:pPr>
            <w:r w:rsidRPr="008A256C">
              <w:t>(в ред. распоряжения Правительства РФ от 23.11.2020 N 3073-р)</w:t>
            </w:r>
          </w:p>
        </w:tc>
      </w:tr>
      <w:tr w:rsidR="008A256C" w:rsidRPr="008A256C" w14:paraId="48E5787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DA57142" w14:textId="77777777" w:rsidR="008A256C" w:rsidRPr="008A256C" w:rsidRDefault="008A256C">
            <w:pPr>
              <w:pStyle w:val="ConsPlusNormal"/>
              <w:jc w:val="center"/>
            </w:pPr>
            <w:r w:rsidRPr="008A256C">
              <w:t>N06D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EF6A9D0" w14:textId="77777777" w:rsidR="008A256C" w:rsidRPr="008A256C" w:rsidRDefault="008A256C">
            <w:pPr>
              <w:pStyle w:val="ConsPlusNormal"/>
            </w:pPr>
            <w:r w:rsidRPr="008A256C">
              <w:t>препараты для лечения деменции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7DD4E90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01BE323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2EE7E7D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64BB418" w14:textId="77777777" w:rsidR="008A256C" w:rsidRPr="008A256C" w:rsidRDefault="008A256C">
            <w:pPr>
              <w:pStyle w:val="ConsPlusNormal"/>
              <w:jc w:val="center"/>
            </w:pPr>
            <w:r w:rsidRPr="008A256C">
              <w:t>N06DA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148C16E" w14:textId="77777777" w:rsidR="008A256C" w:rsidRPr="008A256C" w:rsidRDefault="008A256C">
            <w:pPr>
              <w:pStyle w:val="ConsPlusNormal"/>
            </w:pPr>
            <w:r w:rsidRPr="008A256C">
              <w:t>антихолинэстеразные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F316218" w14:textId="77777777" w:rsidR="008A256C" w:rsidRPr="008A256C" w:rsidRDefault="008A256C">
            <w:pPr>
              <w:pStyle w:val="ConsPlusNormal"/>
            </w:pPr>
            <w:r w:rsidRPr="008A256C">
              <w:t>галантамин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48CF0FC" w14:textId="77777777" w:rsidR="008A256C" w:rsidRPr="008A256C" w:rsidRDefault="008A256C">
            <w:pPr>
              <w:pStyle w:val="ConsPlusNormal"/>
            </w:pPr>
            <w:r w:rsidRPr="008A256C">
              <w:t>капсулы пролонгированного действия;</w:t>
            </w:r>
          </w:p>
          <w:p w14:paraId="6E05CB36" w14:textId="77777777" w:rsidR="008A256C" w:rsidRPr="008A256C" w:rsidRDefault="008A256C">
            <w:pPr>
              <w:pStyle w:val="ConsPlusNormal"/>
            </w:pPr>
            <w:r w:rsidRPr="008A256C">
              <w:t>таблетки;</w:t>
            </w:r>
          </w:p>
          <w:p w14:paraId="6F51C462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54327D1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1B6609A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CA4B596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5D6F376" w14:textId="77777777" w:rsidR="008A256C" w:rsidRPr="008A256C" w:rsidRDefault="008A256C">
            <w:pPr>
              <w:pStyle w:val="ConsPlusNormal"/>
            </w:pPr>
            <w:r w:rsidRPr="008A256C">
              <w:t>ривастигмин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246EA01" w14:textId="77777777" w:rsidR="008A256C" w:rsidRPr="008A256C" w:rsidRDefault="008A256C">
            <w:pPr>
              <w:pStyle w:val="ConsPlusNormal"/>
            </w:pPr>
            <w:r w:rsidRPr="008A256C">
              <w:t>капсулы;</w:t>
            </w:r>
          </w:p>
          <w:p w14:paraId="058C1730" w14:textId="77777777" w:rsidR="008A256C" w:rsidRPr="008A256C" w:rsidRDefault="008A256C">
            <w:pPr>
              <w:pStyle w:val="ConsPlusNormal"/>
            </w:pPr>
            <w:r w:rsidRPr="008A256C">
              <w:t>трансдермальная терапевтическая система;</w:t>
            </w:r>
          </w:p>
          <w:p w14:paraId="6A623259" w14:textId="77777777" w:rsidR="008A256C" w:rsidRPr="008A256C" w:rsidRDefault="008A256C">
            <w:pPr>
              <w:pStyle w:val="ConsPlusNormal"/>
            </w:pPr>
            <w:r w:rsidRPr="008A256C">
              <w:t>раствор для приема внутрь</w:t>
            </w:r>
          </w:p>
        </w:tc>
      </w:tr>
      <w:tr w:rsidR="008A256C" w:rsidRPr="008A256C" w14:paraId="1F30324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FF59F64" w14:textId="77777777" w:rsidR="008A256C" w:rsidRPr="008A256C" w:rsidRDefault="008A256C">
            <w:pPr>
              <w:pStyle w:val="ConsPlusNormal"/>
              <w:jc w:val="center"/>
            </w:pPr>
            <w:r w:rsidRPr="008A256C">
              <w:t>N06DX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CF09677" w14:textId="77777777" w:rsidR="008A256C" w:rsidRPr="008A256C" w:rsidRDefault="008A256C">
            <w:pPr>
              <w:pStyle w:val="ConsPlusNormal"/>
            </w:pPr>
            <w:r w:rsidRPr="008A256C">
              <w:t>другие препараты для лечения деменции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4C95CF3" w14:textId="77777777" w:rsidR="008A256C" w:rsidRPr="008A256C" w:rsidRDefault="008A256C">
            <w:pPr>
              <w:pStyle w:val="ConsPlusNormal"/>
            </w:pPr>
            <w:r w:rsidRPr="008A256C">
              <w:t>мемантин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BFFAAB9" w14:textId="77777777" w:rsidR="008A256C" w:rsidRPr="008A256C" w:rsidRDefault="008A256C">
            <w:pPr>
              <w:pStyle w:val="ConsPlusNormal"/>
            </w:pPr>
            <w:r w:rsidRPr="008A256C">
              <w:t>капли для приема внутрь;</w:t>
            </w:r>
          </w:p>
          <w:p w14:paraId="0A4549E3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1DDFFF2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7068D97" w14:textId="77777777" w:rsidR="008A256C" w:rsidRPr="008A256C" w:rsidRDefault="008A256C">
            <w:pPr>
              <w:pStyle w:val="ConsPlusNormal"/>
              <w:jc w:val="center"/>
            </w:pPr>
            <w:r w:rsidRPr="008A256C">
              <w:t>N07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172969F" w14:textId="77777777" w:rsidR="008A256C" w:rsidRPr="008A256C" w:rsidRDefault="008A256C">
            <w:pPr>
              <w:pStyle w:val="ConsPlusNormal"/>
            </w:pPr>
            <w:r w:rsidRPr="008A256C">
              <w:t>другие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4093783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0A39035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594EB52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54C09A2" w14:textId="77777777" w:rsidR="008A256C" w:rsidRPr="008A256C" w:rsidRDefault="008A256C">
            <w:pPr>
              <w:pStyle w:val="ConsPlusNormal"/>
              <w:jc w:val="center"/>
            </w:pPr>
            <w:r w:rsidRPr="008A256C">
              <w:t>N07A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11A4D01" w14:textId="77777777" w:rsidR="008A256C" w:rsidRPr="008A256C" w:rsidRDefault="008A256C">
            <w:pPr>
              <w:pStyle w:val="ConsPlusNormal"/>
            </w:pPr>
            <w:r w:rsidRPr="008A256C">
              <w:t>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908E396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50FC6E9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0CF3D0B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B898C10" w14:textId="77777777" w:rsidR="008A256C" w:rsidRPr="008A256C" w:rsidRDefault="008A256C">
            <w:pPr>
              <w:pStyle w:val="ConsPlusNormal"/>
              <w:jc w:val="center"/>
            </w:pPr>
            <w:r w:rsidRPr="008A256C">
              <w:t>N07AA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6CF204D" w14:textId="77777777" w:rsidR="008A256C" w:rsidRPr="008A256C" w:rsidRDefault="008A256C">
            <w:pPr>
              <w:pStyle w:val="ConsPlusNormal"/>
            </w:pPr>
            <w:r w:rsidRPr="008A256C">
              <w:t>антихолинэстеразные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316DF52" w14:textId="77777777" w:rsidR="008A256C" w:rsidRPr="008A256C" w:rsidRDefault="008A256C">
            <w:pPr>
              <w:pStyle w:val="ConsPlusNormal"/>
            </w:pPr>
            <w:r w:rsidRPr="008A256C">
              <w:t>неостигмина метилсульфат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F823337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и подкожного введения;</w:t>
            </w:r>
          </w:p>
          <w:p w14:paraId="50F3AA82" w14:textId="77777777" w:rsidR="008A256C" w:rsidRPr="008A256C" w:rsidRDefault="008A256C">
            <w:pPr>
              <w:pStyle w:val="ConsPlusNormal"/>
            </w:pPr>
            <w:r w:rsidRPr="008A256C">
              <w:lastRenderedPageBreak/>
              <w:t>раствор для инъекций;</w:t>
            </w:r>
          </w:p>
          <w:p w14:paraId="2EE11BCA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76342ED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09A4556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962B3B5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A94FAD4" w14:textId="77777777" w:rsidR="008A256C" w:rsidRPr="008A256C" w:rsidRDefault="008A256C">
            <w:pPr>
              <w:pStyle w:val="ConsPlusNormal"/>
            </w:pPr>
            <w:r w:rsidRPr="008A256C">
              <w:t>пиридостигмина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0674E50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597C407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AF6283A" w14:textId="77777777" w:rsidR="008A256C" w:rsidRPr="008A256C" w:rsidRDefault="008A256C">
            <w:pPr>
              <w:pStyle w:val="ConsPlusNormal"/>
              <w:jc w:val="center"/>
            </w:pPr>
            <w:r w:rsidRPr="008A256C">
              <w:t>N07AX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0721A67" w14:textId="77777777" w:rsidR="008A256C" w:rsidRPr="008A256C" w:rsidRDefault="008A256C">
            <w:pPr>
              <w:pStyle w:val="ConsPlusNormal"/>
            </w:pPr>
            <w:r w:rsidRPr="008A256C">
              <w:t>прочие 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46BB963" w14:textId="77777777" w:rsidR="008A256C" w:rsidRPr="008A256C" w:rsidRDefault="008A256C">
            <w:pPr>
              <w:pStyle w:val="ConsPlusNormal"/>
            </w:pPr>
            <w:r w:rsidRPr="008A256C">
              <w:t>холина альфосцерат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3B3C7E3" w14:textId="77777777" w:rsidR="008A256C" w:rsidRPr="008A256C" w:rsidRDefault="008A256C">
            <w:pPr>
              <w:pStyle w:val="ConsPlusNormal"/>
            </w:pPr>
            <w:r w:rsidRPr="008A256C">
              <w:t>капсулы;</w:t>
            </w:r>
          </w:p>
          <w:p w14:paraId="2307F66E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и внутримышечного введения;</w:t>
            </w:r>
          </w:p>
          <w:p w14:paraId="03859ED3" w14:textId="77777777" w:rsidR="008A256C" w:rsidRPr="008A256C" w:rsidRDefault="008A256C">
            <w:pPr>
              <w:pStyle w:val="ConsPlusNormal"/>
            </w:pPr>
            <w:r w:rsidRPr="008A256C">
              <w:t>раствор для инфузий и внутримышечного введения;</w:t>
            </w:r>
          </w:p>
          <w:p w14:paraId="382AB55B" w14:textId="77777777" w:rsidR="008A256C" w:rsidRPr="008A256C" w:rsidRDefault="008A256C">
            <w:pPr>
              <w:pStyle w:val="ConsPlusNormal"/>
            </w:pPr>
            <w:r w:rsidRPr="008A256C">
              <w:t>раствор для приема внутрь</w:t>
            </w:r>
          </w:p>
        </w:tc>
      </w:tr>
      <w:tr w:rsidR="008A256C" w:rsidRPr="008A256C" w14:paraId="08BF0DC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EC12DD5" w14:textId="77777777" w:rsidR="008A256C" w:rsidRPr="008A256C" w:rsidRDefault="008A256C">
            <w:pPr>
              <w:pStyle w:val="ConsPlusNormal"/>
              <w:jc w:val="center"/>
            </w:pPr>
            <w:r w:rsidRPr="008A256C">
              <w:t>N07B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40804BF" w14:textId="77777777" w:rsidR="008A256C" w:rsidRPr="008A256C" w:rsidRDefault="008A256C">
            <w:pPr>
              <w:pStyle w:val="ConsPlusNormal"/>
            </w:pPr>
            <w:r w:rsidRPr="008A256C">
              <w:t>препараты, применяемые при зависимостях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2AAC7FC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CC6FC04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49ACD99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47F78F6" w14:textId="77777777" w:rsidR="008A256C" w:rsidRPr="008A256C" w:rsidRDefault="008A256C">
            <w:pPr>
              <w:pStyle w:val="ConsPlusNormal"/>
              <w:jc w:val="center"/>
            </w:pPr>
            <w:r w:rsidRPr="008A256C">
              <w:t>N07BB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95032A9" w14:textId="77777777" w:rsidR="008A256C" w:rsidRPr="008A256C" w:rsidRDefault="008A256C">
            <w:pPr>
              <w:pStyle w:val="ConsPlusNormal"/>
            </w:pPr>
            <w:r w:rsidRPr="008A256C">
              <w:t>препараты, применяемые при алкогольной зависимости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4B44733" w14:textId="77777777" w:rsidR="008A256C" w:rsidRPr="008A256C" w:rsidRDefault="008A256C">
            <w:pPr>
              <w:pStyle w:val="ConsPlusNormal"/>
            </w:pPr>
            <w:r w:rsidRPr="008A256C">
              <w:t>налтрексон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31C4625" w14:textId="77777777" w:rsidR="008A256C" w:rsidRPr="008A256C" w:rsidRDefault="008A256C">
            <w:pPr>
              <w:pStyle w:val="ConsPlusNormal"/>
            </w:pPr>
            <w:r w:rsidRPr="008A256C">
              <w:t>капсулы;</w:t>
            </w:r>
          </w:p>
          <w:p w14:paraId="5EBBD261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суспензии для внутримышечного введения пролонгированного действия;</w:t>
            </w:r>
          </w:p>
          <w:p w14:paraId="6682C461" w14:textId="77777777" w:rsidR="008A256C" w:rsidRPr="008A256C" w:rsidRDefault="008A256C">
            <w:pPr>
              <w:pStyle w:val="ConsPlusNormal"/>
            </w:pPr>
            <w:r w:rsidRPr="008A256C">
              <w:t>таблетки;</w:t>
            </w:r>
          </w:p>
          <w:p w14:paraId="41B4A1B8" w14:textId="77777777" w:rsidR="008A256C" w:rsidRPr="008A256C" w:rsidRDefault="008A256C">
            <w:pPr>
              <w:pStyle w:val="ConsPlusNormal"/>
            </w:pPr>
            <w:r w:rsidRPr="008A256C">
              <w:t>таблетки, покрытые оболочкой</w:t>
            </w:r>
          </w:p>
        </w:tc>
      </w:tr>
      <w:tr w:rsidR="008A256C" w:rsidRPr="008A256C" w14:paraId="041F7F0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723AC0E" w14:textId="77777777" w:rsidR="008A256C" w:rsidRPr="008A256C" w:rsidRDefault="008A256C">
            <w:pPr>
              <w:pStyle w:val="ConsPlusNormal"/>
              <w:jc w:val="center"/>
            </w:pPr>
            <w:r w:rsidRPr="008A256C">
              <w:t>N07C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E8C4BC8" w14:textId="77777777" w:rsidR="008A256C" w:rsidRPr="008A256C" w:rsidRDefault="008A256C">
            <w:pPr>
              <w:pStyle w:val="ConsPlusNormal"/>
            </w:pPr>
            <w:r w:rsidRPr="008A256C">
              <w:t>препараты для устранения головокружения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744286C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CCF9F4F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208A96F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7581305" w14:textId="77777777" w:rsidR="008A256C" w:rsidRPr="008A256C" w:rsidRDefault="008A256C">
            <w:pPr>
              <w:pStyle w:val="ConsPlusNormal"/>
              <w:jc w:val="center"/>
            </w:pPr>
            <w:r w:rsidRPr="008A256C">
              <w:t>N07CA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8DE6F80" w14:textId="77777777" w:rsidR="008A256C" w:rsidRPr="008A256C" w:rsidRDefault="008A256C">
            <w:pPr>
              <w:pStyle w:val="ConsPlusNormal"/>
            </w:pPr>
            <w:r w:rsidRPr="008A256C">
              <w:t>препараты для устранения головокружения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8683C52" w14:textId="77777777" w:rsidR="008A256C" w:rsidRPr="008A256C" w:rsidRDefault="008A256C">
            <w:pPr>
              <w:pStyle w:val="ConsPlusNormal"/>
            </w:pPr>
            <w:r w:rsidRPr="008A256C">
              <w:t>бетагистин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1DEDFD2" w14:textId="77777777" w:rsidR="008A256C" w:rsidRPr="008A256C" w:rsidRDefault="008A256C">
            <w:pPr>
              <w:pStyle w:val="ConsPlusNormal"/>
            </w:pPr>
            <w:r w:rsidRPr="008A256C">
              <w:t>капли для приема внутрь;</w:t>
            </w:r>
          </w:p>
          <w:p w14:paraId="1E3D4073" w14:textId="77777777" w:rsidR="008A256C" w:rsidRPr="008A256C" w:rsidRDefault="008A256C">
            <w:pPr>
              <w:pStyle w:val="ConsPlusNormal"/>
            </w:pPr>
            <w:r w:rsidRPr="008A256C">
              <w:t>капсулы;</w:t>
            </w:r>
          </w:p>
          <w:p w14:paraId="2EDE485B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1D1D533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FCE3547" w14:textId="77777777" w:rsidR="008A256C" w:rsidRPr="008A256C" w:rsidRDefault="008A256C">
            <w:pPr>
              <w:pStyle w:val="ConsPlusNormal"/>
              <w:jc w:val="center"/>
            </w:pPr>
            <w:r w:rsidRPr="008A256C">
              <w:t>N07X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4DEE3CC" w14:textId="77777777" w:rsidR="008A256C" w:rsidRPr="008A256C" w:rsidRDefault="008A256C">
            <w:pPr>
              <w:pStyle w:val="ConsPlusNormal"/>
            </w:pPr>
            <w:r w:rsidRPr="008A256C">
              <w:t>другие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5D5DE75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8C3DDB5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3EC0AB6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90EB62F" w14:textId="77777777" w:rsidR="008A256C" w:rsidRPr="008A256C" w:rsidRDefault="008A256C">
            <w:pPr>
              <w:pStyle w:val="ConsPlusNormal"/>
              <w:jc w:val="center"/>
            </w:pPr>
            <w:r w:rsidRPr="008A256C">
              <w:t>N07XX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46FE1F3" w14:textId="77777777" w:rsidR="008A256C" w:rsidRPr="008A256C" w:rsidRDefault="008A256C">
            <w:pPr>
              <w:pStyle w:val="ConsPlusNormal"/>
            </w:pPr>
            <w:r w:rsidRPr="008A256C">
              <w:t>прочие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33BD596" w14:textId="77777777" w:rsidR="008A256C" w:rsidRPr="008A256C" w:rsidRDefault="008A256C">
            <w:pPr>
              <w:pStyle w:val="ConsPlusNormal"/>
            </w:pPr>
            <w:r w:rsidRPr="008A256C">
              <w:t>инозин + никотинамид + рибофлавин + янтарная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97D98B5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введения;</w:t>
            </w:r>
          </w:p>
          <w:p w14:paraId="725840F3" w14:textId="77777777" w:rsidR="008A256C" w:rsidRPr="008A256C" w:rsidRDefault="008A256C">
            <w:pPr>
              <w:pStyle w:val="ConsPlusNormal"/>
            </w:pPr>
            <w:r w:rsidRPr="008A256C">
              <w:t>таблетки, покрытые кишечнорастворимой оболочкой</w:t>
            </w:r>
          </w:p>
        </w:tc>
      </w:tr>
      <w:tr w:rsidR="008A256C" w:rsidRPr="008A256C" w14:paraId="7AAB534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7B80E2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0C0D02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25BD453" w14:textId="77777777" w:rsidR="008A256C" w:rsidRPr="008A256C" w:rsidRDefault="008A256C">
            <w:pPr>
              <w:pStyle w:val="ConsPlusNormal"/>
            </w:pPr>
            <w:r w:rsidRPr="008A256C">
              <w:t>тетрабеназин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7ED6E3F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31F1ED6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A7D12C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1045F2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9584143" w14:textId="77777777" w:rsidR="008A256C" w:rsidRPr="008A256C" w:rsidRDefault="008A256C">
            <w:pPr>
              <w:pStyle w:val="ConsPlusNormal"/>
            </w:pPr>
            <w:r w:rsidRPr="008A256C">
              <w:t>этилметилгидроксипиридина сукцинат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9CC73D7" w14:textId="77777777" w:rsidR="008A256C" w:rsidRPr="008A256C" w:rsidRDefault="008A256C">
            <w:pPr>
              <w:pStyle w:val="ConsPlusNormal"/>
            </w:pPr>
            <w:r w:rsidRPr="008A256C">
              <w:t>капсулы;</w:t>
            </w:r>
          </w:p>
          <w:p w14:paraId="1384EA68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и внутримышечного введения;</w:t>
            </w:r>
          </w:p>
          <w:p w14:paraId="6D214F73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52BC8EF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2D87B9" w14:textId="24743355" w:rsidR="008A256C" w:rsidRPr="008A256C" w:rsidRDefault="008A256C">
            <w:pPr>
              <w:pStyle w:val="ConsPlusNormal"/>
              <w:jc w:val="both"/>
            </w:pPr>
            <w:r w:rsidRPr="008A256C">
              <w:t>(в ред. распоряжения Правительства РФ от 23.11.2020 N 3073-р)</w:t>
            </w:r>
          </w:p>
        </w:tc>
      </w:tr>
      <w:tr w:rsidR="008A256C" w:rsidRPr="008A256C" w14:paraId="19E88DE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6C63E07" w14:textId="77777777" w:rsidR="008A256C" w:rsidRPr="008A256C" w:rsidRDefault="008A256C">
            <w:pPr>
              <w:pStyle w:val="ConsPlusNormal"/>
              <w:jc w:val="center"/>
            </w:pPr>
            <w:r w:rsidRPr="008A256C">
              <w:t>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E465C46" w14:textId="77777777" w:rsidR="008A256C" w:rsidRPr="008A256C" w:rsidRDefault="008A256C">
            <w:pPr>
              <w:pStyle w:val="ConsPlusNormal"/>
            </w:pPr>
            <w:r w:rsidRPr="008A256C">
              <w:t>противопаразитарные препараты, инсектициды и репелленты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C4EB915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31F1154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79D49F8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9995860" w14:textId="77777777" w:rsidR="008A256C" w:rsidRPr="008A256C" w:rsidRDefault="008A256C">
            <w:pPr>
              <w:pStyle w:val="ConsPlusNormal"/>
              <w:jc w:val="center"/>
            </w:pPr>
            <w:r w:rsidRPr="008A256C">
              <w:t>P01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AE012D8" w14:textId="77777777" w:rsidR="008A256C" w:rsidRPr="008A256C" w:rsidRDefault="008A256C">
            <w:pPr>
              <w:pStyle w:val="ConsPlusNormal"/>
            </w:pPr>
            <w:r w:rsidRPr="008A256C">
              <w:t xml:space="preserve">противопротозойные </w:t>
            </w:r>
            <w:r w:rsidRPr="008A256C">
              <w:lastRenderedPageBreak/>
              <w:t>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13FDC9B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9FF14FA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2BB250F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CF8B650" w14:textId="77777777" w:rsidR="008A256C" w:rsidRPr="008A256C" w:rsidRDefault="008A256C">
            <w:pPr>
              <w:pStyle w:val="ConsPlusNormal"/>
              <w:jc w:val="center"/>
            </w:pPr>
            <w:r w:rsidRPr="008A256C">
              <w:lastRenderedPageBreak/>
              <w:t>P01B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C7704CA" w14:textId="77777777" w:rsidR="008A256C" w:rsidRPr="008A256C" w:rsidRDefault="008A256C">
            <w:pPr>
              <w:pStyle w:val="ConsPlusNormal"/>
            </w:pPr>
            <w:r w:rsidRPr="008A256C">
              <w:t>противомалярийные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CFF7840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FB4F1F1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371115A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2D9DAB7" w14:textId="77777777" w:rsidR="008A256C" w:rsidRPr="008A256C" w:rsidRDefault="008A256C">
            <w:pPr>
              <w:pStyle w:val="ConsPlusNormal"/>
              <w:jc w:val="center"/>
            </w:pPr>
            <w:r w:rsidRPr="008A256C">
              <w:t>P01BA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AA89265" w14:textId="77777777" w:rsidR="008A256C" w:rsidRPr="008A256C" w:rsidRDefault="008A256C">
            <w:pPr>
              <w:pStyle w:val="ConsPlusNormal"/>
            </w:pPr>
            <w:r w:rsidRPr="008A256C">
              <w:t>аминохинолины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0050688" w14:textId="77777777" w:rsidR="008A256C" w:rsidRPr="008A256C" w:rsidRDefault="008A256C">
            <w:pPr>
              <w:pStyle w:val="ConsPlusNormal"/>
            </w:pPr>
            <w:r w:rsidRPr="008A256C">
              <w:t>гидроксихлорохин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BD86113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19FE85E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5789C55" w14:textId="77777777" w:rsidR="008A256C" w:rsidRPr="008A256C" w:rsidRDefault="008A256C">
            <w:pPr>
              <w:pStyle w:val="ConsPlusNormal"/>
              <w:jc w:val="center"/>
            </w:pPr>
            <w:r w:rsidRPr="008A256C">
              <w:t>P01BC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F123B9A" w14:textId="77777777" w:rsidR="008A256C" w:rsidRPr="008A256C" w:rsidRDefault="008A256C">
            <w:pPr>
              <w:pStyle w:val="ConsPlusNormal"/>
            </w:pPr>
            <w:r w:rsidRPr="008A256C">
              <w:t>метанолхинолины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9854ACE" w14:textId="77777777" w:rsidR="008A256C" w:rsidRPr="008A256C" w:rsidRDefault="008A256C">
            <w:pPr>
              <w:pStyle w:val="ConsPlusNormal"/>
            </w:pPr>
            <w:r w:rsidRPr="008A256C">
              <w:t>мефлохин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9937BBB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5050B35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464E2DC" w14:textId="77777777" w:rsidR="008A256C" w:rsidRPr="008A256C" w:rsidRDefault="008A256C">
            <w:pPr>
              <w:pStyle w:val="ConsPlusNormal"/>
              <w:jc w:val="center"/>
            </w:pPr>
            <w:r w:rsidRPr="008A256C">
              <w:t>P02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D60053D" w14:textId="77777777" w:rsidR="008A256C" w:rsidRPr="008A256C" w:rsidRDefault="008A256C">
            <w:pPr>
              <w:pStyle w:val="ConsPlusNormal"/>
            </w:pPr>
            <w:r w:rsidRPr="008A256C">
              <w:t>противогельминтные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7B5BD8B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23542CF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59FAF3A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2FD475C" w14:textId="77777777" w:rsidR="008A256C" w:rsidRPr="008A256C" w:rsidRDefault="008A256C">
            <w:pPr>
              <w:pStyle w:val="ConsPlusNormal"/>
              <w:jc w:val="center"/>
            </w:pPr>
            <w:r w:rsidRPr="008A256C">
              <w:t>P02B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9A75FBA" w14:textId="77777777" w:rsidR="008A256C" w:rsidRPr="008A256C" w:rsidRDefault="008A256C">
            <w:pPr>
              <w:pStyle w:val="ConsPlusNormal"/>
            </w:pPr>
            <w:r w:rsidRPr="008A256C">
              <w:t>препараты для лечения трематодоза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5102B19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85257B2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09AAC2B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B61F2B0" w14:textId="77777777" w:rsidR="008A256C" w:rsidRPr="008A256C" w:rsidRDefault="008A256C">
            <w:pPr>
              <w:pStyle w:val="ConsPlusNormal"/>
              <w:jc w:val="center"/>
            </w:pPr>
            <w:r w:rsidRPr="008A256C">
              <w:t>P02BA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7A7F313" w14:textId="77777777" w:rsidR="008A256C" w:rsidRPr="008A256C" w:rsidRDefault="008A256C">
            <w:pPr>
              <w:pStyle w:val="ConsPlusNormal"/>
            </w:pPr>
            <w:r w:rsidRPr="008A256C">
              <w:t>производные хинолина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124EF08" w14:textId="77777777" w:rsidR="008A256C" w:rsidRPr="008A256C" w:rsidRDefault="008A256C">
            <w:pPr>
              <w:pStyle w:val="ConsPlusNormal"/>
            </w:pPr>
            <w:r w:rsidRPr="008A256C">
              <w:t>празиквантел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0F2B230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0A48B42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6FBBF50" w14:textId="77777777" w:rsidR="008A256C" w:rsidRPr="008A256C" w:rsidRDefault="008A256C">
            <w:pPr>
              <w:pStyle w:val="ConsPlusNormal"/>
              <w:jc w:val="center"/>
            </w:pPr>
            <w:r w:rsidRPr="008A256C">
              <w:t>P02C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2E7570D" w14:textId="77777777" w:rsidR="008A256C" w:rsidRPr="008A256C" w:rsidRDefault="008A256C">
            <w:pPr>
              <w:pStyle w:val="ConsPlusNormal"/>
            </w:pPr>
            <w:r w:rsidRPr="008A256C">
              <w:t>препараты для лечения нематодоза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0035248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A7875B6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3A95CBD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2338792" w14:textId="77777777" w:rsidR="008A256C" w:rsidRPr="008A256C" w:rsidRDefault="008A256C">
            <w:pPr>
              <w:pStyle w:val="ConsPlusNormal"/>
              <w:jc w:val="center"/>
            </w:pPr>
            <w:r w:rsidRPr="008A256C">
              <w:t>P02CA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DE4B240" w14:textId="77777777" w:rsidR="008A256C" w:rsidRPr="008A256C" w:rsidRDefault="008A256C">
            <w:pPr>
              <w:pStyle w:val="ConsPlusNormal"/>
            </w:pPr>
            <w:r w:rsidRPr="008A256C">
              <w:t>производные бензимидазола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996FC4B" w14:textId="77777777" w:rsidR="008A256C" w:rsidRPr="008A256C" w:rsidRDefault="008A256C">
            <w:pPr>
              <w:pStyle w:val="ConsPlusNormal"/>
            </w:pPr>
            <w:r w:rsidRPr="008A256C">
              <w:t>мебендазол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059A82D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03816FF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FBAF7DD" w14:textId="77777777" w:rsidR="008A256C" w:rsidRPr="008A256C" w:rsidRDefault="008A256C">
            <w:pPr>
              <w:pStyle w:val="ConsPlusNormal"/>
              <w:jc w:val="center"/>
            </w:pPr>
            <w:r w:rsidRPr="008A256C">
              <w:t>P02CC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2C3A88F" w14:textId="77777777" w:rsidR="008A256C" w:rsidRPr="008A256C" w:rsidRDefault="008A256C">
            <w:pPr>
              <w:pStyle w:val="ConsPlusNormal"/>
            </w:pPr>
            <w:r w:rsidRPr="008A256C">
              <w:t>производные тетрагидропиримидина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7265689" w14:textId="77777777" w:rsidR="008A256C" w:rsidRPr="008A256C" w:rsidRDefault="008A256C">
            <w:pPr>
              <w:pStyle w:val="ConsPlusNormal"/>
            </w:pPr>
            <w:r w:rsidRPr="008A256C">
              <w:t>пирантел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4D27E6A" w14:textId="77777777" w:rsidR="008A256C" w:rsidRPr="008A256C" w:rsidRDefault="008A256C">
            <w:pPr>
              <w:pStyle w:val="ConsPlusNormal"/>
            </w:pPr>
            <w:r w:rsidRPr="008A256C">
              <w:t>суспензия для приема внутрь;</w:t>
            </w:r>
          </w:p>
          <w:p w14:paraId="7A488EA2" w14:textId="77777777" w:rsidR="008A256C" w:rsidRPr="008A256C" w:rsidRDefault="008A256C">
            <w:pPr>
              <w:pStyle w:val="ConsPlusNormal"/>
            </w:pPr>
            <w:r w:rsidRPr="008A256C">
              <w:t>таблетки;</w:t>
            </w:r>
          </w:p>
          <w:p w14:paraId="4C94CCCB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5673A2F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7B17056" w14:textId="77777777" w:rsidR="008A256C" w:rsidRPr="008A256C" w:rsidRDefault="008A256C">
            <w:pPr>
              <w:pStyle w:val="ConsPlusNormal"/>
              <w:jc w:val="center"/>
            </w:pPr>
            <w:r w:rsidRPr="008A256C">
              <w:t>P02CE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D2F54A8" w14:textId="77777777" w:rsidR="008A256C" w:rsidRPr="008A256C" w:rsidRDefault="008A256C">
            <w:pPr>
              <w:pStyle w:val="ConsPlusNormal"/>
            </w:pPr>
            <w:r w:rsidRPr="008A256C">
              <w:t>производные имидазотиазола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BCF7A75" w14:textId="77777777" w:rsidR="008A256C" w:rsidRPr="008A256C" w:rsidRDefault="008A256C">
            <w:pPr>
              <w:pStyle w:val="ConsPlusNormal"/>
            </w:pPr>
            <w:r w:rsidRPr="008A256C">
              <w:t>левамизол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199DB02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764EB77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D406D6C" w14:textId="77777777" w:rsidR="008A256C" w:rsidRPr="008A256C" w:rsidRDefault="008A256C">
            <w:pPr>
              <w:pStyle w:val="ConsPlusNormal"/>
              <w:jc w:val="center"/>
            </w:pPr>
            <w:r w:rsidRPr="008A256C">
              <w:t>P03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BB293D7" w14:textId="77777777" w:rsidR="008A256C" w:rsidRPr="008A256C" w:rsidRDefault="008A256C">
            <w:pPr>
              <w:pStyle w:val="ConsPlusNormal"/>
            </w:pPr>
            <w:r w:rsidRPr="008A256C">
              <w:t>препараты для уничтожения эктопаразитов (в т.ч. чесоточного клеща), инсектициды и репелленты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CDE5D26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9A83D90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26177CF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4E06D1A" w14:textId="77777777" w:rsidR="008A256C" w:rsidRPr="008A256C" w:rsidRDefault="008A256C">
            <w:pPr>
              <w:pStyle w:val="ConsPlusNormal"/>
              <w:jc w:val="center"/>
            </w:pPr>
            <w:r w:rsidRPr="008A256C">
              <w:t>P03A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0C64C71" w14:textId="77777777" w:rsidR="008A256C" w:rsidRPr="008A256C" w:rsidRDefault="008A256C">
            <w:pPr>
              <w:pStyle w:val="ConsPlusNormal"/>
            </w:pPr>
            <w:r w:rsidRPr="008A256C">
              <w:t>препараты для уничтожения эктопаразитов (в т.ч. чесоточного клеща)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26F8EA1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CBF6878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70AD4C2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E22EBFC" w14:textId="77777777" w:rsidR="008A256C" w:rsidRPr="008A256C" w:rsidRDefault="008A256C">
            <w:pPr>
              <w:pStyle w:val="ConsPlusNormal"/>
              <w:jc w:val="center"/>
            </w:pPr>
            <w:r w:rsidRPr="008A256C">
              <w:t>P03AX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CC41DB1" w14:textId="77777777" w:rsidR="008A256C" w:rsidRPr="008A256C" w:rsidRDefault="008A256C">
            <w:pPr>
              <w:pStyle w:val="ConsPlusNormal"/>
            </w:pPr>
            <w:r w:rsidRPr="008A256C">
              <w:t>прочие препараты для уничтожения эктопаразитов (в т.ч. чесоточного клеща)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AB3EA31" w14:textId="77777777" w:rsidR="008A256C" w:rsidRPr="008A256C" w:rsidRDefault="008A256C">
            <w:pPr>
              <w:pStyle w:val="ConsPlusNormal"/>
            </w:pPr>
            <w:r w:rsidRPr="008A256C">
              <w:t>бензилбензоат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32C19F2" w14:textId="77777777" w:rsidR="008A256C" w:rsidRPr="008A256C" w:rsidRDefault="008A256C">
            <w:pPr>
              <w:pStyle w:val="ConsPlusNormal"/>
            </w:pPr>
            <w:r w:rsidRPr="008A256C">
              <w:t>мазь для наружного применения;</w:t>
            </w:r>
          </w:p>
          <w:p w14:paraId="4DEBF89C" w14:textId="77777777" w:rsidR="008A256C" w:rsidRPr="008A256C" w:rsidRDefault="008A256C">
            <w:pPr>
              <w:pStyle w:val="ConsPlusNormal"/>
            </w:pPr>
            <w:r w:rsidRPr="008A256C">
              <w:t>эмульсия для наружного применения</w:t>
            </w:r>
          </w:p>
        </w:tc>
      </w:tr>
      <w:tr w:rsidR="008A256C" w:rsidRPr="008A256C" w14:paraId="37619B8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34EFF42" w14:textId="77777777" w:rsidR="008A256C" w:rsidRPr="008A256C" w:rsidRDefault="008A256C">
            <w:pPr>
              <w:pStyle w:val="ConsPlusNormal"/>
              <w:jc w:val="center"/>
            </w:pPr>
            <w:r w:rsidRPr="008A256C"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8A35C52" w14:textId="77777777" w:rsidR="008A256C" w:rsidRPr="008A256C" w:rsidRDefault="008A256C">
            <w:pPr>
              <w:pStyle w:val="ConsPlusNormal"/>
            </w:pPr>
            <w:r w:rsidRPr="008A256C">
              <w:t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E198B5C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5040C87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386103D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697F630" w14:textId="77777777" w:rsidR="008A256C" w:rsidRPr="008A256C" w:rsidRDefault="008A256C">
            <w:pPr>
              <w:pStyle w:val="ConsPlusNormal"/>
              <w:jc w:val="center"/>
            </w:pPr>
            <w:r w:rsidRPr="008A256C">
              <w:t>R01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ECC641A" w14:textId="77777777" w:rsidR="008A256C" w:rsidRPr="008A256C" w:rsidRDefault="008A256C">
            <w:pPr>
              <w:pStyle w:val="ConsPlusNormal"/>
            </w:pPr>
            <w:r w:rsidRPr="008A256C">
              <w:t>назальные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2294364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40B163E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5141894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CDE4715" w14:textId="77777777" w:rsidR="008A256C" w:rsidRPr="008A256C" w:rsidRDefault="008A256C">
            <w:pPr>
              <w:pStyle w:val="ConsPlusNormal"/>
              <w:jc w:val="center"/>
            </w:pPr>
            <w:r w:rsidRPr="008A256C">
              <w:t>R01A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659F3AD" w14:textId="77777777" w:rsidR="008A256C" w:rsidRPr="008A256C" w:rsidRDefault="008A256C">
            <w:pPr>
              <w:pStyle w:val="ConsPlusNormal"/>
            </w:pPr>
            <w:r w:rsidRPr="008A256C">
              <w:t>деконгестанты и другие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3E62835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FA17CE7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1811066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A3D3194" w14:textId="77777777" w:rsidR="008A256C" w:rsidRPr="008A256C" w:rsidRDefault="008A256C">
            <w:pPr>
              <w:pStyle w:val="ConsPlusNormal"/>
              <w:jc w:val="center"/>
            </w:pPr>
            <w:r w:rsidRPr="008A256C">
              <w:lastRenderedPageBreak/>
              <w:t>R01AA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8A3D61A" w14:textId="77777777" w:rsidR="008A256C" w:rsidRPr="008A256C" w:rsidRDefault="008A256C">
            <w:pPr>
              <w:pStyle w:val="ConsPlusNormal"/>
            </w:pPr>
            <w:r w:rsidRPr="008A256C">
              <w:t>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0598D65" w14:textId="77777777" w:rsidR="008A256C" w:rsidRPr="008A256C" w:rsidRDefault="008A256C">
            <w:pPr>
              <w:pStyle w:val="ConsPlusNormal"/>
            </w:pPr>
            <w:r w:rsidRPr="008A256C">
              <w:t>ксилометазолин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6922F89" w14:textId="77777777" w:rsidR="008A256C" w:rsidRPr="008A256C" w:rsidRDefault="008A256C">
            <w:pPr>
              <w:pStyle w:val="ConsPlusNormal"/>
            </w:pPr>
            <w:r w:rsidRPr="008A256C">
              <w:t>гель назальный;</w:t>
            </w:r>
          </w:p>
          <w:p w14:paraId="71367E6C" w14:textId="77777777" w:rsidR="008A256C" w:rsidRPr="008A256C" w:rsidRDefault="008A256C">
            <w:pPr>
              <w:pStyle w:val="ConsPlusNormal"/>
            </w:pPr>
            <w:r w:rsidRPr="008A256C">
              <w:t>капли назальные;</w:t>
            </w:r>
          </w:p>
          <w:p w14:paraId="529CE567" w14:textId="77777777" w:rsidR="008A256C" w:rsidRPr="008A256C" w:rsidRDefault="008A256C">
            <w:pPr>
              <w:pStyle w:val="ConsPlusNormal"/>
            </w:pPr>
            <w:r w:rsidRPr="008A256C">
              <w:t>капли назальные (для детей);</w:t>
            </w:r>
          </w:p>
          <w:p w14:paraId="6819771C" w14:textId="77777777" w:rsidR="008A256C" w:rsidRPr="008A256C" w:rsidRDefault="008A256C">
            <w:pPr>
              <w:pStyle w:val="ConsPlusNormal"/>
            </w:pPr>
            <w:r w:rsidRPr="008A256C">
              <w:t>спрей назальный;</w:t>
            </w:r>
          </w:p>
          <w:p w14:paraId="33FB4D15" w14:textId="77777777" w:rsidR="008A256C" w:rsidRPr="008A256C" w:rsidRDefault="008A256C">
            <w:pPr>
              <w:pStyle w:val="ConsPlusNormal"/>
            </w:pPr>
            <w:r w:rsidRPr="008A256C">
              <w:t>спрей назальный дозированный;</w:t>
            </w:r>
          </w:p>
          <w:p w14:paraId="4AC8E549" w14:textId="77777777" w:rsidR="008A256C" w:rsidRPr="008A256C" w:rsidRDefault="008A256C">
            <w:pPr>
              <w:pStyle w:val="ConsPlusNormal"/>
            </w:pPr>
            <w:r w:rsidRPr="008A256C">
              <w:t>спрей назальный дозированный (для детей)</w:t>
            </w:r>
          </w:p>
        </w:tc>
      </w:tr>
      <w:tr w:rsidR="008A256C" w:rsidRPr="008A256C" w14:paraId="64EF845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02E5715" w14:textId="77777777" w:rsidR="008A256C" w:rsidRPr="008A256C" w:rsidRDefault="008A256C">
            <w:pPr>
              <w:pStyle w:val="ConsPlusNormal"/>
              <w:jc w:val="center"/>
            </w:pPr>
            <w:r w:rsidRPr="008A256C">
              <w:t>R02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CCFA209" w14:textId="77777777" w:rsidR="008A256C" w:rsidRPr="008A256C" w:rsidRDefault="008A256C">
            <w:pPr>
              <w:pStyle w:val="ConsPlusNormal"/>
            </w:pPr>
            <w:r w:rsidRPr="008A256C">
              <w:t>препараты для лечения заболеваний горла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4881233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32F3420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22C9D69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3B5F4B2" w14:textId="77777777" w:rsidR="008A256C" w:rsidRPr="008A256C" w:rsidRDefault="008A256C">
            <w:pPr>
              <w:pStyle w:val="ConsPlusNormal"/>
              <w:jc w:val="center"/>
            </w:pPr>
            <w:r w:rsidRPr="008A256C">
              <w:t>R02A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67935BF" w14:textId="77777777" w:rsidR="008A256C" w:rsidRPr="008A256C" w:rsidRDefault="008A256C">
            <w:pPr>
              <w:pStyle w:val="ConsPlusNormal"/>
            </w:pPr>
            <w:r w:rsidRPr="008A256C">
              <w:t>препараты для лечения заболеваний горла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30F9522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7D934C2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33AE3D2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43AFA3C" w14:textId="77777777" w:rsidR="008A256C" w:rsidRPr="008A256C" w:rsidRDefault="008A256C">
            <w:pPr>
              <w:pStyle w:val="ConsPlusNormal"/>
              <w:jc w:val="center"/>
            </w:pPr>
            <w:r w:rsidRPr="008A256C">
              <w:t>R02AA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59EA849" w14:textId="77777777" w:rsidR="008A256C" w:rsidRPr="008A256C" w:rsidRDefault="008A256C">
            <w:pPr>
              <w:pStyle w:val="ConsPlusNormal"/>
            </w:pPr>
            <w:r w:rsidRPr="008A256C">
              <w:t>антисептические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2AAE637" w14:textId="77777777" w:rsidR="008A256C" w:rsidRPr="008A256C" w:rsidRDefault="008A256C">
            <w:pPr>
              <w:pStyle w:val="ConsPlusNormal"/>
            </w:pPr>
            <w:r w:rsidRPr="008A256C">
              <w:t>йод + калия йодид + глицерол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14EA2D3" w14:textId="77777777" w:rsidR="008A256C" w:rsidRPr="008A256C" w:rsidRDefault="008A256C">
            <w:pPr>
              <w:pStyle w:val="ConsPlusNormal"/>
            </w:pPr>
            <w:r w:rsidRPr="008A256C">
              <w:t>раствор для местного применения;</w:t>
            </w:r>
          </w:p>
          <w:p w14:paraId="30C94023" w14:textId="77777777" w:rsidR="008A256C" w:rsidRPr="008A256C" w:rsidRDefault="008A256C">
            <w:pPr>
              <w:pStyle w:val="ConsPlusNormal"/>
            </w:pPr>
            <w:r w:rsidRPr="008A256C">
              <w:t>спрей для местного применения</w:t>
            </w:r>
          </w:p>
        </w:tc>
      </w:tr>
      <w:tr w:rsidR="008A256C" w:rsidRPr="008A256C" w14:paraId="7B1C90C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E6C0097" w14:textId="77777777" w:rsidR="008A256C" w:rsidRPr="008A256C" w:rsidRDefault="008A256C">
            <w:pPr>
              <w:pStyle w:val="ConsPlusNormal"/>
              <w:jc w:val="center"/>
            </w:pPr>
            <w:r w:rsidRPr="008A256C"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05F8662" w14:textId="77777777" w:rsidR="008A256C" w:rsidRPr="008A256C" w:rsidRDefault="008A256C">
            <w:pPr>
              <w:pStyle w:val="ConsPlusNormal"/>
            </w:pPr>
            <w:r w:rsidRPr="008A256C">
              <w:t>препараты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BB33C28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617D394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608169B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1EB3575" w14:textId="77777777" w:rsidR="008A256C" w:rsidRPr="008A256C" w:rsidRDefault="008A256C">
            <w:pPr>
              <w:pStyle w:val="ConsPlusNormal"/>
              <w:jc w:val="center"/>
            </w:pPr>
            <w:r w:rsidRPr="008A256C"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76E7318" w14:textId="77777777" w:rsidR="008A256C" w:rsidRPr="008A256C" w:rsidRDefault="008A256C">
            <w:pPr>
              <w:pStyle w:val="ConsPlusNormal"/>
            </w:pPr>
            <w:r w:rsidRPr="008A256C">
              <w:t>адренергические средства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3420BED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7D06362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1C57A8F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FC247E8" w14:textId="77777777" w:rsidR="008A256C" w:rsidRPr="008A256C" w:rsidRDefault="008A256C">
            <w:pPr>
              <w:pStyle w:val="ConsPlusNormal"/>
              <w:jc w:val="center"/>
            </w:pPr>
            <w:r w:rsidRPr="008A256C">
              <w:t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B4D7DBA" w14:textId="77777777" w:rsidR="008A256C" w:rsidRPr="008A256C" w:rsidRDefault="008A256C">
            <w:pPr>
              <w:pStyle w:val="ConsPlusNormal"/>
            </w:pPr>
            <w:r w:rsidRPr="008A256C">
              <w:t>селективные бета 2-адреномиметики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6DD185F" w14:textId="77777777" w:rsidR="008A256C" w:rsidRPr="008A256C" w:rsidRDefault="008A256C">
            <w:pPr>
              <w:pStyle w:val="ConsPlusNormal"/>
            </w:pPr>
            <w:r w:rsidRPr="008A256C">
              <w:t>индакатерол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AFCB926" w14:textId="77777777" w:rsidR="008A256C" w:rsidRPr="008A256C" w:rsidRDefault="008A256C">
            <w:pPr>
              <w:pStyle w:val="ConsPlusNormal"/>
            </w:pPr>
            <w:r w:rsidRPr="008A256C">
              <w:t>капсулы с порошком для ингаляций</w:t>
            </w:r>
          </w:p>
        </w:tc>
      </w:tr>
      <w:tr w:rsidR="008A256C" w:rsidRPr="008A256C" w14:paraId="232A683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9F9F47A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524E9FA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430E6BF" w14:textId="77777777" w:rsidR="008A256C" w:rsidRPr="008A256C" w:rsidRDefault="008A256C">
            <w:pPr>
              <w:pStyle w:val="ConsPlusNormal"/>
            </w:pPr>
            <w:r w:rsidRPr="008A256C">
              <w:t>сальбутамол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3111FCD" w14:textId="77777777" w:rsidR="008A256C" w:rsidRPr="008A256C" w:rsidRDefault="008A256C">
            <w:pPr>
              <w:pStyle w:val="ConsPlusNormal"/>
            </w:pPr>
            <w:r w:rsidRPr="008A256C">
              <w:t>аэрозоль для ингаляций дозированный;</w:t>
            </w:r>
          </w:p>
          <w:p w14:paraId="02FDE354" w14:textId="77777777" w:rsidR="008A256C" w:rsidRPr="008A256C" w:rsidRDefault="008A256C">
            <w:pPr>
              <w:pStyle w:val="ConsPlusNormal"/>
            </w:pPr>
            <w:r w:rsidRPr="008A256C">
              <w:t>аэрозоль для ингаляций дозированный, активируемый вдохом;</w:t>
            </w:r>
          </w:p>
          <w:p w14:paraId="6106B78C" w14:textId="77777777" w:rsidR="008A256C" w:rsidRPr="008A256C" w:rsidRDefault="008A256C">
            <w:pPr>
              <w:pStyle w:val="ConsPlusNormal"/>
            </w:pPr>
            <w:r w:rsidRPr="008A256C">
              <w:t>капсулы для ингаляций;</w:t>
            </w:r>
          </w:p>
          <w:p w14:paraId="59BC723E" w14:textId="77777777" w:rsidR="008A256C" w:rsidRPr="008A256C" w:rsidRDefault="008A256C">
            <w:pPr>
              <w:pStyle w:val="ConsPlusNormal"/>
            </w:pPr>
            <w:r w:rsidRPr="008A256C">
              <w:t>капсулы с порошком для ингаляций;</w:t>
            </w:r>
          </w:p>
          <w:p w14:paraId="2D779316" w14:textId="77777777" w:rsidR="008A256C" w:rsidRPr="008A256C" w:rsidRDefault="008A256C">
            <w:pPr>
              <w:pStyle w:val="ConsPlusNormal"/>
            </w:pPr>
            <w:r w:rsidRPr="008A256C">
              <w:t>порошок для ингаляций дозированный;</w:t>
            </w:r>
          </w:p>
          <w:p w14:paraId="5F526F4F" w14:textId="77777777" w:rsidR="008A256C" w:rsidRPr="008A256C" w:rsidRDefault="008A256C">
            <w:pPr>
              <w:pStyle w:val="ConsPlusNormal"/>
            </w:pPr>
            <w:r w:rsidRPr="008A256C">
              <w:t>раствор для ингаляций;</w:t>
            </w:r>
          </w:p>
          <w:p w14:paraId="78850C01" w14:textId="77777777" w:rsidR="008A256C" w:rsidRPr="008A256C" w:rsidRDefault="008A256C">
            <w:pPr>
              <w:pStyle w:val="ConsPlusNormal"/>
            </w:pPr>
            <w:r w:rsidRPr="008A256C">
              <w:t>таблетки пролонгированного действия, покрытые оболочкой</w:t>
            </w:r>
          </w:p>
        </w:tc>
      </w:tr>
      <w:tr w:rsidR="008A256C" w:rsidRPr="008A256C" w14:paraId="250AEDB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CEBF3F2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2FA6413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ADE32F4" w14:textId="77777777" w:rsidR="008A256C" w:rsidRPr="008A256C" w:rsidRDefault="008A256C">
            <w:pPr>
              <w:pStyle w:val="ConsPlusNormal"/>
            </w:pPr>
            <w:r w:rsidRPr="008A256C">
              <w:t>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9556C79" w14:textId="77777777" w:rsidR="008A256C" w:rsidRPr="008A256C" w:rsidRDefault="008A256C">
            <w:pPr>
              <w:pStyle w:val="ConsPlusNormal"/>
            </w:pPr>
            <w:r w:rsidRPr="008A256C">
              <w:t>аэрозоль для ингаляций дозированный;</w:t>
            </w:r>
          </w:p>
          <w:p w14:paraId="2D2F096B" w14:textId="77777777" w:rsidR="008A256C" w:rsidRPr="008A256C" w:rsidRDefault="008A256C">
            <w:pPr>
              <w:pStyle w:val="ConsPlusNormal"/>
            </w:pPr>
            <w:r w:rsidRPr="008A256C">
              <w:t>капсулы с порошком для ингаляций;</w:t>
            </w:r>
          </w:p>
          <w:p w14:paraId="00890ED7" w14:textId="77777777" w:rsidR="008A256C" w:rsidRPr="008A256C" w:rsidRDefault="008A256C">
            <w:pPr>
              <w:pStyle w:val="ConsPlusNormal"/>
            </w:pPr>
            <w:r w:rsidRPr="008A256C">
              <w:t>порошок для ингаляций дозированный</w:t>
            </w:r>
          </w:p>
        </w:tc>
      </w:tr>
      <w:tr w:rsidR="008A256C" w:rsidRPr="008A256C" w14:paraId="6E66FCA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F4EC513" w14:textId="77777777" w:rsidR="008A256C" w:rsidRPr="008A256C" w:rsidRDefault="008A256C">
            <w:pPr>
              <w:pStyle w:val="ConsPlusNormal"/>
              <w:jc w:val="center"/>
            </w:pPr>
            <w:r w:rsidRPr="008A256C">
              <w:t>R03AK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BEB3A56" w14:textId="77777777" w:rsidR="008A256C" w:rsidRPr="008A256C" w:rsidRDefault="008A256C">
            <w:pPr>
              <w:pStyle w:val="ConsPlusNormal"/>
            </w:pPr>
            <w:r w:rsidRPr="008A256C"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A29E1EE" w14:textId="77777777" w:rsidR="008A256C" w:rsidRPr="008A256C" w:rsidRDefault="008A256C">
            <w:pPr>
              <w:pStyle w:val="ConsPlusNormal"/>
            </w:pPr>
            <w:r w:rsidRPr="008A256C">
              <w:t>беклометазон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3CD19E4" w14:textId="77777777" w:rsidR="008A256C" w:rsidRPr="008A256C" w:rsidRDefault="008A256C">
            <w:pPr>
              <w:pStyle w:val="ConsPlusNormal"/>
            </w:pPr>
            <w:r w:rsidRPr="008A256C">
              <w:t>аэрозоль для ингаляций дозированный</w:t>
            </w:r>
          </w:p>
        </w:tc>
      </w:tr>
      <w:tr w:rsidR="008A256C" w:rsidRPr="008A256C" w14:paraId="3A6B8FA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FF818D7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BDDDF86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9D4F56A" w14:textId="77777777" w:rsidR="008A256C" w:rsidRPr="008A256C" w:rsidRDefault="008A256C">
            <w:pPr>
              <w:pStyle w:val="ConsPlusNormal"/>
            </w:pPr>
            <w:r w:rsidRPr="008A256C">
              <w:t>будесонид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9D7C657" w14:textId="77777777" w:rsidR="008A256C" w:rsidRPr="008A256C" w:rsidRDefault="008A256C">
            <w:pPr>
              <w:pStyle w:val="ConsPlusNormal"/>
            </w:pPr>
            <w:r w:rsidRPr="008A256C">
              <w:t>капсул с порошком для ингаляций набор;</w:t>
            </w:r>
          </w:p>
          <w:p w14:paraId="25E0C17D" w14:textId="77777777" w:rsidR="008A256C" w:rsidRPr="008A256C" w:rsidRDefault="008A256C">
            <w:pPr>
              <w:pStyle w:val="ConsPlusNormal"/>
            </w:pPr>
            <w:r w:rsidRPr="008A256C">
              <w:t>порошок для ингаляций дозированный</w:t>
            </w:r>
          </w:p>
        </w:tc>
      </w:tr>
      <w:tr w:rsidR="008A256C" w:rsidRPr="008A256C" w14:paraId="48EFFB3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B720EAC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1A9A7A2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490F92D" w14:textId="77777777" w:rsidR="008A256C" w:rsidRPr="008A256C" w:rsidRDefault="008A256C">
            <w:pPr>
              <w:pStyle w:val="ConsPlusNormal"/>
            </w:pPr>
            <w:r w:rsidRPr="008A256C">
              <w:t>вилантерол + флутиказона фуроат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8B3E8A0" w14:textId="77777777" w:rsidR="008A256C" w:rsidRPr="008A256C" w:rsidRDefault="008A256C">
            <w:pPr>
              <w:pStyle w:val="ConsPlusNormal"/>
            </w:pPr>
            <w:r w:rsidRPr="008A256C">
              <w:t>порошок для ингаляций дозированный</w:t>
            </w:r>
          </w:p>
        </w:tc>
      </w:tr>
      <w:tr w:rsidR="008A256C" w:rsidRPr="008A256C" w14:paraId="5A81068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9857CEB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1161A96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806D6D0" w14:textId="77777777" w:rsidR="008A256C" w:rsidRPr="008A256C" w:rsidRDefault="008A256C">
            <w:pPr>
              <w:pStyle w:val="ConsPlusNormal"/>
            </w:pPr>
            <w:r w:rsidRPr="008A256C">
              <w:t>мометазон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96BE01A" w14:textId="77777777" w:rsidR="008A256C" w:rsidRPr="008A256C" w:rsidRDefault="008A256C">
            <w:pPr>
              <w:pStyle w:val="ConsPlusNormal"/>
            </w:pPr>
            <w:r w:rsidRPr="008A256C">
              <w:t>аэрозоль для ингаляций дозированный</w:t>
            </w:r>
          </w:p>
        </w:tc>
      </w:tr>
      <w:tr w:rsidR="008A256C" w:rsidRPr="008A256C" w14:paraId="20C0C6A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2E56FDF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7018245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FEF7D1C" w14:textId="77777777" w:rsidR="008A256C" w:rsidRPr="008A256C" w:rsidRDefault="008A256C">
            <w:pPr>
              <w:pStyle w:val="ConsPlusNormal"/>
            </w:pPr>
            <w:r w:rsidRPr="008A256C">
              <w:t>салметерол + флутиказон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19F9887" w14:textId="77777777" w:rsidR="008A256C" w:rsidRPr="008A256C" w:rsidRDefault="008A256C">
            <w:pPr>
              <w:pStyle w:val="ConsPlusNormal"/>
            </w:pPr>
            <w:r w:rsidRPr="008A256C">
              <w:t>аэрозоль для ингаляций дозированный;</w:t>
            </w:r>
          </w:p>
          <w:p w14:paraId="72AB4889" w14:textId="77777777" w:rsidR="008A256C" w:rsidRPr="008A256C" w:rsidRDefault="008A256C">
            <w:pPr>
              <w:pStyle w:val="ConsPlusNormal"/>
            </w:pPr>
            <w:r w:rsidRPr="008A256C">
              <w:t>капсулы с порошком для ингаляций;</w:t>
            </w:r>
          </w:p>
          <w:p w14:paraId="300A9347" w14:textId="77777777" w:rsidR="008A256C" w:rsidRPr="008A256C" w:rsidRDefault="008A256C">
            <w:pPr>
              <w:pStyle w:val="ConsPlusNormal"/>
            </w:pPr>
            <w:r w:rsidRPr="008A256C">
              <w:t>порошок для ингаляций дозированный</w:t>
            </w:r>
          </w:p>
        </w:tc>
      </w:tr>
      <w:tr w:rsidR="008A256C" w:rsidRPr="008A256C" w14:paraId="402A0C6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E922042" w14:textId="77777777" w:rsidR="008A256C" w:rsidRPr="008A256C" w:rsidRDefault="008A256C">
            <w:pPr>
              <w:pStyle w:val="ConsPlusNormal"/>
              <w:jc w:val="center"/>
            </w:pPr>
            <w:r w:rsidRPr="008A256C">
              <w:t>R03AL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6EC35CD" w14:textId="77777777" w:rsidR="008A256C" w:rsidRPr="008A256C" w:rsidRDefault="008A256C">
            <w:pPr>
              <w:pStyle w:val="ConsPlusNormal"/>
            </w:pPr>
            <w:r w:rsidRPr="008A256C">
              <w:t>адренергические средства в комбинации с антихолинергическими средствами, включая тройные комбинации с кортикостероидами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ED8F1A9" w14:textId="77777777" w:rsidR="008A256C" w:rsidRPr="008A256C" w:rsidRDefault="008A256C">
            <w:pPr>
              <w:pStyle w:val="ConsPlusNormal"/>
            </w:pPr>
            <w:r w:rsidRPr="008A256C">
              <w:t>аклидиния бромид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3BBA15C" w14:textId="77777777" w:rsidR="008A256C" w:rsidRPr="008A256C" w:rsidRDefault="008A256C">
            <w:pPr>
              <w:pStyle w:val="ConsPlusNormal"/>
            </w:pPr>
            <w:r w:rsidRPr="008A256C">
              <w:t>порошок для ингаляций дозированный</w:t>
            </w:r>
          </w:p>
        </w:tc>
      </w:tr>
      <w:tr w:rsidR="008A256C" w:rsidRPr="008A256C" w14:paraId="32BBC4D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2ABE49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D2BB75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16E2F2D" w14:textId="77777777" w:rsidR="008A256C" w:rsidRPr="008A256C" w:rsidRDefault="008A256C">
            <w:pPr>
              <w:pStyle w:val="ConsPlusNormal"/>
            </w:pPr>
            <w:r w:rsidRPr="008A256C">
              <w:t>вилантерол + умеклидиния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B14A99E" w14:textId="77777777" w:rsidR="008A256C" w:rsidRPr="008A256C" w:rsidRDefault="008A256C">
            <w:pPr>
              <w:pStyle w:val="ConsPlusNormal"/>
            </w:pPr>
            <w:r w:rsidRPr="008A256C">
              <w:t>порошок для ингаляций дозированный</w:t>
            </w:r>
          </w:p>
        </w:tc>
      </w:tr>
      <w:tr w:rsidR="008A256C" w:rsidRPr="008A256C" w14:paraId="232AFCC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7AB5DB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9F7F48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FE2B622" w14:textId="77777777" w:rsidR="008A256C" w:rsidRPr="008A256C" w:rsidRDefault="008A256C">
            <w:pPr>
              <w:pStyle w:val="ConsPlusNormal"/>
            </w:pPr>
            <w:r w:rsidRPr="008A256C">
              <w:t>вилантерол + умеклидиния бромид + флутиказона фуроат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7723368" w14:textId="77777777" w:rsidR="008A256C" w:rsidRPr="008A256C" w:rsidRDefault="008A256C">
            <w:pPr>
              <w:pStyle w:val="ConsPlusNormal"/>
            </w:pPr>
            <w:r w:rsidRPr="008A256C">
              <w:t>порошок для ингаляций дозированный</w:t>
            </w:r>
          </w:p>
        </w:tc>
      </w:tr>
      <w:tr w:rsidR="008A256C" w:rsidRPr="008A256C" w14:paraId="2912788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2FB8D4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D27DC0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E2EF555" w14:textId="77777777" w:rsidR="008A256C" w:rsidRPr="008A256C" w:rsidRDefault="008A256C">
            <w:pPr>
              <w:pStyle w:val="ConsPlusNormal"/>
            </w:pPr>
            <w:r w:rsidRPr="008A256C">
              <w:t>гликопиррония бромид + индакатерол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A869BC4" w14:textId="77777777" w:rsidR="008A256C" w:rsidRPr="008A256C" w:rsidRDefault="008A256C">
            <w:pPr>
              <w:pStyle w:val="ConsPlusNormal"/>
            </w:pPr>
            <w:r w:rsidRPr="008A256C">
              <w:t>капсулы с порошком для ингаляций</w:t>
            </w:r>
          </w:p>
        </w:tc>
      </w:tr>
      <w:tr w:rsidR="008A256C" w:rsidRPr="008A256C" w14:paraId="291AE15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A6DA70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16DD25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82EA1D8" w14:textId="77777777" w:rsidR="008A256C" w:rsidRPr="008A256C" w:rsidRDefault="008A256C">
            <w:pPr>
              <w:pStyle w:val="ConsPlusNormal"/>
            </w:pPr>
            <w:r w:rsidRPr="008A256C">
              <w:t>ипратропия бромид + фенотерол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003A74C" w14:textId="77777777" w:rsidR="008A256C" w:rsidRPr="008A256C" w:rsidRDefault="008A256C">
            <w:pPr>
              <w:pStyle w:val="ConsPlusNormal"/>
            </w:pPr>
            <w:r w:rsidRPr="008A256C">
              <w:t>аэрозоль для ингаляций дозированный;</w:t>
            </w:r>
          </w:p>
          <w:p w14:paraId="3735E18E" w14:textId="77777777" w:rsidR="008A256C" w:rsidRPr="008A256C" w:rsidRDefault="008A256C">
            <w:pPr>
              <w:pStyle w:val="ConsPlusNormal"/>
            </w:pPr>
            <w:r w:rsidRPr="008A256C">
              <w:t>раствор для ингаляций</w:t>
            </w:r>
          </w:p>
        </w:tc>
      </w:tr>
      <w:tr w:rsidR="008A256C" w:rsidRPr="008A256C" w14:paraId="093E1D4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43E83B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30CB31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1EFF3A4" w14:textId="77777777" w:rsidR="008A256C" w:rsidRPr="008A256C" w:rsidRDefault="008A256C">
            <w:pPr>
              <w:pStyle w:val="ConsPlusNormal"/>
            </w:pPr>
            <w:r w:rsidRPr="008A256C">
              <w:t>олодатерол + тиотропия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D629014" w14:textId="77777777" w:rsidR="008A256C" w:rsidRPr="008A256C" w:rsidRDefault="008A256C">
            <w:pPr>
              <w:pStyle w:val="ConsPlusNormal"/>
            </w:pPr>
            <w:r w:rsidRPr="008A256C">
              <w:t>раствор для ингаляций дозированный</w:t>
            </w:r>
          </w:p>
        </w:tc>
      </w:tr>
      <w:tr w:rsidR="008A256C" w:rsidRPr="008A256C" w14:paraId="1EAB675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EF596EA" w14:textId="3605204D" w:rsidR="008A256C" w:rsidRPr="008A256C" w:rsidRDefault="008A256C">
            <w:pPr>
              <w:pStyle w:val="ConsPlusNormal"/>
              <w:jc w:val="both"/>
            </w:pPr>
            <w:r w:rsidRPr="008A256C">
              <w:t>(в ред. распоряжения Правительства РФ от 23.11.2020 N 3073-р)</w:t>
            </w:r>
          </w:p>
        </w:tc>
      </w:tr>
      <w:tr w:rsidR="008A256C" w:rsidRPr="008A256C" w14:paraId="578C27C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0A8A117" w14:textId="77777777" w:rsidR="008A256C" w:rsidRPr="008A256C" w:rsidRDefault="008A256C">
            <w:pPr>
              <w:pStyle w:val="ConsPlusNormal"/>
              <w:jc w:val="center"/>
            </w:pPr>
            <w:r w:rsidRPr="008A256C"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038CE70" w14:textId="77777777" w:rsidR="008A256C" w:rsidRPr="008A256C" w:rsidRDefault="008A256C">
            <w:pPr>
              <w:pStyle w:val="ConsPlusNormal"/>
            </w:pPr>
            <w:r w:rsidRPr="008A256C"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E548BC9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C83637A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0D84AAA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6DE9280" w14:textId="77777777" w:rsidR="008A256C" w:rsidRPr="008A256C" w:rsidRDefault="008A256C">
            <w:pPr>
              <w:pStyle w:val="ConsPlusNormal"/>
              <w:jc w:val="center"/>
            </w:pPr>
            <w:r w:rsidRPr="008A256C">
              <w:t>R03BA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3A6FB7D" w14:textId="77777777" w:rsidR="008A256C" w:rsidRPr="008A256C" w:rsidRDefault="008A256C">
            <w:pPr>
              <w:pStyle w:val="ConsPlusNormal"/>
            </w:pPr>
            <w:r w:rsidRPr="008A256C"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80AACBA" w14:textId="77777777" w:rsidR="008A256C" w:rsidRPr="008A256C" w:rsidRDefault="008A256C">
            <w:pPr>
              <w:pStyle w:val="ConsPlusNormal"/>
            </w:pPr>
            <w:r w:rsidRPr="008A256C">
              <w:t>беклометазон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C910588" w14:textId="77777777" w:rsidR="008A256C" w:rsidRPr="008A256C" w:rsidRDefault="008A256C">
            <w:pPr>
              <w:pStyle w:val="ConsPlusNormal"/>
            </w:pPr>
            <w:r w:rsidRPr="008A256C">
              <w:t>аэрозоль для ингаляций дозированный;</w:t>
            </w:r>
          </w:p>
          <w:p w14:paraId="028E0176" w14:textId="77777777" w:rsidR="008A256C" w:rsidRPr="008A256C" w:rsidRDefault="008A256C">
            <w:pPr>
              <w:pStyle w:val="ConsPlusNormal"/>
            </w:pPr>
            <w:r w:rsidRPr="008A256C">
              <w:t xml:space="preserve">аэрозоль для ингаляций дозированный, активируемый </w:t>
            </w:r>
            <w:r w:rsidRPr="008A256C">
              <w:lastRenderedPageBreak/>
              <w:t>вдохом;</w:t>
            </w:r>
          </w:p>
          <w:p w14:paraId="1CDAB12F" w14:textId="77777777" w:rsidR="008A256C" w:rsidRPr="008A256C" w:rsidRDefault="008A256C">
            <w:pPr>
              <w:pStyle w:val="ConsPlusNormal"/>
            </w:pPr>
            <w:r w:rsidRPr="008A256C">
              <w:t>спрей назальный дозированный;</w:t>
            </w:r>
          </w:p>
          <w:p w14:paraId="0CCC1D17" w14:textId="77777777" w:rsidR="008A256C" w:rsidRPr="008A256C" w:rsidRDefault="008A256C">
            <w:pPr>
              <w:pStyle w:val="ConsPlusNormal"/>
            </w:pPr>
            <w:r w:rsidRPr="008A256C">
              <w:t>суспензия для ингаляций</w:t>
            </w:r>
          </w:p>
        </w:tc>
      </w:tr>
      <w:tr w:rsidR="008A256C" w:rsidRPr="008A256C" w14:paraId="583FB6D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92FA4B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98E93C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F388268" w14:textId="77777777" w:rsidR="008A256C" w:rsidRPr="008A256C" w:rsidRDefault="008A256C">
            <w:pPr>
              <w:pStyle w:val="ConsPlusNormal"/>
            </w:pPr>
            <w:r w:rsidRPr="008A256C">
              <w:t>будесонид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5EFA0ED" w14:textId="77777777" w:rsidR="008A256C" w:rsidRPr="008A256C" w:rsidRDefault="008A256C">
            <w:pPr>
              <w:pStyle w:val="ConsPlusNormal"/>
            </w:pPr>
            <w:r w:rsidRPr="008A256C">
              <w:t>капли назальные;</w:t>
            </w:r>
          </w:p>
          <w:p w14:paraId="64FD996F" w14:textId="77777777" w:rsidR="008A256C" w:rsidRPr="008A256C" w:rsidRDefault="008A256C">
            <w:pPr>
              <w:pStyle w:val="ConsPlusNormal"/>
            </w:pPr>
            <w:r w:rsidRPr="008A256C">
              <w:t>капсулы кишечнорастворимые;</w:t>
            </w:r>
          </w:p>
          <w:p w14:paraId="6FF42265" w14:textId="77777777" w:rsidR="008A256C" w:rsidRPr="008A256C" w:rsidRDefault="008A256C">
            <w:pPr>
              <w:pStyle w:val="ConsPlusNormal"/>
            </w:pPr>
            <w:r w:rsidRPr="008A256C">
              <w:t>порошок для ингаляций дозированный;</w:t>
            </w:r>
          </w:p>
          <w:p w14:paraId="03D86C30" w14:textId="77777777" w:rsidR="008A256C" w:rsidRPr="008A256C" w:rsidRDefault="008A256C">
            <w:pPr>
              <w:pStyle w:val="ConsPlusNormal"/>
            </w:pPr>
            <w:r w:rsidRPr="008A256C">
              <w:t>раствор для ингаляций;</w:t>
            </w:r>
          </w:p>
          <w:p w14:paraId="20BB2BB5" w14:textId="77777777" w:rsidR="008A256C" w:rsidRPr="008A256C" w:rsidRDefault="008A256C">
            <w:pPr>
              <w:pStyle w:val="ConsPlusNormal"/>
            </w:pPr>
            <w:r w:rsidRPr="008A256C">
              <w:t>спрей назальный дозированный;</w:t>
            </w:r>
          </w:p>
          <w:p w14:paraId="4788700E" w14:textId="77777777" w:rsidR="008A256C" w:rsidRPr="008A256C" w:rsidRDefault="008A256C">
            <w:pPr>
              <w:pStyle w:val="ConsPlusNormal"/>
            </w:pPr>
            <w:r w:rsidRPr="008A256C">
              <w:t>суспензия для ингаляций дозированная</w:t>
            </w:r>
          </w:p>
        </w:tc>
      </w:tr>
      <w:tr w:rsidR="008A256C" w:rsidRPr="008A256C" w14:paraId="601178D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56CD5F" w14:textId="61EFAF57" w:rsidR="008A256C" w:rsidRPr="008A256C" w:rsidRDefault="008A256C">
            <w:pPr>
              <w:pStyle w:val="ConsPlusNormal"/>
              <w:jc w:val="both"/>
            </w:pPr>
            <w:r w:rsidRPr="008A256C">
              <w:t>(в ред. распоряжения Правительства РФ от 23.11.2020 N 3073-р)</w:t>
            </w:r>
          </w:p>
        </w:tc>
      </w:tr>
      <w:tr w:rsidR="008A256C" w:rsidRPr="008A256C" w14:paraId="24395B7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956E82B" w14:textId="77777777" w:rsidR="008A256C" w:rsidRPr="008A256C" w:rsidRDefault="008A256C">
            <w:pPr>
              <w:pStyle w:val="ConsPlusNormal"/>
              <w:jc w:val="center"/>
            </w:pPr>
            <w:r w:rsidRPr="008A256C">
              <w:t>R03BB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6157557" w14:textId="77777777" w:rsidR="008A256C" w:rsidRPr="008A256C" w:rsidRDefault="008A256C">
            <w:pPr>
              <w:pStyle w:val="ConsPlusNormal"/>
            </w:pPr>
            <w:r w:rsidRPr="008A256C">
              <w:t>антихолинергические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0435B87" w14:textId="77777777" w:rsidR="008A256C" w:rsidRPr="008A256C" w:rsidRDefault="008A256C">
            <w:pPr>
              <w:pStyle w:val="ConsPlusNormal"/>
            </w:pPr>
            <w:r w:rsidRPr="008A256C">
              <w:t>аклидиния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31B2A79" w14:textId="77777777" w:rsidR="008A256C" w:rsidRPr="008A256C" w:rsidRDefault="008A256C">
            <w:pPr>
              <w:pStyle w:val="ConsPlusNormal"/>
            </w:pPr>
            <w:r w:rsidRPr="008A256C">
              <w:t>порошок для ингаляций дозированный</w:t>
            </w:r>
          </w:p>
        </w:tc>
      </w:tr>
      <w:tr w:rsidR="008A256C" w:rsidRPr="008A256C" w14:paraId="3A9379D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76D991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857AC0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CC2E0E1" w14:textId="77777777" w:rsidR="008A256C" w:rsidRPr="008A256C" w:rsidRDefault="008A256C">
            <w:pPr>
              <w:pStyle w:val="ConsPlusNormal"/>
            </w:pPr>
            <w:r w:rsidRPr="008A256C">
              <w:t>гликопиррония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B39FC5E" w14:textId="77777777" w:rsidR="008A256C" w:rsidRPr="008A256C" w:rsidRDefault="008A256C">
            <w:pPr>
              <w:pStyle w:val="ConsPlusNormal"/>
            </w:pPr>
            <w:r w:rsidRPr="008A256C">
              <w:t>капсулы с порошком для ингаляций</w:t>
            </w:r>
          </w:p>
        </w:tc>
      </w:tr>
      <w:tr w:rsidR="008A256C" w:rsidRPr="008A256C" w14:paraId="4E0EEF7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B50E55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F3B0B1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1CE39A9" w14:textId="77777777" w:rsidR="008A256C" w:rsidRPr="008A256C" w:rsidRDefault="008A256C">
            <w:pPr>
              <w:pStyle w:val="ConsPlusNormal"/>
            </w:pPr>
            <w:r w:rsidRPr="008A256C">
              <w:t>ипратропия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F86ED8C" w14:textId="77777777" w:rsidR="008A256C" w:rsidRPr="008A256C" w:rsidRDefault="008A256C">
            <w:pPr>
              <w:pStyle w:val="ConsPlusNormal"/>
            </w:pPr>
            <w:r w:rsidRPr="008A256C">
              <w:t>аэрозоль для ингаляций дозированный;</w:t>
            </w:r>
          </w:p>
          <w:p w14:paraId="3653F5F1" w14:textId="77777777" w:rsidR="008A256C" w:rsidRPr="008A256C" w:rsidRDefault="008A256C">
            <w:pPr>
              <w:pStyle w:val="ConsPlusNormal"/>
            </w:pPr>
            <w:r w:rsidRPr="008A256C">
              <w:t>раствор для ингаляций</w:t>
            </w:r>
          </w:p>
        </w:tc>
      </w:tr>
      <w:tr w:rsidR="008A256C" w:rsidRPr="008A256C" w14:paraId="7A6937A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05D564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D82E67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078ED6C" w14:textId="77777777" w:rsidR="008A256C" w:rsidRPr="008A256C" w:rsidRDefault="008A256C">
            <w:pPr>
              <w:pStyle w:val="ConsPlusNormal"/>
            </w:pPr>
            <w:r w:rsidRPr="008A256C">
              <w:t>тиотропия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A39376D" w14:textId="77777777" w:rsidR="008A256C" w:rsidRPr="008A256C" w:rsidRDefault="008A256C">
            <w:pPr>
              <w:pStyle w:val="ConsPlusNormal"/>
            </w:pPr>
            <w:r w:rsidRPr="008A256C">
              <w:t>капсулы с порошком для ингаляций;</w:t>
            </w:r>
          </w:p>
          <w:p w14:paraId="30103FB8" w14:textId="77777777" w:rsidR="008A256C" w:rsidRPr="008A256C" w:rsidRDefault="008A256C">
            <w:pPr>
              <w:pStyle w:val="ConsPlusNormal"/>
            </w:pPr>
            <w:r w:rsidRPr="008A256C">
              <w:t>раствор для ингаляций</w:t>
            </w:r>
          </w:p>
        </w:tc>
      </w:tr>
      <w:tr w:rsidR="008A256C" w:rsidRPr="008A256C" w14:paraId="4A9E897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18807C3" w14:textId="085916ED" w:rsidR="008A256C" w:rsidRPr="008A256C" w:rsidRDefault="008A256C">
            <w:pPr>
              <w:pStyle w:val="ConsPlusNormal"/>
              <w:jc w:val="both"/>
            </w:pPr>
            <w:r w:rsidRPr="008A256C">
              <w:t>(в ред. распоряжения Правительства РФ от 23.11.2020 N 3073-р)</w:t>
            </w:r>
          </w:p>
        </w:tc>
      </w:tr>
      <w:tr w:rsidR="008A256C" w:rsidRPr="008A256C" w14:paraId="2E9F645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F0BD0CD" w14:textId="77777777" w:rsidR="008A256C" w:rsidRPr="008A256C" w:rsidRDefault="008A256C">
            <w:pPr>
              <w:pStyle w:val="ConsPlusNormal"/>
              <w:jc w:val="center"/>
            </w:pPr>
            <w:r w:rsidRPr="008A256C">
              <w:t>R03BC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3562203" w14:textId="77777777" w:rsidR="008A256C" w:rsidRPr="008A256C" w:rsidRDefault="008A256C">
            <w:pPr>
              <w:pStyle w:val="ConsPlusNormal"/>
            </w:pPr>
            <w:r w:rsidRPr="008A256C">
              <w:t>противоаллергические средства, кроме глюкокортикоидов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A63A940" w14:textId="77777777" w:rsidR="008A256C" w:rsidRPr="008A256C" w:rsidRDefault="008A256C">
            <w:pPr>
              <w:pStyle w:val="ConsPlusNormal"/>
            </w:pPr>
            <w:r w:rsidRPr="008A256C">
              <w:t>кромоглициевая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C60E620" w14:textId="77777777" w:rsidR="008A256C" w:rsidRPr="008A256C" w:rsidRDefault="008A256C">
            <w:pPr>
              <w:pStyle w:val="ConsPlusNormal"/>
            </w:pPr>
            <w:r w:rsidRPr="008A256C">
              <w:t>аэрозоль для ингаляций дозированный;</w:t>
            </w:r>
          </w:p>
          <w:p w14:paraId="6C692659" w14:textId="77777777" w:rsidR="008A256C" w:rsidRPr="008A256C" w:rsidRDefault="008A256C">
            <w:pPr>
              <w:pStyle w:val="ConsPlusNormal"/>
            </w:pPr>
            <w:r w:rsidRPr="008A256C">
              <w:t>капли глазные;</w:t>
            </w:r>
          </w:p>
          <w:p w14:paraId="18F12489" w14:textId="77777777" w:rsidR="008A256C" w:rsidRPr="008A256C" w:rsidRDefault="008A256C">
            <w:pPr>
              <w:pStyle w:val="ConsPlusNormal"/>
            </w:pPr>
            <w:r w:rsidRPr="008A256C">
              <w:t>капсулы;</w:t>
            </w:r>
          </w:p>
          <w:p w14:paraId="76136D83" w14:textId="77777777" w:rsidR="008A256C" w:rsidRPr="008A256C" w:rsidRDefault="008A256C">
            <w:pPr>
              <w:pStyle w:val="ConsPlusNormal"/>
            </w:pPr>
            <w:r w:rsidRPr="008A256C">
              <w:t>спрей назальный;</w:t>
            </w:r>
          </w:p>
          <w:p w14:paraId="625D414F" w14:textId="77777777" w:rsidR="008A256C" w:rsidRPr="008A256C" w:rsidRDefault="008A256C">
            <w:pPr>
              <w:pStyle w:val="ConsPlusNormal"/>
            </w:pPr>
            <w:r w:rsidRPr="008A256C">
              <w:t>спрей назальный дозированный</w:t>
            </w:r>
          </w:p>
        </w:tc>
      </w:tr>
      <w:tr w:rsidR="008A256C" w:rsidRPr="008A256C" w14:paraId="3B03896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3D8517E" w14:textId="77777777" w:rsidR="008A256C" w:rsidRPr="008A256C" w:rsidRDefault="008A256C">
            <w:pPr>
              <w:pStyle w:val="ConsPlusNormal"/>
              <w:jc w:val="center"/>
            </w:pPr>
            <w:r w:rsidRPr="008A256C"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CBB0EFE" w14:textId="77777777" w:rsidR="008A256C" w:rsidRPr="008A256C" w:rsidRDefault="008A256C">
            <w:pPr>
              <w:pStyle w:val="ConsPlusNormal"/>
            </w:pPr>
            <w:r w:rsidRPr="008A256C"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F3ACCEF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DD4E28A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01A2BF0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1BAC98D" w14:textId="77777777" w:rsidR="008A256C" w:rsidRPr="008A256C" w:rsidRDefault="008A256C">
            <w:pPr>
              <w:pStyle w:val="ConsPlusNormal"/>
              <w:jc w:val="center"/>
            </w:pPr>
            <w:r w:rsidRPr="008A256C"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5D2E23D" w14:textId="77777777" w:rsidR="008A256C" w:rsidRPr="008A256C" w:rsidRDefault="008A256C">
            <w:pPr>
              <w:pStyle w:val="ConsPlusNormal"/>
            </w:pPr>
            <w:r w:rsidRPr="008A256C">
              <w:t>ксантины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63E2AF5" w14:textId="77777777" w:rsidR="008A256C" w:rsidRPr="008A256C" w:rsidRDefault="008A256C">
            <w:pPr>
              <w:pStyle w:val="ConsPlusNormal"/>
            </w:pPr>
            <w:r w:rsidRPr="008A256C">
              <w:t>аминофиллин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A02C8F3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введения;</w:t>
            </w:r>
          </w:p>
          <w:p w14:paraId="37E40B36" w14:textId="77777777" w:rsidR="008A256C" w:rsidRPr="008A256C" w:rsidRDefault="008A256C">
            <w:pPr>
              <w:pStyle w:val="ConsPlusNormal"/>
            </w:pPr>
            <w:r w:rsidRPr="008A256C">
              <w:t>раствор для внутримышечного введения;</w:t>
            </w:r>
          </w:p>
          <w:p w14:paraId="428EF6E6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38FE6A4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B884C55" w14:textId="77777777" w:rsidR="008A256C" w:rsidRPr="008A256C" w:rsidRDefault="008A256C">
            <w:pPr>
              <w:pStyle w:val="ConsPlusNormal"/>
              <w:jc w:val="center"/>
            </w:pPr>
            <w:r w:rsidRPr="008A256C">
              <w:t>R03DX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6E54754" w14:textId="77777777" w:rsidR="008A256C" w:rsidRPr="008A256C" w:rsidRDefault="008A256C">
            <w:pPr>
              <w:pStyle w:val="ConsPlusNormal"/>
            </w:pPr>
            <w:r w:rsidRPr="008A256C"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4EE1669" w14:textId="77777777" w:rsidR="008A256C" w:rsidRPr="008A256C" w:rsidRDefault="008A256C">
            <w:pPr>
              <w:pStyle w:val="ConsPlusNormal"/>
            </w:pPr>
            <w:r w:rsidRPr="008A256C">
              <w:t>бенрализумаб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CDEC37C" w14:textId="77777777" w:rsidR="008A256C" w:rsidRPr="008A256C" w:rsidRDefault="008A256C">
            <w:pPr>
              <w:pStyle w:val="ConsPlusNormal"/>
            </w:pPr>
            <w:r w:rsidRPr="008A256C">
              <w:t>раствор для подкожного введения</w:t>
            </w:r>
          </w:p>
        </w:tc>
      </w:tr>
      <w:tr w:rsidR="008A256C" w:rsidRPr="008A256C" w14:paraId="7823380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40E85D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1EE9D6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8FD9D79" w14:textId="77777777" w:rsidR="008A256C" w:rsidRPr="008A256C" w:rsidRDefault="008A256C">
            <w:pPr>
              <w:pStyle w:val="ConsPlusNormal"/>
            </w:pPr>
            <w:r w:rsidRPr="008A256C">
              <w:t>меполизумаб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48EDF90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подкожного введения</w:t>
            </w:r>
          </w:p>
        </w:tc>
      </w:tr>
      <w:tr w:rsidR="008A256C" w:rsidRPr="008A256C" w14:paraId="38041F9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2A5962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B3FECF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5432EEE" w14:textId="77777777" w:rsidR="008A256C" w:rsidRPr="008A256C" w:rsidRDefault="008A256C">
            <w:pPr>
              <w:pStyle w:val="ConsPlusNormal"/>
            </w:pPr>
            <w:r w:rsidRPr="008A256C">
              <w:t>омализумаб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D6C313C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подкожного введения;</w:t>
            </w:r>
          </w:p>
          <w:p w14:paraId="5AA99D4B" w14:textId="77777777" w:rsidR="008A256C" w:rsidRPr="008A256C" w:rsidRDefault="008A256C">
            <w:pPr>
              <w:pStyle w:val="ConsPlusNormal"/>
            </w:pPr>
            <w:r w:rsidRPr="008A256C">
              <w:lastRenderedPageBreak/>
              <w:t>раствор для подкожного введения</w:t>
            </w:r>
          </w:p>
        </w:tc>
      </w:tr>
      <w:tr w:rsidR="008A256C" w:rsidRPr="008A256C" w14:paraId="2AE5FD0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3B9E93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3F16EA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A5EDA9D" w14:textId="77777777" w:rsidR="008A256C" w:rsidRPr="008A256C" w:rsidRDefault="008A256C">
            <w:pPr>
              <w:pStyle w:val="ConsPlusNormal"/>
            </w:pPr>
            <w:r w:rsidRPr="008A256C">
              <w:t>реслизумаб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3F57713" w14:textId="77777777" w:rsidR="008A256C" w:rsidRPr="008A256C" w:rsidRDefault="008A256C">
            <w:pPr>
              <w:pStyle w:val="ConsPlusNormal"/>
            </w:pPr>
            <w:r w:rsidRPr="008A256C">
              <w:t>концентрат для приготовления раствора для инфузий</w:t>
            </w:r>
          </w:p>
        </w:tc>
      </w:tr>
      <w:tr w:rsidR="008A256C" w:rsidRPr="008A256C" w14:paraId="3BC2BE9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28C963" w14:textId="7283E2A8" w:rsidR="008A256C" w:rsidRPr="008A256C" w:rsidRDefault="008A256C">
            <w:pPr>
              <w:pStyle w:val="ConsPlusNormal"/>
              <w:jc w:val="both"/>
            </w:pPr>
            <w:r w:rsidRPr="008A256C">
              <w:t>(в ред. распоряжения Правительства РФ от 23.11.2020 N 3073-р)</w:t>
            </w:r>
          </w:p>
        </w:tc>
      </w:tr>
      <w:tr w:rsidR="008A256C" w:rsidRPr="008A256C" w14:paraId="6BBCDC9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917A391" w14:textId="77777777" w:rsidR="008A256C" w:rsidRPr="008A256C" w:rsidRDefault="008A256C">
            <w:pPr>
              <w:pStyle w:val="ConsPlusNormal"/>
              <w:jc w:val="center"/>
            </w:pPr>
            <w:r w:rsidRPr="008A256C"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AEAC84B" w14:textId="77777777" w:rsidR="008A256C" w:rsidRPr="008A256C" w:rsidRDefault="008A256C">
            <w:pPr>
              <w:pStyle w:val="ConsPlusNormal"/>
            </w:pPr>
            <w:r w:rsidRPr="008A256C">
              <w:t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C12BE2F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6170237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776F420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768246A" w14:textId="77777777" w:rsidR="008A256C" w:rsidRPr="008A256C" w:rsidRDefault="008A256C">
            <w:pPr>
              <w:pStyle w:val="ConsPlusNormal"/>
              <w:jc w:val="center"/>
            </w:pPr>
            <w:r w:rsidRPr="008A256C"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149C4F6" w14:textId="77777777" w:rsidR="008A256C" w:rsidRPr="008A256C" w:rsidRDefault="008A256C">
            <w:pPr>
              <w:pStyle w:val="ConsPlusNormal"/>
            </w:pPr>
            <w:r w:rsidRPr="008A256C">
              <w:t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615CBAA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D32F860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322DD4B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2446470" w14:textId="77777777" w:rsidR="008A256C" w:rsidRPr="008A256C" w:rsidRDefault="008A256C">
            <w:pPr>
              <w:pStyle w:val="ConsPlusNormal"/>
              <w:jc w:val="center"/>
            </w:pPr>
            <w:r w:rsidRPr="008A256C"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4CDBF3B" w14:textId="77777777" w:rsidR="008A256C" w:rsidRPr="008A256C" w:rsidRDefault="008A256C">
            <w:pPr>
              <w:pStyle w:val="ConsPlusNormal"/>
            </w:pPr>
            <w:r w:rsidRPr="008A256C">
              <w:t>муколитические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42E0A29" w14:textId="77777777" w:rsidR="008A256C" w:rsidRPr="008A256C" w:rsidRDefault="008A256C">
            <w:pPr>
              <w:pStyle w:val="ConsPlusNormal"/>
            </w:pPr>
            <w:r w:rsidRPr="008A256C">
              <w:t>амброксол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5489B90" w14:textId="77777777" w:rsidR="008A256C" w:rsidRPr="008A256C" w:rsidRDefault="008A256C">
            <w:pPr>
              <w:pStyle w:val="ConsPlusNormal"/>
            </w:pPr>
            <w:r w:rsidRPr="008A256C">
              <w:t>капсулы пролонгированного действия;</w:t>
            </w:r>
          </w:p>
          <w:p w14:paraId="2D84C6E5" w14:textId="77777777" w:rsidR="008A256C" w:rsidRPr="008A256C" w:rsidRDefault="008A256C">
            <w:pPr>
              <w:pStyle w:val="ConsPlusNormal"/>
            </w:pPr>
            <w:r w:rsidRPr="008A256C">
              <w:t>пастилки;</w:t>
            </w:r>
          </w:p>
          <w:p w14:paraId="59CF0207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введения;</w:t>
            </w:r>
          </w:p>
          <w:p w14:paraId="758DA147" w14:textId="77777777" w:rsidR="008A256C" w:rsidRPr="008A256C" w:rsidRDefault="008A256C">
            <w:pPr>
              <w:pStyle w:val="ConsPlusNormal"/>
            </w:pPr>
            <w:r w:rsidRPr="008A256C">
              <w:t>раствор для приема внутрь;</w:t>
            </w:r>
          </w:p>
          <w:p w14:paraId="55711FB8" w14:textId="77777777" w:rsidR="008A256C" w:rsidRPr="008A256C" w:rsidRDefault="008A256C">
            <w:pPr>
              <w:pStyle w:val="ConsPlusNormal"/>
            </w:pPr>
            <w:r w:rsidRPr="008A256C">
              <w:t>раствор для приема внутрь и ингаляций;</w:t>
            </w:r>
          </w:p>
          <w:p w14:paraId="6FDACAA8" w14:textId="77777777" w:rsidR="008A256C" w:rsidRPr="008A256C" w:rsidRDefault="008A256C">
            <w:pPr>
              <w:pStyle w:val="ConsPlusNormal"/>
            </w:pPr>
            <w:r w:rsidRPr="008A256C">
              <w:t>сироп;</w:t>
            </w:r>
          </w:p>
          <w:p w14:paraId="379D6FB1" w14:textId="77777777" w:rsidR="008A256C" w:rsidRPr="008A256C" w:rsidRDefault="008A256C">
            <w:pPr>
              <w:pStyle w:val="ConsPlusNormal"/>
            </w:pPr>
            <w:r w:rsidRPr="008A256C">
              <w:t>таблетки;</w:t>
            </w:r>
          </w:p>
          <w:p w14:paraId="2DD29911" w14:textId="77777777" w:rsidR="008A256C" w:rsidRPr="008A256C" w:rsidRDefault="008A256C">
            <w:pPr>
              <w:pStyle w:val="ConsPlusNormal"/>
            </w:pPr>
            <w:r w:rsidRPr="008A256C">
              <w:t>таблетки диспергируемые;</w:t>
            </w:r>
          </w:p>
          <w:p w14:paraId="0346EAC2" w14:textId="77777777" w:rsidR="008A256C" w:rsidRPr="008A256C" w:rsidRDefault="008A256C">
            <w:pPr>
              <w:pStyle w:val="ConsPlusNormal"/>
            </w:pPr>
            <w:r w:rsidRPr="008A256C">
              <w:t>таблетки для рассасывания;</w:t>
            </w:r>
          </w:p>
          <w:p w14:paraId="52A8D630" w14:textId="77777777" w:rsidR="008A256C" w:rsidRPr="008A256C" w:rsidRDefault="008A256C">
            <w:pPr>
              <w:pStyle w:val="ConsPlusNormal"/>
            </w:pPr>
            <w:r w:rsidRPr="008A256C">
              <w:t>таблетки шипучие</w:t>
            </w:r>
          </w:p>
        </w:tc>
      </w:tr>
      <w:tr w:rsidR="008A256C" w:rsidRPr="008A256C" w14:paraId="3690FFC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3475DAF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3E1C231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6E38D73" w14:textId="77777777" w:rsidR="008A256C" w:rsidRPr="008A256C" w:rsidRDefault="008A256C">
            <w:pPr>
              <w:pStyle w:val="ConsPlusNormal"/>
            </w:pPr>
            <w:r w:rsidRPr="008A256C">
              <w:t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2B6185E" w14:textId="77777777" w:rsidR="008A256C" w:rsidRPr="008A256C" w:rsidRDefault="008A256C">
            <w:pPr>
              <w:pStyle w:val="ConsPlusNormal"/>
            </w:pPr>
            <w:r w:rsidRPr="008A256C">
              <w:t>гранулы для приготовления раствора для приема внутрь;</w:t>
            </w:r>
          </w:p>
          <w:p w14:paraId="7ED1B2B3" w14:textId="77777777" w:rsidR="008A256C" w:rsidRPr="008A256C" w:rsidRDefault="008A256C">
            <w:pPr>
              <w:pStyle w:val="ConsPlusNormal"/>
            </w:pPr>
            <w:r w:rsidRPr="008A256C">
              <w:t>гранулы для приготовления сиропа;</w:t>
            </w:r>
          </w:p>
          <w:p w14:paraId="4DC17416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раствора для приема внутрь;</w:t>
            </w:r>
          </w:p>
          <w:p w14:paraId="118F61F6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и внутримышечного введения;</w:t>
            </w:r>
          </w:p>
          <w:p w14:paraId="44ADD868" w14:textId="77777777" w:rsidR="008A256C" w:rsidRPr="008A256C" w:rsidRDefault="008A256C">
            <w:pPr>
              <w:pStyle w:val="ConsPlusNormal"/>
            </w:pPr>
            <w:r w:rsidRPr="008A256C">
              <w:t>раствор для инъекций и ингаляций;</w:t>
            </w:r>
          </w:p>
          <w:p w14:paraId="5C53F6E7" w14:textId="77777777" w:rsidR="008A256C" w:rsidRPr="008A256C" w:rsidRDefault="008A256C">
            <w:pPr>
              <w:pStyle w:val="ConsPlusNormal"/>
            </w:pPr>
            <w:r w:rsidRPr="008A256C">
              <w:t>раствор для приема внутрь;</w:t>
            </w:r>
          </w:p>
          <w:p w14:paraId="1C33F60E" w14:textId="77777777" w:rsidR="008A256C" w:rsidRPr="008A256C" w:rsidRDefault="008A256C">
            <w:pPr>
              <w:pStyle w:val="ConsPlusNormal"/>
            </w:pPr>
            <w:r w:rsidRPr="008A256C">
              <w:t>сироп;</w:t>
            </w:r>
          </w:p>
          <w:p w14:paraId="10732D6A" w14:textId="77777777" w:rsidR="008A256C" w:rsidRPr="008A256C" w:rsidRDefault="008A256C">
            <w:pPr>
              <w:pStyle w:val="ConsPlusNormal"/>
            </w:pPr>
            <w:r w:rsidRPr="008A256C">
              <w:t>таблетки;</w:t>
            </w:r>
          </w:p>
          <w:p w14:paraId="2DA1E312" w14:textId="77777777" w:rsidR="008A256C" w:rsidRPr="008A256C" w:rsidRDefault="008A256C">
            <w:pPr>
              <w:pStyle w:val="ConsPlusNormal"/>
            </w:pPr>
            <w:r w:rsidRPr="008A256C">
              <w:t>таблетки шипучие</w:t>
            </w:r>
          </w:p>
        </w:tc>
      </w:tr>
      <w:tr w:rsidR="008A256C" w:rsidRPr="008A256C" w14:paraId="2822100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3B1781D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A59F647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84A0AD6" w14:textId="77777777" w:rsidR="008A256C" w:rsidRPr="008A256C" w:rsidRDefault="008A256C">
            <w:pPr>
              <w:pStyle w:val="ConsPlusNormal"/>
            </w:pPr>
            <w:r w:rsidRPr="008A256C">
              <w:t>дорназа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B8E961F" w14:textId="77777777" w:rsidR="008A256C" w:rsidRPr="008A256C" w:rsidRDefault="008A256C">
            <w:pPr>
              <w:pStyle w:val="ConsPlusNormal"/>
            </w:pPr>
            <w:r w:rsidRPr="008A256C">
              <w:t>раствор для ингаляций</w:t>
            </w:r>
          </w:p>
        </w:tc>
      </w:tr>
      <w:tr w:rsidR="008A256C" w:rsidRPr="008A256C" w14:paraId="296E7D6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DCEDF66" w14:textId="77777777" w:rsidR="008A256C" w:rsidRPr="008A256C" w:rsidRDefault="008A256C">
            <w:pPr>
              <w:pStyle w:val="ConsPlusNormal"/>
              <w:jc w:val="center"/>
            </w:pPr>
            <w:r w:rsidRPr="008A256C"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45D1EA0" w14:textId="77777777" w:rsidR="008A256C" w:rsidRPr="008A256C" w:rsidRDefault="008A256C">
            <w:pPr>
              <w:pStyle w:val="ConsPlusNormal"/>
            </w:pPr>
            <w:r w:rsidRPr="008A256C"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36CC068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E1E3F48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3102BF0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ECDC6DE" w14:textId="77777777" w:rsidR="008A256C" w:rsidRPr="008A256C" w:rsidRDefault="008A256C">
            <w:pPr>
              <w:pStyle w:val="ConsPlusNormal"/>
              <w:jc w:val="center"/>
            </w:pPr>
            <w:r w:rsidRPr="008A256C"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752DC16" w14:textId="77777777" w:rsidR="008A256C" w:rsidRPr="008A256C" w:rsidRDefault="008A256C">
            <w:pPr>
              <w:pStyle w:val="ConsPlusNormal"/>
            </w:pPr>
            <w:r w:rsidRPr="008A256C"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0D1FCA1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2D56EA6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0C36570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1685360" w14:textId="77777777" w:rsidR="008A256C" w:rsidRPr="008A256C" w:rsidRDefault="008A256C">
            <w:pPr>
              <w:pStyle w:val="ConsPlusNormal"/>
              <w:jc w:val="center"/>
            </w:pPr>
            <w:r w:rsidRPr="008A256C">
              <w:lastRenderedPageBreak/>
              <w:t>R06AA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A537B2B" w14:textId="77777777" w:rsidR="008A256C" w:rsidRPr="008A256C" w:rsidRDefault="008A256C">
            <w:pPr>
              <w:pStyle w:val="ConsPlusNormal"/>
            </w:pPr>
            <w:r w:rsidRPr="008A256C">
              <w:t>эфиры алкиламинов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FA8ECAC" w14:textId="77777777" w:rsidR="008A256C" w:rsidRPr="008A256C" w:rsidRDefault="008A256C">
            <w:pPr>
              <w:pStyle w:val="ConsPlusNormal"/>
            </w:pPr>
            <w:r w:rsidRPr="008A256C">
              <w:t>дифенгидрамин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E8C6A55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и внутримышечного введения;</w:t>
            </w:r>
          </w:p>
          <w:p w14:paraId="1BD835A5" w14:textId="77777777" w:rsidR="008A256C" w:rsidRPr="008A256C" w:rsidRDefault="008A256C">
            <w:pPr>
              <w:pStyle w:val="ConsPlusNormal"/>
            </w:pPr>
            <w:r w:rsidRPr="008A256C">
              <w:t>раствор для внутримышечного введения;</w:t>
            </w:r>
          </w:p>
          <w:p w14:paraId="508EAAAC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3059D75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BB4CF5B" w14:textId="77777777" w:rsidR="008A256C" w:rsidRPr="008A256C" w:rsidRDefault="008A256C">
            <w:pPr>
              <w:pStyle w:val="ConsPlusNormal"/>
              <w:jc w:val="center"/>
            </w:pPr>
            <w:r w:rsidRPr="008A256C"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283918E" w14:textId="77777777" w:rsidR="008A256C" w:rsidRPr="008A256C" w:rsidRDefault="008A256C">
            <w:pPr>
              <w:pStyle w:val="ConsPlusNormal"/>
            </w:pPr>
            <w:r w:rsidRPr="008A256C">
              <w:t>замещенные этилендиамины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C73B09B" w14:textId="77777777" w:rsidR="008A256C" w:rsidRPr="008A256C" w:rsidRDefault="008A256C">
            <w:pPr>
              <w:pStyle w:val="ConsPlusNormal"/>
            </w:pPr>
            <w:r w:rsidRPr="008A256C">
              <w:t>хлоропирамин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D4AF0BE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и внутримышечного введения;</w:t>
            </w:r>
          </w:p>
          <w:p w14:paraId="4F028FF7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0FCA117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1A5F713" w14:textId="77777777" w:rsidR="008A256C" w:rsidRPr="008A256C" w:rsidRDefault="008A256C">
            <w:pPr>
              <w:pStyle w:val="ConsPlusNormal"/>
              <w:jc w:val="center"/>
            </w:pPr>
            <w:r w:rsidRPr="008A256C">
              <w:t>R06AE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70453AA" w14:textId="77777777" w:rsidR="008A256C" w:rsidRPr="008A256C" w:rsidRDefault="008A256C">
            <w:pPr>
              <w:pStyle w:val="ConsPlusNormal"/>
            </w:pPr>
            <w:r w:rsidRPr="008A256C">
              <w:t>производные пиперазина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C0A90B3" w14:textId="77777777" w:rsidR="008A256C" w:rsidRPr="008A256C" w:rsidRDefault="008A256C">
            <w:pPr>
              <w:pStyle w:val="ConsPlusNormal"/>
            </w:pPr>
            <w:r w:rsidRPr="008A256C">
              <w:t>цетиризин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C5E1692" w14:textId="77777777" w:rsidR="008A256C" w:rsidRPr="008A256C" w:rsidRDefault="008A256C">
            <w:pPr>
              <w:pStyle w:val="ConsPlusNormal"/>
            </w:pPr>
            <w:r w:rsidRPr="008A256C">
              <w:t>капли для приема внутрь;</w:t>
            </w:r>
          </w:p>
          <w:p w14:paraId="609495F6" w14:textId="77777777" w:rsidR="008A256C" w:rsidRPr="008A256C" w:rsidRDefault="008A256C">
            <w:pPr>
              <w:pStyle w:val="ConsPlusNormal"/>
            </w:pPr>
            <w:r w:rsidRPr="008A256C">
              <w:t>сироп;</w:t>
            </w:r>
          </w:p>
          <w:p w14:paraId="3F49DDAD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001966E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60DA181" w14:textId="77777777" w:rsidR="008A256C" w:rsidRPr="008A256C" w:rsidRDefault="008A256C">
            <w:pPr>
              <w:pStyle w:val="ConsPlusNormal"/>
              <w:jc w:val="center"/>
            </w:pPr>
            <w:r w:rsidRPr="008A256C"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3F9BB6F" w14:textId="77777777" w:rsidR="008A256C" w:rsidRPr="008A256C" w:rsidRDefault="008A256C">
            <w:pPr>
              <w:pStyle w:val="ConsPlusNormal"/>
            </w:pPr>
            <w:r w:rsidRPr="008A256C">
              <w:t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E988EE7" w14:textId="77777777" w:rsidR="008A256C" w:rsidRPr="008A256C" w:rsidRDefault="008A256C">
            <w:pPr>
              <w:pStyle w:val="ConsPlusNormal"/>
            </w:pPr>
            <w:r w:rsidRPr="008A256C">
              <w:t>лоратадин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DAF1E3E" w14:textId="77777777" w:rsidR="008A256C" w:rsidRPr="008A256C" w:rsidRDefault="008A256C">
            <w:pPr>
              <w:pStyle w:val="ConsPlusNormal"/>
            </w:pPr>
            <w:r w:rsidRPr="008A256C">
              <w:t>сироп;</w:t>
            </w:r>
          </w:p>
          <w:p w14:paraId="022800C7" w14:textId="77777777" w:rsidR="008A256C" w:rsidRPr="008A256C" w:rsidRDefault="008A256C">
            <w:pPr>
              <w:pStyle w:val="ConsPlusNormal"/>
            </w:pPr>
            <w:r w:rsidRPr="008A256C">
              <w:t>суспензия для приема внутрь;</w:t>
            </w:r>
          </w:p>
          <w:p w14:paraId="53B27403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6BC2DBB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98D1477" w14:textId="77777777" w:rsidR="008A256C" w:rsidRPr="008A256C" w:rsidRDefault="008A256C">
            <w:pPr>
              <w:pStyle w:val="ConsPlusNormal"/>
              <w:jc w:val="center"/>
            </w:pPr>
            <w:r w:rsidRPr="008A256C">
              <w:t>R07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456F8B0" w14:textId="77777777" w:rsidR="008A256C" w:rsidRPr="008A256C" w:rsidRDefault="008A256C">
            <w:pPr>
              <w:pStyle w:val="ConsPlusNormal"/>
            </w:pPr>
            <w:r w:rsidRPr="008A256C">
              <w:t>другие препараты для лечения</w:t>
            </w:r>
          </w:p>
          <w:p w14:paraId="778F6F25" w14:textId="77777777" w:rsidR="008A256C" w:rsidRPr="008A256C" w:rsidRDefault="008A256C">
            <w:pPr>
              <w:pStyle w:val="ConsPlusNormal"/>
            </w:pPr>
            <w:r w:rsidRPr="008A256C">
              <w:t>заболеваний дыхательной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4A7DE45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706D269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5B11CBD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D73BF97" w14:textId="77777777" w:rsidR="008A256C" w:rsidRPr="008A256C" w:rsidRDefault="008A256C">
            <w:pPr>
              <w:pStyle w:val="ConsPlusNormal"/>
              <w:jc w:val="center"/>
            </w:pPr>
            <w:r w:rsidRPr="008A256C">
              <w:t>R07A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C89E20A" w14:textId="77777777" w:rsidR="008A256C" w:rsidRPr="008A256C" w:rsidRDefault="008A256C">
            <w:pPr>
              <w:pStyle w:val="ConsPlusNormal"/>
            </w:pPr>
            <w:r w:rsidRPr="008A256C">
              <w:t>другие препараты для лечения заболеваний дыхательной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0B17FD5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482054B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09BB71A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4C5B66B" w14:textId="77777777" w:rsidR="008A256C" w:rsidRPr="008A256C" w:rsidRDefault="008A256C">
            <w:pPr>
              <w:pStyle w:val="ConsPlusNormal"/>
              <w:jc w:val="center"/>
            </w:pPr>
            <w:r w:rsidRPr="008A256C">
              <w:t>R07AA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FF4135E" w14:textId="77777777" w:rsidR="008A256C" w:rsidRPr="008A256C" w:rsidRDefault="008A256C">
            <w:pPr>
              <w:pStyle w:val="ConsPlusNormal"/>
            </w:pPr>
            <w:r w:rsidRPr="008A256C">
              <w:t>легочные сурфактанты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197D797" w14:textId="77777777" w:rsidR="008A256C" w:rsidRPr="008A256C" w:rsidRDefault="008A256C">
            <w:pPr>
              <w:pStyle w:val="ConsPlusNormal"/>
            </w:pPr>
            <w:r w:rsidRPr="008A256C">
              <w:t>берактант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936788D" w14:textId="77777777" w:rsidR="008A256C" w:rsidRPr="008A256C" w:rsidRDefault="008A256C">
            <w:pPr>
              <w:pStyle w:val="ConsPlusNormal"/>
            </w:pPr>
            <w:r w:rsidRPr="008A256C">
              <w:t>суспензия для эндотрахеального введения</w:t>
            </w:r>
          </w:p>
        </w:tc>
      </w:tr>
      <w:tr w:rsidR="008A256C" w:rsidRPr="008A256C" w14:paraId="7100B46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7039829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FF15933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8F7E08E" w14:textId="77777777" w:rsidR="008A256C" w:rsidRPr="008A256C" w:rsidRDefault="008A256C">
            <w:pPr>
              <w:pStyle w:val="ConsPlusNormal"/>
            </w:pPr>
            <w:r w:rsidRPr="008A256C">
              <w:t>порактант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86E780F" w14:textId="77777777" w:rsidR="008A256C" w:rsidRPr="008A256C" w:rsidRDefault="008A256C">
            <w:pPr>
              <w:pStyle w:val="ConsPlusNormal"/>
            </w:pPr>
            <w:r w:rsidRPr="008A256C">
              <w:t>суспензия для эндотрахеального введения</w:t>
            </w:r>
          </w:p>
        </w:tc>
      </w:tr>
      <w:tr w:rsidR="008A256C" w:rsidRPr="008A256C" w14:paraId="09C9FEF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316F020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206C162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835AA90" w14:textId="77777777" w:rsidR="008A256C" w:rsidRPr="008A256C" w:rsidRDefault="008A256C">
            <w:pPr>
              <w:pStyle w:val="ConsPlusNormal"/>
            </w:pPr>
            <w:r w:rsidRPr="008A256C">
              <w:t>сурфактант-БЛ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DDD279B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эмульсии для ингаляционного введения;</w:t>
            </w:r>
          </w:p>
          <w:p w14:paraId="28456896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эмульсии для эндотрахеального, эндобронхиального и ингаляционного введения</w:t>
            </w:r>
          </w:p>
        </w:tc>
      </w:tr>
      <w:tr w:rsidR="008A256C" w:rsidRPr="008A256C" w14:paraId="5476285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546ED40" w14:textId="77777777" w:rsidR="008A256C" w:rsidRPr="008A256C" w:rsidRDefault="008A256C">
            <w:pPr>
              <w:pStyle w:val="ConsPlusNormal"/>
              <w:jc w:val="center"/>
            </w:pPr>
            <w:r w:rsidRPr="008A256C"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D086779" w14:textId="77777777" w:rsidR="008A256C" w:rsidRPr="008A256C" w:rsidRDefault="008A256C">
            <w:pPr>
              <w:pStyle w:val="ConsPlusNormal"/>
            </w:pPr>
            <w:r w:rsidRPr="008A256C">
              <w:t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67661C7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691DA71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5586FD0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3F7A026" w14:textId="77777777" w:rsidR="008A256C" w:rsidRPr="008A256C" w:rsidRDefault="008A256C">
            <w:pPr>
              <w:pStyle w:val="ConsPlusNormal"/>
              <w:jc w:val="center"/>
            </w:pPr>
            <w:r w:rsidRPr="008A256C"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DC7B143" w14:textId="77777777" w:rsidR="008A256C" w:rsidRPr="008A256C" w:rsidRDefault="008A256C">
            <w:pPr>
              <w:pStyle w:val="ConsPlusNormal"/>
            </w:pPr>
            <w:r w:rsidRPr="008A256C">
              <w:t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0E840EA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90F2839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32A6196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6A5EC28" w14:textId="77777777" w:rsidR="008A256C" w:rsidRPr="008A256C" w:rsidRDefault="008A256C">
            <w:pPr>
              <w:pStyle w:val="ConsPlusNormal"/>
              <w:jc w:val="center"/>
            </w:pPr>
            <w:r w:rsidRPr="008A256C"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661829D" w14:textId="77777777" w:rsidR="008A256C" w:rsidRPr="008A256C" w:rsidRDefault="008A256C">
            <w:pPr>
              <w:pStyle w:val="ConsPlusNormal"/>
            </w:pPr>
            <w:r w:rsidRPr="008A256C"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5DC90D6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9AD2660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5E9F7E2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92946CE" w14:textId="77777777" w:rsidR="008A256C" w:rsidRPr="008A256C" w:rsidRDefault="008A256C">
            <w:pPr>
              <w:pStyle w:val="ConsPlusNormal"/>
              <w:jc w:val="center"/>
            </w:pPr>
            <w:r w:rsidRPr="008A256C"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F8E2421" w14:textId="77777777" w:rsidR="008A256C" w:rsidRPr="008A256C" w:rsidRDefault="008A256C">
            <w:pPr>
              <w:pStyle w:val="ConsPlusNormal"/>
            </w:pPr>
            <w:r w:rsidRPr="008A256C"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B0CD0EA" w14:textId="77777777" w:rsidR="008A256C" w:rsidRPr="008A256C" w:rsidRDefault="008A256C">
            <w:pPr>
              <w:pStyle w:val="ConsPlusNormal"/>
            </w:pPr>
            <w:r w:rsidRPr="008A256C">
              <w:t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5B7936D" w14:textId="77777777" w:rsidR="008A256C" w:rsidRPr="008A256C" w:rsidRDefault="008A256C">
            <w:pPr>
              <w:pStyle w:val="ConsPlusNormal"/>
            </w:pPr>
            <w:r w:rsidRPr="008A256C">
              <w:t>мазь глазная</w:t>
            </w:r>
          </w:p>
        </w:tc>
      </w:tr>
      <w:tr w:rsidR="008A256C" w:rsidRPr="008A256C" w14:paraId="3847CD1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7B7C243" w14:textId="77777777" w:rsidR="008A256C" w:rsidRPr="008A256C" w:rsidRDefault="008A256C">
            <w:pPr>
              <w:pStyle w:val="ConsPlusNormal"/>
              <w:jc w:val="center"/>
            </w:pPr>
            <w:r w:rsidRPr="008A256C"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FA4563C" w14:textId="77777777" w:rsidR="008A256C" w:rsidRPr="008A256C" w:rsidRDefault="008A256C">
            <w:pPr>
              <w:pStyle w:val="ConsPlusNormal"/>
            </w:pPr>
            <w:r w:rsidRPr="008A256C">
              <w:t>противоглаукомные препараты и миотические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E8D2A17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8949C95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35CDEBB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5936703" w14:textId="77777777" w:rsidR="008A256C" w:rsidRPr="008A256C" w:rsidRDefault="008A256C">
            <w:pPr>
              <w:pStyle w:val="ConsPlusNormal"/>
              <w:jc w:val="center"/>
            </w:pPr>
            <w:r w:rsidRPr="008A256C">
              <w:lastRenderedPageBreak/>
              <w:t>S01EB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2E3A365" w14:textId="77777777" w:rsidR="008A256C" w:rsidRPr="008A256C" w:rsidRDefault="008A256C">
            <w:pPr>
              <w:pStyle w:val="ConsPlusNormal"/>
            </w:pPr>
            <w:r w:rsidRPr="008A256C">
              <w:t>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2005A92" w14:textId="77777777" w:rsidR="008A256C" w:rsidRPr="008A256C" w:rsidRDefault="008A256C">
            <w:pPr>
              <w:pStyle w:val="ConsPlusNormal"/>
            </w:pPr>
            <w:r w:rsidRPr="008A256C">
              <w:t>пилокарпин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29F56B4" w14:textId="77777777" w:rsidR="008A256C" w:rsidRPr="008A256C" w:rsidRDefault="008A256C">
            <w:pPr>
              <w:pStyle w:val="ConsPlusNormal"/>
            </w:pPr>
            <w:r w:rsidRPr="008A256C">
              <w:t>капли глазные</w:t>
            </w:r>
          </w:p>
        </w:tc>
      </w:tr>
      <w:tr w:rsidR="008A256C" w:rsidRPr="008A256C" w14:paraId="77467AB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7D7B6E7" w14:textId="77777777" w:rsidR="008A256C" w:rsidRPr="008A256C" w:rsidRDefault="008A256C">
            <w:pPr>
              <w:pStyle w:val="ConsPlusNormal"/>
              <w:jc w:val="center"/>
            </w:pPr>
            <w:r w:rsidRPr="008A256C">
              <w:t>S01EC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9907EFA" w14:textId="77777777" w:rsidR="008A256C" w:rsidRPr="008A256C" w:rsidRDefault="008A256C">
            <w:pPr>
              <w:pStyle w:val="ConsPlusNormal"/>
            </w:pPr>
            <w:r w:rsidRPr="008A256C">
              <w:t>ингибиторы карбоангидразы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7642C76" w14:textId="77777777" w:rsidR="008A256C" w:rsidRPr="008A256C" w:rsidRDefault="008A256C">
            <w:pPr>
              <w:pStyle w:val="ConsPlusNormal"/>
            </w:pPr>
            <w:r w:rsidRPr="008A256C">
              <w:t>ацетазоламид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90A9D70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73C2111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5DFDFE7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89D9E1F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1C7F91C" w14:textId="77777777" w:rsidR="008A256C" w:rsidRPr="008A256C" w:rsidRDefault="008A256C">
            <w:pPr>
              <w:pStyle w:val="ConsPlusNormal"/>
            </w:pPr>
            <w:r w:rsidRPr="008A256C">
              <w:t>дорзоламид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FAC6596" w14:textId="77777777" w:rsidR="008A256C" w:rsidRPr="008A256C" w:rsidRDefault="008A256C">
            <w:pPr>
              <w:pStyle w:val="ConsPlusNormal"/>
            </w:pPr>
            <w:r w:rsidRPr="008A256C">
              <w:t>капли глазные</w:t>
            </w:r>
          </w:p>
        </w:tc>
      </w:tr>
      <w:tr w:rsidR="008A256C" w:rsidRPr="008A256C" w14:paraId="10F5131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716AB3E" w14:textId="77777777" w:rsidR="008A256C" w:rsidRPr="008A256C" w:rsidRDefault="008A256C">
            <w:pPr>
              <w:pStyle w:val="ConsPlusNormal"/>
              <w:jc w:val="center"/>
            </w:pPr>
            <w:r w:rsidRPr="008A256C"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BB46E86" w14:textId="77777777" w:rsidR="008A256C" w:rsidRPr="008A256C" w:rsidRDefault="008A256C">
            <w:pPr>
              <w:pStyle w:val="ConsPlusNormal"/>
            </w:pPr>
            <w:r w:rsidRPr="008A256C"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400CE0B" w14:textId="77777777" w:rsidR="008A256C" w:rsidRPr="008A256C" w:rsidRDefault="008A256C">
            <w:pPr>
              <w:pStyle w:val="ConsPlusNormal"/>
            </w:pPr>
            <w:r w:rsidRPr="008A256C">
              <w:t>тимолол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DED3AC8" w14:textId="77777777" w:rsidR="008A256C" w:rsidRPr="008A256C" w:rsidRDefault="008A256C">
            <w:pPr>
              <w:pStyle w:val="ConsPlusNormal"/>
            </w:pPr>
            <w:r w:rsidRPr="008A256C">
              <w:t>капли глазные</w:t>
            </w:r>
          </w:p>
        </w:tc>
      </w:tr>
      <w:tr w:rsidR="008A256C" w:rsidRPr="008A256C" w14:paraId="57A6DF7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EA9D72" w14:textId="1688F787" w:rsidR="008A256C" w:rsidRPr="008A256C" w:rsidRDefault="008A256C">
            <w:pPr>
              <w:pStyle w:val="ConsPlusNormal"/>
              <w:jc w:val="both"/>
            </w:pPr>
            <w:r w:rsidRPr="008A256C">
              <w:t>(в ред. распоряжения Правительства РФ от 23.11.2020 N 3073-р)</w:t>
            </w:r>
          </w:p>
        </w:tc>
      </w:tr>
      <w:tr w:rsidR="008A256C" w:rsidRPr="008A256C" w14:paraId="4235032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7D73218" w14:textId="77777777" w:rsidR="008A256C" w:rsidRPr="008A256C" w:rsidRDefault="008A256C">
            <w:pPr>
              <w:pStyle w:val="ConsPlusNormal"/>
              <w:jc w:val="center"/>
            </w:pPr>
            <w:r w:rsidRPr="008A256C">
              <w:t>S01EE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5A98B19" w14:textId="77777777" w:rsidR="008A256C" w:rsidRPr="008A256C" w:rsidRDefault="008A256C">
            <w:pPr>
              <w:pStyle w:val="ConsPlusNormal"/>
            </w:pPr>
            <w:r w:rsidRPr="008A256C">
              <w:t>аналоги простагландинов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44A29C1" w14:textId="77777777" w:rsidR="008A256C" w:rsidRPr="008A256C" w:rsidRDefault="008A256C">
            <w:pPr>
              <w:pStyle w:val="ConsPlusNormal"/>
            </w:pPr>
            <w:r w:rsidRPr="008A256C">
              <w:t>тафлупрост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C30ABA1" w14:textId="77777777" w:rsidR="008A256C" w:rsidRPr="008A256C" w:rsidRDefault="008A256C">
            <w:pPr>
              <w:pStyle w:val="ConsPlusNormal"/>
            </w:pPr>
            <w:r w:rsidRPr="008A256C">
              <w:t>капли глазные</w:t>
            </w:r>
          </w:p>
        </w:tc>
      </w:tr>
      <w:tr w:rsidR="008A256C" w:rsidRPr="008A256C" w14:paraId="7BF8BB7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6C6A379" w14:textId="77777777" w:rsidR="008A256C" w:rsidRPr="008A256C" w:rsidRDefault="008A256C">
            <w:pPr>
              <w:pStyle w:val="ConsPlusNormal"/>
              <w:jc w:val="center"/>
            </w:pPr>
            <w:r w:rsidRPr="008A256C">
              <w:t>S01EX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D7A0432" w14:textId="77777777" w:rsidR="008A256C" w:rsidRPr="008A256C" w:rsidRDefault="008A256C">
            <w:pPr>
              <w:pStyle w:val="ConsPlusNormal"/>
            </w:pPr>
            <w:r w:rsidRPr="008A256C">
              <w:t>другие противоглаукомные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CFF9E39" w14:textId="77777777" w:rsidR="008A256C" w:rsidRPr="008A256C" w:rsidRDefault="008A256C">
            <w:pPr>
              <w:pStyle w:val="ConsPlusNormal"/>
            </w:pPr>
            <w:r w:rsidRPr="008A256C">
              <w:t>бутиламиногидроксипропоксифеноксиметил-метилоксадиазол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565C30E" w14:textId="77777777" w:rsidR="008A256C" w:rsidRPr="008A256C" w:rsidRDefault="008A256C">
            <w:pPr>
              <w:pStyle w:val="ConsPlusNormal"/>
            </w:pPr>
            <w:r w:rsidRPr="008A256C">
              <w:t>капли глазные</w:t>
            </w:r>
          </w:p>
        </w:tc>
      </w:tr>
      <w:tr w:rsidR="008A256C" w:rsidRPr="008A256C" w14:paraId="3142D0A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03C93BC" w14:textId="77777777" w:rsidR="008A256C" w:rsidRPr="008A256C" w:rsidRDefault="008A256C">
            <w:pPr>
              <w:pStyle w:val="ConsPlusNormal"/>
              <w:jc w:val="center"/>
            </w:pPr>
            <w:r w:rsidRPr="008A256C">
              <w:t>S01F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EFC3C21" w14:textId="77777777" w:rsidR="008A256C" w:rsidRPr="008A256C" w:rsidRDefault="008A256C">
            <w:pPr>
              <w:pStyle w:val="ConsPlusNormal"/>
            </w:pPr>
            <w:r w:rsidRPr="008A256C">
              <w:t>мидриатические и циклоплегические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D9BBDF8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AD38FDC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37B8DFA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B4C49F2" w14:textId="77777777" w:rsidR="008A256C" w:rsidRPr="008A256C" w:rsidRDefault="008A256C">
            <w:pPr>
              <w:pStyle w:val="ConsPlusNormal"/>
              <w:jc w:val="center"/>
            </w:pPr>
            <w:r w:rsidRPr="008A256C">
              <w:t>S01FA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8BDC598" w14:textId="77777777" w:rsidR="008A256C" w:rsidRPr="008A256C" w:rsidRDefault="008A256C">
            <w:pPr>
              <w:pStyle w:val="ConsPlusNormal"/>
            </w:pPr>
            <w:r w:rsidRPr="008A256C">
              <w:t>антихолинэргические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3523BA6" w14:textId="77777777" w:rsidR="008A256C" w:rsidRPr="008A256C" w:rsidRDefault="008A256C">
            <w:pPr>
              <w:pStyle w:val="ConsPlusNormal"/>
            </w:pPr>
            <w:r w:rsidRPr="008A256C">
              <w:t>тропикамид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4C72A92" w14:textId="77777777" w:rsidR="008A256C" w:rsidRPr="008A256C" w:rsidRDefault="008A256C">
            <w:pPr>
              <w:pStyle w:val="ConsPlusNormal"/>
            </w:pPr>
            <w:r w:rsidRPr="008A256C">
              <w:t>капли глазные</w:t>
            </w:r>
          </w:p>
        </w:tc>
      </w:tr>
      <w:tr w:rsidR="008A256C" w:rsidRPr="008A256C" w14:paraId="03775FC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A6907D9" w14:textId="77777777" w:rsidR="008A256C" w:rsidRPr="008A256C" w:rsidRDefault="008A256C">
            <w:pPr>
              <w:pStyle w:val="ConsPlusNormal"/>
              <w:jc w:val="center"/>
            </w:pPr>
            <w:r w:rsidRPr="008A256C">
              <w:t>S01H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A5EE52D" w14:textId="77777777" w:rsidR="008A256C" w:rsidRPr="008A256C" w:rsidRDefault="008A256C">
            <w:pPr>
              <w:pStyle w:val="ConsPlusNormal"/>
            </w:pPr>
            <w:r w:rsidRPr="008A256C">
              <w:t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58AC4EA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7B12F7C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13EAFDB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5A2CDFC" w14:textId="77777777" w:rsidR="008A256C" w:rsidRPr="008A256C" w:rsidRDefault="008A256C">
            <w:pPr>
              <w:pStyle w:val="ConsPlusNormal"/>
              <w:jc w:val="center"/>
            </w:pPr>
            <w:r w:rsidRPr="008A256C">
              <w:t>S01HA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1C4EADB" w14:textId="77777777" w:rsidR="008A256C" w:rsidRPr="008A256C" w:rsidRDefault="008A256C">
            <w:pPr>
              <w:pStyle w:val="ConsPlusNormal"/>
            </w:pPr>
            <w:r w:rsidRPr="008A256C">
              <w:t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A7290C7" w14:textId="77777777" w:rsidR="008A256C" w:rsidRPr="008A256C" w:rsidRDefault="008A256C">
            <w:pPr>
              <w:pStyle w:val="ConsPlusNormal"/>
            </w:pPr>
            <w:r w:rsidRPr="008A256C">
              <w:t>оксибупрокаин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828E521" w14:textId="77777777" w:rsidR="008A256C" w:rsidRPr="008A256C" w:rsidRDefault="008A256C">
            <w:pPr>
              <w:pStyle w:val="ConsPlusNormal"/>
            </w:pPr>
            <w:r w:rsidRPr="008A256C">
              <w:t>капли глазные</w:t>
            </w:r>
          </w:p>
        </w:tc>
      </w:tr>
      <w:tr w:rsidR="008A256C" w:rsidRPr="008A256C" w14:paraId="7076D82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914A123" w14:textId="77777777" w:rsidR="008A256C" w:rsidRPr="008A256C" w:rsidRDefault="008A256C">
            <w:pPr>
              <w:pStyle w:val="ConsPlusNormal"/>
              <w:jc w:val="center"/>
            </w:pPr>
            <w:r w:rsidRPr="008A256C">
              <w:t>S01J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7768A03" w14:textId="77777777" w:rsidR="008A256C" w:rsidRPr="008A256C" w:rsidRDefault="008A256C">
            <w:pPr>
              <w:pStyle w:val="ConsPlusNormal"/>
            </w:pPr>
            <w:r w:rsidRPr="008A256C">
              <w:t>диагностические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9998E2C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2F01C35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1996B62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A4EFACE" w14:textId="77777777" w:rsidR="008A256C" w:rsidRPr="008A256C" w:rsidRDefault="008A256C">
            <w:pPr>
              <w:pStyle w:val="ConsPlusNormal"/>
              <w:jc w:val="center"/>
            </w:pPr>
            <w:r w:rsidRPr="008A256C">
              <w:t>S01JA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2F871F2" w14:textId="77777777" w:rsidR="008A256C" w:rsidRPr="008A256C" w:rsidRDefault="008A256C">
            <w:pPr>
              <w:pStyle w:val="ConsPlusNormal"/>
            </w:pPr>
            <w:r w:rsidRPr="008A256C">
              <w:t>красящие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0384B32" w14:textId="77777777" w:rsidR="008A256C" w:rsidRPr="008A256C" w:rsidRDefault="008A256C">
            <w:pPr>
              <w:pStyle w:val="ConsPlusNormal"/>
            </w:pPr>
            <w:r w:rsidRPr="008A256C">
              <w:t>флуоресцеин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AA9A7CA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введения</w:t>
            </w:r>
          </w:p>
        </w:tc>
      </w:tr>
      <w:tr w:rsidR="008A256C" w:rsidRPr="008A256C" w14:paraId="6B26FCD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5D6610A" w14:textId="77777777" w:rsidR="008A256C" w:rsidRPr="008A256C" w:rsidRDefault="008A256C">
            <w:pPr>
              <w:pStyle w:val="ConsPlusNormal"/>
              <w:jc w:val="center"/>
            </w:pPr>
            <w:r w:rsidRPr="008A256C">
              <w:t>S01K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C558DEE" w14:textId="77777777" w:rsidR="008A256C" w:rsidRPr="008A256C" w:rsidRDefault="008A256C">
            <w:pPr>
              <w:pStyle w:val="ConsPlusNormal"/>
            </w:pPr>
            <w:r w:rsidRPr="008A256C">
              <w:t>препараты, используемые при хирургических вмешательствах в офтальмологии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932C060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B0ADF57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5515288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1BEEE91" w14:textId="77777777" w:rsidR="008A256C" w:rsidRPr="008A256C" w:rsidRDefault="008A256C">
            <w:pPr>
              <w:pStyle w:val="ConsPlusNormal"/>
              <w:jc w:val="center"/>
            </w:pPr>
            <w:r w:rsidRPr="008A256C">
              <w:t>S01KA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4D31382" w14:textId="77777777" w:rsidR="008A256C" w:rsidRPr="008A256C" w:rsidRDefault="008A256C">
            <w:pPr>
              <w:pStyle w:val="ConsPlusNormal"/>
            </w:pPr>
            <w:r w:rsidRPr="008A256C">
              <w:t>вязкоэластичные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0A02C1B" w14:textId="77777777" w:rsidR="008A256C" w:rsidRPr="008A256C" w:rsidRDefault="008A256C">
            <w:pPr>
              <w:pStyle w:val="ConsPlusNormal"/>
            </w:pPr>
            <w:r w:rsidRPr="008A256C">
              <w:t>гипромеллоза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BC8E565" w14:textId="77777777" w:rsidR="008A256C" w:rsidRPr="008A256C" w:rsidRDefault="008A256C">
            <w:pPr>
              <w:pStyle w:val="ConsPlusNormal"/>
            </w:pPr>
            <w:r w:rsidRPr="008A256C">
              <w:t>капли глазные</w:t>
            </w:r>
          </w:p>
        </w:tc>
      </w:tr>
      <w:tr w:rsidR="008A256C" w:rsidRPr="008A256C" w14:paraId="3713792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7BFF4BF" w14:textId="77777777" w:rsidR="008A256C" w:rsidRPr="008A256C" w:rsidRDefault="008A256C">
            <w:pPr>
              <w:pStyle w:val="ConsPlusNormal"/>
              <w:jc w:val="center"/>
            </w:pPr>
            <w:r w:rsidRPr="008A256C">
              <w:t>S01L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A1CFDFC" w14:textId="77777777" w:rsidR="008A256C" w:rsidRPr="008A256C" w:rsidRDefault="008A256C">
            <w:pPr>
              <w:pStyle w:val="ConsPlusNormal"/>
            </w:pPr>
            <w:r w:rsidRPr="008A256C">
              <w:t>средства, применяемые при заболеваниях сосудистой оболочки глаза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54861AD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4D7D502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5C92906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11CB02F" w14:textId="77777777" w:rsidR="008A256C" w:rsidRPr="008A256C" w:rsidRDefault="008A256C">
            <w:pPr>
              <w:pStyle w:val="ConsPlusNormal"/>
              <w:jc w:val="center"/>
            </w:pPr>
            <w:r w:rsidRPr="008A256C">
              <w:t>S01LA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49F9FB7" w14:textId="77777777" w:rsidR="008A256C" w:rsidRPr="008A256C" w:rsidRDefault="008A256C">
            <w:pPr>
              <w:pStyle w:val="ConsPlusNormal"/>
            </w:pPr>
            <w:r w:rsidRPr="008A256C">
              <w:t>средства, препятствующие новообразованию сосудов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ABF0281" w14:textId="77777777" w:rsidR="008A256C" w:rsidRPr="008A256C" w:rsidRDefault="008A256C">
            <w:pPr>
              <w:pStyle w:val="ConsPlusNormal"/>
            </w:pPr>
            <w:r w:rsidRPr="008A256C">
              <w:t>ранибизумаб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CCFD7B1" w14:textId="77777777" w:rsidR="008A256C" w:rsidRPr="008A256C" w:rsidRDefault="008A256C">
            <w:pPr>
              <w:pStyle w:val="ConsPlusNormal"/>
            </w:pPr>
            <w:r w:rsidRPr="008A256C">
              <w:t>раствор для внутриглазного введения</w:t>
            </w:r>
          </w:p>
        </w:tc>
      </w:tr>
      <w:tr w:rsidR="008A256C" w:rsidRPr="008A256C" w14:paraId="399708A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DBB4105" w14:textId="77777777" w:rsidR="008A256C" w:rsidRPr="008A256C" w:rsidRDefault="008A256C">
            <w:pPr>
              <w:pStyle w:val="ConsPlusNormal"/>
              <w:jc w:val="center"/>
            </w:pPr>
            <w:r w:rsidRPr="008A256C">
              <w:t>S02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3BA4917" w14:textId="77777777" w:rsidR="008A256C" w:rsidRPr="008A256C" w:rsidRDefault="008A256C">
            <w:pPr>
              <w:pStyle w:val="ConsPlusNormal"/>
            </w:pPr>
            <w:r w:rsidRPr="008A256C">
              <w:t>препараты для лечения заболеваний уха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C92BCF6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4681FC1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6F47CD2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233CAD4" w14:textId="77777777" w:rsidR="008A256C" w:rsidRPr="008A256C" w:rsidRDefault="008A256C">
            <w:pPr>
              <w:pStyle w:val="ConsPlusNormal"/>
              <w:jc w:val="center"/>
            </w:pPr>
            <w:r w:rsidRPr="008A256C">
              <w:t>S02A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7F910E4" w14:textId="77777777" w:rsidR="008A256C" w:rsidRPr="008A256C" w:rsidRDefault="008A256C">
            <w:pPr>
              <w:pStyle w:val="ConsPlusNormal"/>
            </w:pPr>
            <w:r w:rsidRPr="008A256C">
              <w:t xml:space="preserve">противомикробные </w:t>
            </w:r>
            <w:r w:rsidRPr="008A256C">
              <w:lastRenderedPageBreak/>
              <w:t>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909C7A1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73C4C4C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4AD07C3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09677A9" w14:textId="77777777" w:rsidR="008A256C" w:rsidRPr="008A256C" w:rsidRDefault="008A256C">
            <w:pPr>
              <w:pStyle w:val="ConsPlusNormal"/>
              <w:jc w:val="center"/>
            </w:pPr>
            <w:r w:rsidRPr="008A256C">
              <w:lastRenderedPageBreak/>
              <w:t>S02AA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7795940" w14:textId="77777777" w:rsidR="008A256C" w:rsidRPr="008A256C" w:rsidRDefault="008A256C">
            <w:pPr>
              <w:pStyle w:val="ConsPlusNormal"/>
            </w:pPr>
            <w:r w:rsidRPr="008A256C"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561B156" w14:textId="77777777" w:rsidR="008A256C" w:rsidRPr="008A256C" w:rsidRDefault="008A256C">
            <w:pPr>
              <w:pStyle w:val="ConsPlusNormal"/>
            </w:pPr>
            <w:r w:rsidRPr="008A256C">
              <w:t>рифамицин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FDCF5DA" w14:textId="77777777" w:rsidR="008A256C" w:rsidRPr="008A256C" w:rsidRDefault="008A256C">
            <w:pPr>
              <w:pStyle w:val="ConsPlusNormal"/>
            </w:pPr>
            <w:r w:rsidRPr="008A256C">
              <w:t>капли ушные</w:t>
            </w:r>
          </w:p>
        </w:tc>
      </w:tr>
      <w:tr w:rsidR="008A256C" w:rsidRPr="008A256C" w14:paraId="19A06A9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B3A49E2" w14:textId="77777777" w:rsidR="008A256C" w:rsidRPr="008A256C" w:rsidRDefault="008A256C">
            <w:pPr>
              <w:pStyle w:val="ConsPlusNormal"/>
              <w:jc w:val="center"/>
            </w:pPr>
            <w:r w:rsidRPr="008A256C">
              <w:t>V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6313F43" w14:textId="77777777" w:rsidR="008A256C" w:rsidRPr="008A256C" w:rsidRDefault="008A256C">
            <w:pPr>
              <w:pStyle w:val="ConsPlusNormal"/>
            </w:pPr>
            <w:r w:rsidRPr="008A256C">
              <w:t>прочие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A54D736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3D125B5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707643B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A261AE4" w14:textId="77777777" w:rsidR="008A256C" w:rsidRPr="008A256C" w:rsidRDefault="008A256C">
            <w:pPr>
              <w:pStyle w:val="ConsPlusNormal"/>
              <w:jc w:val="center"/>
            </w:pPr>
            <w:r w:rsidRPr="008A256C">
              <w:t>V01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2E27637" w14:textId="77777777" w:rsidR="008A256C" w:rsidRPr="008A256C" w:rsidRDefault="008A256C">
            <w:pPr>
              <w:pStyle w:val="ConsPlusNormal"/>
            </w:pPr>
            <w:r w:rsidRPr="008A256C">
              <w:t>аллергены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4DE1092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62E7CCA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276B4A1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410F13E" w14:textId="77777777" w:rsidR="008A256C" w:rsidRPr="008A256C" w:rsidRDefault="008A256C">
            <w:pPr>
              <w:pStyle w:val="ConsPlusNormal"/>
              <w:jc w:val="center"/>
            </w:pPr>
            <w:r w:rsidRPr="008A256C">
              <w:t>V01A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90393B2" w14:textId="77777777" w:rsidR="008A256C" w:rsidRPr="008A256C" w:rsidRDefault="008A256C">
            <w:pPr>
              <w:pStyle w:val="ConsPlusNormal"/>
            </w:pPr>
            <w:r w:rsidRPr="008A256C">
              <w:t>аллергены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945C1AC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423AB31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03A54FF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A076080" w14:textId="77777777" w:rsidR="008A256C" w:rsidRPr="008A256C" w:rsidRDefault="008A256C">
            <w:pPr>
              <w:pStyle w:val="ConsPlusNormal"/>
              <w:jc w:val="center"/>
            </w:pPr>
            <w:r w:rsidRPr="008A256C">
              <w:t>V01AA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80DF526" w14:textId="77777777" w:rsidR="008A256C" w:rsidRPr="008A256C" w:rsidRDefault="008A256C">
            <w:pPr>
              <w:pStyle w:val="ConsPlusNormal"/>
            </w:pPr>
            <w:r w:rsidRPr="008A256C">
              <w:t>аллергенов экстракт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A82AD29" w14:textId="77777777" w:rsidR="008A256C" w:rsidRPr="008A256C" w:rsidRDefault="008A256C">
            <w:pPr>
              <w:pStyle w:val="ConsPlusNormal"/>
            </w:pPr>
            <w:r w:rsidRPr="008A256C">
              <w:t>аллергены бактерий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239EF7D" w14:textId="77777777" w:rsidR="008A256C" w:rsidRPr="008A256C" w:rsidRDefault="008A256C">
            <w:pPr>
              <w:pStyle w:val="ConsPlusNormal"/>
            </w:pPr>
            <w:r w:rsidRPr="008A256C">
              <w:t>раствор для внутрикожного введения</w:t>
            </w:r>
          </w:p>
        </w:tc>
      </w:tr>
      <w:tr w:rsidR="008A256C" w:rsidRPr="008A256C" w14:paraId="076CDAD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7F9DAD3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74CB98B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576DF96" w14:textId="77777777" w:rsidR="008A256C" w:rsidRPr="008A256C" w:rsidRDefault="008A256C">
            <w:pPr>
              <w:pStyle w:val="ConsPlusNormal"/>
            </w:pPr>
            <w:r w:rsidRPr="008A256C">
              <w:t>аллерген бактерий (туберкулезный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C6C7262" w14:textId="77777777" w:rsidR="008A256C" w:rsidRPr="008A256C" w:rsidRDefault="008A256C">
            <w:pPr>
              <w:pStyle w:val="ConsPlusNormal"/>
            </w:pPr>
            <w:r w:rsidRPr="008A256C">
              <w:t>раствор для внутрикожного введения</w:t>
            </w:r>
          </w:p>
        </w:tc>
      </w:tr>
      <w:tr w:rsidR="008A256C" w:rsidRPr="008A256C" w14:paraId="130F013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6153223" w14:textId="77777777" w:rsidR="008A256C" w:rsidRPr="008A256C" w:rsidRDefault="008A256C">
            <w:pPr>
              <w:pStyle w:val="ConsPlusNormal"/>
              <w:jc w:val="center"/>
            </w:pPr>
            <w:r w:rsidRPr="008A256C">
              <w:t>V03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6317176" w14:textId="77777777" w:rsidR="008A256C" w:rsidRPr="008A256C" w:rsidRDefault="008A256C">
            <w:pPr>
              <w:pStyle w:val="ConsPlusNormal"/>
            </w:pPr>
            <w:r w:rsidRPr="008A256C">
              <w:t>другие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1DA8260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6C873CB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36C50A1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1ADBBD2" w14:textId="77777777" w:rsidR="008A256C" w:rsidRPr="008A256C" w:rsidRDefault="008A256C">
            <w:pPr>
              <w:pStyle w:val="ConsPlusNormal"/>
              <w:jc w:val="center"/>
            </w:pPr>
            <w:r w:rsidRPr="008A256C">
              <w:t>V03A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10B4D44" w14:textId="77777777" w:rsidR="008A256C" w:rsidRPr="008A256C" w:rsidRDefault="008A256C">
            <w:pPr>
              <w:pStyle w:val="ConsPlusNormal"/>
            </w:pPr>
            <w:r w:rsidRPr="008A256C">
              <w:t>другие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9A00BB5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BEE0F12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6354FD6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0210B6B" w14:textId="77777777" w:rsidR="008A256C" w:rsidRPr="008A256C" w:rsidRDefault="008A256C">
            <w:pPr>
              <w:pStyle w:val="ConsPlusNormal"/>
              <w:jc w:val="center"/>
            </w:pPr>
            <w:r w:rsidRPr="008A256C">
              <w:t>V03AB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EBFD366" w14:textId="77777777" w:rsidR="008A256C" w:rsidRPr="008A256C" w:rsidRDefault="008A256C">
            <w:pPr>
              <w:pStyle w:val="ConsPlusNormal"/>
            </w:pPr>
            <w:r w:rsidRPr="008A256C">
              <w:t>антидоты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01DCD7E" w14:textId="77777777" w:rsidR="008A256C" w:rsidRPr="008A256C" w:rsidRDefault="008A256C">
            <w:pPr>
              <w:pStyle w:val="ConsPlusNormal"/>
            </w:pPr>
            <w:r w:rsidRPr="008A256C">
              <w:t>димеркаптопропансульфонат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26121A9" w14:textId="77777777" w:rsidR="008A256C" w:rsidRPr="008A256C" w:rsidRDefault="008A256C">
            <w:pPr>
              <w:pStyle w:val="ConsPlusNormal"/>
            </w:pPr>
            <w:r w:rsidRPr="008A256C">
              <w:t>раствор для внутримышечного и подкожного введения</w:t>
            </w:r>
          </w:p>
        </w:tc>
      </w:tr>
      <w:tr w:rsidR="008A256C" w:rsidRPr="008A256C" w14:paraId="24A402C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E8B1ECF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A29BE5F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E790DD1" w14:textId="77777777" w:rsidR="008A256C" w:rsidRPr="008A256C" w:rsidRDefault="008A256C">
            <w:pPr>
              <w:pStyle w:val="ConsPlusNormal"/>
            </w:pPr>
            <w:r w:rsidRPr="008A256C">
              <w:t>калий-железо гексацианоферрат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513D375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3305644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30A5205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DF97496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5FA9879" w14:textId="77777777" w:rsidR="008A256C" w:rsidRPr="008A256C" w:rsidRDefault="008A256C">
            <w:pPr>
              <w:pStyle w:val="ConsPlusNormal"/>
            </w:pPr>
            <w:r w:rsidRPr="008A256C">
              <w:t>кальция тринатрия пентетат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9B84F12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внутривенного введения;</w:t>
            </w:r>
          </w:p>
          <w:p w14:paraId="0EBE3BB6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введения и ингаляций</w:t>
            </w:r>
          </w:p>
        </w:tc>
      </w:tr>
      <w:tr w:rsidR="008A256C" w:rsidRPr="008A256C" w14:paraId="4898AB0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0E3A864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8BFE68F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4FCDAE3" w14:textId="77777777" w:rsidR="008A256C" w:rsidRPr="008A256C" w:rsidRDefault="008A256C">
            <w:pPr>
              <w:pStyle w:val="ConsPlusNormal"/>
            </w:pPr>
            <w:r w:rsidRPr="008A256C">
              <w:t>карбоксим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365EF43" w14:textId="77777777" w:rsidR="008A256C" w:rsidRPr="008A256C" w:rsidRDefault="008A256C">
            <w:pPr>
              <w:pStyle w:val="ConsPlusNormal"/>
            </w:pPr>
            <w:r w:rsidRPr="008A256C">
              <w:t>раствор для внутримышечного введения</w:t>
            </w:r>
          </w:p>
        </w:tc>
      </w:tr>
      <w:tr w:rsidR="008A256C" w:rsidRPr="008A256C" w14:paraId="17D0FBC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3E68656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DBC53B4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CE3FEA7" w14:textId="77777777" w:rsidR="008A256C" w:rsidRPr="008A256C" w:rsidRDefault="008A256C">
            <w:pPr>
              <w:pStyle w:val="ConsPlusNormal"/>
            </w:pPr>
            <w:r w:rsidRPr="008A256C">
              <w:t>налоксон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1AD1379" w14:textId="77777777" w:rsidR="008A256C" w:rsidRPr="008A256C" w:rsidRDefault="008A256C">
            <w:pPr>
              <w:pStyle w:val="ConsPlusNormal"/>
            </w:pPr>
            <w:r w:rsidRPr="008A256C">
              <w:t>раствор для инъекций</w:t>
            </w:r>
          </w:p>
        </w:tc>
      </w:tr>
      <w:tr w:rsidR="008A256C" w:rsidRPr="008A256C" w14:paraId="6FF8C3B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756B2B7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412F8A2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6D95D1B" w14:textId="77777777" w:rsidR="008A256C" w:rsidRPr="008A256C" w:rsidRDefault="008A256C">
            <w:pPr>
              <w:pStyle w:val="ConsPlusNormal"/>
            </w:pPr>
            <w:r w:rsidRPr="008A256C">
              <w:t>натрия тиосульфат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BD5B11F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введения</w:t>
            </w:r>
          </w:p>
        </w:tc>
      </w:tr>
      <w:tr w:rsidR="008A256C" w:rsidRPr="008A256C" w14:paraId="1330880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578E19A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973ABAE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58E3123" w14:textId="77777777" w:rsidR="008A256C" w:rsidRPr="008A256C" w:rsidRDefault="008A256C">
            <w:pPr>
              <w:pStyle w:val="ConsPlusNormal"/>
            </w:pPr>
            <w:r w:rsidRPr="008A256C">
              <w:t>протамина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B000088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введения;</w:t>
            </w:r>
          </w:p>
          <w:p w14:paraId="6A211BB3" w14:textId="77777777" w:rsidR="008A256C" w:rsidRPr="008A256C" w:rsidRDefault="008A256C">
            <w:pPr>
              <w:pStyle w:val="ConsPlusNormal"/>
            </w:pPr>
            <w:r w:rsidRPr="008A256C">
              <w:t>раствор для инъекций</w:t>
            </w:r>
          </w:p>
        </w:tc>
      </w:tr>
      <w:tr w:rsidR="008A256C" w:rsidRPr="008A256C" w14:paraId="1BD0006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7DE705F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B89B677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D29D7C9" w14:textId="77777777" w:rsidR="008A256C" w:rsidRPr="008A256C" w:rsidRDefault="008A256C">
            <w:pPr>
              <w:pStyle w:val="ConsPlusNormal"/>
            </w:pPr>
            <w:r w:rsidRPr="008A256C">
              <w:t>сугаммадекс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9480AB8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введения</w:t>
            </w:r>
          </w:p>
        </w:tc>
      </w:tr>
      <w:tr w:rsidR="008A256C" w:rsidRPr="008A256C" w14:paraId="2F8249D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5AB19F3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00F4628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503664A" w14:textId="77777777" w:rsidR="008A256C" w:rsidRPr="008A256C" w:rsidRDefault="008A256C">
            <w:pPr>
              <w:pStyle w:val="ConsPlusNormal"/>
            </w:pPr>
            <w:r w:rsidRPr="008A256C">
              <w:t>цинка бисвинилимидаз</w:t>
            </w:r>
            <w:r w:rsidRPr="008A256C">
              <w:lastRenderedPageBreak/>
              <w:t>ола диацетат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E780518" w14:textId="77777777" w:rsidR="008A256C" w:rsidRPr="008A256C" w:rsidRDefault="008A256C">
            <w:pPr>
              <w:pStyle w:val="ConsPlusNormal"/>
            </w:pPr>
            <w:r w:rsidRPr="008A256C">
              <w:lastRenderedPageBreak/>
              <w:t>капсулы;</w:t>
            </w:r>
          </w:p>
          <w:p w14:paraId="4D6825E3" w14:textId="77777777" w:rsidR="008A256C" w:rsidRPr="008A256C" w:rsidRDefault="008A256C">
            <w:pPr>
              <w:pStyle w:val="ConsPlusNormal"/>
            </w:pPr>
            <w:r w:rsidRPr="008A256C">
              <w:t xml:space="preserve">раствор для внутримышечного </w:t>
            </w:r>
            <w:r w:rsidRPr="008A256C">
              <w:lastRenderedPageBreak/>
              <w:t>введения</w:t>
            </w:r>
          </w:p>
        </w:tc>
      </w:tr>
      <w:tr w:rsidR="008A256C" w:rsidRPr="008A256C" w14:paraId="72975B9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4575E73" w14:textId="77777777" w:rsidR="008A256C" w:rsidRPr="008A256C" w:rsidRDefault="008A256C">
            <w:pPr>
              <w:pStyle w:val="ConsPlusNormal"/>
              <w:jc w:val="center"/>
            </w:pPr>
            <w:r w:rsidRPr="008A256C">
              <w:lastRenderedPageBreak/>
              <w:t>V03AC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6CF351A" w14:textId="77777777" w:rsidR="008A256C" w:rsidRPr="008A256C" w:rsidRDefault="008A256C">
            <w:pPr>
              <w:pStyle w:val="ConsPlusNormal"/>
            </w:pPr>
            <w:r w:rsidRPr="008A256C">
              <w:t>железосвязывающие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634D953" w14:textId="77777777" w:rsidR="008A256C" w:rsidRPr="008A256C" w:rsidRDefault="008A256C">
            <w:pPr>
              <w:pStyle w:val="ConsPlusNormal"/>
            </w:pPr>
            <w:r w:rsidRPr="008A256C">
              <w:t>деферазирокс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4820571" w14:textId="77777777" w:rsidR="008A256C" w:rsidRPr="008A256C" w:rsidRDefault="008A256C">
            <w:pPr>
              <w:pStyle w:val="ConsPlusNormal"/>
            </w:pPr>
            <w:r w:rsidRPr="008A256C">
              <w:t>таблетки диспергируемые;</w:t>
            </w:r>
          </w:p>
          <w:p w14:paraId="1B17940C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7937507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3A1716B" w14:textId="77777777" w:rsidR="008A256C" w:rsidRPr="008A256C" w:rsidRDefault="008A256C">
            <w:pPr>
              <w:pStyle w:val="ConsPlusNormal"/>
              <w:jc w:val="center"/>
            </w:pPr>
            <w:r w:rsidRPr="008A256C">
              <w:t>V03AE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388ED50" w14:textId="77777777" w:rsidR="008A256C" w:rsidRPr="008A256C" w:rsidRDefault="008A256C">
            <w:pPr>
              <w:pStyle w:val="ConsPlusNormal"/>
            </w:pPr>
            <w:r w:rsidRPr="008A256C">
              <w:t>препараты для лечения гиперкалиемии и гиперфосфатемии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704EEED" w14:textId="77777777" w:rsidR="008A256C" w:rsidRPr="008A256C" w:rsidRDefault="008A256C">
            <w:pPr>
              <w:pStyle w:val="ConsPlusNormal"/>
            </w:pPr>
            <w:r w:rsidRPr="008A256C">
              <w:t xml:space="preserve">комплекс </w:t>
            </w:r>
            <w:r w:rsidR="00A2686B">
              <w:rPr>
                <w:position w:val="-6"/>
              </w:rPr>
              <w:pict w14:anchorId="75AB7DD5">
                <v:shape id="_x0000_i1025" style="width:11.25pt;height:18pt" coordsize="" o:spt="100" adj="0,,0" path="" filled="f" stroked="f">
                  <v:stroke joinstyle="miter"/>
                  <v:imagedata r:id="rId4" o:title="base_1_368956_32768"/>
                  <v:formulas/>
                  <v:path o:connecttype="segments"/>
                </v:shape>
              </w:pict>
            </w:r>
            <w:r w:rsidRPr="008A256C">
              <w:t>-железа (III) оксигидроксида, сахарозы</w:t>
            </w:r>
          </w:p>
          <w:p w14:paraId="234EE446" w14:textId="77777777" w:rsidR="008A256C" w:rsidRPr="008A256C" w:rsidRDefault="008A256C">
            <w:pPr>
              <w:pStyle w:val="ConsPlusNormal"/>
            </w:pPr>
            <w:r w:rsidRPr="008A256C">
              <w:t>и крахмала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49813AB" w14:textId="77777777" w:rsidR="008A256C" w:rsidRPr="008A256C" w:rsidRDefault="008A256C">
            <w:pPr>
              <w:pStyle w:val="ConsPlusNormal"/>
            </w:pPr>
            <w:r w:rsidRPr="008A256C">
              <w:t>таблетки жевательные</w:t>
            </w:r>
          </w:p>
        </w:tc>
      </w:tr>
      <w:tr w:rsidR="008A256C" w:rsidRPr="008A256C" w14:paraId="6CC081B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A172B7D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5EC4C3A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535238A" w14:textId="77777777" w:rsidR="008A256C" w:rsidRPr="008A256C" w:rsidRDefault="008A256C">
            <w:pPr>
              <w:pStyle w:val="ConsPlusNormal"/>
            </w:pPr>
            <w:r w:rsidRPr="008A256C">
              <w:t>севеламер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2A13023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4EB2FDF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03DED07" w14:textId="77777777" w:rsidR="008A256C" w:rsidRPr="008A256C" w:rsidRDefault="008A256C">
            <w:pPr>
              <w:pStyle w:val="ConsPlusNormal"/>
              <w:jc w:val="center"/>
            </w:pPr>
            <w:r w:rsidRPr="008A256C">
              <w:t>V03AF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2BAF664" w14:textId="77777777" w:rsidR="008A256C" w:rsidRPr="008A256C" w:rsidRDefault="008A256C">
            <w:pPr>
              <w:pStyle w:val="ConsPlusNormal"/>
            </w:pPr>
            <w:r w:rsidRPr="008A256C">
              <w:t>дезинтоксикационные препараты для противоопухолевой терапии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98B33CA" w14:textId="77777777" w:rsidR="008A256C" w:rsidRPr="008A256C" w:rsidRDefault="008A256C">
            <w:pPr>
              <w:pStyle w:val="ConsPlusNormal"/>
            </w:pPr>
            <w:r w:rsidRPr="008A256C">
              <w:t>кальция фолинат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C4EC7F1" w14:textId="77777777" w:rsidR="008A256C" w:rsidRPr="008A256C" w:rsidRDefault="008A256C">
            <w:pPr>
              <w:pStyle w:val="ConsPlusNormal"/>
            </w:pPr>
            <w:r w:rsidRPr="008A256C">
              <w:t>капсулы;</w:t>
            </w:r>
          </w:p>
          <w:p w14:paraId="1559302F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внутривенного и внутримышечного введения;</w:t>
            </w:r>
          </w:p>
          <w:p w14:paraId="199A476E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и внутримышечного введения</w:t>
            </w:r>
          </w:p>
        </w:tc>
      </w:tr>
      <w:tr w:rsidR="008A256C" w:rsidRPr="008A256C" w14:paraId="1BDE577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3C58648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BBD4FAD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8A65951" w14:textId="77777777" w:rsidR="008A256C" w:rsidRPr="008A256C" w:rsidRDefault="008A256C">
            <w:pPr>
              <w:pStyle w:val="ConsPlusNormal"/>
            </w:pPr>
            <w:r w:rsidRPr="008A256C">
              <w:t>месна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0BD5E7B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введения</w:t>
            </w:r>
          </w:p>
        </w:tc>
      </w:tr>
      <w:tr w:rsidR="008A256C" w:rsidRPr="008A256C" w14:paraId="0D7E2FE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BCD842F" w14:textId="77777777" w:rsidR="008A256C" w:rsidRPr="008A256C" w:rsidRDefault="008A256C">
            <w:pPr>
              <w:pStyle w:val="ConsPlusNormal"/>
              <w:jc w:val="center"/>
            </w:pPr>
            <w:r w:rsidRPr="008A256C">
              <w:t>V03AX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654DBC2" w14:textId="77777777" w:rsidR="008A256C" w:rsidRPr="008A256C" w:rsidRDefault="008A256C">
            <w:pPr>
              <w:pStyle w:val="ConsPlusNormal"/>
            </w:pPr>
            <w:r w:rsidRPr="008A256C">
              <w:t>прочие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07F95C5" w14:textId="77777777" w:rsidR="008A256C" w:rsidRPr="008A256C" w:rsidRDefault="008A256C">
            <w:pPr>
              <w:pStyle w:val="ConsPlusNormal"/>
            </w:pPr>
            <w:r w:rsidRPr="008A256C">
              <w:t>дезоксирибонуклеиновая кислота плазмидная (сверхскрученная кольцевая двуцепочечная)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9A15673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внутримышечного введения</w:t>
            </w:r>
          </w:p>
        </w:tc>
      </w:tr>
      <w:tr w:rsidR="008A256C" w:rsidRPr="008A256C" w14:paraId="2D90BC0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CFF83C2" w14:textId="77777777" w:rsidR="008A256C" w:rsidRPr="008A256C" w:rsidRDefault="008A256C">
            <w:pPr>
              <w:pStyle w:val="ConsPlusNormal"/>
              <w:jc w:val="center"/>
            </w:pPr>
            <w:r w:rsidRPr="008A256C">
              <w:t>V06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16E8C15" w14:textId="77777777" w:rsidR="008A256C" w:rsidRPr="008A256C" w:rsidRDefault="008A256C">
            <w:pPr>
              <w:pStyle w:val="ConsPlusNormal"/>
            </w:pPr>
            <w:r w:rsidRPr="008A256C">
              <w:t>лечебное питание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900DCF7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129D9AE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6CC23E8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48B48BE" w14:textId="77777777" w:rsidR="008A256C" w:rsidRPr="008A256C" w:rsidRDefault="008A256C">
            <w:pPr>
              <w:pStyle w:val="ConsPlusNormal"/>
              <w:jc w:val="center"/>
            </w:pPr>
            <w:r w:rsidRPr="008A256C">
              <w:t>V06D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E726AD5" w14:textId="77777777" w:rsidR="008A256C" w:rsidRPr="008A256C" w:rsidRDefault="008A256C">
            <w:pPr>
              <w:pStyle w:val="ConsPlusNormal"/>
            </w:pPr>
            <w:r w:rsidRPr="008A256C">
              <w:t>другие продукты лечебного питания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6791DA2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F72A8CA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36B5D18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2E57F4E" w14:textId="77777777" w:rsidR="008A256C" w:rsidRPr="008A256C" w:rsidRDefault="008A256C">
            <w:pPr>
              <w:pStyle w:val="ConsPlusNormal"/>
              <w:jc w:val="center"/>
            </w:pPr>
            <w:r w:rsidRPr="008A256C">
              <w:t>V06DD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951D170" w14:textId="77777777" w:rsidR="008A256C" w:rsidRPr="008A256C" w:rsidRDefault="008A256C">
            <w:pPr>
              <w:pStyle w:val="ConsPlusNormal"/>
            </w:pPr>
            <w:r w:rsidRPr="008A256C">
              <w:t>аминокислоты, включая комбинации с полипептидами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2DCAA81" w14:textId="77777777" w:rsidR="008A256C" w:rsidRPr="008A256C" w:rsidRDefault="008A256C">
            <w:pPr>
              <w:pStyle w:val="ConsPlusNormal"/>
            </w:pPr>
            <w:r w:rsidRPr="008A256C">
              <w:t>аминокислоты для парентерального питания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685D128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664CE2D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833613C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626220C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FF50BE3" w14:textId="77777777" w:rsidR="008A256C" w:rsidRPr="008A256C" w:rsidRDefault="008A256C">
            <w:pPr>
              <w:pStyle w:val="ConsPlusNormal"/>
            </w:pPr>
            <w:r w:rsidRPr="008A256C">
              <w:t>аминокислоты и их смеси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6D5E206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562C0E5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EA7F43B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C513AE5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34D5DA0" w14:textId="77777777" w:rsidR="008A256C" w:rsidRPr="008A256C" w:rsidRDefault="008A256C">
            <w:pPr>
              <w:pStyle w:val="ConsPlusNormal"/>
            </w:pPr>
            <w:r w:rsidRPr="008A256C">
              <w:t>кетоаналоги аминокислот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A0D9578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52E7FCE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32EC8BD" w14:textId="77777777" w:rsidR="008A256C" w:rsidRPr="008A256C" w:rsidRDefault="008A256C">
            <w:pPr>
              <w:pStyle w:val="ConsPlusNormal"/>
              <w:jc w:val="center"/>
            </w:pPr>
            <w:r w:rsidRPr="008A256C">
              <w:t>V06DE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4D7F025" w14:textId="77777777" w:rsidR="008A256C" w:rsidRPr="008A256C" w:rsidRDefault="008A256C">
            <w:pPr>
              <w:pStyle w:val="ConsPlusNormal"/>
            </w:pPr>
            <w:r w:rsidRPr="008A256C">
              <w:t>аминокислоты, углеводы, минеральные вещества, витамины в комбинации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B24B473" w14:textId="77777777" w:rsidR="008A256C" w:rsidRPr="008A256C" w:rsidRDefault="008A256C">
            <w:pPr>
              <w:pStyle w:val="ConsPlusNormal"/>
            </w:pPr>
            <w:r w:rsidRPr="008A256C">
              <w:t>аминокислоты для парентерального питания + прочие препараты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A2B8707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737AA45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8DEBA5C" w14:textId="77777777" w:rsidR="008A256C" w:rsidRPr="008A256C" w:rsidRDefault="008A256C">
            <w:pPr>
              <w:pStyle w:val="ConsPlusNormal"/>
              <w:jc w:val="center"/>
            </w:pPr>
            <w:r w:rsidRPr="008A256C">
              <w:t>V07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3A01FFC" w14:textId="77777777" w:rsidR="008A256C" w:rsidRPr="008A256C" w:rsidRDefault="008A256C">
            <w:pPr>
              <w:pStyle w:val="ConsPlusNormal"/>
            </w:pPr>
            <w:r w:rsidRPr="008A256C">
              <w:t>другие нелечебные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0F7C1BE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BD05C88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00452D2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2FED29A" w14:textId="77777777" w:rsidR="008A256C" w:rsidRPr="008A256C" w:rsidRDefault="008A256C">
            <w:pPr>
              <w:pStyle w:val="ConsPlusNormal"/>
              <w:jc w:val="center"/>
            </w:pPr>
            <w:r w:rsidRPr="008A256C">
              <w:lastRenderedPageBreak/>
              <w:t>V07A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4E23EAE" w14:textId="77777777" w:rsidR="008A256C" w:rsidRPr="008A256C" w:rsidRDefault="008A256C">
            <w:pPr>
              <w:pStyle w:val="ConsPlusNormal"/>
            </w:pPr>
            <w:r w:rsidRPr="008A256C">
              <w:t>другие нелечебные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68B5FCB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BE6CCA2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5174723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8E31EBD" w14:textId="77777777" w:rsidR="008A256C" w:rsidRPr="008A256C" w:rsidRDefault="008A256C">
            <w:pPr>
              <w:pStyle w:val="ConsPlusNormal"/>
              <w:jc w:val="center"/>
            </w:pPr>
            <w:r w:rsidRPr="008A256C">
              <w:t>V07AB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C1F417B" w14:textId="77777777" w:rsidR="008A256C" w:rsidRPr="008A256C" w:rsidRDefault="008A256C">
            <w:pPr>
              <w:pStyle w:val="ConsPlusNormal"/>
            </w:pPr>
            <w:r w:rsidRPr="008A256C">
              <w:t>растворители и разбавители, включая 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61FE779" w14:textId="77777777" w:rsidR="008A256C" w:rsidRPr="008A256C" w:rsidRDefault="008A256C">
            <w:pPr>
              <w:pStyle w:val="ConsPlusNormal"/>
            </w:pPr>
            <w:r w:rsidRPr="008A256C">
              <w:t>вода для инъекций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0FFD3FD" w14:textId="77777777" w:rsidR="008A256C" w:rsidRPr="008A256C" w:rsidRDefault="008A256C">
            <w:pPr>
              <w:pStyle w:val="ConsPlusNormal"/>
            </w:pPr>
            <w:r w:rsidRPr="008A256C">
              <w:t>растворитель для приготовления лекарственных форм для инъекций</w:t>
            </w:r>
          </w:p>
        </w:tc>
      </w:tr>
      <w:tr w:rsidR="008A256C" w:rsidRPr="008A256C" w14:paraId="4940554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B4F8C7C" w14:textId="77777777" w:rsidR="008A256C" w:rsidRPr="008A256C" w:rsidRDefault="008A256C">
            <w:pPr>
              <w:pStyle w:val="ConsPlusNormal"/>
              <w:jc w:val="center"/>
            </w:pPr>
            <w:r w:rsidRPr="008A256C">
              <w:t>V08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5CD7AB1" w14:textId="77777777" w:rsidR="008A256C" w:rsidRPr="008A256C" w:rsidRDefault="008A256C">
            <w:pPr>
              <w:pStyle w:val="ConsPlusNormal"/>
            </w:pPr>
            <w:r w:rsidRPr="008A256C">
              <w:t>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6E8A5B4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629B638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03D5C52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414D4A5" w14:textId="77777777" w:rsidR="008A256C" w:rsidRPr="008A256C" w:rsidRDefault="008A256C">
            <w:pPr>
              <w:pStyle w:val="ConsPlusNormal"/>
              <w:jc w:val="center"/>
            </w:pPr>
            <w:r w:rsidRPr="008A256C">
              <w:t>V08A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E2E92D5" w14:textId="77777777" w:rsidR="008A256C" w:rsidRPr="008A256C" w:rsidRDefault="008A256C">
            <w:pPr>
              <w:pStyle w:val="ConsPlusNormal"/>
            </w:pPr>
            <w:r w:rsidRPr="008A256C">
              <w:t>рентгеноконтрастные средства, содержащие йод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BC3EDDE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689141E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4B3F694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AF82AC7" w14:textId="77777777" w:rsidR="008A256C" w:rsidRPr="008A256C" w:rsidRDefault="008A256C">
            <w:pPr>
              <w:pStyle w:val="ConsPlusNormal"/>
              <w:jc w:val="center"/>
            </w:pPr>
            <w:r w:rsidRPr="008A256C">
              <w:t>V08AA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D8DD913" w14:textId="77777777" w:rsidR="008A256C" w:rsidRPr="008A256C" w:rsidRDefault="008A256C">
            <w:pPr>
              <w:pStyle w:val="ConsPlusNormal"/>
            </w:pPr>
            <w:r w:rsidRPr="008A256C"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5CDA45E" w14:textId="77777777" w:rsidR="008A256C" w:rsidRPr="008A256C" w:rsidRDefault="008A256C">
            <w:pPr>
              <w:pStyle w:val="ConsPlusNormal"/>
            </w:pPr>
            <w:r w:rsidRPr="008A256C">
              <w:t>натрия амидотризоат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D27644B" w14:textId="77777777" w:rsidR="008A256C" w:rsidRPr="008A256C" w:rsidRDefault="008A256C">
            <w:pPr>
              <w:pStyle w:val="ConsPlusNormal"/>
            </w:pPr>
            <w:r w:rsidRPr="008A256C">
              <w:t>раствор для инъекций</w:t>
            </w:r>
          </w:p>
        </w:tc>
      </w:tr>
      <w:tr w:rsidR="008A256C" w:rsidRPr="008A256C" w14:paraId="2F13FA9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AB6FFC4" w14:textId="77777777" w:rsidR="008A256C" w:rsidRPr="008A256C" w:rsidRDefault="008A256C">
            <w:pPr>
              <w:pStyle w:val="ConsPlusNormal"/>
              <w:jc w:val="center"/>
            </w:pPr>
            <w:r w:rsidRPr="008A256C">
              <w:t>V08AB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97EF1C6" w14:textId="77777777" w:rsidR="008A256C" w:rsidRPr="008A256C" w:rsidRDefault="008A256C">
            <w:pPr>
              <w:pStyle w:val="ConsPlusNormal"/>
            </w:pPr>
            <w:r w:rsidRPr="008A256C"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60DFE2A" w14:textId="77777777" w:rsidR="008A256C" w:rsidRPr="008A256C" w:rsidRDefault="008A256C">
            <w:pPr>
              <w:pStyle w:val="ConsPlusNormal"/>
            </w:pPr>
            <w:r w:rsidRPr="008A256C">
              <w:t>йоверсол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1DC64CD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и внутриартериального введения</w:t>
            </w:r>
          </w:p>
        </w:tc>
      </w:tr>
      <w:tr w:rsidR="008A256C" w:rsidRPr="008A256C" w14:paraId="1BCD6F7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C8259D7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FBD49CD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BC4F5E5" w14:textId="77777777" w:rsidR="008A256C" w:rsidRPr="008A256C" w:rsidRDefault="008A256C">
            <w:pPr>
              <w:pStyle w:val="ConsPlusNormal"/>
            </w:pPr>
            <w:r w:rsidRPr="008A256C">
              <w:t>йогексол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E1A236B" w14:textId="77777777" w:rsidR="008A256C" w:rsidRPr="008A256C" w:rsidRDefault="008A256C">
            <w:pPr>
              <w:pStyle w:val="ConsPlusNormal"/>
            </w:pPr>
            <w:r w:rsidRPr="008A256C">
              <w:t>раствор для инъекций</w:t>
            </w:r>
          </w:p>
        </w:tc>
      </w:tr>
      <w:tr w:rsidR="008A256C" w:rsidRPr="008A256C" w14:paraId="45FD835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33975BB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E665070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628B9CB" w14:textId="77777777" w:rsidR="008A256C" w:rsidRPr="008A256C" w:rsidRDefault="008A256C">
            <w:pPr>
              <w:pStyle w:val="ConsPlusNormal"/>
            </w:pPr>
            <w:r w:rsidRPr="008A256C">
              <w:t>йомепрол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36C8A2C" w14:textId="77777777" w:rsidR="008A256C" w:rsidRPr="008A256C" w:rsidRDefault="008A256C">
            <w:pPr>
              <w:pStyle w:val="ConsPlusNormal"/>
            </w:pPr>
            <w:r w:rsidRPr="008A256C">
              <w:t>раствор для инъекций</w:t>
            </w:r>
          </w:p>
        </w:tc>
      </w:tr>
      <w:tr w:rsidR="008A256C" w:rsidRPr="008A256C" w14:paraId="363543E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9A473C7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4FA6499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4F20A1D" w14:textId="77777777" w:rsidR="008A256C" w:rsidRPr="008A256C" w:rsidRDefault="008A256C">
            <w:pPr>
              <w:pStyle w:val="ConsPlusNormal"/>
            </w:pPr>
            <w:r w:rsidRPr="008A256C">
              <w:t>йопромид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47ACDC8" w14:textId="77777777" w:rsidR="008A256C" w:rsidRPr="008A256C" w:rsidRDefault="008A256C">
            <w:pPr>
              <w:pStyle w:val="ConsPlusNormal"/>
            </w:pPr>
            <w:r w:rsidRPr="008A256C">
              <w:t>раствор для инъекций</w:t>
            </w:r>
          </w:p>
        </w:tc>
      </w:tr>
      <w:tr w:rsidR="008A256C" w:rsidRPr="008A256C" w14:paraId="2F1DB80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47BC5DF" w14:textId="77777777" w:rsidR="008A256C" w:rsidRPr="008A256C" w:rsidRDefault="008A256C">
            <w:pPr>
              <w:pStyle w:val="ConsPlusNormal"/>
              <w:jc w:val="center"/>
            </w:pPr>
            <w:r w:rsidRPr="008A256C">
              <w:t>V08B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B62CFA3" w14:textId="77777777" w:rsidR="008A256C" w:rsidRPr="008A256C" w:rsidRDefault="008A256C">
            <w:pPr>
              <w:pStyle w:val="ConsPlusNormal"/>
            </w:pPr>
            <w:r w:rsidRPr="008A256C">
              <w:t>рентгеноконтрастные средства, кроме йодсодержащих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8C44899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D22121D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544EB14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229C80D" w14:textId="77777777" w:rsidR="008A256C" w:rsidRPr="008A256C" w:rsidRDefault="008A256C">
            <w:pPr>
              <w:pStyle w:val="ConsPlusNormal"/>
              <w:jc w:val="center"/>
            </w:pPr>
            <w:r w:rsidRPr="008A256C">
              <w:t>V08BA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7EC5697" w14:textId="77777777" w:rsidR="008A256C" w:rsidRPr="008A256C" w:rsidRDefault="008A256C">
            <w:pPr>
              <w:pStyle w:val="ConsPlusNormal"/>
            </w:pPr>
            <w:r w:rsidRPr="008A256C">
              <w:t>рентгеноконтрастные средства, содержащие бария сульфат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0C2BDB8" w14:textId="77777777" w:rsidR="008A256C" w:rsidRPr="008A256C" w:rsidRDefault="008A256C">
            <w:pPr>
              <w:pStyle w:val="ConsPlusNormal"/>
            </w:pPr>
            <w:r w:rsidRPr="008A256C">
              <w:t>бария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9F4EDAC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суспензии для приема внутрь</w:t>
            </w:r>
          </w:p>
        </w:tc>
      </w:tr>
      <w:tr w:rsidR="008A256C" w:rsidRPr="008A256C" w14:paraId="7728FB0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9F4F020" w14:textId="77777777" w:rsidR="008A256C" w:rsidRPr="008A256C" w:rsidRDefault="008A256C">
            <w:pPr>
              <w:pStyle w:val="ConsPlusNormal"/>
              <w:jc w:val="center"/>
            </w:pPr>
            <w:r w:rsidRPr="008A256C">
              <w:t>V08C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4ACDFF3" w14:textId="77777777" w:rsidR="008A256C" w:rsidRPr="008A256C" w:rsidRDefault="008A256C">
            <w:pPr>
              <w:pStyle w:val="ConsPlusNormal"/>
            </w:pPr>
            <w:r w:rsidRPr="008A256C">
              <w:t>контрастные средства для магнитно-резонансной томографии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71875CC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06BEB26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0A04014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A341170" w14:textId="77777777" w:rsidR="008A256C" w:rsidRPr="008A256C" w:rsidRDefault="008A256C">
            <w:pPr>
              <w:pStyle w:val="ConsPlusNormal"/>
              <w:jc w:val="center"/>
            </w:pPr>
            <w:r w:rsidRPr="008A256C">
              <w:t>V08CA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A8DEF4C" w14:textId="77777777" w:rsidR="008A256C" w:rsidRPr="008A256C" w:rsidRDefault="008A256C">
            <w:pPr>
              <w:pStyle w:val="ConsPlusNormal"/>
            </w:pPr>
            <w:r w:rsidRPr="008A256C">
              <w:t>парамагнитные 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22208F4" w14:textId="77777777" w:rsidR="008A256C" w:rsidRPr="008A256C" w:rsidRDefault="008A256C">
            <w:pPr>
              <w:pStyle w:val="ConsPlusNormal"/>
            </w:pPr>
            <w:r w:rsidRPr="008A256C">
              <w:t>гадобеновая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EBE6A62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введения</w:t>
            </w:r>
          </w:p>
        </w:tc>
      </w:tr>
      <w:tr w:rsidR="008A256C" w:rsidRPr="008A256C" w14:paraId="1CFBFD5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6B0D14F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85AB477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ACA213C" w14:textId="77777777" w:rsidR="008A256C" w:rsidRPr="008A256C" w:rsidRDefault="008A256C">
            <w:pPr>
              <w:pStyle w:val="ConsPlusNormal"/>
            </w:pPr>
            <w:r w:rsidRPr="008A256C">
              <w:t>гадобутрол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769B2C5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введения</w:t>
            </w:r>
          </w:p>
        </w:tc>
      </w:tr>
      <w:tr w:rsidR="008A256C" w:rsidRPr="008A256C" w14:paraId="0DF8F65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A32E147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CF91F22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C2C39FC" w14:textId="77777777" w:rsidR="008A256C" w:rsidRPr="008A256C" w:rsidRDefault="008A256C">
            <w:pPr>
              <w:pStyle w:val="ConsPlusNormal"/>
            </w:pPr>
            <w:r w:rsidRPr="008A256C">
              <w:t>гадоверсетамид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7B96233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введения</w:t>
            </w:r>
          </w:p>
        </w:tc>
      </w:tr>
      <w:tr w:rsidR="008A256C" w:rsidRPr="008A256C" w14:paraId="4365E48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30F9A89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8A84A52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B37E961" w14:textId="77777777" w:rsidR="008A256C" w:rsidRPr="008A256C" w:rsidRDefault="008A256C">
            <w:pPr>
              <w:pStyle w:val="ConsPlusNormal"/>
            </w:pPr>
            <w:r w:rsidRPr="008A256C">
              <w:t>гадодиамид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B0113EB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введения</w:t>
            </w:r>
          </w:p>
        </w:tc>
      </w:tr>
      <w:tr w:rsidR="008A256C" w:rsidRPr="008A256C" w14:paraId="2EB28A7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6FC034D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D178406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A30DF55" w14:textId="77777777" w:rsidR="008A256C" w:rsidRPr="008A256C" w:rsidRDefault="008A256C">
            <w:pPr>
              <w:pStyle w:val="ConsPlusNormal"/>
            </w:pPr>
            <w:r w:rsidRPr="008A256C">
              <w:t>гадоксетовая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FF46AD1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введения</w:t>
            </w:r>
          </w:p>
        </w:tc>
      </w:tr>
      <w:tr w:rsidR="008A256C" w:rsidRPr="008A256C" w14:paraId="7B75B82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27726CA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017DD44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E9030ED" w14:textId="77777777" w:rsidR="008A256C" w:rsidRPr="008A256C" w:rsidRDefault="008A256C">
            <w:pPr>
              <w:pStyle w:val="ConsPlusNormal"/>
            </w:pPr>
            <w:r w:rsidRPr="008A256C">
              <w:t>гадопентетовая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CB1C8EA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введения</w:t>
            </w:r>
          </w:p>
        </w:tc>
      </w:tr>
      <w:tr w:rsidR="008A256C" w:rsidRPr="008A256C" w14:paraId="38ABFCC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E26E02C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472EBBF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7CAF0A7" w14:textId="77777777" w:rsidR="008A256C" w:rsidRPr="008A256C" w:rsidRDefault="008A256C">
            <w:pPr>
              <w:pStyle w:val="ConsPlusNormal"/>
            </w:pPr>
            <w:r w:rsidRPr="008A256C">
              <w:t>гадотеридол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F7F1095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введения</w:t>
            </w:r>
          </w:p>
        </w:tc>
      </w:tr>
      <w:tr w:rsidR="008A256C" w:rsidRPr="008A256C" w14:paraId="3344051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90CE6D6" w14:textId="77777777" w:rsidR="008A256C" w:rsidRPr="008A256C" w:rsidRDefault="008A256C">
            <w:pPr>
              <w:pStyle w:val="ConsPlusNormal"/>
              <w:jc w:val="center"/>
            </w:pPr>
            <w:r w:rsidRPr="008A256C">
              <w:t>V09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F006E58" w14:textId="77777777" w:rsidR="008A256C" w:rsidRPr="008A256C" w:rsidRDefault="008A256C">
            <w:pPr>
              <w:pStyle w:val="ConsPlusNormal"/>
            </w:pPr>
            <w:r w:rsidRPr="008A256C">
              <w:t>диагностические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E95EE34" w14:textId="77777777" w:rsidR="008A256C" w:rsidRPr="008A256C" w:rsidRDefault="008A256C">
            <w:pPr>
              <w:pStyle w:val="ConsPlusNormal"/>
            </w:pPr>
            <w:r w:rsidRPr="008A256C">
              <w:t>меброфенин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8DFF844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внутривенного введения</w:t>
            </w:r>
          </w:p>
        </w:tc>
      </w:tr>
      <w:tr w:rsidR="008A256C" w:rsidRPr="008A256C" w14:paraId="7D4B4D9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38452FE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670BBFC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DE860A0" w14:textId="77777777" w:rsidR="008A256C" w:rsidRPr="008A256C" w:rsidRDefault="008A256C">
            <w:pPr>
              <w:pStyle w:val="ConsPlusNormal"/>
            </w:pPr>
            <w:r w:rsidRPr="008A256C">
              <w:t>пентатех 99mTc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6CFCF29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внутривенного введения</w:t>
            </w:r>
          </w:p>
        </w:tc>
      </w:tr>
      <w:tr w:rsidR="008A256C" w:rsidRPr="008A256C" w14:paraId="5978E9A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CED1ADC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F2C44F6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05E5F72" w14:textId="77777777" w:rsidR="008A256C" w:rsidRPr="008A256C" w:rsidRDefault="008A256C">
            <w:pPr>
              <w:pStyle w:val="ConsPlusNormal"/>
            </w:pPr>
            <w:r w:rsidRPr="008A256C">
              <w:t>пирфотех 99mTc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F80563A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внутривенного введения</w:t>
            </w:r>
          </w:p>
        </w:tc>
      </w:tr>
      <w:tr w:rsidR="008A256C" w:rsidRPr="008A256C" w14:paraId="33AA26B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EA88BCE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3081308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7CF18C3" w14:textId="77777777" w:rsidR="008A256C" w:rsidRPr="008A256C" w:rsidRDefault="008A256C">
            <w:pPr>
              <w:pStyle w:val="ConsPlusNormal"/>
            </w:pPr>
            <w:r w:rsidRPr="008A256C">
              <w:t>технеция (99mTc) оксабифор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EF5B83E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внутривенного введения</w:t>
            </w:r>
          </w:p>
        </w:tc>
      </w:tr>
      <w:tr w:rsidR="008A256C" w:rsidRPr="008A256C" w14:paraId="74F68D3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19B6464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1670F1E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9BBD3FB" w14:textId="77777777" w:rsidR="008A256C" w:rsidRPr="008A256C" w:rsidRDefault="008A256C">
            <w:pPr>
              <w:pStyle w:val="ConsPlusNormal"/>
            </w:pPr>
            <w:r w:rsidRPr="008A256C">
              <w:t>технеция (99mTc) фитат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5C0151B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внутривенного введения</w:t>
            </w:r>
          </w:p>
        </w:tc>
      </w:tr>
      <w:tr w:rsidR="008A256C" w:rsidRPr="008A256C" w14:paraId="450C24D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1955499" w14:textId="77777777" w:rsidR="008A256C" w:rsidRPr="008A256C" w:rsidRDefault="008A256C">
            <w:pPr>
              <w:pStyle w:val="ConsPlusNormal"/>
              <w:jc w:val="center"/>
            </w:pPr>
            <w:r w:rsidRPr="008A256C">
              <w:t>V10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8DB39BD" w14:textId="77777777" w:rsidR="008A256C" w:rsidRPr="008A256C" w:rsidRDefault="008A256C">
            <w:pPr>
              <w:pStyle w:val="ConsPlusNormal"/>
            </w:pPr>
            <w:r w:rsidRPr="008A256C">
              <w:t>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D42DE6E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95BE27A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7B0D4ED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DEECAC9" w14:textId="77777777" w:rsidR="008A256C" w:rsidRPr="008A256C" w:rsidRDefault="008A256C">
            <w:pPr>
              <w:pStyle w:val="ConsPlusNormal"/>
              <w:jc w:val="center"/>
            </w:pPr>
            <w:r w:rsidRPr="008A256C">
              <w:t>V10B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CE66A12" w14:textId="77777777" w:rsidR="008A256C" w:rsidRPr="008A256C" w:rsidRDefault="008A256C">
            <w:pPr>
              <w:pStyle w:val="ConsPlusNormal"/>
            </w:pPr>
            <w:r w:rsidRPr="008A256C"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E80017E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FC60727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49D91B9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896689E" w14:textId="77777777" w:rsidR="008A256C" w:rsidRPr="008A256C" w:rsidRDefault="008A256C">
            <w:pPr>
              <w:pStyle w:val="ConsPlusNormal"/>
              <w:jc w:val="center"/>
            </w:pPr>
            <w:r w:rsidRPr="008A256C">
              <w:t>V10BX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D385F6C" w14:textId="77777777" w:rsidR="008A256C" w:rsidRPr="008A256C" w:rsidRDefault="008A256C">
            <w:pPr>
              <w:pStyle w:val="ConsPlusNormal"/>
            </w:pPr>
            <w:r w:rsidRPr="008A256C">
              <w:t>разные радиофармацевтические средства для уменьшения боли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6B18CE7" w14:textId="77777777" w:rsidR="008A256C" w:rsidRPr="008A256C" w:rsidRDefault="008A256C">
            <w:pPr>
              <w:pStyle w:val="ConsPlusNormal"/>
            </w:pPr>
            <w:r w:rsidRPr="008A256C">
              <w:t>стронция хлорид 89Sr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4772526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введения</w:t>
            </w:r>
          </w:p>
        </w:tc>
      </w:tr>
      <w:tr w:rsidR="008A256C" w:rsidRPr="008A256C" w14:paraId="7EE6F61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9044234" w14:textId="77777777" w:rsidR="008A256C" w:rsidRPr="008A256C" w:rsidRDefault="008A256C">
            <w:pPr>
              <w:pStyle w:val="ConsPlusNormal"/>
              <w:jc w:val="center"/>
            </w:pPr>
            <w:r w:rsidRPr="008A256C">
              <w:t>V10X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36C9045" w14:textId="77777777" w:rsidR="008A256C" w:rsidRPr="008A256C" w:rsidRDefault="008A256C">
            <w:pPr>
              <w:pStyle w:val="ConsPlusNormal"/>
            </w:pPr>
            <w:r w:rsidRPr="008A256C">
              <w:t>другие 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6E77691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8BC67CD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46212B5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7CC425" w14:textId="77777777" w:rsidR="008A256C" w:rsidRPr="008A256C" w:rsidRDefault="008A256C">
            <w:pPr>
              <w:pStyle w:val="ConsPlusNormal"/>
              <w:jc w:val="center"/>
            </w:pPr>
            <w:r w:rsidRPr="008A256C">
              <w:t>V10XX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7DCB55" w14:textId="77777777" w:rsidR="008A256C" w:rsidRPr="008A256C" w:rsidRDefault="008A256C">
            <w:pPr>
              <w:pStyle w:val="ConsPlusNormal"/>
            </w:pPr>
            <w:r w:rsidRPr="008A256C">
              <w:t>разные 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EE5A84" w14:textId="77777777" w:rsidR="008A256C" w:rsidRPr="008A256C" w:rsidRDefault="008A256C">
            <w:pPr>
              <w:pStyle w:val="ConsPlusNormal"/>
            </w:pPr>
            <w:r w:rsidRPr="008A256C">
              <w:t>радия хлорид [223 Ra]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133D3D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введения</w:t>
            </w:r>
          </w:p>
        </w:tc>
      </w:tr>
    </w:tbl>
    <w:p w14:paraId="0188B52D" w14:textId="77777777" w:rsidR="008A256C" w:rsidRPr="008A256C" w:rsidRDefault="008A256C">
      <w:pPr>
        <w:pStyle w:val="ConsPlusNormal"/>
        <w:jc w:val="both"/>
      </w:pPr>
    </w:p>
    <w:p w14:paraId="749B2988" w14:textId="77777777" w:rsidR="008A256C" w:rsidRPr="008A256C" w:rsidRDefault="008A256C">
      <w:pPr>
        <w:pStyle w:val="ConsPlusNormal"/>
        <w:jc w:val="both"/>
      </w:pPr>
    </w:p>
    <w:p w14:paraId="7F952A5C" w14:textId="34E76F6D" w:rsidR="008A256C" w:rsidRDefault="008A256C">
      <w:pPr>
        <w:pStyle w:val="ConsPlusNormal"/>
        <w:jc w:val="both"/>
      </w:pPr>
    </w:p>
    <w:p w14:paraId="2DAA7ADF" w14:textId="0038816D" w:rsidR="00A2686B" w:rsidRDefault="00A2686B">
      <w:pPr>
        <w:pStyle w:val="ConsPlusNormal"/>
        <w:jc w:val="both"/>
      </w:pPr>
    </w:p>
    <w:p w14:paraId="12C9DFDC" w14:textId="659DA34F" w:rsidR="00A2686B" w:rsidRDefault="00A2686B">
      <w:pPr>
        <w:pStyle w:val="ConsPlusNormal"/>
        <w:jc w:val="both"/>
      </w:pPr>
    </w:p>
    <w:p w14:paraId="6B8EF23B" w14:textId="65EFC05C" w:rsidR="00A2686B" w:rsidRDefault="00A2686B">
      <w:pPr>
        <w:pStyle w:val="ConsPlusNormal"/>
        <w:jc w:val="both"/>
      </w:pPr>
    </w:p>
    <w:p w14:paraId="39B37E3C" w14:textId="35FEA475" w:rsidR="00A2686B" w:rsidRDefault="00A2686B">
      <w:pPr>
        <w:pStyle w:val="ConsPlusNormal"/>
        <w:jc w:val="both"/>
      </w:pPr>
      <w:bookmarkStart w:id="1" w:name="_GoBack"/>
      <w:bookmarkEnd w:id="1"/>
    </w:p>
    <w:sectPr w:rsidR="00A2686B" w:rsidSect="000E5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56C"/>
    <w:rsid w:val="007B7266"/>
    <w:rsid w:val="008A256C"/>
    <w:rsid w:val="00A2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9F205"/>
  <w15:chartTrackingRefBased/>
  <w15:docId w15:val="{8F2A27B9-2186-42E5-BF23-A3B5B2A94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25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A25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A25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A25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A25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A25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A25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A256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83</Pages>
  <Words>14877</Words>
  <Characters>84802</Characters>
  <Application>Microsoft Office Word</Application>
  <DocSecurity>0</DocSecurity>
  <Lines>706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Мухитдинов Рустам Эркинович</dc:creator>
  <cp:keywords/>
  <dc:description/>
  <cp:lastModifiedBy>Zi13-1PC</cp:lastModifiedBy>
  <cp:revision>2</cp:revision>
  <dcterms:created xsi:type="dcterms:W3CDTF">2021-02-12T07:27:00Z</dcterms:created>
  <dcterms:modified xsi:type="dcterms:W3CDTF">2021-02-12T07:27:00Z</dcterms:modified>
</cp:coreProperties>
</file>