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A1" w:rsidRPr="00B3427A" w:rsidRDefault="00F133A1" w:rsidP="008554F5">
      <w:pPr>
        <w:ind w:left="-567" w:right="-143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5467F4">
        <w:rPr>
          <w:rFonts w:ascii="Times New Roman" w:hAnsi="Times New Roman" w:cs="Times New Roman"/>
          <w:b/>
          <w:color w:val="002060"/>
          <w:sz w:val="28"/>
          <w:szCs w:val="28"/>
        </w:rPr>
        <w:t>19.06 – 25.06 2023г.</w:t>
      </w:r>
      <w:r w:rsidR="00D84A2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5467F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3427A">
        <w:rPr>
          <w:rFonts w:ascii="Times New Roman" w:hAnsi="Times New Roman" w:cs="Times New Roman"/>
          <w:b/>
          <w:color w:val="C00000"/>
          <w:sz w:val="40"/>
          <w:szCs w:val="40"/>
        </w:rPr>
        <w:t>«Неделя информированности о важности физической активности»</w:t>
      </w:r>
    </w:p>
    <w:p w:rsidR="008554F5" w:rsidRDefault="00B3427A" w:rsidP="008554F5">
      <w:pPr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E07D40" wp14:editId="62320FA9">
            <wp:simplePos x="0" y="0"/>
            <wp:positionH relativeFrom="margin">
              <wp:posOffset>-375285</wp:posOffset>
            </wp:positionH>
            <wp:positionV relativeFrom="margin">
              <wp:posOffset>740410</wp:posOffset>
            </wp:positionV>
            <wp:extent cx="3419475" cy="2275205"/>
            <wp:effectExtent l="0" t="0" r="9525" b="0"/>
            <wp:wrapSquare wrapText="bothSides"/>
            <wp:docPr id="8" name="Рисунок 8" descr="Здоровый образ жизни: 4 секрета физической акти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ый образ жизни: 4 секрета физической активн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4F5" w:rsidRPr="008554F5">
        <w:rPr>
          <w:b/>
          <w:noProof/>
          <w:lang w:eastAsia="ru-RU"/>
        </w:rPr>
        <w:t xml:space="preserve"> </w:t>
      </w:r>
      <w:r w:rsidR="00855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133A1" w:rsidRPr="008554F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Цель мероприятия</w:t>
      </w:r>
      <w:r w:rsidR="00F133A1" w:rsidRPr="008554F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информированности </w:t>
      </w:r>
      <w:r w:rsidR="00D8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о важности физической активности для профилактики заболеваний, укрепления здоровья.</w:t>
      </w:r>
    </w:p>
    <w:p w:rsidR="008554F5" w:rsidRDefault="008554F5" w:rsidP="008554F5">
      <w:pPr>
        <w:tabs>
          <w:tab w:val="left" w:pos="6096"/>
        </w:tabs>
        <w:spacing w:after="24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определению ВОЗ, физическая активность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какое-либо движение тела, производимое скелетными мышцами, которое требует расхода энергии. </w:t>
      </w:r>
    </w:p>
    <w:p w:rsidR="008554F5" w:rsidRDefault="008554F5" w:rsidP="008554F5">
      <w:pPr>
        <w:tabs>
          <w:tab w:val="left" w:pos="6096"/>
        </w:tabs>
        <w:spacing w:after="24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«физическая активность» относится к любым видам движений, в том числе во время отдыха, поездок в какие-либо места и обратно или во время работы. </w:t>
      </w:r>
    </w:p>
    <w:p w:rsidR="00F133A1" w:rsidRPr="006D1C6C" w:rsidRDefault="008554F5" w:rsidP="008554F5">
      <w:pPr>
        <w:tabs>
          <w:tab w:val="left" w:pos="6096"/>
        </w:tabs>
        <w:spacing w:after="24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 здоровья способствует как умеренная, так и интенсивная физическая активность. </w:t>
      </w:r>
    </w:p>
    <w:p w:rsidR="00F133A1" w:rsidRPr="006D1C6C" w:rsidRDefault="008554F5" w:rsidP="008554F5">
      <w:pPr>
        <w:spacing w:before="100" w:beforeAutospacing="1" w:after="100" w:afterAutospacing="1" w:line="36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популярным видам физической активности относятся ходьба, езда на велосипеде, катание на роликовых коньках, занятия спортом, активный отдых и игры, для которых подходит любой уровень мастерства и которые доставляют удовольствие всем. </w:t>
      </w:r>
    </w:p>
    <w:p w:rsidR="00F133A1" w:rsidRDefault="008554F5" w:rsidP="008554F5">
      <w:pPr>
        <w:spacing w:before="100" w:beforeAutospacing="1" w:after="100" w:afterAutospacing="1" w:line="36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33A1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регулярная физическая активность способствует профилактике и лечению неинфекционных заболеваний, таких как болезни сердца, инсульт, диабет и некоторые виды рака. Она также помогает предотвратить гипертонию, поддерживать нормальный вес тела и может улучшать психическое здоровье, повышать качество жизни и благополучие. </w:t>
      </w:r>
    </w:p>
    <w:p w:rsidR="008554F5" w:rsidRDefault="00B3427A" w:rsidP="00B3427A">
      <w:pPr>
        <w:spacing w:before="100" w:beforeAutospacing="1" w:after="100" w:afterAutospacing="1" w:line="36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554F5" w:rsidRPr="006D1C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также взаимодействует со многими другими учреждениями Организации Объединенных Наций в рамках общей повестки дня в поддержку спорта на благо развития и мира. В рамках деятельности по развитию спорта ВОЗ сотрудничает с Международным олимпийским комитетом и международными спортивными федерациями, Международной федерацией футбольных ассоциаций (ФИФА) и другими организациями в рамках повестки дня по укреплению здоровья благодаря спорту и спортивным занятиям для всех.</w:t>
      </w:r>
    </w:p>
    <w:p w:rsidR="00F133A1" w:rsidRDefault="00B3427A" w:rsidP="00B3427A">
      <w:pPr>
        <w:spacing w:before="100" w:beforeAutospacing="1" w:after="100" w:afterAutospacing="1" w:line="36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27A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Физическая активность - залог здоровья!</w:t>
      </w:r>
      <w:bookmarkStart w:id="0" w:name="_GoBack"/>
      <w:bookmarkEnd w:id="0"/>
    </w:p>
    <w:sectPr w:rsidR="00F133A1" w:rsidSect="005467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2B2"/>
    <w:multiLevelType w:val="multilevel"/>
    <w:tmpl w:val="D75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68F2"/>
    <w:multiLevelType w:val="multilevel"/>
    <w:tmpl w:val="B9A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E3FA2"/>
    <w:multiLevelType w:val="multilevel"/>
    <w:tmpl w:val="F16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B4C82"/>
    <w:multiLevelType w:val="multilevel"/>
    <w:tmpl w:val="CE82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A5B3B"/>
    <w:multiLevelType w:val="multilevel"/>
    <w:tmpl w:val="7B0E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C67A3"/>
    <w:multiLevelType w:val="multilevel"/>
    <w:tmpl w:val="3EAE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72AAF"/>
    <w:multiLevelType w:val="multilevel"/>
    <w:tmpl w:val="8AF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F2F9D"/>
    <w:multiLevelType w:val="multilevel"/>
    <w:tmpl w:val="BE60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F7DDB"/>
    <w:multiLevelType w:val="multilevel"/>
    <w:tmpl w:val="3B60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25286"/>
    <w:multiLevelType w:val="multilevel"/>
    <w:tmpl w:val="54D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25BFB"/>
    <w:multiLevelType w:val="multilevel"/>
    <w:tmpl w:val="CB4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E1DC2"/>
    <w:multiLevelType w:val="multilevel"/>
    <w:tmpl w:val="C568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C7CCA"/>
    <w:multiLevelType w:val="multilevel"/>
    <w:tmpl w:val="5390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63601"/>
    <w:multiLevelType w:val="multilevel"/>
    <w:tmpl w:val="FBE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951FD"/>
    <w:multiLevelType w:val="multilevel"/>
    <w:tmpl w:val="2DB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27A27"/>
    <w:multiLevelType w:val="multilevel"/>
    <w:tmpl w:val="EAA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27B4A"/>
    <w:multiLevelType w:val="multilevel"/>
    <w:tmpl w:val="2232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31E5C"/>
    <w:multiLevelType w:val="multilevel"/>
    <w:tmpl w:val="DCF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9E3F3B"/>
    <w:multiLevelType w:val="multilevel"/>
    <w:tmpl w:val="DAE6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96421"/>
    <w:multiLevelType w:val="multilevel"/>
    <w:tmpl w:val="2C32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5685B"/>
    <w:multiLevelType w:val="multilevel"/>
    <w:tmpl w:val="4F8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75A61"/>
    <w:multiLevelType w:val="multilevel"/>
    <w:tmpl w:val="FB9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E25B4"/>
    <w:multiLevelType w:val="multilevel"/>
    <w:tmpl w:val="3EB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20"/>
  </w:num>
  <w:num w:numId="11">
    <w:abstractNumId w:val="22"/>
  </w:num>
  <w:num w:numId="12">
    <w:abstractNumId w:val="14"/>
  </w:num>
  <w:num w:numId="13">
    <w:abstractNumId w:val="11"/>
  </w:num>
  <w:num w:numId="14">
    <w:abstractNumId w:val="19"/>
  </w:num>
  <w:num w:numId="15">
    <w:abstractNumId w:val="12"/>
  </w:num>
  <w:num w:numId="16">
    <w:abstractNumId w:val="18"/>
  </w:num>
  <w:num w:numId="17">
    <w:abstractNumId w:val="8"/>
  </w:num>
  <w:num w:numId="18">
    <w:abstractNumId w:val="5"/>
  </w:num>
  <w:num w:numId="19">
    <w:abstractNumId w:val="6"/>
  </w:num>
  <w:num w:numId="20">
    <w:abstractNumId w:val="15"/>
  </w:num>
  <w:num w:numId="21">
    <w:abstractNumId w:val="10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E9"/>
    <w:rsid w:val="000334F2"/>
    <w:rsid w:val="001F1DE9"/>
    <w:rsid w:val="00486169"/>
    <w:rsid w:val="005467F4"/>
    <w:rsid w:val="006D1C6C"/>
    <w:rsid w:val="008554F5"/>
    <w:rsid w:val="00B3427A"/>
    <w:rsid w:val="00BD1D1E"/>
    <w:rsid w:val="00D84A2D"/>
    <w:rsid w:val="00F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4934DFA4"/>
  <w15:chartTrackingRefBased/>
  <w15:docId w15:val="{FBCAE2A9-E981-440C-A595-7F316D2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A1"/>
  </w:style>
  <w:style w:type="paragraph" w:styleId="2">
    <w:name w:val="heading 2"/>
    <w:basedOn w:val="a"/>
    <w:link w:val="20"/>
    <w:uiPriority w:val="9"/>
    <w:qFormat/>
    <w:rsid w:val="00486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6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86169"/>
  </w:style>
  <w:style w:type="paragraph" w:customStyle="1" w:styleId="msonormal0">
    <w:name w:val="msonormal"/>
    <w:basedOn w:val="a"/>
    <w:rsid w:val="0048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6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616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61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861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rol">
    <w:name w:val="control"/>
    <w:basedOn w:val="a0"/>
    <w:rsid w:val="00486169"/>
  </w:style>
  <w:style w:type="character" w:customStyle="1" w:styleId="ufo-icon">
    <w:name w:val="ufo-icon"/>
    <w:basedOn w:val="a0"/>
    <w:rsid w:val="0048616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61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861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inputbox">
    <w:name w:val="textinput__box"/>
    <w:basedOn w:val="a0"/>
    <w:rsid w:val="00486169"/>
  </w:style>
  <w:style w:type="character" w:customStyle="1" w:styleId="psheaderservice-text">
    <w:name w:val="psheaderservice-text"/>
    <w:basedOn w:val="a0"/>
    <w:rsid w:val="00486169"/>
  </w:style>
  <w:style w:type="character" w:customStyle="1" w:styleId="psheadericon-calendarday">
    <w:name w:val="psheadericon-calendarday"/>
    <w:basedOn w:val="a0"/>
    <w:rsid w:val="00486169"/>
  </w:style>
  <w:style w:type="character" w:customStyle="1" w:styleId="user-accountname">
    <w:name w:val="user-account__name"/>
    <w:basedOn w:val="a0"/>
    <w:rsid w:val="00486169"/>
  </w:style>
  <w:style w:type="character" w:customStyle="1" w:styleId="text">
    <w:name w:val="text"/>
    <w:basedOn w:val="a0"/>
    <w:rsid w:val="00486169"/>
  </w:style>
  <w:style w:type="character" w:customStyle="1" w:styleId="mail-ui-icon">
    <w:name w:val="mail-ui-icon"/>
    <w:basedOn w:val="a0"/>
    <w:rsid w:val="00486169"/>
  </w:style>
  <w:style w:type="character" w:customStyle="1" w:styleId="mail-toolbar-item-text">
    <w:name w:val="mail-toolbar-item-text"/>
    <w:basedOn w:val="a0"/>
    <w:rsid w:val="00486169"/>
  </w:style>
  <w:style w:type="character" w:customStyle="1" w:styleId="mail-ui-arrow">
    <w:name w:val="mail-ui-arrow"/>
    <w:basedOn w:val="a0"/>
    <w:rsid w:val="00486169"/>
  </w:style>
  <w:style w:type="character" w:customStyle="1" w:styleId="mail-messagesnippet-item">
    <w:name w:val="mail-messagesnippet-item"/>
    <w:basedOn w:val="a0"/>
    <w:rsid w:val="00486169"/>
  </w:style>
  <w:style w:type="character" w:customStyle="1" w:styleId="nb-checkbox-label">
    <w:name w:val="_nb-checkbox-label"/>
    <w:basedOn w:val="a0"/>
    <w:rsid w:val="00486169"/>
  </w:style>
  <w:style w:type="character" w:customStyle="1" w:styleId="mail-messagesnippet-fromtext">
    <w:name w:val="mail-messagesnippet-fromtext"/>
    <w:basedOn w:val="a0"/>
    <w:rsid w:val="00486169"/>
  </w:style>
  <w:style w:type="character" w:customStyle="1" w:styleId="mail-icon">
    <w:name w:val="mail-icon"/>
    <w:basedOn w:val="a0"/>
    <w:rsid w:val="00486169"/>
  </w:style>
  <w:style w:type="character" w:customStyle="1" w:styleId="ns-view-attachments-widget">
    <w:name w:val="ns-view-attachments-widget"/>
    <w:basedOn w:val="a0"/>
    <w:rsid w:val="00486169"/>
  </w:style>
  <w:style w:type="character" w:customStyle="1" w:styleId="mail-file">
    <w:name w:val="mail-file"/>
    <w:basedOn w:val="a0"/>
    <w:rsid w:val="00486169"/>
  </w:style>
  <w:style w:type="character" w:customStyle="1" w:styleId="js-mail-file-icon">
    <w:name w:val="js-mail-file-icon"/>
    <w:basedOn w:val="a0"/>
    <w:rsid w:val="00486169"/>
  </w:style>
  <w:style w:type="character" w:customStyle="1" w:styleId="mail-file-actions">
    <w:name w:val="mail-file-actions"/>
    <w:basedOn w:val="a0"/>
    <w:rsid w:val="00486169"/>
  </w:style>
  <w:style w:type="character" w:customStyle="1" w:styleId="js-react-eml-preview">
    <w:name w:val="js-react-eml-preview"/>
    <w:basedOn w:val="a0"/>
    <w:rsid w:val="00486169"/>
  </w:style>
  <w:style w:type="character" w:customStyle="1" w:styleId="mail-messagesnippet-itemdatetext">
    <w:name w:val="mail-messagesnippet-item_datetext"/>
    <w:basedOn w:val="a0"/>
    <w:rsid w:val="00486169"/>
  </w:style>
  <w:style w:type="character" w:customStyle="1" w:styleId="mail-file-content">
    <w:name w:val="mail-file-content"/>
    <w:basedOn w:val="a0"/>
    <w:rsid w:val="00486169"/>
  </w:style>
  <w:style w:type="character" w:customStyle="1" w:styleId="mail-file-name">
    <w:name w:val="mail-file-name"/>
    <w:basedOn w:val="a0"/>
    <w:rsid w:val="00486169"/>
  </w:style>
  <w:style w:type="character" w:customStyle="1" w:styleId="mail-file-extension">
    <w:name w:val="mail-file-extension"/>
    <w:basedOn w:val="a0"/>
    <w:rsid w:val="00486169"/>
  </w:style>
  <w:style w:type="character" w:customStyle="1" w:styleId="mail-app-footer-item">
    <w:name w:val="mail-app-footer-item"/>
    <w:basedOn w:val="a0"/>
    <w:rsid w:val="00486169"/>
  </w:style>
  <w:style w:type="character" w:customStyle="1" w:styleId="mail-app-footer-subitem">
    <w:name w:val="mail-app-footer-subitem"/>
    <w:basedOn w:val="a0"/>
    <w:rsid w:val="00486169"/>
  </w:style>
  <w:style w:type="character" w:customStyle="1" w:styleId="b-image-viewertitle">
    <w:name w:val="b-image-viewer__title"/>
    <w:basedOn w:val="a0"/>
    <w:rsid w:val="00486169"/>
  </w:style>
  <w:style w:type="character" w:customStyle="1" w:styleId="mail-ui-link-content">
    <w:name w:val="mail-ui-link-content"/>
    <w:basedOn w:val="a0"/>
    <w:rsid w:val="00486169"/>
  </w:style>
  <w:style w:type="character" w:customStyle="1" w:styleId="b-image-vieweraction">
    <w:name w:val="b-image-viewer__action"/>
    <w:basedOn w:val="a0"/>
    <w:rsid w:val="00486169"/>
  </w:style>
  <w:style w:type="character" w:customStyle="1" w:styleId="b-image-viewerpager">
    <w:name w:val="b-image-viewer__pager"/>
    <w:basedOn w:val="a0"/>
    <w:rsid w:val="00486169"/>
  </w:style>
  <w:style w:type="character" w:customStyle="1" w:styleId="b-image-viewerpage">
    <w:name w:val="b-image-viewer__page"/>
    <w:basedOn w:val="a0"/>
    <w:rsid w:val="00486169"/>
  </w:style>
  <w:style w:type="character" w:customStyle="1" w:styleId="b-image-vieweraction-arrow">
    <w:name w:val="b-image-viewer__action-arrow"/>
    <w:basedOn w:val="a0"/>
    <w:rsid w:val="00486169"/>
  </w:style>
  <w:style w:type="character" w:customStyle="1" w:styleId="b-image-viewerarrow">
    <w:name w:val="b-image-viewer__arrow"/>
    <w:basedOn w:val="a0"/>
    <w:rsid w:val="00486169"/>
  </w:style>
  <w:style w:type="character" w:customStyle="1" w:styleId="b-image-viewercontainer">
    <w:name w:val="b-image-viewer__container"/>
    <w:basedOn w:val="a0"/>
    <w:rsid w:val="00486169"/>
  </w:style>
  <w:style w:type="character" w:customStyle="1" w:styleId="b-image-viewerimage-ie-hack">
    <w:name w:val="b-image-viewer__image-ie-hack"/>
    <w:basedOn w:val="a0"/>
    <w:rsid w:val="00486169"/>
  </w:style>
  <w:style w:type="character" w:customStyle="1" w:styleId="b-image-viewermeta-label">
    <w:name w:val="b-image-viewer__meta-label"/>
    <w:basedOn w:val="a0"/>
    <w:rsid w:val="00486169"/>
  </w:style>
  <w:style w:type="character" w:customStyle="1" w:styleId="b-image-viewerfrom">
    <w:name w:val="b-image-viewer__from"/>
    <w:basedOn w:val="a0"/>
    <w:rsid w:val="00486169"/>
  </w:style>
  <w:style w:type="character" w:customStyle="1" w:styleId="b-image-viewerto">
    <w:name w:val="b-image-viewer__to"/>
    <w:basedOn w:val="a0"/>
    <w:rsid w:val="00486169"/>
  </w:style>
  <w:style w:type="character" w:customStyle="1" w:styleId="b-image-viewerdate">
    <w:name w:val="b-image-viewer__date"/>
    <w:basedOn w:val="a0"/>
    <w:rsid w:val="00486169"/>
  </w:style>
  <w:style w:type="numbering" w:customStyle="1" w:styleId="21">
    <w:name w:val="Нет списка2"/>
    <w:next w:val="a2"/>
    <w:uiPriority w:val="99"/>
    <w:semiHidden/>
    <w:unhideWhenUsed/>
    <w:rsid w:val="00F1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97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97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8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F5F5F5"/>
                                        <w:right w:val="none" w:sz="0" w:space="0" w:color="auto"/>
                                      </w:divBdr>
                                      <w:divsChild>
                                        <w:div w:id="21230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1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2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778355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8DC9"/>
                                            <w:left w:val="single" w:sz="12" w:space="0" w:color="008DC9"/>
                                            <w:bottom w:val="single" w:sz="12" w:space="0" w:color="008DC9"/>
                                            <w:right w:val="single" w:sz="12" w:space="0" w:color="008DC9"/>
                                          </w:divBdr>
                                        </w:div>
                                        <w:div w:id="311451467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8DC9"/>
                                            <w:left w:val="single" w:sz="12" w:space="0" w:color="008DC9"/>
                                            <w:bottom w:val="single" w:sz="12" w:space="0" w:color="008DC9"/>
                                            <w:right w:val="single" w:sz="12" w:space="0" w:color="008DC9"/>
                                          </w:divBdr>
                                        </w:div>
                                        <w:div w:id="1440494039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8DC9"/>
                                            <w:left w:val="single" w:sz="12" w:space="0" w:color="008DC9"/>
                                            <w:bottom w:val="single" w:sz="12" w:space="0" w:color="008DC9"/>
                                            <w:right w:val="single" w:sz="12" w:space="0" w:color="008DC9"/>
                                          </w:divBdr>
                                        </w:div>
                                        <w:div w:id="525022884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8DC9"/>
                                            <w:left w:val="single" w:sz="12" w:space="0" w:color="008DC9"/>
                                            <w:bottom w:val="single" w:sz="12" w:space="0" w:color="008DC9"/>
                                            <w:right w:val="single" w:sz="12" w:space="0" w:color="008DC9"/>
                                          </w:divBdr>
                                        </w:div>
                                        <w:div w:id="1496413719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8DC9"/>
                                            <w:left w:val="single" w:sz="12" w:space="0" w:color="008DC9"/>
                                            <w:bottom w:val="single" w:sz="12" w:space="0" w:color="008DC9"/>
                                            <w:right w:val="single" w:sz="12" w:space="0" w:color="008D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7038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36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358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B2B2B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1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2B2B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1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2B2B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19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2B2B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675004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single" w:sz="6" w:space="0" w:color="B2B2B2"/>
                                            <w:left w:val="none" w:sz="0" w:space="0" w:color="auto"/>
                                            <w:bottom w:val="single" w:sz="6" w:space="0" w:color="B2B2B2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76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713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8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7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393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6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5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3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2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5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4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3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3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9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6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7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4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8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6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5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2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7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9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7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4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9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60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5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9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69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5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6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6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1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3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9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4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9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0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9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5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0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5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1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9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1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6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8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2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1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5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9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04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52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1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30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3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9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3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2023-06-21T05:03:00Z</dcterms:created>
  <dcterms:modified xsi:type="dcterms:W3CDTF">2023-06-21T07:18:00Z</dcterms:modified>
</cp:coreProperties>
</file>