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2C8" w:rsidRDefault="00265CC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5A02C8" w:rsidRDefault="00265CC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ГАУЗ ДЕТСКАЯ ГОРОДСКАЯ КЛИНИЧЕСКАЯ БОЛЬНИЦА №7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 №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.2025 г.                                                                                                                 Г. Казань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О проведении медицинских осмотров несовершеннолетних в </w:t>
      </w:r>
      <w:r>
        <w:rPr>
          <w:rFonts w:ascii="Times New Roman" w:hAnsi="Times New Roman" w:cs="Times New Roman"/>
          <w:b/>
          <w:sz w:val="24"/>
          <w:szCs w:val="24"/>
        </w:rPr>
        <w:t>мае</w:t>
      </w:r>
      <w:r>
        <w:rPr>
          <w:rFonts w:ascii="Times New Roman" w:hAnsi="Times New Roman" w:cs="Times New Roman"/>
          <w:b/>
          <w:sz w:val="24"/>
          <w:szCs w:val="24"/>
        </w:rPr>
        <w:t xml:space="preserve"> 2025 года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приказа МЗ РФ от 10.08.2017 № 514н «О порядке проведения профилактических медицинских осмотров несовершеннолетних и в целях сохранения и укрепления здоровья детского населения района обслуживания ГАУЗ «Детская городская клиническая больница№7»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ПРИКАЗЫВАЮ: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Создать комиссию по проведению медицинских осмотров детей в </w:t>
      </w:r>
      <w:r>
        <w:rPr>
          <w:rFonts w:ascii="Times New Roman" w:hAnsi="Times New Roman" w:cs="Times New Roman"/>
          <w:sz w:val="24"/>
          <w:szCs w:val="24"/>
        </w:rPr>
        <w:t>апреле</w:t>
      </w:r>
      <w:r>
        <w:rPr>
          <w:rFonts w:ascii="Times New Roman" w:hAnsi="Times New Roman" w:cs="Times New Roman"/>
          <w:sz w:val="24"/>
          <w:szCs w:val="24"/>
        </w:rPr>
        <w:t xml:space="preserve"> 2025 года в следующем составе: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Гарипов А.Т.– врач хирург, врач-уролог, врач-ортопед</w:t>
      </w:r>
    </w:p>
    <w:p w:rsidR="006F6F1E" w:rsidRDefault="002B08E5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Зарипова Ф.Р.</w:t>
      </w:r>
      <w:r w:rsidR="006F6F1E">
        <w:rPr>
          <w:rFonts w:ascii="Times New Roman" w:hAnsi="Times New Roman" w:cs="Times New Roman"/>
          <w:sz w:val="24"/>
          <w:szCs w:val="24"/>
        </w:rPr>
        <w:t>- медсестра хирургического кабинета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Урунова З.Л. – врач-гинеколог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Праздникова Л.О. – врач кабинета УЗД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Бесчастнова Н.В. – медицинская сестра кабинета УЗД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Гаврилова Э.А. – врач кабинета УЗД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Шарипжанова Р.Р. – медицинская сестра кабинета УЗД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Файзуллина А.Д.- врач офтальмолог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Гиниятуллина Д.А.– медсестра офтальмологического кабинета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Ахметзянова Д.Р.– врач-оториноларинголог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Хасанзянова Г.М. -  медсестра кабинета врача оториноларинголога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Саттарова Э.Ф. – врач ФД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Яруллина Р.К. – медицинская сестра кабинета ФД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Михайлова Е.С., Курбет Ю.В., Валиуллина С.В., Коронская Р.Р., Некрасова М.А.– фельдшера-лаборанты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Мухаметова Э.Ф., Хайбуллова Э.М., Музанех Г.Э. - заведующие отделениями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график работы комиссии на </w:t>
      </w:r>
      <w:r w:rsidR="002B08E5">
        <w:rPr>
          <w:rFonts w:ascii="Times New Roman" w:hAnsi="Times New Roman" w:cs="Times New Roman"/>
          <w:sz w:val="24"/>
          <w:szCs w:val="24"/>
        </w:rPr>
        <w:t>май</w:t>
      </w:r>
      <w:r>
        <w:rPr>
          <w:rFonts w:ascii="Times New Roman" w:hAnsi="Times New Roman" w:cs="Times New Roman"/>
          <w:sz w:val="24"/>
          <w:szCs w:val="24"/>
        </w:rPr>
        <w:t xml:space="preserve"> 2025 года (приложение 1)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Заместителю главного врача Гатауллиной Г.С. обеспечить участие врачей-специалистов сторонних медицинских организаций и внести изменения в графики работы специалистов ДГКБ № 7 в системе АС РМИАЦ.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Ответственным лицом за проведение медосмотров назначить заведующую поликлиникой Туманову Ю.А., заведующую ООМПДиП Музанех Г.Э.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за исполнением приказа оставляю за собой.</w:t>
      </w: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врач                                                            М.Я. Галиуллин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6F1E" w:rsidRDefault="006F6F1E" w:rsidP="006F6F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F1E" w:rsidRDefault="006F6F1E" w:rsidP="006F6F1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F1E" w:rsidRDefault="006F6F1E" w:rsidP="006F6F1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6F1E" w:rsidRDefault="006F6F1E" w:rsidP="006F6F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6F1E" w:rsidRDefault="006F6F1E" w:rsidP="006F6F1E">
      <w:pPr>
        <w:spacing w:after="0"/>
        <w:rPr>
          <w:rFonts w:ascii="Times New Roman" w:hAnsi="Times New Roman" w:cs="Times New Roman"/>
          <w:b/>
        </w:rPr>
      </w:pPr>
    </w:p>
    <w:p w:rsidR="006F6F1E" w:rsidRDefault="006F6F1E" w:rsidP="006F6F1E">
      <w:pPr>
        <w:spacing w:after="0"/>
        <w:rPr>
          <w:rFonts w:ascii="Times New Roman" w:hAnsi="Times New Roman" w:cs="Times New Roman"/>
          <w:b/>
        </w:rPr>
      </w:pPr>
    </w:p>
    <w:p w:rsidR="006F6F1E" w:rsidRDefault="006F6F1E" w:rsidP="006F6F1E">
      <w:pPr>
        <w:spacing w:after="0"/>
        <w:rPr>
          <w:rFonts w:ascii="Times New Roman" w:hAnsi="Times New Roman" w:cs="Times New Roman"/>
          <w:b/>
        </w:rPr>
      </w:pPr>
    </w:p>
    <w:p w:rsidR="002B08E5" w:rsidRDefault="002B08E5" w:rsidP="006F6F1E">
      <w:pPr>
        <w:spacing w:after="0"/>
        <w:rPr>
          <w:rFonts w:ascii="Times New Roman" w:hAnsi="Times New Roman" w:cs="Times New Roman"/>
          <w:b/>
        </w:rPr>
      </w:pPr>
    </w:p>
    <w:p w:rsidR="002B08E5" w:rsidRDefault="002B08E5" w:rsidP="006F6F1E">
      <w:pPr>
        <w:spacing w:after="0"/>
        <w:rPr>
          <w:rFonts w:ascii="Times New Roman" w:hAnsi="Times New Roman" w:cs="Times New Roman"/>
          <w:b/>
        </w:rPr>
      </w:pPr>
    </w:p>
    <w:p w:rsidR="006F6F1E" w:rsidRDefault="006F6F1E" w:rsidP="006F6F1E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С приказом ознакомлен и согласен:</w:t>
      </w:r>
    </w:p>
    <w:p w:rsidR="006F6F1E" w:rsidRDefault="006F6F1E" w:rsidP="006F6F1E">
      <w:pPr>
        <w:spacing w:after="0"/>
        <w:rPr>
          <w:rFonts w:ascii="Times New Roman" w:hAnsi="Times New Roman" w:cs="Times New Roman"/>
          <w:b/>
        </w:rPr>
      </w:pP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Музанех Г.Э. 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Вахитова Г.Д.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Мухаметова Э.Ф.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Ахметзянова А.Х.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Хайбуллова Э.М.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Хисамова С.Х.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Абдуллаева Г.Н.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Лукоянова Н.А.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Гарипов А.Т.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Зарипова Ф.Р.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Урунова З.Л. 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Михайлова Е.С. 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Коронская Р.Р.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Некрасова М.А.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Курбет Ю.В.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Валиуллина С.В.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Файзуллина А.Д.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Гиниятуллина Д.А.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Ахметзянова Д.Р.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Хасанзянова Г.М.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Яруллина Р.К.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Праздникова Л.О.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Бесчастнова Н.В.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Гаврилова Э.А.</w:t>
      </w:r>
    </w:p>
    <w:p w:rsidR="006F6F1E" w:rsidRDefault="006F6F1E" w:rsidP="006F6F1E">
      <w:pPr>
        <w:tabs>
          <w:tab w:val="left" w:pos="58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Шарипжанова Р.Р.</w:t>
      </w:r>
    </w:p>
    <w:p w:rsidR="006F6F1E" w:rsidRPr="002B08E5" w:rsidRDefault="002B08E5" w:rsidP="006F6F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08E5">
        <w:rPr>
          <w:rFonts w:ascii="Times New Roman" w:hAnsi="Times New Roman" w:cs="Times New Roman"/>
          <w:sz w:val="24"/>
          <w:szCs w:val="24"/>
        </w:rPr>
        <w:t>Яруллина Р.К.</w:t>
      </w:r>
    </w:p>
    <w:p w:rsidR="006F6F1E" w:rsidRDefault="006F6F1E" w:rsidP="006F6F1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6F1E" w:rsidRDefault="006F6F1E" w:rsidP="006F6F1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6F1E" w:rsidRDefault="006F6F1E" w:rsidP="006F6F1E">
      <w:pPr>
        <w:tabs>
          <w:tab w:val="left" w:pos="984"/>
          <w:tab w:val="right" w:pos="104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</w:p>
    <w:p w:rsidR="006F6F1E" w:rsidRDefault="006F6F1E" w:rsidP="006F6F1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6F1E" w:rsidRDefault="006F6F1E" w:rsidP="006F6F1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6F1E" w:rsidRDefault="006F6F1E" w:rsidP="006F6F1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5A0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5A0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5A0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5A0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5A0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5A0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5A0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265CC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</w:t>
      </w: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1391" w:rsidRDefault="006F139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265CCE" w:rsidP="006F139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Утверждаю.</w:t>
      </w:r>
    </w:p>
    <w:p w:rsidR="005A02C8" w:rsidRDefault="00265CC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   Главный врач ГАУЗ ДГКБ № 7</w:t>
      </w:r>
    </w:p>
    <w:p w:rsidR="005A02C8" w:rsidRDefault="00265CC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Галиуллин М.Я.                                                              </w:t>
      </w:r>
    </w:p>
    <w:p w:rsidR="005A02C8" w:rsidRDefault="005A02C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A02C8" w:rsidRDefault="00265C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График диспансеризации на </w:t>
      </w:r>
      <w:r w:rsidR="006F1391">
        <w:rPr>
          <w:rFonts w:ascii="Times New Roman" w:hAnsi="Times New Roman" w:cs="Times New Roman"/>
          <w:b/>
          <w:sz w:val="28"/>
          <w:szCs w:val="28"/>
        </w:rPr>
        <w:t>май 2025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tbl>
      <w:tblPr>
        <w:tblpPr w:leftFromText="180" w:rightFromText="180" w:vertAnchor="text" w:horzAnchor="margin" w:tblpY="382"/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021"/>
        <w:gridCol w:w="963"/>
        <w:gridCol w:w="2108"/>
        <w:gridCol w:w="1388"/>
        <w:gridCol w:w="3289"/>
      </w:tblGrid>
      <w:tr w:rsidR="007310A4" w:rsidTr="007310A4">
        <w:tc>
          <w:tcPr>
            <w:tcW w:w="1101" w:type="dxa"/>
          </w:tcPr>
          <w:p w:rsidR="007310A4" w:rsidRDefault="007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021" w:type="dxa"/>
          </w:tcPr>
          <w:p w:rsidR="007310A4" w:rsidRDefault="007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начала осмотра</w:t>
            </w:r>
          </w:p>
        </w:tc>
        <w:tc>
          <w:tcPr>
            <w:tcW w:w="963" w:type="dxa"/>
          </w:tcPr>
          <w:p w:rsidR="007310A4" w:rsidRDefault="007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ООУ</w:t>
            </w:r>
          </w:p>
        </w:tc>
        <w:tc>
          <w:tcPr>
            <w:tcW w:w="2108" w:type="dxa"/>
          </w:tcPr>
          <w:p w:rsidR="007310A4" w:rsidRDefault="007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388" w:type="dxa"/>
          </w:tcPr>
          <w:p w:rsidR="007310A4" w:rsidRDefault="007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Кол-во, чел</w:t>
            </w:r>
          </w:p>
        </w:tc>
        <w:tc>
          <w:tcPr>
            <w:tcW w:w="3289" w:type="dxa"/>
          </w:tcPr>
          <w:p w:rsidR="007310A4" w:rsidRDefault="007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Состав комиссии</w:t>
            </w:r>
          </w:p>
        </w:tc>
      </w:tr>
      <w:tr w:rsidR="007310A4" w:rsidTr="007310A4">
        <w:trPr>
          <w:trHeight w:val="67"/>
        </w:trPr>
        <w:tc>
          <w:tcPr>
            <w:tcW w:w="1101" w:type="dxa"/>
          </w:tcPr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07.05.25</w:t>
            </w:r>
          </w:p>
        </w:tc>
        <w:tc>
          <w:tcPr>
            <w:tcW w:w="1021" w:type="dxa"/>
          </w:tcPr>
          <w:p w:rsidR="007310A4" w:rsidRDefault="007310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:rsidR="007310A4" w:rsidRDefault="007310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</w:t>
            </w: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№77</w:t>
            </w: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:rsidR="007310A4" w:rsidRDefault="007310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Айдарова, д.2</w:t>
            </w:r>
          </w:p>
          <w:p w:rsidR="007310A4" w:rsidRDefault="007310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2015-120</w:t>
            </w:r>
          </w:p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7310A4" w:rsidRDefault="007310A4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Итого:120 </w:t>
            </w:r>
          </w:p>
          <w:p w:rsidR="007310A4" w:rsidRDefault="007310A4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89" w:type="dxa"/>
          </w:tcPr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Лаборатория 2п/о</w:t>
            </w:r>
          </w:p>
          <w:p w:rsidR="007310A4" w:rsidRDefault="007310A4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Михайлова Е.С.-фельдшер-лаборант  </w:t>
            </w:r>
          </w:p>
        </w:tc>
      </w:tr>
      <w:tr w:rsidR="000C0158" w:rsidTr="007310A4">
        <w:trPr>
          <w:trHeight w:val="67"/>
        </w:trPr>
        <w:tc>
          <w:tcPr>
            <w:tcW w:w="1101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13.05.25</w:t>
            </w:r>
          </w:p>
        </w:tc>
        <w:tc>
          <w:tcPr>
            <w:tcW w:w="1021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8.00-12.00</w:t>
            </w:r>
          </w:p>
        </w:tc>
        <w:tc>
          <w:tcPr>
            <w:tcW w:w="963" w:type="dxa"/>
          </w:tcPr>
          <w:p w:rsidR="000C0158" w:rsidRDefault="000C0158" w:rsidP="000C01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«№2</w:t>
            </w:r>
          </w:p>
        </w:tc>
        <w:tc>
          <w:tcPr>
            <w:tcW w:w="2108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Айдарова, д.2а</w:t>
            </w:r>
          </w:p>
        </w:tc>
        <w:tc>
          <w:tcPr>
            <w:tcW w:w="1388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Родовые</w:t>
            </w:r>
          </w:p>
        </w:tc>
        <w:tc>
          <w:tcPr>
            <w:tcW w:w="3289" w:type="dxa"/>
          </w:tcPr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Мухаметова Э.Ф. – заведующая по №2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Ахметзянова А.Х. – старшая медицинская сестра по №2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Невролог Петрова А.В.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 Замалеева Г.Б.</w:t>
            </w:r>
          </w:p>
        </w:tc>
      </w:tr>
      <w:tr w:rsidR="000C0158" w:rsidTr="007310A4">
        <w:trPr>
          <w:trHeight w:val="67"/>
        </w:trPr>
        <w:tc>
          <w:tcPr>
            <w:tcW w:w="1101" w:type="dxa"/>
          </w:tcPr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14.05.25</w:t>
            </w:r>
          </w:p>
        </w:tc>
        <w:tc>
          <w:tcPr>
            <w:tcW w:w="1021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12.00</w:t>
            </w:r>
          </w:p>
        </w:tc>
        <w:tc>
          <w:tcPr>
            <w:tcW w:w="963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№3</w:t>
            </w:r>
          </w:p>
        </w:tc>
        <w:tc>
          <w:tcPr>
            <w:tcW w:w="2108" w:type="dxa"/>
          </w:tcPr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Химиков, д.23</w:t>
            </w:r>
          </w:p>
        </w:tc>
        <w:tc>
          <w:tcPr>
            <w:tcW w:w="1388" w:type="dxa"/>
          </w:tcPr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Родовые</w:t>
            </w:r>
          </w:p>
        </w:tc>
        <w:tc>
          <w:tcPr>
            <w:tcW w:w="3289" w:type="dxa"/>
          </w:tcPr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Хайбуллова Э.М. – заведующая по №3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Хисамова С.Х.– старшая медицинская сестра по №3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Невролог Петрова А.В.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 Замалеева Г.Б.</w:t>
            </w:r>
          </w:p>
        </w:tc>
      </w:tr>
      <w:tr w:rsidR="000C0158" w:rsidTr="007310A4">
        <w:trPr>
          <w:trHeight w:val="67"/>
        </w:trPr>
        <w:tc>
          <w:tcPr>
            <w:tcW w:w="1101" w:type="dxa"/>
          </w:tcPr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14.05.25</w:t>
            </w:r>
          </w:p>
        </w:tc>
        <w:tc>
          <w:tcPr>
            <w:tcW w:w="1021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</w:t>
            </w:r>
          </w:p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Школа№130</w:t>
            </w:r>
          </w:p>
        </w:tc>
        <w:tc>
          <w:tcPr>
            <w:tcW w:w="2108" w:type="dxa"/>
          </w:tcPr>
          <w:p w:rsidR="000C0158" w:rsidRDefault="002B69C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Химиков, д.</w:t>
            </w:r>
            <w:r w:rsidR="000C0158">
              <w:rPr>
                <w:rFonts w:ascii="Times New Roman" w:hAnsi="Times New Roman" w:cs="Times New Roman"/>
              </w:rPr>
              <w:t>55</w:t>
            </w:r>
          </w:p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2015-133</w:t>
            </w:r>
          </w:p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Итого:133</w:t>
            </w:r>
          </w:p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89" w:type="dxa"/>
          </w:tcPr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Лаборатория 3п/о</w:t>
            </w:r>
          </w:p>
          <w:p w:rsidR="000C0158" w:rsidRDefault="000C0158" w:rsidP="000C0158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Курбет Ю.В.-фельдшер-</w:t>
            </w:r>
          </w:p>
          <w:p w:rsidR="000C0158" w:rsidRDefault="000C0158" w:rsidP="000C0158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лаборант,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Валиуллина С.В.-фельдшер – лаборант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0C0158" w:rsidTr="000C0158">
        <w:trPr>
          <w:trHeight w:val="1408"/>
        </w:trPr>
        <w:tc>
          <w:tcPr>
            <w:tcW w:w="1101" w:type="dxa"/>
          </w:tcPr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15.05.25</w:t>
            </w:r>
          </w:p>
        </w:tc>
        <w:tc>
          <w:tcPr>
            <w:tcW w:w="1021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 – 13.00</w:t>
            </w:r>
          </w:p>
        </w:tc>
        <w:tc>
          <w:tcPr>
            <w:tcW w:w="963" w:type="dxa"/>
          </w:tcPr>
          <w:p w:rsidR="000C0158" w:rsidRDefault="000C0158" w:rsidP="000C01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№1</w:t>
            </w:r>
          </w:p>
        </w:tc>
        <w:tc>
          <w:tcPr>
            <w:tcW w:w="2108" w:type="dxa"/>
          </w:tcPr>
          <w:p w:rsidR="000C0158" w:rsidRDefault="000C0158" w:rsidP="000C0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Челюскина, д.4/13</w:t>
            </w:r>
          </w:p>
        </w:tc>
        <w:tc>
          <w:tcPr>
            <w:tcW w:w="1388" w:type="dxa"/>
          </w:tcPr>
          <w:p w:rsidR="000C0158" w:rsidRDefault="000C0158" w:rsidP="000C01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Родовые</w:t>
            </w:r>
          </w:p>
        </w:tc>
        <w:tc>
          <w:tcPr>
            <w:tcW w:w="3289" w:type="dxa"/>
          </w:tcPr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Лукоянова Н.А.– старшая медицинская сестра по №1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Невролог Петрова А.В.</w:t>
            </w:r>
          </w:p>
          <w:p w:rsidR="000C0158" w:rsidRDefault="000C0158" w:rsidP="000C0158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 Замалеева Г.Б.</w:t>
            </w:r>
          </w:p>
        </w:tc>
      </w:tr>
      <w:tr w:rsidR="00023191" w:rsidTr="000C0158">
        <w:trPr>
          <w:trHeight w:val="1408"/>
        </w:trPr>
        <w:tc>
          <w:tcPr>
            <w:tcW w:w="1101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15.05.25  </w:t>
            </w:r>
          </w:p>
        </w:tc>
        <w:tc>
          <w:tcPr>
            <w:tcW w:w="1021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№22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Школа№147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8" w:type="dxa"/>
          </w:tcPr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Кадышево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Зорге, д.6в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Кадышево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Зорге, д.2/5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2018-27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2019-26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2012-46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2011-32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добор 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всех возрастов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Итого:131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89" w:type="dxa"/>
          </w:tcPr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Гарипов А.Т.-врач хирург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Зарипова Ф.Р. – медсестра хирургического кабинета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Гиниятуллина Д.А– медсестра кабинета врача-офтальмолога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Урунова З.Л.-гинеколог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Лаборатория 2п/о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Михайлова Е.С.-фельдшер-лаборант  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023191" w:rsidTr="007310A4">
        <w:trPr>
          <w:trHeight w:val="67"/>
        </w:trPr>
        <w:tc>
          <w:tcPr>
            <w:tcW w:w="1101" w:type="dxa"/>
          </w:tcPr>
          <w:p w:rsidR="00023191" w:rsidRPr="009C640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17.05.25</w:t>
            </w:r>
          </w:p>
        </w:tc>
        <w:tc>
          <w:tcPr>
            <w:tcW w:w="1021" w:type="dxa"/>
          </w:tcPr>
          <w:p w:rsidR="00023191" w:rsidRPr="009C6401" w:rsidRDefault="00023191" w:rsidP="00023191">
            <w:pPr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8.00</w:t>
            </w:r>
            <w:r>
              <w:rPr>
                <w:rFonts w:ascii="Times New Roman" w:hAnsi="Times New Roman" w:cs="Times New Roman"/>
              </w:rPr>
              <w:t xml:space="preserve"> – 14.00</w:t>
            </w:r>
          </w:p>
        </w:tc>
        <w:tc>
          <w:tcPr>
            <w:tcW w:w="963" w:type="dxa"/>
          </w:tcPr>
          <w:p w:rsidR="00023191" w:rsidRPr="009C640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№2</w:t>
            </w:r>
          </w:p>
        </w:tc>
        <w:tc>
          <w:tcPr>
            <w:tcW w:w="2108" w:type="dxa"/>
          </w:tcPr>
          <w:p w:rsidR="00023191" w:rsidRPr="009C640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Ул. Айдарова,</w:t>
            </w:r>
          </w:p>
          <w:p w:rsidR="00023191" w:rsidRPr="009C640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д.2а</w:t>
            </w:r>
          </w:p>
        </w:tc>
        <w:tc>
          <w:tcPr>
            <w:tcW w:w="1388" w:type="dxa"/>
          </w:tcPr>
          <w:p w:rsidR="00023191" w:rsidRPr="009C640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100 </w:t>
            </w:r>
            <w:r w:rsidRPr="009C6401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3289" w:type="dxa"/>
          </w:tcPr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Мухаметова Э.Ф. – заведующая отделением №2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 xml:space="preserve">Ахметзянова А.Х. – старшая медицинская сестра </w:t>
            </w:r>
            <w:r>
              <w:rPr>
                <w:rFonts w:ascii="Times New Roman" w:hAnsi="Times New Roman" w:cs="Times New Roman"/>
              </w:rPr>
              <w:t>по №2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Гарипов А.Т.-врач хирург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Зарипова Ф.Р.</w:t>
            </w:r>
            <w:r w:rsidRPr="009C6401">
              <w:rPr>
                <w:rFonts w:ascii="Times New Roman" w:hAnsi="Times New Roman" w:cs="Times New Roman"/>
              </w:rPr>
              <w:t xml:space="preserve"> - медсестра хирургического кабинета</w:t>
            </w:r>
          </w:p>
          <w:p w:rsidR="00023191" w:rsidRPr="007B530D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B530D"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023191" w:rsidRPr="007B530D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Гиниятуллина Д.А.</w:t>
            </w:r>
            <w:r w:rsidRPr="007B530D">
              <w:rPr>
                <w:rFonts w:ascii="Times New Roman" w:hAnsi="Times New Roman" w:cs="Times New Roman"/>
              </w:rPr>
              <w:t>– медсестра кабинета врача-офтальмолога</w:t>
            </w:r>
          </w:p>
          <w:p w:rsidR="00023191" w:rsidRPr="007B530D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Ахметзянова Д.Р. </w:t>
            </w:r>
            <w:r w:rsidRPr="007B530D">
              <w:rPr>
                <w:rFonts w:ascii="Times New Roman" w:hAnsi="Times New Roman" w:cs="Times New Roman"/>
              </w:rPr>
              <w:t>врач-оториноларинголог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B530D">
              <w:rPr>
                <w:rFonts w:ascii="Times New Roman" w:hAnsi="Times New Roman" w:cs="Times New Roman"/>
              </w:rPr>
              <w:t>Хасанзянова Г.М. -  медсестра кабинета врача оториноларинголога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Урунова З.Л.-гинеколог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Праздникова Л.О.–врач УЗИ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Бесчастнова Н.В. – медсестра кабинета УЗИ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Яруллина Р.К.</w:t>
            </w:r>
            <w:r w:rsidRPr="000E42D2">
              <w:rPr>
                <w:rFonts w:ascii="Times New Roman" w:hAnsi="Times New Roman" w:cs="Times New Roman"/>
              </w:rPr>
              <w:t>- медсестра кабинета ФД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Саттарова Э.Ф.– врач ФД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Невролог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Стоматолог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Лаборатория 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Коронская Р.Р.</w:t>
            </w:r>
            <w:r w:rsidRPr="009C6401">
              <w:rPr>
                <w:rFonts w:ascii="Times New Roman" w:hAnsi="Times New Roman" w:cs="Times New Roman"/>
              </w:rPr>
              <w:t>-фельдшер-лаборант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 xml:space="preserve">Михайлова Е.С.-фельдшер-лаборант  </w:t>
            </w:r>
          </w:p>
        </w:tc>
      </w:tr>
      <w:tr w:rsidR="00023191" w:rsidTr="007310A4">
        <w:trPr>
          <w:trHeight w:val="67"/>
        </w:trPr>
        <w:tc>
          <w:tcPr>
            <w:tcW w:w="1101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lastRenderedPageBreak/>
              <w:t>20.05.25</w:t>
            </w:r>
          </w:p>
        </w:tc>
        <w:tc>
          <w:tcPr>
            <w:tcW w:w="1021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 – 12.00</w:t>
            </w:r>
          </w:p>
        </w:tc>
        <w:tc>
          <w:tcPr>
            <w:tcW w:w="963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№1,2,3</w:t>
            </w:r>
          </w:p>
        </w:tc>
        <w:tc>
          <w:tcPr>
            <w:tcW w:w="2108" w:type="dxa"/>
          </w:tcPr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Айдарова, д.2а</w:t>
            </w:r>
          </w:p>
        </w:tc>
        <w:tc>
          <w:tcPr>
            <w:tcW w:w="1388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 - 100</w:t>
            </w:r>
          </w:p>
        </w:tc>
        <w:tc>
          <w:tcPr>
            <w:tcW w:w="3289" w:type="dxa"/>
          </w:tcPr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Мухаметова Э.Ф. – заведующая отделением №2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Абдуллаева Г.Н. медицинская сестра по №3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Ахметзянова А.Х. – старшая медицинская сестра по №2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B13115">
              <w:rPr>
                <w:rFonts w:ascii="Times New Roman" w:hAnsi="Times New Roman" w:cs="Times New Roman"/>
              </w:rPr>
              <w:t>Лукоянова Н.А.– старшая медицинская сестра по №1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</w:tc>
      </w:tr>
      <w:tr w:rsidR="00023191" w:rsidTr="007310A4">
        <w:trPr>
          <w:trHeight w:val="67"/>
        </w:trPr>
        <w:tc>
          <w:tcPr>
            <w:tcW w:w="1101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21.05.25</w:t>
            </w:r>
          </w:p>
        </w:tc>
        <w:tc>
          <w:tcPr>
            <w:tcW w:w="1021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№54</w:t>
            </w:r>
          </w:p>
        </w:tc>
        <w:tc>
          <w:tcPr>
            <w:tcW w:w="2108" w:type="dxa"/>
          </w:tcPr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Айдарова, д.10</w:t>
            </w:r>
          </w:p>
        </w:tc>
        <w:tc>
          <w:tcPr>
            <w:tcW w:w="1388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2015-141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Итого:141</w:t>
            </w:r>
          </w:p>
        </w:tc>
        <w:tc>
          <w:tcPr>
            <w:tcW w:w="3289" w:type="dxa"/>
          </w:tcPr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Лаборатория 2п/о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Михайлова Е.С.-фельдшер-лаборант  </w:t>
            </w:r>
          </w:p>
        </w:tc>
      </w:tr>
      <w:tr w:rsidR="00023191" w:rsidTr="007310A4">
        <w:trPr>
          <w:trHeight w:val="67"/>
        </w:trPr>
        <w:tc>
          <w:tcPr>
            <w:tcW w:w="1101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22.05.25</w:t>
            </w:r>
          </w:p>
        </w:tc>
        <w:tc>
          <w:tcPr>
            <w:tcW w:w="1021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963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№14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№20</w:t>
            </w:r>
          </w:p>
        </w:tc>
        <w:tc>
          <w:tcPr>
            <w:tcW w:w="2108" w:type="dxa"/>
          </w:tcPr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Симонова,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д.20а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Симонова,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д.3</w:t>
            </w:r>
          </w:p>
        </w:tc>
        <w:tc>
          <w:tcPr>
            <w:tcW w:w="1388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2019-71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2019-31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Итого:102</w:t>
            </w:r>
          </w:p>
        </w:tc>
        <w:tc>
          <w:tcPr>
            <w:tcW w:w="3289" w:type="dxa"/>
          </w:tcPr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Гарипов А.Т.-врач хирург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Зарипова Ф.Р. – медсестра хирургического кабинета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Гиниятуллина Д.А– медсестра кабинета врача-офтальмолога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Урунова З.Л.-гинеколог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Лаборатория 1п/о   </w:t>
            </w:r>
          </w:p>
          <w:p w:rsidR="00023191" w:rsidRDefault="00023191" w:rsidP="00023191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Коронская- Р.Р.-фельдшер-лаборант 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Некрасова М.А.-фельдшер-лаборант</w:t>
            </w:r>
          </w:p>
        </w:tc>
      </w:tr>
      <w:tr w:rsidR="00023191" w:rsidTr="007310A4">
        <w:trPr>
          <w:trHeight w:val="67"/>
        </w:trPr>
        <w:tc>
          <w:tcPr>
            <w:tcW w:w="1101" w:type="dxa"/>
          </w:tcPr>
          <w:p w:rsidR="00023191" w:rsidRPr="009C640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24.05.25</w:t>
            </w:r>
          </w:p>
        </w:tc>
        <w:tc>
          <w:tcPr>
            <w:tcW w:w="1021" w:type="dxa"/>
          </w:tcPr>
          <w:p w:rsidR="00023191" w:rsidRPr="009C6401" w:rsidRDefault="00023191" w:rsidP="00023191">
            <w:pPr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8.00</w:t>
            </w:r>
            <w:r>
              <w:rPr>
                <w:rFonts w:ascii="Times New Roman" w:hAnsi="Times New Roman" w:cs="Times New Roman"/>
              </w:rPr>
              <w:t xml:space="preserve"> – 14.00</w:t>
            </w:r>
          </w:p>
        </w:tc>
        <w:tc>
          <w:tcPr>
            <w:tcW w:w="963" w:type="dxa"/>
          </w:tcPr>
          <w:p w:rsidR="00023191" w:rsidRPr="009C640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№1,3</w:t>
            </w:r>
          </w:p>
        </w:tc>
        <w:tc>
          <w:tcPr>
            <w:tcW w:w="2108" w:type="dxa"/>
          </w:tcPr>
          <w:p w:rsidR="00023191" w:rsidRPr="009C640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Химиков</w:t>
            </w:r>
          </w:p>
          <w:p w:rsidR="00023191" w:rsidRPr="009C640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д.2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8" w:type="dxa"/>
          </w:tcPr>
          <w:p w:rsidR="00023191" w:rsidRPr="009C640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120 </w:t>
            </w:r>
            <w:r w:rsidRPr="009C6401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3289" w:type="dxa"/>
          </w:tcPr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Хайбуллова Э.М. – заведующая отделением №3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Хисамова С.Х.</w:t>
            </w:r>
            <w:r w:rsidRPr="005D457C">
              <w:rPr>
                <w:rFonts w:ascii="Times New Roman" w:hAnsi="Times New Roman" w:cs="Times New Roman"/>
              </w:rPr>
              <w:t xml:space="preserve"> – старшая медицинская сестра</w:t>
            </w:r>
            <w:r>
              <w:rPr>
                <w:rFonts w:ascii="Times New Roman" w:hAnsi="Times New Roman" w:cs="Times New Roman"/>
              </w:rPr>
              <w:t xml:space="preserve"> по №3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5A0659">
              <w:rPr>
                <w:rFonts w:ascii="Times New Roman" w:hAnsi="Times New Roman" w:cs="Times New Roman"/>
              </w:rPr>
              <w:t>Лукоянова Н.А.– старшая медицинская сестра по №1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Гарипов А.Т.-врач хирург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Курапаткина Т.В.</w:t>
            </w:r>
            <w:r w:rsidRPr="009C6401">
              <w:rPr>
                <w:rFonts w:ascii="Times New Roman" w:hAnsi="Times New Roman" w:cs="Times New Roman"/>
              </w:rPr>
              <w:t xml:space="preserve"> - медсестра хирургического кабинета</w:t>
            </w:r>
          </w:p>
          <w:p w:rsidR="00023191" w:rsidRPr="007B530D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B530D"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023191" w:rsidRPr="007B530D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Гиниятуллина Д.А.</w:t>
            </w:r>
            <w:r w:rsidRPr="007B530D">
              <w:rPr>
                <w:rFonts w:ascii="Times New Roman" w:hAnsi="Times New Roman" w:cs="Times New Roman"/>
              </w:rPr>
              <w:t>– медсестра кабинета врача-офтальмолога</w:t>
            </w:r>
          </w:p>
          <w:p w:rsidR="00023191" w:rsidRPr="007B530D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Ахметзянова Д.Р. </w:t>
            </w:r>
            <w:r w:rsidRPr="007B530D">
              <w:rPr>
                <w:rFonts w:ascii="Times New Roman" w:hAnsi="Times New Roman" w:cs="Times New Roman"/>
              </w:rPr>
              <w:t>врач-оториноларинголог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7B530D">
              <w:rPr>
                <w:rFonts w:ascii="Times New Roman" w:hAnsi="Times New Roman" w:cs="Times New Roman"/>
              </w:rPr>
              <w:lastRenderedPageBreak/>
              <w:t>Хасанзянова Г.М. -  медсестра кабинета врача оториноларинголога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Урунова З.Л.-гинеколог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C6401">
              <w:rPr>
                <w:rFonts w:ascii="Times New Roman" w:hAnsi="Times New Roman" w:cs="Times New Roman"/>
              </w:rPr>
              <w:t>абинета УЗИ</w:t>
            </w:r>
          </w:p>
          <w:p w:rsidR="00023191" w:rsidRPr="000E42D2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Гаврилова Э.А.</w:t>
            </w:r>
            <w:r w:rsidRPr="000E42D2">
              <w:rPr>
                <w:rFonts w:ascii="Times New Roman" w:hAnsi="Times New Roman" w:cs="Times New Roman"/>
              </w:rPr>
              <w:t>–врач УЗИ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Шарипжанова Р.Р.</w:t>
            </w:r>
            <w:r w:rsidRPr="000E42D2">
              <w:rPr>
                <w:rFonts w:ascii="Times New Roman" w:hAnsi="Times New Roman" w:cs="Times New Roman"/>
              </w:rPr>
              <w:t>– медсестра кабинета УЗИ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Зарипова Ф.Р.</w:t>
            </w:r>
            <w:r w:rsidRPr="009C6401">
              <w:rPr>
                <w:rFonts w:ascii="Times New Roman" w:hAnsi="Times New Roman" w:cs="Times New Roman"/>
              </w:rPr>
              <w:t>- медсестра кабинета ФД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Саттарова Э.Ф.– врач ФД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Невролог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C6401">
              <w:rPr>
                <w:rFonts w:ascii="Times New Roman" w:hAnsi="Times New Roman" w:cs="Times New Roman"/>
              </w:rPr>
              <w:t>Стоматолог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Лаборатория 3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п/о</w:t>
            </w:r>
          </w:p>
          <w:p w:rsidR="00023191" w:rsidRDefault="00023191" w:rsidP="00023191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Курбет Ю.В.-фельдшер-</w:t>
            </w:r>
          </w:p>
          <w:p w:rsidR="00023191" w:rsidRDefault="00023191" w:rsidP="00023191">
            <w:pPr>
              <w:pStyle w:val="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лаборант,</w:t>
            </w:r>
          </w:p>
          <w:p w:rsidR="00023191" w:rsidRPr="009C640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Валиуллина С.В.-фельдшер – лаборант</w:t>
            </w:r>
          </w:p>
        </w:tc>
      </w:tr>
      <w:tr w:rsidR="00023191" w:rsidTr="007310A4">
        <w:trPr>
          <w:trHeight w:val="67"/>
        </w:trPr>
        <w:tc>
          <w:tcPr>
            <w:tcW w:w="1101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27.05.25</w:t>
            </w:r>
          </w:p>
        </w:tc>
        <w:tc>
          <w:tcPr>
            <w:tcW w:w="1021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8.00-12.00</w:t>
            </w:r>
          </w:p>
        </w:tc>
        <w:tc>
          <w:tcPr>
            <w:tcW w:w="963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Поликлиническое отделение №1,2,3</w:t>
            </w:r>
          </w:p>
        </w:tc>
        <w:tc>
          <w:tcPr>
            <w:tcW w:w="2108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Айдарова, д.2а</w:t>
            </w:r>
          </w:p>
        </w:tc>
        <w:tc>
          <w:tcPr>
            <w:tcW w:w="1388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Родовые</w:t>
            </w:r>
          </w:p>
        </w:tc>
        <w:tc>
          <w:tcPr>
            <w:tcW w:w="3289" w:type="dxa"/>
          </w:tcPr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Мухаметова Э.Ф. – заведующая по №2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Ахметзянова А.Х. – старшая медицинская сестра по №2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Абдуллаева Г.Н. – старшая медицинская сестра по №3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137A09">
              <w:rPr>
                <w:rFonts w:ascii="Times New Roman" w:hAnsi="Times New Roman" w:cs="Times New Roman"/>
              </w:rPr>
              <w:t>Лукоянова Н.А – старшая медицинская сестра по №1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Невролог Петрова А.В.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 Замалеева Г.Б.</w:t>
            </w:r>
          </w:p>
        </w:tc>
      </w:tr>
      <w:tr w:rsidR="00023191" w:rsidTr="007310A4">
        <w:trPr>
          <w:trHeight w:val="67"/>
        </w:trPr>
        <w:tc>
          <w:tcPr>
            <w:tcW w:w="1101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29.05.25</w:t>
            </w:r>
          </w:p>
        </w:tc>
        <w:tc>
          <w:tcPr>
            <w:tcW w:w="1021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9.00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</w:tcPr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№78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ДДУ</w:t>
            </w:r>
          </w:p>
          <w:p w:rsidR="00023191" w:rsidRDefault="00023191" w:rsidP="00023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№152</w:t>
            </w:r>
          </w:p>
        </w:tc>
        <w:tc>
          <w:tcPr>
            <w:tcW w:w="2108" w:type="dxa"/>
          </w:tcPr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Чапаева, д.6б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Побежимова,</w:t>
            </w:r>
          </w:p>
          <w:p w:rsidR="00023191" w:rsidRDefault="00023191" w:rsidP="000231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д.40</w:t>
            </w:r>
          </w:p>
        </w:tc>
        <w:tc>
          <w:tcPr>
            <w:tcW w:w="1388" w:type="dxa"/>
          </w:tcPr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2019-49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2019-51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Итого:100</w:t>
            </w: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89" w:type="dxa"/>
          </w:tcPr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Музанех Г.Э. – заведующая ООМПДПОУ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Вахитова Г.Д. – старшая медицинская сестра ООМПДПОУ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Файзуллина А.Д.- врач офтальмолог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Гиниятуллина Д.А– медсестра кабинета врача-офтальмолога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Урунова З.Л.-гинеколог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стоматолог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психиатр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невролог 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Эндокринолог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:rsidR="00023191" w:rsidRDefault="00023191" w:rsidP="00023191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лаборатория 1п/о   </w:t>
            </w:r>
          </w:p>
          <w:p w:rsidR="00023191" w:rsidRDefault="00023191" w:rsidP="00023191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Коронская- Р.Р.-фельдшер-лаборант </w:t>
            </w:r>
          </w:p>
          <w:p w:rsidR="00023191" w:rsidRDefault="00023191" w:rsidP="00023191">
            <w:pPr>
              <w:pStyle w:val="10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Некрасова М.А.-фельдшер-лаборант</w:t>
            </w:r>
          </w:p>
        </w:tc>
      </w:tr>
    </w:tbl>
    <w:p w:rsidR="005A02C8" w:rsidRDefault="00265CCE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</w:t>
      </w:r>
    </w:p>
    <w:p w:rsidR="000C0158" w:rsidRDefault="000C0158">
      <w:pPr>
        <w:spacing w:after="0" w:line="360" w:lineRule="auto"/>
        <w:rPr>
          <w:rFonts w:ascii="Times New Roman" w:hAnsi="Times New Roman" w:cs="Times New Roman"/>
        </w:rPr>
      </w:pPr>
    </w:p>
    <w:sectPr w:rsidR="000C0158">
      <w:pgSz w:w="11906" w:h="16838"/>
      <w:pgMar w:top="425" w:right="851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99B" w:rsidRDefault="001C299B">
      <w:pPr>
        <w:spacing w:line="240" w:lineRule="auto"/>
      </w:pPr>
      <w:r>
        <w:separator/>
      </w:r>
    </w:p>
  </w:endnote>
  <w:endnote w:type="continuationSeparator" w:id="0">
    <w:p w:rsidR="001C299B" w:rsidRDefault="001C29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99B" w:rsidRDefault="001C299B">
      <w:pPr>
        <w:spacing w:after="0"/>
      </w:pPr>
      <w:r>
        <w:separator/>
      </w:r>
    </w:p>
  </w:footnote>
  <w:footnote w:type="continuationSeparator" w:id="0">
    <w:p w:rsidR="001C299B" w:rsidRDefault="001C299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FB8"/>
    <w:rsid w:val="8E7A9BAE"/>
    <w:rsid w:val="92FF21E7"/>
    <w:rsid w:val="97BE276F"/>
    <w:rsid w:val="97CF950C"/>
    <w:rsid w:val="9BB9D4EB"/>
    <w:rsid w:val="9C6DE8CC"/>
    <w:rsid w:val="9F251397"/>
    <w:rsid w:val="9FBD8A6F"/>
    <w:rsid w:val="A3577AFE"/>
    <w:rsid w:val="AC7D778B"/>
    <w:rsid w:val="AEFA34EA"/>
    <w:rsid w:val="AF6B20BA"/>
    <w:rsid w:val="AFFEAB21"/>
    <w:rsid w:val="B22F98EB"/>
    <w:rsid w:val="B5FF11B2"/>
    <w:rsid w:val="BBFD714F"/>
    <w:rsid w:val="BEFCB13A"/>
    <w:rsid w:val="BEFEF3F2"/>
    <w:rsid w:val="BFFE322A"/>
    <w:rsid w:val="BFFE6FCD"/>
    <w:rsid w:val="CE1B3F9F"/>
    <w:rsid w:val="CF719E2F"/>
    <w:rsid w:val="D6FF797E"/>
    <w:rsid w:val="D7B9E7B7"/>
    <w:rsid w:val="DBBDB2AF"/>
    <w:rsid w:val="DBFF1034"/>
    <w:rsid w:val="DDFF7BD3"/>
    <w:rsid w:val="DEBFDAFE"/>
    <w:rsid w:val="DF8FF7EA"/>
    <w:rsid w:val="DFBD2FB8"/>
    <w:rsid w:val="DFF7B144"/>
    <w:rsid w:val="E735B2B2"/>
    <w:rsid w:val="E777B27F"/>
    <w:rsid w:val="E77FDB47"/>
    <w:rsid w:val="E7F7E314"/>
    <w:rsid w:val="E7FB6067"/>
    <w:rsid w:val="E9FEED16"/>
    <w:rsid w:val="EBFFC2B8"/>
    <w:rsid w:val="ED6F98AF"/>
    <w:rsid w:val="EDB909B2"/>
    <w:rsid w:val="EDF9F655"/>
    <w:rsid w:val="EE6D3A79"/>
    <w:rsid w:val="EF7FCCBC"/>
    <w:rsid w:val="EFE17E58"/>
    <w:rsid w:val="F6AD88B5"/>
    <w:rsid w:val="F6FDA89C"/>
    <w:rsid w:val="F9FBD9C4"/>
    <w:rsid w:val="FB0B5022"/>
    <w:rsid w:val="FBFE3C7E"/>
    <w:rsid w:val="FBFF1F07"/>
    <w:rsid w:val="FD9B08DE"/>
    <w:rsid w:val="FDA5719E"/>
    <w:rsid w:val="FDBD5A5C"/>
    <w:rsid w:val="FE5ADB49"/>
    <w:rsid w:val="FECFADBA"/>
    <w:rsid w:val="FEFECD75"/>
    <w:rsid w:val="FFBB02BB"/>
    <w:rsid w:val="FFEFC132"/>
    <w:rsid w:val="FFFA4D84"/>
    <w:rsid w:val="FFFB19FF"/>
    <w:rsid w:val="FFFDC889"/>
    <w:rsid w:val="FFFF3251"/>
    <w:rsid w:val="FFFF5CB6"/>
    <w:rsid w:val="FFFF990B"/>
    <w:rsid w:val="FFFFB45B"/>
    <w:rsid w:val="0000106B"/>
    <w:rsid w:val="00002CFA"/>
    <w:rsid w:val="0000363C"/>
    <w:rsid w:val="00007344"/>
    <w:rsid w:val="00010BC7"/>
    <w:rsid w:val="000121A7"/>
    <w:rsid w:val="00015CFA"/>
    <w:rsid w:val="000202EE"/>
    <w:rsid w:val="00020A02"/>
    <w:rsid w:val="00023191"/>
    <w:rsid w:val="00024B7F"/>
    <w:rsid w:val="00025FA4"/>
    <w:rsid w:val="00026B53"/>
    <w:rsid w:val="00027CAB"/>
    <w:rsid w:val="00031417"/>
    <w:rsid w:val="0003332F"/>
    <w:rsid w:val="0003504B"/>
    <w:rsid w:val="00035BF9"/>
    <w:rsid w:val="00035ED0"/>
    <w:rsid w:val="00036FE2"/>
    <w:rsid w:val="0003716A"/>
    <w:rsid w:val="000375A7"/>
    <w:rsid w:val="000375AA"/>
    <w:rsid w:val="00037796"/>
    <w:rsid w:val="00037CC0"/>
    <w:rsid w:val="000411B2"/>
    <w:rsid w:val="00043C2E"/>
    <w:rsid w:val="00045278"/>
    <w:rsid w:val="0004571E"/>
    <w:rsid w:val="000467E6"/>
    <w:rsid w:val="0004701C"/>
    <w:rsid w:val="00047A7B"/>
    <w:rsid w:val="00047ADE"/>
    <w:rsid w:val="00047B25"/>
    <w:rsid w:val="00047C15"/>
    <w:rsid w:val="000507BD"/>
    <w:rsid w:val="000512BA"/>
    <w:rsid w:val="000519CF"/>
    <w:rsid w:val="00052DA5"/>
    <w:rsid w:val="00054045"/>
    <w:rsid w:val="00054810"/>
    <w:rsid w:val="0005551E"/>
    <w:rsid w:val="000556A5"/>
    <w:rsid w:val="0005634F"/>
    <w:rsid w:val="00056A02"/>
    <w:rsid w:val="00060629"/>
    <w:rsid w:val="00062676"/>
    <w:rsid w:val="0006425F"/>
    <w:rsid w:val="000642B3"/>
    <w:rsid w:val="00064A8C"/>
    <w:rsid w:val="000654F7"/>
    <w:rsid w:val="000703F2"/>
    <w:rsid w:val="0007057E"/>
    <w:rsid w:val="00073B6E"/>
    <w:rsid w:val="000745D2"/>
    <w:rsid w:val="00074CB5"/>
    <w:rsid w:val="00075EEF"/>
    <w:rsid w:val="00082173"/>
    <w:rsid w:val="00083402"/>
    <w:rsid w:val="00083CE0"/>
    <w:rsid w:val="00083D6F"/>
    <w:rsid w:val="000856BC"/>
    <w:rsid w:val="000867DF"/>
    <w:rsid w:val="000901F0"/>
    <w:rsid w:val="0009201E"/>
    <w:rsid w:val="00093A46"/>
    <w:rsid w:val="0009439E"/>
    <w:rsid w:val="00097AB4"/>
    <w:rsid w:val="00097D83"/>
    <w:rsid w:val="000A26D3"/>
    <w:rsid w:val="000A2DED"/>
    <w:rsid w:val="000A6EAC"/>
    <w:rsid w:val="000B2DFF"/>
    <w:rsid w:val="000B30CB"/>
    <w:rsid w:val="000B3FFF"/>
    <w:rsid w:val="000B5D51"/>
    <w:rsid w:val="000B5EE4"/>
    <w:rsid w:val="000B62D9"/>
    <w:rsid w:val="000B6873"/>
    <w:rsid w:val="000C0158"/>
    <w:rsid w:val="000C129E"/>
    <w:rsid w:val="000C346F"/>
    <w:rsid w:val="000C3EE8"/>
    <w:rsid w:val="000C5FB4"/>
    <w:rsid w:val="000D1023"/>
    <w:rsid w:val="000D13B6"/>
    <w:rsid w:val="000D19AC"/>
    <w:rsid w:val="000D25DA"/>
    <w:rsid w:val="000D32DE"/>
    <w:rsid w:val="000D4A4D"/>
    <w:rsid w:val="000D50AF"/>
    <w:rsid w:val="000E0FF7"/>
    <w:rsid w:val="000E2057"/>
    <w:rsid w:val="000E2665"/>
    <w:rsid w:val="000E293A"/>
    <w:rsid w:val="000E3F91"/>
    <w:rsid w:val="000E5961"/>
    <w:rsid w:val="000E6588"/>
    <w:rsid w:val="000F2163"/>
    <w:rsid w:val="000F4D2A"/>
    <w:rsid w:val="000F4E1F"/>
    <w:rsid w:val="000F4E3D"/>
    <w:rsid w:val="000F652F"/>
    <w:rsid w:val="000F6E8D"/>
    <w:rsid w:val="000F6F71"/>
    <w:rsid w:val="000F726E"/>
    <w:rsid w:val="000F74A6"/>
    <w:rsid w:val="000F779C"/>
    <w:rsid w:val="00100E22"/>
    <w:rsid w:val="001019D6"/>
    <w:rsid w:val="00101BA2"/>
    <w:rsid w:val="00102B48"/>
    <w:rsid w:val="00102B7C"/>
    <w:rsid w:val="00104241"/>
    <w:rsid w:val="0010483D"/>
    <w:rsid w:val="00105019"/>
    <w:rsid w:val="001055FD"/>
    <w:rsid w:val="00106342"/>
    <w:rsid w:val="00107911"/>
    <w:rsid w:val="00107988"/>
    <w:rsid w:val="001109CE"/>
    <w:rsid w:val="00112018"/>
    <w:rsid w:val="00112249"/>
    <w:rsid w:val="001129BC"/>
    <w:rsid w:val="00113CB4"/>
    <w:rsid w:val="00114B0A"/>
    <w:rsid w:val="001167BF"/>
    <w:rsid w:val="0012090F"/>
    <w:rsid w:val="00120AAE"/>
    <w:rsid w:val="00121862"/>
    <w:rsid w:val="00122335"/>
    <w:rsid w:val="00122B8E"/>
    <w:rsid w:val="00122FA5"/>
    <w:rsid w:val="00123FD7"/>
    <w:rsid w:val="00124F25"/>
    <w:rsid w:val="001260A0"/>
    <w:rsid w:val="001272D6"/>
    <w:rsid w:val="00127541"/>
    <w:rsid w:val="00127BE9"/>
    <w:rsid w:val="00130DF1"/>
    <w:rsid w:val="001318F0"/>
    <w:rsid w:val="001324E7"/>
    <w:rsid w:val="001366BA"/>
    <w:rsid w:val="001367D5"/>
    <w:rsid w:val="0013720F"/>
    <w:rsid w:val="00141C90"/>
    <w:rsid w:val="00144364"/>
    <w:rsid w:val="001463CC"/>
    <w:rsid w:val="00151277"/>
    <w:rsid w:val="00152713"/>
    <w:rsid w:val="00152754"/>
    <w:rsid w:val="00152986"/>
    <w:rsid w:val="00154160"/>
    <w:rsid w:val="0015486E"/>
    <w:rsid w:val="00155236"/>
    <w:rsid w:val="0016176F"/>
    <w:rsid w:val="00161905"/>
    <w:rsid w:val="00161E09"/>
    <w:rsid w:val="00162B87"/>
    <w:rsid w:val="001646D6"/>
    <w:rsid w:val="001655D3"/>
    <w:rsid w:val="00165896"/>
    <w:rsid w:val="00167581"/>
    <w:rsid w:val="001713E8"/>
    <w:rsid w:val="00171591"/>
    <w:rsid w:val="0017263E"/>
    <w:rsid w:val="00173E7E"/>
    <w:rsid w:val="00175980"/>
    <w:rsid w:val="00176012"/>
    <w:rsid w:val="001804A1"/>
    <w:rsid w:val="0018302F"/>
    <w:rsid w:val="00183356"/>
    <w:rsid w:val="00183403"/>
    <w:rsid w:val="00183D81"/>
    <w:rsid w:val="001873A2"/>
    <w:rsid w:val="001904DD"/>
    <w:rsid w:val="00190800"/>
    <w:rsid w:val="0019240A"/>
    <w:rsid w:val="00192454"/>
    <w:rsid w:val="00192A81"/>
    <w:rsid w:val="00192CEB"/>
    <w:rsid w:val="00194E40"/>
    <w:rsid w:val="0019695A"/>
    <w:rsid w:val="00196DE0"/>
    <w:rsid w:val="001A06E5"/>
    <w:rsid w:val="001A280B"/>
    <w:rsid w:val="001A32FD"/>
    <w:rsid w:val="001A59B5"/>
    <w:rsid w:val="001A74A8"/>
    <w:rsid w:val="001A7971"/>
    <w:rsid w:val="001B01DD"/>
    <w:rsid w:val="001B59B4"/>
    <w:rsid w:val="001B5F9F"/>
    <w:rsid w:val="001B6591"/>
    <w:rsid w:val="001B739A"/>
    <w:rsid w:val="001C05FC"/>
    <w:rsid w:val="001C148F"/>
    <w:rsid w:val="001C1D1F"/>
    <w:rsid w:val="001C299B"/>
    <w:rsid w:val="001D6AFA"/>
    <w:rsid w:val="001E0543"/>
    <w:rsid w:val="001E0576"/>
    <w:rsid w:val="001E1000"/>
    <w:rsid w:val="001E17EE"/>
    <w:rsid w:val="001E54FE"/>
    <w:rsid w:val="001F01DB"/>
    <w:rsid w:val="001F0983"/>
    <w:rsid w:val="001F1523"/>
    <w:rsid w:val="001F73C3"/>
    <w:rsid w:val="0020153F"/>
    <w:rsid w:val="00202BE7"/>
    <w:rsid w:val="00205137"/>
    <w:rsid w:val="002105E3"/>
    <w:rsid w:val="002118D8"/>
    <w:rsid w:val="00211960"/>
    <w:rsid w:val="00211B3D"/>
    <w:rsid w:val="00213972"/>
    <w:rsid w:val="00216BF7"/>
    <w:rsid w:val="0022164A"/>
    <w:rsid w:val="00222214"/>
    <w:rsid w:val="002224A9"/>
    <w:rsid w:val="002244C8"/>
    <w:rsid w:val="002247EC"/>
    <w:rsid w:val="002257C7"/>
    <w:rsid w:val="00227EFC"/>
    <w:rsid w:val="00227F1A"/>
    <w:rsid w:val="00231E21"/>
    <w:rsid w:val="00231FD5"/>
    <w:rsid w:val="00232203"/>
    <w:rsid w:val="002343F4"/>
    <w:rsid w:val="002360D6"/>
    <w:rsid w:val="002379C1"/>
    <w:rsid w:val="00242799"/>
    <w:rsid w:val="00242BA2"/>
    <w:rsid w:val="00242C43"/>
    <w:rsid w:val="00243BF5"/>
    <w:rsid w:val="00245A7B"/>
    <w:rsid w:val="00246DD0"/>
    <w:rsid w:val="00250D90"/>
    <w:rsid w:val="00251231"/>
    <w:rsid w:val="00251BB9"/>
    <w:rsid w:val="00252013"/>
    <w:rsid w:val="00254F47"/>
    <w:rsid w:val="0026154A"/>
    <w:rsid w:val="0026166B"/>
    <w:rsid w:val="00261A72"/>
    <w:rsid w:val="00262D1E"/>
    <w:rsid w:val="00263356"/>
    <w:rsid w:val="002638C2"/>
    <w:rsid w:val="00263926"/>
    <w:rsid w:val="00264A9C"/>
    <w:rsid w:val="00265408"/>
    <w:rsid w:val="00265CCE"/>
    <w:rsid w:val="002728EA"/>
    <w:rsid w:val="00272BDC"/>
    <w:rsid w:val="002746E1"/>
    <w:rsid w:val="00274766"/>
    <w:rsid w:val="002774CF"/>
    <w:rsid w:val="00277CAD"/>
    <w:rsid w:val="00277DBA"/>
    <w:rsid w:val="002819C0"/>
    <w:rsid w:val="00282AFD"/>
    <w:rsid w:val="00282BA0"/>
    <w:rsid w:val="00285C90"/>
    <w:rsid w:val="00285ED8"/>
    <w:rsid w:val="00286D54"/>
    <w:rsid w:val="00292765"/>
    <w:rsid w:val="00294CCE"/>
    <w:rsid w:val="002958DD"/>
    <w:rsid w:val="002A1B44"/>
    <w:rsid w:val="002A3011"/>
    <w:rsid w:val="002B08E5"/>
    <w:rsid w:val="002B1AC6"/>
    <w:rsid w:val="002B1FAE"/>
    <w:rsid w:val="002B2A32"/>
    <w:rsid w:val="002B30E0"/>
    <w:rsid w:val="002B69C8"/>
    <w:rsid w:val="002C359D"/>
    <w:rsid w:val="002C3CE6"/>
    <w:rsid w:val="002C401F"/>
    <w:rsid w:val="002C4977"/>
    <w:rsid w:val="002C5778"/>
    <w:rsid w:val="002C6C37"/>
    <w:rsid w:val="002D22B8"/>
    <w:rsid w:val="002D7F38"/>
    <w:rsid w:val="002E03C1"/>
    <w:rsid w:val="002E1B99"/>
    <w:rsid w:val="002E2BF9"/>
    <w:rsid w:val="002E48A6"/>
    <w:rsid w:val="002E4C7C"/>
    <w:rsid w:val="002E6C09"/>
    <w:rsid w:val="002E7972"/>
    <w:rsid w:val="002F2054"/>
    <w:rsid w:val="002F3CEA"/>
    <w:rsid w:val="002F4874"/>
    <w:rsid w:val="002F6BFF"/>
    <w:rsid w:val="00301A88"/>
    <w:rsid w:val="003023A7"/>
    <w:rsid w:val="0030287B"/>
    <w:rsid w:val="00302DEE"/>
    <w:rsid w:val="00303023"/>
    <w:rsid w:val="00303190"/>
    <w:rsid w:val="00303320"/>
    <w:rsid w:val="00303814"/>
    <w:rsid w:val="0030608D"/>
    <w:rsid w:val="00307EFD"/>
    <w:rsid w:val="003103E8"/>
    <w:rsid w:val="003115C8"/>
    <w:rsid w:val="0031440A"/>
    <w:rsid w:val="00314CAD"/>
    <w:rsid w:val="003153D5"/>
    <w:rsid w:val="00315645"/>
    <w:rsid w:val="0031609F"/>
    <w:rsid w:val="00322B78"/>
    <w:rsid w:val="00323530"/>
    <w:rsid w:val="0032422D"/>
    <w:rsid w:val="00324577"/>
    <w:rsid w:val="00325200"/>
    <w:rsid w:val="003259AE"/>
    <w:rsid w:val="003273A5"/>
    <w:rsid w:val="00327E83"/>
    <w:rsid w:val="003303CB"/>
    <w:rsid w:val="003305BB"/>
    <w:rsid w:val="00333DDA"/>
    <w:rsid w:val="00334D0A"/>
    <w:rsid w:val="00335C78"/>
    <w:rsid w:val="003367F7"/>
    <w:rsid w:val="0033682F"/>
    <w:rsid w:val="00336FE0"/>
    <w:rsid w:val="00342C49"/>
    <w:rsid w:val="00343090"/>
    <w:rsid w:val="0034347D"/>
    <w:rsid w:val="003452B6"/>
    <w:rsid w:val="00345BD7"/>
    <w:rsid w:val="00345E2E"/>
    <w:rsid w:val="00346520"/>
    <w:rsid w:val="00347F15"/>
    <w:rsid w:val="0035003C"/>
    <w:rsid w:val="00351686"/>
    <w:rsid w:val="00351E29"/>
    <w:rsid w:val="00352B56"/>
    <w:rsid w:val="00353C4F"/>
    <w:rsid w:val="00356387"/>
    <w:rsid w:val="003616E2"/>
    <w:rsid w:val="00364EF9"/>
    <w:rsid w:val="00365D29"/>
    <w:rsid w:val="003664FC"/>
    <w:rsid w:val="00372457"/>
    <w:rsid w:val="003724FE"/>
    <w:rsid w:val="00373F4C"/>
    <w:rsid w:val="00374D7B"/>
    <w:rsid w:val="00375EB1"/>
    <w:rsid w:val="00376FC4"/>
    <w:rsid w:val="0037759A"/>
    <w:rsid w:val="003779AC"/>
    <w:rsid w:val="0038287B"/>
    <w:rsid w:val="00383F7A"/>
    <w:rsid w:val="0039015A"/>
    <w:rsid w:val="0039056E"/>
    <w:rsid w:val="00394A4E"/>
    <w:rsid w:val="00394A4F"/>
    <w:rsid w:val="003A0B51"/>
    <w:rsid w:val="003A3290"/>
    <w:rsid w:val="003A389A"/>
    <w:rsid w:val="003A40FD"/>
    <w:rsid w:val="003B3D56"/>
    <w:rsid w:val="003B5574"/>
    <w:rsid w:val="003B6B67"/>
    <w:rsid w:val="003C0F94"/>
    <w:rsid w:val="003C1747"/>
    <w:rsid w:val="003C2528"/>
    <w:rsid w:val="003C4259"/>
    <w:rsid w:val="003C4519"/>
    <w:rsid w:val="003C7D66"/>
    <w:rsid w:val="003D014E"/>
    <w:rsid w:val="003D1B58"/>
    <w:rsid w:val="003D2F73"/>
    <w:rsid w:val="003D2F7B"/>
    <w:rsid w:val="003D693F"/>
    <w:rsid w:val="003D7486"/>
    <w:rsid w:val="003E125C"/>
    <w:rsid w:val="003E1886"/>
    <w:rsid w:val="003E35C6"/>
    <w:rsid w:val="003E3CE7"/>
    <w:rsid w:val="003E4C33"/>
    <w:rsid w:val="003E5CF6"/>
    <w:rsid w:val="003E6684"/>
    <w:rsid w:val="003E75FE"/>
    <w:rsid w:val="003F1262"/>
    <w:rsid w:val="003F1652"/>
    <w:rsid w:val="003F31CE"/>
    <w:rsid w:val="003F5024"/>
    <w:rsid w:val="003F51A9"/>
    <w:rsid w:val="003F5D95"/>
    <w:rsid w:val="003F650A"/>
    <w:rsid w:val="00401DC9"/>
    <w:rsid w:val="004032B1"/>
    <w:rsid w:val="00403488"/>
    <w:rsid w:val="00405764"/>
    <w:rsid w:val="00407CA4"/>
    <w:rsid w:val="00407D65"/>
    <w:rsid w:val="0041287F"/>
    <w:rsid w:val="004167C5"/>
    <w:rsid w:val="00417388"/>
    <w:rsid w:val="00417FE4"/>
    <w:rsid w:val="00421839"/>
    <w:rsid w:val="00425460"/>
    <w:rsid w:val="004279A1"/>
    <w:rsid w:val="00427A40"/>
    <w:rsid w:val="004350ED"/>
    <w:rsid w:val="00436BF5"/>
    <w:rsid w:val="00436F28"/>
    <w:rsid w:val="00441AE1"/>
    <w:rsid w:val="00441C92"/>
    <w:rsid w:val="004420B8"/>
    <w:rsid w:val="00442783"/>
    <w:rsid w:val="00442DCA"/>
    <w:rsid w:val="00442F6E"/>
    <w:rsid w:val="004445A4"/>
    <w:rsid w:val="0044462E"/>
    <w:rsid w:val="004447D3"/>
    <w:rsid w:val="00445074"/>
    <w:rsid w:val="00445CD8"/>
    <w:rsid w:val="00445D75"/>
    <w:rsid w:val="00451BFB"/>
    <w:rsid w:val="00452620"/>
    <w:rsid w:val="004539EB"/>
    <w:rsid w:val="00454884"/>
    <w:rsid w:val="004548B7"/>
    <w:rsid w:val="00455F2B"/>
    <w:rsid w:val="00460C38"/>
    <w:rsid w:val="00461B8C"/>
    <w:rsid w:val="0046276A"/>
    <w:rsid w:val="00462FA1"/>
    <w:rsid w:val="004669DA"/>
    <w:rsid w:val="0046757A"/>
    <w:rsid w:val="00470BC1"/>
    <w:rsid w:val="00471972"/>
    <w:rsid w:val="00471A64"/>
    <w:rsid w:val="00472F0C"/>
    <w:rsid w:val="004737AE"/>
    <w:rsid w:val="00473949"/>
    <w:rsid w:val="00473DD9"/>
    <w:rsid w:val="00474199"/>
    <w:rsid w:val="004752CD"/>
    <w:rsid w:val="00477ACB"/>
    <w:rsid w:val="00480BD8"/>
    <w:rsid w:val="00483706"/>
    <w:rsid w:val="00484338"/>
    <w:rsid w:val="004848D7"/>
    <w:rsid w:val="00484BEC"/>
    <w:rsid w:val="00485445"/>
    <w:rsid w:val="00486647"/>
    <w:rsid w:val="004925C1"/>
    <w:rsid w:val="00495CA2"/>
    <w:rsid w:val="0049781C"/>
    <w:rsid w:val="00497E47"/>
    <w:rsid w:val="004A03DE"/>
    <w:rsid w:val="004A2A7C"/>
    <w:rsid w:val="004A30EF"/>
    <w:rsid w:val="004A33C9"/>
    <w:rsid w:val="004A3E5C"/>
    <w:rsid w:val="004A3E92"/>
    <w:rsid w:val="004A437C"/>
    <w:rsid w:val="004A7286"/>
    <w:rsid w:val="004B1983"/>
    <w:rsid w:val="004C02E2"/>
    <w:rsid w:val="004C106F"/>
    <w:rsid w:val="004C430E"/>
    <w:rsid w:val="004C51F7"/>
    <w:rsid w:val="004C5461"/>
    <w:rsid w:val="004C56CD"/>
    <w:rsid w:val="004C593F"/>
    <w:rsid w:val="004C7CFD"/>
    <w:rsid w:val="004D0585"/>
    <w:rsid w:val="004D1C7C"/>
    <w:rsid w:val="004D2670"/>
    <w:rsid w:val="004D3268"/>
    <w:rsid w:val="004D357E"/>
    <w:rsid w:val="004D3B6A"/>
    <w:rsid w:val="004D406F"/>
    <w:rsid w:val="004D442A"/>
    <w:rsid w:val="004D5C88"/>
    <w:rsid w:val="004D6377"/>
    <w:rsid w:val="004E3691"/>
    <w:rsid w:val="004E7441"/>
    <w:rsid w:val="004E79B2"/>
    <w:rsid w:val="004E7DB2"/>
    <w:rsid w:val="004F0BE4"/>
    <w:rsid w:val="004F0FB5"/>
    <w:rsid w:val="004F14FE"/>
    <w:rsid w:val="004F1789"/>
    <w:rsid w:val="004F1BC2"/>
    <w:rsid w:val="004F72D0"/>
    <w:rsid w:val="0050083B"/>
    <w:rsid w:val="0051135C"/>
    <w:rsid w:val="005113EA"/>
    <w:rsid w:val="005124FC"/>
    <w:rsid w:val="00513393"/>
    <w:rsid w:val="005133D3"/>
    <w:rsid w:val="005141C8"/>
    <w:rsid w:val="0051563C"/>
    <w:rsid w:val="00515D61"/>
    <w:rsid w:val="00521906"/>
    <w:rsid w:val="00523094"/>
    <w:rsid w:val="0052574A"/>
    <w:rsid w:val="005302CD"/>
    <w:rsid w:val="00530A14"/>
    <w:rsid w:val="005327ED"/>
    <w:rsid w:val="00533A9E"/>
    <w:rsid w:val="005357D5"/>
    <w:rsid w:val="005366C8"/>
    <w:rsid w:val="0053750F"/>
    <w:rsid w:val="00541143"/>
    <w:rsid w:val="005422DD"/>
    <w:rsid w:val="00543C20"/>
    <w:rsid w:val="00544EBE"/>
    <w:rsid w:val="0054504A"/>
    <w:rsid w:val="0054716F"/>
    <w:rsid w:val="0054798F"/>
    <w:rsid w:val="005539B5"/>
    <w:rsid w:val="00554B17"/>
    <w:rsid w:val="00555B12"/>
    <w:rsid w:val="00555C70"/>
    <w:rsid w:val="0055737D"/>
    <w:rsid w:val="00560ACD"/>
    <w:rsid w:val="00560F11"/>
    <w:rsid w:val="00567306"/>
    <w:rsid w:val="005678FD"/>
    <w:rsid w:val="00567B44"/>
    <w:rsid w:val="005708F5"/>
    <w:rsid w:val="00570B11"/>
    <w:rsid w:val="0057182D"/>
    <w:rsid w:val="00573A03"/>
    <w:rsid w:val="00573ACB"/>
    <w:rsid w:val="00574164"/>
    <w:rsid w:val="00574D80"/>
    <w:rsid w:val="005759EA"/>
    <w:rsid w:val="0057604F"/>
    <w:rsid w:val="005760AF"/>
    <w:rsid w:val="0057640E"/>
    <w:rsid w:val="00581730"/>
    <w:rsid w:val="00581F7A"/>
    <w:rsid w:val="00581FA0"/>
    <w:rsid w:val="005830BA"/>
    <w:rsid w:val="00587C5B"/>
    <w:rsid w:val="00587E96"/>
    <w:rsid w:val="005900B1"/>
    <w:rsid w:val="00593868"/>
    <w:rsid w:val="00594CE8"/>
    <w:rsid w:val="00597284"/>
    <w:rsid w:val="005A020A"/>
    <w:rsid w:val="005A02C8"/>
    <w:rsid w:val="005A05E1"/>
    <w:rsid w:val="005B2016"/>
    <w:rsid w:val="005B2D69"/>
    <w:rsid w:val="005B3710"/>
    <w:rsid w:val="005B37B8"/>
    <w:rsid w:val="005B39EF"/>
    <w:rsid w:val="005B6353"/>
    <w:rsid w:val="005B6484"/>
    <w:rsid w:val="005B6D5A"/>
    <w:rsid w:val="005B7605"/>
    <w:rsid w:val="005B7891"/>
    <w:rsid w:val="005C0C56"/>
    <w:rsid w:val="005C3E1D"/>
    <w:rsid w:val="005C40AC"/>
    <w:rsid w:val="005C4C55"/>
    <w:rsid w:val="005C53F1"/>
    <w:rsid w:val="005C631A"/>
    <w:rsid w:val="005C6A6F"/>
    <w:rsid w:val="005D011B"/>
    <w:rsid w:val="005D1366"/>
    <w:rsid w:val="005D3A11"/>
    <w:rsid w:val="005D4C71"/>
    <w:rsid w:val="005D78DB"/>
    <w:rsid w:val="005E18F5"/>
    <w:rsid w:val="005E5E74"/>
    <w:rsid w:val="005E6845"/>
    <w:rsid w:val="005F144B"/>
    <w:rsid w:val="005F25FF"/>
    <w:rsid w:val="005F3820"/>
    <w:rsid w:val="00600B57"/>
    <w:rsid w:val="00600DC9"/>
    <w:rsid w:val="006024A0"/>
    <w:rsid w:val="00602A33"/>
    <w:rsid w:val="00602C1F"/>
    <w:rsid w:val="00603B5D"/>
    <w:rsid w:val="00603B6C"/>
    <w:rsid w:val="00603BAD"/>
    <w:rsid w:val="00604ABD"/>
    <w:rsid w:val="00604EE1"/>
    <w:rsid w:val="006052C7"/>
    <w:rsid w:val="0061022F"/>
    <w:rsid w:val="00610F03"/>
    <w:rsid w:val="00611F39"/>
    <w:rsid w:val="00613127"/>
    <w:rsid w:val="00613D18"/>
    <w:rsid w:val="006155DD"/>
    <w:rsid w:val="00617D1F"/>
    <w:rsid w:val="00617FFB"/>
    <w:rsid w:val="00621993"/>
    <w:rsid w:val="00624AB3"/>
    <w:rsid w:val="00624C08"/>
    <w:rsid w:val="0062511D"/>
    <w:rsid w:val="0062654A"/>
    <w:rsid w:val="006267B6"/>
    <w:rsid w:val="00630AA5"/>
    <w:rsid w:val="00631766"/>
    <w:rsid w:val="006325D2"/>
    <w:rsid w:val="00632AA6"/>
    <w:rsid w:val="00632DA5"/>
    <w:rsid w:val="0063689D"/>
    <w:rsid w:val="006410D8"/>
    <w:rsid w:val="006441C9"/>
    <w:rsid w:val="00644AAC"/>
    <w:rsid w:val="00647CC2"/>
    <w:rsid w:val="0065058B"/>
    <w:rsid w:val="006529F3"/>
    <w:rsid w:val="00655B59"/>
    <w:rsid w:val="006565EB"/>
    <w:rsid w:val="006628CD"/>
    <w:rsid w:val="00662B55"/>
    <w:rsid w:val="00663AF7"/>
    <w:rsid w:val="00663B86"/>
    <w:rsid w:val="0066453F"/>
    <w:rsid w:val="00664EB1"/>
    <w:rsid w:val="006659DC"/>
    <w:rsid w:val="006667DF"/>
    <w:rsid w:val="00671474"/>
    <w:rsid w:val="0067477D"/>
    <w:rsid w:val="006818FE"/>
    <w:rsid w:val="00681EEA"/>
    <w:rsid w:val="006825CD"/>
    <w:rsid w:val="00686087"/>
    <w:rsid w:val="00686601"/>
    <w:rsid w:val="0068695E"/>
    <w:rsid w:val="00686E14"/>
    <w:rsid w:val="00686F0A"/>
    <w:rsid w:val="006901B5"/>
    <w:rsid w:val="00692CB8"/>
    <w:rsid w:val="0069386B"/>
    <w:rsid w:val="00693D84"/>
    <w:rsid w:val="00693F85"/>
    <w:rsid w:val="00694DD8"/>
    <w:rsid w:val="00695939"/>
    <w:rsid w:val="00697A29"/>
    <w:rsid w:val="006A0183"/>
    <w:rsid w:val="006A03CB"/>
    <w:rsid w:val="006A0666"/>
    <w:rsid w:val="006A09B2"/>
    <w:rsid w:val="006A0ADD"/>
    <w:rsid w:val="006A1C1A"/>
    <w:rsid w:val="006A1EBD"/>
    <w:rsid w:val="006A39A5"/>
    <w:rsid w:val="006A58CB"/>
    <w:rsid w:val="006A6BA7"/>
    <w:rsid w:val="006B13DC"/>
    <w:rsid w:val="006B590B"/>
    <w:rsid w:val="006B6696"/>
    <w:rsid w:val="006B79D9"/>
    <w:rsid w:val="006C1B4B"/>
    <w:rsid w:val="006C4F8E"/>
    <w:rsid w:val="006C63CB"/>
    <w:rsid w:val="006C6CB3"/>
    <w:rsid w:val="006C78F1"/>
    <w:rsid w:val="006D2495"/>
    <w:rsid w:val="006D2552"/>
    <w:rsid w:val="006D59A9"/>
    <w:rsid w:val="006D5F2F"/>
    <w:rsid w:val="006E0062"/>
    <w:rsid w:val="006E09CB"/>
    <w:rsid w:val="006E1C2A"/>
    <w:rsid w:val="006E1CD5"/>
    <w:rsid w:val="006E6E60"/>
    <w:rsid w:val="006E70DE"/>
    <w:rsid w:val="006E7DFB"/>
    <w:rsid w:val="006F1391"/>
    <w:rsid w:val="006F1B4E"/>
    <w:rsid w:val="006F2CC7"/>
    <w:rsid w:val="006F2F36"/>
    <w:rsid w:val="006F3C5C"/>
    <w:rsid w:val="006F4601"/>
    <w:rsid w:val="006F684E"/>
    <w:rsid w:val="006F6CE6"/>
    <w:rsid w:val="006F6F1E"/>
    <w:rsid w:val="00700101"/>
    <w:rsid w:val="00700177"/>
    <w:rsid w:val="00704D36"/>
    <w:rsid w:val="00705B77"/>
    <w:rsid w:val="00706C10"/>
    <w:rsid w:val="00707B2F"/>
    <w:rsid w:val="00711593"/>
    <w:rsid w:val="007124ED"/>
    <w:rsid w:val="00713192"/>
    <w:rsid w:val="00713B01"/>
    <w:rsid w:val="00717E46"/>
    <w:rsid w:val="00720AC5"/>
    <w:rsid w:val="00723640"/>
    <w:rsid w:val="00725A99"/>
    <w:rsid w:val="00725C49"/>
    <w:rsid w:val="0072685D"/>
    <w:rsid w:val="007310A4"/>
    <w:rsid w:val="00731DE7"/>
    <w:rsid w:val="0073559E"/>
    <w:rsid w:val="0073760E"/>
    <w:rsid w:val="007425CD"/>
    <w:rsid w:val="00742BAA"/>
    <w:rsid w:val="0074542D"/>
    <w:rsid w:val="00745FB8"/>
    <w:rsid w:val="007463C5"/>
    <w:rsid w:val="00746428"/>
    <w:rsid w:val="00751A13"/>
    <w:rsid w:val="0075252D"/>
    <w:rsid w:val="007541DA"/>
    <w:rsid w:val="007544CD"/>
    <w:rsid w:val="007545AF"/>
    <w:rsid w:val="007553F0"/>
    <w:rsid w:val="00756E35"/>
    <w:rsid w:val="00760D18"/>
    <w:rsid w:val="00761867"/>
    <w:rsid w:val="00763CC4"/>
    <w:rsid w:val="007651C1"/>
    <w:rsid w:val="00765D72"/>
    <w:rsid w:val="0076641F"/>
    <w:rsid w:val="00766451"/>
    <w:rsid w:val="00766A89"/>
    <w:rsid w:val="00773278"/>
    <w:rsid w:val="00774A74"/>
    <w:rsid w:val="0077694A"/>
    <w:rsid w:val="00777094"/>
    <w:rsid w:val="007803EA"/>
    <w:rsid w:val="007806C8"/>
    <w:rsid w:val="0078078F"/>
    <w:rsid w:val="00780CEA"/>
    <w:rsid w:val="0078112C"/>
    <w:rsid w:val="007842D2"/>
    <w:rsid w:val="00787D17"/>
    <w:rsid w:val="00791A04"/>
    <w:rsid w:val="007A5378"/>
    <w:rsid w:val="007B0423"/>
    <w:rsid w:val="007B3C46"/>
    <w:rsid w:val="007B3D56"/>
    <w:rsid w:val="007B5E51"/>
    <w:rsid w:val="007B7B01"/>
    <w:rsid w:val="007C01FF"/>
    <w:rsid w:val="007C060C"/>
    <w:rsid w:val="007C101D"/>
    <w:rsid w:val="007C3CCD"/>
    <w:rsid w:val="007C77BC"/>
    <w:rsid w:val="007D0BA6"/>
    <w:rsid w:val="007D5A91"/>
    <w:rsid w:val="007D5F70"/>
    <w:rsid w:val="007D778F"/>
    <w:rsid w:val="007E07F3"/>
    <w:rsid w:val="007E0DB0"/>
    <w:rsid w:val="007E2215"/>
    <w:rsid w:val="007E3830"/>
    <w:rsid w:val="007E5AF0"/>
    <w:rsid w:val="007E633B"/>
    <w:rsid w:val="007E7D76"/>
    <w:rsid w:val="007F0B4B"/>
    <w:rsid w:val="007F3446"/>
    <w:rsid w:val="007F39A3"/>
    <w:rsid w:val="007F3D2C"/>
    <w:rsid w:val="007F4056"/>
    <w:rsid w:val="007F4761"/>
    <w:rsid w:val="007F564C"/>
    <w:rsid w:val="007F59B8"/>
    <w:rsid w:val="0080202D"/>
    <w:rsid w:val="00802736"/>
    <w:rsid w:val="008028E7"/>
    <w:rsid w:val="0080427D"/>
    <w:rsid w:val="00804494"/>
    <w:rsid w:val="00805A3F"/>
    <w:rsid w:val="00807CDB"/>
    <w:rsid w:val="00807D41"/>
    <w:rsid w:val="00810E70"/>
    <w:rsid w:val="00811D8B"/>
    <w:rsid w:val="00812730"/>
    <w:rsid w:val="00812996"/>
    <w:rsid w:val="00812A0A"/>
    <w:rsid w:val="00816441"/>
    <w:rsid w:val="00821982"/>
    <w:rsid w:val="00824391"/>
    <w:rsid w:val="00824787"/>
    <w:rsid w:val="00824C08"/>
    <w:rsid w:val="00825E54"/>
    <w:rsid w:val="00826ECE"/>
    <w:rsid w:val="0082747D"/>
    <w:rsid w:val="00827FA5"/>
    <w:rsid w:val="00831042"/>
    <w:rsid w:val="00832123"/>
    <w:rsid w:val="00833CA3"/>
    <w:rsid w:val="008349F0"/>
    <w:rsid w:val="00835101"/>
    <w:rsid w:val="00841636"/>
    <w:rsid w:val="0084316B"/>
    <w:rsid w:val="00844FBF"/>
    <w:rsid w:val="0084600F"/>
    <w:rsid w:val="00847613"/>
    <w:rsid w:val="008500CE"/>
    <w:rsid w:val="008525DD"/>
    <w:rsid w:val="008530C2"/>
    <w:rsid w:val="008551D2"/>
    <w:rsid w:val="008572AE"/>
    <w:rsid w:val="008616D2"/>
    <w:rsid w:val="008618CE"/>
    <w:rsid w:val="008621AC"/>
    <w:rsid w:val="0086299C"/>
    <w:rsid w:val="00863E16"/>
    <w:rsid w:val="00865992"/>
    <w:rsid w:val="00866BE4"/>
    <w:rsid w:val="00866ED8"/>
    <w:rsid w:val="00866EE6"/>
    <w:rsid w:val="008705CA"/>
    <w:rsid w:val="0087064E"/>
    <w:rsid w:val="0087139E"/>
    <w:rsid w:val="00874C43"/>
    <w:rsid w:val="008776A7"/>
    <w:rsid w:val="0088050B"/>
    <w:rsid w:val="0088521C"/>
    <w:rsid w:val="00886C2B"/>
    <w:rsid w:val="008909FF"/>
    <w:rsid w:val="00890CC8"/>
    <w:rsid w:val="008927B0"/>
    <w:rsid w:val="0089343E"/>
    <w:rsid w:val="0089500F"/>
    <w:rsid w:val="00895516"/>
    <w:rsid w:val="00897479"/>
    <w:rsid w:val="00897A3B"/>
    <w:rsid w:val="008A00DC"/>
    <w:rsid w:val="008A2307"/>
    <w:rsid w:val="008A327B"/>
    <w:rsid w:val="008A3BFE"/>
    <w:rsid w:val="008A3CA4"/>
    <w:rsid w:val="008A451D"/>
    <w:rsid w:val="008A457A"/>
    <w:rsid w:val="008A499F"/>
    <w:rsid w:val="008A5E1D"/>
    <w:rsid w:val="008B0C86"/>
    <w:rsid w:val="008B19F8"/>
    <w:rsid w:val="008B1F96"/>
    <w:rsid w:val="008B28A6"/>
    <w:rsid w:val="008B457C"/>
    <w:rsid w:val="008C014D"/>
    <w:rsid w:val="008C0A4A"/>
    <w:rsid w:val="008C3299"/>
    <w:rsid w:val="008C457C"/>
    <w:rsid w:val="008C4F7F"/>
    <w:rsid w:val="008C6B66"/>
    <w:rsid w:val="008C79EC"/>
    <w:rsid w:val="008D04F3"/>
    <w:rsid w:val="008D10A0"/>
    <w:rsid w:val="008D5372"/>
    <w:rsid w:val="008D738A"/>
    <w:rsid w:val="008D7626"/>
    <w:rsid w:val="008E07A6"/>
    <w:rsid w:val="008E2A23"/>
    <w:rsid w:val="008E3760"/>
    <w:rsid w:val="008E548F"/>
    <w:rsid w:val="008E6367"/>
    <w:rsid w:val="008F0CED"/>
    <w:rsid w:val="008F52B1"/>
    <w:rsid w:val="008F65BB"/>
    <w:rsid w:val="008F6F24"/>
    <w:rsid w:val="008F7E5C"/>
    <w:rsid w:val="008F7F42"/>
    <w:rsid w:val="00901B45"/>
    <w:rsid w:val="009026C8"/>
    <w:rsid w:val="0090274B"/>
    <w:rsid w:val="009062CF"/>
    <w:rsid w:val="0090798C"/>
    <w:rsid w:val="00907ED3"/>
    <w:rsid w:val="00910129"/>
    <w:rsid w:val="009120B3"/>
    <w:rsid w:val="00912634"/>
    <w:rsid w:val="00914A07"/>
    <w:rsid w:val="00916DA9"/>
    <w:rsid w:val="00920615"/>
    <w:rsid w:val="00922F4E"/>
    <w:rsid w:val="00927490"/>
    <w:rsid w:val="00931645"/>
    <w:rsid w:val="009322CB"/>
    <w:rsid w:val="0093328E"/>
    <w:rsid w:val="00934D52"/>
    <w:rsid w:val="00940231"/>
    <w:rsid w:val="00940C36"/>
    <w:rsid w:val="00940CB5"/>
    <w:rsid w:val="00941101"/>
    <w:rsid w:val="00941C59"/>
    <w:rsid w:val="00941E9D"/>
    <w:rsid w:val="009439D1"/>
    <w:rsid w:val="009445F4"/>
    <w:rsid w:val="00944B8F"/>
    <w:rsid w:val="00945D9E"/>
    <w:rsid w:val="00946768"/>
    <w:rsid w:val="00947EED"/>
    <w:rsid w:val="00950BD7"/>
    <w:rsid w:val="00951C09"/>
    <w:rsid w:val="00953A26"/>
    <w:rsid w:val="00954099"/>
    <w:rsid w:val="00956739"/>
    <w:rsid w:val="00961322"/>
    <w:rsid w:val="00961AF9"/>
    <w:rsid w:val="009620AE"/>
    <w:rsid w:val="0096396E"/>
    <w:rsid w:val="00967131"/>
    <w:rsid w:val="00967150"/>
    <w:rsid w:val="0096723D"/>
    <w:rsid w:val="009701A8"/>
    <w:rsid w:val="00970A50"/>
    <w:rsid w:val="00972BA6"/>
    <w:rsid w:val="00972F72"/>
    <w:rsid w:val="00980CF3"/>
    <w:rsid w:val="00981C53"/>
    <w:rsid w:val="009835FF"/>
    <w:rsid w:val="00983602"/>
    <w:rsid w:val="00984817"/>
    <w:rsid w:val="009849BB"/>
    <w:rsid w:val="0099005F"/>
    <w:rsid w:val="00993424"/>
    <w:rsid w:val="00996CD0"/>
    <w:rsid w:val="009979D2"/>
    <w:rsid w:val="009A092C"/>
    <w:rsid w:val="009A11F8"/>
    <w:rsid w:val="009A3361"/>
    <w:rsid w:val="009A5841"/>
    <w:rsid w:val="009A609D"/>
    <w:rsid w:val="009B05A6"/>
    <w:rsid w:val="009B31C5"/>
    <w:rsid w:val="009B79B4"/>
    <w:rsid w:val="009C0A49"/>
    <w:rsid w:val="009C160B"/>
    <w:rsid w:val="009C24E6"/>
    <w:rsid w:val="009C25E7"/>
    <w:rsid w:val="009C2ED7"/>
    <w:rsid w:val="009C6401"/>
    <w:rsid w:val="009C75DF"/>
    <w:rsid w:val="009D017B"/>
    <w:rsid w:val="009D2FE7"/>
    <w:rsid w:val="009D4832"/>
    <w:rsid w:val="009E6BD5"/>
    <w:rsid w:val="009E7BCC"/>
    <w:rsid w:val="009E7D9D"/>
    <w:rsid w:val="009F0A4E"/>
    <w:rsid w:val="009F3E3A"/>
    <w:rsid w:val="009F4398"/>
    <w:rsid w:val="009F6E20"/>
    <w:rsid w:val="009F7B8B"/>
    <w:rsid w:val="00A00118"/>
    <w:rsid w:val="00A01552"/>
    <w:rsid w:val="00A02575"/>
    <w:rsid w:val="00A0452C"/>
    <w:rsid w:val="00A04AF3"/>
    <w:rsid w:val="00A057B8"/>
    <w:rsid w:val="00A05B35"/>
    <w:rsid w:val="00A06604"/>
    <w:rsid w:val="00A06C95"/>
    <w:rsid w:val="00A11C7A"/>
    <w:rsid w:val="00A12DC0"/>
    <w:rsid w:val="00A1378F"/>
    <w:rsid w:val="00A13ADE"/>
    <w:rsid w:val="00A142DF"/>
    <w:rsid w:val="00A1464C"/>
    <w:rsid w:val="00A16454"/>
    <w:rsid w:val="00A1774E"/>
    <w:rsid w:val="00A2176E"/>
    <w:rsid w:val="00A21F39"/>
    <w:rsid w:val="00A26F44"/>
    <w:rsid w:val="00A30D58"/>
    <w:rsid w:val="00A30EE2"/>
    <w:rsid w:val="00A328CB"/>
    <w:rsid w:val="00A3612B"/>
    <w:rsid w:val="00A40C5D"/>
    <w:rsid w:val="00A425B1"/>
    <w:rsid w:val="00A42BC2"/>
    <w:rsid w:val="00A4466A"/>
    <w:rsid w:val="00A52E4C"/>
    <w:rsid w:val="00A53740"/>
    <w:rsid w:val="00A54DB5"/>
    <w:rsid w:val="00A565A7"/>
    <w:rsid w:val="00A606ED"/>
    <w:rsid w:val="00A62321"/>
    <w:rsid w:val="00A63211"/>
    <w:rsid w:val="00A635DB"/>
    <w:rsid w:val="00A66102"/>
    <w:rsid w:val="00A66601"/>
    <w:rsid w:val="00A6697D"/>
    <w:rsid w:val="00A66BF7"/>
    <w:rsid w:val="00A6763E"/>
    <w:rsid w:val="00A71717"/>
    <w:rsid w:val="00A72A3C"/>
    <w:rsid w:val="00A73080"/>
    <w:rsid w:val="00A737A9"/>
    <w:rsid w:val="00A74DC0"/>
    <w:rsid w:val="00A759C2"/>
    <w:rsid w:val="00A772F2"/>
    <w:rsid w:val="00A81546"/>
    <w:rsid w:val="00A839C2"/>
    <w:rsid w:val="00A83BE8"/>
    <w:rsid w:val="00A84715"/>
    <w:rsid w:val="00A906FE"/>
    <w:rsid w:val="00A91C6A"/>
    <w:rsid w:val="00A93899"/>
    <w:rsid w:val="00A93D52"/>
    <w:rsid w:val="00A9474D"/>
    <w:rsid w:val="00A94EF9"/>
    <w:rsid w:val="00AA1816"/>
    <w:rsid w:val="00AA208D"/>
    <w:rsid w:val="00AA218A"/>
    <w:rsid w:val="00AA3873"/>
    <w:rsid w:val="00AB740C"/>
    <w:rsid w:val="00AB794E"/>
    <w:rsid w:val="00AB7D29"/>
    <w:rsid w:val="00AC247A"/>
    <w:rsid w:val="00AC349D"/>
    <w:rsid w:val="00AC4D55"/>
    <w:rsid w:val="00AC7ADE"/>
    <w:rsid w:val="00AD07AF"/>
    <w:rsid w:val="00AD339F"/>
    <w:rsid w:val="00AD3838"/>
    <w:rsid w:val="00AD3A58"/>
    <w:rsid w:val="00AD501A"/>
    <w:rsid w:val="00AD51B3"/>
    <w:rsid w:val="00AD5CE0"/>
    <w:rsid w:val="00AD60EB"/>
    <w:rsid w:val="00AD63BC"/>
    <w:rsid w:val="00AD673C"/>
    <w:rsid w:val="00AE0CEE"/>
    <w:rsid w:val="00AE503E"/>
    <w:rsid w:val="00AE64D4"/>
    <w:rsid w:val="00AE6E8A"/>
    <w:rsid w:val="00AE752A"/>
    <w:rsid w:val="00AE7ED0"/>
    <w:rsid w:val="00AF0584"/>
    <w:rsid w:val="00AF1BB7"/>
    <w:rsid w:val="00AF1FC7"/>
    <w:rsid w:val="00AF1FFD"/>
    <w:rsid w:val="00AF2F82"/>
    <w:rsid w:val="00AF46AF"/>
    <w:rsid w:val="00AF4EAC"/>
    <w:rsid w:val="00AF5ED7"/>
    <w:rsid w:val="00AF6E39"/>
    <w:rsid w:val="00AF71D3"/>
    <w:rsid w:val="00B01E2A"/>
    <w:rsid w:val="00B0418C"/>
    <w:rsid w:val="00B051E4"/>
    <w:rsid w:val="00B06C43"/>
    <w:rsid w:val="00B07DDC"/>
    <w:rsid w:val="00B101E0"/>
    <w:rsid w:val="00B11E6F"/>
    <w:rsid w:val="00B138BD"/>
    <w:rsid w:val="00B143EF"/>
    <w:rsid w:val="00B14902"/>
    <w:rsid w:val="00B17339"/>
    <w:rsid w:val="00B17B94"/>
    <w:rsid w:val="00B215E8"/>
    <w:rsid w:val="00B21D88"/>
    <w:rsid w:val="00B2275F"/>
    <w:rsid w:val="00B2336D"/>
    <w:rsid w:val="00B23A5F"/>
    <w:rsid w:val="00B23D4F"/>
    <w:rsid w:val="00B24B51"/>
    <w:rsid w:val="00B2671E"/>
    <w:rsid w:val="00B3001B"/>
    <w:rsid w:val="00B301A4"/>
    <w:rsid w:val="00B325DC"/>
    <w:rsid w:val="00B3347A"/>
    <w:rsid w:val="00B36406"/>
    <w:rsid w:val="00B405BD"/>
    <w:rsid w:val="00B42E66"/>
    <w:rsid w:val="00B431AB"/>
    <w:rsid w:val="00B47332"/>
    <w:rsid w:val="00B47374"/>
    <w:rsid w:val="00B47A25"/>
    <w:rsid w:val="00B50A12"/>
    <w:rsid w:val="00B52FAB"/>
    <w:rsid w:val="00B53194"/>
    <w:rsid w:val="00B537CD"/>
    <w:rsid w:val="00B5766F"/>
    <w:rsid w:val="00B6009C"/>
    <w:rsid w:val="00B60D8B"/>
    <w:rsid w:val="00B638AD"/>
    <w:rsid w:val="00B63C21"/>
    <w:rsid w:val="00B67464"/>
    <w:rsid w:val="00B73352"/>
    <w:rsid w:val="00B73543"/>
    <w:rsid w:val="00B744C6"/>
    <w:rsid w:val="00B76DD7"/>
    <w:rsid w:val="00B76F50"/>
    <w:rsid w:val="00B81B17"/>
    <w:rsid w:val="00B82D9A"/>
    <w:rsid w:val="00B83F37"/>
    <w:rsid w:val="00B858BF"/>
    <w:rsid w:val="00B873FD"/>
    <w:rsid w:val="00B910A2"/>
    <w:rsid w:val="00B925C7"/>
    <w:rsid w:val="00B92DC8"/>
    <w:rsid w:val="00B93BA7"/>
    <w:rsid w:val="00B95540"/>
    <w:rsid w:val="00BA0A0B"/>
    <w:rsid w:val="00BA0F17"/>
    <w:rsid w:val="00BA2466"/>
    <w:rsid w:val="00BA253B"/>
    <w:rsid w:val="00BA2CD2"/>
    <w:rsid w:val="00BA4837"/>
    <w:rsid w:val="00BA4EC5"/>
    <w:rsid w:val="00BA7300"/>
    <w:rsid w:val="00BB0037"/>
    <w:rsid w:val="00BB0186"/>
    <w:rsid w:val="00BB0F68"/>
    <w:rsid w:val="00BB0F84"/>
    <w:rsid w:val="00BB101C"/>
    <w:rsid w:val="00BB49EB"/>
    <w:rsid w:val="00BB59D3"/>
    <w:rsid w:val="00BB686E"/>
    <w:rsid w:val="00BC0A74"/>
    <w:rsid w:val="00BC18CF"/>
    <w:rsid w:val="00BC1B2D"/>
    <w:rsid w:val="00BC5CB8"/>
    <w:rsid w:val="00BC6612"/>
    <w:rsid w:val="00BC7661"/>
    <w:rsid w:val="00BD13F1"/>
    <w:rsid w:val="00BD2700"/>
    <w:rsid w:val="00BD5626"/>
    <w:rsid w:val="00BD5883"/>
    <w:rsid w:val="00BE0B31"/>
    <w:rsid w:val="00BE0C5D"/>
    <w:rsid w:val="00BE3C29"/>
    <w:rsid w:val="00BE4635"/>
    <w:rsid w:val="00BE576C"/>
    <w:rsid w:val="00BE5830"/>
    <w:rsid w:val="00BE5835"/>
    <w:rsid w:val="00BE5852"/>
    <w:rsid w:val="00BE7DE1"/>
    <w:rsid w:val="00BF2C24"/>
    <w:rsid w:val="00BF2E0E"/>
    <w:rsid w:val="00BF5A43"/>
    <w:rsid w:val="00C02388"/>
    <w:rsid w:val="00C0366F"/>
    <w:rsid w:val="00C0466A"/>
    <w:rsid w:val="00C055A9"/>
    <w:rsid w:val="00C0569B"/>
    <w:rsid w:val="00C07501"/>
    <w:rsid w:val="00C10110"/>
    <w:rsid w:val="00C12B3A"/>
    <w:rsid w:val="00C12C98"/>
    <w:rsid w:val="00C149D5"/>
    <w:rsid w:val="00C17AF6"/>
    <w:rsid w:val="00C202B0"/>
    <w:rsid w:val="00C208EB"/>
    <w:rsid w:val="00C20A61"/>
    <w:rsid w:val="00C2114C"/>
    <w:rsid w:val="00C224A8"/>
    <w:rsid w:val="00C22827"/>
    <w:rsid w:val="00C24709"/>
    <w:rsid w:val="00C247F8"/>
    <w:rsid w:val="00C259E9"/>
    <w:rsid w:val="00C31056"/>
    <w:rsid w:val="00C31BD3"/>
    <w:rsid w:val="00C31FB2"/>
    <w:rsid w:val="00C3201F"/>
    <w:rsid w:val="00C37CDE"/>
    <w:rsid w:val="00C4018F"/>
    <w:rsid w:val="00C408EB"/>
    <w:rsid w:val="00C4140B"/>
    <w:rsid w:val="00C41B39"/>
    <w:rsid w:val="00C44206"/>
    <w:rsid w:val="00C44FBE"/>
    <w:rsid w:val="00C505E0"/>
    <w:rsid w:val="00C51163"/>
    <w:rsid w:val="00C51668"/>
    <w:rsid w:val="00C51840"/>
    <w:rsid w:val="00C52A34"/>
    <w:rsid w:val="00C530C9"/>
    <w:rsid w:val="00C56F5B"/>
    <w:rsid w:val="00C57CAC"/>
    <w:rsid w:val="00C60BC2"/>
    <w:rsid w:val="00C6170C"/>
    <w:rsid w:val="00C62C1D"/>
    <w:rsid w:val="00C62E79"/>
    <w:rsid w:val="00C62FA8"/>
    <w:rsid w:val="00C647C4"/>
    <w:rsid w:val="00C6485B"/>
    <w:rsid w:val="00C649CC"/>
    <w:rsid w:val="00C6505D"/>
    <w:rsid w:val="00C65616"/>
    <w:rsid w:val="00C65F67"/>
    <w:rsid w:val="00C709D5"/>
    <w:rsid w:val="00C70CFC"/>
    <w:rsid w:val="00C72308"/>
    <w:rsid w:val="00C736DF"/>
    <w:rsid w:val="00C75683"/>
    <w:rsid w:val="00C75AA5"/>
    <w:rsid w:val="00C76606"/>
    <w:rsid w:val="00C81EC8"/>
    <w:rsid w:val="00C82CA0"/>
    <w:rsid w:val="00C82E2E"/>
    <w:rsid w:val="00C86C5D"/>
    <w:rsid w:val="00C86E43"/>
    <w:rsid w:val="00C87477"/>
    <w:rsid w:val="00C878C0"/>
    <w:rsid w:val="00C91088"/>
    <w:rsid w:val="00C933D3"/>
    <w:rsid w:val="00C97BDE"/>
    <w:rsid w:val="00CA1F6C"/>
    <w:rsid w:val="00CA46A1"/>
    <w:rsid w:val="00CA57BF"/>
    <w:rsid w:val="00CA68A1"/>
    <w:rsid w:val="00CA6D17"/>
    <w:rsid w:val="00CA750F"/>
    <w:rsid w:val="00CB02B2"/>
    <w:rsid w:val="00CB3C67"/>
    <w:rsid w:val="00CB40C4"/>
    <w:rsid w:val="00CB40F3"/>
    <w:rsid w:val="00CC3B2C"/>
    <w:rsid w:val="00CC4989"/>
    <w:rsid w:val="00CC6179"/>
    <w:rsid w:val="00CC6242"/>
    <w:rsid w:val="00CD1597"/>
    <w:rsid w:val="00CD18F2"/>
    <w:rsid w:val="00CD1D3E"/>
    <w:rsid w:val="00CD28BD"/>
    <w:rsid w:val="00CD592D"/>
    <w:rsid w:val="00CD776C"/>
    <w:rsid w:val="00CE0A42"/>
    <w:rsid w:val="00CE15C3"/>
    <w:rsid w:val="00CE1C15"/>
    <w:rsid w:val="00CE2574"/>
    <w:rsid w:val="00CE3478"/>
    <w:rsid w:val="00CE5AE1"/>
    <w:rsid w:val="00CE6EA1"/>
    <w:rsid w:val="00CF2CC7"/>
    <w:rsid w:val="00CF45DC"/>
    <w:rsid w:val="00CF687B"/>
    <w:rsid w:val="00CF6AD9"/>
    <w:rsid w:val="00CF74CA"/>
    <w:rsid w:val="00CF7B5D"/>
    <w:rsid w:val="00D007EA"/>
    <w:rsid w:val="00D03198"/>
    <w:rsid w:val="00D04262"/>
    <w:rsid w:val="00D06311"/>
    <w:rsid w:val="00D06B57"/>
    <w:rsid w:val="00D11479"/>
    <w:rsid w:val="00D151C7"/>
    <w:rsid w:val="00D15500"/>
    <w:rsid w:val="00D15FCA"/>
    <w:rsid w:val="00D1603E"/>
    <w:rsid w:val="00D164C8"/>
    <w:rsid w:val="00D17332"/>
    <w:rsid w:val="00D2000A"/>
    <w:rsid w:val="00D213A4"/>
    <w:rsid w:val="00D220B3"/>
    <w:rsid w:val="00D22C7B"/>
    <w:rsid w:val="00D241FB"/>
    <w:rsid w:val="00D242AA"/>
    <w:rsid w:val="00D25879"/>
    <w:rsid w:val="00D25E06"/>
    <w:rsid w:val="00D3182A"/>
    <w:rsid w:val="00D321D8"/>
    <w:rsid w:val="00D33AAD"/>
    <w:rsid w:val="00D34703"/>
    <w:rsid w:val="00D35E01"/>
    <w:rsid w:val="00D35E37"/>
    <w:rsid w:val="00D43AE0"/>
    <w:rsid w:val="00D43B81"/>
    <w:rsid w:val="00D51C19"/>
    <w:rsid w:val="00D52132"/>
    <w:rsid w:val="00D52910"/>
    <w:rsid w:val="00D53305"/>
    <w:rsid w:val="00D53818"/>
    <w:rsid w:val="00D57F89"/>
    <w:rsid w:val="00D602D8"/>
    <w:rsid w:val="00D64674"/>
    <w:rsid w:val="00D71DBD"/>
    <w:rsid w:val="00D72B48"/>
    <w:rsid w:val="00D76403"/>
    <w:rsid w:val="00D764A2"/>
    <w:rsid w:val="00D81776"/>
    <w:rsid w:val="00D8223B"/>
    <w:rsid w:val="00D828BA"/>
    <w:rsid w:val="00D8436A"/>
    <w:rsid w:val="00D84693"/>
    <w:rsid w:val="00D85A8F"/>
    <w:rsid w:val="00D87F12"/>
    <w:rsid w:val="00D90CE6"/>
    <w:rsid w:val="00D91743"/>
    <w:rsid w:val="00D91FD6"/>
    <w:rsid w:val="00D95781"/>
    <w:rsid w:val="00D97D71"/>
    <w:rsid w:val="00DA0022"/>
    <w:rsid w:val="00DA0850"/>
    <w:rsid w:val="00DA0C97"/>
    <w:rsid w:val="00DA0E8E"/>
    <w:rsid w:val="00DA13DF"/>
    <w:rsid w:val="00DA19E4"/>
    <w:rsid w:val="00DA30A9"/>
    <w:rsid w:val="00DA3BEF"/>
    <w:rsid w:val="00DA6093"/>
    <w:rsid w:val="00DA7307"/>
    <w:rsid w:val="00DA74A0"/>
    <w:rsid w:val="00DB1112"/>
    <w:rsid w:val="00DB25FC"/>
    <w:rsid w:val="00DB735E"/>
    <w:rsid w:val="00DB79ED"/>
    <w:rsid w:val="00DC1F03"/>
    <w:rsid w:val="00DC215A"/>
    <w:rsid w:val="00DC22C7"/>
    <w:rsid w:val="00DC4112"/>
    <w:rsid w:val="00DC52A9"/>
    <w:rsid w:val="00DC71C7"/>
    <w:rsid w:val="00DD046F"/>
    <w:rsid w:val="00DD5C8A"/>
    <w:rsid w:val="00DD7C69"/>
    <w:rsid w:val="00DE09AD"/>
    <w:rsid w:val="00DE2B92"/>
    <w:rsid w:val="00DE3736"/>
    <w:rsid w:val="00DE3FDA"/>
    <w:rsid w:val="00DE4C6B"/>
    <w:rsid w:val="00DE765E"/>
    <w:rsid w:val="00DF26E9"/>
    <w:rsid w:val="00DF38A1"/>
    <w:rsid w:val="00DF546B"/>
    <w:rsid w:val="00DF5852"/>
    <w:rsid w:val="00DF732B"/>
    <w:rsid w:val="00DF7DA3"/>
    <w:rsid w:val="00E013DA"/>
    <w:rsid w:val="00E02432"/>
    <w:rsid w:val="00E0305C"/>
    <w:rsid w:val="00E07B15"/>
    <w:rsid w:val="00E121F8"/>
    <w:rsid w:val="00E1334E"/>
    <w:rsid w:val="00E13564"/>
    <w:rsid w:val="00E160A1"/>
    <w:rsid w:val="00E1639B"/>
    <w:rsid w:val="00E175D1"/>
    <w:rsid w:val="00E17AC8"/>
    <w:rsid w:val="00E17D38"/>
    <w:rsid w:val="00E17D7A"/>
    <w:rsid w:val="00E20CA7"/>
    <w:rsid w:val="00E21C74"/>
    <w:rsid w:val="00E24956"/>
    <w:rsid w:val="00E25CC5"/>
    <w:rsid w:val="00E270EA"/>
    <w:rsid w:val="00E27304"/>
    <w:rsid w:val="00E278B4"/>
    <w:rsid w:val="00E309A5"/>
    <w:rsid w:val="00E311EA"/>
    <w:rsid w:val="00E31AE0"/>
    <w:rsid w:val="00E33593"/>
    <w:rsid w:val="00E34E80"/>
    <w:rsid w:val="00E358F6"/>
    <w:rsid w:val="00E35C9C"/>
    <w:rsid w:val="00E45219"/>
    <w:rsid w:val="00E45791"/>
    <w:rsid w:val="00E465B6"/>
    <w:rsid w:val="00E5082E"/>
    <w:rsid w:val="00E5166B"/>
    <w:rsid w:val="00E54038"/>
    <w:rsid w:val="00E540AA"/>
    <w:rsid w:val="00E541C2"/>
    <w:rsid w:val="00E54475"/>
    <w:rsid w:val="00E54897"/>
    <w:rsid w:val="00E5590F"/>
    <w:rsid w:val="00E5637F"/>
    <w:rsid w:val="00E569A7"/>
    <w:rsid w:val="00E569F3"/>
    <w:rsid w:val="00E610AE"/>
    <w:rsid w:val="00E616F1"/>
    <w:rsid w:val="00E62811"/>
    <w:rsid w:val="00E64FA1"/>
    <w:rsid w:val="00E65F00"/>
    <w:rsid w:val="00E66895"/>
    <w:rsid w:val="00E70847"/>
    <w:rsid w:val="00E738B4"/>
    <w:rsid w:val="00E7409D"/>
    <w:rsid w:val="00E74DA3"/>
    <w:rsid w:val="00E74DFA"/>
    <w:rsid w:val="00E74F37"/>
    <w:rsid w:val="00E800BE"/>
    <w:rsid w:val="00E80997"/>
    <w:rsid w:val="00E823B0"/>
    <w:rsid w:val="00E85128"/>
    <w:rsid w:val="00E85843"/>
    <w:rsid w:val="00E8681E"/>
    <w:rsid w:val="00E87109"/>
    <w:rsid w:val="00E92CF4"/>
    <w:rsid w:val="00E95483"/>
    <w:rsid w:val="00EA2225"/>
    <w:rsid w:val="00EA2A62"/>
    <w:rsid w:val="00EA405F"/>
    <w:rsid w:val="00EA4548"/>
    <w:rsid w:val="00EA76E5"/>
    <w:rsid w:val="00EB20B7"/>
    <w:rsid w:val="00EB354D"/>
    <w:rsid w:val="00EB42A9"/>
    <w:rsid w:val="00EB7293"/>
    <w:rsid w:val="00EB7F27"/>
    <w:rsid w:val="00EC0F22"/>
    <w:rsid w:val="00EC1767"/>
    <w:rsid w:val="00EC3632"/>
    <w:rsid w:val="00ED135F"/>
    <w:rsid w:val="00ED1F94"/>
    <w:rsid w:val="00ED416E"/>
    <w:rsid w:val="00EE033A"/>
    <w:rsid w:val="00EE0A69"/>
    <w:rsid w:val="00EE0D34"/>
    <w:rsid w:val="00EE1896"/>
    <w:rsid w:val="00EE43AA"/>
    <w:rsid w:val="00EE52ED"/>
    <w:rsid w:val="00EE5483"/>
    <w:rsid w:val="00EE66B1"/>
    <w:rsid w:val="00EF0BE8"/>
    <w:rsid w:val="00EF1FCD"/>
    <w:rsid w:val="00EF31F0"/>
    <w:rsid w:val="00EF4A31"/>
    <w:rsid w:val="00EF62A0"/>
    <w:rsid w:val="00F0005A"/>
    <w:rsid w:val="00F0040F"/>
    <w:rsid w:val="00F01588"/>
    <w:rsid w:val="00F02472"/>
    <w:rsid w:val="00F0389C"/>
    <w:rsid w:val="00F05E39"/>
    <w:rsid w:val="00F06939"/>
    <w:rsid w:val="00F07FD4"/>
    <w:rsid w:val="00F11119"/>
    <w:rsid w:val="00F118DE"/>
    <w:rsid w:val="00F11D89"/>
    <w:rsid w:val="00F125B0"/>
    <w:rsid w:val="00F13DAE"/>
    <w:rsid w:val="00F14B56"/>
    <w:rsid w:val="00F16145"/>
    <w:rsid w:val="00F16571"/>
    <w:rsid w:val="00F20B23"/>
    <w:rsid w:val="00F22AA1"/>
    <w:rsid w:val="00F22B12"/>
    <w:rsid w:val="00F2301F"/>
    <w:rsid w:val="00F24017"/>
    <w:rsid w:val="00F269F1"/>
    <w:rsid w:val="00F27C05"/>
    <w:rsid w:val="00F307F3"/>
    <w:rsid w:val="00F34A0E"/>
    <w:rsid w:val="00F41C69"/>
    <w:rsid w:val="00F4251E"/>
    <w:rsid w:val="00F43161"/>
    <w:rsid w:val="00F44896"/>
    <w:rsid w:val="00F46CDD"/>
    <w:rsid w:val="00F47124"/>
    <w:rsid w:val="00F5043D"/>
    <w:rsid w:val="00F52111"/>
    <w:rsid w:val="00F534D9"/>
    <w:rsid w:val="00F53D90"/>
    <w:rsid w:val="00F56603"/>
    <w:rsid w:val="00F56B6E"/>
    <w:rsid w:val="00F56DA9"/>
    <w:rsid w:val="00F57A77"/>
    <w:rsid w:val="00F57A7A"/>
    <w:rsid w:val="00F62A7A"/>
    <w:rsid w:val="00F62D0F"/>
    <w:rsid w:val="00F6382E"/>
    <w:rsid w:val="00F638B6"/>
    <w:rsid w:val="00F63E29"/>
    <w:rsid w:val="00F71F7F"/>
    <w:rsid w:val="00F7221D"/>
    <w:rsid w:val="00F73D01"/>
    <w:rsid w:val="00F76751"/>
    <w:rsid w:val="00F76B1A"/>
    <w:rsid w:val="00F81072"/>
    <w:rsid w:val="00F85F31"/>
    <w:rsid w:val="00F86E1E"/>
    <w:rsid w:val="00F8725D"/>
    <w:rsid w:val="00F91530"/>
    <w:rsid w:val="00F92997"/>
    <w:rsid w:val="00F9320B"/>
    <w:rsid w:val="00F9343E"/>
    <w:rsid w:val="00FA1502"/>
    <w:rsid w:val="00FA2D7F"/>
    <w:rsid w:val="00FA4509"/>
    <w:rsid w:val="00FA69A6"/>
    <w:rsid w:val="00FA7D1D"/>
    <w:rsid w:val="00FA7F2B"/>
    <w:rsid w:val="00FB049E"/>
    <w:rsid w:val="00FB158A"/>
    <w:rsid w:val="00FC08EA"/>
    <w:rsid w:val="00FC1347"/>
    <w:rsid w:val="00FC25BC"/>
    <w:rsid w:val="00FC4510"/>
    <w:rsid w:val="00FC4EDB"/>
    <w:rsid w:val="00FC5BDF"/>
    <w:rsid w:val="00FC7DF2"/>
    <w:rsid w:val="00FD0A67"/>
    <w:rsid w:val="00FD5594"/>
    <w:rsid w:val="00FD6080"/>
    <w:rsid w:val="00FD73CC"/>
    <w:rsid w:val="00FE27EC"/>
    <w:rsid w:val="00FF1176"/>
    <w:rsid w:val="00FF119A"/>
    <w:rsid w:val="00FF521C"/>
    <w:rsid w:val="03E974DF"/>
    <w:rsid w:val="1BEF7F65"/>
    <w:rsid w:val="1CB5E44B"/>
    <w:rsid w:val="1DB4893D"/>
    <w:rsid w:val="29CBC198"/>
    <w:rsid w:val="2E5B501D"/>
    <w:rsid w:val="349B468C"/>
    <w:rsid w:val="39CFF64B"/>
    <w:rsid w:val="3AFC2B7D"/>
    <w:rsid w:val="3B1F7D03"/>
    <w:rsid w:val="3D7F0788"/>
    <w:rsid w:val="3EFFECD2"/>
    <w:rsid w:val="3F7D7CF3"/>
    <w:rsid w:val="3FF9EECE"/>
    <w:rsid w:val="3FF9F2A0"/>
    <w:rsid w:val="477CC19B"/>
    <w:rsid w:val="47BE3446"/>
    <w:rsid w:val="47D584FE"/>
    <w:rsid w:val="4AF511EB"/>
    <w:rsid w:val="4F171707"/>
    <w:rsid w:val="4FFF82FB"/>
    <w:rsid w:val="51F78BFB"/>
    <w:rsid w:val="55DD5D46"/>
    <w:rsid w:val="55F453A8"/>
    <w:rsid w:val="5DFBB1B7"/>
    <w:rsid w:val="5F1D0B0D"/>
    <w:rsid w:val="5F55D730"/>
    <w:rsid w:val="5FEE93AE"/>
    <w:rsid w:val="67D7C151"/>
    <w:rsid w:val="67DB937F"/>
    <w:rsid w:val="67EAE054"/>
    <w:rsid w:val="69FDC645"/>
    <w:rsid w:val="6AFC48C0"/>
    <w:rsid w:val="6BADCC76"/>
    <w:rsid w:val="6BCFA7DA"/>
    <w:rsid w:val="6BFF6D2C"/>
    <w:rsid w:val="6F6DF394"/>
    <w:rsid w:val="71FBC351"/>
    <w:rsid w:val="7653843C"/>
    <w:rsid w:val="767EAA1E"/>
    <w:rsid w:val="77CF453D"/>
    <w:rsid w:val="78E7B327"/>
    <w:rsid w:val="79F04128"/>
    <w:rsid w:val="7A7C7AB4"/>
    <w:rsid w:val="7ADDA917"/>
    <w:rsid w:val="7AF4C5B3"/>
    <w:rsid w:val="7AFE2B24"/>
    <w:rsid w:val="7B785875"/>
    <w:rsid w:val="7BBE73E0"/>
    <w:rsid w:val="7BE79266"/>
    <w:rsid w:val="7CA2570C"/>
    <w:rsid w:val="7CD735DB"/>
    <w:rsid w:val="7CF5C443"/>
    <w:rsid w:val="7D8E2513"/>
    <w:rsid w:val="7DBE6F9D"/>
    <w:rsid w:val="7DEDB001"/>
    <w:rsid w:val="7E504B5D"/>
    <w:rsid w:val="7E7DC532"/>
    <w:rsid w:val="7EBF9ABE"/>
    <w:rsid w:val="7FAFA3D6"/>
    <w:rsid w:val="7FB2F8D6"/>
    <w:rsid w:val="7FE5E5C8"/>
    <w:rsid w:val="7FE9A5D7"/>
    <w:rsid w:val="7FF62943"/>
    <w:rsid w:val="7FFFD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28FFC2-6314-478F-959D-69B6E31AB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Segoe UI" w:hAnsi="Segoe UI" w:cs="Times New Roman"/>
      <w:sz w:val="18"/>
      <w:szCs w:val="18"/>
    </w:rPr>
  </w:style>
  <w:style w:type="paragraph" w:customStyle="1" w:styleId="1">
    <w:name w:val="Абзац списка1"/>
    <w:basedOn w:val="a"/>
    <w:qFormat/>
    <w:pPr>
      <w:ind w:left="720"/>
    </w:pPr>
  </w:style>
  <w:style w:type="paragraph" w:customStyle="1" w:styleId="msonormalbullet1gif">
    <w:name w:val="msonormalbullet1.gif"/>
    <w:basedOn w:val="a"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listparagraphbullet1gif">
    <w:name w:val="msolistparagraphbullet1.gif"/>
    <w:basedOn w:val="a"/>
    <w:qFormat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0">
    <w:name w:val="Абзац списка10"/>
    <w:basedOn w:val="a"/>
    <w:qFormat/>
    <w:pPr>
      <w:ind w:left="720"/>
    </w:pPr>
  </w:style>
  <w:style w:type="character" w:customStyle="1" w:styleId="a4">
    <w:name w:val="Текст выноски Знак"/>
    <w:link w:val="a3"/>
    <w:qFormat/>
    <w:rPr>
      <w:rFonts w:ascii="Segoe UI" w:eastAsia="Calibri" w:hAnsi="Segoe UI" w:cs="Segoe UI"/>
      <w:sz w:val="18"/>
      <w:szCs w:val="18"/>
    </w:rPr>
  </w:style>
  <w:style w:type="paragraph" w:customStyle="1" w:styleId="11">
    <w:name w:val="Абзац списка11"/>
    <w:basedOn w:val="a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ГАУЗ ДЕТСКАЯ ГОРОДСКАЯ КЛИНИЧЕСКАЯ БОЛЬНИЦА №7</vt:lpstr>
    </vt:vector>
  </TitlesOfParts>
  <Company>Your Company Name</Company>
  <LinksUpToDate>false</LinksUpToDate>
  <CharactersWithSpaces>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ГАУЗ ДЕТСКАЯ ГОРОДСКАЯ КЛИНИЧЕСКАЯ БОЛЬНИЦА №7</dc:title>
  <dc:creator>USER</dc:creator>
  <cp:lastModifiedBy>Юлия</cp:lastModifiedBy>
  <cp:revision>17</cp:revision>
  <cp:lastPrinted>2025-04-08T16:41:00Z</cp:lastPrinted>
  <dcterms:created xsi:type="dcterms:W3CDTF">2025-04-13T13:38:00Z</dcterms:created>
  <dcterms:modified xsi:type="dcterms:W3CDTF">2025-04-13T14:30:00Z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1049-11.1.0.11698</vt:lpwstr>
  </property>
</Properties>
</file>