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895" w:rsidRDefault="001A2BA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535DAD" w:rsidRDefault="001A2BA4" w:rsidP="00535DAD">
      <w:pPr>
        <w:tabs>
          <w:tab w:val="left" w:pos="5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35DAD">
        <w:rPr>
          <w:rFonts w:ascii="Times New Roman" w:hAnsi="Times New Roman" w:cs="Times New Roman"/>
          <w:b/>
          <w:sz w:val="24"/>
          <w:szCs w:val="24"/>
        </w:rPr>
        <w:t xml:space="preserve">  ГАУЗ ДЕТСКАЯ ГОРОДСКАЯ КЛИНИЧЕСКАЯ БОЛЬНИЦА №7</w:t>
      </w:r>
    </w:p>
    <w:p w:rsidR="00535DAD" w:rsidRDefault="00535DAD" w:rsidP="00535DAD">
      <w:pPr>
        <w:tabs>
          <w:tab w:val="left" w:pos="5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5DAD" w:rsidRDefault="00535DAD" w:rsidP="00535DAD">
      <w:pPr>
        <w:tabs>
          <w:tab w:val="left" w:pos="5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 №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5DAD" w:rsidRDefault="00535DAD" w:rsidP="00535DAD">
      <w:pPr>
        <w:tabs>
          <w:tab w:val="left" w:pos="5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19.05.2025 г.                                                                                                                 Г. Казань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5DAD" w:rsidRDefault="00535DAD" w:rsidP="00535DAD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О проведении медицинских осмотров несовершеннолетних в июне 2025 года</w:t>
      </w:r>
    </w:p>
    <w:p w:rsidR="00535DAD" w:rsidRDefault="00535DAD" w:rsidP="00535DAD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5DAD" w:rsidRDefault="00535DAD" w:rsidP="00535DAD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приказа МЗ РФ от 10.08.2017 № 514н «О порядке проведения профилактических медицинских осмотров несовершеннолетних и в целях сохранения и укрепления здоровья детского населения района обслуживания ГАУЗ «Детская городская клиническая больница№7»</w:t>
      </w:r>
    </w:p>
    <w:p w:rsidR="00535DAD" w:rsidRDefault="00535DAD" w:rsidP="00535DAD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ПРИКАЗЫВАЮ: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Создать комиссию по проведению медицинских осмотров детей в июне 2025 года в следующем составе: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Гарипов А.Т.– врач хирург, врач-уролог, врач-ортопед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Зарипова Ф.Р.- медсестра хирургического кабинета</w:t>
      </w:r>
      <w:r w:rsidR="00ED64AC">
        <w:rPr>
          <w:rFonts w:ascii="Times New Roman" w:hAnsi="Times New Roman" w:cs="Times New Roman"/>
          <w:sz w:val="24"/>
          <w:szCs w:val="24"/>
        </w:rPr>
        <w:t>, медсестра ФД</w:t>
      </w:r>
    </w:p>
    <w:p w:rsidR="00ED64AC" w:rsidRDefault="00ED64AC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Курапаткина Т.В. - </w:t>
      </w:r>
      <w:r w:rsidRPr="00ED64AC">
        <w:rPr>
          <w:rFonts w:ascii="Times New Roman" w:hAnsi="Times New Roman" w:cs="Times New Roman"/>
          <w:sz w:val="24"/>
          <w:szCs w:val="24"/>
        </w:rPr>
        <w:t>медсестра хирургического кабинета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Урунова З.Л. – врач-гинеколог</w:t>
      </w:r>
    </w:p>
    <w:p w:rsidR="00535DAD" w:rsidRDefault="004B0F8A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Томилова Л.</w:t>
      </w:r>
      <w:r w:rsidR="00535DAD">
        <w:rPr>
          <w:rFonts w:ascii="Times New Roman" w:hAnsi="Times New Roman" w:cs="Times New Roman"/>
          <w:sz w:val="24"/>
          <w:szCs w:val="24"/>
        </w:rPr>
        <w:t xml:space="preserve"> </w:t>
      </w:r>
      <w:r w:rsidR="00AB08AB">
        <w:rPr>
          <w:rFonts w:ascii="Times New Roman" w:hAnsi="Times New Roman" w:cs="Times New Roman"/>
          <w:sz w:val="24"/>
          <w:szCs w:val="24"/>
        </w:rPr>
        <w:t>Н.</w:t>
      </w:r>
      <w:r w:rsidR="00535DAD">
        <w:rPr>
          <w:rFonts w:ascii="Times New Roman" w:hAnsi="Times New Roman" w:cs="Times New Roman"/>
          <w:sz w:val="24"/>
          <w:szCs w:val="24"/>
        </w:rPr>
        <w:t>– врач кабинета УЗД</w:t>
      </w:r>
    </w:p>
    <w:p w:rsidR="00535DAD" w:rsidRDefault="004B0F8A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Файзуллина Ф.</w:t>
      </w:r>
      <w:r w:rsidR="00C073BF">
        <w:rPr>
          <w:rFonts w:ascii="Times New Roman" w:hAnsi="Times New Roman" w:cs="Times New Roman"/>
          <w:sz w:val="24"/>
          <w:szCs w:val="24"/>
        </w:rPr>
        <w:t>М</w:t>
      </w:r>
      <w:r w:rsidR="00AB08AB">
        <w:rPr>
          <w:rFonts w:ascii="Times New Roman" w:hAnsi="Times New Roman" w:cs="Times New Roman"/>
          <w:sz w:val="24"/>
          <w:szCs w:val="24"/>
        </w:rPr>
        <w:t>.</w:t>
      </w:r>
      <w:r w:rsidR="00535DAD">
        <w:rPr>
          <w:rFonts w:ascii="Times New Roman" w:hAnsi="Times New Roman" w:cs="Times New Roman"/>
          <w:sz w:val="24"/>
          <w:szCs w:val="24"/>
        </w:rPr>
        <w:t xml:space="preserve"> – медицинская сестра кабинета УЗД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Гаврилова Э.А. – врач кабинета УЗД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Шарипжанова Р.Р. – медицинская сестра кабинета УЗД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Файзуллина А.Д.- врач офтальмолог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Гиниятуллина Д.А.– медсестра офтальмологического кабинета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Ахметзянова Д.Р.– врач-оториноларинголог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Хасанзянова Г.М. -  медсестра кабинета врача оториноларинголога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Саттарова Э.Ф. – врач ФД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Яруллина Р.К. – медицинская сестра кабинета ФД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Михайлова Е.С., Курбет Ю.В., Валиуллина С.В., Коронская Р.Р., Некрасова М.А.– фельдшера-лаборанты</w:t>
      </w:r>
    </w:p>
    <w:p w:rsidR="00535DAD" w:rsidRDefault="00535DAD" w:rsidP="00535DAD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Мухаметова Э.Ф., Хайбуллова Э.М., Музанех Г.Э. - заведующие отделениями</w:t>
      </w:r>
    </w:p>
    <w:p w:rsidR="00535DAD" w:rsidRDefault="00535DAD" w:rsidP="00535DAD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график работы комиссии на </w:t>
      </w:r>
      <w:r w:rsidR="00EB52E4">
        <w:rPr>
          <w:rFonts w:ascii="Times New Roman" w:hAnsi="Times New Roman" w:cs="Times New Roman"/>
          <w:sz w:val="24"/>
          <w:szCs w:val="24"/>
        </w:rPr>
        <w:t>июнь</w:t>
      </w:r>
      <w:r>
        <w:rPr>
          <w:rFonts w:ascii="Times New Roman" w:hAnsi="Times New Roman" w:cs="Times New Roman"/>
          <w:sz w:val="24"/>
          <w:szCs w:val="24"/>
        </w:rPr>
        <w:t xml:space="preserve"> 2025 года (приложение 1)</w:t>
      </w:r>
    </w:p>
    <w:p w:rsidR="00535DAD" w:rsidRDefault="00535DAD" w:rsidP="00535DAD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Заместителю главного врача Гатауллиной Г.С. обеспечить участие врачей-специалистов сторонних медицинских организаций и внести изменения в графики работы специалистов ДГКБ № 7 в системе АС РМИАЦ.</w:t>
      </w:r>
    </w:p>
    <w:p w:rsidR="00535DAD" w:rsidRDefault="00535DAD" w:rsidP="00535DAD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Ответственным лицом за проведение медосмотров назначить заведующую поликлиникой Туманову Ю.А., заведующую ООМПДиП Музанех Г.Э.</w:t>
      </w:r>
    </w:p>
    <w:p w:rsidR="00535DAD" w:rsidRDefault="00535DAD" w:rsidP="00535DAD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Контроль за исполнением приказа оставляю за собой.</w:t>
      </w:r>
    </w:p>
    <w:p w:rsidR="00535DAD" w:rsidRDefault="00535DAD" w:rsidP="00535DAD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5DAD" w:rsidRDefault="00535DAD" w:rsidP="00535DAD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DAD" w:rsidRDefault="00535DAD" w:rsidP="00535DAD">
      <w:pPr>
        <w:tabs>
          <w:tab w:val="left" w:pos="5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врач                                                            М.Я. Галиуллин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DAD" w:rsidRDefault="00535DAD" w:rsidP="00535D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5DAD" w:rsidRDefault="00535DAD" w:rsidP="00535D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5DAD" w:rsidRDefault="00535DAD" w:rsidP="00535DA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35DAD" w:rsidRDefault="00535DAD" w:rsidP="00535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5DAD" w:rsidRDefault="00535DAD" w:rsidP="00535DAD">
      <w:pPr>
        <w:spacing w:after="0"/>
        <w:rPr>
          <w:rFonts w:ascii="Times New Roman" w:hAnsi="Times New Roman" w:cs="Times New Roman"/>
          <w:b/>
        </w:rPr>
      </w:pPr>
    </w:p>
    <w:p w:rsidR="00535DAD" w:rsidRDefault="00535DAD" w:rsidP="00535DAD">
      <w:pPr>
        <w:spacing w:after="0"/>
        <w:rPr>
          <w:rFonts w:ascii="Times New Roman" w:hAnsi="Times New Roman" w:cs="Times New Roman"/>
          <w:b/>
        </w:rPr>
      </w:pPr>
    </w:p>
    <w:p w:rsidR="00535DAD" w:rsidRDefault="00535DAD" w:rsidP="00535DAD">
      <w:pPr>
        <w:spacing w:after="0"/>
        <w:rPr>
          <w:rFonts w:ascii="Times New Roman" w:hAnsi="Times New Roman" w:cs="Times New Roman"/>
          <w:b/>
        </w:rPr>
      </w:pPr>
    </w:p>
    <w:p w:rsidR="00535DAD" w:rsidRDefault="00535DAD" w:rsidP="00535DAD">
      <w:pPr>
        <w:spacing w:after="0"/>
        <w:rPr>
          <w:rFonts w:ascii="Times New Roman" w:hAnsi="Times New Roman" w:cs="Times New Roman"/>
          <w:b/>
        </w:rPr>
      </w:pPr>
    </w:p>
    <w:p w:rsidR="00535DAD" w:rsidRDefault="00535DAD" w:rsidP="00535DAD">
      <w:pPr>
        <w:spacing w:after="0"/>
        <w:rPr>
          <w:rFonts w:ascii="Times New Roman" w:hAnsi="Times New Roman" w:cs="Times New Roman"/>
          <w:b/>
        </w:rPr>
      </w:pPr>
    </w:p>
    <w:p w:rsidR="00535DAD" w:rsidRDefault="00535DAD" w:rsidP="00535DAD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С приказом ознакомлен и согласен:</w:t>
      </w:r>
    </w:p>
    <w:p w:rsidR="00535DAD" w:rsidRDefault="00535DAD" w:rsidP="00535DAD">
      <w:pPr>
        <w:spacing w:after="0"/>
        <w:rPr>
          <w:rFonts w:ascii="Times New Roman" w:hAnsi="Times New Roman" w:cs="Times New Roman"/>
          <w:b/>
        </w:rPr>
      </w:pP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Музанех Г.Э. 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Вахитова Г.Д.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Мухаметова Э.Ф.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Ахметзянова А.Х.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Хайбуллова Э.М.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Хисамова С.Х.</w:t>
      </w:r>
    </w:p>
    <w:p w:rsidR="00051832" w:rsidRDefault="00051832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Абдуллаева Г.Н.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Лукоянова Н.А.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Гарипов А.Т.</w:t>
      </w:r>
    </w:p>
    <w:p w:rsidR="00902A58" w:rsidRDefault="00902A58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Курапаткина Т.В.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Зарипова Ф.Р.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Урунова З.Л. 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Михайлова Е.С. 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Коронская Р.Р.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Некрасова М.А.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Курбет Ю.В.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Валиуллина С.В.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Файзуллина А.Д.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Гиниятуллина Д.А.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Ахметзянова Д.Р.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Хасанзянова Г.М.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Яруллина Р.К.</w:t>
      </w:r>
    </w:p>
    <w:p w:rsidR="00535DAD" w:rsidRDefault="00902A58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Томилова Л.Н.</w:t>
      </w:r>
    </w:p>
    <w:p w:rsidR="00535DAD" w:rsidRDefault="00C073BF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Файзуллина Ф.М</w:t>
      </w:r>
      <w:r w:rsidR="00902A58">
        <w:rPr>
          <w:rFonts w:ascii="Times New Roman" w:hAnsi="Times New Roman" w:cs="Times New Roman"/>
        </w:rPr>
        <w:t>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Гаврилова Э.А.</w:t>
      </w:r>
    </w:p>
    <w:p w:rsidR="00535DAD" w:rsidRDefault="00535DAD" w:rsidP="00535DAD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Шарипжанова Р.Р.</w:t>
      </w:r>
    </w:p>
    <w:p w:rsidR="00535DAD" w:rsidRDefault="00535DAD" w:rsidP="00535DA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2895" w:rsidRDefault="00012895" w:rsidP="00535D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2895" w:rsidRDefault="001A2B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2895" w:rsidRDefault="000128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2895" w:rsidRDefault="000128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2895" w:rsidRDefault="000128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2895" w:rsidRDefault="000128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2895" w:rsidRDefault="000128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2895" w:rsidRDefault="000128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01FB" w:rsidRDefault="001A2B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1301FB" w:rsidRDefault="001301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01FB" w:rsidRDefault="001301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01FB" w:rsidRDefault="001301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01FB" w:rsidRDefault="001301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01FB" w:rsidRDefault="001301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01FB" w:rsidRDefault="001301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01FB" w:rsidRDefault="001301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01FB" w:rsidRDefault="001301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01FB" w:rsidRDefault="001301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01FB" w:rsidRDefault="001301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01FB" w:rsidRDefault="001301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01FB" w:rsidRDefault="001301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5E1C" w:rsidRDefault="001A2BA4" w:rsidP="008D2A7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2895" w:rsidRDefault="001A2BA4" w:rsidP="008D2A7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Утверждаю.</w:t>
      </w:r>
    </w:p>
    <w:p w:rsidR="00012895" w:rsidRDefault="001A2BA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   Главный врач ГАУЗ ДГКБ № 7</w:t>
      </w:r>
    </w:p>
    <w:p w:rsidR="00012895" w:rsidRDefault="001A2BA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Галиуллин М.Я.                                                              </w:t>
      </w:r>
    </w:p>
    <w:p w:rsidR="00012895" w:rsidRDefault="000128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2895" w:rsidRDefault="001A2B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График диспансеризации на </w:t>
      </w:r>
      <w:r w:rsidR="00B079BA">
        <w:rPr>
          <w:rFonts w:ascii="Times New Roman" w:hAnsi="Times New Roman" w:cs="Times New Roman"/>
          <w:b/>
          <w:sz w:val="28"/>
          <w:szCs w:val="28"/>
        </w:rPr>
        <w:t>июнь 2025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tbl>
      <w:tblPr>
        <w:tblpPr w:leftFromText="180" w:rightFromText="180" w:vertAnchor="text" w:horzAnchor="margin" w:tblpY="382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446"/>
        <w:gridCol w:w="1276"/>
        <w:gridCol w:w="2126"/>
        <w:gridCol w:w="1417"/>
        <w:gridCol w:w="3261"/>
      </w:tblGrid>
      <w:tr w:rsidR="00B12DF9" w:rsidTr="0043063C">
        <w:tc>
          <w:tcPr>
            <w:tcW w:w="1101" w:type="dxa"/>
          </w:tcPr>
          <w:p w:rsidR="00B12DF9" w:rsidRDefault="00B12D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446" w:type="dxa"/>
          </w:tcPr>
          <w:p w:rsidR="00B12DF9" w:rsidRDefault="00B12D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 начала осмотра</w:t>
            </w:r>
          </w:p>
        </w:tc>
        <w:tc>
          <w:tcPr>
            <w:tcW w:w="1276" w:type="dxa"/>
          </w:tcPr>
          <w:p w:rsidR="00B12DF9" w:rsidRDefault="00B12D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ООУ</w:t>
            </w:r>
          </w:p>
        </w:tc>
        <w:tc>
          <w:tcPr>
            <w:tcW w:w="2126" w:type="dxa"/>
          </w:tcPr>
          <w:p w:rsidR="00B12DF9" w:rsidRDefault="00B12D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1417" w:type="dxa"/>
          </w:tcPr>
          <w:p w:rsidR="00B12DF9" w:rsidRDefault="00B12D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Кол-во, чел</w:t>
            </w:r>
          </w:p>
        </w:tc>
        <w:tc>
          <w:tcPr>
            <w:tcW w:w="3261" w:type="dxa"/>
          </w:tcPr>
          <w:p w:rsidR="00B12DF9" w:rsidRDefault="00B12D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Состав комиссии</w:t>
            </w:r>
          </w:p>
        </w:tc>
      </w:tr>
      <w:tr w:rsidR="00B12DF9" w:rsidTr="0043063C">
        <w:tc>
          <w:tcPr>
            <w:tcW w:w="1101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03.06.25</w:t>
            </w:r>
          </w:p>
        </w:tc>
        <w:tc>
          <w:tcPr>
            <w:tcW w:w="144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8.00-12.00</w:t>
            </w:r>
          </w:p>
        </w:tc>
        <w:tc>
          <w:tcPr>
            <w:tcW w:w="1276" w:type="dxa"/>
          </w:tcPr>
          <w:p w:rsidR="00B12DF9" w:rsidRDefault="00B12DF9" w:rsidP="00B12D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№2</w:t>
            </w:r>
          </w:p>
        </w:tc>
        <w:tc>
          <w:tcPr>
            <w:tcW w:w="212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Айдарова, д.2а</w:t>
            </w:r>
          </w:p>
        </w:tc>
        <w:tc>
          <w:tcPr>
            <w:tcW w:w="1417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Родовые</w:t>
            </w:r>
          </w:p>
        </w:tc>
        <w:tc>
          <w:tcPr>
            <w:tcW w:w="3261" w:type="dxa"/>
          </w:tcPr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Мухаметова Э.Ф. – заведующая по №2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Ахметзянова А.Х. – старшая медицинская сестра по №2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Невролог Петрова А.В.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 Замалеева Г.Б.</w:t>
            </w:r>
          </w:p>
        </w:tc>
      </w:tr>
      <w:tr w:rsidR="00B12DF9" w:rsidTr="0043063C">
        <w:tc>
          <w:tcPr>
            <w:tcW w:w="1101" w:type="dxa"/>
          </w:tcPr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04.06.25</w:t>
            </w:r>
          </w:p>
        </w:tc>
        <w:tc>
          <w:tcPr>
            <w:tcW w:w="144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12.00</w:t>
            </w:r>
          </w:p>
        </w:tc>
        <w:tc>
          <w:tcPr>
            <w:tcW w:w="127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№3</w:t>
            </w:r>
          </w:p>
        </w:tc>
        <w:tc>
          <w:tcPr>
            <w:tcW w:w="2126" w:type="dxa"/>
          </w:tcPr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Химиков, д.23</w:t>
            </w:r>
          </w:p>
        </w:tc>
        <w:tc>
          <w:tcPr>
            <w:tcW w:w="1417" w:type="dxa"/>
          </w:tcPr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Родовые</w:t>
            </w:r>
          </w:p>
        </w:tc>
        <w:tc>
          <w:tcPr>
            <w:tcW w:w="3261" w:type="dxa"/>
          </w:tcPr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Хайбуллова Э.М. – заведующая по №3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Хисамова С.Х.– старшая медицинская сестра по №3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Невролог Петрова А.В.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 Замалеева Г.Б.</w:t>
            </w:r>
          </w:p>
        </w:tc>
      </w:tr>
      <w:tr w:rsidR="00B12DF9" w:rsidTr="0043063C">
        <w:tc>
          <w:tcPr>
            <w:tcW w:w="1101" w:type="dxa"/>
          </w:tcPr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05.06.25</w:t>
            </w:r>
          </w:p>
        </w:tc>
        <w:tc>
          <w:tcPr>
            <w:tcW w:w="144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09.00 – 13.00</w:t>
            </w:r>
          </w:p>
        </w:tc>
        <w:tc>
          <w:tcPr>
            <w:tcW w:w="127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№1</w:t>
            </w:r>
          </w:p>
        </w:tc>
        <w:tc>
          <w:tcPr>
            <w:tcW w:w="2126" w:type="dxa"/>
          </w:tcPr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Челюскина, д.4/13</w:t>
            </w:r>
          </w:p>
        </w:tc>
        <w:tc>
          <w:tcPr>
            <w:tcW w:w="1417" w:type="dxa"/>
          </w:tcPr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Родовые</w:t>
            </w:r>
          </w:p>
        </w:tc>
        <w:tc>
          <w:tcPr>
            <w:tcW w:w="3261" w:type="dxa"/>
          </w:tcPr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Лукоянова Н.А.– старшая медицинская сестра по №1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Невролог Петрова А.В.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 Замалеева Г.Б.</w:t>
            </w:r>
          </w:p>
        </w:tc>
      </w:tr>
      <w:tr w:rsidR="00B12DF9" w:rsidTr="0043063C">
        <w:trPr>
          <w:trHeight w:val="67"/>
        </w:trPr>
        <w:tc>
          <w:tcPr>
            <w:tcW w:w="1101" w:type="dxa"/>
          </w:tcPr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05.06.25  </w:t>
            </w:r>
          </w:p>
        </w:tc>
        <w:tc>
          <w:tcPr>
            <w:tcW w:w="144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9.00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10.30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№123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№172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№268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B33DF3">
              <w:rPr>
                <w:rFonts w:ascii="Times New Roman" w:hAnsi="Times New Roman" w:cs="Times New Roman"/>
              </w:rPr>
              <w:t>Тэцевская, д.</w:t>
            </w:r>
            <w:r>
              <w:rPr>
                <w:rFonts w:ascii="Times New Roman" w:hAnsi="Times New Roman" w:cs="Times New Roman"/>
              </w:rPr>
              <w:t>2в</w:t>
            </w: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B33DF3">
              <w:rPr>
                <w:rFonts w:ascii="Times New Roman" w:hAnsi="Times New Roman" w:cs="Times New Roman"/>
              </w:rPr>
              <w:t>Челюскина, д.</w:t>
            </w:r>
            <w:r>
              <w:rPr>
                <w:rFonts w:ascii="Times New Roman" w:hAnsi="Times New Roman" w:cs="Times New Roman"/>
              </w:rPr>
              <w:t>1</w:t>
            </w: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B33DF3">
              <w:rPr>
                <w:rFonts w:ascii="Times New Roman" w:hAnsi="Times New Roman" w:cs="Times New Roman"/>
              </w:rPr>
              <w:t>Челюскина, д.</w:t>
            </w:r>
            <w:r>
              <w:rPr>
                <w:rFonts w:ascii="Times New Roman" w:hAnsi="Times New Roman" w:cs="Times New Roman"/>
              </w:rPr>
              <w:t>1а</w:t>
            </w:r>
          </w:p>
        </w:tc>
        <w:tc>
          <w:tcPr>
            <w:tcW w:w="1417" w:type="dxa"/>
          </w:tcPr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2019-72</w:t>
            </w: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2019-24</w:t>
            </w: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2019-34</w:t>
            </w: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Итого:130</w:t>
            </w: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Музанех Г.Э. – заведующая ООМПДПОУ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Вахитова Г.Д. – старшая медицинская сестра ООМПДПОУ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Файзуллина А.Д.- врач офтальмолог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Гиниятуллина Д.А– медсестра кабинета врача-офтальмолога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Урунова З.Л.-гинеколог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психиатр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невролог 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Эндокринолог</w:t>
            </w:r>
          </w:p>
          <w:p w:rsidR="00B12DF9" w:rsidRDefault="00B12DF9" w:rsidP="00B12DF9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лаборатория 1п/о   </w:t>
            </w:r>
          </w:p>
          <w:p w:rsidR="00B12DF9" w:rsidRDefault="00B12DF9" w:rsidP="00B12DF9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Коронская- Р.Р.-фельдшер-лаборант 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Некрасова М.А.-фельдшер-лаборант</w:t>
            </w:r>
          </w:p>
        </w:tc>
      </w:tr>
      <w:tr w:rsidR="00B12DF9" w:rsidTr="0043063C">
        <w:trPr>
          <w:trHeight w:val="67"/>
        </w:trPr>
        <w:tc>
          <w:tcPr>
            <w:tcW w:w="1101" w:type="dxa"/>
          </w:tcPr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10.06.25</w:t>
            </w:r>
          </w:p>
        </w:tc>
        <w:tc>
          <w:tcPr>
            <w:tcW w:w="144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09.00 – 12.00</w:t>
            </w:r>
          </w:p>
        </w:tc>
        <w:tc>
          <w:tcPr>
            <w:tcW w:w="127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№1,2,3</w:t>
            </w:r>
          </w:p>
        </w:tc>
        <w:tc>
          <w:tcPr>
            <w:tcW w:w="2126" w:type="dxa"/>
          </w:tcPr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Айдарова, д.2а</w:t>
            </w:r>
          </w:p>
        </w:tc>
        <w:tc>
          <w:tcPr>
            <w:tcW w:w="1417" w:type="dxa"/>
          </w:tcPr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 - 100</w:t>
            </w:r>
          </w:p>
        </w:tc>
        <w:tc>
          <w:tcPr>
            <w:tcW w:w="3261" w:type="dxa"/>
          </w:tcPr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Мухаметова Э.Ф. – заведующая отделением №2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Абдуллаева Г.Н. медицинская сестра по №3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Ахметзянова А.Х. – старшая медицинская сестра по №2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13115">
              <w:rPr>
                <w:rFonts w:ascii="Times New Roman" w:hAnsi="Times New Roman" w:cs="Times New Roman"/>
              </w:rPr>
              <w:t>Лукоянова Н.А.– старшая медицинская сестра по №1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Психиатр</w:t>
            </w:r>
          </w:p>
        </w:tc>
      </w:tr>
      <w:tr w:rsidR="00B12DF9" w:rsidTr="0043063C">
        <w:trPr>
          <w:trHeight w:val="67"/>
        </w:trPr>
        <w:tc>
          <w:tcPr>
            <w:tcW w:w="1101" w:type="dxa"/>
          </w:tcPr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19.06.25</w:t>
            </w:r>
          </w:p>
        </w:tc>
        <w:tc>
          <w:tcPr>
            <w:tcW w:w="144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09.00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09.30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10.30</w:t>
            </w:r>
          </w:p>
        </w:tc>
        <w:tc>
          <w:tcPr>
            <w:tcW w:w="127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№326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№339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№400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№234</w:t>
            </w:r>
          </w:p>
        </w:tc>
        <w:tc>
          <w:tcPr>
            <w:tcW w:w="2126" w:type="dxa"/>
          </w:tcPr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</w:t>
            </w:r>
            <w:r w:rsidR="000410A6">
              <w:rPr>
                <w:rFonts w:ascii="Times New Roman" w:hAnsi="Times New Roman" w:cs="Times New Roman"/>
              </w:rPr>
              <w:t xml:space="preserve"> Химиков, д.</w:t>
            </w:r>
            <w:r>
              <w:rPr>
                <w:rFonts w:ascii="Times New Roman" w:hAnsi="Times New Roman" w:cs="Times New Roman"/>
              </w:rPr>
              <w:t>57</w:t>
            </w: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</w:t>
            </w:r>
            <w:r w:rsidR="000410A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Химиков,</w:t>
            </w:r>
            <w:r w:rsidR="000410A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д.47</w:t>
            </w: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</w:t>
            </w:r>
            <w:r w:rsidR="000410A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С.Перовская,</w:t>
            </w: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д.150</w:t>
            </w: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</w:t>
            </w:r>
            <w:r w:rsidR="000410A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Химиков,</w:t>
            </w:r>
            <w:r w:rsidR="000410A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д.31</w:t>
            </w:r>
          </w:p>
        </w:tc>
        <w:tc>
          <w:tcPr>
            <w:tcW w:w="1417" w:type="dxa"/>
          </w:tcPr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2019-30</w:t>
            </w: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2019-28</w:t>
            </w: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2019-14</w:t>
            </w: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2019-32</w:t>
            </w: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Итого:104</w:t>
            </w:r>
          </w:p>
        </w:tc>
        <w:tc>
          <w:tcPr>
            <w:tcW w:w="3261" w:type="dxa"/>
          </w:tcPr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Музанех Г.Э. – заведующая ООМПДПОУ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Вахитова Г.Д. – старшая медицинская сестра ООМПДПОУ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Гарипов А.Т.-врач хирург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Зарипова Ф.Р. – медсестра хирургического кабинета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Файзуллина А.Д.- врач офтальмолог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Гиниятуллина Д.А– медсестра кабинета врача-офтальмолога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Урунова З.Л.-гинеколог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психиатр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невролог 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эндокринолог</w:t>
            </w:r>
          </w:p>
          <w:p w:rsidR="00B12DF9" w:rsidRDefault="00B12DF9" w:rsidP="00B12DF9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Лаборатория 3п/о</w:t>
            </w:r>
          </w:p>
          <w:p w:rsidR="00B12DF9" w:rsidRDefault="00B12DF9" w:rsidP="00B12DF9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Курбет Ю.В.-фельдшер-</w:t>
            </w:r>
          </w:p>
          <w:p w:rsidR="00B12DF9" w:rsidRDefault="00B12DF9" w:rsidP="00B12DF9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лаборант,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Валиуллина С.В.-фельдшер – лаборант</w:t>
            </w:r>
          </w:p>
        </w:tc>
      </w:tr>
      <w:tr w:rsidR="00B12DF9" w:rsidTr="0043063C">
        <w:trPr>
          <w:trHeight w:val="67"/>
        </w:trPr>
        <w:tc>
          <w:tcPr>
            <w:tcW w:w="1101" w:type="dxa"/>
          </w:tcPr>
          <w:p w:rsidR="00B12DF9" w:rsidRPr="009C6401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21.06.25</w:t>
            </w:r>
          </w:p>
        </w:tc>
        <w:tc>
          <w:tcPr>
            <w:tcW w:w="1446" w:type="dxa"/>
          </w:tcPr>
          <w:p w:rsidR="00B12DF9" w:rsidRPr="009C6401" w:rsidRDefault="00B12DF9" w:rsidP="00B12DF9">
            <w:pPr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8.00</w:t>
            </w:r>
            <w:r>
              <w:rPr>
                <w:rFonts w:ascii="Times New Roman" w:hAnsi="Times New Roman" w:cs="Times New Roman"/>
              </w:rPr>
              <w:t xml:space="preserve"> – 14.00</w:t>
            </w:r>
          </w:p>
        </w:tc>
        <w:tc>
          <w:tcPr>
            <w:tcW w:w="1276" w:type="dxa"/>
          </w:tcPr>
          <w:p w:rsidR="00B12DF9" w:rsidRPr="009C6401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№2</w:t>
            </w:r>
          </w:p>
        </w:tc>
        <w:tc>
          <w:tcPr>
            <w:tcW w:w="2126" w:type="dxa"/>
          </w:tcPr>
          <w:p w:rsidR="00B12DF9" w:rsidRPr="009C6401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Ул. Айдарова,</w:t>
            </w:r>
          </w:p>
          <w:p w:rsidR="00B12DF9" w:rsidRPr="009C6401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д.2а</w:t>
            </w:r>
          </w:p>
        </w:tc>
        <w:tc>
          <w:tcPr>
            <w:tcW w:w="1417" w:type="dxa"/>
          </w:tcPr>
          <w:p w:rsidR="00B12DF9" w:rsidRPr="009C6401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100 </w:t>
            </w:r>
            <w:r w:rsidRPr="009C6401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3261" w:type="dxa"/>
          </w:tcPr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Мухаметова Э.Ф. – заведующая отделением №2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 xml:space="preserve">Ахметзянова А.Х. – старшая медицинская сестра </w:t>
            </w:r>
            <w:r>
              <w:rPr>
                <w:rFonts w:ascii="Times New Roman" w:hAnsi="Times New Roman" w:cs="Times New Roman"/>
              </w:rPr>
              <w:t>по №2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Гарипов А.Т.-врач хирург</w:t>
            </w:r>
          </w:p>
          <w:p w:rsidR="00B12DF9" w:rsidRDefault="008A7998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Курапаткина Т.В.</w:t>
            </w:r>
            <w:r w:rsidR="00B12DF9" w:rsidRPr="009C6401">
              <w:rPr>
                <w:rFonts w:ascii="Times New Roman" w:hAnsi="Times New Roman" w:cs="Times New Roman"/>
              </w:rPr>
              <w:t>- медсестра хирургического кабинета</w:t>
            </w:r>
          </w:p>
          <w:p w:rsidR="00B12DF9" w:rsidRPr="007B530D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7B530D">
              <w:rPr>
                <w:rFonts w:ascii="Times New Roman" w:hAnsi="Times New Roman" w:cs="Times New Roman"/>
              </w:rPr>
              <w:t>Файзуллина А.Д.- врач офтальмолог</w:t>
            </w:r>
          </w:p>
          <w:p w:rsidR="00B12DF9" w:rsidRPr="007B530D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Гиниятуллина Д.А.</w:t>
            </w:r>
            <w:r w:rsidRPr="007B530D">
              <w:rPr>
                <w:rFonts w:ascii="Times New Roman" w:hAnsi="Times New Roman" w:cs="Times New Roman"/>
              </w:rPr>
              <w:t>– медсестра кабинета врача-офтальмолога</w:t>
            </w:r>
          </w:p>
          <w:p w:rsidR="00B12DF9" w:rsidRPr="007B530D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Ахметзянова Д.Р. </w:t>
            </w:r>
            <w:r w:rsidRPr="007B530D">
              <w:rPr>
                <w:rFonts w:ascii="Times New Roman" w:hAnsi="Times New Roman" w:cs="Times New Roman"/>
              </w:rPr>
              <w:t>врач-оториноларинголог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7B530D">
              <w:rPr>
                <w:rFonts w:ascii="Times New Roman" w:hAnsi="Times New Roman" w:cs="Times New Roman"/>
              </w:rPr>
              <w:t>Хасанзянова Г.М. -  медсестра кабинета врача оториноларинголога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Урунова З.Л.-гинеколог</w:t>
            </w:r>
          </w:p>
          <w:p w:rsidR="00B12DF9" w:rsidRPr="009C6401" w:rsidRDefault="008A7998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Гаврилова Э.А.</w:t>
            </w:r>
            <w:r w:rsidR="00B12DF9" w:rsidRPr="009C6401">
              <w:rPr>
                <w:rFonts w:ascii="Times New Roman" w:hAnsi="Times New Roman" w:cs="Times New Roman"/>
              </w:rPr>
              <w:t>–врач УЗИ</w:t>
            </w:r>
          </w:p>
          <w:p w:rsidR="00B12DF9" w:rsidRDefault="008A7998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Шарипжанова Р.Р.</w:t>
            </w:r>
            <w:r w:rsidR="00B12DF9" w:rsidRPr="009C6401">
              <w:rPr>
                <w:rFonts w:ascii="Times New Roman" w:hAnsi="Times New Roman" w:cs="Times New Roman"/>
              </w:rPr>
              <w:t xml:space="preserve"> – медсестра кабинета УЗИ</w:t>
            </w:r>
          </w:p>
          <w:p w:rsidR="00B12DF9" w:rsidRPr="009C6401" w:rsidRDefault="008A7998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Зарипова Ф.Р.</w:t>
            </w:r>
            <w:r w:rsidR="00B12DF9" w:rsidRPr="000E42D2">
              <w:rPr>
                <w:rFonts w:ascii="Times New Roman" w:hAnsi="Times New Roman" w:cs="Times New Roman"/>
              </w:rPr>
              <w:t>- медсестра кабинета ФД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Саттарова Э.Ф.– врач ФД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Невролог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Стоматолог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Психиатр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Лаборатория </w:t>
            </w:r>
          </w:p>
          <w:p w:rsidR="00B12DF9" w:rsidRPr="009C6401" w:rsidRDefault="0084679D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Курбет Ю.В.</w:t>
            </w:r>
            <w:r w:rsidR="00B12DF9" w:rsidRPr="009C6401">
              <w:rPr>
                <w:rFonts w:ascii="Times New Roman" w:hAnsi="Times New Roman" w:cs="Times New Roman"/>
              </w:rPr>
              <w:t>-фельдшер-лаборант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 xml:space="preserve">Михайлова Е.С.-фельдшер-лаборант  </w:t>
            </w:r>
          </w:p>
        </w:tc>
      </w:tr>
      <w:tr w:rsidR="00B12DF9" w:rsidTr="0043063C">
        <w:trPr>
          <w:trHeight w:val="67"/>
        </w:trPr>
        <w:tc>
          <w:tcPr>
            <w:tcW w:w="1101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24.06.25</w:t>
            </w:r>
          </w:p>
        </w:tc>
        <w:tc>
          <w:tcPr>
            <w:tcW w:w="144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8.00-12.00</w:t>
            </w:r>
          </w:p>
        </w:tc>
        <w:tc>
          <w:tcPr>
            <w:tcW w:w="127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№1,2,3</w:t>
            </w:r>
          </w:p>
        </w:tc>
        <w:tc>
          <w:tcPr>
            <w:tcW w:w="212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Айдарова, д.2а</w:t>
            </w:r>
          </w:p>
        </w:tc>
        <w:tc>
          <w:tcPr>
            <w:tcW w:w="1417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Родовые</w:t>
            </w:r>
          </w:p>
        </w:tc>
        <w:tc>
          <w:tcPr>
            <w:tcW w:w="3261" w:type="dxa"/>
          </w:tcPr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Мухаметова Э.Ф. – заведующая по №2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Ахметзянова А.Х. – старшая медицинская сестра по №2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Абдуллаева Г.Н. – старшая медицинская сестра по №3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137A09">
              <w:rPr>
                <w:rFonts w:ascii="Times New Roman" w:hAnsi="Times New Roman" w:cs="Times New Roman"/>
              </w:rPr>
              <w:t>Лукоянова Н.А – старшая медицинская сестра по №1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Невролог Петрова А.В.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 Замалеева Г.Б.</w:t>
            </w:r>
          </w:p>
        </w:tc>
      </w:tr>
      <w:tr w:rsidR="00B12DF9" w:rsidTr="0043063C">
        <w:trPr>
          <w:trHeight w:val="67"/>
        </w:trPr>
        <w:tc>
          <w:tcPr>
            <w:tcW w:w="1101" w:type="dxa"/>
          </w:tcPr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26.06.25</w:t>
            </w:r>
          </w:p>
        </w:tc>
        <w:tc>
          <w:tcPr>
            <w:tcW w:w="144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9.00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09.30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10.30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№308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368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B12DF9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141</w:t>
            </w:r>
          </w:p>
        </w:tc>
        <w:tc>
          <w:tcPr>
            <w:tcW w:w="2126" w:type="dxa"/>
          </w:tcPr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Ул.Молодежная,</w:t>
            </w: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д.6а</w:t>
            </w: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Ул.Ак.Павлова,</w:t>
            </w: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д.11а</w:t>
            </w: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Ул.Максимова,</w:t>
            </w:r>
          </w:p>
          <w:p w:rsidR="00B12DF9" w:rsidRDefault="00B12DF9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д.7а</w:t>
            </w:r>
          </w:p>
        </w:tc>
        <w:tc>
          <w:tcPr>
            <w:tcW w:w="1417" w:type="dxa"/>
          </w:tcPr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2019-18</w:t>
            </w: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2019-53</w:t>
            </w: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2019-45</w:t>
            </w: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Итого:116</w:t>
            </w:r>
          </w:p>
          <w:p w:rsidR="00B12DF9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Музанех Г.Э. – заведующая ООМПДПОУ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Вахитова Г.Д. – старшая медицинская сестра ООМПДПОУ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Гарипов А.Т.-врач хирург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Зарипова Ф.Р. – медсестра хирургического кабинета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Файзуллина А.Д.- врач офтальмолог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Гиниятуллина Д.А– медсестра кабинета врача-офтальмолога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Урунова З.Л.-гинеколог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психиатр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невролог 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Эндокринолог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Лаборатория 2п/о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Михайлова Е.С.-фельдшер-лаборант  </w:t>
            </w:r>
          </w:p>
        </w:tc>
      </w:tr>
      <w:tr w:rsidR="00B12DF9" w:rsidTr="0043063C">
        <w:trPr>
          <w:trHeight w:val="67"/>
        </w:trPr>
        <w:tc>
          <w:tcPr>
            <w:tcW w:w="1101" w:type="dxa"/>
          </w:tcPr>
          <w:p w:rsidR="00B12DF9" w:rsidRPr="009C6401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28.06.25</w:t>
            </w:r>
          </w:p>
        </w:tc>
        <w:tc>
          <w:tcPr>
            <w:tcW w:w="1446" w:type="dxa"/>
          </w:tcPr>
          <w:p w:rsidR="00B12DF9" w:rsidRPr="009C6401" w:rsidRDefault="00B12DF9" w:rsidP="00B12DF9">
            <w:pPr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8.00</w:t>
            </w:r>
            <w:r>
              <w:rPr>
                <w:rFonts w:ascii="Times New Roman" w:hAnsi="Times New Roman" w:cs="Times New Roman"/>
              </w:rPr>
              <w:t xml:space="preserve"> – 14.00</w:t>
            </w:r>
          </w:p>
        </w:tc>
        <w:tc>
          <w:tcPr>
            <w:tcW w:w="1276" w:type="dxa"/>
          </w:tcPr>
          <w:p w:rsidR="00B12DF9" w:rsidRPr="009C6401" w:rsidRDefault="00B12DF9" w:rsidP="00B12D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№1,3</w:t>
            </w:r>
          </w:p>
        </w:tc>
        <w:tc>
          <w:tcPr>
            <w:tcW w:w="2126" w:type="dxa"/>
          </w:tcPr>
          <w:p w:rsidR="00B12DF9" w:rsidRPr="009C6401" w:rsidRDefault="008A7998" w:rsidP="00B12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Челюскина, </w:t>
            </w:r>
          </w:p>
          <w:p w:rsidR="00B12DF9" w:rsidRPr="009C6401" w:rsidRDefault="008A7998" w:rsidP="00B12D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д.4/13</w:t>
            </w:r>
          </w:p>
        </w:tc>
        <w:tc>
          <w:tcPr>
            <w:tcW w:w="1417" w:type="dxa"/>
          </w:tcPr>
          <w:p w:rsidR="00B12DF9" w:rsidRPr="009C6401" w:rsidRDefault="00B12DF9" w:rsidP="00B12DF9">
            <w:pPr>
              <w:spacing w:after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120 </w:t>
            </w:r>
            <w:r w:rsidRPr="009C6401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3261" w:type="dxa"/>
          </w:tcPr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Хайбуллова Э.М. – заведующая отделением №3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Хисамова С.Х.</w:t>
            </w:r>
            <w:r w:rsidRPr="005D457C">
              <w:rPr>
                <w:rFonts w:ascii="Times New Roman" w:hAnsi="Times New Roman" w:cs="Times New Roman"/>
              </w:rPr>
              <w:t xml:space="preserve"> – старшая медицинская сестра</w:t>
            </w:r>
            <w:r>
              <w:rPr>
                <w:rFonts w:ascii="Times New Roman" w:hAnsi="Times New Roman" w:cs="Times New Roman"/>
              </w:rPr>
              <w:t xml:space="preserve"> по №3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5A0659">
              <w:rPr>
                <w:rFonts w:ascii="Times New Roman" w:hAnsi="Times New Roman" w:cs="Times New Roman"/>
              </w:rPr>
              <w:t>Лукоянова Н.А.– старшая медицинская сестра по №1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Гарипов А.Т.-врач хирург</w:t>
            </w:r>
          </w:p>
          <w:p w:rsidR="00B12DF9" w:rsidRDefault="008A7998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Зарипова Ф.Р.</w:t>
            </w:r>
            <w:r w:rsidR="00B12DF9" w:rsidRPr="009C6401">
              <w:rPr>
                <w:rFonts w:ascii="Times New Roman" w:hAnsi="Times New Roman" w:cs="Times New Roman"/>
              </w:rPr>
              <w:t xml:space="preserve"> - медсестра хирургического кабинета</w:t>
            </w:r>
          </w:p>
          <w:p w:rsidR="00B12DF9" w:rsidRPr="007B530D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7B530D">
              <w:rPr>
                <w:rFonts w:ascii="Times New Roman" w:hAnsi="Times New Roman" w:cs="Times New Roman"/>
              </w:rPr>
              <w:t>Файзуллина А.Д.- врач офтальмолог</w:t>
            </w:r>
          </w:p>
          <w:p w:rsidR="00B12DF9" w:rsidRPr="007B530D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Гиниятуллина Д.А.</w:t>
            </w:r>
            <w:r w:rsidRPr="007B530D">
              <w:rPr>
                <w:rFonts w:ascii="Times New Roman" w:hAnsi="Times New Roman" w:cs="Times New Roman"/>
              </w:rPr>
              <w:t>– медсестра кабинета врача-офтальмолога</w:t>
            </w:r>
          </w:p>
          <w:p w:rsidR="00B12DF9" w:rsidRPr="007B530D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Ахметзянова Д.Р. </w:t>
            </w:r>
            <w:r w:rsidRPr="007B530D">
              <w:rPr>
                <w:rFonts w:ascii="Times New Roman" w:hAnsi="Times New Roman" w:cs="Times New Roman"/>
              </w:rPr>
              <w:t>врач-оториноларинголог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7B530D">
              <w:rPr>
                <w:rFonts w:ascii="Times New Roman" w:hAnsi="Times New Roman" w:cs="Times New Roman"/>
              </w:rPr>
              <w:t>Хасанзянова Г.М. -  медсестра кабинета врача оториноларинголога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Урунова З.Л.-гинеколог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9C6401">
              <w:rPr>
                <w:rFonts w:ascii="Times New Roman" w:hAnsi="Times New Roman" w:cs="Times New Roman"/>
              </w:rPr>
              <w:t>абинета УЗИ</w:t>
            </w:r>
          </w:p>
          <w:p w:rsidR="00B12DF9" w:rsidRPr="000E42D2" w:rsidRDefault="008A7998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Томилова Л.Н.</w:t>
            </w:r>
            <w:r w:rsidR="00B12DF9" w:rsidRPr="000E42D2">
              <w:rPr>
                <w:rFonts w:ascii="Times New Roman" w:hAnsi="Times New Roman" w:cs="Times New Roman"/>
              </w:rPr>
              <w:t>–врач УЗИ</w:t>
            </w:r>
          </w:p>
          <w:p w:rsidR="00B12DF9" w:rsidRPr="009C6401" w:rsidRDefault="008A7998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Файзуллина Ф.</w:t>
            </w:r>
            <w:r w:rsidR="00C073BF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.</w:t>
            </w:r>
            <w:r w:rsidR="00B12DF9" w:rsidRPr="000E42D2">
              <w:rPr>
                <w:rFonts w:ascii="Times New Roman" w:hAnsi="Times New Roman" w:cs="Times New Roman"/>
              </w:rPr>
              <w:t>– медсестра кабинета УЗИ</w:t>
            </w:r>
          </w:p>
          <w:p w:rsidR="00B12DF9" w:rsidRDefault="008A7998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Яруллина Р.К.</w:t>
            </w:r>
            <w:r w:rsidR="00B12DF9" w:rsidRPr="009C6401">
              <w:rPr>
                <w:rFonts w:ascii="Times New Roman" w:hAnsi="Times New Roman" w:cs="Times New Roman"/>
              </w:rPr>
              <w:t>- медсестра кабинета ФД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Саттарова Э.Ф.– врач ФД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Невролог</w:t>
            </w:r>
          </w:p>
          <w:p w:rsidR="00B12DF9" w:rsidRPr="009C6401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Стоматолог</w:t>
            </w:r>
          </w:p>
          <w:p w:rsidR="00B12DF9" w:rsidRDefault="00B12DF9" w:rsidP="00B12DF9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Психиатр</w:t>
            </w:r>
          </w:p>
          <w:p w:rsidR="00B12DF9" w:rsidRDefault="00B12DF9" w:rsidP="00B12DF9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Лаборатория </w:t>
            </w:r>
            <w:r w:rsidR="008A799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п/о</w:t>
            </w:r>
          </w:p>
          <w:p w:rsidR="008A7998" w:rsidRDefault="008A7998" w:rsidP="008A7998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Коронская- Р.Р.-фельдшер-лаборант </w:t>
            </w:r>
          </w:p>
          <w:p w:rsidR="00B12DF9" w:rsidRPr="009C6401" w:rsidRDefault="008A7998" w:rsidP="008A799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Некрасова М.А.-фельдшер-лаборант</w:t>
            </w:r>
          </w:p>
        </w:tc>
      </w:tr>
    </w:tbl>
    <w:p w:rsidR="00012895" w:rsidRDefault="001A2BA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</w:t>
      </w:r>
    </w:p>
    <w:sectPr w:rsidR="00012895">
      <w:pgSz w:w="11906" w:h="16838"/>
      <w:pgMar w:top="425" w:right="851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C78" w:rsidRDefault="000E3C78">
      <w:pPr>
        <w:spacing w:line="240" w:lineRule="auto"/>
      </w:pPr>
      <w:r>
        <w:separator/>
      </w:r>
    </w:p>
  </w:endnote>
  <w:endnote w:type="continuationSeparator" w:id="0">
    <w:p w:rsidR="000E3C78" w:rsidRDefault="000E3C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C78" w:rsidRDefault="000E3C78">
      <w:pPr>
        <w:spacing w:after="0"/>
      </w:pPr>
      <w:r>
        <w:separator/>
      </w:r>
    </w:p>
  </w:footnote>
  <w:footnote w:type="continuationSeparator" w:id="0">
    <w:p w:rsidR="000E3C78" w:rsidRDefault="000E3C7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FB8"/>
    <w:rsid w:val="8CF716CB"/>
    <w:rsid w:val="8E7A9BAE"/>
    <w:rsid w:val="92FF21E7"/>
    <w:rsid w:val="97BE276F"/>
    <w:rsid w:val="97CF950C"/>
    <w:rsid w:val="9BB9D4EB"/>
    <w:rsid w:val="9C6DE8CC"/>
    <w:rsid w:val="9F251397"/>
    <w:rsid w:val="9FBD8A6F"/>
    <w:rsid w:val="A3577AFE"/>
    <w:rsid w:val="A73BBD2B"/>
    <w:rsid w:val="AC7D778B"/>
    <w:rsid w:val="AEFA34EA"/>
    <w:rsid w:val="AF6B20BA"/>
    <w:rsid w:val="AFFEAB21"/>
    <w:rsid w:val="B22F98EB"/>
    <w:rsid w:val="B5FF11B2"/>
    <w:rsid w:val="BBFD714F"/>
    <w:rsid w:val="BEFCB13A"/>
    <w:rsid w:val="BEFEF3F2"/>
    <w:rsid w:val="BFFE322A"/>
    <w:rsid w:val="BFFE6FCD"/>
    <w:rsid w:val="CE1B3F9F"/>
    <w:rsid w:val="CF719E2F"/>
    <w:rsid w:val="CF7B935F"/>
    <w:rsid w:val="D6FF797E"/>
    <w:rsid w:val="D7B9E7B7"/>
    <w:rsid w:val="DBBDB2AF"/>
    <w:rsid w:val="DBFF1034"/>
    <w:rsid w:val="DDFF7BD3"/>
    <w:rsid w:val="DEBFDAFE"/>
    <w:rsid w:val="DF8FF7EA"/>
    <w:rsid w:val="DFBD2FB8"/>
    <w:rsid w:val="DFF7B144"/>
    <w:rsid w:val="E735B2B2"/>
    <w:rsid w:val="E777B27F"/>
    <w:rsid w:val="E77FDB47"/>
    <w:rsid w:val="E7F7E314"/>
    <w:rsid w:val="E7FB6067"/>
    <w:rsid w:val="E9FEED16"/>
    <w:rsid w:val="EBFFC2B8"/>
    <w:rsid w:val="ED6F98AF"/>
    <w:rsid w:val="EDB909B2"/>
    <w:rsid w:val="EDF9F655"/>
    <w:rsid w:val="EE6D3A79"/>
    <w:rsid w:val="EF7FCCBC"/>
    <w:rsid w:val="EFE17E58"/>
    <w:rsid w:val="F4F7CB8C"/>
    <w:rsid w:val="F6AD88B5"/>
    <w:rsid w:val="F6FDA89C"/>
    <w:rsid w:val="F70E6934"/>
    <w:rsid w:val="F9FBD9C4"/>
    <w:rsid w:val="FB0B5022"/>
    <w:rsid w:val="FBFE3C7E"/>
    <w:rsid w:val="FBFF1F07"/>
    <w:rsid w:val="FD9B08DE"/>
    <w:rsid w:val="FDA5719E"/>
    <w:rsid w:val="FDBD5A5C"/>
    <w:rsid w:val="FE5ADB49"/>
    <w:rsid w:val="FECFADBA"/>
    <w:rsid w:val="FEFECD75"/>
    <w:rsid w:val="FF51FFBC"/>
    <w:rsid w:val="FFBB02BB"/>
    <w:rsid w:val="FFEFC132"/>
    <w:rsid w:val="FFFA4D84"/>
    <w:rsid w:val="FFFB19FF"/>
    <w:rsid w:val="FFFDC889"/>
    <w:rsid w:val="FFFF3251"/>
    <w:rsid w:val="FFFF5CB6"/>
    <w:rsid w:val="FFFF990B"/>
    <w:rsid w:val="FFFFB45B"/>
    <w:rsid w:val="0000106B"/>
    <w:rsid w:val="00002CFA"/>
    <w:rsid w:val="0000363C"/>
    <w:rsid w:val="00007344"/>
    <w:rsid w:val="00010BC7"/>
    <w:rsid w:val="000121A7"/>
    <w:rsid w:val="00012895"/>
    <w:rsid w:val="00015CFA"/>
    <w:rsid w:val="000202EE"/>
    <w:rsid w:val="00020A02"/>
    <w:rsid w:val="00024B7F"/>
    <w:rsid w:val="00025FA4"/>
    <w:rsid w:val="00026B53"/>
    <w:rsid w:val="00027CAB"/>
    <w:rsid w:val="00031417"/>
    <w:rsid w:val="0003332F"/>
    <w:rsid w:val="0003504B"/>
    <w:rsid w:val="00035BF9"/>
    <w:rsid w:val="00035ED0"/>
    <w:rsid w:val="00036FE2"/>
    <w:rsid w:val="0003716A"/>
    <w:rsid w:val="000375A7"/>
    <w:rsid w:val="000375AA"/>
    <w:rsid w:val="00037796"/>
    <w:rsid w:val="00037CC0"/>
    <w:rsid w:val="000410A6"/>
    <w:rsid w:val="000411B2"/>
    <w:rsid w:val="00043C2E"/>
    <w:rsid w:val="00045278"/>
    <w:rsid w:val="0004571E"/>
    <w:rsid w:val="00045E1C"/>
    <w:rsid w:val="000467E6"/>
    <w:rsid w:val="0004701C"/>
    <w:rsid w:val="00047A7B"/>
    <w:rsid w:val="00047ADE"/>
    <w:rsid w:val="00047B25"/>
    <w:rsid w:val="00047C15"/>
    <w:rsid w:val="000507BD"/>
    <w:rsid w:val="000512BA"/>
    <w:rsid w:val="00051832"/>
    <w:rsid w:val="000519CF"/>
    <w:rsid w:val="00052DA5"/>
    <w:rsid w:val="00054045"/>
    <w:rsid w:val="00054810"/>
    <w:rsid w:val="0005551E"/>
    <w:rsid w:val="000556A5"/>
    <w:rsid w:val="0005634F"/>
    <w:rsid w:val="00056A02"/>
    <w:rsid w:val="00060629"/>
    <w:rsid w:val="00062676"/>
    <w:rsid w:val="0006425F"/>
    <w:rsid w:val="000642B3"/>
    <w:rsid w:val="00064A8C"/>
    <w:rsid w:val="000654F7"/>
    <w:rsid w:val="000703F2"/>
    <w:rsid w:val="0007057E"/>
    <w:rsid w:val="00073B6E"/>
    <w:rsid w:val="000745D2"/>
    <w:rsid w:val="00074CB5"/>
    <w:rsid w:val="00075EEF"/>
    <w:rsid w:val="00082173"/>
    <w:rsid w:val="00083402"/>
    <w:rsid w:val="00083CE0"/>
    <w:rsid w:val="00083D6F"/>
    <w:rsid w:val="000856BC"/>
    <w:rsid w:val="000867DF"/>
    <w:rsid w:val="000901F0"/>
    <w:rsid w:val="0009201E"/>
    <w:rsid w:val="00093A46"/>
    <w:rsid w:val="0009439E"/>
    <w:rsid w:val="00097AB4"/>
    <w:rsid w:val="00097D83"/>
    <w:rsid w:val="000A26D3"/>
    <w:rsid w:val="000A2DED"/>
    <w:rsid w:val="000A6B61"/>
    <w:rsid w:val="000A6EAC"/>
    <w:rsid w:val="000B2DFF"/>
    <w:rsid w:val="000B30CB"/>
    <w:rsid w:val="000B3FFF"/>
    <w:rsid w:val="000B5D51"/>
    <w:rsid w:val="000B5EE4"/>
    <w:rsid w:val="000B62D9"/>
    <w:rsid w:val="000B6873"/>
    <w:rsid w:val="000C129E"/>
    <w:rsid w:val="000C346F"/>
    <w:rsid w:val="000C3EE8"/>
    <w:rsid w:val="000C5FB4"/>
    <w:rsid w:val="000D1023"/>
    <w:rsid w:val="000D13B6"/>
    <w:rsid w:val="000D19AC"/>
    <w:rsid w:val="000D25DA"/>
    <w:rsid w:val="000D32DE"/>
    <w:rsid w:val="000D4A4D"/>
    <w:rsid w:val="000D50AF"/>
    <w:rsid w:val="000E0FF7"/>
    <w:rsid w:val="000E2057"/>
    <w:rsid w:val="000E2665"/>
    <w:rsid w:val="000E293A"/>
    <w:rsid w:val="000E3C78"/>
    <w:rsid w:val="000E3F91"/>
    <w:rsid w:val="000E5961"/>
    <w:rsid w:val="000E6588"/>
    <w:rsid w:val="000F2163"/>
    <w:rsid w:val="000F4D2A"/>
    <w:rsid w:val="000F4E1F"/>
    <w:rsid w:val="000F4E3D"/>
    <w:rsid w:val="000F652F"/>
    <w:rsid w:val="000F6E8D"/>
    <w:rsid w:val="000F6F71"/>
    <w:rsid w:val="000F726E"/>
    <w:rsid w:val="000F74A6"/>
    <w:rsid w:val="000F779C"/>
    <w:rsid w:val="00100E22"/>
    <w:rsid w:val="001019D6"/>
    <w:rsid w:val="00101BA2"/>
    <w:rsid w:val="00102B48"/>
    <w:rsid w:val="00102B7C"/>
    <w:rsid w:val="00104241"/>
    <w:rsid w:val="0010483D"/>
    <w:rsid w:val="00105019"/>
    <w:rsid w:val="001055FD"/>
    <w:rsid w:val="00106342"/>
    <w:rsid w:val="00107911"/>
    <w:rsid w:val="00107988"/>
    <w:rsid w:val="001109CE"/>
    <w:rsid w:val="00112018"/>
    <w:rsid w:val="00112249"/>
    <w:rsid w:val="001129BC"/>
    <w:rsid w:val="00113CB4"/>
    <w:rsid w:val="00114B0A"/>
    <w:rsid w:val="001167BF"/>
    <w:rsid w:val="0012090F"/>
    <w:rsid w:val="00120AAE"/>
    <w:rsid w:val="00121862"/>
    <w:rsid w:val="00122335"/>
    <w:rsid w:val="00122B8E"/>
    <w:rsid w:val="00122FA5"/>
    <w:rsid w:val="00123FD7"/>
    <w:rsid w:val="00124F25"/>
    <w:rsid w:val="001260A0"/>
    <w:rsid w:val="001272D6"/>
    <w:rsid w:val="00127541"/>
    <w:rsid w:val="00127BE9"/>
    <w:rsid w:val="001301FB"/>
    <w:rsid w:val="00130DF1"/>
    <w:rsid w:val="001318F0"/>
    <w:rsid w:val="001324E7"/>
    <w:rsid w:val="001366BA"/>
    <w:rsid w:val="001367D5"/>
    <w:rsid w:val="0013720F"/>
    <w:rsid w:val="00141C90"/>
    <w:rsid w:val="00144364"/>
    <w:rsid w:val="001463CC"/>
    <w:rsid w:val="00151277"/>
    <w:rsid w:val="00152713"/>
    <w:rsid w:val="00152754"/>
    <w:rsid w:val="00152986"/>
    <w:rsid w:val="00154160"/>
    <w:rsid w:val="0015486E"/>
    <w:rsid w:val="00155236"/>
    <w:rsid w:val="0016176F"/>
    <w:rsid w:val="00161905"/>
    <w:rsid w:val="00161E09"/>
    <w:rsid w:val="00162B87"/>
    <w:rsid w:val="001646D6"/>
    <w:rsid w:val="001655D3"/>
    <w:rsid w:val="00165896"/>
    <w:rsid w:val="00167581"/>
    <w:rsid w:val="001713E8"/>
    <w:rsid w:val="00171591"/>
    <w:rsid w:val="0017263E"/>
    <w:rsid w:val="00173E7E"/>
    <w:rsid w:val="00175980"/>
    <w:rsid w:val="00176012"/>
    <w:rsid w:val="001804A1"/>
    <w:rsid w:val="0018302F"/>
    <w:rsid w:val="00183356"/>
    <w:rsid w:val="00183403"/>
    <w:rsid w:val="00183D81"/>
    <w:rsid w:val="001873A2"/>
    <w:rsid w:val="001904DD"/>
    <w:rsid w:val="00190800"/>
    <w:rsid w:val="0019240A"/>
    <w:rsid w:val="00192454"/>
    <w:rsid w:val="00192A81"/>
    <w:rsid w:val="00192CEB"/>
    <w:rsid w:val="00194E40"/>
    <w:rsid w:val="0019695A"/>
    <w:rsid w:val="00196DE0"/>
    <w:rsid w:val="001A06E5"/>
    <w:rsid w:val="001A280B"/>
    <w:rsid w:val="001A2BA4"/>
    <w:rsid w:val="001A32FD"/>
    <w:rsid w:val="001A59B5"/>
    <w:rsid w:val="001A74A8"/>
    <w:rsid w:val="001A7971"/>
    <w:rsid w:val="001B01DD"/>
    <w:rsid w:val="001B59B4"/>
    <w:rsid w:val="001B5F9F"/>
    <w:rsid w:val="001B6591"/>
    <w:rsid w:val="001B739A"/>
    <w:rsid w:val="001C148F"/>
    <w:rsid w:val="001C1D1F"/>
    <w:rsid w:val="001D6AFA"/>
    <w:rsid w:val="001E0543"/>
    <w:rsid w:val="001E0576"/>
    <w:rsid w:val="001E1000"/>
    <w:rsid w:val="001E17EE"/>
    <w:rsid w:val="001E54FE"/>
    <w:rsid w:val="001F01DB"/>
    <w:rsid w:val="001F0983"/>
    <w:rsid w:val="001F17B5"/>
    <w:rsid w:val="001F73C3"/>
    <w:rsid w:val="0020153F"/>
    <w:rsid w:val="00202BE7"/>
    <w:rsid w:val="00205137"/>
    <w:rsid w:val="002105E3"/>
    <w:rsid w:val="002118D8"/>
    <w:rsid w:val="00211960"/>
    <w:rsid w:val="00211B3D"/>
    <w:rsid w:val="00213972"/>
    <w:rsid w:val="00216BF7"/>
    <w:rsid w:val="00221131"/>
    <w:rsid w:val="0022164A"/>
    <w:rsid w:val="00222214"/>
    <w:rsid w:val="002224A9"/>
    <w:rsid w:val="002244C8"/>
    <w:rsid w:val="002247EC"/>
    <w:rsid w:val="002257C7"/>
    <w:rsid w:val="00227EFC"/>
    <w:rsid w:val="00227F1A"/>
    <w:rsid w:val="00231E21"/>
    <w:rsid w:val="00231FD5"/>
    <w:rsid w:val="00232203"/>
    <w:rsid w:val="002343F4"/>
    <w:rsid w:val="002360D6"/>
    <w:rsid w:val="002379C1"/>
    <w:rsid w:val="00242799"/>
    <w:rsid w:val="00242BA2"/>
    <w:rsid w:val="00242C43"/>
    <w:rsid w:val="00243BF5"/>
    <w:rsid w:val="00245A7B"/>
    <w:rsid w:val="00246DD0"/>
    <w:rsid w:val="00250D90"/>
    <w:rsid w:val="00251231"/>
    <w:rsid w:val="00251BB9"/>
    <w:rsid w:val="00252013"/>
    <w:rsid w:val="00254F47"/>
    <w:rsid w:val="0026154A"/>
    <w:rsid w:val="0026166B"/>
    <w:rsid w:val="00261A72"/>
    <w:rsid w:val="00262D1E"/>
    <w:rsid w:val="00263356"/>
    <w:rsid w:val="002638C2"/>
    <w:rsid w:val="00263926"/>
    <w:rsid w:val="00264A9C"/>
    <w:rsid w:val="00265408"/>
    <w:rsid w:val="002728EA"/>
    <w:rsid w:val="00272BDC"/>
    <w:rsid w:val="002746E1"/>
    <w:rsid w:val="00274766"/>
    <w:rsid w:val="002774CF"/>
    <w:rsid w:val="00277CAD"/>
    <w:rsid w:val="00277DBA"/>
    <w:rsid w:val="002819C0"/>
    <w:rsid w:val="00282AFD"/>
    <w:rsid w:val="00282BA0"/>
    <w:rsid w:val="00285C90"/>
    <w:rsid w:val="00285ED8"/>
    <w:rsid w:val="00286D54"/>
    <w:rsid w:val="00292765"/>
    <w:rsid w:val="00294CCE"/>
    <w:rsid w:val="002958DD"/>
    <w:rsid w:val="002A1B44"/>
    <w:rsid w:val="002A3011"/>
    <w:rsid w:val="002B1AC6"/>
    <w:rsid w:val="002B1FAE"/>
    <w:rsid w:val="002B2A32"/>
    <w:rsid w:val="002B30E0"/>
    <w:rsid w:val="002C359D"/>
    <w:rsid w:val="002C3CE6"/>
    <w:rsid w:val="002C401F"/>
    <w:rsid w:val="002C4977"/>
    <w:rsid w:val="002C5778"/>
    <w:rsid w:val="002C6C37"/>
    <w:rsid w:val="002D22B8"/>
    <w:rsid w:val="002D7F38"/>
    <w:rsid w:val="002E03C1"/>
    <w:rsid w:val="002E1B99"/>
    <w:rsid w:val="002E2BF9"/>
    <w:rsid w:val="002E48A6"/>
    <w:rsid w:val="002E4C7C"/>
    <w:rsid w:val="002E6C09"/>
    <w:rsid w:val="002E7972"/>
    <w:rsid w:val="002F2054"/>
    <w:rsid w:val="002F3CEA"/>
    <w:rsid w:val="002F4874"/>
    <w:rsid w:val="002F6BFF"/>
    <w:rsid w:val="00301A88"/>
    <w:rsid w:val="003023A7"/>
    <w:rsid w:val="0030287B"/>
    <w:rsid w:val="00302DEE"/>
    <w:rsid w:val="00303023"/>
    <w:rsid w:val="00303190"/>
    <w:rsid w:val="00303320"/>
    <w:rsid w:val="00303814"/>
    <w:rsid w:val="0030608D"/>
    <w:rsid w:val="00307EFD"/>
    <w:rsid w:val="003103E8"/>
    <w:rsid w:val="003115C8"/>
    <w:rsid w:val="0031440A"/>
    <w:rsid w:val="00314CAD"/>
    <w:rsid w:val="003153D5"/>
    <w:rsid w:val="00315645"/>
    <w:rsid w:val="0031609F"/>
    <w:rsid w:val="00322B78"/>
    <w:rsid w:val="00323530"/>
    <w:rsid w:val="0032422D"/>
    <w:rsid w:val="00324577"/>
    <w:rsid w:val="00325200"/>
    <w:rsid w:val="003259AE"/>
    <w:rsid w:val="003273A5"/>
    <w:rsid w:val="00327E83"/>
    <w:rsid w:val="003303CB"/>
    <w:rsid w:val="003305BB"/>
    <w:rsid w:val="00333DDA"/>
    <w:rsid w:val="00334D0A"/>
    <w:rsid w:val="00335C78"/>
    <w:rsid w:val="003367F7"/>
    <w:rsid w:val="0033682F"/>
    <w:rsid w:val="00336FE0"/>
    <w:rsid w:val="00342C49"/>
    <w:rsid w:val="00343090"/>
    <w:rsid w:val="0034347D"/>
    <w:rsid w:val="003452B6"/>
    <w:rsid w:val="00345BD7"/>
    <w:rsid w:val="00345E2E"/>
    <w:rsid w:val="00346520"/>
    <w:rsid w:val="00347F15"/>
    <w:rsid w:val="0035003C"/>
    <w:rsid w:val="00351686"/>
    <w:rsid w:val="00351E29"/>
    <w:rsid w:val="00352B56"/>
    <w:rsid w:val="00353C4F"/>
    <w:rsid w:val="00356387"/>
    <w:rsid w:val="003616E2"/>
    <w:rsid w:val="00364EF9"/>
    <w:rsid w:val="00365D29"/>
    <w:rsid w:val="003664FC"/>
    <w:rsid w:val="00372457"/>
    <w:rsid w:val="003724FE"/>
    <w:rsid w:val="00373F4C"/>
    <w:rsid w:val="00374D7B"/>
    <w:rsid w:val="00375EB1"/>
    <w:rsid w:val="00376FC4"/>
    <w:rsid w:val="0037759A"/>
    <w:rsid w:val="003779AC"/>
    <w:rsid w:val="0038287B"/>
    <w:rsid w:val="00383F7A"/>
    <w:rsid w:val="0039015A"/>
    <w:rsid w:val="0039056E"/>
    <w:rsid w:val="00394A4E"/>
    <w:rsid w:val="00394A4F"/>
    <w:rsid w:val="003A0B51"/>
    <w:rsid w:val="003A3290"/>
    <w:rsid w:val="003A389A"/>
    <w:rsid w:val="003A40FD"/>
    <w:rsid w:val="003A4563"/>
    <w:rsid w:val="003B3D56"/>
    <w:rsid w:val="003B5574"/>
    <w:rsid w:val="003B6B67"/>
    <w:rsid w:val="003C0F94"/>
    <w:rsid w:val="003C1747"/>
    <w:rsid w:val="003C2528"/>
    <w:rsid w:val="003C4259"/>
    <w:rsid w:val="003C4519"/>
    <w:rsid w:val="003C7D66"/>
    <w:rsid w:val="003D014E"/>
    <w:rsid w:val="003D1B58"/>
    <w:rsid w:val="003D2F73"/>
    <w:rsid w:val="003D2F7B"/>
    <w:rsid w:val="003D693F"/>
    <w:rsid w:val="003D7486"/>
    <w:rsid w:val="003E125C"/>
    <w:rsid w:val="003E1886"/>
    <w:rsid w:val="003E35C6"/>
    <w:rsid w:val="003E3CE7"/>
    <w:rsid w:val="003E4C33"/>
    <w:rsid w:val="003E5CF6"/>
    <w:rsid w:val="003E6684"/>
    <w:rsid w:val="003E75FE"/>
    <w:rsid w:val="003F1262"/>
    <w:rsid w:val="003F1652"/>
    <w:rsid w:val="003F31CE"/>
    <w:rsid w:val="003F5024"/>
    <w:rsid w:val="003F51A9"/>
    <w:rsid w:val="003F5D95"/>
    <w:rsid w:val="003F650A"/>
    <w:rsid w:val="00401DC9"/>
    <w:rsid w:val="004032B1"/>
    <w:rsid w:val="00403488"/>
    <w:rsid w:val="00405764"/>
    <w:rsid w:val="00407CA4"/>
    <w:rsid w:val="00407D65"/>
    <w:rsid w:val="0041287F"/>
    <w:rsid w:val="004167C5"/>
    <w:rsid w:val="00417388"/>
    <w:rsid w:val="00417FE4"/>
    <w:rsid w:val="00421839"/>
    <w:rsid w:val="00425460"/>
    <w:rsid w:val="004279A1"/>
    <w:rsid w:val="00427A40"/>
    <w:rsid w:val="0043063C"/>
    <w:rsid w:val="004350ED"/>
    <w:rsid w:val="00436BF5"/>
    <w:rsid w:val="00436F28"/>
    <w:rsid w:val="00441AE1"/>
    <w:rsid w:val="00441C92"/>
    <w:rsid w:val="004420B8"/>
    <w:rsid w:val="00442783"/>
    <w:rsid w:val="00442DCA"/>
    <w:rsid w:val="00442F6E"/>
    <w:rsid w:val="004445A4"/>
    <w:rsid w:val="0044462E"/>
    <w:rsid w:val="004447D3"/>
    <w:rsid w:val="00445074"/>
    <w:rsid w:val="00445CD8"/>
    <w:rsid w:val="00445D75"/>
    <w:rsid w:val="00451BFB"/>
    <w:rsid w:val="00452620"/>
    <w:rsid w:val="004539EB"/>
    <w:rsid w:val="00454884"/>
    <w:rsid w:val="004548B7"/>
    <w:rsid w:val="00455F2B"/>
    <w:rsid w:val="00460C38"/>
    <w:rsid w:val="00461B8C"/>
    <w:rsid w:val="0046276A"/>
    <w:rsid w:val="00462FA1"/>
    <w:rsid w:val="004669DA"/>
    <w:rsid w:val="0046757A"/>
    <w:rsid w:val="00470BC1"/>
    <w:rsid w:val="00471972"/>
    <w:rsid w:val="00471A64"/>
    <w:rsid w:val="00472F0C"/>
    <w:rsid w:val="004737AE"/>
    <w:rsid w:val="00473949"/>
    <w:rsid w:val="00473DD9"/>
    <w:rsid w:val="00474199"/>
    <w:rsid w:val="004752CD"/>
    <w:rsid w:val="00477ACB"/>
    <w:rsid w:val="00480BD8"/>
    <w:rsid w:val="00483706"/>
    <w:rsid w:val="00484338"/>
    <w:rsid w:val="004848D7"/>
    <w:rsid w:val="00484BEC"/>
    <w:rsid w:val="00485445"/>
    <w:rsid w:val="00486647"/>
    <w:rsid w:val="004925C1"/>
    <w:rsid w:val="00495CA2"/>
    <w:rsid w:val="0049781C"/>
    <w:rsid w:val="00497E47"/>
    <w:rsid w:val="004A03DE"/>
    <w:rsid w:val="004A2A7C"/>
    <w:rsid w:val="004A30EF"/>
    <w:rsid w:val="004A33C9"/>
    <w:rsid w:val="004A3E5C"/>
    <w:rsid w:val="004A3E92"/>
    <w:rsid w:val="004A437C"/>
    <w:rsid w:val="004A7286"/>
    <w:rsid w:val="004B0F8A"/>
    <w:rsid w:val="004B1983"/>
    <w:rsid w:val="004C02E2"/>
    <w:rsid w:val="004C106F"/>
    <w:rsid w:val="004C430E"/>
    <w:rsid w:val="004C51F7"/>
    <w:rsid w:val="004C5461"/>
    <w:rsid w:val="004C56CD"/>
    <w:rsid w:val="004C593F"/>
    <w:rsid w:val="004C7CFD"/>
    <w:rsid w:val="004D0585"/>
    <w:rsid w:val="004D1C7C"/>
    <w:rsid w:val="004D2670"/>
    <w:rsid w:val="004D3268"/>
    <w:rsid w:val="004D357E"/>
    <w:rsid w:val="004D3B6A"/>
    <w:rsid w:val="004D406F"/>
    <w:rsid w:val="004D442A"/>
    <w:rsid w:val="004D5C88"/>
    <w:rsid w:val="004D6377"/>
    <w:rsid w:val="004E3691"/>
    <w:rsid w:val="004E7441"/>
    <w:rsid w:val="004E79B2"/>
    <w:rsid w:val="004E7DB2"/>
    <w:rsid w:val="004F0BE4"/>
    <w:rsid w:val="004F0FB5"/>
    <w:rsid w:val="004F14FE"/>
    <w:rsid w:val="004F1789"/>
    <w:rsid w:val="004F1BC2"/>
    <w:rsid w:val="004F72D0"/>
    <w:rsid w:val="0050083B"/>
    <w:rsid w:val="0051135C"/>
    <w:rsid w:val="005113EA"/>
    <w:rsid w:val="005124FC"/>
    <w:rsid w:val="00513393"/>
    <w:rsid w:val="005133D3"/>
    <w:rsid w:val="005141C8"/>
    <w:rsid w:val="0051563C"/>
    <w:rsid w:val="00515D61"/>
    <w:rsid w:val="00521906"/>
    <w:rsid w:val="0052574A"/>
    <w:rsid w:val="005302CD"/>
    <w:rsid w:val="00530A14"/>
    <w:rsid w:val="005327ED"/>
    <w:rsid w:val="00533A9E"/>
    <w:rsid w:val="005357D5"/>
    <w:rsid w:val="00535DAD"/>
    <w:rsid w:val="005366C8"/>
    <w:rsid w:val="0053750F"/>
    <w:rsid w:val="00541143"/>
    <w:rsid w:val="005422DD"/>
    <w:rsid w:val="00543C20"/>
    <w:rsid w:val="00544EBE"/>
    <w:rsid w:val="0054504A"/>
    <w:rsid w:val="0054798F"/>
    <w:rsid w:val="005539B5"/>
    <w:rsid w:val="00554B17"/>
    <w:rsid w:val="00555B12"/>
    <w:rsid w:val="00555C70"/>
    <w:rsid w:val="0055737D"/>
    <w:rsid w:val="00560ACD"/>
    <w:rsid w:val="00560F11"/>
    <w:rsid w:val="00567306"/>
    <w:rsid w:val="005678FD"/>
    <w:rsid w:val="00567B44"/>
    <w:rsid w:val="005708F5"/>
    <w:rsid w:val="00570B11"/>
    <w:rsid w:val="0057182D"/>
    <w:rsid w:val="00573A03"/>
    <w:rsid w:val="00573ACB"/>
    <w:rsid w:val="00574164"/>
    <w:rsid w:val="00574D80"/>
    <w:rsid w:val="005759EA"/>
    <w:rsid w:val="0057604F"/>
    <w:rsid w:val="005760AF"/>
    <w:rsid w:val="0057640E"/>
    <w:rsid w:val="00581730"/>
    <w:rsid w:val="00581F7A"/>
    <w:rsid w:val="00581FA0"/>
    <w:rsid w:val="005830BA"/>
    <w:rsid w:val="00587C5B"/>
    <w:rsid w:val="00587E96"/>
    <w:rsid w:val="005900B1"/>
    <w:rsid w:val="00593868"/>
    <w:rsid w:val="00594CE8"/>
    <w:rsid w:val="00597284"/>
    <w:rsid w:val="005A020A"/>
    <w:rsid w:val="005A05E1"/>
    <w:rsid w:val="005B2016"/>
    <w:rsid w:val="005B2D69"/>
    <w:rsid w:val="005B3710"/>
    <w:rsid w:val="005B37B8"/>
    <w:rsid w:val="005B39EF"/>
    <w:rsid w:val="005B6353"/>
    <w:rsid w:val="005B6484"/>
    <w:rsid w:val="005B6D5A"/>
    <w:rsid w:val="005B7605"/>
    <w:rsid w:val="005B7891"/>
    <w:rsid w:val="005C0C56"/>
    <w:rsid w:val="005C3E1D"/>
    <w:rsid w:val="005C40AC"/>
    <w:rsid w:val="005C4C55"/>
    <w:rsid w:val="005C53F1"/>
    <w:rsid w:val="005C631A"/>
    <w:rsid w:val="005C6A6F"/>
    <w:rsid w:val="005D011B"/>
    <w:rsid w:val="005D1366"/>
    <w:rsid w:val="005D3A11"/>
    <w:rsid w:val="005D4C71"/>
    <w:rsid w:val="005D78DB"/>
    <w:rsid w:val="005E18F5"/>
    <w:rsid w:val="005E5E74"/>
    <w:rsid w:val="005E6845"/>
    <w:rsid w:val="005F144B"/>
    <w:rsid w:val="005F25FF"/>
    <w:rsid w:val="005F3820"/>
    <w:rsid w:val="00600B57"/>
    <w:rsid w:val="00600DC9"/>
    <w:rsid w:val="006024A0"/>
    <w:rsid w:val="00602A33"/>
    <w:rsid w:val="00602C1F"/>
    <w:rsid w:val="00603B5D"/>
    <w:rsid w:val="00603B6C"/>
    <w:rsid w:val="00603BAD"/>
    <w:rsid w:val="00604ABD"/>
    <w:rsid w:val="00604EE1"/>
    <w:rsid w:val="006052C7"/>
    <w:rsid w:val="0061022F"/>
    <w:rsid w:val="00610F03"/>
    <w:rsid w:val="00611F39"/>
    <w:rsid w:val="00613127"/>
    <w:rsid w:val="00613D18"/>
    <w:rsid w:val="006155DD"/>
    <w:rsid w:val="00617D1F"/>
    <w:rsid w:val="00617FFB"/>
    <w:rsid w:val="00621993"/>
    <w:rsid w:val="00624AB3"/>
    <w:rsid w:val="00624C08"/>
    <w:rsid w:val="0062511D"/>
    <w:rsid w:val="0062654A"/>
    <w:rsid w:val="006267B6"/>
    <w:rsid w:val="00630AA5"/>
    <w:rsid w:val="00631766"/>
    <w:rsid w:val="006325D2"/>
    <w:rsid w:val="00632AA6"/>
    <w:rsid w:val="00632DA5"/>
    <w:rsid w:val="0063689D"/>
    <w:rsid w:val="006410D8"/>
    <w:rsid w:val="006441C9"/>
    <w:rsid w:val="00644AAC"/>
    <w:rsid w:val="00647CC2"/>
    <w:rsid w:val="0065058B"/>
    <w:rsid w:val="006529F3"/>
    <w:rsid w:val="00655B59"/>
    <w:rsid w:val="006565EB"/>
    <w:rsid w:val="006628CD"/>
    <w:rsid w:val="00662B55"/>
    <w:rsid w:val="00663AF7"/>
    <w:rsid w:val="00663B86"/>
    <w:rsid w:val="0066453F"/>
    <w:rsid w:val="00664EB1"/>
    <w:rsid w:val="006659DC"/>
    <w:rsid w:val="006667DF"/>
    <w:rsid w:val="00671474"/>
    <w:rsid w:val="0067477D"/>
    <w:rsid w:val="006818FE"/>
    <w:rsid w:val="00681EEA"/>
    <w:rsid w:val="006825CD"/>
    <w:rsid w:val="00686087"/>
    <w:rsid w:val="00686601"/>
    <w:rsid w:val="0068695E"/>
    <w:rsid w:val="00686E14"/>
    <w:rsid w:val="00686F0A"/>
    <w:rsid w:val="006901B5"/>
    <w:rsid w:val="00692CB8"/>
    <w:rsid w:val="0069386B"/>
    <w:rsid w:val="00693D84"/>
    <w:rsid w:val="00693F85"/>
    <w:rsid w:val="00694DD8"/>
    <w:rsid w:val="00695939"/>
    <w:rsid w:val="00697A29"/>
    <w:rsid w:val="006A0183"/>
    <w:rsid w:val="006A03CB"/>
    <w:rsid w:val="006A0666"/>
    <w:rsid w:val="006A09B2"/>
    <w:rsid w:val="006A0ADD"/>
    <w:rsid w:val="006A1C1A"/>
    <w:rsid w:val="006A1EBD"/>
    <w:rsid w:val="006A39A5"/>
    <w:rsid w:val="006A48B1"/>
    <w:rsid w:val="006A58CB"/>
    <w:rsid w:val="006A6BA7"/>
    <w:rsid w:val="006B13DC"/>
    <w:rsid w:val="006B590B"/>
    <w:rsid w:val="006B6696"/>
    <w:rsid w:val="006B79D9"/>
    <w:rsid w:val="006C1B4B"/>
    <w:rsid w:val="006C4F8E"/>
    <w:rsid w:val="006C63CB"/>
    <w:rsid w:val="006C6CB3"/>
    <w:rsid w:val="006C78F1"/>
    <w:rsid w:val="006D2495"/>
    <w:rsid w:val="006D2552"/>
    <w:rsid w:val="006D59A9"/>
    <w:rsid w:val="006D5F2F"/>
    <w:rsid w:val="006E0062"/>
    <w:rsid w:val="006E09CB"/>
    <w:rsid w:val="006E1C2A"/>
    <w:rsid w:val="006E1CD5"/>
    <w:rsid w:val="006E6E60"/>
    <w:rsid w:val="006E70DE"/>
    <w:rsid w:val="006E7DFB"/>
    <w:rsid w:val="006F1B4E"/>
    <w:rsid w:val="006F2CC7"/>
    <w:rsid w:val="006F2F36"/>
    <w:rsid w:val="006F3C5C"/>
    <w:rsid w:val="006F4601"/>
    <w:rsid w:val="006F684E"/>
    <w:rsid w:val="006F6CE6"/>
    <w:rsid w:val="00700101"/>
    <w:rsid w:val="00700177"/>
    <w:rsid w:val="00704D36"/>
    <w:rsid w:val="00705B77"/>
    <w:rsid w:val="00706C10"/>
    <w:rsid w:val="00707B2F"/>
    <w:rsid w:val="00711593"/>
    <w:rsid w:val="007124ED"/>
    <w:rsid w:val="00713192"/>
    <w:rsid w:val="00713B01"/>
    <w:rsid w:val="00717E46"/>
    <w:rsid w:val="00720AC5"/>
    <w:rsid w:val="00723640"/>
    <w:rsid w:val="00725A99"/>
    <w:rsid w:val="00725C49"/>
    <w:rsid w:val="0072685D"/>
    <w:rsid w:val="00731DE7"/>
    <w:rsid w:val="0073559E"/>
    <w:rsid w:val="0073760E"/>
    <w:rsid w:val="007425CD"/>
    <w:rsid w:val="00742BAA"/>
    <w:rsid w:val="0074542D"/>
    <w:rsid w:val="00745FB8"/>
    <w:rsid w:val="007463C5"/>
    <w:rsid w:val="00746428"/>
    <w:rsid w:val="00751A13"/>
    <w:rsid w:val="0075252D"/>
    <w:rsid w:val="007541DA"/>
    <w:rsid w:val="007544CD"/>
    <w:rsid w:val="007545AF"/>
    <w:rsid w:val="007553F0"/>
    <w:rsid w:val="00756E35"/>
    <w:rsid w:val="00760D18"/>
    <w:rsid w:val="00761867"/>
    <w:rsid w:val="00763CC4"/>
    <w:rsid w:val="007651C1"/>
    <w:rsid w:val="00765D72"/>
    <w:rsid w:val="0076641F"/>
    <w:rsid w:val="00766451"/>
    <w:rsid w:val="00766A89"/>
    <w:rsid w:val="00773278"/>
    <w:rsid w:val="00774A74"/>
    <w:rsid w:val="0077694A"/>
    <w:rsid w:val="00777094"/>
    <w:rsid w:val="007803EA"/>
    <w:rsid w:val="007806C8"/>
    <w:rsid w:val="0078078F"/>
    <w:rsid w:val="00780CEA"/>
    <w:rsid w:val="0078112C"/>
    <w:rsid w:val="007842D2"/>
    <w:rsid w:val="00787D17"/>
    <w:rsid w:val="00791A04"/>
    <w:rsid w:val="007A5378"/>
    <w:rsid w:val="007B0423"/>
    <w:rsid w:val="007B3C46"/>
    <w:rsid w:val="007B3D56"/>
    <w:rsid w:val="007B5E51"/>
    <w:rsid w:val="007B7B01"/>
    <w:rsid w:val="007C01FF"/>
    <w:rsid w:val="007C060C"/>
    <w:rsid w:val="007C101D"/>
    <w:rsid w:val="007C3CCD"/>
    <w:rsid w:val="007C77BC"/>
    <w:rsid w:val="007D0BA6"/>
    <w:rsid w:val="007D5A91"/>
    <w:rsid w:val="007D5F70"/>
    <w:rsid w:val="007D778F"/>
    <w:rsid w:val="007E07F3"/>
    <w:rsid w:val="007E0DB0"/>
    <w:rsid w:val="007E2215"/>
    <w:rsid w:val="007E3830"/>
    <w:rsid w:val="007E5AF0"/>
    <w:rsid w:val="007E633B"/>
    <w:rsid w:val="007E7D76"/>
    <w:rsid w:val="007F0B4B"/>
    <w:rsid w:val="007F3446"/>
    <w:rsid w:val="007F39A3"/>
    <w:rsid w:val="007F3D2C"/>
    <w:rsid w:val="007F4056"/>
    <w:rsid w:val="007F4761"/>
    <w:rsid w:val="007F564C"/>
    <w:rsid w:val="007F59B8"/>
    <w:rsid w:val="0080202D"/>
    <w:rsid w:val="00802736"/>
    <w:rsid w:val="008028E7"/>
    <w:rsid w:val="0080427D"/>
    <w:rsid w:val="00804494"/>
    <w:rsid w:val="00805A3F"/>
    <w:rsid w:val="00807CDB"/>
    <w:rsid w:val="00807D41"/>
    <w:rsid w:val="00810E70"/>
    <w:rsid w:val="00811D8B"/>
    <w:rsid w:val="00812730"/>
    <w:rsid w:val="00812996"/>
    <w:rsid w:val="00812A0A"/>
    <w:rsid w:val="00816441"/>
    <w:rsid w:val="00821982"/>
    <w:rsid w:val="00824391"/>
    <w:rsid w:val="00824787"/>
    <w:rsid w:val="00824C08"/>
    <w:rsid w:val="00825E54"/>
    <w:rsid w:val="00826ECE"/>
    <w:rsid w:val="0082747D"/>
    <w:rsid w:val="00827FA5"/>
    <w:rsid w:val="00831042"/>
    <w:rsid w:val="00832123"/>
    <w:rsid w:val="00833CA3"/>
    <w:rsid w:val="008349F0"/>
    <w:rsid w:val="00835101"/>
    <w:rsid w:val="00841636"/>
    <w:rsid w:val="0084316B"/>
    <w:rsid w:val="00844FBF"/>
    <w:rsid w:val="0084600F"/>
    <w:rsid w:val="0084679D"/>
    <w:rsid w:val="00847613"/>
    <w:rsid w:val="008500CE"/>
    <w:rsid w:val="008525DD"/>
    <w:rsid w:val="008530C2"/>
    <w:rsid w:val="008551D2"/>
    <w:rsid w:val="008572AE"/>
    <w:rsid w:val="008616D2"/>
    <w:rsid w:val="008618CE"/>
    <w:rsid w:val="008621AC"/>
    <w:rsid w:val="0086299C"/>
    <w:rsid w:val="00863E16"/>
    <w:rsid w:val="00865992"/>
    <w:rsid w:val="00866BE4"/>
    <w:rsid w:val="00866ED8"/>
    <w:rsid w:val="00866EE6"/>
    <w:rsid w:val="008705CA"/>
    <w:rsid w:val="0087064E"/>
    <w:rsid w:val="0087139E"/>
    <w:rsid w:val="00874C43"/>
    <w:rsid w:val="008776A7"/>
    <w:rsid w:val="0088050B"/>
    <w:rsid w:val="0088521C"/>
    <w:rsid w:val="00886C2B"/>
    <w:rsid w:val="008909FF"/>
    <w:rsid w:val="00890CC8"/>
    <w:rsid w:val="008927B0"/>
    <w:rsid w:val="0089343E"/>
    <w:rsid w:val="0089500F"/>
    <w:rsid w:val="00895516"/>
    <w:rsid w:val="00897479"/>
    <w:rsid w:val="00897A3B"/>
    <w:rsid w:val="00897DCE"/>
    <w:rsid w:val="008A00DC"/>
    <w:rsid w:val="008A2307"/>
    <w:rsid w:val="008A327B"/>
    <w:rsid w:val="008A3BFE"/>
    <w:rsid w:val="008A3CA4"/>
    <w:rsid w:val="008A451D"/>
    <w:rsid w:val="008A457A"/>
    <w:rsid w:val="008A499F"/>
    <w:rsid w:val="008A5E1D"/>
    <w:rsid w:val="008A7998"/>
    <w:rsid w:val="008B0C86"/>
    <w:rsid w:val="008B19F8"/>
    <w:rsid w:val="008B1F96"/>
    <w:rsid w:val="008B28A6"/>
    <w:rsid w:val="008B457C"/>
    <w:rsid w:val="008C014D"/>
    <w:rsid w:val="008C0A4A"/>
    <w:rsid w:val="008C3299"/>
    <w:rsid w:val="008C457C"/>
    <w:rsid w:val="008C4F7F"/>
    <w:rsid w:val="008C6B66"/>
    <w:rsid w:val="008C79EC"/>
    <w:rsid w:val="008D04F3"/>
    <w:rsid w:val="008D10A0"/>
    <w:rsid w:val="008D2A75"/>
    <w:rsid w:val="008D5372"/>
    <w:rsid w:val="008D738A"/>
    <w:rsid w:val="008D7626"/>
    <w:rsid w:val="008E07A6"/>
    <w:rsid w:val="008E3760"/>
    <w:rsid w:val="008E548F"/>
    <w:rsid w:val="008E6367"/>
    <w:rsid w:val="008F0CED"/>
    <w:rsid w:val="008F52B1"/>
    <w:rsid w:val="008F65BB"/>
    <w:rsid w:val="008F6F24"/>
    <w:rsid w:val="008F7E5C"/>
    <w:rsid w:val="008F7F42"/>
    <w:rsid w:val="00901B45"/>
    <w:rsid w:val="009026C8"/>
    <w:rsid w:val="0090274B"/>
    <w:rsid w:val="00902A58"/>
    <w:rsid w:val="009062CF"/>
    <w:rsid w:val="0090798C"/>
    <w:rsid w:val="00907ED3"/>
    <w:rsid w:val="00910129"/>
    <w:rsid w:val="009120B3"/>
    <w:rsid w:val="00912634"/>
    <w:rsid w:val="00914A07"/>
    <w:rsid w:val="00916DA9"/>
    <w:rsid w:val="00920615"/>
    <w:rsid w:val="00922F4E"/>
    <w:rsid w:val="00927490"/>
    <w:rsid w:val="00931645"/>
    <w:rsid w:val="009322CB"/>
    <w:rsid w:val="0093328E"/>
    <w:rsid w:val="00934D52"/>
    <w:rsid w:val="00940231"/>
    <w:rsid w:val="00940C36"/>
    <w:rsid w:val="00940CB5"/>
    <w:rsid w:val="00941101"/>
    <w:rsid w:val="00941C59"/>
    <w:rsid w:val="00941E9D"/>
    <w:rsid w:val="009439D1"/>
    <w:rsid w:val="009445F4"/>
    <w:rsid w:val="00944B8F"/>
    <w:rsid w:val="00945D9E"/>
    <w:rsid w:val="00946768"/>
    <w:rsid w:val="00947EED"/>
    <w:rsid w:val="00950BD7"/>
    <w:rsid w:val="00951C09"/>
    <w:rsid w:val="00953A26"/>
    <w:rsid w:val="00954099"/>
    <w:rsid w:val="00956739"/>
    <w:rsid w:val="00961322"/>
    <w:rsid w:val="00961AF9"/>
    <w:rsid w:val="009620AE"/>
    <w:rsid w:val="0096396E"/>
    <w:rsid w:val="00967131"/>
    <w:rsid w:val="00967150"/>
    <w:rsid w:val="0096723D"/>
    <w:rsid w:val="009701A8"/>
    <w:rsid w:val="00970A50"/>
    <w:rsid w:val="00972BA6"/>
    <w:rsid w:val="00972F72"/>
    <w:rsid w:val="00980CF3"/>
    <w:rsid w:val="00981C53"/>
    <w:rsid w:val="009835FF"/>
    <w:rsid w:val="00983602"/>
    <w:rsid w:val="00984817"/>
    <w:rsid w:val="009849BB"/>
    <w:rsid w:val="0099005F"/>
    <w:rsid w:val="00993424"/>
    <w:rsid w:val="00996CD0"/>
    <w:rsid w:val="009979D2"/>
    <w:rsid w:val="009A092C"/>
    <w:rsid w:val="009A11F8"/>
    <w:rsid w:val="009A3361"/>
    <w:rsid w:val="009A5841"/>
    <w:rsid w:val="009A609D"/>
    <w:rsid w:val="009B05A6"/>
    <w:rsid w:val="009B31C5"/>
    <w:rsid w:val="009B79B4"/>
    <w:rsid w:val="009C0A49"/>
    <w:rsid w:val="009C160B"/>
    <w:rsid w:val="009C24E6"/>
    <w:rsid w:val="009C25E7"/>
    <w:rsid w:val="009C2ED7"/>
    <w:rsid w:val="009C6401"/>
    <w:rsid w:val="009C75DF"/>
    <w:rsid w:val="009D017B"/>
    <w:rsid w:val="009D2FE7"/>
    <w:rsid w:val="009D4832"/>
    <w:rsid w:val="009E6BD5"/>
    <w:rsid w:val="009E7BCC"/>
    <w:rsid w:val="009E7D9D"/>
    <w:rsid w:val="009F0A4E"/>
    <w:rsid w:val="009F3E3A"/>
    <w:rsid w:val="009F4398"/>
    <w:rsid w:val="009F6E20"/>
    <w:rsid w:val="009F7B8B"/>
    <w:rsid w:val="00A00118"/>
    <w:rsid w:val="00A01552"/>
    <w:rsid w:val="00A02575"/>
    <w:rsid w:val="00A0452C"/>
    <w:rsid w:val="00A04AF3"/>
    <w:rsid w:val="00A057B8"/>
    <w:rsid w:val="00A05B35"/>
    <w:rsid w:val="00A06604"/>
    <w:rsid w:val="00A06C95"/>
    <w:rsid w:val="00A11C7A"/>
    <w:rsid w:val="00A12DC0"/>
    <w:rsid w:val="00A1378F"/>
    <w:rsid w:val="00A13ADE"/>
    <w:rsid w:val="00A142DF"/>
    <w:rsid w:val="00A1464C"/>
    <w:rsid w:val="00A16454"/>
    <w:rsid w:val="00A1774E"/>
    <w:rsid w:val="00A2176E"/>
    <w:rsid w:val="00A21F39"/>
    <w:rsid w:val="00A26F44"/>
    <w:rsid w:val="00A30D58"/>
    <w:rsid w:val="00A30EE2"/>
    <w:rsid w:val="00A328CB"/>
    <w:rsid w:val="00A3612B"/>
    <w:rsid w:val="00A40C5D"/>
    <w:rsid w:val="00A425B1"/>
    <w:rsid w:val="00A42BC2"/>
    <w:rsid w:val="00A4466A"/>
    <w:rsid w:val="00A52E4C"/>
    <w:rsid w:val="00A53740"/>
    <w:rsid w:val="00A54DB5"/>
    <w:rsid w:val="00A565A7"/>
    <w:rsid w:val="00A606ED"/>
    <w:rsid w:val="00A62321"/>
    <w:rsid w:val="00A63211"/>
    <w:rsid w:val="00A635DB"/>
    <w:rsid w:val="00A66102"/>
    <w:rsid w:val="00A66601"/>
    <w:rsid w:val="00A6697D"/>
    <w:rsid w:val="00A66BF7"/>
    <w:rsid w:val="00A6763E"/>
    <w:rsid w:val="00A71717"/>
    <w:rsid w:val="00A72A3C"/>
    <w:rsid w:val="00A73080"/>
    <w:rsid w:val="00A737A9"/>
    <w:rsid w:val="00A74DC0"/>
    <w:rsid w:val="00A759C2"/>
    <w:rsid w:val="00A772F2"/>
    <w:rsid w:val="00A81546"/>
    <w:rsid w:val="00A839C2"/>
    <w:rsid w:val="00A83BE8"/>
    <w:rsid w:val="00A84715"/>
    <w:rsid w:val="00A906FE"/>
    <w:rsid w:val="00A91C6A"/>
    <w:rsid w:val="00A93899"/>
    <w:rsid w:val="00A93D52"/>
    <w:rsid w:val="00A9474D"/>
    <w:rsid w:val="00A94EF9"/>
    <w:rsid w:val="00AA1816"/>
    <w:rsid w:val="00AA208D"/>
    <w:rsid w:val="00AA218A"/>
    <w:rsid w:val="00AA3873"/>
    <w:rsid w:val="00AB08AB"/>
    <w:rsid w:val="00AB740C"/>
    <w:rsid w:val="00AB794E"/>
    <w:rsid w:val="00AB7D29"/>
    <w:rsid w:val="00AC247A"/>
    <w:rsid w:val="00AC349D"/>
    <w:rsid w:val="00AC4D55"/>
    <w:rsid w:val="00AC7ADE"/>
    <w:rsid w:val="00AD07AF"/>
    <w:rsid w:val="00AD339F"/>
    <w:rsid w:val="00AD3838"/>
    <w:rsid w:val="00AD3A58"/>
    <w:rsid w:val="00AD501A"/>
    <w:rsid w:val="00AD51B3"/>
    <w:rsid w:val="00AD5CE0"/>
    <w:rsid w:val="00AD60EB"/>
    <w:rsid w:val="00AD63BC"/>
    <w:rsid w:val="00AD673C"/>
    <w:rsid w:val="00AE0CEE"/>
    <w:rsid w:val="00AE503E"/>
    <w:rsid w:val="00AE64D4"/>
    <w:rsid w:val="00AE6E8A"/>
    <w:rsid w:val="00AE752A"/>
    <w:rsid w:val="00AE7ED0"/>
    <w:rsid w:val="00AF0584"/>
    <w:rsid w:val="00AF1BB7"/>
    <w:rsid w:val="00AF1FC7"/>
    <w:rsid w:val="00AF1FFD"/>
    <w:rsid w:val="00AF2F82"/>
    <w:rsid w:val="00AF46AF"/>
    <w:rsid w:val="00AF4EAC"/>
    <w:rsid w:val="00AF5ED7"/>
    <w:rsid w:val="00AF6E39"/>
    <w:rsid w:val="00AF71D3"/>
    <w:rsid w:val="00B01E2A"/>
    <w:rsid w:val="00B0418C"/>
    <w:rsid w:val="00B051E4"/>
    <w:rsid w:val="00B06C43"/>
    <w:rsid w:val="00B079BA"/>
    <w:rsid w:val="00B07DDC"/>
    <w:rsid w:val="00B11E6F"/>
    <w:rsid w:val="00B12DF9"/>
    <w:rsid w:val="00B138BD"/>
    <w:rsid w:val="00B143EF"/>
    <w:rsid w:val="00B14902"/>
    <w:rsid w:val="00B17339"/>
    <w:rsid w:val="00B17B94"/>
    <w:rsid w:val="00B215E8"/>
    <w:rsid w:val="00B21D88"/>
    <w:rsid w:val="00B2275F"/>
    <w:rsid w:val="00B2336D"/>
    <w:rsid w:val="00B23A5F"/>
    <w:rsid w:val="00B23D4F"/>
    <w:rsid w:val="00B24B51"/>
    <w:rsid w:val="00B2671E"/>
    <w:rsid w:val="00B3001B"/>
    <w:rsid w:val="00B301A4"/>
    <w:rsid w:val="00B325DC"/>
    <w:rsid w:val="00B3347A"/>
    <w:rsid w:val="00B33DF3"/>
    <w:rsid w:val="00B36406"/>
    <w:rsid w:val="00B405BD"/>
    <w:rsid w:val="00B42E66"/>
    <w:rsid w:val="00B431AB"/>
    <w:rsid w:val="00B47332"/>
    <w:rsid w:val="00B47374"/>
    <w:rsid w:val="00B47A25"/>
    <w:rsid w:val="00B50A12"/>
    <w:rsid w:val="00B52FAB"/>
    <w:rsid w:val="00B53194"/>
    <w:rsid w:val="00B537CD"/>
    <w:rsid w:val="00B5766F"/>
    <w:rsid w:val="00B6009C"/>
    <w:rsid w:val="00B60D8B"/>
    <w:rsid w:val="00B638AD"/>
    <w:rsid w:val="00B63C21"/>
    <w:rsid w:val="00B67464"/>
    <w:rsid w:val="00B73352"/>
    <w:rsid w:val="00B73543"/>
    <w:rsid w:val="00B744C6"/>
    <w:rsid w:val="00B76DD7"/>
    <w:rsid w:val="00B76F50"/>
    <w:rsid w:val="00B81B17"/>
    <w:rsid w:val="00B82D9A"/>
    <w:rsid w:val="00B83F37"/>
    <w:rsid w:val="00B858BF"/>
    <w:rsid w:val="00B873FD"/>
    <w:rsid w:val="00B910A2"/>
    <w:rsid w:val="00B925C7"/>
    <w:rsid w:val="00B92DC8"/>
    <w:rsid w:val="00B93BA7"/>
    <w:rsid w:val="00B95540"/>
    <w:rsid w:val="00BA0A0B"/>
    <w:rsid w:val="00BA0F17"/>
    <w:rsid w:val="00BA2466"/>
    <w:rsid w:val="00BA253B"/>
    <w:rsid w:val="00BA2CD2"/>
    <w:rsid w:val="00BA4837"/>
    <w:rsid w:val="00BA4EC5"/>
    <w:rsid w:val="00BA7300"/>
    <w:rsid w:val="00BB0037"/>
    <w:rsid w:val="00BB0186"/>
    <w:rsid w:val="00BB0F68"/>
    <w:rsid w:val="00BB0F84"/>
    <w:rsid w:val="00BB101C"/>
    <w:rsid w:val="00BB49EB"/>
    <w:rsid w:val="00BB59D3"/>
    <w:rsid w:val="00BB686E"/>
    <w:rsid w:val="00BC0A74"/>
    <w:rsid w:val="00BC18CF"/>
    <w:rsid w:val="00BC1B2D"/>
    <w:rsid w:val="00BC5CB8"/>
    <w:rsid w:val="00BC6612"/>
    <w:rsid w:val="00BC7661"/>
    <w:rsid w:val="00BD13F1"/>
    <w:rsid w:val="00BD2700"/>
    <w:rsid w:val="00BD5626"/>
    <w:rsid w:val="00BD5883"/>
    <w:rsid w:val="00BE0B31"/>
    <w:rsid w:val="00BE0C5D"/>
    <w:rsid w:val="00BE3C29"/>
    <w:rsid w:val="00BE4635"/>
    <w:rsid w:val="00BE576C"/>
    <w:rsid w:val="00BE5830"/>
    <w:rsid w:val="00BE5835"/>
    <w:rsid w:val="00BE5852"/>
    <w:rsid w:val="00BE7DE1"/>
    <w:rsid w:val="00BF2C24"/>
    <w:rsid w:val="00BF2E0E"/>
    <w:rsid w:val="00BF5A43"/>
    <w:rsid w:val="00C02388"/>
    <w:rsid w:val="00C0366F"/>
    <w:rsid w:val="00C0466A"/>
    <w:rsid w:val="00C055A9"/>
    <w:rsid w:val="00C0569B"/>
    <w:rsid w:val="00C073BF"/>
    <w:rsid w:val="00C07501"/>
    <w:rsid w:val="00C10110"/>
    <w:rsid w:val="00C12B3A"/>
    <w:rsid w:val="00C12C98"/>
    <w:rsid w:val="00C149D5"/>
    <w:rsid w:val="00C17AF6"/>
    <w:rsid w:val="00C202B0"/>
    <w:rsid w:val="00C208EB"/>
    <w:rsid w:val="00C20A61"/>
    <w:rsid w:val="00C2114C"/>
    <w:rsid w:val="00C224A8"/>
    <w:rsid w:val="00C22827"/>
    <w:rsid w:val="00C24709"/>
    <w:rsid w:val="00C247F8"/>
    <w:rsid w:val="00C259E9"/>
    <w:rsid w:val="00C31056"/>
    <w:rsid w:val="00C31BD3"/>
    <w:rsid w:val="00C31FB2"/>
    <w:rsid w:val="00C3201F"/>
    <w:rsid w:val="00C37CDE"/>
    <w:rsid w:val="00C4018F"/>
    <w:rsid w:val="00C4140B"/>
    <w:rsid w:val="00C41B39"/>
    <w:rsid w:val="00C44206"/>
    <w:rsid w:val="00C44FBE"/>
    <w:rsid w:val="00C505E0"/>
    <w:rsid w:val="00C51163"/>
    <w:rsid w:val="00C51668"/>
    <w:rsid w:val="00C51840"/>
    <w:rsid w:val="00C52A34"/>
    <w:rsid w:val="00C530C9"/>
    <w:rsid w:val="00C56F5B"/>
    <w:rsid w:val="00C57CAC"/>
    <w:rsid w:val="00C60BC2"/>
    <w:rsid w:val="00C6170C"/>
    <w:rsid w:val="00C62C1D"/>
    <w:rsid w:val="00C62E79"/>
    <w:rsid w:val="00C62FA8"/>
    <w:rsid w:val="00C647C4"/>
    <w:rsid w:val="00C6485B"/>
    <w:rsid w:val="00C649CC"/>
    <w:rsid w:val="00C6505D"/>
    <w:rsid w:val="00C65616"/>
    <w:rsid w:val="00C65F67"/>
    <w:rsid w:val="00C709D5"/>
    <w:rsid w:val="00C70CFC"/>
    <w:rsid w:val="00C72308"/>
    <w:rsid w:val="00C736DF"/>
    <w:rsid w:val="00C75683"/>
    <w:rsid w:val="00C75AA5"/>
    <w:rsid w:val="00C76606"/>
    <w:rsid w:val="00C81EC8"/>
    <w:rsid w:val="00C82CA0"/>
    <w:rsid w:val="00C82E2E"/>
    <w:rsid w:val="00C86C5D"/>
    <w:rsid w:val="00C86E43"/>
    <w:rsid w:val="00C87477"/>
    <w:rsid w:val="00C878C0"/>
    <w:rsid w:val="00C91088"/>
    <w:rsid w:val="00C933D3"/>
    <w:rsid w:val="00C97BDE"/>
    <w:rsid w:val="00CA1F6C"/>
    <w:rsid w:val="00CA46A1"/>
    <w:rsid w:val="00CA57BF"/>
    <w:rsid w:val="00CA68A1"/>
    <w:rsid w:val="00CA6D17"/>
    <w:rsid w:val="00CA750F"/>
    <w:rsid w:val="00CB02B2"/>
    <w:rsid w:val="00CB3C67"/>
    <w:rsid w:val="00CB40C4"/>
    <w:rsid w:val="00CB40F3"/>
    <w:rsid w:val="00CC3B2C"/>
    <w:rsid w:val="00CC4989"/>
    <w:rsid w:val="00CC6179"/>
    <w:rsid w:val="00CC6242"/>
    <w:rsid w:val="00CD1597"/>
    <w:rsid w:val="00CD18F2"/>
    <w:rsid w:val="00CD1D3E"/>
    <w:rsid w:val="00CD28BD"/>
    <w:rsid w:val="00CD592D"/>
    <w:rsid w:val="00CD776C"/>
    <w:rsid w:val="00CE0A42"/>
    <w:rsid w:val="00CE15C3"/>
    <w:rsid w:val="00CE1C15"/>
    <w:rsid w:val="00CE2574"/>
    <w:rsid w:val="00CE3478"/>
    <w:rsid w:val="00CE5AE1"/>
    <w:rsid w:val="00CE6EA1"/>
    <w:rsid w:val="00CF2CC7"/>
    <w:rsid w:val="00CF45DC"/>
    <w:rsid w:val="00CF687B"/>
    <w:rsid w:val="00CF6AD9"/>
    <w:rsid w:val="00CF74CA"/>
    <w:rsid w:val="00CF7B5D"/>
    <w:rsid w:val="00D007EA"/>
    <w:rsid w:val="00D03198"/>
    <w:rsid w:val="00D04262"/>
    <w:rsid w:val="00D06311"/>
    <w:rsid w:val="00D06B57"/>
    <w:rsid w:val="00D11479"/>
    <w:rsid w:val="00D151C7"/>
    <w:rsid w:val="00D15500"/>
    <w:rsid w:val="00D15FCA"/>
    <w:rsid w:val="00D1603E"/>
    <w:rsid w:val="00D164C8"/>
    <w:rsid w:val="00D17332"/>
    <w:rsid w:val="00D2000A"/>
    <w:rsid w:val="00D213A4"/>
    <w:rsid w:val="00D220B3"/>
    <w:rsid w:val="00D22C7B"/>
    <w:rsid w:val="00D241FB"/>
    <w:rsid w:val="00D242AA"/>
    <w:rsid w:val="00D25879"/>
    <w:rsid w:val="00D25E06"/>
    <w:rsid w:val="00D3182A"/>
    <w:rsid w:val="00D321D8"/>
    <w:rsid w:val="00D33AAD"/>
    <w:rsid w:val="00D34703"/>
    <w:rsid w:val="00D35E01"/>
    <w:rsid w:val="00D35E37"/>
    <w:rsid w:val="00D43AE0"/>
    <w:rsid w:val="00D43B81"/>
    <w:rsid w:val="00D51C19"/>
    <w:rsid w:val="00D52132"/>
    <w:rsid w:val="00D52910"/>
    <w:rsid w:val="00D53305"/>
    <w:rsid w:val="00D53818"/>
    <w:rsid w:val="00D57F89"/>
    <w:rsid w:val="00D602D8"/>
    <w:rsid w:val="00D64674"/>
    <w:rsid w:val="00D71DBD"/>
    <w:rsid w:val="00D72B48"/>
    <w:rsid w:val="00D76403"/>
    <w:rsid w:val="00D764A2"/>
    <w:rsid w:val="00D81776"/>
    <w:rsid w:val="00D8223B"/>
    <w:rsid w:val="00D828BA"/>
    <w:rsid w:val="00D8436A"/>
    <w:rsid w:val="00D84693"/>
    <w:rsid w:val="00D85A8F"/>
    <w:rsid w:val="00D87F12"/>
    <w:rsid w:val="00D90CE6"/>
    <w:rsid w:val="00D91743"/>
    <w:rsid w:val="00D91FD6"/>
    <w:rsid w:val="00D95781"/>
    <w:rsid w:val="00D97D71"/>
    <w:rsid w:val="00DA0022"/>
    <w:rsid w:val="00DA0850"/>
    <w:rsid w:val="00DA0C97"/>
    <w:rsid w:val="00DA0E8E"/>
    <w:rsid w:val="00DA13DF"/>
    <w:rsid w:val="00DA19E4"/>
    <w:rsid w:val="00DA30A9"/>
    <w:rsid w:val="00DA3BEF"/>
    <w:rsid w:val="00DA6093"/>
    <w:rsid w:val="00DA7307"/>
    <w:rsid w:val="00DA74A0"/>
    <w:rsid w:val="00DB1112"/>
    <w:rsid w:val="00DB25FC"/>
    <w:rsid w:val="00DB735E"/>
    <w:rsid w:val="00DB79ED"/>
    <w:rsid w:val="00DC1F03"/>
    <w:rsid w:val="00DC215A"/>
    <w:rsid w:val="00DC22C7"/>
    <w:rsid w:val="00DC3D45"/>
    <w:rsid w:val="00DC4112"/>
    <w:rsid w:val="00DC52A9"/>
    <w:rsid w:val="00DC71C7"/>
    <w:rsid w:val="00DD046F"/>
    <w:rsid w:val="00DD5C8A"/>
    <w:rsid w:val="00DD7C69"/>
    <w:rsid w:val="00DE09AD"/>
    <w:rsid w:val="00DE2B92"/>
    <w:rsid w:val="00DE3736"/>
    <w:rsid w:val="00DE3FDA"/>
    <w:rsid w:val="00DE4C6B"/>
    <w:rsid w:val="00DE765E"/>
    <w:rsid w:val="00DF26E9"/>
    <w:rsid w:val="00DF38A1"/>
    <w:rsid w:val="00DF546B"/>
    <w:rsid w:val="00DF5852"/>
    <w:rsid w:val="00DF732B"/>
    <w:rsid w:val="00DF7DA3"/>
    <w:rsid w:val="00E013DA"/>
    <w:rsid w:val="00E02432"/>
    <w:rsid w:val="00E0305C"/>
    <w:rsid w:val="00E07B15"/>
    <w:rsid w:val="00E121F8"/>
    <w:rsid w:val="00E1334E"/>
    <w:rsid w:val="00E13564"/>
    <w:rsid w:val="00E160A1"/>
    <w:rsid w:val="00E1639B"/>
    <w:rsid w:val="00E175D1"/>
    <w:rsid w:val="00E17AC8"/>
    <w:rsid w:val="00E17D38"/>
    <w:rsid w:val="00E17D7A"/>
    <w:rsid w:val="00E20CA7"/>
    <w:rsid w:val="00E21C74"/>
    <w:rsid w:val="00E24956"/>
    <w:rsid w:val="00E25CC5"/>
    <w:rsid w:val="00E270EA"/>
    <w:rsid w:val="00E27304"/>
    <w:rsid w:val="00E278B4"/>
    <w:rsid w:val="00E309A5"/>
    <w:rsid w:val="00E311EA"/>
    <w:rsid w:val="00E31AE0"/>
    <w:rsid w:val="00E33593"/>
    <w:rsid w:val="00E34E80"/>
    <w:rsid w:val="00E358F6"/>
    <w:rsid w:val="00E35C9C"/>
    <w:rsid w:val="00E45219"/>
    <w:rsid w:val="00E45791"/>
    <w:rsid w:val="00E465B6"/>
    <w:rsid w:val="00E5082E"/>
    <w:rsid w:val="00E5166B"/>
    <w:rsid w:val="00E54038"/>
    <w:rsid w:val="00E540AA"/>
    <w:rsid w:val="00E541C2"/>
    <w:rsid w:val="00E54475"/>
    <w:rsid w:val="00E54897"/>
    <w:rsid w:val="00E5590F"/>
    <w:rsid w:val="00E5637F"/>
    <w:rsid w:val="00E569A7"/>
    <w:rsid w:val="00E569F3"/>
    <w:rsid w:val="00E610AE"/>
    <w:rsid w:val="00E616F1"/>
    <w:rsid w:val="00E62811"/>
    <w:rsid w:val="00E64FA1"/>
    <w:rsid w:val="00E65F00"/>
    <w:rsid w:val="00E66895"/>
    <w:rsid w:val="00E70847"/>
    <w:rsid w:val="00E738B4"/>
    <w:rsid w:val="00E7409D"/>
    <w:rsid w:val="00E74DA3"/>
    <w:rsid w:val="00E74DFA"/>
    <w:rsid w:val="00E74F37"/>
    <w:rsid w:val="00E800BE"/>
    <w:rsid w:val="00E80997"/>
    <w:rsid w:val="00E823B0"/>
    <w:rsid w:val="00E85128"/>
    <w:rsid w:val="00E85843"/>
    <w:rsid w:val="00E8681E"/>
    <w:rsid w:val="00E87109"/>
    <w:rsid w:val="00E92CF4"/>
    <w:rsid w:val="00E95483"/>
    <w:rsid w:val="00EA2225"/>
    <w:rsid w:val="00EA2A62"/>
    <w:rsid w:val="00EA405F"/>
    <w:rsid w:val="00EA4548"/>
    <w:rsid w:val="00EA76E5"/>
    <w:rsid w:val="00EB20B7"/>
    <w:rsid w:val="00EB354D"/>
    <w:rsid w:val="00EB42A9"/>
    <w:rsid w:val="00EB52E4"/>
    <w:rsid w:val="00EB7293"/>
    <w:rsid w:val="00EB7F27"/>
    <w:rsid w:val="00EC0F22"/>
    <w:rsid w:val="00EC1767"/>
    <w:rsid w:val="00EC3632"/>
    <w:rsid w:val="00ED135F"/>
    <w:rsid w:val="00ED1F94"/>
    <w:rsid w:val="00ED416E"/>
    <w:rsid w:val="00ED64AC"/>
    <w:rsid w:val="00EE033A"/>
    <w:rsid w:val="00EE0A69"/>
    <w:rsid w:val="00EE0D34"/>
    <w:rsid w:val="00EE1896"/>
    <w:rsid w:val="00EE43AA"/>
    <w:rsid w:val="00EE52ED"/>
    <w:rsid w:val="00EE5483"/>
    <w:rsid w:val="00EE66B1"/>
    <w:rsid w:val="00EF0BE8"/>
    <w:rsid w:val="00EF1FCD"/>
    <w:rsid w:val="00EF4A31"/>
    <w:rsid w:val="00EF62A0"/>
    <w:rsid w:val="00F0005A"/>
    <w:rsid w:val="00F0040F"/>
    <w:rsid w:val="00F01588"/>
    <w:rsid w:val="00F02472"/>
    <w:rsid w:val="00F0389C"/>
    <w:rsid w:val="00F05E39"/>
    <w:rsid w:val="00F06939"/>
    <w:rsid w:val="00F07FD4"/>
    <w:rsid w:val="00F11119"/>
    <w:rsid w:val="00F118DE"/>
    <w:rsid w:val="00F11D89"/>
    <w:rsid w:val="00F125B0"/>
    <w:rsid w:val="00F13DAE"/>
    <w:rsid w:val="00F14B56"/>
    <w:rsid w:val="00F16145"/>
    <w:rsid w:val="00F16571"/>
    <w:rsid w:val="00F20B23"/>
    <w:rsid w:val="00F22AA1"/>
    <w:rsid w:val="00F22B12"/>
    <w:rsid w:val="00F2301F"/>
    <w:rsid w:val="00F24017"/>
    <w:rsid w:val="00F269F1"/>
    <w:rsid w:val="00F27C05"/>
    <w:rsid w:val="00F307F3"/>
    <w:rsid w:val="00F34A0E"/>
    <w:rsid w:val="00F41C69"/>
    <w:rsid w:val="00F4251E"/>
    <w:rsid w:val="00F43161"/>
    <w:rsid w:val="00F44896"/>
    <w:rsid w:val="00F46CDD"/>
    <w:rsid w:val="00F47124"/>
    <w:rsid w:val="00F5043D"/>
    <w:rsid w:val="00F52111"/>
    <w:rsid w:val="00F534D9"/>
    <w:rsid w:val="00F53D90"/>
    <w:rsid w:val="00F56603"/>
    <w:rsid w:val="00F56B6E"/>
    <w:rsid w:val="00F56DA9"/>
    <w:rsid w:val="00F57A77"/>
    <w:rsid w:val="00F57A7A"/>
    <w:rsid w:val="00F62A7A"/>
    <w:rsid w:val="00F62D0F"/>
    <w:rsid w:val="00F6382E"/>
    <w:rsid w:val="00F638B6"/>
    <w:rsid w:val="00F63E29"/>
    <w:rsid w:val="00F71F7F"/>
    <w:rsid w:val="00F7221D"/>
    <w:rsid w:val="00F73D01"/>
    <w:rsid w:val="00F76751"/>
    <w:rsid w:val="00F76B1A"/>
    <w:rsid w:val="00F81072"/>
    <w:rsid w:val="00F85F31"/>
    <w:rsid w:val="00F86E1E"/>
    <w:rsid w:val="00F8725D"/>
    <w:rsid w:val="00F91530"/>
    <w:rsid w:val="00F92997"/>
    <w:rsid w:val="00F9320B"/>
    <w:rsid w:val="00F9343E"/>
    <w:rsid w:val="00FA1502"/>
    <w:rsid w:val="00FA2D7F"/>
    <w:rsid w:val="00FA4509"/>
    <w:rsid w:val="00FA69A6"/>
    <w:rsid w:val="00FA7D1D"/>
    <w:rsid w:val="00FA7F2B"/>
    <w:rsid w:val="00FB049E"/>
    <w:rsid w:val="00FB158A"/>
    <w:rsid w:val="00FC08EA"/>
    <w:rsid w:val="00FC1347"/>
    <w:rsid w:val="00FC25BC"/>
    <w:rsid w:val="00FC4510"/>
    <w:rsid w:val="00FC4EDB"/>
    <w:rsid w:val="00FC5BDF"/>
    <w:rsid w:val="00FC7DF2"/>
    <w:rsid w:val="00FD0A67"/>
    <w:rsid w:val="00FD1799"/>
    <w:rsid w:val="00FD5594"/>
    <w:rsid w:val="00FD6080"/>
    <w:rsid w:val="00FD73CC"/>
    <w:rsid w:val="00FE27EC"/>
    <w:rsid w:val="00FF1176"/>
    <w:rsid w:val="00FF119A"/>
    <w:rsid w:val="00FF521C"/>
    <w:rsid w:val="03E974DF"/>
    <w:rsid w:val="1BEF7F65"/>
    <w:rsid w:val="1CB5E44B"/>
    <w:rsid w:val="1DB4893D"/>
    <w:rsid w:val="29CBC198"/>
    <w:rsid w:val="2E5B501D"/>
    <w:rsid w:val="349B468C"/>
    <w:rsid w:val="39CFF64B"/>
    <w:rsid w:val="3AFC2B7D"/>
    <w:rsid w:val="3B1F7D03"/>
    <w:rsid w:val="3D7F0788"/>
    <w:rsid w:val="3EFFECD2"/>
    <w:rsid w:val="3F7D7CF3"/>
    <w:rsid w:val="3FF9EECE"/>
    <w:rsid w:val="3FF9F2A0"/>
    <w:rsid w:val="477CC19B"/>
    <w:rsid w:val="47BE3446"/>
    <w:rsid w:val="47D584FE"/>
    <w:rsid w:val="4AF511EB"/>
    <w:rsid w:val="4F171707"/>
    <w:rsid w:val="4FFF82FB"/>
    <w:rsid w:val="51F78BFB"/>
    <w:rsid w:val="55DD5D46"/>
    <w:rsid w:val="55F453A8"/>
    <w:rsid w:val="5DFBB1B7"/>
    <w:rsid w:val="5F1D0B0D"/>
    <w:rsid w:val="5F55D730"/>
    <w:rsid w:val="5FEE93AE"/>
    <w:rsid w:val="67D7C151"/>
    <w:rsid w:val="67DB937F"/>
    <w:rsid w:val="67EAE054"/>
    <w:rsid w:val="69FDC645"/>
    <w:rsid w:val="6AFC48C0"/>
    <w:rsid w:val="6BADCC76"/>
    <w:rsid w:val="6BCFA7DA"/>
    <w:rsid w:val="6BFF6D2C"/>
    <w:rsid w:val="6CDFDAAE"/>
    <w:rsid w:val="6F6DF394"/>
    <w:rsid w:val="71FBC351"/>
    <w:rsid w:val="7653843C"/>
    <w:rsid w:val="767EAA1E"/>
    <w:rsid w:val="77CF453D"/>
    <w:rsid w:val="78E7B327"/>
    <w:rsid w:val="79F04128"/>
    <w:rsid w:val="7A7C7AB4"/>
    <w:rsid w:val="7ADDA917"/>
    <w:rsid w:val="7AF4C5B3"/>
    <w:rsid w:val="7AFE2B24"/>
    <w:rsid w:val="7B785875"/>
    <w:rsid w:val="7BBE73E0"/>
    <w:rsid w:val="7BE79266"/>
    <w:rsid w:val="7BFEF574"/>
    <w:rsid w:val="7CA2570C"/>
    <w:rsid w:val="7CD735DB"/>
    <w:rsid w:val="7CF5C443"/>
    <w:rsid w:val="7D8E2513"/>
    <w:rsid w:val="7DBE6F9D"/>
    <w:rsid w:val="7DEDB001"/>
    <w:rsid w:val="7E504B5D"/>
    <w:rsid w:val="7E7DC532"/>
    <w:rsid w:val="7EBF9ABE"/>
    <w:rsid w:val="7FAFA3D6"/>
    <w:rsid w:val="7FB2F8D6"/>
    <w:rsid w:val="7FE5E5C8"/>
    <w:rsid w:val="7FE9A5D7"/>
    <w:rsid w:val="7FF62943"/>
    <w:rsid w:val="7FFFDF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378FF71-5D5E-4319-BCBD-39803391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Segoe UI" w:hAnsi="Segoe UI" w:cs="Times New Roman"/>
      <w:sz w:val="18"/>
      <w:szCs w:val="18"/>
    </w:rPr>
  </w:style>
  <w:style w:type="paragraph" w:customStyle="1" w:styleId="1">
    <w:name w:val="Абзац списка1"/>
    <w:basedOn w:val="a"/>
    <w:qFormat/>
    <w:pPr>
      <w:ind w:left="720"/>
    </w:pPr>
  </w:style>
  <w:style w:type="paragraph" w:customStyle="1" w:styleId="msonormalbullet1gif">
    <w:name w:val="msonormalbullet1.gif"/>
    <w:basedOn w:val="a"/>
    <w:qFormat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qFormat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solistparagraphbullet1gif">
    <w:name w:val="msolistparagraphbullet1.gif"/>
    <w:basedOn w:val="a"/>
    <w:qFormat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0">
    <w:name w:val="Абзац списка10"/>
    <w:basedOn w:val="a"/>
    <w:qFormat/>
    <w:pPr>
      <w:ind w:left="720"/>
    </w:pPr>
  </w:style>
  <w:style w:type="character" w:customStyle="1" w:styleId="a4">
    <w:name w:val="Текст выноски Знак"/>
    <w:link w:val="a3"/>
    <w:qFormat/>
    <w:rPr>
      <w:rFonts w:ascii="Segoe UI" w:eastAsia="Calibri" w:hAnsi="Segoe UI" w:cs="Segoe UI"/>
      <w:sz w:val="18"/>
      <w:szCs w:val="18"/>
    </w:rPr>
  </w:style>
  <w:style w:type="paragraph" w:customStyle="1" w:styleId="11">
    <w:name w:val="Абзац списка11"/>
    <w:basedOn w:val="a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1077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ГАУЗ ДЕТСКАЯ ГОРОДСКАЯ КЛИНИЧЕСКАЯ БОЛЬНИЦА №7</vt:lpstr>
    </vt:vector>
  </TitlesOfParts>
  <Company>Your Company Name</Company>
  <LinksUpToDate>false</LinksUpToDate>
  <CharactersWithSpaces>7204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ГАУЗ ДЕТСКАЯ ГОРОДСКАЯ КЛИНИЧЕСКАЯ БОЛЬНИЦА №7</dc:title>
  <dc:creator>USER</dc:creator>
  <cp:lastModifiedBy>Юлия</cp:lastModifiedBy>
  <cp:revision>32</cp:revision>
  <cp:lastPrinted>2025-04-08T22:41:00Z</cp:lastPrinted>
  <dcterms:created xsi:type="dcterms:W3CDTF">2025-05-18T14:05:00Z</dcterms:created>
  <dcterms:modified xsi:type="dcterms:W3CDTF">2025-05-18T17:05:00Z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1049-11.1.0.11698</vt:lpwstr>
  </property>
</Properties>
</file>