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B7176F" w:rsidRPr="002419AD" w:rsidRDefault="002D4C5D" w:rsidP="00AF4B0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9AD">
        <w:rPr>
          <w:rFonts w:ascii="Times New Roman" w:hAnsi="Times New Roman" w:cs="Times New Roman"/>
          <w:b/>
          <w:sz w:val="40"/>
          <w:szCs w:val="40"/>
        </w:rPr>
        <w:t xml:space="preserve">Потребность в </w:t>
      </w:r>
    </w:p>
    <w:p w:rsidR="002D4C5D" w:rsidRDefault="00B7176F" w:rsidP="00AF4B0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9AD">
        <w:rPr>
          <w:rFonts w:ascii="Times New Roman" w:hAnsi="Times New Roman" w:cs="Times New Roman"/>
          <w:b/>
          <w:sz w:val="40"/>
          <w:szCs w:val="40"/>
        </w:rPr>
        <w:t xml:space="preserve">ГАУЗ </w:t>
      </w:r>
      <w:r w:rsidR="002D4C5D" w:rsidRPr="002419AD">
        <w:rPr>
          <w:rFonts w:ascii="Times New Roman" w:hAnsi="Times New Roman" w:cs="Times New Roman"/>
          <w:b/>
          <w:sz w:val="40"/>
          <w:szCs w:val="40"/>
        </w:rPr>
        <w:t>«Детская городская поликлиника № 4 им. Ф.Г. Ахмеровой»</w:t>
      </w:r>
      <w:r w:rsidR="00A673EE" w:rsidRPr="002419A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A7A00" w:rsidRDefault="004A7A00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(обращаться в кабинет №202 или по телефону 475985 доб.5)</w:t>
      </w:r>
    </w:p>
    <w:p w:rsidR="00A33E49" w:rsidRDefault="00A33E49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3FB89A7" wp14:editId="33DC7554">
            <wp:simplePos x="0" y="0"/>
            <wp:positionH relativeFrom="column">
              <wp:posOffset>310057</wp:posOffset>
            </wp:positionH>
            <wp:positionV relativeFrom="paragraph">
              <wp:posOffset>333863</wp:posOffset>
            </wp:positionV>
            <wp:extent cx="5295900" cy="3508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Pr="004A7A00" w:rsidRDefault="00B9541F" w:rsidP="002D4C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41F" w:rsidRDefault="00B9541F" w:rsidP="002D4C5D">
      <w:pPr>
        <w:rPr>
          <w:rFonts w:ascii="Times New Roman" w:hAnsi="Times New Roman" w:cs="Times New Roman"/>
          <w:sz w:val="28"/>
          <w:szCs w:val="28"/>
        </w:rPr>
      </w:pPr>
    </w:p>
    <w:p w:rsidR="00B9541F" w:rsidRDefault="00B9541F" w:rsidP="002D4C5D">
      <w:pPr>
        <w:rPr>
          <w:rFonts w:ascii="Times New Roman" w:hAnsi="Times New Roman" w:cs="Times New Roman"/>
          <w:sz w:val="28"/>
          <w:szCs w:val="28"/>
        </w:rPr>
      </w:pPr>
    </w:p>
    <w:p w:rsidR="00B9541F" w:rsidRDefault="00B9541F" w:rsidP="002D4C5D">
      <w:pPr>
        <w:rPr>
          <w:rFonts w:ascii="Times New Roman" w:hAnsi="Times New Roman" w:cs="Times New Roman"/>
          <w:sz w:val="28"/>
          <w:szCs w:val="28"/>
        </w:rPr>
      </w:pPr>
    </w:p>
    <w:p w:rsidR="00B9541F" w:rsidRDefault="00B9541F" w:rsidP="002D4C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245"/>
      </w:tblGrid>
      <w:tr w:rsidR="005E2A6A" w:rsidTr="00636425">
        <w:tc>
          <w:tcPr>
            <w:tcW w:w="5392" w:type="dxa"/>
          </w:tcPr>
          <w:p w:rsidR="005E2A6A" w:rsidRPr="00636425" w:rsidRDefault="00636425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6425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>рач-нефролог</w:t>
            </w:r>
            <w:r w:rsidR="005E2A6A" w:rsidRPr="00636425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  <w:p w:rsidR="005E2A6A" w:rsidRDefault="00636425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6425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>рач-педиатр участковый</w:t>
            </w:r>
          </w:p>
          <w:p w:rsidR="00D1275D" w:rsidRDefault="00AC7181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Врач-стоматолог детский</w:t>
            </w:r>
          </w:p>
          <w:p w:rsidR="006D5142" w:rsidRPr="00636425" w:rsidRDefault="006D5142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Врач-детский хирург</w:t>
            </w:r>
          </w:p>
          <w:p w:rsidR="00A573CE" w:rsidRDefault="00636425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36425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>ельдшер КОМПДвОУ</w:t>
            </w:r>
          </w:p>
          <w:p w:rsidR="005E2A6A" w:rsidRPr="00636425" w:rsidRDefault="00A573CE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Фельдшер 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917504" w:rsidRDefault="00AC7181" w:rsidP="009175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Старшая медицинская сестра </w:t>
            </w:r>
          </w:p>
          <w:p w:rsidR="00D1275D" w:rsidRPr="00D1275D" w:rsidRDefault="00AC7181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Медицинская сестра </w:t>
            </w:r>
          </w:p>
          <w:p w:rsidR="00917504" w:rsidRDefault="00AC7181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Медицинская сестра ЦСО</w:t>
            </w:r>
          </w:p>
          <w:p w:rsidR="005553DE" w:rsidRDefault="00FA64AB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Врач-детский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 xml:space="preserve"> уролог-андролог</w:t>
            </w:r>
          </w:p>
          <w:p w:rsidR="00AA0BB7" w:rsidRDefault="005553DE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Медицинская сестра процедурной</w:t>
            </w:r>
          </w:p>
          <w:p w:rsidR="00D1275D" w:rsidRPr="00636425" w:rsidRDefault="00D1275D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5" w:type="dxa"/>
          </w:tcPr>
          <w:p w:rsidR="00D1275D" w:rsidRDefault="00AC7181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Медицинская сестра участковая</w:t>
            </w:r>
          </w:p>
          <w:p w:rsidR="00D1275D" w:rsidRDefault="00D1275D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Уборщик 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>служебных помещений</w:t>
            </w:r>
          </w:p>
          <w:p w:rsidR="00FA64AB" w:rsidRPr="00636425" w:rsidRDefault="00FA64AB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Убор</w:t>
            </w:r>
            <w:r w:rsidR="00AC7181">
              <w:rPr>
                <w:rFonts w:ascii="Times New Roman" w:hAnsi="Times New Roman" w:cs="Times New Roman"/>
                <w:sz w:val="36"/>
                <w:szCs w:val="36"/>
              </w:rPr>
              <w:t>щик территории</w:t>
            </w:r>
          </w:p>
          <w:p w:rsidR="005E2A6A" w:rsidRDefault="00AC7181" w:rsidP="005E2A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Разнорабочий </w:t>
            </w:r>
          </w:p>
          <w:p w:rsidR="00D1275D" w:rsidRDefault="00AC7181" w:rsidP="00D12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Медицинский психолог</w:t>
            </w:r>
          </w:p>
          <w:p w:rsidR="005E2A6A" w:rsidRPr="00636425" w:rsidRDefault="005553DE" w:rsidP="002D4C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53DE">
              <w:rPr>
                <w:rFonts w:ascii="Times New Roman" w:hAnsi="Times New Roman" w:cs="Times New Roman"/>
                <w:sz w:val="36"/>
                <w:szCs w:val="36"/>
              </w:rPr>
              <w:t>Медицинская сестра прививочного кабинета</w:t>
            </w:r>
          </w:p>
        </w:tc>
      </w:tr>
    </w:tbl>
    <w:p w:rsidR="005E2A6A" w:rsidRDefault="005E2A6A" w:rsidP="002D4C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9AD" w:rsidRPr="00A573CE" w:rsidRDefault="002419AD" w:rsidP="00D3427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2419AD" w:rsidRPr="00D34273" w:rsidRDefault="002419AD" w:rsidP="00D34273">
      <w:pPr>
        <w:rPr>
          <w:rFonts w:ascii="Times New Roman" w:hAnsi="Times New Roman" w:cs="Times New Roman"/>
          <w:sz w:val="28"/>
          <w:szCs w:val="28"/>
        </w:rPr>
      </w:pPr>
    </w:p>
    <w:sectPr w:rsidR="002419AD" w:rsidRPr="00D34273" w:rsidSect="002419AD">
      <w:pgSz w:w="11906" w:h="16838"/>
      <w:pgMar w:top="568" w:right="849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5D"/>
    <w:rsid w:val="00026428"/>
    <w:rsid w:val="00095563"/>
    <w:rsid w:val="000F5118"/>
    <w:rsid w:val="001C2FFE"/>
    <w:rsid w:val="00214A91"/>
    <w:rsid w:val="002419AD"/>
    <w:rsid w:val="002D4C5D"/>
    <w:rsid w:val="002F5C84"/>
    <w:rsid w:val="003A421D"/>
    <w:rsid w:val="003E2057"/>
    <w:rsid w:val="003F2AA8"/>
    <w:rsid w:val="004951E0"/>
    <w:rsid w:val="004A7A00"/>
    <w:rsid w:val="005553DE"/>
    <w:rsid w:val="005C4595"/>
    <w:rsid w:val="005E2A6A"/>
    <w:rsid w:val="00636425"/>
    <w:rsid w:val="0067506A"/>
    <w:rsid w:val="006940FF"/>
    <w:rsid w:val="006D5142"/>
    <w:rsid w:val="007F15D0"/>
    <w:rsid w:val="00830EDC"/>
    <w:rsid w:val="008A7C87"/>
    <w:rsid w:val="008D429B"/>
    <w:rsid w:val="00917504"/>
    <w:rsid w:val="00973DDA"/>
    <w:rsid w:val="009A19AB"/>
    <w:rsid w:val="00A04DEC"/>
    <w:rsid w:val="00A33E49"/>
    <w:rsid w:val="00A456C6"/>
    <w:rsid w:val="00A573CE"/>
    <w:rsid w:val="00A673EE"/>
    <w:rsid w:val="00AA0BB7"/>
    <w:rsid w:val="00AC7181"/>
    <w:rsid w:val="00AF4B01"/>
    <w:rsid w:val="00B44153"/>
    <w:rsid w:val="00B7176F"/>
    <w:rsid w:val="00B812FA"/>
    <w:rsid w:val="00B9541F"/>
    <w:rsid w:val="00C212DE"/>
    <w:rsid w:val="00D1275D"/>
    <w:rsid w:val="00D34273"/>
    <w:rsid w:val="00D402BE"/>
    <w:rsid w:val="00D45090"/>
    <w:rsid w:val="00D66179"/>
    <w:rsid w:val="00D66731"/>
    <w:rsid w:val="00E3118B"/>
    <w:rsid w:val="00E32FF3"/>
    <w:rsid w:val="00E52C10"/>
    <w:rsid w:val="00E9518B"/>
    <w:rsid w:val="00E960D7"/>
    <w:rsid w:val="00ED7DB3"/>
    <w:rsid w:val="00F000B4"/>
    <w:rsid w:val="00F419E1"/>
    <w:rsid w:val="00F607B5"/>
    <w:rsid w:val="00F83F58"/>
    <w:rsid w:val="00FA64AB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26BB04B1"/>
  <w15:chartTrackingRefBased/>
  <w15:docId w15:val="{6A8EEC38-64A1-4C1A-A1D2-352C768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6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E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Катинас Елена Дмитриевна</dc:creator>
  <cp:keywords/>
  <dc:description/>
  <cp:lastModifiedBy>Катинас Елена Дмитриевна</cp:lastModifiedBy>
  <cp:revision>3</cp:revision>
  <cp:lastPrinted>2023-09-27T13:14:00Z</cp:lastPrinted>
  <dcterms:created xsi:type="dcterms:W3CDTF">2025-04-07T10:26:00Z</dcterms:created>
  <dcterms:modified xsi:type="dcterms:W3CDTF">2025-04-07T13:36:00Z</dcterms:modified>
</cp:coreProperties>
</file>