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60" w:rsidRPr="007F5C2B" w:rsidRDefault="00FC1F60" w:rsidP="00FC1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7F5C2B">
        <w:rPr>
          <w:rFonts w:ascii="Times New Roman" w:eastAsia="Calibri" w:hAnsi="Times New Roman" w:cs="Times New Roman"/>
          <w:b/>
          <w:sz w:val="28"/>
          <w:szCs w:val="28"/>
        </w:rPr>
        <w:t>1  ЛЕЧЕБНО</w:t>
      </w:r>
      <w:proofErr w:type="gramEnd"/>
      <w:r w:rsidRPr="007F5C2B">
        <w:rPr>
          <w:rFonts w:ascii="Times New Roman" w:eastAsia="Calibri" w:hAnsi="Times New Roman" w:cs="Times New Roman"/>
          <w:b/>
          <w:sz w:val="28"/>
          <w:szCs w:val="28"/>
        </w:rPr>
        <w:t xml:space="preserve"> - ПРОФИЛАКТИЧЕСКОЕ  ОТДЕЛЕНИЕ </w:t>
      </w:r>
    </w:p>
    <w:p w:rsidR="00FC1F60" w:rsidRDefault="00FC1F60" w:rsidP="00FC1F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5C2B">
        <w:rPr>
          <w:rFonts w:ascii="Times New Roman" w:eastAsia="Calibri" w:hAnsi="Times New Roman" w:cs="Times New Roman"/>
          <w:b/>
          <w:sz w:val="28"/>
          <w:szCs w:val="28"/>
        </w:rPr>
        <w:t xml:space="preserve">249 – 1 ЛПО           Зав. отделением - </w:t>
      </w:r>
      <w:proofErr w:type="spellStart"/>
      <w:r w:rsidRPr="007F5C2B">
        <w:rPr>
          <w:rFonts w:ascii="Times New Roman" w:eastAsia="Calibri" w:hAnsi="Times New Roman" w:cs="Times New Roman"/>
          <w:b/>
          <w:sz w:val="28"/>
          <w:szCs w:val="28"/>
        </w:rPr>
        <w:t>Загидуллина</w:t>
      </w:r>
      <w:proofErr w:type="spellEnd"/>
      <w:r w:rsidRPr="007F5C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F5C2B">
        <w:rPr>
          <w:rFonts w:ascii="Times New Roman" w:eastAsia="Calibri" w:hAnsi="Times New Roman" w:cs="Times New Roman"/>
          <w:b/>
          <w:sz w:val="28"/>
          <w:szCs w:val="28"/>
        </w:rPr>
        <w:t>Линиза</w:t>
      </w:r>
      <w:proofErr w:type="spellEnd"/>
      <w:r w:rsidRPr="007F5C2B">
        <w:rPr>
          <w:rFonts w:ascii="Times New Roman" w:eastAsia="Calibri" w:hAnsi="Times New Roman" w:cs="Times New Roman"/>
          <w:b/>
          <w:sz w:val="28"/>
          <w:szCs w:val="28"/>
        </w:rPr>
        <w:t xml:space="preserve">  Маратовна</w:t>
      </w:r>
      <w:proofErr w:type="gramEnd"/>
      <w:r w:rsidRPr="007F5C2B">
        <w:rPr>
          <w:rFonts w:ascii="Times New Roman" w:eastAsia="Calibri" w:hAnsi="Times New Roman" w:cs="Times New Roman"/>
          <w:b/>
          <w:sz w:val="28"/>
          <w:szCs w:val="28"/>
        </w:rPr>
        <w:t xml:space="preserve">;   Старшая  м/с -  Мусина Гульназ Наиловна </w:t>
      </w:r>
    </w:p>
    <w:p w:rsidR="001A64DA" w:rsidRDefault="001A64DA" w:rsidP="00FC1F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755"/>
        <w:gridCol w:w="3139"/>
        <w:gridCol w:w="3455"/>
        <w:gridCol w:w="3084"/>
        <w:gridCol w:w="3197"/>
      </w:tblGrid>
      <w:tr w:rsidR="001A64DA" w:rsidRPr="001A64DA" w:rsidTr="003F0F26">
        <w:tc>
          <w:tcPr>
            <w:tcW w:w="1069" w:type="dxa"/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55" w:type="dxa"/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213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A64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Врач: </w:t>
            </w:r>
            <w:r w:rsidRPr="001A6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Демьянова Наталья Петровна</w:t>
            </w:r>
          </w:p>
          <w:p w:rsidR="001A64DA" w:rsidRPr="001A64DA" w:rsidRDefault="001A64DA" w:rsidP="001A64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64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М/с:  </w:t>
            </w:r>
            <w:proofErr w:type="spellStart"/>
            <w:r w:rsidRPr="001A64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Нуруллина</w:t>
            </w:r>
            <w:proofErr w:type="spellEnd"/>
            <w:r w:rsidRPr="001A64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Азалия </w:t>
            </w:r>
            <w:proofErr w:type="spellStart"/>
            <w:r w:rsidRPr="001A64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6281" w:type="dxa"/>
            <w:gridSpan w:val="2"/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Мальчики подростки 2006, 2007, 2008, 2009 года рождения  </w:t>
            </w:r>
          </w:p>
        </w:tc>
      </w:tr>
      <w:tr w:rsidR="001A64DA" w:rsidRPr="001A64DA" w:rsidTr="003F0F26">
        <w:tc>
          <w:tcPr>
            <w:tcW w:w="2824" w:type="dxa"/>
            <w:gridSpan w:val="2"/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Пн. 08.00 – 12.00</w:t>
            </w:r>
          </w:p>
        </w:tc>
        <w:tc>
          <w:tcPr>
            <w:tcW w:w="3139" w:type="dxa"/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 08.00 – 12.00</w:t>
            </w:r>
          </w:p>
        </w:tc>
        <w:tc>
          <w:tcPr>
            <w:tcW w:w="3455" w:type="dxa"/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   08.00 – 09.00 – прием</w:t>
            </w:r>
          </w:p>
          <w:p w:rsidR="001A64DA" w:rsidRPr="001A64DA" w:rsidRDefault="001A64DA" w:rsidP="001A64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09.00 – 12.00 – м/о школьников</w:t>
            </w:r>
          </w:p>
        </w:tc>
        <w:tc>
          <w:tcPr>
            <w:tcW w:w="3084" w:type="dxa"/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A6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 w:rsidRPr="001A6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13.00 – 17.00</w:t>
            </w:r>
          </w:p>
        </w:tc>
        <w:tc>
          <w:tcPr>
            <w:tcW w:w="3197" w:type="dxa"/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A6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1A6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13.00 – 17.00</w:t>
            </w:r>
          </w:p>
        </w:tc>
      </w:tr>
    </w:tbl>
    <w:p w:rsidR="001A64DA" w:rsidRPr="001A64DA" w:rsidRDefault="001A64DA" w:rsidP="001A64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87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395"/>
        <w:gridCol w:w="3366"/>
        <w:gridCol w:w="909"/>
        <w:gridCol w:w="1857"/>
        <w:gridCol w:w="2878"/>
        <w:gridCol w:w="3203"/>
      </w:tblGrid>
      <w:tr w:rsidR="001A64DA" w:rsidRPr="001A64DA" w:rsidTr="003F0F26"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ВРАЧА И МЕДИЦИНСКОЙ СЕСТРЫ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№ ДОМОВ, ПРИКРЕПЛЁННЫХ НА УЧАСТОК</w:t>
            </w:r>
          </w:p>
        </w:tc>
      </w:tr>
      <w:tr w:rsidR="001A64DA" w:rsidRPr="001A64DA" w:rsidTr="003F0F26"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247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Врач: </w:t>
            </w:r>
            <w:proofErr w:type="spellStart"/>
            <w:proofErr w:type="gramStart"/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Гарифуллина</w:t>
            </w:r>
            <w:proofErr w:type="spellEnd"/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 Анна</w:t>
            </w:r>
            <w:proofErr w:type="gramEnd"/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Олеговна</w:t>
            </w:r>
          </w:p>
          <w:p w:rsidR="001A64DA" w:rsidRPr="001A64DA" w:rsidRDefault="001A64DA" w:rsidP="001A64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М/с    </w:t>
            </w:r>
            <w:proofErr w:type="spellStart"/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Газизова</w:t>
            </w:r>
            <w:proofErr w:type="spellEnd"/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 Гульназ Муратовна</w:t>
            </w: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69/12  69/13 69/16  69/20  69/21 69/23   </w:t>
            </w:r>
          </w:p>
        </w:tc>
      </w:tr>
      <w:tr w:rsidR="001A64DA" w:rsidRPr="001A64DA" w:rsidTr="003F0F26"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232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Врач: </w:t>
            </w:r>
            <w:proofErr w:type="spellStart"/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Маркитонова</w:t>
            </w:r>
            <w:proofErr w:type="spellEnd"/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Мария Анатольевна</w:t>
            </w:r>
          </w:p>
          <w:p w:rsidR="001A64DA" w:rsidRPr="001A64DA" w:rsidRDefault="001A64DA" w:rsidP="001A64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М/с:   </w:t>
            </w:r>
            <w:proofErr w:type="spellStart"/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Ахъярова</w:t>
            </w:r>
            <w:proofErr w:type="spellEnd"/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Айсылу</w:t>
            </w:r>
            <w:proofErr w:type="spellEnd"/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Рафаэловна</w:t>
            </w:r>
            <w:proofErr w:type="spellEnd"/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 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52/07 52/09 52/10 52/11 52/12 52/13  52/14 </w:t>
            </w:r>
          </w:p>
        </w:tc>
      </w:tr>
      <w:tr w:rsidR="001A64DA" w:rsidRPr="001A64DA" w:rsidTr="003F0F26">
        <w:trPr>
          <w:trHeight w:val="660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263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Врач:  </w:t>
            </w:r>
          </w:p>
          <w:p w:rsidR="001A64DA" w:rsidRPr="001A64DA" w:rsidRDefault="001A64DA" w:rsidP="001A64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М/с:    </w:t>
            </w:r>
            <w:proofErr w:type="spellStart"/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Фасхиева</w:t>
            </w:r>
            <w:proofErr w:type="spellEnd"/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 Гузель </w:t>
            </w:r>
            <w:proofErr w:type="spellStart"/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Газинуровна</w:t>
            </w:r>
            <w:proofErr w:type="spellEnd"/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52/08 52/17 52/18 52/19 52/20 52/20 А 52/21 52/23 52/25 52/27 52/28 52/29 52/31 52/34  52/35 52/41</w:t>
            </w:r>
          </w:p>
        </w:tc>
      </w:tr>
      <w:tr w:rsidR="001A64DA" w:rsidRPr="001A64DA" w:rsidTr="003F0F26"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238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proofErr w:type="gramStart"/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Врач:  </w:t>
            </w:r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 </w:t>
            </w:r>
            <w:proofErr w:type="gramEnd"/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Звягинцева Ирина Юрьевна</w:t>
            </w:r>
          </w:p>
          <w:p w:rsidR="001A64DA" w:rsidRPr="001A64DA" w:rsidRDefault="001A64DA" w:rsidP="001A64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М/с:    </w:t>
            </w:r>
            <w:proofErr w:type="spellStart"/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Гудакова</w:t>
            </w:r>
            <w:proofErr w:type="spellEnd"/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 Сирина </w:t>
            </w:r>
            <w:proofErr w:type="spellStart"/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Миннахметовна</w:t>
            </w:r>
            <w:proofErr w:type="spellEnd"/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63/10</w:t>
            </w:r>
            <w:r w:rsidR="00AF612D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   63/14 </w:t>
            </w:r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 63/15</w:t>
            </w:r>
            <w:r w:rsidR="00AF612D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 </w:t>
            </w:r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 63/07</w:t>
            </w:r>
            <w:r w:rsidR="00AF612D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 </w:t>
            </w:r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 63/08</w:t>
            </w:r>
            <w:r w:rsidR="00AF612D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 </w:t>
            </w:r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 63/09 </w:t>
            </w:r>
            <w:r w:rsidR="00AF612D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 </w:t>
            </w:r>
          </w:p>
        </w:tc>
      </w:tr>
      <w:tr w:rsidR="001A64DA" w:rsidRPr="001A64DA" w:rsidTr="003F0F26"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242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proofErr w:type="gramStart"/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Врач:  Вахонина</w:t>
            </w:r>
            <w:proofErr w:type="gramEnd"/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Наталья Викторовна</w:t>
            </w:r>
          </w:p>
          <w:p w:rsidR="001A64DA" w:rsidRPr="001A64DA" w:rsidRDefault="001A64DA" w:rsidP="001A64DA">
            <w:pPr>
              <w:spacing w:after="0" w:line="240" w:lineRule="auto"/>
              <w:rPr>
                <w:rFonts w:ascii="Calibri" w:eastAsia="Calibri" w:hAnsi="Calibri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М/с:    </w:t>
            </w:r>
            <w:proofErr w:type="spellStart"/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Мамербаева</w:t>
            </w:r>
            <w:proofErr w:type="spellEnd"/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 Татьяна Борисовна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65/15 65/15А</w:t>
            </w: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65/17  65/18  65/19  65/20  65/21</w:t>
            </w:r>
          </w:p>
        </w:tc>
      </w:tr>
      <w:tr w:rsidR="001A64DA" w:rsidRPr="001A64DA" w:rsidTr="003F0F26"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258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Врач: Сиразутдинова </w:t>
            </w:r>
            <w:proofErr w:type="spellStart"/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Альсина</w:t>
            </w:r>
            <w:proofErr w:type="spellEnd"/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Ренатовна</w:t>
            </w:r>
            <w:proofErr w:type="spellEnd"/>
          </w:p>
          <w:p w:rsidR="001A64DA" w:rsidRPr="001A64DA" w:rsidRDefault="001A64DA" w:rsidP="001A64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М/с:    </w:t>
            </w:r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Хафизова Эльвира </w:t>
            </w:r>
            <w:proofErr w:type="spellStart"/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Фаритовна</w:t>
            </w:r>
            <w:proofErr w:type="spellEnd"/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A64DA" w:rsidRPr="001A64DA" w:rsidRDefault="001A64DA" w:rsidP="00AF6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63/01 63/02 63/03 63/04 63/11 63/12 63/13 </w:t>
            </w:r>
          </w:p>
        </w:tc>
      </w:tr>
      <w:tr w:rsidR="001A64DA" w:rsidRPr="001A64DA" w:rsidTr="003F0F26"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256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Врач: </w:t>
            </w: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Фаттахова Виктория Александровна</w:t>
            </w:r>
          </w:p>
          <w:p w:rsidR="001A64DA" w:rsidRPr="001A64DA" w:rsidRDefault="001A64DA" w:rsidP="001A64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М/с: </w:t>
            </w:r>
            <w:proofErr w:type="spellStart"/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Стовпник</w:t>
            </w:r>
            <w:proofErr w:type="spellEnd"/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 Елена Евгеньевна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65/03  65/03А  65/04 65/05  65/06 65/13А 65/13Б 65/14</w:t>
            </w:r>
          </w:p>
        </w:tc>
      </w:tr>
      <w:tr w:rsidR="001A64DA" w:rsidRPr="001A64DA" w:rsidTr="003F0F26"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en-US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  <w:lang w:val="en-US"/>
              </w:rPr>
              <w:t>112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Врач: </w:t>
            </w:r>
            <w:proofErr w:type="spellStart"/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Гильманова</w:t>
            </w:r>
            <w:proofErr w:type="spellEnd"/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Миляуша</w:t>
            </w:r>
            <w:proofErr w:type="spellEnd"/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Наримановна</w:t>
            </w:r>
            <w:proofErr w:type="spellEnd"/>
          </w:p>
          <w:p w:rsidR="001A64DA" w:rsidRPr="001A64DA" w:rsidRDefault="001A64DA" w:rsidP="001A64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М/с: Васильева </w:t>
            </w:r>
            <w:proofErr w:type="spellStart"/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Люция</w:t>
            </w:r>
            <w:proofErr w:type="spellEnd"/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Ринатовна</w:t>
            </w:r>
            <w:proofErr w:type="spellEnd"/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AF612D" w:rsidRDefault="001A64DA" w:rsidP="00AF6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A64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63/1   63/1А   63/1Б   63/2   63-2-10   63/3</w:t>
            </w:r>
            <w:r w:rsidR="00AF61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F61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63/3/10</w:t>
            </w:r>
          </w:p>
          <w:p w:rsidR="001A64DA" w:rsidRPr="001A64DA" w:rsidRDefault="001A64DA" w:rsidP="00AF6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proofErr w:type="spellStart"/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Яшьлек</w:t>
            </w:r>
            <w:proofErr w:type="spellEnd"/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, дом 8 </w:t>
            </w:r>
            <w:r w:rsidRPr="001A64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А, Б, В, Г, Д, Е</w:t>
            </w:r>
          </w:p>
        </w:tc>
      </w:tr>
      <w:tr w:rsidR="001A64DA" w:rsidRPr="001A64DA" w:rsidTr="003F0F26">
        <w:trPr>
          <w:trHeight w:val="565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234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Врач: </w:t>
            </w:r>
            <w:proofErr w:type="spellStart"/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Шаркунова</w:t>
            </w:r>
            <w:proofErr w:type="spellEnd"/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Мария Алексеевна</w:t>
            </w:r>
          </w:p>
          <w:p w:rsidR="001A64DA" w:rsidRPr="001A64DA" w:rsidRDefault="001A64DA" w:rsidP="001A64DA">
            <w:pPr>
              <w:spacing w:after="0" w:line="240" w:lineRule="auto"/>
              <w:rPr>
                <w:rFonts w:ascii="Calibri" w:eastAsia="Calibri" w:hAnsi="Calibri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М/с:    </w:t>
            </w:r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Ильина Юлия Вячеславовна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53/21А,Б,В,Г  53/22  53/22А,Б  53/23  53/23А,Б  53/24  53/26  53/27  53/28  53/29  </w:t>
            </w:r>
            <w:r w:rsidRPr="001A64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53/30  53/31  53/32  53/33  53/34  53/37  53/42  53/44</w:t>
            </w:r>
          </w:p>
        </w:tc>
      </w:tr>
      <w:tr w:rsidR="001A64DA" w:rsidRPr="001A64DA" w:rsidTr="003F0F26"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248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Врач: </w:t>
            </w:r>
            <w:proofErr w:type="spellStart"/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Чудинова</w:t>
            </w:r>
            <w:proofErr w:type="spellEnd"/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Ирина Геннадьевна</w:t>
            </w:r>
          </w:p>
          <w:p w:rsidR="001A64DA" w:rsidRPr="001A64DA" w:rsidRDefault="001A64DA" w:rsidP="001A64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М/с:    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64/1  64/2  64/3 64/05 64/06 64/08 64/09 64/10</w:t>
            </w:r>
          </w:p>
        </w:tc>
      </w:tr>
      <w:tr w:rsidR="001A64DA" w:rsidRPr="001A64DA" w:rsidTr="003F0F26"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260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Врач: </w:t>
            </w:r>
            <w:proofErr w:type="spellStart"/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Наурузбаева</w:t>
            </w:r>
            <w:proofErr w:type="spellEnd"/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Эльвира </w:t>
            </w:r>
            <w:proofErr w:type="spellStart"/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Тураровна</w:t>
            </w:r>
            <w:proofErr w:type="spellEnd"/>
          </w:p>
          <w:p w:rsidR="001A64DA" w:rsidRPr="001A64DA" w:rsidRDefault="001A64DA" w:rsidP="001A64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М/с:   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64/01 64/02 64/03 64/04   64/07 65/01 65/02 65/10</w:t>
            </w:r>
          </w:p>
        </w:tc>
      </w:tr>
      <w:tr w:rsidR="001A64DA" w:rsidRPr="001A64DA" w:rsidTr="003F0F26">
        <w:trPr>
          <w:trHeight w:val="381"/>
        </w:trPr>
        <w:tc>
          <w:tcPr>
            <w:tcW w:w="366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proofErr w:type="spellStart"/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Пн</w:t>
            </w:r>
            <w:proofErr w:type="spellEnd"/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08.00 – 11.00</w:t>
            </w:r>
          </w:p>
        </w:tc>
        <w:tc>
          <w:tcPr>
            <w:tcW w:w="33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Вт 08.00 – 11.00</w:t>
            </w:r>
          </w:p>
        </w:tc>
        <w:tc>
          <w:tcPr>
            <w:tcW w:w="276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Ср 15.30 – 18.30</w:t>
            </w:r>
          </w:p>
        </w:tc>
        <w:tc>
          <w:tcPr>
            <w:tcW w:w="28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proofErr w:type="spellStart"/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Чт</w:t>
            </w:r>
            <w:proofErr w:type="spellEnd"/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14.00 – 17.00</w:t>
            </w:r>
          </w:p>
        </w:tc>
        <w:tc>
          <w:tcPr>
            <w:tcW w:w="32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4DA" w:rsidRPr="001A64DA" w:rsidRDefault="001A64DA" w:rsidP="001A6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proofErr w:type="spellStart"/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Пт</w:t>
            </w:r>
            <w:proofErr w:type="spellEnd"/>
            <w:r w:rsidRPr="001A64D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14.00 – 17.00</w:t>
            </w:r>
          </w:p>
        </w:tc>
      </w:tr>
    </w:tbl>
    <w:p w:rsidR="00FC1F60" w:rsidRPr="007F5C2B" w:rsidRDefault="00FC1F60" w:rsidP="00FC1F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22F" w:rsidRDefault="00B9122F"/>
    <w:sectPr w:rsidR="00B9122F" w:rsidSect="00FC1F60">
      <w:pgSz w:w="16838" w:h="11906" w:orient="landscape"/>
      <w:pgMar w:top="238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C3"/>
    <w:rsid w:val="001A64DA"/>
    <w:rsid w:val="005739C3"/>
    <w:rsid w:val="00696ADF"/>
    <w:rsid w:val="0087651F"/>
    <w:rsid w:val="008C12FA"/>
    <w:rsid w:val="00A07EFB"/>
    <w:rsid w:val="00AF612D"/>
    <w:rsid w:val="00B05CFB"/>
    <w:rsid w:val="00B9122F"/>
    <w:rsid w:val="00C7333B"/>
    <w:rsid w:val="00F50751"/>
    <w:rsid w:val="00F61038"/>
    <w:rsid w:val="00F93447"/>
    <w:rsid w:val="00FC1F60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F8B0"/>
  <w15:chartTrackingRefBased/>
  <w15:docId w15:val="{977BA318-4AD6-41E1-840D-458C0DDF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F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 Гульназ Наиловна</dc:creator>
  <cp:keywords/>
  <dc:description/>
  <cp:lastModifiedBy>Мусина Гульназ Наиловна</cp:lastModifiedBy>
  <cp:revision>14</cp:revision>
  <dcterms:created xsi:type="dcterms:W3CDTF">2023-08-31T13:27:00Z</dcterms:created>
  <dcterms:modified xsi:type="dcterms:W3CDTF">2024-01-19T06:10:00Z</dcterms:modified>
</cp:coreProperties>
</file>