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0F" w:rsidRPr="007720E4" w:rsidRDefault="001F430F" w:rsidP="00D20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0E4">
        <w:rPr>
          <w:rFonts w:ascii="Times New Roman" w:hAnsi="Times New Roman" w:cs="Times New Roman"/>
          <w:sz w:val="24"/>
          <w:szCs w:val="24"/>
        </w:rPr>
        <w:t>П</w:t>
      </w:r>
      <w:r w:rsidR="00D2040A" w:rsidRPr="007720E4">
        <w:rPr>
          <w:rFonts w:ascii="Times New Roman" w:hAnsi="Times New Roman" w:cs="Times New Roman"/>
          <w:sz w:val="24"/>
          <w:szCs w:val="24"/>
        </w:rPr>
        <w:t xml:space="preserve">лан мероприятий, </w:t>
      </w:r>
      <w:r w:rsidRPr="007720E4">
        <w:rPr>
          <w:rFonts w:ascii="Times New Roman" w:hAnsi="Times New Roman" w:cs="Times New Roman"/>
          <w:sz w:val="24"/>
          <w:szCs w:val="24"/>
        </w:rPr>
        <w:t xml:space="preserve">посвященный Году семьи. </w:t>
      </w:r>
    </w:p>
    <w:p w:rsidR="0091500E" w:rsidRPr="007720E4" w:rsidRDefault="001F430F" w:rsidP="00D20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0E4">
        <w:rPr>
          <w:rFonts w:ascii="Times New Roman" w:hAnsi="Times New Roman" w:cs="Times New Roman"/>
          <w:sz w:val="24"/>
          <w:szCs w:val="24"/>
        </w:rPr>
        <w:t>Управление здравоохранения по г. Набережные Челны Министерства здравоохранения РТ</w:t>
      </w:r>
    </w:p>
    <w:tbl>
      <w:tblPr>
        <w:tblStyle w:val="a4"/>
        <w:tblW w:w="9640" w:type="dxa"/>
        <w:tblLook w:val="04A0" w:firstRow="1" w:lastRow="0" w:firstColumn="1" w:lastColumn="0" w:noHBand="0" w:noVBand="1"/>
      </w:tblPr>
      <w:tblGrid>
        <w:gridCol w:w="691"/>
        <w:gridCol w:w="8949"/>
      </w:tblGrid>
      <w:tr w:rsidR="0076552E" w:rsidRPr="007720E4" w:rsidTr="00BC5863">
        <w:tc>
          <w:tcPr>
            <w:tcW w:w="691" w:type="dxa"/>
          </w:tcPr>
          <w:p w:rsidR="0076552E" w:rsidRPr="007720E4" w:rsidRDefault="0076552E" w:rsidP="001F43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76552E" w:rsidRPr="007720E4" w:rsidRDefault="0076552E" w:rsidP="007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ко дню семьи, любви и верности 08.07.202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г.Филиал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«ГАУЗ РЦК МЗ РТ» в г. Набережные Челны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Сейидова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76552E" w:rsidRPr="007720E4" w:rsidRDefault="0076552E" w:rsidP="00E7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8(8552)70</w:t>
            </w: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0126</w:t>
            </w:r>
          </w:p>
        </w:tc>
      </w:tr>
      <w:tr w:rsidR="0076552E" w:rsidRPr="007720E4" w:rsidTr="00BC5863">
        <w:tc>
          <w:tcPr>
            <w:tcW w:w="691" w:type="dxa"/>
          </w:tcPr>
          <w:p w:rsidR="0076552E" w:rsidRPr="007720E4" w:rsidRDefault="0076552E" w:rsidP="004F36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76552E" w:rsidRPr="0076552E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Pr="0076552E">
              <w:rPr>
                <w:rFonts w:ascii="Times New Roman" w:hAnsi="Times New Roman" w:cs="Times New Roman"/>
                <w:sz w:val="24"/>
                <w:szCs w:val="24"/>
              </w:rPr>
              <w:t xml:space="preserve"> 08.05.2024</w:t>
            </w:r>
          </w:p>
          <w:p w:rsidR="0076552E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ГБУЗ «Центр реабилитации слуха»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552E" w:rsidRDefault="0076552E" w:rsidP="007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Набережные Челны,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ул.Ахметшина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105</w:t>
            </w: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76552E" w:rsidRPr="007720E4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8(8552)325106</w:t>
            </w:r>
          </w:p>
        </w:tc>
      </w:tr>
      <w:tr w:rsidR="0076552E" w:rsidRPr="007720E4" w:rsidTr="00BC5863">
        <w:tc>
          <w:tcPr>
            <w:tcW w:w="691" w:type="dxa"/>
          </w:tcPr>
          <w:p w:rsidR="0076552E" w:rsidRPr="007720E4" w:rsidRDefault="0076552E" w:rsidP="004F36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76552E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Медико-социальный патронаж сотрудниками детской поликлиники с оценкой безопасности проживания новорожденного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52E" w:rsidRPr="007720E4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  <w:p w:rsidR="0076552E" w:rsidRDefault="0076552E" w:rsidP="007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ГАУЗ «Детская городская поликлиника № 3» </w:t>
            </w:r>
          </w:p>
          <w:p w:rsidR="0076552E" w:rsidRDefault="0076552E" w:rsidP="007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76552E" w:rsidRPr="007720E4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8(8552)465406</w:t>
            </w:r>
          </w:p>
        </w:tc>
      </w:tr>
      <w:tr w:rsidR="0076552E" w:rsidRPr="007720E4" w:rsidTr="00BC5863">
        <w:tc>
          <w:tcPr>
            <w:tcW w:w="691" w:type="dxa"/>
          </w:tcPr>
          <w:p w:rsidR="0076552E" w:rsidRPr="007720E4" w:rsidRDefault="0076552E" w:rsidP="004F36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76552E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Медико-социальный патронаж сотрудниками детской поликлиники семей, находящихся в социально-опасном положении с оценкой безопасности проживания детей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52E" w:rsidRDefault="0076552E" w:rsidP="007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в течение года ГАУЗ «Детская городская поликлиника № 3» </w:t>
            </w:r>
          </w:p>
          <w:p w:rsidR="0076552E" w:rsidRDefault="0076552E" w:rsidP="007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А.М., заведующие педиатрическими отделениями</w:t>
            </w:r>
          </w:p>
          <w:p w:rsidR="0076552E" w:rsidRPr="007720E4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8(8552)465406</w:t>
            </w:r>
          </w:p>
        </w:tc>
      </w:tr>
      <w:tr w:rsidR="0076552E" w:rsidRPr="007720E4" w:rsidTr="00BC5863">
        <w:tc>
          <w:tcPr>
            <w:tcW w:w="691" w:type="dxa"/>
          </w:tcPr>
          <w:p w:rsidR="0076552E" w:rsidRPr="007720E4" w:rsidRDefault="0076552E" w:rsidP="004F36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76552E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Проведение Дня здорового ребенка в целях комплексного мониторинга состояния здоровья детей и обследования профильными специалистами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52E" w:rsidRDefault="0076552E" w:rsidP="007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Еженедельно каждый четверг в течение года ГАУЗ «Детская городская поликлиника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52E" w:rsidRPr="007720E4" w:rsidRDefault="0076552E" w:rsidP="007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8(8552)465406</w:t>
            </w:r>
          </w:p>
        </w:tc>
      </w:tr>
      <w:tr w:rsidR="0076552E" w:rsidRPr="007720E4" w:rsidTr="00BC5863">
        <w:tc>
          <w:tcPr>
            <w:tcW w:w="691" w:type="dxa"/>
          </w:tcPr>
          <w:p w:rsidR="0076552E" w:rsidRPr="007720E4" w:rsidRDefault="0076552E" w:rsidP="004F36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76552E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Участие медицинского-психолога в «Школе матерей», «Школе отцов» с целью проведения бесед будущими родителями по вопросам семейных ценностей, сохранения рождаемости, рождения и воспитания детей, сохранения семейного здоровья, профилактики здорового образа жизни.</w:t>
            </w:r>
          </w:p>
          <w:p w:rsidR="0076552E" w:rsidRDefault="0076552E" w:rsidP="007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ул. Комарова, 26 ГАУЗ «Детская городская поликлиника № 3» Главный врач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А.М., врач педиатр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Кошаева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6552E" w:rsidRPr="007720E4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8(8552)465406</w:t>
            </w:r>
          </w:p>
        </w:tc>
      </w:tr>
      <w:tr w:rsidR="0076552E" w:rsidRPr="007720E4" w:rsidTr="00BC5863">
        <w:tc>
          <w:tcPr>
            <w:tcW w:w="691" w:type="dxa"/>
          </w:tcPr>
          <w:p w:rsidR="0076552E" w:rsidRPr="007720E4" w:rsidRDefault="0076552E" w:rsidP="004F36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76552E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постов и информационных поводов по тематике Года семьи в официальных социальных сетях «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», и на официальном сайте поликлиники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52E" w:rsidRDefault="0076552E" w:rsidP="007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В течение года ГАУЗ «Детская городская поликлиника № 3</w:t>
            </w:r>
            <w:proofErr w:type="gram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врач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76552E" w:rsidRPr="007720E4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8(8552)465406</w:t>
            </w:r>
          </w:p>
        </w:tc>
      </w:tr>
      <w:tr w:rsidR="0076552E" w:rsidRPr="007720E4" w:rsidTr="00BC5863">
        <w:tc>
          <w:tcPr>
            <w:tcW w:w="691" w:type="dxa"/>
          </w:tcPr>
          <w:p w:rsidR="0076552E" w:rsidRPr="007720E4" w:rsidRDefault="0076552E" w:rsidP="004F36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76552E" w:rsidRDefault="0076552E" w:rsidP="007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постов и публикаций в сети Интернет: «В контакте», «Телеграмм», официальный сайт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52E" w:rsidRDefault="0076552E" w:rsidP="007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В течение года ГАУЗ «Городская поликлиника №7»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Челны,пр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13.</w:t>
            </w:r>
          </w:p>
          <w:p w:rsidR="0076552E" w:rsidRDefault="0076552E" w:rsidP="007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кабинетом медицинской статистики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Фарваев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Т.У.</w:t>
            </w:r>
          </w:p>
          <w:p w:rsidR="0076552E" w:rsidRPr="007720E4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8(8552)475901</w:t>
            </w:r>
          </w:p>
        </w:tc>
      </w:tr>
      <w:tr w:rsidR="0076552E" w:rsidRPr="007720E4" w:rsidTr="00BC5863">
        <w:tc>
          <w:tcPr>
            <w:tcW w:w="691" w:type="dxa"/>
          </w:tcPr>
          <w:p w:rsidR="0076552E" w:rsidRPr="007720E4" w:rsidRDefault="0076552E" w:rsidP="004F36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76552E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акции «Неделя женского здоровья», с целью популяризации диспансеризации среди лиц репродуктивного возраста (раздача листовок и агитационных материалов)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52E" w:rsidRDefault="0076552E" w:rsidP="007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С 11 по 17 марта 2024 года, проспект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ГАУЗ «Городская поликлиника №7»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главного врача по медицинской части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Назмутдинов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А.Т., заведующая женской консультацией Богданова А.Н.</w:t>
            </w:r>
          </w:p>
          <w:p w:rsidR="0076552E" w:rsidRPr="007720E4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8(8552)475901</w:t>
            </w:r>
          </w:p>
        </w:tc>
      </w:tr>
      <w:tr w:rsidR="0076552E" w:rsidRPr="007720E4" w:rsidTr="00BC5863">
        <w:tc>
          <w:tcPr>
            <w:tcW w:w="691" w:type="dxa"/>
          </w:tcPr>
          <w:p w:rsidR="0076552E" w:rsidRPr="007720E4" w:rsidRDefault="0076552E" w:rsidP="004F36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76552E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акции «Неделя мужского здоровья», с целью популяризации диспансеризации среди лиц репродуктивного возраста (раздача листовок и агитационных материалов)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52E" w:rsidRDefault="0076552E" w:rsidP="007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С 11 по 17 марта 2024 года, проспект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, 13 ГАУЗ «Городская поликлиника №7»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главного врача по медицинской части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Назмутдинов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76552E" w:rsidRPr="007720E4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8(8552)475901</w:t>
            </w:r>
          </w:p>
        </w:tc>
      </w:tr>
      <w:tr w:rsidR="0076552E" w:rsidRPr="007720E4" w:rsidTr="00BC5863">
        <w:tc>
          <w:tcPr>
            <w:tcW w:w="691" w:type="dxa"/>
          </w:tcPr>
          <w:p w:rsidR="0076552E" w:rsidRPr="007720E4" w:rsidRDefault="0076552E" w:rsidP="004F36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76552E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кабинета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доабортного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52E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проспект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, 13 ГАУЗ «Городская поликлиника №7»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52E" w:rsidRDefault="0076552E" w:rsidP="007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женской консультацией Богданова А.Н.</w:t>
            </w:r>
          </w:p>
          <w:p w:rsidR="0076552E" w:rsidRPr="007720E4" w:rsidRDefault="0076552E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8(8552)475901</w:t>
            </w:r>
          </w:p>
        </w:tc>
      </w:tr>
      <w:tr w:rsidR="00D43847" w:rsidRPr="007720E4" w:rsidTr="00BC5863">
        <w:tc>
          <w:tcPr>
            <w:tcW w:w="691" w:type="dxa"/>
          </w:tcPr>
          <w:p w:rsidR="00D43847" w:rsidRPr="007720E4" w:rsidRDefault="00D43847" w:rsidP="004F36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D43847" w:rsidRDefault="00D43847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детского рисунка для детей сотрудников посвященного Дню семьи, любви и верности – 8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847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Июнь 2024 </w:t>
            </w:r>
            <w:proofErr w:type="gram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года ,</w:t>
            </w:r>
            <w:proofErr w:type="gram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, 13 ГАУЗ «Городская поликлиника №7»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Ханов Р.Ф. и начальник отдела кадров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Дукова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43847" w:rsidRPr="007720E4" w:rsidRDefault="00D43847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8(8552)475901</w:t>
            </w:r>
          </w:p>
        </w:tc>
      </w:tr>
      <w:tr w:rsidR="00D43847" w:rsidRPr="007720E4" w:rsidTr="00BC5863">
        <w:tc>
          <w:tcPr>
            <w:tcW w:w="691" w:type="dxa"/>
          </w:tcPr>
          <w:p w:rsidR="00D43847" w:rsidRPr="007720E4" w:rsidRDefault="00D43847" w:rsidP="004F36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D43847" w:rsidRDefault="00D43847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недели «Ответственного отношения к репродуктивному здоровью и здоровой беременности»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847" w:rsidRDefault="00D43847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С 22 по 28 </w:t>
            </w:r>
            <w:proofErr w:type="gram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января,  проспект</w:t>
            </w:r>
            <w:proofErr w:type="gram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, 13 ГАУЗ «Городская поликлиника №7»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847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кабинетом медицинской статистики 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Фарваев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Т.У., заведующий отделением медицинской профилактики Сафиуллин Д.В.</w:t>
            </w:r>
          </w:p>
          <w:p w:rsidR="00D43847" w:rsidRPr="007720E4" w:rsidRDefault="00D43847" w:rsidP="004F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8(8552)475901</w:t>
            </w:r>
          </w:p>
        </w:tc>
      </w:tr>
      <w:tr w:rsidR="00D43847" w:rsidRPr="007720E4" w:rsidTr="00BC5863">
        <w:tc>
          <w:tcPr>
            <w:tcW w:w="691" w:type="dxa"/>
          </w:tcPr>
          <w:p w:rsidR="00D43847" w:rsidRPr="007720E4" w:rsidRDefault="00D43847" w:rsidP="00F014D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D43847" w:rsidRDefault="00D43847" w:rsidP="00D43847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720E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Торжественное мероприятие «Семья – начало всех начал»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:rsidR="00D43847" w:rsidRPr="007720E4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D43847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актовый зал ГАПОУ «Набережночелнинский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847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педагог-организатор, председатель студенческого профкома, студенческий совет</w:t>
            </w:r>
          </w:p>
          <w:p w:rsidR="00D43847" w:rsidRPr="007720E4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8(8552)346000</w:t>
            </w:r>
          </w:p>
        </w:tc>
      </w:tr>
      <w:tr w:rsidR="00D43847" w:rsidRPr="007720E4" w:rsidTr="00BC5863">
        <w:tc>
          <w:tcPr>
            <w:tcW w:w="691" w:type="dxa"/>
          </w:tcPr>
          <w:p w:rsidR="00D43847" w:rsidRPr="007720E4" w:rsidRDefault="00D43847" w:rsidP="00F014D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D43847" w:rsidRPr="007720E4" w:rsidRDefault="00D43847" w:rsidP="00D43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720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Родительские лектории:</w:t>
            </w:r>
          </w:p>
          <w:p w:rsidR="00D43847" w:rsidRPr="007720E4" w:rsidRDefault="00D43847" w:rsidP="00D43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720E4">
              <w:rPr>
                <w:rFonts w:ascii="Segoe UI Symbol" w:eastAsia="MS Mincho" w:hAnsi="Segoe UI Symbol" w:cs="Segoe UI Symbol"/>
                <w:color w:val="1A1A1A"/>
                <w:sz w:val="24"/>
                <w:szCs w:val="24"/>
                <w:lang w:eastAsia="ru-RU"/>
              </w:rPr>
              <w:t>➢</w:t>
            </w:r>
            <w:r w:rsidRPr="007720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«Родителям о внимании и внимательности»;</w:t>
            </w:r>
          </w:p>
          <w:p w:rsidR="00D43847" w:rsidRPr="007720E4" w:rsidRDefault="00D43847" w:rsidP="00D43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720E4">
              <w:rPr>
                <w:rFonts w:ascii="Segoe UI Symbol" w:eastAsia="MS Mincho" w:hAnsi="Segoe UI Symbol" w:cs="Segoe UI Symbol"/>
                <w:color w:val="1A1A1A"/>
                <w:sz w:val="24"/>
                <w:szCs w:val="24"/>
                <w:lang w:eastAsia="ru-RU"/>
              </w:rPr>
              <w:t>➢</w:t>
            </w:r>
            <w:r w:rsidRPr="007720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«Причины и последствия детской агрессии»;</w:t>
            </w:r>
          </w:p>
          <w:p w:rsidR="00D43847" w:rsidRDefault="00D43847" w:rsidP="00D4384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720E4">
              <w:rPr>
                <w:rFonts w:ascii="Segoe UI Symbol" w:eastAsia="MS Mincho" w:hAnsi="Segoe UI Symbol" w:cs="Segoe UI Symbol"/>
                <w:color w:val="1A1A1A"/>
                <w:sz w:val="24"/>
                <w:szCs w:val="24"/>
                <w:lang w:eastAsia="ru-RU"/>
              </w:rPr>
              <w:t>➢</w:t>
            </w:r>
            <w:r w:rsidRPr="007720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«О родительском авторитете»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D43847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В течение года ГАПОУ «Набережночелнинский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847" w:rsidRDefault="00D43847" w:rsidP="00D43847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7720E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педагог-психолог</w:t>
            </w:r>
          </w:p>
          <w:p w:rsidR="00D43847" w:rsidRPr="007720E4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8(8552)346000</w:t>
            </w:r>
          </w:p>
        </w:tc>
      </w:tr>
      <w:tr w:rsidR="00D43847" w:rsidRPr="007720E4" w:rsidTr="00BC5863">
        <w:tc>
          <w:tcPr>
            <w:tcW w:w="691" w:type="dxa"/>
          </w:tcPr>
          <w:p w:rsidR="00D43847" w:rsidRPr="007720E4" w:rsidRDefault="00D43847" w:rsidP="00F014D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D43847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Посещение торжественного мероприятия «</w:t>
            </w:r>
            <w:proofErr w:type="spellStart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Имянаречение</w:t>
            </w:r>
            <w:proofErr w:type="spellEnd"/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» во Дворце торжеств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847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В течение года ГАПОУ «Набережночелнинский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847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работе, педагог-организатор</w:t>
            </w:r>
          </w:p>
          <w:p w:rsidR="00D43847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8(8552)346000</w:t>
            </w:r>
          </w:p>
          <w:p w:rsidR="00D43847" w:rsidRPr="007720E4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847" w:rsidRPr="007720E4" w:rsidTr="00BC5863">
        <w:tc>
          <w:tcPr>
            <w:tcW w:w="691" w:type="dxa"/>
          </w:tcPr>
          <w:p w:rsidR="00D43847" w:rsidRPr="007720E4" w:rsidRDefault="00D43847" w:rsidP="00400A8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D43847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1B">
              <w:rPr>
                <w:rFonts w:ascii="Times New Roman" w:hAnsi="Times New Roman" w:cs="Times New Roman"/>
                <w:sz w:val="24"/>
                <w:szCs w:val="24"/>
              </w:rPr>
              <w:t>Праздничная развлекательная программа для семей ко Дню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847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1B">
              <w:rPr>
                <w:rFonts w:ascii="Times New Roman" w:hAnsi="Times New Roman" w:cs="Times New Roman"/>
                <w:sz w:val="24"/>
                <w:szCs w:val="24"/>
              </w:rPr>
              <w:t>31.05.2024г., 1/09, стационар ГАУЗ «Городская больница №5»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847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1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первичной профсоюзной организации Горюнова В.В. </w:t>
            </w:r>
          </w:p>
          <w:p w:rsidR="00D43847" w:rsidRPr="00F2551B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8(8552)396857</w:t>
            </w:r>
          </w:p>
        </w:tc>
      </w:tr>
      <w:tr w:rsidR="00D43847" w:rsidRPr="007720E4" w:rsidTr="00BC5863">
        <w:tc>
          <w:tcPr>
            <w:tcW w:w="691" w:type="dxa"/>
          </w:tcPr>
          <w:p w:rsidR="00D43847" w:rsidRPr="007720E4" w:rsidRDefault="00D43847" w:rsidP="00400A8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D43847" w:rsidRDefault="00D43847" w:rsidP="0040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1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и поздравление многодетных семей в честь Дня семьи, любви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551B">
              <w:rPr>
                <w:rFonts w:ascii="Times New Roman" w:hAnsi="Times New Roman" w:cs="Times New Roman"/>
                <w:sz w:val="24"/>
                <w:szCs w:val="24"/>
              </w:rPr>
              <w:t xml:space="preserve"> 05.07.2024г., 1/09, стационар, 20/09А, поликлиники ГАУЗ «Городская больница №5»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847" w:rsidRPr="00F2551B" w:rsidRDefault="00D43847" w:rsidP="0040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1B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Горюнова В.В.</w:t>
            </w: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8(8552)396857</w:t>
            </w:r>
          </w:p>
        </w:tc>
      </w:tr>
      <w:tr w:rsidR="00D43847" w:rsidRPr="007720E4" w:rsidTr="00BC5863">
        <w:tc>
          <w:tcPr>
            <w:tcW w:w="691" w:type="dxa"/>
          </w:tcPr>
          <w:p w:rsidR="00D43847" w:rsidRPr="007720E4" w:rsidRDefault="00D43847" w:rsidP="00400A8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D43847" w:rsidRDefault="00D43847" w:rsidP="0040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Вручение подарков, праздничная развлекательная программа для будущих первоклассников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 xml:space="preserve"> 29.08.2024г., 1/09, стационар, 20/09Д, поликлиники ГАУЗ «Городская больница №5»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847" w:rsidRPr="006303F3" w:rsidRDefault="00D43847" w:rsidP="0040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Горюнова В.В.</w:t>
            </w: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8(8552)396857</w:t>
            </w:r>
          </w:p>
        </w:tc>
      </w:tr>
      <w:tr w:rsidR="00D43847" w:rsidRPr="007720E4" w:rsidTr="00BC5863">
        <w:tc>
          <w:tcPr>
            <w:tcW w:w="691" w:type="dxa"/>
          </w:tcPr>
          <w:p w:rsidR="00D43847" w:rsidRPr="007720E4" w:rsidRDefault="00D43847" w:rsidP="00E1193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D43847" w:rsidRDefault="00D43847" w:rsidP="00E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C62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26.02.2024 ГАУЗ «Детская городская поликлиника №4 им Ф.Г.Ахмеровой»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C62">
              <w:rPr>
                <w:rFonts w:ascii="Times New Roman" w:hAnsi="Times New Roman" w:cs="Times New Roman"/>
                <w:sz w:val="24"/>
                <w:szCs w:val="24"/>
              </w:rPr>
              <w:t>г. Н</w:t>
            </w:r>
            <w:r w:rsidR="00434C62">
              <w:rPr>
                <w:rFonts w:ascii="Times New Roman" w:hAnsi="Times New Roman" w:cs="Times New Roman"/>
                <w:sz w:val="24"/>
                <w:szCs w:val="24"/>
              </w:rPr>
              <w:t xml:space="preserve">абережные Челны, </w:t>
            </w:r>
            <w:proofErr w:type="spellStart"/>
            <w:r w:rsidR="00434C62">
              <w:rPr>
                <w:rFonts w:ascii="Times New Roman" w:hAnsi="Times New Roman" w:cs="Times New Roman"/>
                <w:sz w:val="24"/>
                <w:szCs w:val="24"/>
              </w:rPr>
              <w:t>пр.Яшьлек</w:t>
            </w:r>
            <w:proofErr w:type="spellEnd"/>
            <w:r w:rsidR="00434C62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  <w:p w:rsidR="00D43847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6303F3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D43847" w:rsidRPr="006303F3" w:rsidRDefault="00D43847" w:rsidP="00E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8(8552)475985</w:t>
            </w:r>
          </w:p>
        </w:tc>
      </w:tr>
      <w:tr w:rsidR="00D43847" w:rsidRPr="007720E4" w:rsidTr="00BC5863">
        <w:tc>
          <w:tcPr>
            <w:tcW w:w="691" w:type="dxa"/>
          </w:tcPr>
          <w:p w:rsidR="00D43847" w:rsidRPr="007720E4" w:rsidRDefault="00D43847" w:rsidP="00E1193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D43847" w:rsidRDefault="00D43847" w:rsidP="00E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соц.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847" w:rsidRPr="006303F3" w:rsidRDefault="00D43847" w:rsidP="00E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22.02.2024 ГАУЗ «Детская городская поликлиника №4 им Ф.Г.Ахмеровой»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C62">
              <w:rPr>
                <w:rFonts w:ascii="Times New Roman" w:hAnsi="Times New Roman" w:cs="Times New Roman"/>
                <w:sz w:val="24"/>
                <w:szCs w:val="24"/>
              </w:rPr>
              <w:t xml:space="preserve">г. Набережные Челны, </w:t>
            </w:r>
            <w:proofErr w:type="spellStart"/>
            <w:r w:rsidR="00434C62">
              <w:rPr>
                <w:rFonts w:ascii="Times New Roman" w:hAnsi="Times New Roman" w:cs="Times New Roman"/>
                <w:sz w:val="24"/>
                <w:szCs w:val="24"/>
              </w:rPr>
              <w:t>пр.Яшьлек</w:t>
            </w:r>
            <w:proofErr w:type="spellEnd"/>
            <w:r w:rsidR="00434C62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 xml:space="preserve">Исрафилова </w:t>
            </w:r>
            <w:proofErr w:type="spellStart"/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 w:rsidRPr="00630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Флоридовна</w:t>
            </w:r>
            <w:proofErr w:type="spellEnd"/>
            <w:r w:rsidRPr="00630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8(8552)475985</w:t>
            </w:r>
          </w:p>
        </w:tc>
      </w:tr>
      <w:tr w:rsidR="00D43847" w:rsidRPr="007720E4" w:rsidTr="00BC5863">
        <w:tc>
          <w:tcPr>
            <w:tcW w:w="691" w:type="dxa"/>
          </w:tcPr>
          <w:p w:rsidR="00D43847" w:rsidRPr="007720E4" w:rsidRDefault="00D43847" w:rsidP="006303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D43847" w:rsidRDefault="00D43847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детских рисунков на тему «Папа, мама, я счастливая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847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31.05.2024 ГАУЗ «Врачебно-физкультурный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C62">
              <w:rPr>
                <w:rFonts w:ascii="Times New Roman" w:hAnsi="Times New Roman" w:cs="Times New Roman"/>
                <w:sz w:val="24"/>
                <w:szCs w:val="24"/>
              </w:rPr>
              <w:t xml:space="preserve">г. Набережные Челны, ул. </w:t>
            </w:r>
            <w:proofErr w:type="spellStart"/>
            <w:r w:rsidR="00434C62">
              <w:rPr>
                <w:rFonts w:ascii="Times New Roman" w:hAnsi="Times New Roman" w:cs="Times New Roman"/>
                <w:sz w:val="24"/>
                <w:szCs w:val="24"/>
              </w:rPr>
              <w:t>Такташа</w:t>
            </w:r>
            <w:proofErr w:type="spellEnd"/>
            <w:r w:rsidR="00434C62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  <w:p w:rsidR="00D43847" w:rsidRDefault="00D43847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Дорофеева Л.П.</w:t>
            </w:r>
          </w:p>
          <w:p w:rsidR="00D43847" w:rsidRPr="006303F3" w:rsidRDefault="00D43847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8(8552)467051</w:t>
            </w:r>
          </w:p>
        </w:tc>
      </w:tr>
      <w:tr w:rsidR="00D43847" w:rsidRPr="007720E4" w:rsidTr="00BC5863">
        <w:tc>
          <w:tcPr>
            <w:tcW w:w="691" w:type="dxa"/>
          </w:tcPr>
          <w:p w:rsidR="00D43847" w:rsidRPr="007720E4" w:rsidRDefault="00D43847" w:rsidP="006303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D43847" w:rsidRDefault="00D43847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Организация фотоконкурса на тему «Я и 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847" w:rsidRDefault="00D43847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22.11.2024 ГАУЗ «Врачебно-физкультурный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C6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34C62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Набережные Челны, ул. </w:t>
            </w:r>
            <w:proofErr w:type="spellStart"/>
            <w:r w:rsidR="00434C62">
              <w:rPr>
                <w:rFonts w:ascii="Times New Roman" w:hAnsi="Times New Roman" w:cs="Times New Roman"/>
                <w:sz w:val="24"/>
                <w:szCs w:val="24"/>
              </w:rPr>
              <w:t>Такташа</w:t>
            </w:r>
            <w:proofErr w:type="spellEnd"/>
            <w:r w:rsidR="00434C62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  <w:p w:rsidR="00D43847" w:rsidRPr="006303F3" w:rsidRDefault="00D43847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Дорофеева Л.П.</w:t>
            </w: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8(8552)467051</w:t>
            </w:r>
          </w:p>
        </w:tc>
      </w:tr>
      <w:tr w:rsidR="00434C62" w:rsidRPr="007720E4" w:rsidTr="00BC5863">
        <w:tc>
          <w:tcPr>
            <w:tcW w:w="691" w:type="dxa"/>
          </w:tcPr>
          <w:p w:rsidR="00434C62" w:rsidRPr="007720E4" w:rsidRDefault="00434C62" w:rsidP="006303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434C62" w:rsidRDefault="00434C62" w:rsidP="00D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тематического информационного материала на официальном сайте </w:t>
            </w:r>
            <w:proofErr w:type="gramStart"/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учреждения  и</w:t>
            </w:r>
            <w:proofErr w:type="gramEnd"/>
            <w:r w:rsidRPr="006303F3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социальных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В течение года ГАУЗ «Набережно-Челнинская инфекционная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Набережные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Челны,пр.Московский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85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 xml:space="preserve">Пресс- </w:t>
            </w:r>
            <w:proofErr w:type="gramStart"/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секретарь  Гусева</w:t>
            </w:r>
            <w:proofErr w:type="gramEnd"/>
            <w:r w:rsidRPr="006303F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C62" w:rsidRPr="006303F3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8(8552)309995</w:t>
            </w:r>
          </w:p>
        </w:tc>
      </w:tr>
      <w:tr w:rsidR="00434C62" w:rsidRPr="007720E4" w:rsidTr="00BC5863">
        <w:tc>
          <w:tcPr>
            <w:tcW w:w="691" w:type="dxa"/>
          </w:tcPr>
          <w:p w:rsidR="00434C62" w:rsidRPr="007720E4" w:rsidRDefault="00434C62" w:rsidP="006303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434C62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Смотр-конкурс детских рисунков «Наши герои»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Май ГАУЗ «Набережно-Челнинская инфекционная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Набережные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Челны,пр.Московский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85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Гл. мед. сестра Маркова С.И.</w:t>
            </w:r>
          </w:p>
          <w:p w:rsidR="00434C62" w:rsidRPr="006303F3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8(8552)309995</w:t>
            </w:r>
          </w:p>
        </w:tc>
      </w:tr>
      <w:tr w:rsidR="00434C62" w:rsidRPr="007720E4" w:rsidTr="00BC5863">
        <w:tc>
          <w:tcPr>
            <w:tcW w:w="691" w:type="dxa"/>
          </w:tcPr>
          <w:p w:rsidR="00434C62" w:rsidRPr="007720E4" w:rsidRDefault="00434C62" w:rsidP="006303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434C62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«Георгиевская ленточка»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C62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Май ГАУЗ «Набережно-Челнинская инфекционная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Набережные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Челны,пр.Московский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85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Все сотрудники на добровольной основе</w:t>
            </w:r>
          </w:p>
          <w:p w:rsidR="00434C62" w:rsidRPr="006303F3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8(8552)309995</w:t>
            </w:r>
          </w:p>
        </w:tc>
      </w:tr>
      <w:tr w:rsidR="00434C62" w:rsidRPr="007720E4" w:rsidTr="00BC5863">
        <w:tc>
          <w:tcPr>
            <w:tcW w:w="691" w:type="dxa"/>
          </w:tcPr>
          <w:p w:rsidR="00434C62" w:rsidRPr="007720E4" w:rsidRDefault="00434C62" w:rsidP="006303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434C62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Участие сотрудников и их семей в параде Победы с возложением цветов у вечного огня мемориального комплекса «Родина- мать»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C62" w:rsidRPr="00434C62" w:rsidRDefault="00434C62" w:rsidP="00434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 xml:space="preserve">09.05.2024 ГАУЗ «Набережно-Челнинская инфекционная больница».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Набережные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Челны,пр.Московский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85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Все сотрудники на добровольной основе</w:t>
            </w:r>
          </w:p>
          <w:p w:rsidR="00434C62" w:rsidRPr="006303F3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8(8552)309995</w:t>
            </w:r>
          </w:p>
        </w:tc>
      </w:tr>
      <w:tr w:rsidR="00434C62" w:rsidRPr="007720E4" w:rsidTr="00BC5863">
        <w:tc>
          <w:tcPr>
            <w:tcW w:w="691" w:type="dxa"/>
          </w:tcPr>
          <w:p w:rsidR="00434C62" w:rsidRPr="007720E4" w:rsidRDefault="00434C62" w:rsidP="006303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434C62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«День семьи». Поздравление сотрудников – представителей семейных династий.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15.05.2024. ГАУЗ «Набережно-Челнинская инфекционная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Набережные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Челны,пр.Московский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85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Гл. мед. сестра Маркова С.И.</w:t>
            </w:r>
          </w:p>
          <w:p w:rsidR="00434C62" w:rsidRPr="006303F3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8(8552)309995</w:t>
            </w:r>
          </w:p>
        </w:tc>
      </w:tr>
      <w:tr w:rsidR="00434C62" w:rsidRPr="007720E4" w:rsidTr="00BC5863">
        <w:tc>
          <w:tcPr>
            <w:tcW w:w="691" w:type="dxa"/>
          </w:tcPr>
          <w:p w:rsidR="00434C62" w:rsidRPr="007720E4" w:rsidRDefault="00434C62" w:rsidP="006303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434C62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для детей сотрудников, посвященное Международному дню защиты детей – 1 июня.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31.05.2024 ГАУЗ «Набережно-Челнинская инфекционная больница».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Набережные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пр.Московский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85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Гл. мед. сестра Маркова С.И.</w:t>
            </w:r>
          </w:p>
          <w:p w:rsidR="00434C62" w:rsidRPr="006303F3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8(8552)309995</w:t>
            </w:r>
          </w:p>
        </w:tc>
      </w:tr>
      <w:tr w:rsidR="00434C62" w:rsidRPr="007720E4" w:rsidTr="00BC5863">
        <w:tc>
          <w:tcPr>
            <w:tcW w:w="691" w:type="dxa"/>
          </w:tcPr>
          <w:p w:rsidR="00434C62" w:rsidRPr="007720E4" w:rsidRDefault="00434C62" w:rsidP="006303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434C62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Смотр-конкурс детских рисунков «Моя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Июнь ГАУЗ «Набережно-Челнинская инфекционная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Набережные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Челны,пр.Московский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Гл. мед. сестра Маркова С.И.</w:t>
            </w:r>
          </w:p>
          <w:p w:rsidR="00434C62" w:rsidRPr="006303F3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8(8552)309995</w:t>
            </w:r>
          </w:p>
          <w:p w:rsidR="00434C62" w:rsidRPr="006303F3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4C62" w:rsidRPr="007720E4" w:rsidTr="00BC5863">
        <w:tc>
          <w:tcPr>
            <w:tcW w:w="691" w:type="dxa"/>
          </w:tcPr>
          <w:p w:rsidR="00434C62" w:rsidRPr="007720E4" w:rsidRDefault="00434C62" w:rsidP="006303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434C62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семьи, любви и верности – 8 июля.</w:t>
            </w:r>
          </w:p>
          <w:p w:rsidR="00434C62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05.07.2024 ГАУЗ «Набережно-Челнинская инфекционная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Набережные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Челны,пр.Московский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Гл. мед. сестра Маркова С.И.</w:t>
            </w:r>
          </w:p>
          <w:p w:rsidR="00434C62" w:rsidRPr="006303F3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8(8552)309995</w:t>
            </w:r>
          </w:p>
        </w:tc>
      </w:tr>
      <w:tr w:rsidR="00434C62" w:rsidRPr="007720E4" w:rsidTr="00BC5863">
        <w:tc>
          <w:tcPr>
            <w:tcW w:w="691" w:type="dxa"/>
          </w:tcPr>
          <w:p w:rsidR="00434C62" w:rsidRPr="007720E4" w:rsidRDefault="00434C62" w:rsidP="006303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434C62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и чествование сотрудников больницы старшего поколения, посвященное Международному дню пожилых людей.</w:t>
            </w:r>
          </w:p>
          <w:p w:rsidR="00434C62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01.10.2024 ГАУЗ «Набережно-Челнинская инфекционная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Набережные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Челны,пр.Московский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Гл. мед. сестра Маркова С.И.</w:t>
            </w:r>
          </w:p>
          <w:p w:rsidR="00434C62" w:rsidRPr="006303F3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8(8552)309995</w:t>
            </w:r>
          </w:p>
        </w:tc>
      </w:tr>
      <w:tr w:rsidR="00434C62" w:rsidRPr="007720E4" w:rsidTr="00BC5863">
        <w:tc>
          <w:tcPr>
            <w:tcW w:w="691" w:type="dxa"/>
          </w:tcPr>
          <w:p w:rsidR="00434C62" w:rsidRPr="007720E4" w:rsidRDefault="00434C62" w:rsidP="006303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434C62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матери – 24 ноября.</w:t>
            </w:r>
          </w:p>
          <w:p w:rsidR="00434C62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22.11.2024 ГАУЗ «Набережно-Челнинская инфекционная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Набережные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Челны,пр.Московский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F3">
              <w:rPr>
                <w:rFonts w:ascii="Times New Roman" w:hAnsi="Times New Roman" w:cs="Times New Roman"/>
                <w:sz w:val="24"/>
                <w:szCs w:val="24"/>
              </w:rPr>
              <w:t>Гл. мед. сестра Маркова С.И.</w:t>
            </w:r>
          </w:p>
          <w:p w:rsidR="00434C62" w:rsidRPr="006303F3" w:rsidRDefault="00434C62" w:rsidP="0063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8(8552)309995</w:t>
            </w:r>
          </w:p>
        </w:tc>
      </w:tr>
      <w:tr w:rsidR="00434C62" w:rsidRPr="007720E4" w:rsidTr="00BC5863">
        <w:tc>
          <w:tcPr>
            <w:tcW w:w="691" w:type="dxa"/>
          </w:tcPr>
          <w:p w:rsidR="00434C62" w:rsidRPr="007720E4" w:rsidRDefault="00434C62" w:rsidP="00FF11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434C62" w:rsidRDefault="00434C62" w:rsidP="00FF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Веселые старты «Спортивная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C62" w:rsidRDefault="00434C62" w:rsidP="00FF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02.03.2024 г. выезд на базу ГАУЗ «Госпиталь для ветеранов войн»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Наб.Тукая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39.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Баринова Р.М.</w:t>
            </w:r>
          </w:p>
          <w:p w:rsidR="00434C62" w:rsidRPr="00FF11E4" w:rsidRDefault="00434C62" w:rsidP="00FF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E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8(8552)793007</w:t>
            </w:r>
          </w:p>
        </w:tc>
      </w:tr>
      <w:tr w:rsidR="00434C62" w:rsidRPr="007720E4" w:rsidTr="00BC5863">
        <w:tc>
          <w:tcPr>
            <w:tcW w:w="691" w:type="dxa"/>
          </w:tcPr>
          <w:p w:rsidR="00434C62" w:rsidRPr="007720E4" w:rsidRDefault="00434C62" w:rsidP="00FF11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434C62" w:rsidRDefault="00434C62" w:rsidP="00FF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о семье «Цвета нашего дома», (ко Дню защиты детей 1 июня)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06.06.2024 г. Госпиталь ГАУЗ «Госпиталь для ветеранов войн»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Наб.Тукая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Шакирова М.Р.</w:t>
            </w:r>
          </w:p>
          <w:p w:rsidR="00434C62" w:rsidRPr="00FF11E4" w:rsidRDefault="00434C62" w:rsidP="00FF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8(8552)793007</w:t>
            </w:r>
          </w:p>
        </w:tc>
      </w:tr>
      <w:tr w:rsidR="00434C62" w:rsidRPr="007720E4" w:rsidTr="00BC5863">
        <w:tc>
          <w:tcPr>
            <w:tcW w:w="691" w:type="dxa"/>
          </w:tcPr>
          <w:p w:rsidR="00434C62" w:rsidRPr="007720E4" w:rsidRDefault="00434C62" w:rsidP="00FF11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434C62" w:rsidRDefault="00434C62" w:rsidP="00FF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Концерт «Сила семейных уз» и награждение многодетных семей (ко дню семьи, любви и верности 8 июля)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C62" w:rsidRDefault="00434C62" w:rsidP="00FF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04.07.2024 г. Конференц-зал госпиталя ГАУЗ «Госпиталь для ветеранов войн»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Наб.Тукая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Левкина О.Н.</w:t>
            </w:r>
          </w:p>
          <w:p w:rsidR="00434C62" w:rsidRPr="00FF11E4" w:rsidRDefault="00434C62" w:rsidP="00FF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8(8552)793007</w:t>
            </w:r>
          </w:p>
        </w:tc>
      </w:tr>
      <w:tr w:rsidR="00434C62" w:rsidRPr="007720E4" w:rsidTr="00BC5863">
        <w:tc>
          <w:tcPr>
            <w:tcW w:w="691" w:type="dxa"/>
          </w:tcPr>
          <w:p w:rsidR="00434C62" w:rsidRPr="007720E4" w:rsidRDefault="00434C62" w:rsidP="00FF11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434C62" w:rsidRDefault="00434C62" w:rsidP="00FF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Концерт «Семья – источник вдохновения» (ко Дню матери)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C62" w:rsidRPr="00FF11E4" w:rsidRDefault="00434C62" w:rsidP="00FF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21.11.2024 г.</w:t>
            </w:r>
          </w:p>
          <w:p w:rsidR="00434C62" w:rsidRDefault="00434C62" w:rsidP="00FF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госпиталя ГАУЗ «Госпиталь для ветеранов войн» г. Набережные Челны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Наб.Тукая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C62" w:rsidRDefault="00434C62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Левкина О.Н.</w:t>
            </w:r>
          </w:p>
          <w:p w:rsidR="00434C62" w:rsidRPr="00FF11E4" w:rsidRDefault="00434C62" w:rsidP="00FF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8(8552)793007</w:t>
            </w:r>
          </w:p>
        </w:tc>
      </w:tr>
      <w:tr w:rsidR="00572A0F" w:rsidRPr="007720E4" w:rsidTr="00BC5863">
        <w:tc>
          <w:tcPr>
            <w:tcW w:w="691" w:type="dxa"/>
          </w:tcPr>
          <w:p w:rsidR="00572A0F" w:rsidRPr="007720E4" w:rsidRDefault="00572A0F" w:rsidP="00FF11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572A0F" w:rsidRPr="00FF11E4" w:rsidRDefault="00572A0F" w:rsidP="00FF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к Дню защиты детей 1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27.05.2024-03.06.2024</w:t>
            </w:r>
          </w:p>
          <w:p w:rsidR="00572A0F" w:rsidRDefault="00572A0F" w:rsidP="00FF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ГАУЗ «Стоматологическая поликлиника №3»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б-р Цветочный, 7/37Б.</w:t>
            </w:r>
          </w:p>
          <w:p w:rsidR="00572A0F" w:rsidRDefault="00572A0F" w:rsidP="0043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Сухова Е.Ф.</w:t>
            </w:r>
          </w:p>
          <w:p w:rsidR="00572A0F" w:rsidRPr="00FF11E4" w:rsidRDefault="00572A0F" w:rsidP="00FF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8(8552)541780</w:t>
            </w:r>
          </w:p>
        </w:tc>
      </w:tr>
      <w:tr w:rsidR="00572A0F" w:rsidRPr="007720E4" w:rsidTr="00BC5863">
        <w:tc>
          <w:tcPr>
            <w:tcW w:w="691" w:type="dxa"/>
          </w:tcPr>
          <w:p w:rsidR="00572A0F" w:rsidRPr="007720E4" w:rsidRDefault="00572A0F" w:rsidP="00FF11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572A0F" w:rsidRDefault="00572A0F" w:rsidP="005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Сплав сотрудников с семьями по реке Белая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25.05.2024 ГАУЗ «Стоматологическая поликлиника №3»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б-р Цветочный, 7/37Б.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Сафарова Г.Ф.</w:t>
            </w:r>
          </w:p>
          <w:p w:rsidR="00572A0F" w:rsidRPr="00FF11E4" w:rsidRDefault="00572A0F" w:rsidP="00FF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8(8552)541780</w:t>
            </w:r>
          </w:p>
        </w:tc>
      </w:tr>
      <w:tr w:rsidR="00572A0F" w:rsidRPr="007720E4" w:rsidTr="00BC5863">
        <w:tc>
          <w:tcPr>
            <w:tcW w:w="691" w:type="dxa"/>
          </w:tcPr>
          <w:p w:rsidR="00572A0F" w:rsidRPr="007720E4" w:rsidRDefault="00572A0F" w:rsidP="0012257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572A0F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защитников Отечества «Мой папа защитник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A0F" w:rsidRPr="00122572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 xml:space="preserve">22.02.2024г </w:t>
            </w:r>
          </w:p>
          <w:p w:rsidR="00572A0F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ГАУЗ «Стоматологическая поликлиника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Наб.Тукая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</w:p>
          <w:p w:rsidR="00572A0F" w:rsidRDefault="00572A0F" w:rsidP="005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 Краснова З.Р.</w:t>
            </w:r>
          </w:p>
          <w:p w:rsidR="00572A0F" w:rsidRPr="00122572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8(8552)704015</w:t>
            </w:r>
          </w:p>
        </w:tc>
      </w:tr>
      <w:tr w:rsidR="00572A0F" w:rsidRPr="007720E4" w:rsidTr="00BC5863">
        <w:tc>
          <w:tcPr>
            <w:tcW w:w="691" w:type="dxa"/>
          </w:tcPr>
          <w:p w:rsidR="00572A0F" w:rsidRPr="007720E4" w:rsidRDefault="00572A0F" w:rsidP="0012257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572A0F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</w:t>
            </w:r>
            <w:proofErr w:type="gramStart"/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рисунков  посвященный</w:t>
            </w:r>
            <w:proofErr w:type="gramEnd"/>
            <w:r w:rsidRPr="0012257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 «Моя мама лучше всех!»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A0F" w:rsidRPr="00122572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 xml:space="preserve">07.03.2024г </w:t>
            </w:r>
          </w:p>
          <w:p w:rsidR="00572A0F" w:rsidRDefault="00572A0F" w:rsidP="005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ГАУЗ «Стоматологическая поликлиника №1»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Наб.Тукая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A0F" w:rsidRDefault="00572A0F" w:rsidP="005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 Краснова З.Р.</w:t>
            </w:r>
          </w:p>
          <w:p w:rsidR="00572A0F" w:rsidRPr="00122572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8(8552)704015</w:t>
            </w:r>
          </w:p>
        </w:tc>
      </w:tr>
      <w:tr w:rsidR="00572A0F" w:rsidRPr="007720E4" w:rsidTr="00BC5863">
        <w:tc>
          <w:tcPr>
            <w:tcW w:w="691" w:type="dxa"/>
          </w:tcPr>
          <w:p w:rsidR="00572A0F" w:rsidRPr="007720E4" w:rsidRDefault="00572A0F" w:rsidP="0012257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572A0F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презентаций  посвященный</w:t>
            </w:r>
            <w:proofErr w:type="gramEnd"/>
            <w:r w:rsidRPr="00122572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 «Моя большая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A0F" w:rsidRPr="00122572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 xml:space="preserve">08.07.2024г </w:t>
            </w:r>
          </w:p>
          <w:p w:rsidR="00572A0F" w:rsidRDefault="00572A0F" w:rsidP="005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ГАУЗ «Стоматологическая поликлиника №1»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Наб.Тукая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A0F" w:rsidRDefault="00572A0F" w:rsidP="005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 Краснова З.Р.</w:t>
            </w:r>
          </w:p>
          <w:p w:rsidR="00572A0F" w:rsidRPr="00122572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8(8552)704015</w:t>
            </w:r>
          </w:p>
        </w:tc>
      </w:tr>
      <w:tr w:rsidR="00572A0F" w:rsidRPr="007720E4" w:rsidTr="00BC5863">
        <w:tc>
          <w:tcPr>
            <w:tcW w:w="691" w:type="dxa"/>
          </w:tcPr>
          <w:p w:rsidR="00572A0F" w:rsidRPr="007720E4" w:rsidRDefault="00572A0F" w:rsidP="0012257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572A0F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 посвящённый Дню пожилых </w:t>
            </w:r>
            <w:proofErr w:type="gramStart"/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людей  «</w:t>
            </w:r>
            <w:proofErr w:type="gramEnd"/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Моя бабушка»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A0F" w:rsidRPr="00122572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 xml:space="preserve">10.10.2024г </w:t>
            </w:r>
          </w:p>
          <w:p w:rsidR="00572A0F" w:rsidRDefault="00572A0F" w:rsidP="005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ГАУЗ «Стоматологическая поликлиника №1»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Наб.Тукая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 Краснова З.Р.</w:t>
            </w:r>
          </w:p>
          <w:p w:rsidR="00572A0F" w:rsidRPr="00122572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8(8552)704015</w:t>
            </w:r>
          </w:p>
        </w:tc>
      </w:tr>
      <w:tr w:rsidR="00572A0F" w:rsidRPr="007720E4" w:rsidTr="00BC5863">
        <w:tc>
          <w:tcPr>
            <w:tcW w:w="691" w:type="dxa"/>
          </w:tcPr>
          <w:p w:rsidR="00572A0F" w:rsidRPr="007720E4" w:rsidRDefault="00572A0F" w:rsidP="0012257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572A0F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  <w:proofErr w:type="gramEnd"/>
            <w:r w:rsidRPr="00122572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отца «Папа и я – неразлучные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A0F" w:rsidRPr="00122572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 xml:space="preserve">18.10.2024г </w:t>
            </w:r>
          </w:p>
          <w:p w:rsidR="00572A0F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ГАУЗ «Стоматологическая поликлиника №1»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Наб.Тукая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A0F" w:rsidRDefault="00572A0F" w:rsidP="005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 Краснова З.Р.</w:t>
            </w:r>
          </w:p>
          <w:p w:rsidR="00572A0F" w:rsidRPr="00122572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8(8552)704015</w:t>
            </w:r>
          </w:p>
        </w:tc>
      </w:tr>
      <w:tr w:rsidR="00572A0F" w:rsidRPr="007720E4" w:rsidTr="00BC5863">
        <w:tc>
          <w:tcPr>
            <w:tcW w:w="691" w:type="dxa"/>
          </w:tcPr>
          <w:p w:rsidR="00572A0F" w:rsidRPr="007720E4" w:rsidRDefault="00572A0F" w:rsidP="0012257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572A0F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</w:t>
            </w:r>
            <w:proofErr w:type="gramStart"/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творчества  посвящённый</w:t>
            </w:r>
            <w:proofErr w:type="gramEnd"/>
            <w:r w:rsidRPr="00122572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«У мамы золотые руки!»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A0F" w:rsidRPr="00122572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 xml:space="preserve">22.11.2024г </w:t>
            </w:r>
          </w:p>
          <w:p w:rsidR="00572A0F" w:rsidRDefault="00572A0F" w:rsidP="005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ГАУЗ «Стоматологическая поликлиника №1»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Наб.Тукая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A0F" w:rsidRDefault="00572A0F" w:rsidP="005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2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 Краснова З.Р.</w:t>
            </w:r>
          </w:p>
          <w:p w:rsidR="00572A0F" w:rsidRPr="00122572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8(8552)704015</w:t>
            </w:r>
          </w:p>
        </w:tc>
      </w:tr>
      <w:tr w:rsidR="00572A0F" w:rsidRPr="007720E4" w:rsidTr="00BC5863">
        <w:tc>
          <w:tcPr>
            <w:tcW w:w="691" w:type="dxa"/>
          </w:tcPr>
          <w:p w:rsidR="00572A0F" w:rsidRPr="007720E4" w:rsidRDefault="00572A0F" w:rsidP="0012257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572A0F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Поздравление многодетных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A0F" w:rsidRPr="00AE795A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72A0F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Перинатальный центр ГАУЗ «Камский детский медицинский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A0F" w:rsidRDefault="00572A0F" w:rsidP="005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Зам.главного</w:t>
            </w:r>
            <w:proofErr w:type="spellEnd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 врача по ОМО и ЦТ </w:t>
            </w:r>
            <w:proofErr w:type="spellStart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72A0F" w:rsidRPr="00AE795A" w:rsidRDefault="00572A0F" w:rsidP="0009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Тел.8(8552)585300</w:t>
            </w:r>
          </w:p>
        </w:tc>
      </w:tr>
      <w:tr w:rsidR="00572A0F" w:rsidRPr="007720E4" w:rsidTr="00BC5863">
        <w:tc>
          <w:tcPr>
            <w:tcW w:w="691" w:type="dxa"/>
          </w:tcPr>
          <w:p w:rsidR="00572A0F" w:rsidRPr="007720E4" w:rsidRDefault="00572A0F" w:rsidP="0012257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572A0F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A0F" w:rsidRDefault="00572A0F" w:rsidP="005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31 мая 2024 г, сквер КДМЦ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Ак.Королёва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  <w:p w:rsidR="00572A0F" w:rsidRDefault="00572A0F" w:rsidP="005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Зам.главного</w:t>
            </w:r>
            <w:proofErr w:type="spellEnd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 врача по ОМО и ЦТ </w:t>
            </w:r>
            <w:proofErr w:type="spellStart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72A0F" w:rsidRPr="00AE795A" w:rsidRDefault="00572A0F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Тел.8(8552)585300</w:t>
            </w:r>
          </w:p>
        </w:tc>
      </w:tr>
      <w:tr w:rsidR="00ED69EE" w:rsidRPr="007720E4" w:rsidTr="00BC5863">
        <w:tc>
          <w:tcPr>
            <w:tcW w:w="691" w:type="dxa"/>
          </w:tcPr>
          <w:p w:rsidR="00ED69EE" w:rsidRPr="007720E4" w:rsidRDefault="00ED69EE" w:rsidP="0012257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ED69EE" w:rsidRDefault="00ED69EE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верности.  Семейные династии медицинских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9EE" w:rsidRPr="00AE795A" w:rsidRDefault="00ED69EE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 15 июля 2024 г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Конференц-зал КДМЦ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Ак.Королёва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Холина С.Н.</w:t>
            </w:r>
          </w:p>
          <w:p w:rsidR="00ED69EE" w:rsidRPr="00AE795A" w:rsidRDefault="00ED69EE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Тел.8(8552)585300</w:t>
            </w:r>
          </w:p>
        </w:tc>
      </w:tr>
      <w:tr w:rsidR="00ED69EE" w:rsidRPr="007720E4" w:rsidTr="00BC5863">
        <w:tc>
          <w:tcPr>
            <w:tcW w:w="691" w:type="dxa"/>
          </w:tcPr>
          <w:p w:rsidR="00ED69EE" w:rsidRPr="007720E4" w:rsidRDefault="00ED69EE" w:rsidP="0012257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ED69EE" w:rsidRDefault="00ED69EE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Конкурс рисунка «Мой папа – самый лучший» среди детей, находящихся на лечении в детской больнице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9EE" w:rsidRPr="00AE795A" w:rsidRDefault="00ED69EE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18 октября 2024 г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Детская больница ГАУЗ «Камский детский медицинский центр»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Ак.Королёва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18.</w:t>
            </w: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9EE" w:rsidRPr="00AE795A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администратор </w:t>
            </w:r>
            <w:proofErr w:type="spellStart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детской больницы </w:t>
            </w:r>
            <w:proofErr w:type="spellStart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Мячкина</w:t>
            </w:r>
            <w:proofErr w:type="spellEnd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D69EE" w:rsidRPr="00AE795A" w:rsidRDefault="00ED69EE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Тел.8(8552)585300</w:t>
            </w:r>
          </w:p>
        </w:tc>
      </w:tr>
      <w:tr w:rsidR="00ED69EE" w:rsidRPr="007720E4" w:rsidTr="00BC5863">
        <w:tc>
          <w:tcPr>
            <w:tcW w:w="691" w:type="dxa"/>
          </w:tcPr>
          <w:p w:rsidR="00ED69EE" w:rsidRPr="007720E4" w:rsidRDefault="00ED69EE" w:rsidP="0012257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ED69EE" w:rsidRDefault="00ED69EE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Конкурс рисунка «Мама милая моя» среди детей, находящихся на лечении в детской больнице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9EE" w:rsidRPr="00AE795A" w:rsidRDefault="00ED69EE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 25 ноября 2024 г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Детская больница ГАУЗ «Камский детский медицинский центр»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Ак.Королёва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18.</w:t>
            </w: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9EE" w:rsidRPr="00AE795A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администратор </w:t>
            </w:r>
            <w:proofErr w:type="spellStart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детской больницы </w:t>
            </w:r>
            <w:proofErr w:type="spellStart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Мячкина</w:t>
            </w:r>
            <w:proofErr w:type="spellEnd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D69EE" w:rsidRPr="00AE795A" w:rsidRDefault="00ED69EE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Тел.8(8552)585300</w:t>
            </w:r>
          </w:p>
        </w:tc>
      </w:tr>
      <w:tr w:rsidR="00ED69EE" w:rsidRPr="007720E4" w:rsidTr="00BC5863">
        <w:tc>
          <w:tcPr>
            <w:tcW w:w="691" w:type="dxa"/>
          </w:tcPr>
          <w:p w:rsidR="00ED69EE" w:rsidRPr="007720E4" w:rsidRDefault="00ED69EE" w:rsidP="0012257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ED69EE" w:rsidRDefault="00ED69EE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Чествование многодетных семей, сотрудников КДМЦ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9EE" w:rsidRPr="00AE795A" w:rsidRDefault="00ED69EE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ноября  2024</w:t>
            </w:r>
            <w:proofErr w:type="gramEnd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ED69EE" w:rsidRPr="00AE795A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Конференц-зал КДМЦ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Ак.Королёва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18.</w:t>
            </w:r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AE795A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ED69EE" w:rsidRPr="00AE795A" w:rsidRDefault="00ED69EE" w:rsidP="001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Тел.8(8552)585300</w:t>
            </w:r>
          </w:p>
        </w:tc>
      </w:tr>
      <w:tr w:rsidR="00ED69EE" w:rsidRPr="007720E4" w:rsidTr="00BC5863">
        <w:tc>
          <w:tcPr>
            <w:tcW w:w="691" w:type="dxa"/>
          </w:tcPr>
          <w:p w:rsidR="00ED69EE" w:rsidRPr="007720E4" w:rsidRDefault="00ED69EE" w:rsidP="00B62BD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ED69EE" w:rsidRDefault="00ED69EE" w:rsidP="00B6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E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E">
              <w:rPr>
                <w:rFonts w:ascii="Times New Roman" w:hAnsi="Times New Roman" w:cs="Times New Roman"/>
                <w:sz w:val="24"/>
                <w:szCs w:val="24"/>
              </w:rPr>
              <w:t>В течении года, ГАУЗ «Детская стоматологическая поликлиника №1»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Набережночелнинский, 25А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BDE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B62BDE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ED69EE" w:rsidRPr="00B62BDE" w:rsidRDefault="00ED69EE" w:rsidP="00B6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Тел.8(8552)320536</w:t>
            </w:r>
          </w:p>
        </w:tc>
      </w:tr>
      <w:tr w:rsidR="00ED69EE" w:rsidRPr="007720E4" w:rsidTr="00BC5863">
        <w:tc>
          <w:tcPr>
            <w:tcW w:w="691" w:type="dxa"/>
          </w:tcPr>
          <w:p w:rsidR="00ED69EE" w:rsidRPr="007720E4" w:rsidRDefault="00ED69EE" w:rsidP="00D45D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ED69EE" w:rsidRPr="00DE53C1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C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 оздоровительное корпоративное семейное мероприятие 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C1">
              <w:rPr>
                <w:rFonts w:ascii="Times New Roman" w:hAnsi="Times New Roman" w:cs="Times New Roman"/>
                <w:sz w:val="24"/>
                <w:szCs w:val="24"/>
              </w:rPr>
              <w:t>«Лыжня Татарстана 2024»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C1">
              <w:rPr>
                <w:rFonts w:ascii="Times New Roman" w:hAnsi="Times New Roman" w:cs="Times New Roman"/>
                <w:sz w:val="24"/>
                <w:szCs w:val="24"/>
              </w:rPr>
              <w:t>10.02.2024 ГАУЗ «Детская Городская поликлиника№5»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Сююмбике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Профком ДГП№5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Инструктор ГОВ</w:t>
            </w:r>
          </w:p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Тел.8(8552)477013</w:t>
            </w:r>
          </w:p>
        </w:tc>
      </w:tr>
      <w:tr w:rsidR="00ED69EE" w:rsidRPr="007720E4" w:rsidTr="00BC5863">
        <w:tc>
          <w:tcPr>
            <w:tcW w:w="691" w:type="dxa"/>
          </w:tcPr>
          <w:p w:rsidR="00ED69EE" w:rsidRPr="007720E4" w:rsidRDefault="00ED69EE" w:rsidP="00D45D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 оздоровительное корпоративное семейное мероприятие 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 «Летняя спартакиада 2024</w:t>
            </w:r>
            <w:proofErr w:type="gramStart"/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E53C1">
              <w:rPr>
                <w:rFonts w:ascii="Times New Roman" w:hAnsi="Times New Roman" w:cs="Times New Roman"/>
                <w:sz w:val="24"/>
                <w:szCs w:val="24"/>
              </w:rPr>
              <w:t xml:space="preserve"> ГАУЗ «Детская Городская поликлиника№5»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Сююмбике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45.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Профком ДГП№5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Инструктор ГОВ</w:t>
            </w:r>
          </w:p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Тел.8(8552)477013</w:t>
            </w:r>
          </w:p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9EE" w:rsidRPr="007720E4" w:rsidTr="00BC5863">
        <w:tc>
          <w:tcPr>
            <w:tcW w:w="691" w:type="dxa"/>
          </w:tcPr>
          <w:p w:rsidR="00ED69EE" w:rsidRPr="007720E4" w:rsidRDefault="00ED69EE" w:rsidP="00D45D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Занятие психолога в «Школе здорового образа жизни»</w:t>
            </w:r>
          </w:p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На базе Гимназия №54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«Ценность семьи</w:t>
            </w:r>
            <w:proofErr w:type="gramStart"/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 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DE53C1">
              <w:rPr>
                <w:rFonts w:ascii="Times New Roman" w:hAnsi="Times New Roman" w:cs="Times New Roman"/>
                <w:sz w:val="24"/>
                <w:szCs w:val="24"/>
              </w:rPr>
              <w:t xml:space="preserve"> ГАУЗ «Детская Городская поликлиника№5»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Сююмбике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45.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Орехова.Е.В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Тел.8(8552)477013</w:t>
            </w:r>
          </w:p>
        </w:tc>
      </w:tr>
      <w:tr w:rsidR="00ED69EE" w:rsidRPr="007720E4" w:rsidTr="00BC5863">
        <w:tc>
          <w:tcPr>
            <w:tcW w:w="691" w:type="dxa"/>
          </w:tcPr>
          <w:p w:rsidR="00ED69EE" w:rsidRPr="007720E4" w:rsidRDefault="00ED69EE" w:rsidP="00D45D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кабинете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«Ценность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20.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53C1">
              <w:rPr>
                <w:rFonts w:ascii="Times New Roman" w:hAnsi="Times New Roman" w:cs="Times New Roman"/>
                <w:sz w:val="24"/>
                <w:szCs w:val="24"/>
              </w:rPr>
              <w:t xml:space="preserve"> ГАУЗ «Детская Городская поликлиника№5»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Сююмбике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45.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Орехова.Е.В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Тел.8(8552)477013</w:t>
            </w:r>
          </w:p>
        </w:tc>
      </w:tr>
      <w:tr w:rsidR="00ED69EE" w:rsidRPr="007720E4" w:rsidTr="00BC5863">
        <w:tc>
          <w:tcPr>
            <w:tcW w:w="691" w:type="dxa"/>
          </w:tcPr>
          <w:p w:rsidR="00ED69EE" w:rsidRPr="007720E4" w:rsidRDefault="00ED69EE" w:rsidP="00D45D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в 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«Школе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отцов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"Осознанное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15.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DE53C1">
              <w:rPr>
                <w:rFonts w:ascii="Times New Roman" w:hAnsi="Times New Roman" w:cs="Times New Roman"/>
                <w:sz w:val="24"/>
                <w:szCs w:val="24"/>
              </w:rPr>
              <w:t xml:space="preserve"> ГАУЗ «Детская Городская поликлиника№5»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Сююмбике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45.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Медсестра КЗР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Миннеярова.С.Р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Тел.8(8552)477013</w:t>
            </w:r>
          </w:p>
        </w:tc>
      </w:tr>
      <w:tr w:rsidR="00ED69EE" w:rsidRPr="007720E4" w:rsidTr="00BC5863">
        <w:tc>
          <w:tcPr>
            <w:tcW w:w="691" w:type="dxa"/>
          </w:tcPr>
          <w:p w:rsidR="00ED69EE" w:rsidRPr="007720E4" w:rsidRDefault="00ED69EE" w:rsidP="00D45D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«Школе матерей»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"Готовимся к рождению ребенка"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22.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DE53C1">
              <w:rPr>
                <w:rFonts w:ascii="Times New Roman" w:hAnsi="Times New Roman" w:cs="Times New Roman"/>
                <w:sz w:val="24"/>
                <w:szCs w:val="24"/>
              </w:rPr>
              <w:t xml:space="preserve"> ГАУЗ «Детская Городская поликлиника№5»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Сююмбике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45.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Медсестра КЗР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Миннеярова.С.Р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Тел.8(8552)477013</w:t>
            </w:r>
          </w:p>
        </w:tc>
      </w:tr>
      <w:tr w:rsidR="00ED69EE" w:rsidRPr="007720E4" w:rsidTr="00BC5863">
        <w:tc>
          <w:tcPr>
            <w:tcW w:w="691" w:type="dxa"/>
          </w:tcPr>
          <w:p w:rsidR="00ED69EE" w:rsidRPr="007720E4" w:rsidRDefault="00ED69EE" w:rsidP="00D45D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 оздоровительное семейное, </w:t>
            </w:r>
            <w:proofErr w:type="spellStart"/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корпративное</w:t>
            </w:r>
            <w:proofErr w:type="spellEnd"/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защиты </w:t>
            </w:r>
            <w:proofErr w:type="gramStart"/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01.06.2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DE53C1">
              <w:rPr>
                <w:rFonts w:ascii="Times New Roman" w:hAnsi="Times New Roman" w:cs="Times New Roman"/>
                <w:sz w:val="24"/>
                <w:szCs w:val="24"/>
              </w:rPr>
              <w:t xml:space="preserve"> ГАУЗ «Детская Городская поликлиника№5»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Сююмбике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45.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Профком ДГП№5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Тел.8(8552)477013</w:t>
            </w:r>
          </w:p>
        </w:tc>
      </w:tr>
      <w:tr w:rsidR="00ED69EE" w:rsidRPr="007720E4" w:rsidTr="00BC5863">
        <w:tc>
          <w:tcPr>
            <w:tcW w:w="691" w:type="dxa"/>
          </w:tcPr>
          <w:p w:rsidR="00ED69EE" w:rsidRPr="007720E4" w:rsidRDefault="00ED69EE" w:rsidP="00D45D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Культурно- оздоровительное семейное, 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ративное мероприятие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</w:t>
            </w:r>
            <w:proofErr w:type="gramStart"/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26.10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53C1">
              <w:rPr>
                <w:rFonts w:ascii="Times New Roman" w:hAnsi="Times New Roman" w:cs="Times New Roman"/>
                <w:sz w:val="24"/>
                <w:szCs w:val="24"/>
              </w:rPr>
              <w:t xml:space="preserve"> ГАУЗ «Детская Городская поликлиника№5»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Сююмбике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45.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Профком ДГП№5</w:t>
            </w:r>
          </w:p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Тел.8(8552)477013</w:t>
            </w:r>
          </w:p>
        </w:tc>
      </w:tr>
      <w:tr w:rsidR="00ED69EE" w:rsidRPr="007720E4" w:rsidTr="00BC5863">
        <w:tc>
          <w:tcPr>
            <w:tcW w:w="691" w:type="dxa"/>
          </w:tcPr>
          <w:p w:rsidR="00ED69EE" w:rsidRPr="007720E4" w:rsidRDefault="00ED69EE" w:rsidP="00D45D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Культурно- оздоровительное семейное, 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ративное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«Экскурсии по памятным местам 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.12.06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53C1">
              <w:rPr>
                <w:rFonts w:ascii="Times New Roman" w:hAnsi="Times New Roman" w:cs="Times New Roman"/>
                <w:sz w:val="24"/>
                <w:szCs w:val="24"/>
              </w:rPr>
              <w:t xml:space="preserve"> ГАУЗ «Детская Городская поликлиника№5»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Сююмбике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45.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Профком ДГП№5</w:t>
            </w:r>
          </w:p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Тел.8(8552)477013</w:t>
            </w:r>
          </w:p>
        </w:tc>
      </w:tr>
      <w:tr w:rsidR="00ED69EE" w:rsidRPr="007720E4" w:rsidTr="00BC5863">
        <w:tc>
          <w:tcPr>
            <w:tcW w:w="691" w:type="dxa"/>
          </w:tcPr>
          <w:p w:rsidR="00ED69EE" w:rsidRPr="007720E4" w:rsidRDefault="00ED69EE" w:rsidP="00D45D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семейное, 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ративное мероприятие,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годовщине Победы в ВОВ</w:t>
            </w:r>
          </w:p>
          <w:p w:rsidR="00ED69EE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«Стена памяти», «Бессмертный полк»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09.05.2024</w:t>
            </w:r>
            <w:r w:rsidRPr="00DE53C1">
              <w:rPr>
                <w:rFonts w:ascii="Times New Roman" w:hAnsi="Times New Roman" w:cs="Times New Roman"/>
                <w:sz w:val="24"/>
                <w:szCs w:val="24"/>
              </w:rPr>
              <w:t xml:space="preserve"> ГАУЗ «Детская Городская поликлиника№5»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Сююмбике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45.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456">
              <w:rPr>
                <w:rFonts w:ascii="Times New Roman" w:hAnsi="Times New Roman" w:cs="Times New Roman"/>
                <w:sz w:val="24"/>
                <w:szCs w:val="24"/>
              </w:rPr>
              <w:t>Профком ДГП№5</w:t>
            </w:r>
          </w:p>
          <w:p w:rsidR="00ED69EE" w:rsidRPr="00B17456" w:rsidRDefault="00ED69EE" w:rsidP="00E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Тел.8(8552)477013</w:t>
            </w:r>
          </w:p>
        </w:tc>
      </w:tr>
      <w:tr w:rsidR="00FD7AED" w:rsidRPr="007720E4" w:rsidTr="00BC5863">
        <w:tc>
          <w:tcPr>
            <w:tcW w:w="691" w:type="dxa"/>
          </w:tcPr>
          <w:p w:rsidR="00FD7AED" w:rsidRPr="007720E4" w:rsidRDefault="00FD7AED" w:rsidP="00131D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FD7AED" w:rsidRDefault="00FD7AED" w:rsidP="0013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ED">
              <w:rPr>
                <w:rFonts w:ascii="Times New Roman" w:hAnsi="Times New Roman" w:cs="Times New Roman"/>
                <w:sz w:val="24"/>
                <w:szCs w:val="24"/>
              </w:rPr>
              <w:t>Лекция психолога «Психология здоровой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AED" w:rsidRPr="00131DED" w:rsidRDefault="00FD7AED" w:rsidP="0013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ED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  <w:p w:rsidR="00FD7AED" w:rsidRPr="00131DED" w:rsidRDefault="00FD7AED" w:rsidP="00FD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ED">
              <w:rPr>
                <w:rFonts w:ascii="Times New Roman" w:hAnsi="Times New Roman" w:cs="Times New Roman"/>
                <w:sz w:val="24"/>
                <w:szCs w:val="24"/>
              </w:rPr>
              <w:t>ГАУЗ «Городская поликлиника №3»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Московский, 155.</w:t>
            </w:r>
            <w:r w:rsidRPr="0013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DED">
              <w:rPr>
                <w:rFonts w:ascii="Times New Roman" w:hAnsi="Times New Roman" w:cs="Times New Roman"/>
                <w:sz w:val="24"/>
                <w:szCs w:val="24"/>
              </w:rPr>
              <w:t>Беляева Е.Е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Тел.8(8552)396710</w:t>
            </w:r>
          </w:p>
        </w:tc>
      </w:tr>
      <w:tr w:rsidR="00FD7AED" w:rsidRPr="007720E4" w:rsidTr="00BC5863">
        <w:tc>
          <w:tcPr>
            <w:tcW w:w="691" w:type="dxa"/>
          </w:tcPr>
          <w:p w:rsidR="00FD7AED" w:rsidRPr="007720E4" w:rsidRDefault="00FD7AED" w:rsidP="00131D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FD7AED" w:rsidRDefault="00FD7AED" w:rsidP="00FD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ED">
              <w:rPr>
                <w:rFonts w:ascii="Times New Roman" w:hAnsi="Times New Roman" w:cs="Times New Roman"/>
                <w:sz w:val="24"/>
                <w:szCs w:val="24"/>
              </w:rPr>
              <w:t>«День беременных»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AED" w:rsidRDefault="00FD7AED" w:rsidP="00FD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ED">
              <w:rPr>
                <w:rFonts w:ascii="Times New Roman" w:hAnsi="Times New Roman" w:cs="Times New Roman"/>
                <w:sz w:val="24"/>
                <w:szCs w:val="24"/>
              </w:rPr>
              <w:t>07.04.2024 ГАУЗ «Городская поликлиника №3» Ж/к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Московский, 155.</w:t>
            </w:r>
          </w:p>
          <w:p w:rsidR="00FD7AED" w:rsidRPr="00131DED" w:rsidRDefault="00FD7AED" w:rsidP="00FD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DED"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131DED">
              <w:rPr>
                <w:rFonts w:ascii="Times New Roman" w:hAnsi="Times New Roman" w:cs="Times New Roman"/>
                <w:sz w:val="24"/>
                <w:szCs w:val="24"/>
              </w:rPr>
              <w:t xml:space="preserve"> Ч.Р.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Тел.8(8552)396710</w:t>
            </w:r>
          </w:p>
        </w:tc>
      </w:tr>
      <w:tr w:rsidR="00FD7AED" w:rsidRPr="007720E4" w:rsidTr="00BC5863">
        <w:tc>
          <w:tcPr>
            <w:tcW w:w="691" w:type="dxa"/>
          </w:tcPr>
          <w:p w:rsidR="00FD7AED" w:rsidRPr="007720E4" w:rsidRDefault="00FD7AED" w:rsidP="00131D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FD7AED" w:rsidRDefault="00FD7AED" w:rsidP="0013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ED">
              <w:rPr>
                <w:rFonts w:ascii="Times New Roman" w:hAnsi="Times New Roman" w:cs="Times New Roman"/>
                <w:sz w:val="24"/>
                <w:szCs w:val="24"/>
              </w:rPr>
              <w:t>«День женского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AED" w:rsidRPr="00131DED" w:rsidRDefault="00FD7AED" w:rsidP="0013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ED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  <w:p w:rsidR="00FD7AED" w:rsidRDefault="00FD7AED" w:rsidP="0013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ED">
              <w:rPr>
                <w:rFonts w:ascii="Times New Roman" w:hAnsi="Times New Roman" w:cs="Times New Roman"/>
                <w:sz w:val="24"/>
                <w:szCs w:val="24"/>
              </w:rPr>
              <w:t>ГАУЗ «Городская поликлиника №3» Ж/к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Московский, 155.</w:t>
            </w:r>
          </w:p>
          <w:p w:rsidR="00FD7AED" w:rsidRPr="00131DED" w:rsidRDefault="00FD7AED" w:rsidP="00FD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DED"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131DED">
              <w:rPr>
                <w:rFonts w:ascii="Times New Roman" w:hAnsi="Times New Roman" w:cs="Times New Roman"/>
                <w:sz w:val="24"/>
                <w:szCs w:val="24"/>
              </w:rPr>
              <w:t xml:space="preserve"> Ч.Р.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Тел.8(8552)396710</w:t>
            </w:r>
          </w:p>
        </w:tc>
      </w:tr>
      <w:tr w:rsidR="00DC2C12" w:rsidRPr="007720E4" w:rsidTr="00BC5863">
        <w:tc>
          <w:tcPr>
            <w:tcW w:w="691" w:type="dxa"/>
          </w:tcPr>
          <w:p w:rsidR="00DC2C12" w:rsidRPr="007720E4" w:rsidRDefault="00DC2C12" w:rsidP="00131D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DC2C12" w:rsidRDefault="00DC2C12" w:rsidP="00FD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ED">
              <w:rPr>
                <w:rFonts w:ascii="Times New Roman" w:hAnsi="Times New Roman" w:cs="Times New Roman"/>
                <w:sz w:val="24"/>
                <w:szCs w:val="24"/>
              </w:rPr>
              <w:t>«Семья, единство»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C12" w:rsidRPr="00131DED" w:rsidRDefault="00DC2C12" w:rsidP="00FD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ED">
              <w:rPr>
                <w:rFonts w:ascii="Times New Roman" w:hAnsi="Times New Roman" w:cs="Times New Roman"/>
                <w:sz w:val="24"/>
                <w:szCs w:val="24"/>
              </w:rPr>
              <w:t xml:space="preserve">11.07.2024 </w:t>
            </w:r>
          </w:p>
          <w:p w:rsidR="00DC2C12" w:rsidRPr="00131DED" w:rsidRDefault="00DC2C12" w:rsidP="0013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ED">
              <w:rPr>
                <w:rFonts w:ascii="Times New Roman" w:hAnsi="Times New Roman" w:cs="Times New Roman"/>
                <w:sz w:val="24"/>
                <w:szCs w:val="24"/>
              </w:rPr>
              <w:t>ГАУЗ «Городская поликлиника №3»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Московский, 155.</w:t>
            </w:r>
            <w:r w:rsidRPr="0013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DED">
              <w:rPr>
                <w:rFonts w:ascii="Times New Roman" w:hAnsi="Times New Roman" w:cs="Times New Roman"/>
                <w:sz w:val="24"/>
                <w:szCs w:val="24"/>
              </w:rPr>
              <w:t>Шаймарданов</w:t>
            </w:r>
            <w:proofErr w:type="spellEnd"/>
            <w:r w:rsidRPr="00131DED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Тел.8(8552)396710</w:t>
            </w:r>
          </w:p>
        </w:tc>
      </w:tr>
      <w:tr w:rsidR="00DC2C12" w:rsidRPr="007720E4" w:rsidTr="00BC5863">
        <w:tc>
          <w:tcPr>
            <w:tcW w:w="691" w:type="dxa"/>
          </w:tcPr>
          <w:p w:rsidR="00DC2C12" w:rsidRPr="007720E4" w:rsidRDefault="00DC2C12" w:rsidP="0031329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DC2C12" w:rsidRDefault="00DC2C12" w:rsidP="003132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Совещание «Воспитание семейных ценностей»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C2C12" w:rsidRDefault="00DC2C12" w:rsidP="00DC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hAnsi="Times New Roman" w:cs="Times New Roman"/>
                <w:sz w:val="24"/>
                <w:szCs w:val="24"/>
              </w:rPr>
              <w:t>10.04.2024, ГАУЗ «Стоматологическая поликлиника №2» зал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Московский, 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C12" w:rsidRDefault="00DC2C12" w:rsidP="00DC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51">
              <w:rPr>
                <w:rFonts w:ascii="Times New Roman" w:hAnsi="Times New Roman" w:cs="Times New Roman"/>
                <w:sz w:val="24"/>
                <w:szCs w:val="24"/>
              </w:rPr>
              <w:t xml:space="preserve">Сабуров Рамиль </w:t>
            </w:r>
            <w:proofErr w:type="spellStart"/>
            <w:r w:rsidRPr="00B36B51">
              <w:rPr>
                <w:rFonts w:ascii="Times New Roman" w:hAnsi="Times New Roman" w:cs="Times New Roman"/>
                <w:sz w:val="24"/>
                <w:szCs w:val="24"/>
              </w:rPr>
              <w:t>Ильгизович</w:t>
            </w:r>
            <w:proofErr w:type="spellEnd"/>
          </w:p>
          <w:p w:rsidR="00DC2C12" w:rsidRPr="00B36B51" w:rsidRDefault="00DC2C12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Тел.8(8552)382917</w:t>
            </w:r>
          </w:p>
        </w:tc>
      </w:tr>
      <w:tr w:rsidR="00DC2C12" w:rsidRPr="007720E4" w:rsidTr="00BC5863">
        <w:tc>
          <w:tcPr>
            <w:tcW w:w="691" w:type="dxa"/>
          </w:tcPr>
          <w:p w:rsidR="00DC2C12" w:rsidRPr="007720E4" w:rsidRDefault="00DC2C12" w:rsidP="0031329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DC2C12" w:rsidRDefault="00DC2C12" w:rsidP="003132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«Подари подарок детям сделанный своими руками».</w:t>
            </w:r>
          </w:p>
          <w:p w:rsidR="00DC2C12" w:rsidRDefault="00DC2C12" w:rsidP="00DC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hAnsi="Times New Roman" w:cs="Times New Roman"/>
                <w:sz w:val="24"/>
                <w:szCs w:val="24"/>
              </w:rPr>
              <w:t>18.09.2024, ГАУЗ «Стоматологическая поликлиника №2» зал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Московский, 143.</w:t>
            </w:r>
          </w:p>
          <w:p w:rsidR="00DC2C12" w:rsidRDefault="00DC2C12" w:rsidP="00DC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51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Флера </w:t>
            </w:r>
            <w:proofErr w:type="spellStart"/>
            <w:r w:rsidRPr="00B36B51">
              <w:rPr>
                <w:rFonts w:ascii="Times New Roman" w:hAnsi="Times New Roman" w:cs="Times New Roman"/>
                <w:sz w:val="24"/>
                <w:szCs w:val="24"/>
              </w:rPr>
              <w:t>Галиаскаровна</w:t>
            </w:r>
            <w:proofErr w:type="spellEnd"/>
          </w:p>
          <w:p w:rsidR="00DC2C12" w:rsidRPr="00B36B51" w:rsidRDefault="00DC2C12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Тел.8(8552)382917</w:t>
            </w:r>
          </w:p>
        </w:tc>
      </w:tr>
      <w:tr w:rsidR="00DC2C12" w:rsidRPr="007720E4" w:rsidTr="00BC5863">
        <w:tc>
          <w:tcPr>
            <w:tcW w:w="691" w:type="dxa"/>
          </w:tcPr>
          <w:p w:rsidR="00DC2C12" w:rsidRPr="007720E4" w:rsidRDefault="00DC2C12" w:rsidP="0031329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DC2C12" w:rsidRDefault="00DC2C12" w:rsidP="003132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Фотовыставка «Моя </w:t>
            </w:r>
            <w:proofErr w:type="gramStart"/>
            <w:r w:rsidRPr="00B36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дружная  семья</w:t>
            </w:r>
            <w:proofErr w:type="gramEnd"/>
            <w:r w:rsidRPr="00B36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C2C12" w:rsidRDefault="00DC2C12" w:rsidP="00DC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hAnsi="Times New Roman" w:cs="Times New Roman"/>
                <w:sz w:val="24"/>
                <w:szCs w:val="24"/>
              </w:rPr>
              <w:t>20.11.2024, ГАУЗ «Стоматологическая поликлиника №2» зал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Московский, 143.</w:t>
            </w:r>
          </w:p>
          <w:p w:rsidR="00DC2C12" w:rsidRDefault="00DC2C12" w:rsidP="00DC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51">
              <w:rPr>
                <w:rFonts w:ascii="Times New Roman" w:hAnsi="Times New Roman" w:cs="Times New Roman"/>
                <w:sz w:val="24"/>
                <w:szCs w:val="24"/>
              </w:rPr>
              <w:t>Гареева Венера Александровна</w:t>
            </w:r>
          </w:p>
          <w:p w:rsidR="00DC2C12" w:rsidRPr="00B36B51" w:rsidRDefault="00DC2C12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Тел.8(8552)382917</w:t>
            </w:r>
          </w:p>
        </w:tc>
      </w:tr>
      <w:tr w:rsidR="00DC2C12" w:rsidRPr="007720E4" w:rsidTr="00BC5863">
        <w:tc>
          <w:tcPr>
            <w:tcW w:w="691" w:type="dxa"/>
          </w:tcPr>
          <w:p w:rsidR="00DC2C12" w:rsidRPr="007720E4" w:rsidRDefault="00DC2C12" w:rsidP="0031329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DC2C12" w:rsidRPr="000103F9" w:rsidRDefault="00DC2C12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к празднованию 23 февраля и Международного женского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 xml:space="preserve"> 22.02.2024,</w:t>
            </w:r>
          </w:p>
          <w:p w:rsidR="00DC2C12" w:rsidRPr="000103F9" w:rsidRDefault="00DC2C12" w:rsidP="00DC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>07.03.2024 ГАУЗ «Детская городская поликлиника №2</w:t>
            </w:r>
            <w:proofErr w:type="gramStart"/>
            <w:r w:rsidRPr="00010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Московский, 1</w:t>
            </w:r>
            <w:r w:rsidR="00BC58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сектор: врач -акушер-гинеколог</w:t>
            </w:r>
          </w:p>
          <w:p w:rsidR="00DC2C12" w:rsidRPr="000103F9" w:rsidRDefault="00DC2C12" w:rsidP="00DC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Л.А.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Тел.8(8552)585251</w:t>
            </w:r>
          </w:p>
        </w:tc>
      </w:tr>
      <w:tr w:rsidR="00BC5863" w:rsidRPr="007720E4" w:rsidTr="00BC5863">
        <w:tc>
          <w:tcPr>
            <w:tcW w:w="691" w:type="dxa"/>
          </w:tcPr>
          <w:p w:rsidR="00BC5863" w:rsidRPr="007720E4" w:rsidRDefault="00BC5863" w:rsidP="0031329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ко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 xml:space="preserve"> 02.05.2024-08.05.2024 ГАУЗ «Детская городская поликлиника №2»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Московский,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BC5863" w:rsidRPr="000103F9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сектор: врач -акушер-гинеколог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Л.А., председатель ППО: врач-педиатр </w:t>
            </w:r>
            <w:proofErr w:type="spellStart"/>
            <w:r w:rsidRPr="000103F9">
              <w:rPr>
                <w:rFonts w:ascii="Times New Roman" w:hAnsi="Times New Roman" w:cs="Times New Roman"/>
                <w:sz w:val="24"/>
                <w:szCs w:val="24"/>
              </w:rPr>
              <w:t>Залялова</w:t>
            </w:r>
            <w:proofErr w:type="spellEnd"/>
            <w:r w:rsidRPr="000103F9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BC5863" w:rsidRPr="000103F9" w:rsidRDefault="00BC5863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Тел.8(8552)585251</w:t>
            </w:r>
          </w:p>
        </w:tc>
      </w:tr>
      <w:tr w:rsidR="00BC5863" w:rsidRPr="007720E4" w:rsidTr="00BC5863">
        <w:tc>
          <w:tcPr>
            <w:tcW w:w="691" w:type="dxa"/>
          </w:tcPr>
          <w:p w:rsidR="00BC5863" w:rsidRPr="007720E4" w:rsidRDefault="00BC5863" w:rsidP="0031329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BC5863" w:rsidRDefault="00BC5863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детей, посвященных Дню защиты детей.</w:t>
            </w:r>
          </w:p>
          <w:p w:rsidR="00BC5863" w:rsidRDefault="00BC5863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>01.06.2024 ГАУЗ «Детская городская поликлиника 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Московский,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 xml:space="preserve">Культмассовый сектор: врач -акушер-гинеколог Плотникова Л.А., председатель ППО: врач-педиатр </w:t>
            </w:r>
            <w:proofErr w:type="spellStart"/>
            <w:r w:rsidRPr="000103F9">
              <w:rPr>
                <w:rFonts w:ascii="Times New Roman" w:hAnsi="Times New Roman" w:cs="Times New Roman"/>
                <w:sz w:val="24"/>
                <w:szCs w:val="24"/>
              </w:rPr>
              <w:t>Залялова</w:t>
            </w:r>
            <w:proofErr w:type="spellEnd"/>
            <w:r w:rsidRPr="000103F9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BC5863" w:rsidRPr="000103F9" w:rsidRDefault="00BC5863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Тел.8(8552)585251</w:t>
            </w:r>
          </w:p>
        </w:tc>
      </w:tr>
      <w:tr w:rsidR="00BC5863" w:rsidRPr="007720E4" w:rsidTr="00BC5863">
        <w:tc>
          <w:tcPr>
            <w:tcW w:w="691" w:type="dxa"/>
          </w:tcPr>
          <w:p w:rsidR="00BC5863" w:rsidRPr="007720E4" w:rsidRDefault="00BC5863" w:rsidP="0031329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BC5863" w:rsidRDefault="00BC5863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>День первоклассника «Собираем в школу»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863" w:rsidRDefault="00BC5863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>29.08.2024 ГАУЗ «Детская городская поликлиника 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ППО: врач-педиатр </w:t>
            </w:r>
            <w:proofErr w:type="spellStart"/>
            <w:r w:rsidRPr="000103F9">
              <w:rPr>
                <w:rFonts w:ascii="Times New Roman" w:hAnsi="Times New Roman" w:cs="Times New Roman"/>
                <w:sz w:val="24"/>
                <w:szCs w:val="24"/>
              </w:rPr>
              <w:t>Залялова</w:t>
            </w:r>
            <w:proofErr w:type="spellEnd"/>
            <w:r w:rsidRPr="000103F9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BC5863" w:rsidRPr="000103F9" w:rsidRDefault="00BC5863" w:rsidP="003132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Тел.8(8552)585251</w:t>
            </w:r>
          </w:p>
        </w:tc>
      </w:tr>
      <w:tr w:rsidR="00BC5863" w:rsidRPr="007720E4" w:rsidTr="00BC5863">
        <w:tc>
          <w:tcPr>
            <w:tcW w:w="691" w:type="dxa"/>
          </w:tcPr>
          <w:p w:rsidR="00BC5863" w:rsidRPr="007720E4" w:rsidRDefault="00BC5863" w:rsidP="0031329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BC5863" w:rsidRDefault="00BC5863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>«Круглый стол» ко Дню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 xml:space="preserve"> 05.10.2024 ГАУЗ «Детская городская поликлиника №2</w:t>
            </w:r>
            <w:proofErr w:type="gramStart"/>
            <w:r w:rsidRPr="00010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Московский,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F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ППО: врач-педиатр </w:t>
            </w:r>
            <w:proofErr w:type="spellStart"/>
            <w:r w:rsidRPr="000103F9">
              <w:rPr>
                <w:rFonts w:ascii="Times New Roman" w:hAnsi="Times New Roman" w:cs="Times New Roman"/>
                <w:sz w:val="24"/>
                <w:szCs w:val="24"/>
              </w:rPr>
              <w:t>Залялова</w:t>
            </w:r>
            <w:proofErr w:type="spellEnd"/>
            <w:r w:rsidRPr="000103F9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BC5863" w:rsidRPr="000103F9" w:rsidRDefault="00BC5863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Тел.8(8552)585251</w:t>
            </w:r>
          </w:p>
        </w:tc>
      </w:tr>
      <w:tr w:rsidR="00BC5863" w:rsidRPr="007720E4" w:rsidTr="00BC5863">
        <w:tc>
          <w:tcPr>
            <w:tcW w:w="691" w:type="dxa"/>
          </w:tcPr>
          <w:p w:rsidR="00BC5863" w:rsidRPr="007720E4" w:rsidRDefault="00BC5863" w:rsidP="0031329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сайте, социальных сетях </w:t>
            </w:r>
            <w:proofErr w:type="spellStart"/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, телеграмм поликлиники информации, посвященной Году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863" w:rsidRPr="006E16DE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 xml:space="preserve"> 07.02.2024 ГАУЗ 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«Городская поликлиника №6</w:t>
            </w:r>
            <w:proofErr w:type="gramStart"/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Мира, 8.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Секретарь Муратова Л.Л.</w:t>
            </w:r>
          </w:p>
          <w:p w:rsidR="00BC5863" w:rsidRPr="006E16DE" w:rsidRDefault="00BC5863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Тел.8(8552)588369</w:t>
            </w:r>
          </w:p>
        </w:tc>
      </w:tr>
      <w:tr w:rsidR="00BC5863" w:rsidRPr="007720E4" w:rsidTr="00BC5863">
        <w:tc>
          <w:tcPr>
            <w:tcW w:w="691" w:type="dxa"/>
          </w:tcPr>
          <w:p w:rsidR="00BC5863" w:rsidRPr="007720E4" w:rsidRDefault="00BC5863" w:rsidP="0031329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BC5863" w:rsidRDefault="00BC5863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сайте, социальных сетях </w:t>
            </w:r>
            <w:proofErr w:type="spellStart"/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E16DE">
              <w:rPr>
                <w:rFonts w:ascii="Times New Roman" w:hAnsi="Times New Roman" w:cs="Times New Roman"/>
                <w:sz w:val="24"/>
                <w:szCs w:val="24"/>
              </w:rPr>
              <w:t xml:space="preserve"> «Позаботиться о здоровье семьи просто – пройди диспансеризацию»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12.02.2024 ГАУЗ «Городская поликлиника №6</w:t>
            </w:r>
            <w:proofErr w:type="gramStart"/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Мира, 8.</w:t>
            </w: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 профилактики </w:t>
            </w:r>
            <w:proofErr w:type="spellStart"/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6E16D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C5863" w:rsidRPr="006E16DE" w:rsidRDefault="00BC5863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Тел.8(8552)588369</w:t>
            </w:r>
          </w:p>
        </w:tc>
      </w:tr>
      <w:tr w:rsidR="00BC5863" w:rsidRPr="007720E4" w:rsidTr="00054EFB">
        <w:tc>
          <w:tcPr>
            <w:tcW w:w="691" w:type="dxa"/>
          </w:tcPr>
          <w:p w:rsidR="00BC5863" w:rsidRPr="007720E4" w:rsidRDefault="00BC5863" w:rsidP="0031329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BC5863" w:rsidRDefault="00BC5863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Оформление «уголков здоровья»: «Охрана репродуктивного здоровья женщины»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863" w:rsidRPr="006E16DE" w:rsidRDefault="00BC5863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Отделение женской консультации ГАУЗ «Городская поликлиника №6</w:t>
            </w:r>
            <w:proofErr w:type="gramStart"/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Мира, 8.</w:t>
            </w: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 женской консультации </w:t>
            </w:r>
          </w:p>
          <w:p w:rsidR="00BC5863" w:rsidRPr="006E16DE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Тел.8(8552)588369</w:t>
            </w:r>
          </w:p>
        </w:tc>
      </w:tr>
      <w:tr w:rsidR="00BC5863" w:rsidRPr="007720E4" w:rsidTr="007F62DF">
        <w:tc>
          <w:tcPr>
            <w:tcW w:w="691" w:type="dxa"/>
          </w:tcPr>
          <w:p w:rsidR="00BC5863" w:rsidRPr="007720E4" w:rsidRDefault="00BC5863" w:rsidP="0031329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BC5863" w:rsidRDefault="00BC5863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Фотоконкурс среди сотрудников поликлиники на тему: «Моя семья».</w:t>
            </w:r>
          </w:p>
          <w:p w:rsidR="00BC5863" w:rsidRPr="006E16DE" w:rsidRDefault="00BC5863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 ГАУЗ «Городская поликлиника №6</w:t>
            </w:r>
            <w:proofErr w:type="gramStart"/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Мира, 8.</w:t>
            </w: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отделения профилактики Константинова С.В.</w:t>
            </w:r>
          </w:p>
          <w:p w:rsidR="00BC5863" w:rsidRPr="006E16DE" w:rsidRDefault="00BC5863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Тел.8(8552)588369</w:t>
            </w:r>
          </w:p>
        </w:tc>
      </w:tr>
      <w:tr w:rsidR="00BC5863" w:rsidRPr="007720E4" w:rsidTr="009E1DF5">
        <w:tc>
          <w:tcPr>
            <w:tcW w:w="691" w:type="dxa"/>
          </w:tcPr>
          <w:p w:rsidR="00BC5863" w:rsidRPr="007720E4" w:rsidRDefault="00BC5863" w:rsidP="0031329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BC5863" w:rsidRPr="006E16DE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семья - мой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863" w:rsidRPr="006E16DE" w:rsidRDefault="00BC5863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Отделение регистратуры ГАУЗ «Городская поликлиника №6</w:t>
            </w:r>
            <w:proofErr w:type="gramStart"/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Мира, 8.</w:t>
            </w: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6DE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отделения профилактики Константинова С.В.</w:t>
            </w:r>
          </w:p>
          <w:p w:rsidR="00BC5863" w:rsidRPr="006E16DE" w:rsidRDefault="00BC5863" w:rsidP="003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Тел.8(8552)588369</w:t>
            </w:r>
          </w:p>
        </w:tc>
      </w:tr>
      <w:tr w:rsidR="00BC5863" w:rsidRPr="007720E4" w:rsidTr="004A7485">
        <w:tc>
          <w:tcPr>
            <w:tcW w:w="691" w:type="dxa"/>
          </w:tcPr>
          <w:p w:rsidR="00BC5863" w:rsidRPr="007720E4" w:rsidRDefault="00BC5863" w:rsidP="00E67B9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BC5863" w:rsidRDefault="00BC5863" w:rsidP="00E6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43">
              <w:rPr>
                <w:rFonts w:ascii="Times New Roman" w:hAnsi="Times New Roman" w:cs="Times New Roman"/>
                <w:sz w:val="24"/>
                <w:szCs w:val="24"/>
              </w:rPr>
              <w:t>Лыжные соревнования для сотрудников и членов их семей.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43">
              <w:rPr>
                <w:rFonts w:ascii="Times New Roman" w:hAnsi="Times New Roman" w:cs="Times New Roman"/>
                <w:sz w:val="24"/>
                <w:szCs w:val="24"/>
              </w:rPr>
              <w:t>03.02.2024 Парк культуры и отдыха» ГАУЗ «Городская больница №2</w:t>
            </w:r>
            <w:proofErr w:type="gramStart"/>
            <w:r w:rsidRPr="00EA2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2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43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 Хакимова З.Х.</w:t>
            </w:r>
          </w:p>
          <w:p w:rsidR="00BC5863" w:rsidRPr="00EA224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Тел.8(8552)799011</w:t>
            </w:r>
          </w:p>
          <w:p w:rsidR="00BC5863" w:rsidRPr="00EA2243" w:rsidRDefault="00BC5863" w:rsidP="0040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5863" w:rsidRPr="007720E4" w:rsidTr="00D25422">
        <w:tc>
          <w:tcPr>
            <w:tcW w:w="691" w:type="dxa"/>
          </w:tcPr>
          <w:p w:rsidR="00BC5863" w:rsidRPr="007720E4" w:rsidRDefault="00BC5863" w:rsidP="00E67B9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BC5863" w:rsidRDefault="00BC5863" w:rsidP="00E6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43">
              <w:rPr>
                <w:rFonts w:ascii="Times New Roman" w:hAnsi="Times New Roman" w:cs="Times New Roman"/>
                <w:sz w:val="24"/>
                <w:szCs w:val="24"/>
              </w:rPr>
              <w:t>Экскурсионные семейные выезды в город Елабугу.</w:t>
            </w:r>
            <w:r w:rsidRPr="00EA2243">
              <w:rPr>
                <w:rFonts w:ascii="Times New Roman" w:hAnsi="Times New Roman" w:cs="Times New Roman"/>
                <w:sz w:val="24"/>
                <w:szCs w:val="24"/>
              </w:rPr>
              <w:t>11.05.2024 ГАУЗ «Городская больница №2</w:t>
            </w:r>
            <w:proofErr w:type="gramStart"/>
            <w:r w:rsidRPr="00EA2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19.</w:t>
            </w:r>
            <w:r w:rsidRPr="00EA2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863" w:rsidRPr="00EA2243" w:rsidRDefault="00BC5863" w:rsidP="00E6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43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 Хакимова З.Х.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Тел.8(8552)799011</w:t>
            </w:r>
          </w:p>
        </w:tc>
      </w:tr>
      <w:tr w:rsidR="00BC5863" w:rsidRPr="007720E4" w:rsidTr="002803BC">
        <w:tc>
          <w:tcPr>
            <w:tcW w:w="691" w:type="dxa"/>
          </w:tcPr>
          <w:p w:rsidR="00BC5863" w:rsidRPr="007720E4" w:rsidRDefault="00BC5863" w:rsidP="00E67B9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BC5863" w:rsidRPr="00EA2243" w:rsidRDefault="00BC5863" w:rsidP="00E6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4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Просветительские мероприятия для молодежи о семейных ценностях, устройстве семьи, психологические тренинги и планирование семьи. </w:t>
            </w:r>
            <w:r w:rsidRPr="00EA2243">
              <w:rPr>
                <w:rFonts w:ascii="Times New Roman" w:hAnsi="Times New Roman" w:cs="Times New Roman"/>
                <w:sz w:val="24"/>
                <w:szCs w:val="24"/>
              </w:rPr>
              <w:t>21.08.2024 Женская консультация №1 ГАУЗ «Городская больница 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43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Сафина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Тел.8(8552)799011</w:t>
            </w:r>
          </w:p>
        </w:tc>
      </w:tr>
      <w:tr w:rsidR="00BC5863" w:rsidRPr="007720E4" w:rsidTr="004F4D4E">
        <w:tc>
          <w:tcPr>
            <w:tcW w:w="691" w:type="dxa"/>
          </w:tcPr>
          <w:p w:rsidR="00BC5863" w:rsidRPr="007720E4" w:rsidRDefault="00BC5863" w:rsidP="00E67B9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BC5863" w:rsidRDefault="00BC5863" w:rsidP="00E6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43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сотрудников «Семейные традиции, история семьи, семейные рецепты»</w:t>
            </w:r>
          </w:p>
          <w:p w:rsidR="00BC5863" w:rsidRDefault="00BC5863" w:rsidP="00E6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43">
              <w:rPr>
                <w:rFonts w:ascii="Times New Roman" w:hAnsi="Times New Roman" w:cs="Times New Roman"/>
                <w:sz w:val="24"/>
                <w:szCs w:val="24"/>
              </w:rPr>
              <w:t>01.10.2024 ГАУЗ «Городская больница №2</w:t>
            </w:r>
            <w:proofErr w:type="gramStart"/>
            <w:r w:rsidRPr="00EA2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19.</w:t>
            </w:r>
            <w:r w:rsidRPr="00EA2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863" w:rsidRPr="00EA2243" w:rsidRDefault="00BC5863" w:rsidP="00E6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43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 Хакимова З.Х.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Тел.8(8552)799011</w:t>
            </w:r>
          </w:p>
        </w:tc>
      </w:tr>
      <w:tr w:rsidR="00BC5863" w:rsidRPr="007720E4" w:rsidTr="00A13EE2">
        <w:tc>
          <w:tcPr>
            <w:tcW w:w="691" w:type="dxa"/>
          </w:tcPr>
          <w:p w:rsidR="00BC5863" w:rsidRPr="007720E4" w:rsidRDefault="00BC5863" w:rsidP="00C0675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детского рисунка среди детей сотрудников ГАУЗ ССМП, посвященных году Семьи.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В течение года ГАУЗ ССМП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лет Победы, 48.</w:t>
            </w: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профсоюзной организации ГАУЗ ССМП 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Попова Ф.Ш.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ГАУЗ ССМП-Аникина Р.Р. 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ГАУЗ ССМП </w:t>
            </w:r>
            <w:proofErr w:type="spellStart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Тел.8(8552)304780</w:t>
            </w:r>
          </w:p>
        </w:tc>
      </w:tr>
      <w:tr w:rsidR="00BC5863" w:rsidRPr="007720E4" w:rsidTr="000619D8">
        <w:tc>
          <w:tcPr>
            <w:tcW w:w="691" w:type="dxa"/>
          </w:tcPr>
          <w:p w:rsidR="00BC5863" w:rsidRPr="007720E4" w:rsidRDefault="00BC5863" w:rsidP="00C0675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к «Дню Защитника Отечества»: проведение мероприятий по мобилизованным в СВО и их семьям: оказание материальной помощи семьям мобилизованных, вручение подарков детям мобилизованных.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ГАУЗ ССМП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ул.40 лет Победы, 48.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профсоюзной организации ГАУЗ ССМП 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Попова Ф.Ш.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ГАУЗ ССМП-Аникина Р.Р. 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ГАУЗ ССМП </w:t>
            </w:r>
            <w:proofErr w:type="spellStart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Тел.8(8552)304780</w:t>
            </w:r>
          </w:p>
        </w:tc>
      </w:tr>
      <w:tr w:rsidR="00BC5863" w:rsidRPr="007720E4" w:rsidTr="00ED35DA">
        <w:tc>
          <w:tcPr>
            <w:tcW w:w="691" w:type="dxa"/>
          </w:tcPr>
          <w:p w:rsidR="00BC5863" w:rsidRPr="007720E4" w:rsidRDefault="00BC5863" w:rsidP="00C0675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«Международному женскому дню- 8 марта!». «Моя мама лучше всех»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ГАУЗ ССМП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ул.40 лет Победы, 48.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профсоюзной организации ГАУЗ ССМП 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Попова Ф.Ш.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ГАУЗ ССМП-Аникина Р.Р. 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ГАУЗ ССМП </w:t>
            </w:r>
            <w:proofErr w:type="spellStart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Тел.8(8552)304780</w:t>
            </w:r>
          </w:p>
        </w:tc>
      </w:tr>
      <w:tr w:rsidR="00BC5863" w:rsidRPr="007720E4" w:rsidTr="00CB7017">
        <w:tc>
          <w:tcPr>
            <w:tcW w:w="691" w:type="dxa"/>
          </w:tcPr>
          <w:p w:rsidR="00BC5863" w:rsidRPr="007720E4" w:rsidRDefault="00BC5863" w:rsidP="00C0675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дню Победы в Великой отечественной войне.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ГАУЗ ССМП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ул.40 лет Победы, 48.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профсоюзной организации ГАУЗ ССМП 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Попова Ф.Ш.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ГАУЗ ССМП-Аникина Р.Р. 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86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ГАУЗ ССМП </w:t>
            </w:r>
            <w:proofErr w:type="spellStart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BC5863" w:rsidRPr="00C06753" w:rsidRDefault="00BC5863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Тел.8(8552)304780</w:t>
            </w:r>
          </w:p>
        </w:tc>
      </w:tr>
      <w:tr w:rsidR="001407B4" w:rsidRPr="007720E4" w:rsidTr="00A155F9">
        <w:tc>
          <w:tcPr>
            <w:tcW w:w="691" w:type="dxa"/>
          </w:tcPr>
          <w:p w:rsidR="001407B4" w:rsidRPr="007720E4" w:rsidRDefault="001407B4" w:rsidP="00C0675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1407B4" w:rsidRPr="00C06753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«Дню матери». Поздравление многодетных отцов и матерей, оказание им материальной </w:t>
            </w:r>
            <w:proofErr w:type="spellStart"/>
            <w:proofErr w:type="gramStart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помощи.</w:t>
            </w: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proofErr w:type="gramEnd"/>
          </w:p>
          <w:p w:rsidR="001407B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ГАУЗ ССМП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ул.40 лет Победы, 48.</w:t>
            </w:r>
          </w:p>
          <w:p w:rsidR="001407B4" w:rsidRPr="00C06753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профсоюзной организации ГАУЗ ССМП </w:t>
            </w:r>
          </w:p>
          <w:p w:rsidR="001407B4" w:rsidRPr="00C06753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Попова Ф.Ш.</w:t>
            </w:r>
          </w:p>
          <w:p w:rsidR="001407B4" w:rsidRPr="00C06753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  <w:p w:rsidR="001407B4" w:rsidRPr="00C06753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ГАУЗ ССМП-Аникина Р.Р. </w:t>
            </w:r>
          </w:p>
          <w:p w:rsidR="001407B4" w:rsidRPr="00C06753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7B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ГАУЗ ССМП </w:t>
            </w:r>
            <w:proofErr w:type="spellStart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1407B4" w:rsidRPr="00C06753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Тел.8(8552)304780</w:t>
            </w:r>
          </w:p>
        </w:tc>
      </w:tr>
      <w:tr w:rsidR="001407B4" w:rsidRPr="007720E4" w:rsidTr="005F6869">
        <w:tc>
          <w:tcPr>
            <w:tcW w:w="691" w:type="dxa"/>
          </w:tcPr>
          <w:p w:rsidR="001407B4" w:rsidRPr="007720E4" w:rsidRDefault="001407B4" w:rsidP="00C0675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1407B4" w:rsidRPr="00C06753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новогодние мероприятия: Конкурс рисунков. Новогодняя елка и новогодние подарки для детей сотрудников.  </w:t>
            </w: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407B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ГАУЗ ССМП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ул.40 лет Победы, 48.</w:t>
            </w: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7B4" w:rsidRPr="00C06753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профсоюзной организации ГАУЗ ССМП </w:t>
            </w:r>
          </w:p>
          <w:p w:rsidR="001407B4" w:rsidRPr="00C06753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Попова Ф.Ш.</w:t>
            </w:r>
          </w:p>
          <w:p w:rsidR="001407B4" w:rsidRPr="00C06753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  <w:p w:rsidR="001407B4" w:rsidRPr="00C06753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ГАУЗ ССМП-Аникина Р.Р. </w:t>
            </w:r>
          </w:p>
          <w:p w:rsidR="001407B4" w:rsidRPr="00C06753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7B4" w:rsidRPr="00C06753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ГАУЗ ССМП </w:t>
            </w:r>
            <w:proofErr w:type="spellStart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Тел.8(8552)304780</w:t>
            </w:r>
          </w:p>
        </w:tc>
      </w:tr>
      <w:tr w:rsidR="001407B4" w:rsidRPr="007720E4" w:rsidTr="00871A08">
        <w:tc>
          <w:tcPr>
            <w:tcW w:w="691" w:type="dxa"/>
          </w:tcPr>
          <w:p w:rsidR="001407B4" w:rsidRPr="007720E4" w:rsidRDefault="001407B4" w:rsidP="00C0675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1407B4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детского рисунка среди детей сотрудников ГАУЗ ССМП, посвященных году </w:t>
            </w:r>
            <w:proofErr w:type="spellStart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Семьи.</w:t>
            </w: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ГАУЗ ССМП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ул.40 лет Победы, 48.</w:t>
            </w: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7B4" w:rsidRPr="00C06753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профсоюзной организации ГАУЗ ССМП </w:t>
            </w:r>
          </w:p>
          <w:p w:rsidR="001407B4" w:rsidRPr="00C06753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Попова Ф.Ш.</w:t>
            </w:r>
          </w:p>
          <w:p w:rsidR="001407B4" w:rsidRPr="00C06753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  <w:p w:rsidR="001407B4" w:rsidRPr="00C06753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ГАУЗ ССМП-Аникина Р.Р. </w:t>
            </w:r>
          </w:p>
          <w:p w:rsidR="001407B4" w:rsidRPr="00C06753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7B4" w:rsidRPr="00C06753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ГАУЗ ССМП </w:t>
            </w:r>
            <w:proofErr w:type="spellStart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 w:rsidRPr="00C0675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Тел.8(8552)304780</w:t>
            </w:r>
          </w:p>
        </w:tc>
      </w:tr>
      <w:tr w:rsidR="001407B4" w:rsidRPr="007720E4" w:rsidTr="00FE31E4">
        <w:tc>
          <w:tcPr>
            <w:tcW w:w="691" w:type="dxa"/>
          </w:tcPr>
          <w:p w:rsidR="001407B4" w:rsidRPr="007720E4" w:rsidRDefault="001407B4" w:rsidP="001C19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1407B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Поздравление мужчин с</w:t>
            </w:r>
            <w:r w:rsidRPr="00300144">
              <w:rPr>
                <w:sz w:val="24"/>
                <w:szCs w:val="24"/>
              </w:rPr>
              <w:t xml:space="preserve"> </w:t>
            </w: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Денем защитника Отечества. Чествование многодетных отцов с вручением памятных подарков.</w:t>
            </w:r>
          </w:p>
          <w:p w:rsidR="001407B4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22.02.2024 ГАУЗ «Городская поликлиника №4 им. Л.Н. Ганиевой</w:t>
            </w:r>
            <w:proofErr w:type="gramStart"/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пр.Набережночелнинский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7B4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Главный врач, старшие медицинские сестры, председатель профкома</w:t>
            </w:r>
          </w:p>
          <w:p w:rsidR="001407B4" w:rsidRPr="0030014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Тел.8(8552)442727</w:t>
            </w:r>
          </w:p>
        </w:tc>
      </w:tr>
      <w:tr w:rsidR="001407B4" w:rsidRPr="007720E4" w:rsidTr="00E92C38">
        <w:tc>
          <w:tcPr>
            <w:tcW w:w="691" w:type="dxa"/>
          </w:tcPr>
          <w:p w:rsidR="001407B4" w:rsidRPr="007720E4" w:rsidRDefault="001407B4" w:rsidP="001C19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1407B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холлах поликлинике об объявленном Годе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2024 ГАУЗ «Городская поликлиника №4 им. Л.Н. Ганиевой</w:t>
            </w:r>
            <w:proofErr w:type="gramStart"/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пр.Набережночелнинский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16А.</w:t>
            </w:r>
          </w:p>
          <w:p w:rsidR="001407B4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Начальник ОМО</w:t>
            </w:r>
          </w:p>
          <w:p w:rsidR="001407B4" w:rsidRPr="0030014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Тел.8(8552)442727</w:t>
            </w:r>
          </w:p>
        </w:tc>
      </w:tr>
      <w:tr w:rsidR="001407B4" w:rsidRPr="007720E4" w:rsidTr="00961D64">
        <w:tc>
          <w:tcPr>
            <w:tcW w:w="691" w:type="dxa"/>
          </w:tcPr>
          <w:p w:rsidR="001407B4" w:rsidRPr="007720E4" w:rsidRDefault="001407B4" w:rsidP="001C19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1407B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Поздравление женщин с Международным женским днем. Чествование многодетных мам с вручением памятных подарков.</w:t>
            </w:r>
          </w:p>
          <w:p w:rsidR="001407B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07.03.2024, актовый зал поликлиники ГАУЗ «Городская поликлиника №4 им. Л.Н. Ганиевой</w:t>
            </w:r>
            <w:proofErr w:type="gramStart"/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пр.Набережночелнинский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16А.</w:t>
            </w:r>
          </w:p>
          <w:p w:rsidR="001407B4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Главный врач, старшие медицинские сестры, председатель профкома</w:t>
            </w:r>
          </w:p>
          <w:p w:rsidR="001407B4" w:rsidRPr="0030014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Тел.8(8552)442727</w:t>
            </w:r>
          </w:p>
        </w:tc>
      </w:tr>
      <w:tr w:rsidR="001407B4" w:rsidRPr="007720E4" w:rsidTr="00226116">
        <w:tc>
          <w:tcPr>
            <w:tcW w:w="691" w:type="dxa"/>
          </w:tcPr>
          <w:p w:rsidR="001407B4" w:rsidRPr="007720E4" w:rsidRDefault="001407B4" w:rsidP="001C19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1407B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детских рисунков сотрудников к Международному дню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7B4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 xml:space="preserve"> 01.06.2024</w:t>
            </w:r>
            <w:r w:rsidRPr="00300144">
              <w:rPr>
                <w:sz w:val="24"/>
                <w:szCs w:val="24"/>
              </w:rPr>
              <w:t xml:space="preserve"> </w:t>
            </w: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актовый зал поликлиники ГАУЗ «Городская поликлиника №4 им. Л.Н. Ганиевой</w:t>
            </w:r>
            <w:proofErr w:type="gramStart"/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пр.Набережночелнинский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16А.</w:t>
            </w: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7B4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сестры, председатель профкома</w:t>
            </w:r>
          </w:p>
          <w:p w:rsidR="001407B4" w:rsidRPr="0030014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Тел.8(8552)442727</w:t>
            </w:r>
          </w:p>
        </w:tc>
      </w:tr>
      <w:tr w:rsidR="001407B4" w:rsidRPr="007720E4" w:rsidTr="00AB091C">
        <w:tc>
          <w:tcPr>
            <w:tcW w:w="691" w:type="dxa"/>
          </w:tcPr>
          <w:p w:rsidR="001407B4" w:rsidRPr="007720E4" w:rsidRDefault="001407B4" w:rsidP="001C19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1407B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многодетных </w:t>
            </w:r>
            <w:proofErr w:type="gramStart"/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отцов  с</w:t>
            </w:r>
            <w:proofErr w:type="gramEnd"/>
            <w:r w:rsidRPr="00300144">
              <w:rPr>
                <w:rFonts w:ascii="Times New Roman" w:hAnsi="Times New Roman" w:cs="Times New Roman"/>
                <w:sz w:val="24"/>
                <w:szCs w:val="24"/>
              </w:rPr>
              <w:t xml:space="preserve"> Днем отца.</w:t>
            </w:r>
          </w:p>
          <w:p w:rsidR="001407B4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  <w:r w:rsidRPr="00300144">
              <w:rPr>
                <w:sz w:val="24"/>
                <w:szCs w:val="24"/>
              </w:rPr>
              <w:t xml:space="preserve"> </w:t>
            </w: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актовый зал поликлиники ГАУЗ «Городская поликлиника №4 им. Л.Н. Ганиевой</w:t>
            </w:r>
            <w:proofErr w:type="gramStart"/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пр.Набережночелнинский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16А.</w:t>
            </w:r>
          </w:p>
          <w:p w:rsidR="001407B4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Главный врач, старшие медицинские сестры, председатель профкома</w:t>
            </w:r>
          </w:p>
          <w:p w:rsidR="001407B4" w:rsidRPr="0030014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Тел.8(8552)442727</w:t>
            </w:r>
          </w:p>
        </w:tc>
      </w:tr>
      <w:tr w:rsidR="001407B4" w:rsidRPr="007720E4" w:rsidTr="00DE5012">
        <w:tc>
          <w:tcPr>
            <w:tcW w:w="691" w:type="dxa"/>
          </w:tcPr>
          <w:p w:rsidR="001407B4" w:rsidRPr="007720E4" w:rsidRDefault="001407B4" w:rsidP="001C19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1407B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Организация выезда сотрудников поликлиники с детьми на культурно-массовое мероприятие (место определяется)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7B4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  <w:r w:rsidRPr="00300144">
              <w:rPr>
                <w:sz w:val="24"/>
                <w:szCs w:val="24"/>
              </w:rPr>
              <w:t xml:space="preserve"> </w:t>
            </w: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актовый зал поликлиники ГАУЗ «Городская поликлиника №4 им. Л.Н. Ганиевой</w:t>
            </w:r>
            <w:proofErr w:type="gramStart"/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пр.Набережночелнинский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16А.</w:t>
            </w: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7B4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1407B4" w:rsidRPr="0030014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Тел.8(8552)442727</w:t>
            </w:r>
          </w:p>
        </w:tc>
      </w:tr>
      <w:tr w:rsidR="001407B4" w:rsidRPr="007720E4" w:rsidTr="004D0D86">
        <w:tc>
          <w:tcPr>
            <w:tcW w:w="691" w:type="dxa"/>
          </w:tcPr>
          <w:p w:rsidR="001407B4" w:rsidRPr="007720E4" w:rsidRDefault="001407B4" w:rsidP="001C19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1407B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Поздравление многодетных мам с Днем матери.</w:t>
            </w:r>
          </w:p>
          <w:p w:rsidR="001407B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  <w:r w:rsidRPr="00300144">
              <w:rPr>
                <w:sz w:val="24"/>
                <w:szCs w:val="24"/>
              </w:rPr>
              <w:t xml:space="preserve"> </w:t>
            </w: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актовый зал поликлиники ГАУЗ «Городская поликлиника №4 им. Л.Н. Ганиевой</w:t>
            </w:r>
            <w:proofErr w:type="gramStart"/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пр.Набережночелнинский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16А.</w:t>
            </w:r>
          </w:p>
          <w:p w:rsidR="001407B4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44">
              <w:rPr>
                <w:rFonts w:ascii="Times New Roman" w:hAnsi="Times New Roman" w:cs="Times New Roman"/>
                <w:sz w:val="24"/>
                <w:szCs w:val="24"/>
              </w:rPr>
              <w:t>Главный врач, старшие медицинские сестры, председатель профкома</w:t>
            </w:r>
          </w:p>
          <w:p w:rsidR="001407B4" w:rsidRPr="0030014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Тел.8(8552)442727</w:t>
            </w:r>
          </w:p>
        </w:tc>
      </w:tr>
      <w:tr w:rsidR="001407B4" w:rsidRPr="007720E4" w:rsidTr="000E5548">
        <w:tc>
          <w:tcPr>
            <w:tcW w:w="691" w:type="dxa"/>
          </w:tcPr>
          <w:p w:rsidR="001407B4" w:rsidRPr="007720E4" w:rsidRDefault="001407B4" w:rsidP="00FA533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1407B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3D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F273D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8 марта с участием детей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7B4" w:rsidRPr="00F273DE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DE">
              <w:rPr>
                <w:rFonts w:ascii="Times New Roman" w:hAnsi="Times New Roman" w:cs="Times New Roman"/>
                <w:sz w:val="24"/>
                <w:szCs w:val="24"/>
              </w:rPr>
              <w:t xml:space="preserve"> 06.003.2024</w:t>
            </w:r>
          </w:p>
          <w:p w:rsidR="001407B4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DE">
              <w:rPr>
                <w:rFonts w:ascii="Times New Roman" w:hAnsi="Times New Roman" w:cs="Times New Roman"/>
                <w:sz w:val="24"/>
                <w:szCs w:val="24"/>
              </w:rPr>
              <w:t xml:space="preserve">ГАУЗ РТ «БСМП» </w:t>
            </w:r>
            <w:proofErr w:type="spellStart"/>
            <w:r w:rsidRPr="00F273DE">
              <w:rPr>
                <w:rFonts w:ascii="Times New Roman" w:hAnsi="Times New Roman" w:cs="Times New Roman"/>
                <w:sz w:val="24"/>
                <w:szCs w:val="24"/>
              </w:rPr>
              <w:t>Большоцй</w:t>
            </w:r>
            <w:proofErr w:type="spellEnd"/>
            <w:r w:rsidRPr="00F27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3DE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F27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73D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пр.Набережночелнинский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  <w:p w:rsidR="001407B4" w:rsidRDefault="001407B4" w:rsidP="001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3DE">
              <w:rPr>
                <w:rFonts w:ascii="Times New Roman" w:hAnsi="Times New Roman" w:cs="Times New Roman"/>
                <w:sz w:val="24"/>
                <w:szCs w:val="24"/>
              </w:rPr>
              <w:t>Сухова Г.Н.</w:t>
            </w:r>
          </w:p>
          <w:p w:rsidR="001407B4" w:rsidRPr="00F273DE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Тел.8(8552)304800</w:t>
            </w:r>
          </w:p>
        </w:tc>
      </w:tr>
      <w:tr w:rsidR="001407B4" w:rsidRPr="007720E4" w:rsidTr="006B6737">
        <w:tc>
          <w:tcPr>
            <w:tcW w:w="691" w:type="dxa"/>
          </w:tcPr>
          <w:p w:rsidR="001407B4" w:rsidRPr="007720E4" w:rsidRDefault="001407B4" w:rsidP="00FA533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</w:tcPr>
          <w:p w:rsidR="001407B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DE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</w:t>
            </w:r>
            <w:proofErr w:type="gramStart"/>
            <w:r w:rsidRPr="00F273DE">
              <w:rPr>
                <w:rFonts w:ascii="Times New Roman" w:hAnsi="Times New Roman" w:cs="Times New Roman"/>
                <w:sz w:val="24"/>
                <w:szCs w:val="24"/>
              </w:rPr>
              <w:t>династий  сотрудников</w:t>
            </w:r>
            <w:proofErr w:type="gramEnd"/>
            <w:r w:rsidRPr="00F273DE">
              <w:rPr>
                <w:rFonts w:ascii="Times New Roman" w:hAnsi="Times New Roman" w:cs="Times New Roman"/>
                <w:sz w:val="24"/>
                <w:szCs w:val="24"/>
              </w:rPr>
              <w:t xml:space="preserve">  работающих в БСМП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7B4" w:rsidRPr="00F273DE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DE">
              <w:rPr>
                <w:rFonts w:ascii="Times New Roman" w:hAnsi="Times New Roman" w:cs="Times New Roman"/>
                <w:sz w:val="24"/>
                <w:szCs w:val="24"/>
              </w:rPr>
              <w:t xml:space="preserve"> 25.10.2024</w:t>
            </w:r>
          </w:p>
          <w:p w:rsidR="001407B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DE">
              <w:rPr>
                <w:rFonts w:ascii="Times New Roman" w:hAnsi="Times New Roman" w:cs="Times New Roman"/>
                <w:sz w:val="24"/>
                <w:szCs w:val="24"/>
              </w:rPr>
              <w:t xml:space="preserve">ГАУЗ РТ «БСМП» </w:t>
            </w:r>
            <w:proofErr w:type="spellStart"/>
            <w:r w:rsidRPr="00F273DE">
              <w:rPr>
                <w:rFonts w:ascii="Times New Roman" w:hAnsi="Times New Roman" w:cs="Times New Roman"/>
                <w:sz w:val="24"/>
                <w:szCs w:val="24"/>
              </w:rPr>
              <w:t>Большоцй</w:t>
            </w:r>
            <w:proofErr w:type="spellEnd"/>
            <w:r w:rsidRPr="00F27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3DE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F27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73D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пр.Набережночелнинский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18.</w:t>
            </w:r>
          </w:p>
          <w:p w:rsidR="001407B4" w:rsidRPr="00F273DE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DE">
              <w:rPr>
                <w:rFonts w:ascii="Times New Roman" w:hAnsi="Times New Roman" w:cs="Times New Roman"/>
                <w:sz w:val="24"/>
                <w:szCs w:val="24"/>
              </w:rPr>
              <w:t>Сухова Г.Н.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Тел.8(8552)304800</w:t>
            </w:r>
          </w:p>
        </w:tc>
      </w:tr>
      <w:tr w:rsidR="001407B4" w:rsidRPr="007720E4" w:rsidTr="00413C40">
        <w:tc>
          <w:tcPr>
            <w:tcW w:w="691" w:type="dxa"/>
          </w:tcPr>
          <w:p w:rsidR="001407B4" w:rsidRPr="007720E4" w:rsidRDefault="001407B4" w:rsidP="00FA533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8949" w:type="dxa"/>
          </w:tcPr>
          <w:p w:rsidR="001407B4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DE">
              <w:rPr>
                <w:rFonts w:ascii="Times New Roman" w:hAnsi="Times New Roman" w:cs="Times New Roman"/>
                <w:sz w:val="24"/>
                <w:szCs w:val="24"/>
              </w:rPr>
              <w:t>Экскурсия для детей сотрудников по БСМП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73DE">
              <w:rPr>
                <w:rFonts w:ascii="Times New Roman" w:hAnsi="Times New Roman" w:cs="Times New Roman"/>
                <w:sz w:val="24"/>
                <w:szCs w:val="24"/>
              </w:rPr>
              <w:t xml:space="preserve"> 23.08.2024 ГАУЗ РТ «БСМП</w:t>
            </w:r>
            <w:proofErr w:type="gramStart"/>
            <w:r w:rsidRPr="00F273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F11E4">
              <w:rPr>
                <w:rFonts w:ascii="Times New Roman" w:hAnsi="Times New Roman" w:cs="Times New Roman"/>
                <w:sz w:val="24"/>
                <w:szCs w:val="24"/>
              </w:rPr>
              <w:t xml:space="preserve"> г. Набережные Челны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пр.Набережночелнинский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16А.</w:t>
            </w:r>
          </w:p>
          <w:p w:rsidR="001407B4" w:rsidRPr="00F273DE" w:rsidRDefault="001407B4" w:rsidP="00B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DE">
              <w:rPr>
                <w:rFonts w:ascii="Times New Roman" w:hAnsi="Times New Roman" w:cs="Times New Roman"/>
                <w:sz w:val="24"/>
                <w:szCs w:val="24"/>
              </w:rPr>
              <w:t>Сухова Г.Н.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Тел.8(8552)304800</w:t>
            </w:r>
          </w:p>
        </w:tc>
      </w:tr>
      <w:bookmarkEnd w:id="0"/>
    </w:tbl>
    <w:p w:rsidR="00D2040A" w:rsidRPr="00D2040A" w:rsidRDefault="00D2040A">
      <w:pPr>
        <w:rPr>
          <w:rFonts w:ascii="Times New Roman" w:hAnsi="Times New Roman" w:cs="Times New Roman"/>
          <w:sz w:val="28"/>
          <w:szCs w:val="28"/>
        </w:rPr>
      </w:pPr>
    </w:p>
    <w:p w:rsidR="0091500E" w:rsidRPr="0091500E" w:rsidRDefault="0091500E">
      <w:pPr>
        <w:rPr>
          <w:rFonts w:ascii="Times New Roman" w:hAnsi="Times New Roman" w:cs="Times New Roman"/>
          <w:sz w:val="28"/>
          <w:szCs w:val="28"/>
        </w:rPr>
      </w:pPr>
    </w:p>
    <w:p w:rsidR="0091500E" w:rsidRDefault="0091500E"/>
    <w:sectPr w:rsidR="0091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2FC2"/>
    <w:multiLevelType w:val="hybridMultilevel"/>
    <w:tmpl w:val="BBCC2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0E"/>
    <w:rsid w:val="00090E44"/>
    <w:rsid w:val="00122572"/>
    <w:rsid w:val="00131DED"/>
    <w:rsid w:val="001407B4"/>
    <w:rsid w:val="001C19E5"/>
    <w:rsid w:val="001F430F"/>
    <w:rsid w:val="00313297"/>
    <w:rsid w:val="003A60DA"/>
    <w:rsid w:val="004003C0"/>
    <w:rsid w:val="00400A8E"/>
    <w:rsid w:val="00434C62"/>
    <w:rsid w:val="004F3670"/>
    <w:rsid w:val="00572A0F"/>
    <w:rsid w:val="006303F3"/>
    <w:rsid w:val="00730BC4"/>
    <w:rsid w:val="0076552E"/>
    <w:rsid w:val="007720E4"/>
    <w:rsid w:val="0091500E"/>
    <w:rsid w:val="00B62BDE"/>
    <w:rsid w:val="00BC5863"/>
    <w:rsid w:val="00C06753"/>
    <w:rsid w:val="00D2040A"/>
    <w:rsid w:val="00D43847"/>
    <w:rsid w:val="00D45DC6"/>
    <w:rsid w:val="00DC2C12"/>
    <w:rsid w:val="00E11934"/>
    <w:rsid w:val="00E67B94"/>
    <w:rsid w:val="00E74203"/>
    <w:rsid w:val="00E96A31"/>
    <w:rsid w:val="00ED69EE"/>
    <w:rsid w:val="00F014DA"/>
    <w:rsid w:val="00FA533E"/>
    <w:rsid w:val="00FD7AED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9561"/>
  <w15:chartTrackingRefBased/>
  <w15:docId w15:val="{12FDD165-C077-41F5-B966-C5EB3F7F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40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2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11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355 каб.</dc:creator>
  <cp:keywords/>
  <dc:description/>
  <cp:lastModifiedBy>USER</cp:lastModifiedBy>
  <cp:revision>18</cp:revision>
  <dcterms:created xsi:type="dcterms:W3CDTF">2024-01-30T08:14:00Z</dcterms:created>
  <dcterms:modified xsi:type="dcterms:W3CDTF">2024-03-07T08:41:00Z</dcterms:modified>
</cp:coreProperties>
</file>