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E" w:rsidRPr="00594534" w:rsidRDefault="00662F90" w:rsidP="004B2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 мая </w:t>
      </w:r>
      <w:r w:rsidR="00F40D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F40D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40D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652" w:rsidRPr="00F02652">
        <w:rPr>
          <w:rFonts w:ascii="Times New Roman" w:hAnsi="Times New Roman" w:cs="Times New Roman"/>
          <w:sz w:val="28"/>
          <w:szCs w:val="28"/>
          <w:lang w:val="ru-RU"/>
        </w:rPr>
        <w:t>ГАУЗ «Городская поликлиника №7»</w:t>
      </w:r>
      <w:r w:rsidR="006D65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прошла школа для пациентов «Здоровое сердце». </w:t>
      </w:r>
    </w:p>
    <w:p w:rsidR="00594534" w:rsidRDefault="00594534" w:rsidP="00594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данного мероприятия была прочитана лекция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40137">
        <w:rPr>
          <w:rFonts w:ascii="Times New Roman" w:hAnsi="Times New Roman" w:cs="Times New Roman"/>
          <w:sz w:val="28"/>
          <w:szCs w:val="28"/>
          <w:lang w:val="ru-RU"/>
        </w:rPr>
        <w:t xml:space="preserve">Артериальная гипертония. Атеросклероз. </w:t>
      </w:r>
      <w:r w:rsidR="00D34CC3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рофилактика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заболеваний»</w:t>
      </w:r>
      <w:r w:rsidR="008C32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0137" w:rsidRDefault="00740137" w:rsidP="00594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 школы было проедено измерение артериального давления и уровня холестерина крови.</w:t>
      </w:r>
    </w:p>
    <w:p w:rsidR="00740137" w:rsidRDefault="00740137" w:rsidP="007401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лекции пациенты узнали, что такое артериальная гипертония, причины развития и осложнения, правила измерения артериального давления, вопросы диетотерапии и профилактика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заболеваний. </w:t>
      </w:r>
    </w:p>
    <w:p w:rsidR="00740137" w:rsidRDefault="00740137" w:rsidP="005945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534" w:rsidRPr="00594534" w:rsidRDefault="00594534" w:rsidP="004B2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4534" w:rsidRPr="00594534" w:rsidSect="00EA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652"/>
    <w:rsid w:val="00106A7C"/>
    <w:rsid w:val="003C20E5"/>
    <w:rsid w:val="004B277D"/>
    <w:rsid w:val="00584384"/>
    <w:rsid w:val="00594534"/>
    <w:rsid w:val="00662F90"/>
    <w:rsid w:val="006B3C87"/>
    <w:rsid w:val="006D6500"/>
    <w:rsid w:val="00727211"/>
    <w:rsid w:val="00740137"/>
    <w:rsid w:val="00754F6D"/>
    <w:rsid w:val="00757538"/>
    <w:rsid w:val="008C32A1"/>
    <w:rsid w:val="00C73F47"/>
    <w:rsid w:val="00C77FAE"/>
    <w:rsid w:val="00D34CC3"/>
    <w:rsid w:val="00DD7CE7"/>
    <w:rsid w:val="00EA3D0E"/>
    <w:rsid w:val="00F02652"/>
    <w:rsid w:val="00F40D87"/>
    <w:rsid w:val="00F41261"/>
    <w:rsid w:val="00F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2016-05-20T06:36:00Z</cp:lastPrinted>
  <dcterms:created xsi:type="dcterms:W3CDTF">2018-06-25T11:33:00Z</dcterms:created>
  <dcterms:modified xsi:type="dcterms:W3CDTF">2018-06-25T11:33:00Z</dcterms:modified>
</cp:coreProperties>
</file>