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5B" w:rsidRPr="00BD1815" w:rsidRDefault="00844955" w:rsidP="004F2A9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-1607820</wp:posOffset>
            </wp:positionV>
            <wp:extent cx="11269981" cy="9058275"/>
            <wp:effectExtent l="0" t="0" r="7620" b="0"/>
            <wp:wrapNone/>
            <wp:docPr id="1" name="Рисунок 1" descr="http://xn---84-bedb8a7c.xn--h1aa0abgczd7be.xn--p1ai/media/sub/55/uploads/CsF5v6BWAAANKQ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84-bedb8a7c.xn--h1aa0abgczd7be.xn--p1ai/media/sub/55/uploads/CsF5v6BWAAANKQ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116" b="2412"/>
                    <a:stretch/>
                  </pic:blipFill>
                  <pic:spPr bwMode="auto">
                    <a:xfrm>
                      <a:off x="0" y="0"/>
                      <a:ext cx="11269981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D1815" w:rsidRPr="00BD1815">
        <w:rPr>
          <w:rFonts w:ascii="Times New Roman" w:hAnsi="Times New Roman" w:cs="Times New Roman"/>
          <w:b/>
          <w:sz w:val="72"/>
          <w:szCs w:val="72"/>
        </w:rPr>
        <w:t>Уважаемые пациенты!</w:t>
      </w:r>
    </w:p>
    <w:p w:rsidR="00BD1815" w:rsidRPr="004F2A9A" w:rsidRDefault="00BD1815" w:rsidP="004F2A9A">
      <w:pPr>
        <w:spacing w:after="0" w:line="240" w:lineRule="auto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 xml:space="preserve">Приглашаем вас на </w:t>
      </w:r>
      <w:r w:rsidRPr="004F2A9A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вакцинацию </w:t>
      </w:r>
    </w:p>
    <w:p w:rsidR="00BD1815" w:rsidRPr="004F2A9A" w:rsidRDefault="00BD1815" w:rsidP="00BD18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4F2A9A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против </w:t>
      </w:r>
      <w:r w:rsidRPr="004F2A9A">
        <w:rPr>
          <w:rFonts w:ascii="Times New Roman" w:hAnsi="Times New Roman" w:cs="Times New Roman"/>
          <w:b/>
          <w:color w:val="C00000"/>
          <w:sz w:val="56"/>
          <w:szCs w:val="56"/>
          <w:lang w:val="en-US"/>
        </w:rPr>
        <w:t>COVID</w:t>
      </w:r>
      <w:r w:rsidRPr="004F2A9A">
        <w:rPr>
          <w:rFonts w:ascii="Times New Roman" w:hAnsi="Times New Roman" w:cs="Times New Roman"/>
          <w:b/>
          <w:color w:val="C00000"/>
          <w:sz w:val="56"/>
          <w:szCs w:val="56"/>
        </w:rPr>
        <w:t>-19 и гриппа.</w:t>
      </w:r>
    </w:p>
    <w:p w:rsidR="00844955" w:rsidRPr="004F2A9A" w:rsidRDefault="00844955" w:rsidP="00BD1815">
      <w:pPr>
        <w:spacing w:after="0" w:line="240" w:lineRule="auto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График работы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прививочного кабинета №103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пн.     8.00 – 19.00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вт.     8.00 – 19.00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ср.     8.00 – 19.00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чт.     8.00 – 19.00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пт.     8.00 – 19.00</w:t>
      </w:r>
    </w:p>
    <w:p w:rsidR="00BD1815" w:rsidRP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сб.    8.00 – 16.30</w:t>
      </w:r>
    </w:p>
    <w:p w:rsidR="00BD1815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вс.    9.00 – 13.00</w:t>
      </w:r>
    </w:p>
    <w:p w:rsidR="00844955" w:rsidRDefault="0084495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D1815" w:rsidRDefault="00BD1815" w:rsidP="0084495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Просим обращаться в каб.№109, каб.№103</w:t>
      </w:r>
    </w:p>
    <w:p w:rsidR="00844955" w:rsidRDefault="00844955" w:rsidP="00844955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844955" w:rsidRPr="00844955" w:rsidRDefault="00844955" w:rsidP="00844955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844955">
        <w:rPr>
          <w:rFonts w:ascii="Times New Roman" w:hAnsi="Times New Roman" w:cs="Times New Roman"/>
          <w:b/>
          <w:sz w:val="44"/>
          <w:szCs w:val="44"/>
        </w:rPr>
        <w:t>Администрация</w:t>
      </w:r>
    </w:p>
    <w:p w:rsidR="00844955" w:rsidRPr="00BD1815" w:rsidRDefault="00844955" w:rsidP="0084495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D1815" w:rsidRPr="00BD1815" w:rsidRDefault="00BD1815" w:rsidP="00BD1815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sectPr w:rsidR="00BD1815" w:rsidRPr="00BD1815" w:rsidSect="007034B0">
      <w:pgSz w:w="16839" w:h="11907" w:orient="landscape" w:code="9"/>
      <w:pgMar w:top="312" w:right="238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/>
  <w:rsids>
    <w:rsidRoot w:val="00403C22"/>
    <w:rsid w:val="00167C8E"/>
    <w:rsid w:val="00403C22"/>
    <w:rsid w:val="004F2A9A"/>
    <w:rsid w:val="007034B0"/>
    <w:rsid w:val="00844955"/>
    <w:rsid w:val="00BD1815"/>
    <w:rsid w:val="00CC015B"/>
    <w:rsid w:val="00ED2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ICL</cp:lastModifiedBy>
  <cp:revision>2</cp:revision>
  <cp:lastPrinted>2022-08-22T09:28:00Z</cp:lastPrinted>
  <dcterms:created xsi:type="dcterms:W3CDTF">2023-05-18T11:09:00Z</dcterms:created>
  <dcterms:modified xsi:type="dcterms:W3CDTF">2023-05-18T11:09:00Z</dcterms:modified>
</cp:coreProperties>
</file>