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45C" w:rsidRPr="005239CB" w:rsidRDefault="00AC245C" w:rsidP="00F04A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08D4">
        <w:rPr>
          <w:rFonts w:ascii="Times New Roman" w:hAnsi="Times New Roman"/>
          <w:b/>
          <w:sz w:val="24"/>
          <w:szCs w:val="24"/>
        </w:rPr>
        <w:t>Типовое обязательство</w:t>
      </w:r>
      <w:r w:rsidR="00A97989">
        <w:rPr>
          <w:rFonts w:ascii="Times New Roman" w:hAnsi="Times New Roman"/>
          <w:b/>
          <w:sz w:val="24"/>
          <w:szCs w:val="24"/>
        </w:rPr>
        <w:t xml:space="preserve"> </w:t>
      </w:r>
      <w:r w:rsidRPr="005239CB">
        <w:rPr>
          <w:rFonts w:ascii="Times New Roman" w:hAnsi="Times New Roman"/>
          <w:b/>
          <w:sz w:val="24"/>
          <w:szCs w:val="24"/>
        </w:rPr>
        <w:t xml:space="preserve">работника </w:t>
      </w:r>
      <w:r w:rsidR="003B08A2" w:rsidRPr="006612C8">
        <w:rPr>
          <w:rFonts w:ascii="Times New Roman" w:hAnsi="Times New Roman"/>
          <w:b/>
          <w:bCs/>
          <w:sz w:val="24"/>
          <w:szCs w:val="24"/>
        </w:rPr>
        <w:t xml:space="preserve">ГАУЗ </w:t>
      </w:r>
      <w:r w:rsidR="009F7ABA">
        <w:rPr>
          <w:rFonts w:ascii="Times New Roman" w:hAnsi="Times New Roman"/>
          <w:b/>
          <w:bCs/>
          <w:sz w:val="24"/>
          <w:szCs w:val="24"/>
        </w:rPr>
        <w:t>«Клиника медицинского университета»</w:t>
      </w:r>
      <w:r w:rsidR="003B08A2" w:rsidRPr="005239CB">
        <w:rPr>
          <w:rFonts w:ascii="Times New Roman" w:hAnsi="Times New Roman"/>
          <w:b/>
          <w:sz w:val="24"/>
          <w:szCs w:val="24"/>
        </w:rPr>
        <w:t xml:space="preserve"> </w:t>
      </w:r>
      <w:r w:rsidR="00A97989" w:rsidRPr="005239CB">
        <w:rPr>
          <w:rFonts w:ascii="Times New Roman" w:hAnsi="Times New Roman"/>
          <w:b/>
          <w:sz w:val="24"/>
          <w:szCs w:val="24"/>
        </w:rPr>
        <w:t>непосредственно осуществляющего обработку персональных данных,</w:t>
      </w:r>
      <w:r w:rsidRPr="005239CB">
        <w:rPr>
          <w:rFonts w:ascii="Times New Roman" w:hAnsi="Times New Roman"/>
          <w:b/>
          <w:sz w:val="24"/>
          <w:szCs w:val="24"/>
        </w:rPr>
        <w:t xml:space="preserve"> о прекращении обработки персональных данных в случае расторжения трудового договора</w:t>
      </w:r>
    </w:p>
    <w:p w:rsidR="00F04AE5" w:rsidRPr="005239CB" w:rsidRDefault="00F04AE5" w:rsidP="00F04A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6EC3" w:rsidRPr="005239CB" w:rsidRDefault="008D6EC3" w:rsidP="00F04A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W w:w="4888" w:type="pct"/>
        <w:tblInd w:w="108" w:type="dxa"/>
        <w:tblLook w:val="04A0" w:firstRow="1" w:lastRow="0" w:firstColumn="1" w:lastColumn="0" w:noHBand="0" w:noVBand="1"/>
      </w:tblPr>
      <w:tblGrid>
        <w:gridCol w:w="1108"/>
        <w:gridCol w:w="8036"/>
      </w:tblGrid>
      <w:tr w:rsidR="00F04AE5" w:rsidRPr="005239CB" w:rsidTr="00F04AE5">
        <w:tc>
          <w:tcPr>
            <w:tcW w:w="606" w:type="pct"/>
          </w:tcPr>
          <w:p w:rsidR="00F04AE5" w:rsidRPr="005239CB" w:rsidRDefault="00F04AE5" w:rsidP="00F04AE5">
            <w:pPr>
              <w:pStyle w:val="a5"/>
              <w:tabs>
                <w:tab w:val="left" w:pos="162"/>
              </w:tabs>
              <w:ind w:right="-108" w:firstLine="652"/>
              <w:rPr>
                <w:rFonts w:ascii="Times New Roman" w:hAnsi="Times New Roman"/>
                <w:bCs/>
                <w:sz w:val="24"/>
                <w:szCs w:val="24"/>
              </w:rPr>
            </w:pPr>
            <w:r w:rsidRPr="005239CB">
              <w:rPr>
                <w:rFonts w:ascii="Times New Roman" w:hAnsi="Times New Roman"/>
                <w:bCs/>
                <w:sz w:val="24"/>
                <w:szCs w:val="24"/>
              </w:rPr>
              <w:t xml:space="preserve">Я, </w:t>
            </w:r>
          </w:p>
        </w:tc>
        <w:tc>
          <w:tcPr>
            <w:tcW w:w="4394" w:type="pct"/>
            <w:tcBorders>
              <w:bottom w:val="single" w:sz="4" w:space="0" w:color="auto"/>
            </w:tcBorders>
          </w:tcPr>
          <w:p w:rsidR="00F04AE5" w:rsidRPr="005239CB" w:rsidRDefault="00F04AE5" w:rsidP="00F04AE5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39CB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</w:p>
        </w:tc>
      </w:tr>
      <w:tr w:rsidR="00F04AE5" w:rsidRPr="005239CB" w:rsidTr="00F04AE5">
        <w:trPr>
          <w:trHeight w:val="70"/>
        </w:trPr>
        <w:tc>
          <w:tcPr>
            <w:tcW w:w="5000" w:type="pct"/>
            <w:gridSpan w:val="2"/>
          </w:tcPr>
          <w:p w:rsidR="00F04AE5" w:rsidRPr="005239CB" w:rsidRDefault="00F04AE5" w:rsidP="003C7DAB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5239CB">
              <w:rPr>
                <w:rFonts w:ascii="Times New Roman" w:hAnsi="Times New Roman"/>
                <w:sz w:val="18"/>
                <w:szCs w:val="24"/>
              </w:rPr>
              <w:t>(</w:t>
            </w:r>
            <w:r w:rsidR="003C7DAB" w:rsidRPr="005239CB">
              <w:rPr>
                <w:rFonts w:ascii="Times New Roman" w:hAnsi="Times New Roman"/>
                <w:iCs/>
                <w:sz w:val="18"/>
                <w:szCs w:val="24"/>
              </w:rPr>
              <w:t>фамилия, имя, отчество</w:t>
            </w:r>
            <w:r w:rsidRPr="005239CB">
              <w:rPr>
                <w:rFonts w:ascii="Times New Roman" w:hAnsi="Times New Roman"/>
                <w:iCs/>
                <w:sz w:val="18"/>
                <w:szCs w:val="24"/>
              </w:rPr>
              <w:t>)</w:t>
            </w:r>
          </w:p>
        </w:tc>
      </w:tr>
      <w:tr w:rsidR="00F04AE5" w:rsidRPr="005239CB" w:rsidTr="00F04AE5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F04AE5" w:rsidRPr="005239CB" w:rsidRDefault="00F04AE5" w:rsidP="00F04AE5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04AE5" w:rsidRPr="005239CB" w:rsidTr="00F04AE5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F04AE5" w:rsidRPr="005239CB" w:rsidRDefault="00F04AE5" w:rsidP="00F04AE5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5239CB">
              <w:rPr>
                <w:rFonts w:ascii="Times New Roman" w:hAnsi="Times New Roman"/>
                <w:sz w:val="18"/>
                <w:szCs w:val="24"/>
              </w:rPr>
              <w:t>(должность)</w:t>
            </w:r>
          </w:p>
        </w:tc>
      </w:tr>
    </w:tbl>
    <w:p w:rsidR="00D84721" w:rsidRPr="005239CB" w:rsidRDefault="00D84721" w:rsidP="00D8472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5239CB">
        <w:rPr>
          <w:rFonts w:ascii="Times New Roman" w:hAnsi="Times New Roman"/>
          <w:sz w:val="24"/>
          <w:szCs w:val="24"/>
        </w:rPr>
        <w:t>В период трудовых отношений, а также в случае расторжения со мной трудового договора, освобождения меня от замещаемой должности, перевода, увольнения с места работы обязуюсь:</w:t>
      </w:r>
    </w:p>
    <w:p w:rsidR="00D84721" w:rsidRPr="005239CB" w:rsidRDefault="00D84721" w:rsidP="00D8472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5239CB">
        <w:rPr>
          <w:rFonts w:ascii="Times New Roman" w:hAnsi="Times New Roman"/>
          <w:sz w:val="24"/>
          <w:szCs w:val="24"/>
        </w:rPr>
        <w:t>1. Не передавать (в любом виде) и не разглашать третьим лицам информацию, содержащую пер</w:t>
      </w:r>
      <w:r w:rsidR="00A81B3B">
        <w:rPr>
          <w:rFonts w:ascii="Times New Roman" w:hAnsi="Times New Roman"/>
          <w:sz w:val="24"/>
          <w:szCs w:val="24"/>
        </w:rPr>
        <w:t>сональные данные работников и пациентов</w:t>
      </w:r>
      <w:r w:rsidRPr="005239CB">
        <w:rPr>
          <w:rFonts w:ascii="Times New Roman" w:hAnsi="Times New Roman"/>
          <w:sz w:val="24"/>
          <w:szCs w:val="24"/>
        </w:rPr>
        <w:t>, которая мне будет доверена или станет известной в связи с исполнением должностных обязанностей.</w:t>
      </w:r>
    </w:p>
    <w:p w:rsidR="00D84721" w:rsidRPr="005239CB" w:rsidRDefault="00D84721" w:rsidP="00D8472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5239CB">
        <w:rPr>
          <w:rFonts w:ascii="Times New Roman" w:hAnsi="Times New Roman"/>
          <w:sz w:val="24"/>
          <w:szCs w:val="24"/>
        </w:rPr>
        <w:t>2. В случае попытки третьих лиц получить от меня информацию, содержащую персональные данные работников</w:t>
      </w:r>
      <w:r w:rsidR="00A81B3B">
        <w:rPr>
          <w:rFonts w:ascii="Times New Roman" w:hAnsi="Times New Roman"/>
          <w:sz w:val="24"/>
          <w:szCs w:val="24"/>
        </w:rPr>
        <w:t xml:space="preserve"> и пациентов</w:t>
      </w:r>
      <w:r w:rsidR="001F5365" w:rsidRPr="005239CB">
        <w:rPr>
          <w:rFonts w:ascii="Times New Roman" w:hAnsi="Times New Roman"/>
          <w:sz w:val="24"/>
          <w:szCs w:val="24"/>
        </w:rPr>
        <w:t>,</w:t>
      </w:r>
      <w:r w:rsidRPr="005239CB">
        <w:rPr>
          <w:rFonts w:ascii="Times New Roman" w:hAnsi="Times New Roman"/>
          <w:sz w:val="24"/>
          <w:szCs w:val="24"/>
        </w:rPr>
        <w:t xml:space="preserve"> немедленно сообщать об этом факте непосредственному или (в случае отсутствия непосредственного) вышестоящему руководителю.</w:t>
      </w:r>
    </w:p>
    <w:p w:rsidR="00D84721" w:rsidRPr="005239CB" w:rsidRDefault="00D84721" w:rsidP="00D8472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5239CB">
        <w:rPr>
          <w:rFonts w:ascii="Times New Roman" w:hAnsi="Times New Roman"/>
          <w:sz w:val="24"/>
          <w:szCs w:val="24"/>
        </w:rPr>
        <w:t>3. Не использовать информацию, содержащую персональные данные работников</w:t>
      </w:r>
      <w:r w:rsidR="00A81B3B">
        <w:rPr>
          <w:rFonts w:ascii="Times New Roman" w:hAnsi="Times New Roman"/>
          <w:sz w:val="24"/>
          <w:szCs w:val="24"/>
        </w:rPr>
        <w:t xml:space="preserve"> и пациентов</w:t>
      </w:r>
      <w:r w:rsidRPr="005239CB">
        <w:rPr>
          <w:rFonts w:ascii="Times New Roman" w:hAnsi="Times New Roman"/>
          <w:sz w:val="24"/>
          <w:szCs w:val="24"/>
        </w:rPr>
        <w:t>, с целью получения выгоды.</w:t>
      </w:r>
    </w:p>
    <w:p w:rsidR="00D84721" w:rsidRPr="005239CB" w:rsidRDefault="00D84721" w:rsidP="00D8472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5239CB">
        <w:rPr>
          <w:rFonts w:ascii="Times New Roman" w:hAnsi="Times New Roman"/>
          <w:sz w:val="24"/>
          <w:szCs w:val="24"/>
        </w:rPr>
        <w:t xml:space="preserve">4. Выполнять требования закона и иных нормативных правовых актов Российской Федерации, а также внутренних документов </w:t>
      </w:r>
      <w:r w:rsidR="003B08A2" w:rsidRPr="006612C8">
        <w:rPr>
          <w:rFonts w:ascii="Times New Roman" w:hAnsi="Times New Roman"/>
          <w:sz w:val="24"/>
          <w:szCs w:val="24"/>
        </w:rPr>
        <w:t xml:space="preserve">ГАУЗ </w:t>
      </w:r>
      <w:r w:rsidR="009F7ABA" w:rsidRPr="009F7ABA">
        <w:rPr>
          <w:rFonts w:ascii="Times New Roman" w:hAnsi="Times New Roman"/>
          <w:sz w:val="24"/>
          <w:szCs w:val="24"/>
        </w:rPr>
        <w:t>«Клиника медицинского университета»</w:t>
      </w:r>
      <w:r w:rsidRPr="005239CB">
        <w:rPr>
          <w:rFonts w:ascii="Times New Roman" w:hAnsi="Times New Roman"/>
          <w:sz w:val="24"/>
          <w:szCs w:val="24"/>
        </w:rPr>
        <w:t>, регламентирующих вопросы защиты интересов субъектов персональных данных, порядка обработ</w:t>
      </w:r>
      <w:r w:rsidR="0093573F" w:rsidRPr="005239CB">
        <w:rPr>
          <w:rFonts w:ascii="Times New Roman" w:hAnsi="Times New Roman"/>
          <w:sz w:val="24"/>
          <w:szCs w:val="24"/>
        </w:rPr>
        <w:t>ки и защиты персональных данных.</w:t>
      </w:r>
    </w:p>
    <w:p w:rsidR="00D84721" w:rsidRPr="005239CB" w:rsidRDefault="00D84721" w:rsidP="00D8472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5239CB">
        <w:rPr>
          <w:rFonts w:ascii="Times New Roman" w:hAnsi="Times New Roman"/>
          <w:sz w:val="24"/>
          <w:szCs w:val="24"/>
        </w:rPr>
        <w:t xml:space="preserve">5. После прекращения права на допуск к информации, содержащей персональные данные </w:t>
      </w:r>
      <w:r w:rsidR="001F5365" w:rsidRPr="005239CB">
        <w:rPr>
          <w:rFonts w:ascii="Times New Roman" w:hAnsi="Times New Roman"/>
          <w:sz w:val="24"/>
          <w:szCs w:val="24"/>
        </w:rPr>
        <w:t>работников</w:t>
      </w:r>
      <w:r w:rsidR="00A81B3B">
        <w:rPr>
          <w:rFonts w:ascii="Times New Roman" w:hAnsi="Times New Roman"/>
          <w:sz w:val="24"/>
          <w:szCs w:val="24"/>
        </w:rPr>
        <w:t xml:space="preserve"> и пациентов</w:t>
      </w:r>
      <w:r w:rsidRPr="005239CB">
        <w:rPr>
          <w:rFonts w:ascii="Times New Roman" w:hAnsi="Times New Roman"/>
          <w:sz w:val="24"/>
          <w:szCs w:val="24"/>
        </w:rPr>
        <w:t>, не разглашать и не передавать третьим лицам известную мне информацию, содержащую персональные данные.</w:t>
      </w:r>
    </w:p>
    <w:p w:rsidR="00D84721" w:rsidRPr="005239CB" w:rsidRDefault="00D84721" w:rsidP="00D8472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84721" w:rsidRPr="005239CB" w:rsidRDefault="00D84721" w:rsidP="00D8472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5239CB">
        <w:rPr>
          <w:rFonts w:ascii="Times New Roman" w:hAnsi="Times New Roman"/>
          <w:sz w:val="24"/>
          <w:szCs w:val="24"/>
        </w:rPr>
        <w:t>Я предупрежден(а) о том, что в случае нарушения данного обязательства буду привлечен(а) к дисциплинарной и/или иной ответственности в соответствии с законода</w:t>
      </w:r>
      <w:r w:rsidR="00620DA9">
        <w:rPr>
          <w:rFonts w:ascii="Times New Roman" w:hAnsi="Times New Roman"/>
          <w:sz w:val="24"/>
          <w:szCs w:val="24"/>
        </w:rPr>
        <w:t>тельством Российской Федерации.</w:t>
      </w:r>
    </w:p>
    <w:p w:rsidR="00D84721" w:rsidRPr="005239CB" w:rsidRDefault="00D84721" w:rsidP="00D8472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5239CB">
        <w:rPr>
          <w:rFonts w:ascii="Times New Roman" w:hAnsi="Times New Roman"/>
          <w:sz w:val="24"/>
          <w:szCs w:val="24"/>
        </w:rPr>
        <w:t>В соответствии со ст</w:t>
      </w:r>
      <w:r w:rsidR="002F3D65" w:rsidRPr="005239CB">
        <w:rPr>
          <w:rFonts w:ascii="Times New Roman" w:hAnsi="Times New Roman"/>
          <w:sz w:val="24"/>
          <w:szCs w:val="24"/>
        </w:rPr>
        <w:t>.</w:t>
      </w:r>
      <w:r w:rsidRPr="005239CB">
        <w:rPr>
          <w:rFonts w:ascii="Times New Roman" w:hAnsi="Times New Roman"/>
          <w:sz w:val="24"/>
          <w:szCs w:val="24"/>
        </w:rPr>
        <w:t xml:space="preserve"> 7 Федерального закона от 27 июля 2006 г</w:t>
      </w:r>
      <w:r w:rsidR="008B731E" w:rsidRPr="005239CB">
        <w:rPr>
          <w:rFonts w:ascii="Times New Roman" w:hAnsi="Times New Roman"/>
          <w:sz w:val="24"/>
          <w:szCs w:val="24"/>
        </w:rPr>
        <w:t>.</w:t>
      </w:r>
      <w:r w:rsidRPr="005239CB">
        <w:rPr>
          <w:rFonts w:ascii="Times New Roman" w:hAnsi="Times New Roman"/>
          <w:sz w:val="24"/>
          <w:szCs w:val="24"/>
        </w:rPr>
        <w:t xml:space="preserve"> № 152-ФЗ «О персональных данных» я уведомлен(а) о том, что персональные данные являются конфиденциальной информацией.</w:t>
      </w:r>
    </w:p>
    <w:p w:rsidR="00AC245C" w:rsidRPr="00FB08D4" w:rsidRDefault="00334240" w:rsidP="00D8472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5239CB">
        <w:rPr>
          <w:rFonts w:ascii="Times New Roman" w:hAnsi="Times New Roman"/>
          <w:sz w:val="24"/>
          <w:szCs w:val="24"/>
        </w:rPr>
        <w:t>Я предупрежден</w:t>
      </w:r>
      <w:r w:rsidR="00D84721" w:rsidRPr="005239CB">
        <w:rPr>
          <w:rFonts w:ascii="Times New Roman" w:hAnsi="Times New Roman"/>
          <w:sz w:val="24"/>
          <w:szCs w:val="24"/>
        </w:rPr>
        <w:t>(а) о том, что в случае разглашения</w:t>
      </w:r>
      <w:r w:rsidR="00D84721" w:rsidRPr="00D84721">
        <w:rPr>
          <w:rFonts w:ascii="Times New Roman" w:hAnsi="Times New Roman"/>
          <w:sz w:val="24"/>
          <w:szCs w:val="24"/>
        </w:rPr>
        <w:t xml:space="preserve"> мной сведений, касающихся персональных данных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="001F5365" w:rsidRPr="005239CB">
        <w:rPr>
          <w:rFonts w:ascii="Times New Roman" w:hAnsi="Times New Roman"/>
          <w:sz w:val="24"/>
          <w:szCs w:val="24"/>
        </w:rPr>
        <w:t>работников</w:t>
      </w:r>
      <w:r w:rsidR="00A81B3B">
        <w:rPr>
          <w:rFonts w:ascii="Times New Roman" w:hAnsi="Times New Roman"/>
          <w:sz w:val="24"/>
          <w:szCs w:val="24"/>
        </w:rPr>
        <w:t xml:space="preserve"> и пациентов</w:t>
      </w:r>
      <w:r>
        <w:rPr>
          <w:rFonts w:ascii="Times New Roman" w:hAnsi="Times New Roman"/>
          <w:sz w:val="24"/>
          <w:szCs w:val="24"/>
        </w:rPr>
        <w:t>,</w:t>
      </w:r>
      <w:r w:rsidR="00D84721" w:rsidRPr="00D84721">
        <w:rPr>
          <w:rFonts w:ascii="Times New Roman" w:hAnsi="Times New Roman"/>
          <w:sz w:val="24"/>
          <w:szCs w:val="24"/>
        </w:rPr>
        <w:t xml:space="preserve"> или их утраты я несу ответственность в соответствии со ст</w:t>
      </w:r>
      <w:r w:rsidR="002F3D65">
        <w:rPr>
          <w:rFonts w:ascii="Times New Roman" w:hAnsi="Times New Roman"/>
          <w:sz w:val="24"/>
          <w:szCs w:val="24"/>
        </w:rPr>
        <w:t>.</w:t>
      </w:r>
      <w:r w:rsidR="00B62537">
        <w:rPr>
          <w:rFonts w:ascii="Times New Roman" w:hAnsi="Times New Roman"/>
          <w:sz w:val="24"/>
          <w:szCs w:val="24"/>
        </w:rPr>
        <w:t xml:space="preserve"> 90 Трудового к</w:t>
      </w:r>
      <w:r w:rsidR="00D84721" w:rsidRPr="00D84721">
        <w:rPr>
          <w:rFonts w:ascii="Times New Roman" w:hAnsi="Times New Roman"/>
          <w:sz w:val="24"/>
          <w:szCs w:val="24"/>
        </w:rPr>
        <w:t>одекса Российской Федерации.</w:t>
      </w:r>
    </w:p>
    <w:p w:rsidR="00F60B5A" w:rsidRPr="00FB08D4" w:rsidRDefault="00F60B5A" w:rsidP="00F04A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60B5A" w:rsidRPr="00FB08D4" w:rsidRDefault="00F60B5A" w:rsidP="00F04A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36"/>
        <w:gridCol w:w="331"/>
        <w:gridCol w:w="284"/>
        <w:gridCol w:w="1417"/>
        <w:gridCol w:w="425"/>
        <w:gridCol w:w="431"/>
        <w:gridCol w:w="278"/>
        <w:gridCol w:w="283"/>
        <w:gridCol w:w="2126"/>
        <w:gridCol w:w="426"/>
        <w:gridCol w:w="3119"/>
      </w:tblGrid>
      <w:tr w:rsidR="00F60B5A" w:rsidRPr="00FB08D4" w:rsidTr="003E5E3D">
        <w:tc>
          <w:tcPr>
            <w:tcW w:w="236" w:type="dxa"/>
          </w:tcPr>
          <w:p w:rsidR="00F60B5A" w:rsidRPr="00FB08D4" w:rsidRDefault="00F60B5A" w:rsidP="00F04AE5">
            <w:pPr>
              <w:spacing w:after="0" w:line="240" w:lineRule="auto"/>
              <w:ind w:left="-108" w:right="-9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B08D4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31" w:type="dxa"/>
            <w:tcBorders>
              <w:bottom w:val="single" w:sz="4" w:space="0" w:color="auto"/>
            </w:tcBorders>
          </w:tcPr>
          <w:p w:rsidR="00F60B5A" w:rsidRPr="00FB08D4" w:rsidRDefault="00F60B5A" w:rsidP="00F04AE5">
            <w:pPr>
              <w:spacing w:after="0" w:line="240" w:lineRule="auto"/>
              <w:ind w:left="-108" w:right="-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F60B5A" w:rsidRPr="00FB08D4" w:rsidRDefault="00F60B5A" w:rsidP="00F04AE5">
            <w:pPr>
              <w:spacing w:after="0" w:line="240" w:lineRule="auto"/>
              <w:ind w:left="-108" w:right="-92"/>
              <w:rPr>
                <w:rFonts w:ascii="Times New Roman" w:hAnsi="Times New Roman"/>
                <w:sz w:val="24"/>
                <w:szCs w:val="24"/>
              </w:rPr>
            </w:pPr>
            <w:r w:rsidRPr="00FB08D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0B5A" w:rsidRPr="00FB08D4" w:rsidRDefault="00F60B5A" w:rsidP="00F04AE5">
            <w:pPr>
              <w:spacing w:after="0" w:line="240" w:lineRule="auto"/>
              <w:ind w:left="-108" w:right="-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60B5A" w:rsidRPr="00FB08D4" w:rsidRDefault="00F60B5A" w:rsidP="00F04AE5">
            <w:pPr>
              <w:spacing w:after="0" w:line="240" w:lineRule="auto"/>
              <w:ind w:left="-108" w:right="-9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B08D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F60B5A" w:rsidRPr="00FB08D4" w:rsidRDefault="00F60B5A" w:rsidP="00F04AE5">
            <w:pPr>
              <w:spacing w:after="0" w:line="240" w:lineRule="auto"/>
              <w:ind w:left="-108" w:right="-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F60B5A" w:rsidRPr="00FB08D4" w:rsidRDefault="00F60B5A" w:rsidP="00F04AE5">
            <w:pPr>
              <w:spacing w:after="0" w:line="240" w:lineRule="auto"/>
              <w:ind w:left="-108" w:right="-92"/>
              <w:rPr>
                <w:rFonts w:ascii="Times New Roman" w:hAnsi="Times New Roman"/>
                <w:sz w:val="24"/>
                <w:szCs w:val="24"/>
              </w:rPr>
            </w:pPr>
            <w:r w:rsidRPr="00FB08D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" w:type="dxa"/>
          </w:tcPr>
          <w:p w:rsidR="00F60B5A" w:rsidRPr="00FB08D4" w:rsidRDefault="00F60B5A" w:rsidP="00F04AE5">
            <w:pPr>
              <w:spacing w:after="0" w:line="240" w:lineRule="auto"/>
              <w:ind w:left="-108" w:right="-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60B5A" w:rsidRPr="00FB08D4" w:rsidRDefault="00F60B5A" w:rsidP="00F0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60B5A" w:rsidRPr="00FB08D4" w:rsidRDefault="00F60B5A" w:rsidP="00F0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60B5A" w:rsidRPr="00FB08D4" w:rsidRDefault="00F60B5A" w:rsidP="00F04AE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0B5A" w:rsidRPr="00FB08D4" w:rsidTr="003E5E3D">
        <w:tc>
          <w:tcPr>
            <w:tcW w:w="3685" w:type="dxa"/>
            <w:gridSpan w:val="8"/>
          </w:tcPr>
          <w:p w:rsidR="00F60B5A" w:rsidRPr="00FB08D4" w:rsidRDefault="00F60B5A" w:rsidP="00F04AE5">
            <w:pPr>
              <w:spacing w:after="0" w:line="240" w:lineRule="auto"/>
              <w:ind w:left="-108" w:right="-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60B5A" w:rsidRPr="00FB08D4" w:rsidRDefault="00F60B5A" w:rsidP="00F04A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FB08D4">
              <w:rPr>
                <w:rFonts w:ascii="Times New Roman" w:hAnsi="Times New Roman"/>
                <w:sz w:val="18"/>
                <w:szCs w:val="24"/>
              </w:rPr>
              <w:t>(подпись)</w:t>
            </w:r>
          </w:p>
        </w:tc>
        <w:tc>
          <w:tcPr>
            <w:tcW w:w="426" w:type="dxa"/>
          </w:tcPr>
          <w:p w:rsidR="00F60B5A" w:rsidRPr="00FB08D4" w:rsidRDefault="00F60B5A" w:rsidP="00F04AE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F60B5A" w:rsidRPr="00FB08D4" w:rsidRDefault="00F60B5A" w:rsidP="00F04AE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FB08D4">
              <w:rPr>
                <w:rFonts w:ascii="Times New Roman" w:hAnsi="Times New Roman"/>
                <w:sz w:val="18"/>
                <w:szCs w:val="24"/>
              </w:rPr>
              <w:t>(расшифровка подписи)</w:t>
            </w:r>
          </w:p>
        </w:tc>
      </w:tr>
    </w:tbl>
    <w:p w:rsidR="00F60B5A" w:rsidRPr="00FB08D4" w:rsidRDefault="00F60B5A" w:rsidP="00F04A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60B5A" w:rsidRPr="00FB08D4" w:rsidRDefault="00F60B5A" w:rsidP="00F04A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C245C" w:rsidRPr="00FB08D4" w:rsidRDefault="00AC245C" w:rsidP="00F04A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146B55" w:rsidRPr="00FB08D4" w:rsidRDefault="00146B55" w:rsidP="00F04AE5">
      <w:pPr>
        <w:spacing w:line="240" w:lineRule="auto"/>
        <w:rPr>
          <w:sz w:val="24"/>
          <w:szCs w:val="24"/>
        </w:rPr>
      </w:pPr>
    </w:p>
    <w:sectPr w:rsidR="00146B55" w:rsidRPr="00FB08D4" w:rsidSect="00F04AE5">
      <w:headerReference w:type="default" r:id="rId6"/>
      <w:pgSz w:w="11906" w:h="16838"/>
      <w:pgMar w:top="1134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051" w:rsidRDefault="008C0051" w:rsidP="00974BA8">
      <w:pPr>
        <w:spacing w:after="0" w:line="240" w:lineRule="auto"/>
      </w:pPr>
      <w:r>
        <w:separator/>
      </w:r>
    </w:p>
  </w:endnote>
  <w:endnote w:type="continuationSeparator" w:id="0">
    <w:p w:rsidR="008C0051" w:rsidRDefault="008C0051" w:rsidP="00974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051" w:rsidRDefault="008C0051" w:rsidP="00974BA8">
      <w:pPr>
        <w:spacing w:after="0" w:line="240" w:lineRule="auto"/>
      </w:pPr>
      <w:r>
        <w:separator/>
      </w:r>
    </w:p>
  </w:footnote>
  <w:footnote w:type="continuationSeparator" w:id="0">
    <w:p w:rsidR="008C0051" w:rsidRDefault="008C0051" w:rsidP="00974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E3D" w:rsidRDefault="00636FD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4721">
      <w:rPr>
        <w:noProof/>
      </w:rPr>
      <w:t>2</w:t>
    </w:r>
    <w:r>
      <w:fldChar w:fldCharType="end"/>
    </w:r>
  </w:p>
  <w:p w:rsidR="003E5E3D" w:rsidRDefault="003E5E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45C"/>
    <w:rsid w:val="000342A0"/>
    <w:rsid w:val="00070D5D"/>
    <w:rsid w:val="00083BDB"/>
    <w:rsid w:val="00086ED9"/>
    <w:rsid w:val="000C1A16"/>
    <w:rsid w:val="000D3F23"/>
    <w:rsid w:val="000D7BF1"/>
    <w:rsid w:val="00122216"/>
    <w:rsid w:val="00146B55"/>
    <w:rsid w:val="0018101D"/>
    <w:rsid w:val="001D44D5"/>
    <w:rsid w:val="001E68B3"/>
    <w:rsid w:val="001F5365"/>
    <w:rsid w:val="002626F8"/>
    <w:rsid w:val="002837D6"/>
    <w:rsid w:val="002865CA"/>
    <w:rsid w:val="002B4F2E"/>
    <w:rsid w:val="002D46D3"/>
    <w:rsid w:val="002F3D65"/>
    <w:rsid w:val="0031319E"/>
    <w:rsid w:val="00326E64"/>
    <w:rsid w:val="00334240"/>
    <w:rsid w:val="00341C81"/>
    <w:rsid w:val="00350D01"/>
    <w:rsid w:val="003628DF"/>
    <w:rsid w:val="003640E9"/>
    <w:rsid w:val="00396F0B"/>
    <w:rsid w:val="003B08A2"/>
    <w:rsid w:val="003C7DAB"/>
    <w:rsid w:val="003E5E3D"/>
    <w:rsid w:val="003E60FA"/>
    <w:rsid w:val="004571FD"/>
    <w:rsid w:val="004777C9"/>
    <w:rsid w:val="00483610"/>
    <w:rsid w:val="00483724"/>
    <w:rsid w:val="00491D92"/>
    <w:rsid w:val="004A06A1"/>
    <w:rsid w:val="004C1F53"/>
    <w:rsid w:val="0052395B"/>
    <w:rsid w:val="005239CB"/>
    <w:rsid w:val="005327D9"/>
    <w:rsid w:val="00586885"/>
    <w:rsid w:val="005A35E9"/>
    <w:rsid w:val="005B072A"/>
    <w:rsid w:val="00620DA9"/>
    <w:rsid w:val="00633530"/>
    <w:rsid w:val="00636FDC"/>
    <w:rsid w:val="006612C8"/>
    <w:rsid w:val="00710B52"/>
    <w:rsid w:val="007747EB"/>
    <w:rsid w:val="007D4363"/>
    <w:rsid w:val="00820348"/>
    <w:rsid w:val="00872B93"/>
    <w:rsid w:val="008B731E"/>
    <w:rsid w:val="008C0051"/>
    <w:rsid w:val="008D6EC3"/>
    <w:rsid w:val="0093573F"/>
    <w:rsid w:val="00936368"/>
    <w:rsid w:val="00943658"/>
    <w:rsid w:val="00956363"/>
    <w:rsid w:val="00974BA8"/>
    <w:rsid w:val="00985D08"/>
    <w:rsid w:val="009B0CEF"/>
    <w:rsid w:val="009C69FF"/>
    <w:rsid w:val="009F7ABA"/>
    <w:rsid w:val="00A1747B"/>
    <w:rsid w:val="00A66929"/>
    <w:rsid w:val="00A81B3B"/>
    <w:rsid w:val="00A97989"/>
    <w:rsid w:val="00AC245C"/>
    <w:rsid w:val="00AF1AC7"/>
    <w:rsid w:val="00AF4FB7"/>
    <w:rsid w:val="00B07C7B"/>
    <w:rsid w:val="00B32BEB"/>
    <w:rsid w:val="00B33B72"/>
    <w:rsid w:val="00B51614"/>
    <w:rsid w:val="00B62537"/>
    <w:rsid w:val="00B76200"/>
    <w:rsid w:val="00BA5DAF"/>
    <w:rsid w:val="00BB6E33"/>
    <w:rsid w:val="00C10580"/>
    <w:rsid w:val="00C12A66"/>
    <w:rsid w:val="00C44AB5"/>
    <w:rsid w:val="00C82965"/>
    <w:rsid w:val="00C873B1"/>
    <w:rsid w:val="00CC1814"/>
    <w:rsid w:val="00CC2B61"/>
    <w:rsid w:val="00D00AAE"/>
    <w:rsid w:val="00D46AF2"/>
    <w:rsid w:val="00D628C3"/>
    <w:rsid w:val="00D84721"/>
    <w:rsid w:val="00D872D0"/>
    <w:rsid w:val="00DE7F6C"/>
    <w:rsid w:val="00DF4D73"/>
    <w:rsid w:val="00E26AD3"/>
    <w:rsid w:val="00E9642E"/>
    <w:rsid w:val="00EC22B7"/>
    <w:rsid w:val="00EC5999"/>
    <w:rsid w:val="00F04AE5"/>
    <w:rsid w:val="00F377EF"/>
    <w:rsid w:val="00F60B5A"/>
    <w:rsid w:val="00FB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42E92-B069-4602-B1D5-771E5058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BA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C245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AC245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F60B5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Обязательство</vt:lpstr>
    </vt:vector>
  </TitlesOfParts>
  <Company>ООО УНЦИБ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Обязательство</dc:title>
  <dc:subject/>
  <dc:creator>Миротворская</dc:creator>
  <cp:keywords/>
  <dc:description/>
  <cp:lastModifiedBy>d039</cp:lastModifiedBy>
  <cp:revision>10</cp:revision>
  <dcterms:created xsi:type="dcterms:W3CDTF">2023-10-20T06:20:00Z</dcterms:created>
  <dcterms:modified xsi:type="dcterms:W3CDTF">2024-04-16T11:50:00Z</dcterms:modified>
</cp:coreProperties>
</file>