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AE" w:rsidRPr="006047EB" w:rsidRDefault="000266AE" w:rsidP="000266A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F86E86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B63A7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пациенту</w:t>
      </w:r>
      <w:r w:rsidR="00F86E86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юридических последствий</w:t>
      </w:r>
      <w:r w:rsidR="000D352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отказа предоставить </w:t>
      </w:r>
    </w:p>
    <w:p w:rsidR="000266AE" w:rsidRPr="002916A9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свои персональные данные в </w:t>
      </w:r>
      <w:r w:rsidR="001331DC" w:rsidRPr="002916A9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022990">
        <w:rPr>
          <w:rFonts w:ascii="Times New Roman" w:hAnsi="Times New Roman"/>
          <w:b/>
          <w:bCs/>
          <w:sz w:val="24"/>
          <w:szCs w:val="24"/>
        </w:rPr>
        <w:t>«Клиника медицинского университета»</w:t>
      </w:r>
    </w:p>
    <w:p w:rsidR="000266AE" w:rsidRDefault="000266AE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0266AE" w:rsidRDefault="006047EB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6047EB" w:rsidRDefault="006047EB" w:rsidP="00604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6047EB" w:rsidRPr="006047EB" w:rsidRDefault="006047EB" w:rsidP="006047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047E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6047EB" w:rsidRPr="00342D48" w:rsidRDefault="006047EB" w:rsidP="006047E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в </w:t>
      </w:r>
      <w:r w:rsidR="001331DC" w:rsidRPr="002916A9">
        <w:rPr>
          <w:rFonts w:ascii="Times New Roman" w:hAnsi="Times New Roman"/>
          <w:bCs/>
          <w:sz w:val="24"/>
          <w:szCs w:val="24"/>
        </w:rPr>
        <w:t xml:space="preserve">ГАУЗ </w:t>
      </w:r>
      <w:r w:rsidR="00022990" w:rsidRPr="00022990">
        <w:rPr>
          <w:rFonts w:ascii="Times New Roman" w:hAnsi="Times New Roman"/>
          <w:bCs/>
          <w:sz w:val="24"/>
          <w:szCs w:val="24"/>
        </w:rPr>
        <w:t>«Клиника медицинского университета»</w:t>
      </w:r>
      <w:r w:rsidR="00342D48" w:rsidRPr="00342D48">
        <w:rPr>
          <w:rFonts w:ascii="Times New Roman" w:hAnsi="Times New Roman"/>
          <w:bCs/>
          <w:sz w:val="24"/>
          <w:szCs w:val="24"/>
        </w:rPr>
        <w:t>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6047EB" w:rsidRPr="006047EB" w:rsidRDefault="006047EB" w:rsidP="00AF69E8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1331DC" w:rsidRPr="002916A9">
        <w:rPr>
          <w:rFonts w:ascii="Times New Roman" w:hAnsi="Times New Roman"/>
          <w:bCs/>
          <w:sz w:val="24"/>
          <w:szCs w:val="24"/>
        </w:rPr>
        <w:t xml:space="preserve">ГАУЗ </w:t>
      </w:r>
      <w:r w:rsidR="00022990" w:rsidRPr="00022990">
        <w:rPr>
          <w:rFonts w:ascii="Times New Roman" w:hAnsi="Times New Roman"/>
          <w:bCs/>
          <w:sz w:val="24"/>
          <w:szCs w:val="24"/>
        </w:rPr>
        <w:t>«Клиника медицинского университета»</w:t>
      </w:r>
      <w:r w:rsidR="00272D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связи</w:t>
      </w:r>
      <w:r w:rsidR="00272D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с _________________________________________</w:t>
      </w:r>
      <w:bookmarkStart w:id="0" w:name="_GoBack"/>
      <w:bookmarkEnd w:id="0"/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данных, обязательных для _____________________________________________________________________________,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6047EB" w:rsidRPr="006047EB" w:rsidRDefault="006047EB" w:rsidP="006047E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6"/>
        <w:gridCol w:w="425"/>
        <w:gridCol w:w="430"/>
        <w:gridCol w:w="279"/>
        <w:gridCol w:w="282"/>
        <w:gridCol w:w="2125"/>
        <w:gridCol w:w="427"/>
        <w:gridCol w:w="3119"/>
      </w:tblGrid>
      <w:tr w:rsidR="006047EB" w:rsidRPr="006047EB" w:rsidTr="00DC3C3C">
        <w:tc>
          <w:tcPr>
            <w:tcW w:w="126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7EB" w:rsidRPr="006047EB" w:rsidTr="00DC3C3C">
        <w:tc>
          <w:tcPr>
            <w:tcW w:w="1969" w:type="pct"/>
            <w:gridSpan w:val="8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6047E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22990"/>
    <w:rsid w:val="000253B7"/>
    <w:rsid w:val="000266AE"/>
    <w:rsid w:val="00071BA8"/>
    <w:rsid w:val="000733DD"/>
    <w:rsid w:val="0008076C"/>
    <w:rsid w:val="0008185F"/>
    <w:rsid w:val="00081B3F"/>
    <w:rsid w:val="00093F6A"/>
    <w:rsid w:val="000D3520"/>
    <w:rsid w:val="0011760B"/>
    <w:rsid w:val="001331DC"/>
    <w:rsid w:val="001826C0"/>
    <w:rsid w:val="00192719"/>
    <w:rsid w:val="001942D8"/>
    <w:rsid w:val="001C5458"/>
    <w:rsid w:val="00246D13"/>
    <w:rsid w:val="00272D18"/>
    <w:rsid w:val="0027412C"/>
    <w:rsid w:val="00281A6E"/>
    <w:rsid w:val="002916A9"/>
    <w:rsid w:val="002963F1"/>
    <w:rsid w:val="002A7D42"/>
    <w:rsid w:val="00312680"/>
    <w:rsid w:val="00342D48"/>
    <w:rsid w:val="0040320D"/>
    <w:rsid w:val="004235EE"/>
    <w:rsid w:val="00466270"/>
    <w:rsid w:val="00496D61"/>
    <w:rsid w:val="004A55B6"/>
    <w:rsid w:val="004B6320"/>
    <w:rsid w:val="004C540A"/>
    <w:rsid w:val="004D4375"/>
    <w:rsid w:val="004F41B5"/>
    <w:rsid w:val="00582969"/>
    <w:rsid w:val="005A39DE"/>
    <w:rsid w:val="005D4B8D"/>
    <w:rsid w:val="006047EB"/>
    <w:rsid w:val="0069069C"/>
    <w:rsid w:val="006E0749"/>
    <w:rsid w:val="006E6D99"/>
    <w:rsid w:val="00713A96"/>
    <w:rsid w:val="00783485"/>
    <w:rsid w:val="00827F48"/>
    <w:rsid w:val="00855515"/>
    <w:rsid w:val="0085630D"/>
    <w:rsid w:val="008708C6"/>
    <w:rsid w:val="008948E2"/>
    <w:rsid w:val="00957808"/>
    <w:rsid w:val="009A0EC1"/>
    <w:rsid w:val="009C5B8F"/>
    <w:rsid w:val="009F3FCE"/>
    <w:rsid w:val="00A04A2B"/>
    <w:rsid w:val="00A51735"/>
    <w:rsid w:val="00AF69E8"/>
    <w:rsid w:val="00B33CE4"/>
    <w:rsid w:val="00B43F62"/>
    <w:rsid w:val="00B63A70"/>
    <w:rsid w:val="00BD7B69"/>
    <w:rsid w:val="00CF1096"/>
    <w:rsid w:val="00D067FB"/>
    <w:rsid w:val="00D20217"/>
    <w:rsid w:val="00D542E4"/>
    <w:rsid w:val="00D579A1"/>
    <w:rsid w:val="00D6747C"/>
    <w:rsid w:val="00DA0F98"/>
    <w:rsid w:val="00DA4767"/>
    <w:rsid w:val="00DE00F2"/>
    <w:rsid w:val="00E65A34"/>
    <w:rsid w:val="00ED186C"/>
    <w:rsid w:val="00EE6731"/>
    <w:rsid w:val="00F50E39"/>
    <w:rsid w:val="00F8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017FC-8FCD-41FF-8F20-0287BBAD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d039</cp:lastModifiedBy>
  <cp:revision>7</cp:revision>
  <dcterms:created xsi:type="dcterms:W3CDTF">2023-10-20T06:29:00Z</dcterms:created>
  <dcterms:modified xsi:type="dcterms:W3CDTF">2024-04-16T11:44:00Z</dcterms:modified>
</cp:coreProperties>
</file>