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C3" w:rsidRPr="00002FC3" w:rsidRDefault="00002FC3" w:rsidP="00002FC3">
      <w:pPr>
        <w:widowControl w:val="0"/>
        <w:autoSpaceDE w:val="0"/>
        <w:autoSpaceDN w:val="0"/>
        <w:spacing w:before="89" w:after="0" w:line="240" w:lineRule="auto"/>
        <w:ind w:left="1751"/>
        <w:rPr>
          <w:rFonts w:ascii="Times New Roman" w:eastAsia="Times New Roman" w:hAnsi="Times New Roman" w:cs="Times New Roman"/>
          <w:b/>
          <w:color w:val="383A3B"/>
          <w:w w:val="105"/>
          <w:sz w:val="26"/>
        </w:rPr>
      </w:pPr>
      <w:proofErr w:type="gramStart"/>
      <w:r w:rsidRPr="00002FC3">
        <w:rPr>
          <w:rFonts w:ascii="Times New Roman" w:eastAsia="Times New Roman" w:hAnsi="Times New Roman" w:cs="Times New Roman"/>
          <w:b/>
          <w:color w:val="383A3B"/>
          <w:w w:val="105"/>
          <w:sz w:val="26"/>
        </w:rPr>
        <w:t>О  показателях</w:t>
      </w:r>
      <w:proofErr w:type="gramEnd"/>
      <w:r w:rsidRPr="00002FC3">
        <w:rPr>
          <w:rFonts w:ascii="Times New Roman" w:eastAsia="Times New Roman" w:hAnsi="Times New Roman" w:cs="Times New Roman"/>
          <w:b/>
          <w:color w:val="383A3B"/>
          <w:w w:val="105"/>
          <w:sz w:val="26"/>
        </w:rPr>
        <w:t xml:space="preserve">  качества мед</w:t>
      </w:r>
      <w:bookmarkStart w:id="0" w:name="_GoBack"/>
      <w:bookmarkEnd w:id="0"/>
      <w:r w:rsidRPr="00002FC3">
        <w:rPr>
          <w:rFonts w:ascii="Times New Roman" w:eastAsia="Times New Roman" w:hAnsi="Times New Roman" w:cs="Times New Roman"/>
          <w:b/>
          <w:color w:val="383A3B"/>
          <w:w w:val="105"/>
          <w:sz w:val="26"/>
        </w:rPr>
        <w:t>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</w:t>
      </w:r>
    </w:p>
    <w:p w:rsidR="00002FC3" w:rsidRPr="00002FC3" w:rsidRDefault="00002FC3" w:rsidP="00002FC3">
      <w:pPr>
        <w:widowControl w:val="0"/>
        <w:autoSpaceDE w:val="0"/>
        <w:autoSpaceDN w:val="0"/>
        <w:spacing w:before="89" w:after="0" w:line="240" w:lineRule="auto"/>
        <w:ind w:left="1751"/>
        <w:rPr>
          <w:rFonts w:ascii="Times New Roman" w:eastAsia="Times New Roman" w:hAnsi="Times New Roman" w:cs="Times New Roman"/>
          <w:sz w:val="26"/>
        </w:rPr>
      </w:pPr>
      <w:r w:rsidRPr="00002FC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7EA1E" wp14:editId="3A8D62AE">
                <wp:simplePos x="0" y="0"/>
                <wp:positionH relativeFrom="page">
                  <wp:posOffset>579120</wp:posOffset>
                </wp:positionH>
                <wp:positionV relativeFrom="paragraph">
                  <wp:posOffset>447040</wp:posOffset>
                </wp:positionV>
                <wp:extent cx="6523990" cy="8169910"/>
                <wp:effectExtent l="0" t="635" r="2540" b="1905"/>
                <wp:wrapNone/>
                <wp:docPr id="361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990" cy="816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30"/>
                              <w:gridCol w:w="1399"/>
                              <w:gridCol w:w="1056"/>
                              <w:gridCol w:w="998"/>
                              <w:gridCol w:w="1248"/>
                            </w:tblGrid>
                            <w:tr w:rsidR="00002FC3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530" w:type="dxa"/>
                                  <w:tcBorders>
                                    <w:left w:val="single" w:sz="4" w:space="0" w:color="444848"/>
                                    <w:bottom w:val="nil"/>
                                    <w:right w:val="single" w:sz="8" w:space="0" w:color="777C8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36"/>
                                    <w:ind w:left="175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05456"/>
                                      <w:w w:val="85"/>
                                      <w:sz w:val="20"/>
                                    </w:rPr>
                                    <w:t>Наименование</w:t>
                                  </w:r>
                                  <w:proofErr w:type="spellEnd"/>
                                  <w:r>
                                    <w:rPr>
                                      <w:color w:val="505456"/>
                                      <w:w w:val="85"/>
                                      <w:sz w:val="20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color w:val="505456"/>
                                      <w:w w:val="85"/>
                                      <w:sz w:val="20"/>
                                    </w:rPr>
                                    <w:t>показателя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nil"/>
                                    <w:left w:val="single" w:sz="8" w:space="0" w:color="777C80"/>
                                    <w:bottom w:val="nil"/>
                                    <w:right w:val="single" w:sz="4" w:space="0" w:color="4B4F5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26"/>
                                    <w:ind w:left="91" w:right="12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26669"/>
                                      <w:w w:val="90"/>
                                      <w:sz w:val="20"/>
                                    </w:rPr>
                                    <w:t>Единица</w:t>
                                  </w:r>
                                  <w:proofErr w:type="spellEnd"/>
                                  <w:r>
                                    <w:rPr>
                                      <w:color w:val="62666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05456"/>
                                      <w:w w:val="90"/>
                                      <w:sz w:val="20"/>
                                    </w:rPr>
                                    <w:t>изме</w:t>
                                  </w:r>
                                  <w:proofErr w:type="spellEnd"/>
                                  <w:r>
                                    <w:rPr>
                                      <w:color w:val="505456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  <w:gridSpan w:val="3"/>
                                  <w:tcBorders>
                                    <w:top w:val="nil"/>
                                    <w:left w:val="single" w:sz="4" w:space="0" w:color="4B4F54"/>
                                    <w:bottom w:val="single" w:sz="4" w:space="0" w:color="606067"/>
                                    <w:right w:val="single" w:sz="8" w:space="0" w:color="707077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26"/>
                                    <w:ind w:left="86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05456"/>
                                      <w:w w:val="90"/>
                                      <w:sz w:val="20"/>
                                    </w:rPr>
                                    <w:t>Целевой</w:t>
                                  </w:r>
                                  <w:proofErr w:type="spellEnd"/>
                                  <w:r>
                                    <w:rPr>
                                      <w:color w:val="50545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05456"/>
                                      <w:w w:val="90"/>
                                      <w:sz w:val="20"/>
                                    </w:rPr>
                                    <w:t>показатель</w:t>
                                  </w:r>
                                  <w:proofErr w:type="spellEnd"/>
                                </w:p>
                              </w:tc>
                            </w:tr>
                            <w:tr w:rsidR="00002FC3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5530" w:type="dxa"/>
                                  <w:tcBorders>
                                    <w:top w:val="nil"/>
                                    <w:left w:val="single" w:sz="4" w:space="0" w:color="444848"/>
                                    <w:bottom w:val="thinThickMediumGap" w:sz="10" w:space="0" w:color="777C77"/>
                                    <w:right w:val="single" w:sz="8" w:space="0" w:color="777C80"/>
                                  </w:tcBorders>
                                </w:tcPr>
                                <w:p w:rsidR="00002FC3" w:rsidRDefault="00002FC3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nil"/>
                                    <w:left w:val="single" w:sz="8" w:space="0" w:color="777C80"/>
                                    <w:bottom w:val="thinThickMediumGap" w:sz="10" w:space="0" w:color="777C77"/>
                                    <w:right w:val="single" w:sz="4" w:space="0" w:color="4B4F5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line="173" w:lineRule="exact"/>
                                    <w:ind w:left="82" w:right="12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26669"/>
                                      <w:sz w:val="20"/>
                                    </w:rPr>
                                    <w:t>рения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606067"/>
                                    <w:left w:val="single" w:sz="4" w:space="0" w:color="4B4F54"/>
                                    <w:bottom w:val="double" w:sz="6" w:space="0" w:color="575B60"/>
                                    <w:right w:val="single" w:sz="4" w:space="0" w:color="4B4B4F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33"/>
                                    <w:ind w:left="166" w:right="18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626669"/>
                                      <w:w w:val="105"/>
                                      <w:sz w:val="17"/>
                                    </w:rPr>
                                    <w:t xml:space="preserve">2024 </w:t>
                                  </w:r>
                                  <w:r>
                                    <w:rPr>
                                      <w:color w:val="626669"/>
                                      <w:w w:val="105"/>
                                      <w:sz w:val="12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606067"/>
                                    <w:left w:val="single" w:sz="4" w:space="0" w:color="4B4B4F"/>
                                    <w:bottom w:val="thinThickMediumGap" w:sz="10" w:space="0" w:color="747774"/>
                                    <w:right w:val="single" w:sz="8" w:space="0" w:color="747477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5"/>
                                    <w:ind w:left="115" w:right="1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26669"/>
                                      <w:sz w:val="17"/>
                                    </w:rPr>
                                    <w:t xml:space="preserve">2025 </w:t>
                                  </w:r>
                                  <w:proofErr w:type="spellStart"/>
                                  <w:r>
                                    <w:rPr>
                                      <w:color w:val="505456"/>
                                      <w:sz w:val="20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606067"/>
                                    <w:left w:val="single" w:sz="8" w:space="0" w:color="747477"/>
                                    <w:bottom w:val="single" w:sz="4" w:space="0" w:color="575B60"/>
                                    <w:right w:val="single" w:sz="4" w:space="0" w:color="54545B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line="226" w:lineRule="exact"/>
                                    <w:ind w:left="244" w:right="2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26669"/>
                                      <w:sz w:val="17"/>
                                    </w:rPr>
                                    <w:t xml:space="preserve">2026 </w:t>
                                  </w:r>
                                  <w:proofErr w:type="spellStart"/>
                                  <w:r>
                                    <w:rPr>
                                      <w:color w:val="626669"/>
                                      <w:sz w:val="20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002FC3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5530" w:type="dxa"/>
                                  <w:tcBorders>
                                    <w:top w:val="thickThinMediumGap" w:sz="10" w:space="0" w:color="777C77"/>
                                    <w:left w:val="single" w:sz="8" w:space="0" w:color="575B5B"/>
                                    <w:bottom w:val="single" w:sz="8" w:space="0" w:color="778083"/>
                                    <w:right w:val="single" w:sz="8" w:space="0" w:color="707077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tabs>
                                      <w:tab w:val="left" w:pos="3565"/>
                                      <w:tab w:val="left" w:pos="4624"/>
                                    </w:tabs>
                                    <w:spacing w:before="62"/>
                                    <w:ind w:left="2700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505456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505456"/>
                                      <w:sz w:val="17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05456"/>
                                      <w:sz w:val="17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thickThinMediumGap" w:sz="10" w:space="0" w:color="777C77"/>
                                    <w:left w:val="single" w:sz="8" w:space="0" w:color="707077"/>
                                    <w:bottom w:val="single" w:sz="4" w:space="0" w:color="707070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42"/>
                                    <w:ind w:right="2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626669"/>
                                      <w:w w:val="106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double" w:sz="6" w:space="0" w:color="575B60"/>
                                    <w:left w:val="single" w:sz="8" w:space="0" w:color="6B6B70"/>
                                    <w:bottom w:val="single" w:sz="4" w:space="0" w:color="707070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54"/>
                                    <w:ind w:right="4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626669"/>
                                      <w:w w:val="106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thickThinMediumGap" w:sz="10" w:space="0" w:color="747774"/>
                                    <w:left w:val="single" w:sz="8" w:space="0" w:color="6B6B70"/>
                                    <w:bottom w:val="single" w:sz="4" w:space="0" w:color="707070"/>
                                    <w:right w:val="thinThickMediumGap" w:sz="8" w:space="0" w:color="747477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42"/>
                                    <w:ind w:right="4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06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575B60"/>
                                    <w:left w:val="thickThinMediumGap" w:sz="8" w:space="0" w:color="747477"/>
                                    <w:bottom w:val="single" w:sz="4" w:space="0" w:color="3F4448"/>
                                    <w:right w:val="single" w:sz="15" w:space="0" w:color="6B6B7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43"/>
                                    <w:ind w:right="32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505456"/>
                                      <w:w w:val="89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02FC3">
                              <w:trPr>
                                <w:trHeight w:hRule="exact" w:val="923"/>
                              </w:trPr>
                              <w:tc>
                                <w:tcPr>
                                  <w:tcW w:w="5530" w:type="dxa"/>
                                  <w:tcBorders>
                                    <w:top w:val="single" w:sz="8" w:space="0" w:color="778083"/>
                                    <w:left w:val="single" w:sz="8" w:space="0" w:color="575B5B"/>
                                    <w:bottom w:val="single" w:sz="4" w:space="0" w:color="484B4F"/>
                                    <w:right w:val="single" w:sz="8" w:space="0" w:color="707077"/>
                                  </w:tcBorders>
                                </w:tcPr>
                                <w:p w:rsidR="00002FC3" w:rsidRPr="00854817" w:rsidRDefault="00002FC3">
                                  <w:pPr>
                                    <w:pStyle w:val="TableParagraph"/>
                                    <w:tabs>
                                      <w:tab w:val="left" w:pos="3794"/>
                                    </w:tabs>
                                    <w:spacing w:before="53" w:line="216" w:lineRule="auto"/>
                                    <w:ind w:left="64" w:right="55" w:firstLine="20"/>
                                    <w:jc w:val="bot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95"/>
                                      <w:sz w:val="20"/>
                                    </w:rPr>
                                    <w:t>l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. Доля впервые выявленных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заболеваний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position w:val="1"/>
                                      <w:sz w:val="20"/>
                                      <w:lang w:val="ru-RU"/>
                                    </w:rPr>
                                    <w:t xml:space="preserve">при профилактических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медицинских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осмотрах,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в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том числе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в рамках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диспансеризации, в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общем количестве впервые 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в жизни зарегистрированных заболеваний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spacing w:val="2"/>
                                      <w:w w:val="90"/>
                                      <w:sz w:val="20"/>
                                      <w:lang w:val="ru-RU"/>
                                    </w:rPr>
                                    <w:t>втеч</w:t>
                                  </w:r>
                                  <w:r w:rsidRPr="00854817">
                                    <w:rPr>
                                      <w:color w:val="505456"/>
                                      <w:spacing w:val="2"/>
                                      <w:w w:val="90"/>
                                      <w:sz w:val="20"/>
                                      <w:u w:val="single" w:color="484848"/>
                                      <w:lang w:val="ru-RU"/>
                                    </w:rPr>
                                    <w:t>ени</w:t>
                                  </w:r>
                                  <w:r w:rsidRPr="00854817">
                                    <w:rPr>
                                      <w:color w:val="505456"/>
                                      <w:spacing w:val="2"/>
                                      <w:w w:val="90"/>
                                      <w:sz w:val="20"/>
                                      <w:lang w:val="ru-RU"/>
                                    </w:rPr>
                                    <w:t>е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spacing w:val="17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года</w:t>
                                  </w:r>
                                  <w:r w:rsidRPr="00854817">
                                    <w:rPr>
                                      <w:color w:val="505456"/>
                                      <w:sz w:val="20"/>
                                      <w:lang w:val="ru-RU"/>
                                    </w:rPr>
                                    <w:t xml:space="preserve">  </w:t>
                                  </w:r>
                                  <w:r w:rsidRPr="00854817">
                                    <w:rPr>
                                      <w:color w:val="505456"/>
                                      <w:spacing w:val="1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sz w:val="20"/>
                                      <w:u w:val="single" w:color="00000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sz w:val="20"/>
                                      <w:u w:val="single" w:color="000000"/>
                                      <w:lang w:val="ru-RU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707070"/>
                                    <w:left w:val="single" w:sz="8" w:space="0" w:color="707077"/>
                                    <w:bottom w:val="single" w:sz="4" w:space="0" w:color="484B4F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22"/>
                                    <w:ind w:left="176" w:right="216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05456"/>
                                      <w:sz w:val="20"/>
                                    </w:rPr>
                                    <w:t>процентов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707070"/>
                                    <w:left w:val="single" w:sz="8" w:space="0" w:color="6B6B70"/>
                                    <w:bottom w:val="single" w:sz="8" w:space="0" w:color="676B70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59"/>
                                    <w:ind w:left="270" w:right="3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18</w:t>
                                  </w:r>
                                  <w:r>
                                    <w:rPr>
                                      <w:color w:val="797B80"/>
                                      <w:w w:val="105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707070"/>
                                    <w:left w:val="single" w:sz="8" w:space="0" w:color="6B6B70"/>
                                    <w:bottom w:val="single" w:sz="8" w:space="0" w:color="676B70"/>
                                    <w:right w:val="thinThickMediumGap" w:sz="8" w:space="0" w:color="747477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59"/>
                                    <w:ind w:left="284" w:right="31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10"/>
                                      <w:sz w:val="17"/>
                                    </w:rPr>
                                    <w:t>18,6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3F4448"/>
                                    <w:left w:val="thickThinMediumGap" w:sz="8" w:space="0" w:color="747477"/>
                                    <w:bottom w:val="single" w:sz="8" w:space="0" w:color="676B70"/>
                                    <w:right w:val="single" w:sz="15" w:space="0" w:color="6B6B7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50"/>
                                    <w:ind w:left="425" w:right="43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18,6</w:t>
                                  </w:r>
                                </w:p>
                              </w:tc>
                            </w:tr>
                            <w:tr w:rsidR="00002FC3">
                              <w:trPr>
                                <w:trHeight w:hRule="exact" w:val="907"/>
                              </w:trPr>
                              <w:tc>
                                <w:tcPr>
                                  <w:tcW w:w="5530" w:type="dxa"/>
                                  <w:tcBorders>
                                    <w:top w:val="single" w:sz="4" w:space="0" w:color="484B4F"/>
                                    <w:left w:val="single" w:sz="8" w:space="0" w:color="575B5B"/>
                                    <w:bottom w:val="nil"/>
                                    <w:right w:val="single" w:sz="8" w:space="0" w:color="707077"/>
                                  </w:tcBorders>
                                </w:tcPr>
                                <w:p w:rsidR="00002FC3" w:rsidRPr="00854817" w:rsidRDefault="00002FC3">
                                  <w:pPr>
                                    <w:pStyle w:val="TableParagraph"/>
                                    <w:tabs>
                                      <w:tab w:val="left" w:pos="4621"/>
                                    </w:tabs>
                                    <w:spacing w:before="36" w:line="212" w:lineRule="exact"/>
                                    <w:ind w:left="67" w:right="54" w:firstLine="1"/>
                                    <w:jc w:val="bot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4817">
                                    <w:rPr>
                                      <w:color w:val="505456"/>
                                      <w:w w:val="95"/>
                                      <w:sz w:val="17"/>
                                      <w:lang w:val="ru-RU"/>
                                    </w:rPr>
                                    <w:t xml:space="preserve">2.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Доля впервые выявленных заболеваний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при </w:t>
                                  </w:r>
                                  <w:proofErr w:type="spellStart"/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профила</w:t>
                                  </w:r>
                                  <w:proofErr w:type="spellEnd"/>
                                  <w:r w:rsidRPr="00854817">
                                    <w:rPr>
                                      <w:color w:val="626669"/>
                                      <w:spacing w:val="-11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--</w:t>
                                  </w:r>
                                  <w:proofErr w:type="spellStart"/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тических</w:t>
                                  </w:r>
                                  <w:proofErr w:type="spellEnd"/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медицинских осмотрах несовершеннолетних в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общем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количестве впервые</w:t>
                                  </w:r>
                                  <w:r w:rsidRPr="00854817">
                                    <w:rPr>
                                      <w:color w:val="505456"/>
                                      <w:spacing w:val="-1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4817">
                                    <w:rPr>
                                      <w:color w:val="505456"/>
                                      <w:spacing w:val="-23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жизни</w:t>
                                  </w:r>
                                  <w:r w:rsidRPr="00854817">
                                    <w:rPr>
                                      <w:color w:val="505456"/>
                                      <w:spacing w:val="-13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зарегистрированных</w:t>
                                  </w:r>
                                  <w:r w:rsidRPr="00854817">
                                    <w:rPr>
                                      <w:color w:val="505456"/>
                                      <w:spacing w:val="-20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заболеваний</w:t>
                                  </w:r>
                                  <w:r w:rsidRPr="00854817">
                                    <w:rPr>
                                      <w:color w:val="626669"/>
                                      <w:spacing w:val="-10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4817">
                                    <w:rPr>
                                      <w:color w:val="505456"/>
                                      <w:spacing w:val="-28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течение</w:t>
                                  </w:r>
                                  <w:r w:rsidRPr="00854817">
                                    <w:rPr>
                                      <w:color w:val="505456"/>
                                      <w:spacing w:val="-11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года</w:t>
                                  </w:r>
                                  <w:r w:rsidRPr="00854817">
                                    <w:rPr>
                                      <w:color w:val="626669"/>
                                      <w:spacing w:val="-18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у </w:t>
                                  </w:r>
                                  <w:r w:rsidRPr="00854817">
                                    <w:rPr>
                                      <w:color w:val="505456"/>
                                      <w:sz w:val="20"/>
                                      <w:u w:val="single" w:color="575757"/>
                                      <w:lang w:val="ru-RU"/>
                                    </w:rPr>
                                    <w:t>несовершенноле</w:t>
                                  </w:r>
                                  <w:r w:rsidRPr="00854817">
                                    <w:rPr>
                                      <w:color w:val="505456"/>
                                      <w:sz w:val="20"/>
                                      <w:lang w:val="ru-RU"/>
                                    </w:rPr>
                                    <w:t xml:space="preserve">тних    </w:t>
                                  </w:r>
                                  <w:r w:rsidRPr="00854817">
                                    <w:rPr>
                                      <w:color w:val="505456"/>
                                      <w:spacing w:val="-18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sz w:val="20"/>
                                      <w:u w:val="single" w:color="00000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sz w:val="20"/>
                                      <w:u w:val="single" w:color="000000"/>
                                      <w:lang w:val="ru-RU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484B4F"/>
                                    <w:left w:val="single" w:sz="8" w:space="0" w:color="707077"/>
                                    <w:bottom w:val="single" w:sz="4" w:space="0" w:color="4F5454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10"/>
                                    <w:ind w:left="195" w:right="216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05456"/>
                                      <w:sz w:val="20"/>
                                    </w:rPr>
                                    <w:t>процентов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676B70"/>
                                    <w:left w:val="single" w:sz="8" w:space="0" w:color="6B6B70"/>
                                    <w:bottom w:val="single" w:sz="4" w:space="0" w:color="4F5454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33"/>
                                    <w:ind w:left="284" w:right="3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383A3B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626669"/>
                                      <w:w w:val="105"/>
                                      <w:sz w:val="17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676B70"/>
                                    <w:left w:val="single" w:sz="8" w:space="0" w:color="6B6B70"/>
                                    <w:bottom w:val="single" w:sz="4" w:space="0" w:color="4F5454"/>
                                    <w:right w:val="single" w:sz="12" w:space="0" w:color="707477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33"/>
                                    <w:ind w:left="293" w:right="31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10"/>
                                      <w:sz w:val="17"/>
                                    </w:rPr>
                                    <w:t>11,0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676B70"/>
                                    <w:left w:val="single" w:sz="12" w:space="0" w:color="707477"/>
                                    <w:bottom w:val="single" w:sz="8" w:space="0" w:color="808083"/>
                                    <w:right w:val="single" w:sz="12" w:space="0" w:color="6B6B7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33"/>
                                    <w:ind w:left="423" w:right="4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11</w:t>
                                  </w:r>
                                  <w:r>
                                    <w:rPr>
                                      <w:color w:val="797B80"/>
                                      <w:w w:val="105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FC3">
                              <w:trPr>
                                <w:trHeight w:hRule="exact" w:val="902"/>
                              </w:trPr>
                              <w:tc>
                                <w:tcPr>
                                  <w:tcW w:w="5530" w:type="dxa"/>
                                  <w:tcBorders>
                                    <w:top w:val="nil"/>
                                    <w:left w:val="single" w:sz="8" w:space="0" w:color="575B5B"/>
                                    <w:bottom w:val="nil"/>
                                    <w:right w:val="single" w:sz="8" w:space="0" w:color="707077"/>
                                  </w:tcBorders>
                                </w:tcPr>
                                <w:p w:rsidR="00002FC3" w:rsidRPr="00854817" w:rsidRDefault="00002FC3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36" w:line="212" w:lineRule="exact"/>
                                    <w:ind w:left="63" w:right="53" w:firstLine="1"/>
                                    <w:jc w:val="bot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4817">
                                    <w:rPr>
                                      <w:color w:val="505456"/>
                                      <w:w w:val="95"/>
                                      <w:sz w:val="17"/>
                                      <w:lang w:val="ru-RU"/>
                                    </w:rPr>
                                    <w:t>3.</w:t>
                                  </w:r>
                                  <w:r w:rsidRPr="00854817">
                                    <w:rPr>
                                      <w:color w:val="505456"/>
                                      <w:spacing w:val="-2"/>
                                      <w:w w:val="95"/>
                                      <w:sz w:val="17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Доля</w:t>
                                  </w:r>
                                  <w:r w:rsidRPr="00854817">
                                    <w:rPr>
                                      <w:color w:val="505456"/>
                                      <w:spacing w:val="-1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впервые</w:t>
                                  </w:r>
                                  <w:r w:rsidRPr="00854817">
                                    <w:rPr>
                                      <w:color w:val="626669"/>
                                      <w:spacing w:val="-15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выявленных</w:t>
                                  </w:r>
                                  <w:r w:rsidRPr="00854817">
                                    <w:rPr>
                                      <w:color w:val="505456"/>
                                      <w:spacing w:val="-1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онкологических</w:t>
                                  </w:r>
                                  <w:r w:rsidRPr="00854817">
                                    <w:rPr>
                                      <w:color w:val="505456"/>
                                      <w:spacing w:val="-32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заболеваний</w:t>
                                  </w:r>
                                  <w:r w:rsidRPr="00854817">
                                    <w:rPr>
                                      <w:color w:val="626669"/>
                                      <w:spacing w:val="-11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при</w:t>
                                  </w:r>
                                  <w:r w:rsidRPr="00854817">
                                    <w:rPr>
                                      <w:color w:val="626669"/>
                                      <w:spacing w:val="-1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про-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spacing w:val="-13"/>
                                      <w:w w:val="108"/>
                                      <w:sz w:val="20"/>
                                      <w:lang w:val="ru-RU"/>
                                    </w:rPr>
                                    <w:t>ф</w:t>
                                  </w:r>
                                  <w:r w:rsidRPr="00854817">
                                    <w:rPr>
                                      <w:color w:val="505456"/>
                                      <w:w w:val="85"/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  <w:r w:rsidRPr="00854817">
                                    <w:rPr>
                                      <w:color w:val="505456"/>
                                      <w:spacing w:val="-8"/>
                                      <w:w w:val="85"/>
                                      <w:sz w:val="20"/>
                                      <w:lang w:val="ru-RU"/>
                                    </w:rPr>
                                    <w:t>л</w:t>
                                  </w:r>
                                  <w:r w:rsidRPr="00854817">
                                    <w:rPr>
                                      <w:color w:val="505456"/>
                                      <w:w w:val="91"/>
                                      <w:sz w:val="20"/>
                                      <w:lang w:val="ru-RU"/>
                                    </w:rPr>
                                    <w:t>ак</w:t>
                                  </w:r>
                                  <w:r w:rsidRPr="00854817">
                                    <w:rPr>
                                      <w:color w:val="505456"/>
                                      <w:spacing w:val="-9"/>
                                      <w:w w:val="91"/>
                                      <w:sz w:val="20"/>
                                      <w:lang w:val="ru-RU"/>
                                    </w:rPr>
                                    <w:t>т</w:t>
                                  </w:r>
                                  <w:r w:rsidRPr="00854817">
                                    <w:rPr>
                                      <w:color w:val="383A3B"/>
                                      <w:spacing w:val="-6"/>
                                      <w:w w:val="95"/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  <w:r w:rsidRPr="00854817">
                                    <w:rPr>
                                      <w:color w:val="505456"/>
                                      <w:sz w:val="20"/>
                                      <w:lang w:val="ru-RU"/>
                                    </w:rPr>
                                    <w:t>чески</w:t>
                                  </w:r>
                                  <w:r w:rsidRPr="00854817">
                                    <w:rPr>
                                      <w:color w:val="505456"/>
                                      <w:spacing w:val="-13"/>
                                      <w:sz w:val="20"/>
                                      <w:lang w:val="ru-RU"/>
                                    </w:rPr>
                                    <w:t>х</w:t>
                                  </w:r>
                                  <w:r w:rsidRPr="00854817">
                                    <w:rPr>
                                      <w:color w:val="505456"/>
                                      <w:w w:val="87"/>
                                      <w:sz w:val="20"/>
                                      <w:lang w:val="ru-RU"/>
                                    </w:rPr>
                                    <w:t>медицинских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spacing w:val="-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108"/>
                                      <w:sz w:val="20"/>
                                      <w:lang w:val="ru-RU"/>
                                    </w:rPr>
                                    <w:t>осмо</w:t>
                                  </w:r>
                                  <w:r w:rsidRPr="00854817">
                                    <w:rPr>
                                      <w:color w:val="505456"/>
                                      <w:spacing w:val="-1"/>
                                      <w:w w:val="108"/>
                                      <w:sz w:val="20"/>
                                      <w:lang w:val="ru-RU"/>
                                    </w:rPr>
                                    <w:t>т</w:t>
                                  </w:r>
                                  <w:r w:rsidRPr="00854817">
                                    <w:rPr>
                                      <w:color w:val="505456"/>
                                      <w:spacing w:val="-84"/>
                                      <w:w w:val="94"/>
                                      <w:sz w:val="20"/>
                                      <w:lang w:val="ru-RU"/>
                                    </w:rPr>
                                    <w:t>а</w:t>
                                  </w:r>
                                  <w:r w:rsidRPr="00854817">
                                    <w:rPr>
                                      <w:color w:val="505456"/>
                                      <w:spacing w:val="-26"/>
                                      <w:w w:val="109"/>
                                      <w:sz w:val="20"/>
                                      <w:lang w:val="ru-RU"/>
                                    </w:rPr>
                                    <w:t>р</w:t>
                                  </w:r>
                                  <w:r w:rsidRPr="00854817">
                                    <w:rPr>
                                      <w:color w:val="505456"/>
                                      <w:spacing w:val="-20"/>
                                      <w:w w:val="95"/>
                                      <w:sz w:val="20"/>
                                      <w:lang w:val="ru-RU"/>
                                    </w:rPr>
                                    <w:t>х</w:t>
                                  </w:r>
                                  <w:proofErr w:type="spellEnd"/>
                                  <w:r w:rsidRPr="00854817">
                                    <w:rPr>
                                      <w:color w:val="797B80"/>
                                      <w:w w:val="95"/>
                                      <w:sz w:val="20"/>
                                      <w:lang w:val="ru-RU"/>
                                    </w:rPr>
                                    <w:t>,</w:t>
                                  </w:r>
                                  <w:r w:rsidRPr="00854817">
                                    <w:rPr>
                                      <w:color w:val="797B80"/>
                                      <w:spacing w:val="14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4817">
                                    <w:rPr>
                                      <w:color w:val="505456"/>
                                      <w:spacing w:val="-1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3"/>
                                      <w:sz w:val="20"/>
                                      <w:lang w:val="ru-RU"/>
                                    </w:rPr>
                                    <w:t>том</w:t>
                                  </w:r>
                                  <w:r w:rsidRPr="00854817">
                                    <w:rPr>
                                      <w:color w:val="626669"/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числе</w:t>
                                  </w:r>
                                  <w:r w:rsidRPr="00854817">
                                    <w:rPr>
                                      <w:color w:val="505456"/>
                                      <w:spacing w:val="-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101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4817">
                                    <w:rPr>
                                      <w:color w:val="505456"/>
                                      <w:spacing w:val="3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88"/>
                                      <w:sz w:val="20"/>
                                      <w:lang w:val="ru-RU"/>
                                    </w:rPr>
                                    <w:t>рамках</w:t>
                                  </w:r>
                                  <w:r w:rsidRPr="00854817">
                                    <w:rPr>
                                      <w:color w:val="505456"/>
                                      <w:spacing w:val="-3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4817">
                                    <w:rPr>
                                      <w:color w:val="626669"/>
                                      <w:w w:val="89"/>
                                      <w:sz w:val="20"/>
                                      <w:lang w:val="ru-RU"/>
                                    </w:rPr>
                                    <w:t>диспан</w:t>
                                  </w:r>
                                  <w:proofErr w:type="spellEnd"/>
                                  <w:r w:rsidRPr="00854817">
                                    <w:rPr>
                                      <w:color w:val="626669"/>
                                      <w:w w:val="89"/>
                                      <w:sz w:val="20"/>
                                      <w:lang w:val="ru-RU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серизации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, в общем количестве впервые в жизни</w:t>
                                  </w:r>
                                  <w:r w:rsidRPr="00854817">
                                    <w:rPr>
                                      <w:color w:val="505456"/>
                                      <w:spacing w:val="-20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зарегистрированных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онкологических</w:t>
                                  </w:r>
                                  <w:r w:rsidRPr="00854817">
                                    <w:rPr>
                                      <w:color w:val="505456"/>
                                      <w:spacing w:val="-3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spacing w:val="-7"/>
                                      <w:w w:val="95"/>
                                      <w:sz w:val="20"/>
                                      <w:u w:val="single" w:color="5B5B5B"/>
                                      <w:lang w:val="ru-RU"/>
                                    </w:rPr>
                                    <w:t>забо</w:t>
                                  </w:r>
                                  <w:r w:rsidRPr="00854817">
                                    <w:rPr>
                                      <w:color w:val="797B80"/>
                                      <w:spacing w:val="-7"/>
                                      <w:w w:val="95"/>
                                      <w:sz w:val="20"/>
                                      <w:u w:val="single" w:color="5B5B5B"/>
                                      <w:lang w:val="ru-RU"/>
                                    </w:rPr>
                                    <w:t>ле</w:t>
                                  </w:r>
                                  <w:r w:rsidRPr="00854817">
                                    <w:rPr>
                                      <w:color w:val="505456"/>
                                      <w:spacing w:val="-7"/>
                                      <w:w w:val="95"/>
                                      <w:sz w:val="20"/>
                                      <w:u w:val="single" w:color="5B5B5B"/>
                                      <w:lang w:val="ru-RU"/>
                                    </w:rPr>
                                    <w:t>вани</w:t>
                                  </w:r>
                                  <w:r w:rsidRPr="00854817">
                                    <w:rPr>
                                      <w:color w:val="505456"/>
                                      <w:spacing w:val="-7"/>
                                      <w:w w:val="95"/>
                                      <w:sz w:val="20"/>
                                      <w:lang w:val="ru-RU"/>
                                    </w:rPr>
                                    <w:t>й</w:t>
                                  </w:r>
                                  <w:r w:rsidRPr="00854817">
                                    <w:rPr>
                                      <w:b/>
                                      <w:color w:val="626669"/>
                                      <w:spacing w:val="-7"/>
                                      <w:w w:val="95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proofErr w:type="spellEnd"/>
                                  <w:r w:rsidRPr="00854817">
                                    <w:rPr>
                                      <w:b/>
                                      <w:color w:val="626669"/>
                                      <w:spacing w:val="-3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течение</w:t>
                                  </w:r>
                                  <w:r w:rsidRPr="00854817">
                                    <w:rPr>
                                      <w:color w:val="626669"/>
                                      <w:spacing w:val="-28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года</w:t>
                                  </w:r>
                                  <w:r w:rsidRPr="00854817">
                                    <w:rPr>
                                      <w:color w:val="505456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spacing w:val="1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sz w:val="20"/>
                                      <w:u w:val="single" w:color="00000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sz w:val="20"/>
                                      <w:u w:val="single" w:color="000000"/>
                                      <w:lang w:val="ru-RU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4F5454"/>
                                    <w:left w:val="single" w:sz="8" w:space="0" w:color="707077"/>
                                    <w:bottom w:val="single" w:sz="4" w:space="0" w:color="6B6B70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5"/>
                                    <w:ind w:left="195" w:right="216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05456"/>
                                      <w:sz w:val="20"/>
                                    </w:rPr>
                                    <w:t>процентов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4F5454"/>
                                    <w:left w:val="single" w:sz="8" w:space="0" w:color="6B6B70"/>
                                    <w:bottom w:val="single" w:sz="4" w:space="0" w:color="4F4F54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33"/>
                                    <w:ind w:left="280" w:right="3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95"/>
                                      <w:sz w:val="17"/>
                                    </w:rPr>
                                    <w:t xml:space="preserve">15 </w:t>
                                  </w:r>
                                  <w:r>
                                    <w:rPr>
                                      <w:color w:val="797B80"/>
                                      <w:w w:val="95"/>
                                      <w:sz w:val="17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505456"/>
                                      <w:w w:val="9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4F5454"/>
                                    <w:left w:val="single" w:sz="8" w:space="0" w:color="6B6B70"/>
                                    <w:bottom w:val="single" w:sz="4" w:space="0" w:color="4F4F54"/>
                                    <w:right w:val="single" w:sz="8" w:space="0" w:color="707477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33"/>
                                    <w:ind w:left="262" w:right="3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90"/>
                                      <w:sz w:val="17"/>
                                    </w:rPr>
                                    <w:t xml:space="preserve">15 </w:t>
                                  </w:r>
                                  <w:r>
                                    <w:rPr>
                                      <w:color w:val="797B80"/>
                                      <w:w w:val="90"/>
                                      <w:sz w:val="17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505456"/>
                                      <w:w w:val="9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808083"/>
                                    <w:left w:val="single" w:sz="8" w:space="0" w:color="707477"/>
                                    <w:bottom w:val="single" w:sz="8" w:space="0" w:color="6B6B70"/>
                                    <w:right w:val="single" w:sz="12" w:space="0" w:color="6B6B7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28"/>
                                    <w:ind w:left="426" w:right="45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90"/>
                                      <w:sz w:val="17"/>
                                    </w:rPr>
                                    <w:t xml:space="preserve">15 </w:t>
                                  </w:r>
                                  <w:r>
                                    <w:rPr>
                                      <w:color w:val="797B80"/>
                                      <w:w w:val="9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505456"/>
                                      <w:w w:val="9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02FC3">
                              <w:trPr>
                                <w:trHeight w:hRule="exact" w:val="912"/>
                              </w:trPr>
                              <w:tc>
                                <w:tcPr>
                                  <w:tcW w:w="5530" w:type="dxa"/>
                                  <w:tcBorders>
                                    <w:top w:val="nil"/>
                                    <w:left w:val="single" w:sz="8" w:space="0" w:color="575B5B"/>
                                    <w:bottom w:val="single" w:sz="8" w:space="0" w:color="70777C"/>
                                    <w:right w:val="single" w:sz="8" w:space="0" w:color="707077"/>
                                  </w:tcBorders>
                                </w:tcPr>
                                <w:p w:rsidR="00002FC3" w:rsidRPr="00854817" w:rsidRDefault="00002FC3">
                                  <w:pPr>
                                    <w:pStyle w:val="TableParagraph"/>
                                    <w:spacing w:before="36" w:line="212" w:lineRule="exact"/>
                                    <w:ind w:left="63" w:right="53" w:firstLine="5"/>
                                    <w:jc w:val="bot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4817">
                                    <w:rPr>
                                      <w:color w:val="505456"/>
                                      <w:w w:val="95"/>
                                      <w:sz w:val="17"/>
                                      <w:lang w:val="ru-RU"/>
                                    </w:rPr>
                                    <w:t>4.</w:t>
                                  </w:r>
                                  <w:r w:rsidRPr="00854817">
                                    <w:rPr>
                                      <w:color w:val="505456"/>
                                      <w:spacing w:val="-5"/>
                                      <w:w w:val="95"/>
                                      <w:sz w:val="17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Доля</w:t>
                                  </w:r>
                                  <w:r w:rsidRPr="00854817">
                                    <w:rPr>
                                      <w:color w:val="505456"/>
                                      <w:spacing w:val="-15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впервые</w:t>
                                  </w:r>
                                  <w:r w:rsidRPr="00854817">
                                    <w:rPr>
                                      <w:color w:val="505456"/>
                                      <w:spacing w:val="-18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выявленных</w:t>
                                  </w:r>
                                  <w:r w:rsidRPr="00854817">
                                    <w:rPr>
                                      <w:color w:val="505456"/>
                                      <w:spacing w:val="-15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онкологических</w:t>
                                  </w:r>
                                  <w:r w:rsidRPr="00854817">
                                    <w:rPr>
                                      <w:color w:val="505456"/>
                                      <w:spacing w:val="-2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заболеваний</w:t>
                                  </w:r>
                                  <w:r w:rsidRPr="00854817">
                                    <w:rPr>
                                      <w:color w:val="626669"/>
                                      <w:spacing w:val="-12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при</w:t>
                                  </w:r>
                                  <w:r w:rsidRPr="00854817">
                                    <w:rPr>
                                      <w:color w:val="505456"/>
                                      <w:spacing w:val="-20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про-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филактических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медицинских осмотрах, в 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том •1исле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в рамках</w:t>
                                  </w:r>
                                  <w:r w:rsidRPr="00854817">
                                    <w:rPr>
                                      <w:color w:val="505456"/>
                                      <w:spacing w:val="-32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диспан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серизации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, от 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общего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количества 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лиц. прошедших указанные </w:t>
                                  </w:r>
                                  <w:proofErr w:type="spellStart"/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>осмот</w:t>
                                  </w:r>
                                  <w:proofErr w:type="spellEnd"/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sz w:val="20"/>
                                      <w:lang w:val="ru-RU"/>
                                    </w:rPr>
                                    <w:t>ры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6B6B70"/>
                                    <w:left w:val="single" w:sz="8" w:space="0" w:color="707077"/>
                                    <w:bottom w:val="single" w:sz="4" w:space="0" w:color="545757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5"/>
                                    <w:ind w:left="203" w:right="206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05456"/>
                                      <w:sz w:val="20"/>
                                    </w:rPr>
                                    <w:t>процентов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4F4F54"/>
                                    <w:left w:val="single" w:sz="8" w:space="0" w:color="6B6B70"/>
                                    <w:bottom w:val="single" w:sz="8" w:space="0" w:color="6B7074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33"/>
                                    <w:ind w:left="294" w:right="29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626669"/>
                                      <w:w w:val="110"/>
                                      <w:sz w:val="17"/>
                                    </w:rPr>
                                    <w:t>0,11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4F4F54"/>
                                    <w:left w:val="single" w:sz="8" w:space="0" w:color="6B6B70"/>
                                    <w:bottom w:val="single" w:sz="8" w:space="0" w:color="6B7074"/>
                                    <w:right w:val="single" w:sz="4" w:space="0" w:color="6B6B7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33"/>
                                    <w:ind w:left="115" w:right="14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15"/>
                                      <w:sz w:val="17"/>
                                    </w:rPr>
                                    <w:t>0,12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6B6B70"/>
                                    <w:left w:val="single" w:sz="4" w:space="0" w:color="6B6B74"/>
                                    <w:bottom w:val="single" w:sz="8" w:space="0" w:color="6B7074"/>
                                    <w:right w:val="single" w:sz="12" w:space="0" w:color="6B6B7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19"/>
                                    <w:ind w:left="398" w:right="3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10"/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color w:val="797B80"/>
                                      <w:w w:val="11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505456"/>
                                      <w:w w:val="110"/>
                                      <w:sz w:val="17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002FC3">
                              <w:trPr>
                                <w:trHeight w:hRule="exact" w:val="691"/>
                              </w:trPr>
                              <w:tc>
                                <w:tcPr>
                                  <w:tcW w:w="5530" w:type="dxa"/>
                                  <w:tcBorders>
                                    <w:top w:val="single" w:sz="8" w:space="0" w:color="70777C"/>
                                    <w:left w:val="single" w:sz="8" w:space="0" w:color="575B5B"/>
                                    <w:bottom w:val="single" w:sz="8" w:space="0" w:color="7C7C83"/>
                                    <w:right w:val="single" w:sz="8" w:space="0" w:color="707077"/>
                                  </w:tcBorders>
                                </w:tcPr>
                                <w:p w:rsidR="00002FC3" w:rsidRPr="00854817" w:rsidRDefault="00002FC3">
                                  <w:pPr>
                                    <w:pStyle w:val="TableParagraph"/>
                                    <w:spacing w:before="17" w:line="212" w:lineRule="exact"/>
                                    <w:ind w:left="77" w:right="51" w:hanging="3"/>
                                    <w:jc w:val="bot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4817">
                                    <w:rPr>
                                      <w:i/>
                                      <w:color w:val="505456"/>
                                      <w:w w:val="90"/>
                                      <w:sz w:val="19"/>
                                      <w:lang w:val="ru-RU"/>
                                    </w:rPr>
                                    <w:t>5.</w:t>
                                  </w:r>
                                  <w:r w:rsidRPr="00854817">
                                    <w:rPr>
                                      <w:i/>
                                      <w:color w:val="505456"/>
                                      <w:sz w:val="19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88"/>
                                      <w:sz w:val="20"/>
                                      <w:lang w:val="ru-RU"/>
                                    </w:rPr>
                                    <w:t>Доля</w:t>
                                  </w:r>
                                  <w:r w:rsidRPr="00854817">
                                    <w:rPr>
                                      <w:color w:val="505456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88"/>
                                      <w:sz w:val="20"/>
                                      <w:lang w:val="ru-RU"/>
                                    </w:rPr>
                                    <w:t>пациентов</w:t>
                                  </w:r>
                                  <w:r w:rsidRPr="00854817">
                                    <w:rPr>
                                      <w:color w:val="505456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101"/>
                                      <w:sz w:val="20"/>
                                      <w:lang w:val="ru-RU"/>
                                    </w:rPr>
                                    <w:t>со</w:t>
                                  </w:r>
                                  <w:r w:rsidRPr="00854817">
                                    <w:rPr>
                                      <w:color w:val="505456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89"/>
                                      <w:sz w:val="20"/>
                                      <w:lang w:val="ru-RU"/>
                                    </w:rPr>
                                    <w:t>злокачественными</w:t>
                                  </w:r>
                                  <w:r w:rsidRPr="00854817">
                                    <w:rPr>
                                      <w:color w:val="505456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104"/>
                                      <w:sz w:val="20"/>
                                      <w:lang w:val="ru-RU"/>
                                    </w:rPr>
                                    <w:t>новоо</w:t>
                                  </w:r>
                                  <w:r w:rsidRPr="00854817">
                                    <w:rPr>
                                      <w:color w:val="505456"/>
                                      <w:spacing w:val="-3"/>
                                      <w:w w:val="104"/>
                                      <w:sz w:val="20"/>
                                      <w:lang w:val="ru-RU"/>
                                    </w:rPr>
                                    <w:t>б</w:t>
                                  </w:r>
                                  <w:r w:rsidRPr="00854817">
                                    <w:rPr>
                                      <w:color w:val="505456"/>
                                      <w:spacing w:val="-85"/>
                                      <w:w w:val="97"/>
                                      <w:sz w:val="20"/>
                                      <w:lang w:val="ru-RU"/>
                                    </w:rPr>
                                    <w:t>а</w:t>
                                  </w:r>
                                  <w:r w:rsidRPr="00854817">
                                    <w:rPr>
                                      <w:color w:val="505456"/>
                                      <w:spacing w:val="-21"/>
                                      <w:w w:val="105"/>
                                      <w:sz w:val="20"/>
                                      <w:lang w:val="ru-RU"/>
                                    </w:rPr>
                                    <w:t>р</w:t>
                                  </w:r>
                                  <w:r w:rsidRPr="00854817">
                                    <w:rPr>
                                      <w:color w:val="505456"/>
                                      <w:w w:val="97"/>
                                      <w:sz w:val="20"/>
                                      <w:lang w:val="ru-RU"/>
                                    </w:rPr>
                                    <w:t>зо</w:t>
                                  </w:r>
                                  <w:r w:rsidRPr="00854817">
                                    <w:rPr>
                                      <w:color w:val="505456"/>
                                      <w:spacing w:val="-29"/>
                                      <w:w w:val="97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4817">
                                    <w:rPr>
                                      <w:color w:val="505456"/>
                                      <w:w w:val="91"/>
                                      <w:sz w:val="20"/>
                                      <w:lang w:val="ru-RU"/>
                                    </w:rPr>
                                    <w:t>а</w:t>
                                  </w:r>
                                  <w:r w:rsidRPr="00854817">
                                    <w:rPr>
                                      <w:color w:val="505456"/>
                                      <w:spacing w:val="5"/>
                                      <w:w w:val="91"/>
                                      <w:sz w:val="20"/>
                                      <w:lang w:val="ru-RU"/>
                                    </w:rPr>
                                    <w:t>н</w:t>
                                  </w:r>
                                  <w:r w:rsidRPr="00854817">
                                    <w:rPr>
                                      <w:color w:val="505456"/>
                                      <w:w w:val="88"/>
                                      <w:sz w:val="20"/>
                                      <w:lang w:val="ru-RU"/>
                                    </w:rPr>
                                    <w:t>ия</w:t>
                                  </w:r>
                                  <w:r w:rsidRPr="00854817">
                                    <w:rPr>
                                      <w:color w:val="505456"/>
                                      <w:spacing w:val="-2"/>
                                      <w:w w:val="88"/>
                                      <w:sz w:val="20"/>
                                      <w:lang w:val="ru-RU"/>
                                    </w:rPr>
                                    <w:t>м</w:t>
                                  </w:r>
                                  <w:r w:rsidRPr="00854817">
                                    <w:rPr>
                                      <w:color w:val="505456"/>
                                      <w:spacing w:val="-23"/>
                                      <w:w w:val="104"/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  <w:proofErr w:type="spellEnd"/>
                                  <w:r w:rsidRPr="00854817">
                                    <w:rPr>
                                      <w:color w:val="797B80"/>
                                      <w:w w:val="105"/>
                                      <w:sz w:val="20"/>
                                      <w:lang w:val="ru-RU"/>
                                    </w:rPr>
                                    <w:t>,</w:t>
                                  </w:r>
                                  <w:r w:rsidRPr="00854817">
                                    <w:rPr>
                                      <w:color w:val="797B8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взятых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под диспансерное наблюдение, в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общем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количестве пациентов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со 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злокачественными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новообразованиями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545757"/>
                                    <w:left w:val="single" w:sz="8" w:space="0" w:color="707077"/>
                                    <w:bottom w:val="single" w:sz="8" w:space="0" w:color="7C7C83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line="226" w:lineRule="exact"/>
                                    <w:ind w:left="203" w:right="206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05456"/>
                                      <w:sz w:val="20"/>
                                    </w:rPr>
                                    <w:t>процентов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6B7074"/>
                                    <w:left w:val="single" w:sz="8" w:space="0" w:color="6B6B70"/>
                                    <w:bottom w:val="single" w:sz="8" w:space="0" w:color="747477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19"/>
                                    <w:ind w:left="294" w:right="3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100</w:t>
                                  </w:r>
                                  <w:r>
                                    <w:rPr>
                                      <w:color w:val="797B80"/>
                                      <w:w w:val="105"/>
                                      <w:sz w:val="17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6B7074"/>
                                    <w:left w:val="single" w:sz="8" w:space="0" w:color="6B6B70"/>
                                    <w:bottom w:val="single" w:sz="8" w:space="0" w:color="747477"/>
                                    <w:right w:val="single" w:sz="4" w:space="0" w:color="6B6B7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19"/>
                                    <w:ind w:left="115" w:right="14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100</w:t>
                                  </w:r>
                                  <w:r>
                                    <w:rPr>
                                      <w:color w:val="797B80"/>
                                      <w:w w:val="105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6B7074"/>
                                    <w:left w:val="single" w:sz="4" w:space="0" w:color="6B6B74"/>
                                    <w:bottom w:val="single" w:sz="4" w:space="0" w:color="4F5457"/>
                                    <w:right w:val="single" w:sz="12" w:space="0" w:color="6B6B7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9"/>
                                    <w:ind w:left="398" w:right="3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100</w:t>
                                  </w:r>
                                  <w:r>
                                    <w:rPr>
                                      <w:color w:val="797B80"/>
                                      <w:w w:val="105"/>
                                      <w:sz w:val="17"/>
                                    </w:rPr>
                                    <w:t>,0</w:t>
                                  </w:r>
                                </w:p>
                              </w:tc>
                            </w:tr>
                            <w:tr w:rsidR="00002FC3">
                              <w:trPr>
                                <w:trHeight w:hRule="exact" w:val="686"/>
                              </w:trPr>
                              <w:tc>
                                <w:tcPr>
                                  <w:tcW w:w="5530" w:type="dxa"/>
                                  <w:tcBorders>
                                    <w:top w:val="single" w:sz="8" w:space="0" w:color="7C7C83"/>
                                    <w:left w:val="double" w:sz="6" w:space="0" w:color="000000"/>
                                    <w:bottom w:val="single" w:sz="8" w:space="0" w:color="777C80"/>
                                    <w:right w:val="single" w:sz="8" w:space="0" w:color="707077"/>
                                  </w:tcBorders>
                                </w:tcPr>
                                <w:p w:rsidR="00002FC3" w:rsidRPr="00854817" w:rsidRDefault="00002FC3">
                                  <w:pPr>
                                    <w:pStyle w:val="TableParagraph"/>
                                    <w:spacing w:before="17" w:line="212" w:lineRule="exact"/>
                                    <w:ind w:left="65" w:right="48" w:hanging="7"/>
                                    <w:jc w:val="bot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4817">
                                    <w:rPr>
                                      <w:color w:val="505456"/>
                                      <w:w w:val="95"/>
                                      <w:sz w:val="17"/>
                                      <w:lang w:val="ru-RU"/>
                                    </w:rPr>
                                    <w:t xml:space="preserve">6.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Доля пациентов с инфарктом миокарда, госпитализированных в первые</w:t>
                                  </w:r>
                                  <w:r w:rsidRPr="00854817">
                                    <w:rPr>
                                      <w:color w:val="505456"/>
                                      <w:spacing w:val="-2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17"/>
                                      <w:lang w:val="ru-RU"/>
                                    </w:rPr>
                                    <w:t>12</w:t>
                                  </w:r>
                                  <w:r w:rsidRPr="00854817">
                                    <w:rPr>
                                      <w:color w:val="505456"/>
                                      <w:spacing w:val="-12"/>
                                      <w:w w:val="95"/>
                                      <w:sz w:val="17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часов</w:t>
                                  </w:r>
                                  <w:r w:rsidRPr="00854817">
                                    <w:rPr>
                                      <w:color w:val="505456"/>
                                      <w:spacing w:val="-33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от</w:t>
                                  </w:r>
                                  <w:r w:rsidRPr="00854817">
                                    <w:rPr>
                                      <w:color w:val="505456"/>
                                      <w:spacing w:val="-35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начала</w:t>
                                  </w:r>
                                  <w:r w:rsidRPr="00854817">
                                    <w:rPr>
                                      <w:color w:val="505456"/>
                                      <w:spacing w:val="-30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заболевания,</w:t>
                                  </w:r>
                                  <w:r w:rsidRPr="00854817">
                                    <w:rPr>
                                      <w:color w:val="626669"/>
                                      <w:spacing w:val="-2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4817">
                                    <w:rPr>
                                      <w:color w:val="505456"/>
                                      <w:spacing w:val="-35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общем</w:t>
                                  </w:r>
                                  <w:r w:rsidRPr="00854817">
                                    <w:rPr>
                                      <w:color w:val="505456"/>
                                      <w:spacing w:val="-22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количестве</w:t>
                                  </w:r>
                                  <w:r w:rsidRPr="00854817">
                                    <w:rPr>
                                      <w:color w:val="505456"/>
                                      <w:spacing w:val="-2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госпита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>лизиров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u w:val="single" w:color="4F4F4F"/>
                                      <w:lang w:val="ru-RU"/>
                                    </w:rPr>
                                    <w:t>анны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>х</w:t>
                                  </w:r>
                                  <w:proofErr w:type="spellEnd"/>
                                  <w:r w:rsidRPr="00854817">
                                    <w:rPr>
                                      <w:color w:val="626669"/>
                                      <w:spacing w:val="-11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пациентов</w:t>
                                  </w:r>
                                  <w:r w:rsidRPr="00854817">
                                    <w:rPr>
                                      <w:color w:val="505456"/>
                                      <w:spacing w:val="-17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с</w:t>
                                  </w:r>
                                  <w:r w:rsidRPr="00854817">
                                    <w:rPr>
                                      <w:color w:val="505456"/>
                                      <w:spacing w:val="-13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инфарктом</w:t>
                                  </w:r>
                                  <w:r w:rsidRPr="00854817">
                                    <w:rPr>
                                      <w:color w:val="505456"/>
                                      <w:spacing w:val="-11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>миокарда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7C7C83"/>
                                    <w:left w:val="single" w:sz="8" w:space="0" w:color="707077"/>
                                    <w:bottom w:val="single" w:sz="8" w:space="0" w:color="777C80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line="221" w:lineRule="exact"/>
                                    <w:ind w:left="203" w:right="20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05456"/>
                                      <w:sz w:val="20"/>
                                    </w:rPr>
                                    <w:t>процентов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747477"/>
                                    <w:left w:val="single" w:sz="8" w:space="0" w:color="6B6B70"/>
                                    <w:bottom w:val="single" w:sz="8" w:space="0" w:color="777C80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19"/>
                                    <w:ind w:left="294" w:right="2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626669"/>
                                      <w:w w:val="110"/>
                                      <w:sz w:val="17"/>
                                    </w:rPr>
                                    <w:t>63,5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747477"/>
                                    <w:left w:val="single" w:sz="8" w:space="0" w:color="6B6B70"/>
                                    <w:bottom w:val="single" w:sz="8" w:space="0" w:color="70747C"/>
                                    <w:right w:val="single" w:sz="4" w:space="0" w:color="6B6B7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19"/>
                                    <w:ind w:left="115" w:right="1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626669"/>
                                      <w:w w:val="110"/>
                                      <w:sz w:val="17"/>
                                    </w:rPr>
                                    <w:t>64,5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4F5457"/>
                                    <w:left w:val="single" w:sz="4" w:space="0" w:color="6B6B74"/>
                                    <w:bottom w:val="single" w:sz="8" w:space="0" w:color="70747C"/>
                                    <w:right w:val="single" w:sz="12" w:space="0" w:color="6B6B7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14"/>
                                    <w:ind w:left="390" w:right="3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626669"/>
                                      <w:w w:val="110"/>
                                      <w:sz w:val="17"/>
                                    </w:rPr>
                                    <w:t>65,0</w:t>
                                  </w:r>
                                </w:p>
                              </w:tc>
                            </w:tr>
                            <w:tr w:rsidR="00002FC3">
                              <w:trPr>
                                <w:trHeight w:hRule="exact" w:val="890"/>
                              </w:trPr>
                              <w:tc>
                                <w:tcPr>
                                  <w:tcW w:w="5530" w:type="dxa"/>
                                  <w:tcBorders>
                                    <w:top w:val="single" w:sz="8" w:space="0" w:color="777C80"/>
                                    <w:left w:val="double" w:sz="6" w:space="0" w:color="000000"/>
                                    <w:bottom w:val="single" w:sz="8" w:space="0" w:color="747780"/>
                                    <w:right w:val="single" w:sz="8" w:space="0" w:color="707077"/>
                                  </w:tcBorders>
                                </w:tcPr>
                                <w:p w:rsidR="00002FC3" w:rsidRPr="00854817" w:rsidRDefault="00002FC3">
                                  <w:pPr>
                                    <w:pStyle w:val="TableParagraph"/>
                                    <w:tabs>
                                      <w:tab w:val="left" w:pos="1333"/>
                                      <w:tab w:val="left" w:pos="2736"/>
                                    </w:tabs>
                                    <w:spacing w:before="33" w:line="216" w:lineRule="auto"/>
                                    <w:ind w:left="55" w:right="55" w:firstLine="5"/>
                                    <w:jc w:val="bot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4817">
                                    <w:rPr>
                                      <w:color w:val="505456"/>
                                      <w:w w:val="95"/>
                                      <w:sz w:val="17"/>
                                      <w:lang w:val="ru-RU"/>
                                    </w:rPr>
                                    <w:t>7.</w:t>
                                  </w:r>
                                  <w:r w:rsidRPr="00854817">
                                    <w:rPr>
                                      <w:color w:val="505456"/>
                                      <w:spacing w:val="-13"/>
                                      <w:w w:val="95"/>
                                      <w:sz w:val="17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Доля</w:t>
                                  </w:r>
                                  <w:r w:rsidRPr="00854817">
                                    <w:rPr>
                                      <w:color w:val="505456"/>
                                      <w:spacing w:val="-28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пациентов</w:t>
                                  </w:r>
                                  <w:r w:rsidRPr="00854817">
                                    <w:rPr>
                                      <w:color w:val="626669"/>
                                      <w:spacing w:val="-2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с</w:t>
                                  </w:r>
                                  <w:r w:rsidRPr="00854817">
                                    <w:rPr>
                                      <w:color w:val="505456"/>
                                      <w:spacing w:val="-2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острым</w:t>
                                  </w:r>
                                  <w:r w:rsidRPr="00854817">
                                    <w:rPr>
                                      <w:color w:val="505456"/>
                                      <w:spacing w:val="-25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инфарктом</w:t>
                                  </w:r>
                                  <w:r w:rsidRPr="00854817">
                                    <w:rPr>
                                      <w:color w:val="505456"/>
                                      <w:spacing w:val="-2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миокарда,</w:t>
                                  </w:r>
                                  <w:r w:rsidRPr="00854817">
                                    <w:rPr>
                                      <w:color w:val="626669"/>
                                      <w:spacing w:val="-2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которым</w:t>
                                  </w:r>
                                  <w:r w:rsidRPr="00854817">
                                    <w:rPr>
                                      <w:color w:val="626669"/>
                                      <w:spacing w:val="-2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проведе</w:t>
                                  </w:r>
                                  <w:proofErr w:type="spellEnd"/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-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но</w:t>
                                  </w:r>
                                  <w:r w:rsidRPr="00854817">
                                    <w:rPr>
                                      <w:color w:val="505456"/>
                                      <w:spacing w:val="-2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стентирование</w:t>
                                  </w:r>
                                  <w:proofErr w:type="spellEnd"/>
                                  <w:r w:rsidRPr="00854817">
                                    <w:rPr>
                                      <w:color w:val="626669"/>
                                      <w:spacing w:val="-11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коронарных</w:t>
                                  </w:r>
                                  <w:r w:rsidRPr="00854817">
                                    <w:rPr>
                                      <w:color w:val="505456"/>
                                      <w:spacing w:val="-1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spacing w:val="-9"/>
                                      <w:w w:val="95"/>
                                      <w:sz w:val="20"/>
                                      <w:lang w:val="ru-RU"/>
                                    </w:rPr>
                                    <w:t>артерий</w:t>
                                  </w:r>
                                  <w:r w:rsidRPr="00854817">
                                    <w:rPr>
                                      <w:color w:val="797B80"/>
                                      <w:spacing w:val="-9"/>
                                      <w:w w:val="95"/>
                                      <w:sz w:val="20"/>
                                      <w:lang w:val="ru-RU"/>
                                    </w:rPr>
                                    <w:t>,</w:t>
                                  </w:r>
                                  <w:r w:rsidRPr="00854817">
                                    <w:rPr>
                                      <w:color w:val="797B80"/>
                                      <w:spacing w:val="-1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4817">
                                    <w:rPr>
                                      <w:color w:val="505456"/>
                                      <w:spacing w:val="-32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общем</w:t>
                                  </w:r>
                                  <w:r w:rsidRPr="00854817">
                                    <w:rPr>
                                      <w:color w:val="505456"/>
                                      <w:spacing w:val="-1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количестве</w:t>
                                  </w:r>
                                  <w:r w:rsidRPr="00854817">
                                    <w:rPr>
                                      <w:color w:val="626669"/>
                                      <w:spacing w:val="-1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пациен</w:t>
                                  </w:r>
                                  <w:proofErr w:type="spellEnd"/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тов</w:t>
                                  </w:r>
                                  <w:proofErr w:type="spellEnd"/>
                                  <w:r w:rsidRPr="00854817">
                                    <w:rPr>
                                      <w:color w:val="626669"/>
                                      <w:spacing w:val="-31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с</w:t>
                                  </w:r>
                                  <w:r w:rsidRPr="00854817">
                                    <w:rPr>
                                      <w:color w:val="505456"/>
                                      <w:spacing w:val="-2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острым</w:t>
                                  </w:r>
                                  <w:r w:rsidRPr="00854817">
                                    <w:rPr>
                                      <w:color w:val="505456"/>
                                      <w:spacing w:val="-1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инфарктом</w:t>
                                  </w:r>
                                  <w:r w:rsidRPr="00854817">
                                    <w:rPr>
                                      <w:color w:val="505456"/>
                                      <w:spacing w:val="-1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миокарда,</w:t>
                                  </w:r>
                                  <w:r w:rsidRPr="00854817">
                                    <w:rPr>
                                      <w:color w:val="505456"/>
                                      <w:spacing w:val="-23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имеющих</w:t>
                                  </w:r>
                                  <w:r w:rsidRPr="00854817">
                                    <w:rPr>
                                      <w:color w:val="505456"/>
                                      <w:spacing w:val="-21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показания</w:t>
                                  </w:r>
                                  <w:r w:rsidRPr="00854817">
                                    <w:rPr>
                                      <w:color w:val="626669"/>
                                      <w:spacing w:val="-22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к</w:t>
                                  </w:r>
                                  <w:r w:rsidRPr="00854817">
                                    <w:rPr>
                                      <w:color w:val="505456"/>
                                      <w:spacing w:val="-2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его</w:t>
                                  </w:r>
                                  <w:r w:rsidRPr="00854817">
                                    <w:rPr>
                                      <w:color w:val="626669"/>
                                      <w:spacing w:val="-2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прове</w:t>
                                  </w:r>
                                  <w:proofErr w:type="spellEnd"/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854817">
                                    <w:rPr>
                                      <w:color w:val="626669"/>
                                      <w:sz w:val="20"/>
                                      <w:lang w:val="ru-RU"/>
                                    </w:rPr>
                                    <w:t>дению</w:t>
                                  </w:r>
                                  <w:proofErr w:type="spellEnd"/>
                                  <w:r w:rsidRPr="00854817">
                                    <w:rPr>
                                      <w:color w:val="626669"/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4817">
                                    <w:rPr>
                                      <w:color w:val="626669"/>
                                      <w:sz w:val="20"/>
                                      <w:u w:val="single" w:color="00000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sz w:val="20"/>
                                      <w:u w:val="single" w:color="000000"/>
                                      <w:lang w:val="ru-RU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777C80"/>
                                    <w:left w:val="single" w:sz="8" w:space="0" w:color="707077"/>
                                    <w:bottom w:val="single" w:sz="8" w:space="0" w:color="747780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line="226" w:lineRule="exact"/>
                                    <w:ind w:left="203" w:right="20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05456"/>
                                      <w:sz w:val="20"/>
                                    </w:rPr>
                                    <w:t>процентов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777C80"/>
                                    <w:left w:val="single" w:sz="8" w:space="0" w:color="6B6B70"/>
                                    <w:bottom w:val="single" w:sz="4" w:space="0" w:color="484B4F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23"/>
                                    <w:ind w:left="294" w:right="2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626669"/>
                                      <w:w w:val="110"/>
                                      <w:sz w:val="17"/>
                                    </w:rPr>
                                    <w:t>56,0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70747C"/>
                                    <w:left w:val="single" w:sz="8" w:space="0" w:color="6B6B70"/>
                                    <w:bottom w:val="single" w:sz="4" w:space="0" w:color="484B4F"/>
                                    <w:right w:val="single" w:sz="4" w:space="0" w:color="6B6B7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23"/>
                                    <w:ind w:left="115" w:right="13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626669"/>
                                      <w:w w:val="115"/>
                                      <w:sz w:val="17"/>
                                    </w:rPr>
                                    <w:t>58,0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70747C"/>
                                    <w:left w:val="single" w:sz="4" w:space="0" w:color="6B6B74"/>
                                    <w:bottom w:val="single" w:sz="8" w:space="0" w:color="646B70"/>
                                    <w:right w:val="single" w:sz="12" w:space="0" w:color="6B6B7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14"/>
                                    <w:ind w:left="398" w:right="37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626669"/>
                                      <w:w w:val="110"/>
                                      <w:sz w:val="17"/>
                                    </w:rPr>
                                    <w:t>60,0</w:t>
                                  </w:r>
                                </w:p>
                              </w:tc>
                            </w:tr>
                            <w:tr w:rsidR="00002FC3">
                              <w:trPr>
                                <w:trHeight w:hRule="exact" w:val="1346"/>
                              </w:trPr>
                              <w:tc>
                                <w:tcPr>
                                  <w:tcW w:w="5530" w:type="dxa"/>
                                  <w:tcBorders>
                                    <w:top w:val="single" w:sz="8" w:space="0" w:color="747780"/>
                                    <w:left w:val="double" w:sz="6" w:space="0" w:color="000000"/>
                                    <w:bottom w:val="single" w:sz="8" w:space="0" w:color="7C7C80"/>
                                    <w:right w:val="single" w:sz="8" w:space="0" w:color="707077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45" w:line="216" w:lineRule="auto"/>
                                    <w:ind w:left="65" w:right="4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854817">
                                    <w:rPr>
                                      <w:color w:val="505456"/>
                                      <w:w w:val="90"/>
                                      <w:sz w:val="17"/>
                                      <w:lang w:val="ru-RU"/>
                                    </w:rPr>
                                    <w:t xml:space="preserve">8.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Доля пациентов с острым </w:t>
                                  </w:r>
                                  <w:r w:rsidRPr="00854817">
                                    <w:rPr>
                                      <w:rFonts w:ascii="Arial" w:hAnsi="Arial"/>
                                      <w:b/>
                                      <w:color w:val="505456"/>
                                      <w:w w:val="90"/>
                                      <w:sz w:val="16"/>
                                      <w:lang w:val="ru-RU"/>
                                    </w:rPr>
                                    <w:t xml:space="preserve">и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повторным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инфар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--том миокарда,</w:t>
                                  </w:r>
                                  <w:r w:rsidRPr="00854817">
                                    <w:rPr>
                                      <w:color w:val="505456"/>
                                      <w:spacing w:val="-28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кото-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рым выездной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бригадой скорой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position w:val="1"/>
                                      <w:sz w:val="20"/>
                                      <w:lang w:val="ru-RU"/>
                                    </w:rPr>
                                    <w:t xml:space="preserve">медицинской помощи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position w:val="1"/>
                                      <w:sz w:val="20"/>
                                      <w:lang w:val="ru-RU"/>
                                    </w:rPr>
                                    <w:t xml:space="preserve">проведен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тромболизис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,</w:t>
                                  </w:r>
                                  <w:r w:rsidRPr="00854817">
                                    <w:rPr>
                                      <w:color w:val="505456"/>
                                      <w:spacing w:val="-20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4817">
                                    <w:rPr>
                                      <w:color w:val="505456"/>
                                      <w:spacing w:val="-3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общем</w:t>
                                  </w:r>
                                  <w:r w:rsidRPr="00854817">
                                    <w:rPr>
                                      <w:color w:val="505456"/>
                                      <w:spacing w:val="-21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количестве</w:t>
                                  </w:r>
                                  <w:r w:rsidRPr="00854817">
                                    <w:rPr>
                                      <w:color w:val="505456"/>
                                      <w:spacing w:val="-1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пациентов</w:t>
                                  </w:r>
                                  <w:r w:rsidRPr="00854817">
                                    <w:rPr>
                                      <w:color w:val="505456"/>
                                      <w:spacing w:val="-2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с</w:t>
                                  </w:r>
                                  <w:r w:rsidRPr="00854817">
                                    <w:rPr>
                                      <w:color w:val="626669"/>
                                      <w:spacing w:val="-23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острым</w:t>
                                  </w:r>
                                  <w:r w:rsidRPr="00854817">
                                    <w:rPr>
                                      <w:color w:val="626669"/>
                                      <w:spacing w:val="-21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  <w:r w:rsidRPr="00854817">
                                    <w:rPr>
                                      <w:color w:val="505456"/>
                                      <w:spacing w:val="-2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повторным инфарктом миокарда, имеющих показания к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его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spacing w:val="-5"/>
                                      <w:w w:val="95"/>
                                      <w:sz w:val="20"/>
                                      <w:lang w:val="ru-RU"/>
                                    </w:rPr>
                                    <w:t>проведени</w:t>
                                  </w:r>
                                  <w:r w:rsidRPr="00854817">
                                    <w:rPr>
                                      <w:color w:val="797B80"/>
                                      <w:spacing w:val="-5"/>
                                      <w:w w:val="95"/>
                                      <w:sz w:val="20"/>
                                      <w:lang w:val="ru-RU"/>
                                    </w:rPr>
                                    <w:t>,</w:t>
                                  </w:r>
                                  <w:r w:rsidRPr="00854817">
                                    <w:rPr>
                                      <w:color w:val="505456"/>
                                      <w:spacing w:val="-5"/>
                                      <w:w w:val="95"/>
                                      <w:sz w:val="20"/>
                                      <w:lang w:val="ru-RU"/>
                                    </w:rPr>
                                    <w:t>юкото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spacing w:val="-5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-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рым оказана медицинская помощь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выездными бригадами скоро!! </w:t>
                                  </w:r>
                                  <w:proofErr w:type="spellStart"/>
                                  <w:r>
                                    <w:rPr>
                                      <w:color w:val="505456"/>
                                      <w:w w:val="85"/>
                                      <w:sz w:val="20"/>
                                    </w:rPr>
                                    <w:t>медицинской</w:t>
                                  </w:r>
                                  <w:proofErr w:type="spellEnd"/>
                                  <w:r>
                                    <w:rPr>
                                      <w:color w:val="50545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05456"/>
                                      <w:spacing w:val="2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05456"/>
                                      <w:w w:val="85"/>
                                      <w:sz w:val="20"/>
                                    </w:rPr>
                                    <w:t>помощи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747780"/>
                                    <w:left w:val="single" w:sz="8" w:space="0" w:color="707077"/>
                                    <w:bottom w:val="single" w:sz="8" w:space="0" w:color="747474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7"/>
                                    <w:ind w:left="203" w:right="20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05456"/>
                                      <w:sz w:val="20"/>
                                    </w:rPr>
                                    <w:t>процентов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484B4F"/>
                                    <w:left w:val="single" w:sz="8" w:space="0" w:color="6B6B70"/>
                                    <w:bottom w:val="single" w:sz="8" w:space="0" w:color="747474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40"/>
                                    <w:ind w:left="294" w:right="2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13,7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484B4F"/>
                                    <w:left w:val="single" w:sz="8" w:space="0" w:color="6B6B70"/>
                                    <w:bottom w:val="single" w:sz="8" w:space="0" w:color="747474"/>
                                    <w:right w:val="single" w:sz="4" w:space="0" w:color="4F4F5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40"/>
                                    <w:ind w:left="115" w:right="1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10"/>
                                      <w:sz w:val="17"/>
                                    </w:rPr>
                                    <w:t>13,7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646B70"/>
                                    <w:left w:val="single" w:sz="4" w:space="0" w:color="4F4F54"/>
                                    <w:bottom w:val="single" w:sz="4" w:space="0" w:color="4B4B4F"/>
                                    <w:right w:val="single" w:sz="8" w:space="0" w:color="7C8083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26"/>
                                    <w:ind w:left="244" w:right="22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10"/>
                                      <w:sz w:val="17"/>
                                    </w:rPr>
                                    <w:t>13</w:t>
                                  </w:r>
                                  <w:r>
                                    <w:rPr>
                                      <w:color w:val="797B80"/>
                                      <w:w w:val="110"/>
                                      <w:sz w:val="17"/>
                                    </w:rPr>
                                    <w:t>,7</w:t>
                                  </w:r>
                                </w:p>
                              </w:tc>
                            </w:tr>
                            <w:tr w:rsidR="00002FC3">
                              <w:trPr>
                                <w:trHeight w:hRule="exact" w:val="686"/>
                              </w:trPr>
                              <w:tc>
                                <w:tcPr>
                                  <w:tcW w:w="5530" w:type="dxa"/>
                                  <w:tcBorders>
                                    <w:top w:val="single" w:sz="8" w:space="0" w:color="7C7C80"/>
                                    <w:left w:val="double" w:sz="6" w:space="0" w:color="000000"/>
                                    <w:bottom w:val="single" w:sz="4" w:space="0" w:color="5B5B60"/>
                                    <w:right w:val="single" w:sz="8" w:space="0" w:color="707077"/>
                                  </w:tcBorders>
                                </w:tcPr>
                                <w:p w:rsidR="00002FC3" w:rsidRPr="00854817" w:rsidRDefault="00002FC3">
                                  <w:pPr>
                                    <w:pStyle w:val="TableParagraph"/>
                                    <w:spacing w:before="12" w:line="212" w:lineRule="exact"/>
                                    <w:ind w:left="72" w:right="41" w:hanging="3"/>
                                    <w:jc w:val="bot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4817">
                                    <w:rPr>
                                      <w:color w:val="505456"/>
                                      <w:w w:val="95"/>
                                      <w:sz w:val="17"/>
                                      <w:lang w:val="ru-RU"/>
                                    </w:rPr>
                                    <w:t>9.</w:t>
                                  </w:r>
                                  <w:r w:rsidRPr="00854817">
                                    <w:rPr>
                                      <w:color w:val="505456"/>
                                      <w:spacing w:val="-16"/>
                                      <w:w w:val="95"/>
                                      <w:sz w:val="17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Доля</w:t>
                                  </w:r>
                                  <w:r w:rsidRPr="00854817">
                                    <w:rPr>
                                      <w:color w:val="505456"/>
                                      <w:spacing w:val="-28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пациентов</w:t>
                                  </w:r>
                                  <w:r w:rsidRPr="00854817">
                                    <w:rPr>
                                      <w:color w:val="505456"/>
                                      <w:spacing w:val="-30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с</w:t>
                                  </w:r>
                                  <w:r w:rsidRPr="00854817">
                                    <w:rPr>
                                      <w:color w:val="505456"/>
                                      <w:spacing w:val="-2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острым</w:t>
                                  </w:r>
                                  <w:r w:rsidRPr="00854817">
                                    <w:rPr>
                                      <w:color w:val="505456"/>
                                      <w:spacing w:val="-2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инфарктом</w:t>
                                  </w:r>
                                  <w:r w:rsidRPr="00854817">
                                    <w:rPr>
                                      <w:color w:val="505456"/>
                                      <w:spacing w:val="-21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миокарда,</w:t>
                                  </w:r>
                                  <w:r w:rsidRPr="00854817">
                                    <w:rPr>
                                      <w:color w:val="505456"/>
                                      <w:spacing w:val="-2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которым</w:t>
                                  </w:r>
                                  <w:r w:rsidRPr="00854817">
                                    <w:rPr>
                                      <w:color w:val="505456"/>
                                      <w:spacing w:val="-23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проведе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-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на</w:t>
                                  </w:r>
                                  <w:r w:rsidRPr="00854817">
                                    <w:rPr>
                                      <w:color w:val="626669"/>
                                      <w:spacing w:val="-28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тромболитическая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spacing w:val="-23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терапия,</w:t>
                                  </w:r>
                                  <w:r w:rsidRPr="00854817">
                                    <w:rPr>
                                      <w:color w:val="505456"/>
                                      <w:spacing w:val="-20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4817">
                                    <w:rPr>
                                      <w:color w:val="505456"/>
                                      <w:spacing w:val="-2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общем</w:t>
                                  </w:r>
                                  <w:r w:rsidRPr="00854817">
                                    <w:rPr>
                                      <w:color w:val="505456"/>
                                      <w:spacing w:val="-15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количестве</w:t>
                                  </w:r>
                                  <w:r w:rsidRPr="00854817">
                                    <w:rPr>
                                      <w:color w:val="505456"/>
                                      <w:spacing w:val="-1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пациентов</w:t>
                                  </w:r>
                                  <w:r w:rsidRPr="00854817">
                                    <w:rPr>
                                      <w:color w:val="505456"/>
                                      <w:spacing w:val="-1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с</w:t>
                                  </w:r>
                                  <w:r w:rsidRPr="00854817">
                                    <w:rPr>
                                      <w:color w:val="626669"/>
                                      <w:spacing w:val="-20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ост-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рым</w:t>
                                  </w:r>
                                  <w:r w:rsidRPr="00854817">
                                    <w:rPr>
                                      <w:color w:val="505456"/>
                                      <w:spacing w:val="-16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инфарктом</w:t>
                                  </w:r>
                                  <w:r w:rsidRPr="00854817">
                                    <w:rPr>
                                      <w:color w:val="505456"/>
                                      <w:spacing w:val="2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миокарда,</w:t>
                                  </w:r>
                                  <w:r w:rsidRPr="00854817">
                                    <w:rPr>
                                      <w:color w:val="505456"/>
                                      <w:spacing w:val="1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имеющих</w:t>
                                  </w:r>
                                  <w:r w:rsidRPr="00854817">
                                    <w:rPr>
                                      <w:color w:val="505456"/>
                                      <w:spacing w:val="-3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показания</w:t>
                                  </w:r>
                                  <w:r w:rsidRPr="00854817">
                                    <w:rPr>
                                      <w:color w:val="505456"/>
                                      <w:spacing w:val="-6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к</w:t>
                                  </w:r>
                                  <w:r w:rsidRPr="00854817">
                                    <w:rPr>
                                      <w:color w:val="505456"/>
                                      <w:spacing w:val="-22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>ее</w:t>
                                  </w:r>
                                  <w:r w:rsidRPr="00854817">
                                    <w:rPr>
                                      <w:color w:val="626669"/>
                                      <w:spacing w:val="-13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проведению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747474"/>
                                    <w:left w:val="single" w:sz="8" w:space="0" w:color="707077"/>
                                    <w:bottom w:val="single" w:sz="4" w:space="0" w:color="44484B"/>
                                    <w:right w:val="single" w:sz="4" w:space="0" w:color="48484F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line="216" w:lineRule="exact"/>
                                    <w:ind w:left="91" w:right="97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26669"/>
                                      <w:sz w:val="20"/>
                                    </w:rPr>
                                    <w:t>процентов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747474"/>
                                    <w:left w:val="single" w:sz="4" w:space="0" w:color="48484F"/>
                                    <w:bottom w:val="single" w:sz="8" w:space="0" w:color="64676B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14"/>
                                    <w:ind w:left="351" w:right="3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17</w:t>
                                  </w:r>
                                  <w:r>
                                    <w:rPr>
                                      <w:color w:val="797B80"/>
                                      <w:w w:val="105"/>
                                      <w:sz w:val="17"/>
                                    </w:rPr>
                                    <w:t>,9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747474"/>
                                    <w:left w:val="single" w:sz="8" w:space="0" w:color="6B6B70"/>
                                    <w:bottom w:val="single" w:sz="8" w:space="0" w:color="64676B"/>
                                    <w:right w:val="single" w:sz="4" w:space="0" w:color="6B6B7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14"/>
                                    <w:ind w:left="115" w:right="1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17</w:t>
                                  </w:r>
                                  <w:r>
                                    <w:rPr>
                                      <w:color w:val="797B80"/>
                                      <w:w w:val="105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4B4B4F"/>
                                    <w:left w:val="single" w:sz="4" w:space="0" w:color="6B6B74"/>
                                    <w:bottom w:val="single" w:sz="8" w:space="0" w:color="64676B"/>
                                    <w:right w:val="single" w:sz="8" w:space="0" w:color="7C8083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9"/>
                                    <w:ind w:left="244" w:right="2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83A3B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626669"/>
                                      <w:w w:val="105"/>
                                      <w:sz w:val="17"/>
                                    </w:rPr>
                                    <w:t>7,9</w:t>
                                  </w:r>
                                </w:p>
                              </w:tc>
                            </w:tr>
                            <w:tr w:rsidR="00002FC3">
                              <w:trPr>
                                <w:trHeight w:hRule="exact" w:val="1127"/>
                              </w:trPr>
                              <w:tc>
                                <w:tcPr>
                                  <w:tcW w:w="5530" w:type="dxa"/>
                                  <w:tcBorders>
                                    <w:top w:val="single" w:sz="4" w:space="0" w:color="5B5B60"/>
                                    <w:left w:val="double" w:sz="6" w:space="0" w:color="000000"/>
                                    <w:bottom w:val="single" w:sz="8" w:space="0" w:color="77777C"/>
                                    <w:right w:val="single" w:sz="8" w:space="0" w:color="707077"/>
                                  </w:tcBorders>
                                </w:tcPr>
                                <w:p w:rsidR="00002FC3" w:rsidRPr="00854817" w:rsidRDefault="00002FC3">
                                  <w:pPr>
                                    <w:pStyle w:val="TableParagraph"/>
                                    <w:spacing w:before="32" w:line="212" w:lineRule="exact"/>
                                    <w:ind w:left="73" w:right="41" w:firstLine="2"/>
                                    <w:jc w:val="bot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4817">
                                    <w:rPr>
                                      <w:color w:val="383A3B"/>
                                      <w:spacing w:val="4"/>
                                      <w:w w:val="95"/>
                                      <w:sz w:val="17"/>
                                      <w:lang w:val="ru-RU"/>
                                    </w:rPr>
                                    <w:t>1</w:t>
                                  </w:r>
                                  <w:r w:rsidRPr="00854817">
                                    <w:rPr>
                                      <w:color w:val="505456"/>
                                      <w:spacing w:val="4"/>
                                      <w:w w:val="95"/>
                                      <w:sz w:val="17"/>
                                      <w:lang w:val="ru-RU"/>
                                    </w:rPr>
                                    <w:t xml:space="preserve">0.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Доля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position w:val="1"/>
                                      <w:sz w:val="20"/>
                                      <w:lang w:val="ru-RU"/>
                                    </w:rPr>
                                    <w:t xml:space="preserve">пациентов с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position w:val="1"/>
                                      <w:sz w:val="20"/>
                                      <w:lang w:val="ru-RU"/>
                                    </w:rPr>
                                    <w:t xml:space="preserve">острыми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position w:val="1"/>
                                      <w:sz w:val="20"/>
                                      <w:lang w:val="ru-RU"/>
                                    </w:rPr>
                                    <w:t xml:space="preserve">цереброваскулярными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position w:val="1"/>
                                      <w:sz w:val="20"/>
                                      <w:lang w:val="ru-RU"/>
                                    </w:rPr>
                                    <w:t xml:space="preserve">болезнями,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госпитализированных</w:t>
                                  </w:r>
                                  <w:r w:rsidRPr="00854817">
                                    <w:rPr>
                                      <w:color w:val="505456"/>
                                      <w:spacing w:val="-22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b/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4817">
                                    <w:rPr>
                                      <w:b/>
                                      <w:color w:val="505456"/>
                                      <w:spacing w:val="-25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первые</w:t>
                                  </w:r>
                                  <w:r w:rsidRPr="00854817">
                                    <w:rPr>
                                      <w:color w:val="505456"/>
                                      <w:spacing w:val="-20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17"/>
                                      <w:lang w:val="ru-RU"/>
                                    </w:rPr>
                                    <w:t>6</w:t>
                                  </w:r>
                                  <w:r w:rsidRPr="00854817">
                                    <w:rPr>
                                      <w:color w:val="626669"/>
                                      <w:spacing w:val="-2"/>
                                      <w:w w:val="95"/>
                                      <w:sz w:val="17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часов</w:t>
                                  </w:r>
                                  <w:r w:rsidRPr="00854817">
                                    <w:rPr>
                                      <w:color w:val="505456"/>
                                      <w:spacing w:val="-23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от</w:t>
                                  </w:r>
                                  <w:r w:rsidRPr="00854817">
                                    <w:rPr>
                                      <w:color w:val="626669"/>
                                      <w:spacing w:val="-21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начала</w:t>
                                  </w:r>
                                  <w:r w:rsidRPr="00854817">
                                    <w:rPr>
                                      <w:color w:val="505456"/>
                                      <w:spacing w:val="-2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заболевания,</w:t>
                                  </w:r>
                                  <w:r w:rsidRPr="00854817">
                                    <w:rPr>
                                      <w:color w:val="626669"/>
                                      <w:spacing w:val="-1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b/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4817">
                                    <w:rPr>
                                      <w:b/>
                                      <w:color w:val="626669"/>
                                      <w:spacing w:val="-2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об-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щем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количестве госпитализированных в первичные 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сосудистые </w:t>
                                  </w:r>
                                  <w:proofErr w:type="spellStart"/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>отде</w:t>
                                  </w:r>
                                  <w:proofErr w:type="spellEnd"/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ления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или региональные сосудистые центры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пациентов с</w:t>
                                  </w:r>
                                  <w:r w:rsidRPr="00854817">
                                    <w:rPr>
                                      <w:color w:val="626669"/>
                                      <w:spacing w:val="-30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острыми </w:t>
                                  </w:r>
                                  <w:r w:rsidRPr="00854817">
                                    <w:rPr>
                                      <w:color w:val="505456"/>
                                      <w:w w:val="85"/>
                                      <w:sz w:val="20"/>
                                      <w:lang w:val="ru-RU"/>
                                    </w:rPr>
                                    <w:t xml:space="preserve">цереброваскулярными  </w:t>
                                  </w:r>
                                  <w:r w:rsidRPr="00854817">
                                    <w:rPr>
                                      <w:color w:val="505456"/>
                                      <w:spacing w:val="17"/>
                                      <w:w w:val="8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85"/>
                                      <w:sz w:val="20"/>
                                      <w:lang w:val="ru-RU"/>
                                    </w:rPr>
                                    <w:t>болезнями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44484B"/>
                                    <w:left w:val="single" w:sz="8" w:space="0" w:color="707077"/>
                                    <w:bottom w:val="single" w:sz="8" w:space="0" w:color="77777C"/>
                                    <w:right w:val="single" w:sz="8" w:space="0" w:color="77777C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line="226" w:lineRule="exact"/>
                                    <w:ind w:left="203" w:right="19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05456"/>
                                      <w:sz w:val="20"/>
                                    </w:rPr>
                                    <w:t>процентов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64676B"/>
                                    <w:left w:val="single" w:sz="8" w:space="0" w:color="77777C"/>
                                    <w:bottom w:val="single" w:sz="4" w:space="0" w:color="3B3F3F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19"/>
                                    <w:ind w:left="290" w:right="3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95"/>
                                      <w:sz w:val="17"/>
                                    </w:rPr>
                                    <w:t xml:space="preserve">43 </w:t>
                                  </w:r>
                                  <w:r>
                                    <w:rPr>
                                      <w:color w:val="797B80"/>
                                      <w:w w:val="95"/>
                                      <w:sz w:val="17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64676B"/>
                                    <w:left w:val="single" w:sz="8" w:space="0" w:color="6B6B70"/>
                                    <w:bottom w:val="single" w:sz="4" w:space="0" w:color="3B3F3F"/>
                                    <w:right w:val="single" w:sz="4" w:space="0" w:color="6B6B7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19"/>
                                    <w:ind w:left="115" w:right="11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15"/>
                                      <w:sz w:val="17"/>
                                    </w:rPr>
                                    <w:t>43,0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64676B"/>
                                    <w:left w:val="single" w:sz="4" w:space="0" w:color="6B6B74"/>
                                    <w:bottom w:val="single" w:sz="8" w:space="0" w:color="67676B"/>
                                    <w:right w:val="single" w:sz="4" w:space="0" w:color="4B4B4F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9"/>
                                    <w:ind w:left="431" w:right="4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15"/>
                                      <w:sz w:val="17"/>
                                    </w:rPr>
                                    <w:t>43</w:t>
                                  </w:r>
                                  <w:r>
                                    <w:rPr>
                                      <w:color w:val="797B80"/>
                                      <w:w w:val="115"/>
                                      <w:sz w:val="17"/>
                                    </w:rPr>
                                    <w:t>,0</w:t>
                                  </w:r>
                                </w:p>
                              </w:tc>
                            </w:tr>
                            <w:tr w:rsidR="00002FC3">
                              <w:trPr>
                                <w:trHeight w:hRule="exact" w:val="1098"/>
                              </w:trPr>
                              <w:tc>
                                <w:tcPr>
                                  <w:tcW w:w="5530" w:type="dxa"/>
                                  <w:tcBorders>
                                    <w:top w:val="single" w:sz="8" w:space="0" w:color="77777C"/>
                                    <w:left w:val="double" w:sz="6" w:space="0" w:color="000000"/>
                                    <w:bottom w:val="single" w:sz="8" w:space="0" w:color="80808C"/>
                                    <w:right w:val="single" w:sz="8" w:space="0" w:color="707077"/>
                                  </w:tcBorders>
                                </w:tcPr>
                                <w:p w:rsidR="00002FC3" w:rsidRPr="00854817" w:rsidRDefault="00002FC3">
                                  <w:pPr>
                                    <w:pStyle w:val="TableParagraph"/>
                                    <w:spacing w:before="12" w:line="218" w:lineRule="auto"/>
                                    <w:ind w:left="79" w:right="43" w:hanging="4"/>
                                    <w:jc w:val="bot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4817">
                                    <w:rPr>
                                      <w:color w:val="505456"/>
                                      <w:w w:val="95"/>
                                      <w:sz w:val="17"/>
                                      <w:lang w:val="ru-RU"/>
                                    </w:rPr>
                                    <w:t>11.</w:t>
                                  </w:r>
                                  <w:r w:rsidRPr="00854817">
                                    <w:rPr>
                                      <w:color w:val="505456"/>
                                      <w:spacing w:val="-27"/>
                                      <w:w w:val="95"/>
                                      <w:sz w:val="17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Доля</w:t>
                                  </w:r>
                                  <w:r w:rsidRPr="00854817">
                                    <w:rPr>
                                      <w:color w:val="626669"/>
                                      <w:spacing w:val="-23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пациентов</w:t>
                                  </w:r>
                                  <w:r w:rsidRPr="00854817">
                                    <w:rPr>
                                      <w:color w:val="505456"/>
                                      <w:spacing w:val="-2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с</w:t>
                                  </w:r>
                                  <w:r w:rsidRPr="00854817">
                                    <w:rPr>
                                      <w:color w:val="505456"/>
                                      <w:spacing w:val="-2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острым</w:t>
                                  </w:r>
                                  <w:r w:rsidRPr="00854817">
                                    <w:rPr>
                                      <w:color w:val="505456"/>
                                      <w:spacing w:val="-25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ишемическим</w:t>
                                  </w:r>
                                  <w:r w:rsidRPr="00854817">
                                    <w:rPr>
                                      <w:color w:val="505456"/>
                                      <w:spacing w:val="-18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spacing w:val="-6"/>
                                      <w:w w:val="95"/>
                                      <w:sz w:val="20"/>
                                      <w:lang w:val="ru-RU"/>
                                    </w:rPr>
                                    <w:t>инсу</w:t>
                                  </w:r>
                                  <w:r w:rsidRPr="00854817">
                                    <w:rPr>
                                      <w:color w:val="797B80"/>
                                      <w:spacing w:val="-6"/>
                                      <w:w w:val="95"/>
                                      <w:sz w:val="20"/>
                                      <w:lang w:val="ru-RU"/>
                                    </w:rPr>
                                    <w:t>л</w:t>
                                  </w:r>
                                  <w:r w:rsidRPr="00854817">
                                    <w:rPr>
                                      <w:color w:val="505456"/>
                                      <w:spacing w:val="-6"/>
                                      <w:w w:val="95"/>
                                      <w:sz w:val="20"/>
                                      <w:lang w:val="ru-RU"/>
                                    </w:rPr>
                                    <w:t>ьтом,</w:t>
                                  </w:r>
                                  <w:r w:rsidRPr="00854817">
                                    <w:rPr>
                                      <w:color w:val="505456"/>
                                      <w:spacing w:val="-2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которым</w:t>
                                  </w:r>
                                  <w:r w:rsidRPr="00854817">
                                    <w:rPr>
                                      <w:color w:val="505456"/>
                                      <w:spacing w:val="-21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про- ведена</w:t>
                                  </w:r>
                                  <w:r w:rsidRPr="00854817">
                                    <w:rPr>
                                      <w:color w:val="505456"/>
                                      <w:spacing w:val="-25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тромболитическая</w:t>
                                  </w:r>
                                  <w:proofErr w:type="spellEnd"/>
                                  <w:r w:rsidRPr="00854817">
                                    <w:rPr>
                                      <w:color w:val="626669"/>
                                      <w:spacing w:val="-2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терапия,</w:t>
                                  </w:r>
                                  <w:r w:rsidRPr="00854817">
                                    <w:rPr>
                                      <w:color w:val="505456"/>
                                      <w:spacing w:val="-1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4817">
                                    <w:rPr>
                                      <w:color w:val="505456"/>
                                      <w:spacing w:val="-2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общем</w:t>
                                  </w:r>
                                  <w:r w:rsidRPr="00854817">
                                    <w:rPr>
                                      <w:color w:val="626669"/>
                                      <w:spacing w:val="-1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количестве</w:t>
                                  </w:r>
                                  <w:r w:rsidRPr="00854817">
                                    <w:rPr>
                                      <w:color w:val="505456"/>
                                      <w:spacing w:val="-1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пациентов</w:t>
                                  </w:r>
                                  <w:r w:rsidRPr="00854817">
                                    <w:rPr>
                                      <w:color w:val="505456"/>
                                      <w:spacing w:val="-2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с 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>острым</w:t>
                                  </w:r>
                                  <w:r w:rsidRPr="00854817">
                                    <w:rPr>
                                      <w:color w:val="626669"/>
                                      <w:spacing w:val="-6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ишемическим</w:t>
                                  </w:r>
                                  <w:r w:rsidRPr="00854817">
                                    <w:rPr>
                                      <w:color w:val="505456"/>
                                      <w:spacing w:val="-4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инсультом,</w:t>
                                  </w:r>
                                  <w:r w:rsidRPr="00854817">
                                    <w:rPr>
                                      <w:color w:val="505456"/>
                                      <w:spacing w:val="-8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>госпитализированных</w:t>
                                  </w:r>
                                  <w:r w:rsidRPr="00854817">
                                    <w:rPr>
                                      <w:color w:val="626669"/>
                                      <w:spacing w:val="-27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4817">
                                    <w:rPr>
                                      <w:color w:val="505456"/>
                                      <w:spacing w:val="-19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перви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&lt;</w:t>
                                  </w:r>
                                  <w:r>
                                    <w:rPr>
                                      <w:color w:val="505456"/>
                                      <w:w w:val="90"/>
                                      <w:sz w:val="20"/>
                                    </w:rPr>
                                    <w:t>r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ные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сосудистые</w:t>
                                  </w:r>
                                  <w:r w:rsidRPr="00854817">
                                    <w:rPr>
                                      <w:color w:val="626669"/>
                                      <w:spacing w:val="-30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отделения</w:t>
                                  </w:r>
                                  <w:r w:rsidRPr="00854817">
                                    <w:rPr>
                                      <w:color w:val="505456"/>
                                      <w:spacing w:val="-12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или</w:t>
                                  </w:r>
                                  <w:r w:rsidRPr="00854817">
                                    <w:rPr>
                                      <w:color w:val="505456"/>
                                      <w:spacing w:val="-1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региональные</w:t>
                                  </w:r>
                                  <w:r w:rsidRPr="00854817">
                                    <w:rPr>
                                      <w:color w:val="505456"/>
                                      <w:spacing w:val="-1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сосудистые</w:t>
                                  </w:r>
                                  <w:r w:rsidRPr="00854817">
                                    <w:rPr>
                                      <w:color w:val="626669"/>
                                      <w:spacing w:val="-13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центры</w:t>
                                  </w:r>
                                  <w:r w:rsidRPr="00854817">
                                    <w:rPr>
                                      <w:color w:val="626669"/>
                                      <w:spacing w:val="-1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4817">
                                    <w:rPr>
                                      <w:color w:val="505456"/>
                                      <w:spacing w:val="-25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пер-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вь1е</w:t>
                                  </w:r>
                                  <w:r w:rsidRPr="00854817">
                                    <w:rPr>
                                      <w:color w:val="505456"/>
                                      <w:spacing w:val="-25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17"/>
                                      <w:lang w:val="ru-RU"/>
                                    </w:rPr>
                                    <w:t>6</w:t>
                                  </w:r>
                                  <w:r w:rsidRPr="00854817">
                                    <w:rPr>
                                      <w:color w:val="505456"/>
                                      <w:spacing w:val="-1"/>
                                      <w:w w:val="90"/>
                                      <w:sz w:val="17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часов</w:t>
                                  </w:r>
                                  <w:r w:rsidRPr="00854817">
                                    <w:rPr>
                                      <w:color w:val="505456"/>
                                      <w:spacing w:val="-27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>от</w:t>
                                  </w:r>
                                  <w:r w:rsidRPr="00854817">
                                    <w:rPr>
                                      <w:color w:val="626669"/>
                                      <w:spacing w:val="-25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начала</w:t>
                                  </w:r>
                                  <w:r w:rsidRPr="00854817">
                                    <w:rPr>
                                      <w:color w:val="505456"/>
                                      <w:spacing w:val="-24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заболевания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77777C"/>
                                    <w:left w:val="single" w:sz="8" w:space="0" w:color="707077"/>
                                    <w:bottom w:val="single" w:sz="8" w:space="0" w:color="6B6B70"/>
                                    <w:right w:val="single" w:sz="8" w:space="0" w:color="77777C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line="216" w:lineRule="exact"/>
                                    <w:ind w:left="203" w:right="19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26669"/>
                                      <w:sz w:val="20"/>
                                    </w:rPr>
                                    <w:t>процентов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3B3F3F"/>
                                    <w:left w:val="single" w:sz="8" w:space="0" w:color="77777C"/>
                                    <w:bottom w:val="single" w:sz="8" w:space="0" w:color="6B6B70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19"/>
                                    <w:ind w:left="292" w:right="3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90"/>
                                      <w:sz w:val="17"/>
                                    </w:rPr>
                                    <w:t xml:space="preserve">18 </w:t>
                                  </w:r>
                                  <w:r>
                                    <w:rPr>
                                      <w:color w:val="797B80"/>
                                      <w:w w:val="90"/>
                                      <w:sz w:val="17"/>
                                    </w:rPr>
                                    <w:t>,7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3B3F3F"/>
                                    <w:left w:val="single" w:sz="8" w:space="0" w:color="6B6B70"/>
                                    <w:bottom w:val="single" w:sz="8" w:space="0" w:color="6B6B70"/>
                                    <w:right w:val="single" w:sz="4" w:space="0" w:color="4F5457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19"/>
                                    <w:ind w:left="115" w:right="1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18</w:t>
                                  </w:r>
                                  <w:r>
                                    <w:rPr>
                                      <w:color w:val="797B80"/>
                                      <w:w w:val="105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67676B"/>
                                    <w:left w:val="single" w:sz="4" w:space="0" w:color="4F5457"/>
                                    <w:bottom w:val="single" w:sz="4" w:space="0" w:color="44484B"/>
                                    <w:right w:val="single" w:sz="4" w:space="0" w:color="6B6B7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4"/>
                                    <w:ind w:left="431" w:right="3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18,7</w:t>
                                  </w:r>
                                </w:p>
                              </w:tc>
                            </w:tr>
                            <w:tr w:rsidR="00002FC3">
                              <w:trPr>
                                <w:trHeight w:hRule="exact" w:val="898"/>
                              </w:trPr>
                              <w:tc>
                                <w:tcPr>
                                  <w:tcW w:w="5530" w:type="dxa"/>
                                  <w:tcBorders>
                                    <w:top w:val="single" w:sz="8" w:space="0" w:color="80808C"/>
                                    <w:left w:val="double" w:sz="6" w:space="0" w:color="000000"/>
                                    <w:bottom w:val="single" w:sz="4" w:space="0" w:color="57575B"/>
                                    <w:right w:val="single" w:sz="8" w:space="0" w:color="808387"/>
                                  </w:tcBorders>
                                </w:tcPr>
                                <w:p w:rsidR="00002FC3" w:rsidRPr="00854817" w:rsidRDefault="00002FC3">
                                  <w:pPr>
                                    <w:pStyle w:val="TableParagraph"/>
                                    <w:spacing w:before="14" w:line="216" w:lineRule="auto"/>
                                    <w:ind w:left="79" w:right="43" w:firstLine="6"/>
                                    <w:jc w:val="bot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4817">
                                    <w:rPr>
                                      <w:color w:val="383A3B"/>
                                      <w:spacing w:val="-3"/>
                                      <w:w w:val="95"/>
                                      <w:sz w:val="17"/>
                                      <w:lang w:val="ru-RU"/>
                                    </w:rPr>
                                    <w:t>1</w:t>
                                  </w:r>
                                  <w:r w:rsidRPr="00854817">
                                    <w:rPr>
                                      <w:color w:val="505456"/>
                                      <w:spacing w:val="-3"/>
                                      <w:w w:val="95"/>
                                      <w:sz w:val="17"/>
                                      <w:lang w:val="ru-RU"/>
                                    </w:rPr>
                                    <w:t>2.</w:t>
                                  </w:r>
                                  <w:r w:rsidRPr="00854817">
                                    <w:rPr>
                                      <w:color w:val="505456"/>
                                      <w:spacing w:val="-17"/>
                                      <w:w w:val="95"/>
                                      <w:sz w:val="17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Доля</w:t>
                                  </w:r>
                                  <w:r w:rsidRPr="00854817">
                                    <w:rPr>
                                      <w:color w:val="505456"/>
                                      <w:spacing w:val="-2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пациентов</w:t>
                                  </w:r>
                                  <w:r w:rsidRPr="00854817">
                                    <w:rPr>
                                      <w:color w:val="505456"/>
                                      <w:spacing w:val="-2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с</w:t>
                                  </w:r>
                                  <w:r w:rsidRPr="00854817">
                                    <w:rPr>
                                      <w:color w:val="505456"/>
                                      <w:spacing w:val="-2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осгрым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spacing w:val="-1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ишемическим</w:t>
                                  </w:r>
                                  <w:r w:rsidRPr="00854817">
                                    <w:rPr>
                                      <w:color w:val="505456"/>
                                      <w:spacing w:val="-1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spacing w:val="-9"/>
                                      <w:w w:val="95"/>
                                      <w:sz w:val="20"/>
                                      <w:lang w:val="ru-RU"/>
                                    </w:rPr>
                                    <w:t>инсу</w:t>
                                  </w:r>
                                  <w:r w:rsidRPr="00854817">
                                    <w:rPr>
                                      <w:color w:val="797B80"/>
                                      <w:spacing w:val="-9"/>
                                      <w:w w:val="95"/>
                                      <w:sz w:val="20"/>
                                      <w:lang w:val="ru-RU"/>
                                    </w:rPr>
                                    <w:t>л</w:t>
                                  </w:r>
                                  <w:r w:rsidRPr="00854817">
                                    <w:rPr>
                                      <w:color w:val="505456"/>
                                      <w:spacing w:val="-9"/>
                                      <w:w w:val="95"/>
                                      <w:sz w:val="20"/>
                                      <w:lang w:val="ru-RU"/>
                                    </w:rPr>
                                    <w:t>ьтом</w:t>
                                  </w:r>
                                  <w:r w:rsidRPr="00854817">
                                    <w:rPr>
                                      <w:color w:val="797B80"/>
                                      <w:spacing w:val="-9"/>
                                      <w:w w:val="95"/>
                                      <w:sz w:val="20"/>
                                      <w:lang w:val="ru-RU"/>
                                    </w:rPr>
                                    <w:t>,</w:t>
                                  </w:r>
                                  <w:r w:rsidRPr="00854817">
                                    <w:rPr>
                                      <w:color w:val="797B80"/>
                                      <w:spacing w:val="-1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которым</w:t>
                                  </w:r>
                                  <w:r w:rsidRPr="00854817">
                                    <w:rPr>
                                      <w:color w:val="505456"/>
                                      <w:spacing w:val="-21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про-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ведена</w:t>
                                  </w:r>
                                  <w:r w:rsidRPr="00854817">
                                    <w:rPr>
                                      <w:color w:val="626669"/>
                                      <w:spacing w:val="-1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тромболитическая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spacing w:val="-18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терапия</w:t>
                                  </w:r>
                                  <w:r w:rsidRPr="00854817">
                                    <w:rPr>
                                      <w:color w:val="797B80"/>
                                      <w:w w:val="95"/>
                                      <w:sz w:val="20"/>
                                      <w:lang w:val="ru-RU"/>
                                    </w:rPr>
                                    <w:t>,</w:t>
                                  </w:r>
                                  <w:r w:rsidRPr="00854817">
                                    <w:rPr>
                                      <w:color w:val="797B80"/>
                                      <w:spacing w:val="-13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4817">
                                    <w:rPr>
                                      <w:color w:val="626669"/>
                                      <w:spacing w:val="-2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общем</w:t>
                                  </w:r>
                                  <w:r w:rsidRPr="00854817">
                                    <w:rPr>
                                      <w:color w:val="626669"/>
                                      <w:spacing w:val="-1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количестве</w:t>
                                  </w:r>
                                  <w:r w:rsidRPr="00854817">
                                    <w:rPr>
                                      <w:color w:val="626669"/>
                                      <w:spacing w:val="-12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spacing w:val="-3"/>
                                      <w:w w:val="95"/>
                                      <w:sz w:val="20"/>
                                      <w:lang w:val="ru-RU"/>
                                    </w:rPr>
                                    <w:t>пациен</w:t>
                                  </w:r>
                                  <w:r w:rsidRPr="00854817">
                                    <w:rPr>
                                      <w:color w:val="797B80"/>
                                      <w:spacing w:val="-3"/>
                                      <w:w w:val="95"/>
                                      <w:sz w:val="20"/>
                                      <w:lang w:val="ru-RU"/>
                                    </w:rPr>
                                    <w:t>тов</w:t>
                                  </w:r>
                                  <w:r w:rsidRPr="00854817">
                                    <w:rPr>
                                      <w:color w:val="797B80"/>
                                      <w:spacing w:val="-28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с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острым ишемическим инсультом, госпитализированных в первичные </w:t>
                                  </w:r>
                                  <w:proofErr w:type="spellStart"/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сосудисгые</w:t>
                                  </w:r>
                                  <w:proofErr w:type="spellEnd"/>
                                  <w:r w:rsidRPr="00854817">
                                    <w:rPr>
                                      <w:color w:val="505456"/>
                                      <w:spacing w:val="-10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отделения</w:t>
                                  </w:r>
                                  <w:r w:rsidRPr="00854817">
                                    <w:rPr>
                                      <w:color w:val="505456"/>
                                      <w:spacing w:val="-3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или</w:t>
                                  </w:r>
                                  <w:r w:rsidRPr="00854817">
                                    <w:rPr>
                                      <w:color w:val="505456"/>
                                      <w:spacing w:val="-7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>региональные</w:t>
                                  </w:r>
                                  <w:r w:rsidRPr="00854817">
                                    <w:rPr>
                                      <w:color w:val="505456"/>
                                      <w:spacing w:val="-13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>сосудистые</w:t>
                                  </w:r>
                                  <w:r w:rsidRPr="00854817">
                                    <w:rPr>
                                      <w:color w:val="626669"/>
                                      <w:spacing w:val="-11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>центры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6B6B70"/>
                                    <w:left w:val="single" w:sz="8" w:space="0" w:color="808387"/>
                                    <w:bottom w:val="single" w:sz="8" w:space="0" w:color="747777"/>
                                    <w:right w:val="single" w:sz="8" w:space="0" w:color="77777C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line="206" w:lineRule="exact"/>
                                    <w:ind w:left="203" w:right="19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05456"/>
                                      <w:sz w:val="20"/>
                                    </w:rPr>
                                    <w:t>процентов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6B6B70"/>
                                    <w:left w:val="single" w:sz="8" w:space="0" w:color="77777C"/>
                                    <w:bottom w:val="single" w:sz="8" w:space="0" w:color="747777"/>
                                    <w:right w:val="single" w:sz="8" w:space="0" w:color="6B6B70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4"/>
                                    <w:ind w:left="280" w:right="3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sz w:val="17"/>
                                    </w:rPr>
                                    <w:t>7,0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6B6B70"/>
                                    <w:left w:val="single" w:sz="8" w:space="0" w:color="6B6B70"/>
                                    <w:bottom w:val="single" w:sz="8" w:space="0" w:color="747777"/>
                                    <w:right w:val="single" w:sz="8" w:space="0" w:color="807C87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4"/>
                                    <w:ind w:left="265" w:right="3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95"/>
                                      <w:sz w:val="17"/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color w:val="797B80"/>
                                      <w:w w:val="95"/>
                                      <w:sz w:val="17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44484B"/>
                                    <w:left w:val="single" w:sz="8" w:space="0" w:color="807C87"/>
                                    <w:bottom w:val="single" w:sz="4" w:space="0" w:color="4B4F54"/>
                                    <w:right w:val="single" w:sz="4" w:space="0" w:color="4F5454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9"/>
                                    <w:ind w:left="244" w:right="21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626669"/>
                                      <w:w w:val="110"/>
                                      <w:sz w:val="17"/>
                                    </w:rPr>
                                    <w:t>7,0</w:t>
                                  </w:r>
                                </w:p>
                              </w:tc>
                            </w:tr>
                            <w:tr w:rsidR="00002FC3">
                              <w:trPr>
                                <w:trHeight w:hRule="exact" w:val="683"/>
                              </w:trPr>
                              <w:tc>
                                <w:tcPr>
                                  <w:tcW w:w="5530" w:type="dxa"/>
                                  <w:tcBorders>
                                    <w:top w:val="single" w:sz="4" w:space="0" w:color="57575B"/>
                                    <w:left w:val="double" w:sz="6" w:space="0" w:color="000000"/>
                                    <w:bottom w:val="nil"/>
                                    <w:right w:val="single" w:sz="8" w:space="0" w:color="707077"/>
                                  </w:tcBorders>
                                </w:tcPr>
                                <w:p w:rsidR="00002FC3" w:rsidRPr="00854817" w:rsidRDefault="00002FC3">
                                  <w:pPr>
                                    <w:pStyle w:val="TableParagraph"/>
                                    <w:spacing w:before="19" w:line="216" w:lineRule="auto"/>
                                    <w:ind w:left="91" w:right="48" w:firstLine="3"/>
                                    <w:jc w:val="bot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4817">
                                    <w:rPr>
                                      <w:color w:val="505456"/>
                                      <w:w w:val="95"/>
                                      <w:sz w:val="17"/>
                                      <w:lang w:val="ru-RU"/>
                                    </w:rPr>
                                    <w:t>13.</w:t>
                                  </w:r>
                                  <w:r w:rsidRPr="00854817">
                                    <w:rPr>
                                      <w:color w:val="505456"/>
                                      <w:spacing w:val="-9"/>
                                      <w:w w:val="95"/>
                                      <w:sz w:val="17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Доля</w:t>
                                  </w:r>
                                  <w:r w:rsidRPr="00854817">
                                    <w:rPr>
                                      <w:color w:val="505456"/>
                                      <w:spacing w:val="-5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spacing w:val="-4"/>
                                      <w:w w:val="95"/>
                                      <w:sz w:val="20"/>
                                      <w:lang w:val="ru-RU"/>
                                    </w:rPr>
                                    <w:t>пациентов</w:t>
                                  </w:r>
                                  <w:r w:rsidRPr="00854817">
                                    <w:rPr>
                                      <w:color w:val="797B80"/>
                                      <w:spacing w:val="-4"/>
                                      <w:w w:val="95"/>
                                      <w:sz w:val="20"/>
                                      <w:lang w:val="ru-RU"/>
                                    </w:rPr>
                                    <w:t>,</w:t>
                                  </w:r>
                                  <w:r w:rsidRPr="00854817">
                                    <w:rPr>
                                      <w:color w:val="797B80"/>
                                      <w:spacing w:val="-13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получающих</w:t>
                                  </w:r>
                                  <w:r w:rsidRPr="00854817">
                                    <w:rPr>
                                      <w:color w:val="505456"/>
                                      <w:spacing w:val="-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обезболивание</w:t>
                                  </w:r>
                                  <w:r w:rsidRPr="00854817">
                                    <w:rPr>
                                      <w:color w:val="505456"/>
                                      <w:spacing w:val="-15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4817">
                                    <w:rPr>
                                      <w:color w:val="626669"/>
                                      <w:spacing w:val="-1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рамках</w:t>
                                  </w:r>
                                  <w:r w:rsidRPr="00854817">
                                    <w:rPr>
                                      <w:color w:val="626669"/>
                                      <w:spacing w:val="-14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оказания </w:t>
                                  </w:r>
                                  <w:r w:rsidRPr="00854817">
                                    <w:rPr>
                                      <w:color w:val="505456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паллиативной медицинской </w:t>
                                  </w:r>
                                  <w:r w:rsidRPr="00854817">
                                    <w:rPr>
                                      <w:color w:val="505456"/>
                                      <w:spacing w:val="-9"/>
                                      <w:w w:val="90"/>
                                      <w:sz w:val="20"/>
                                      <w:lang w:val="ru-RU"/>
                                    </w:rPr>
                                    <w:t>помощи</w:t>
                                  </w:r>
                                  <w:r w:rsidRPr="00854817">
                                    <w:rPr>
                                      <w:color w:val="797B80"/>
                                      <w:spacing w:val="-9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, </w:t>
                                  </w:r>
                                  <w:r w:rsidRPr="00854817">
                                    <w:rPr>
                                      <w:color w:val="626669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в общем количестве пациентов,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нуждающихся</w:t>
                                  </w:r>
                                  <w:r w:rsidRPr="00854817">
                                    <w:rPr>
                                      <w:color w:val="505456"/>
                                      <w:spacing w:val="-12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505456"/>
                                      <w:w w:val="95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4817">
                                    <w:rPr>
                                      <w:color w:val="505456"/>
                                      <w:spacing w:val="-20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обезболивании</w:t>
                                  </w:r>
                                  <w:r w:rsidRPr="00854817">
                                    <w:rPr>
                                      <w:color w:val="626669"/>
                                      <w:spacing w:val="-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при</w:t>
                                  </w:r>
                                  <w:r w:rsidRPr="00854817">
                                    <w:rPr>
                                      <w:color w:val="626669"/>
                                      <w:spacing w:val="-17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оказании</w:t>
                                  </w:r>
                                  <w:r w:rsidRPr="00854817">
                                    <w:rPr>
                                      <w:color w:val="626669"/>
                                      <w:spacing w:val="-6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паллиативной</w:t>
                                  </w:r>
                                  <w:r w:rsidRPr="00854817">
                                    <w:rPr>
                                      <w:color w:val="626669"/>
                                      <w:spacing w:val="-2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4817">
                                    <w:rPr>
                                      <w:color w:val="626669"/>
                                      <w:w w:val="95"/>
                                      <w:sz w:val="20"/>
                                      <w:lang w:val="ru-RU"/>
                                    </w:rPr>
                                    <w:t>меди-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747777"/>
                                    <w:left w:val="single" w:sz="8" w:space="0" w:color="707077"/>
                                    <w:bottom w:val="nil"/>
                                    <w:right w:val="single" w:sz="8" w:space="0" w:color="77777C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line="216" w:lineRule="exact"/>
                                    <w:ind w:left="203" w:right="18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26669"/>
                                      <w:sz w:val="20"/>
                                    </w:rPr>
                                    <w:t>процентов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747777"/>
                                    <w:left w:val="single" w:sz="8" w:space="0" w:color="77777C"/>
                                    <w:bottom w:val="nil"/>
                                    <w:right w:val="single" w:sz="8" w:space="0" w:color="7C7C83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14"/>
                                    <w:ind w:left="286" w:right="3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747777"/>
                                    <w:left w:val="single" w:sz="8" w:space="0" w:color="7C7C83"/>
                                    <w:bottom w:val="nil"/>
                                    <w:right w:val="single" w:sz="8" w:space="0" w:color="807C87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4"/>
                                    <w:ind w:left="255" w:right="3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4B4F54"/>
                                    <w:left w:val="single" w:sz="8" w:space="0" w:color="807C87"/>
                                    <w:bottom w:val="nil"/>
                                    <w:right w:val="single" w:sz="8" w:space="0" w:color="707477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9"/>
                                    <w:ind w:left="398" w:right="36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0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2FC3">
                              <w:trPr>
                                <w:trHeight w:hRule="exact" w:val="209"/>
                              </w:trPr>
                              <w:tc>
                                <w:tcPr>
                                  <w:tcW w:w="5530" w:type="dxa"/>
                                  <w:tcBorders>
                                    <w:top w:val="nil"/>
                                    <w:left w:val="double" w:sz="6" w:space="0" w:color="000000"/>
                                    <w:bottom w:val="thinThickMediumGap" w:sz="6" w:space="0" w:color="6B6B70"/>
                                    <w:right w:val="single" w:sz="8" w:space="0" w:color="707077"/>
                                  </w:tcBorders>
                                </w:tcPr>
                                <w:p w:rsidR="00002FC3" w:rsidRDefault="00002FC3">
                                  <w:pPr>
                                    <w:pStyle w:val="TableParagraph"/>
                                    <w:spacing w:before="30"/>
                                    <w:ind w:left="9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05456"/>
                                      <w:w w:val="105"/>
                                      <w:sz w:val="12"/>
                                    </w:rPr>
                                    <w:t>ЦИНСКОЙ  ПОМОЩИ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nil"/>
                                    <w:left w:val="single" w:sz="8" w:space="0" w:color="707077"/>
                                    <w:bottom w:val="thinThickMediumGap" w:sz="7" w:space="0" w:color="6B6B70"/>
                                    <w:right w:val="single" w:sz="4" w:space="0" w:color="4F4F54"/>
                                  </w:tcBorders>
                                </w:tcPr>
                                <w:p w:rsidR="00002FC3" w:rsidRDefault="00002FC3"/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single" w:sz="4" w:space="0" w:color="4F4F54"/>
                                    <w:bottom w:val="thinThickMediumGap" w:sz="7" w:space="0" w:color="6B6B70"/>
                                    <w:right w:val="single" w:sz="8" w:space="0" w:color="6B6B70"/>
                                  </w:tcBorders>
                                </w:tcPr>
                                <w:p w:rsidR="00002FC3" w:rsidRDefault="00002FC3"/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nil"/>
                                    <w:left w:val="single" w:sz="8" w:space="0" w:color="6B6B70"/>
                                    <w:bottom w:val="double" w:sz="4" w:space="0" w:color="6B6B70"/>
                                    <w:right w:val="single" w:sz="4" w:space="0" w:color="6B6B74"/>
                                  </w:tcBorders>
                                </w:tcPr>
                                <w:p w:rsidR="00002FC3" w:rsidRDefault="00002FC3"/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nil"/>
                                    <w:left w:val="single" w:sz="4" w:space="0" w:color="6B6B74"/>
                                    <w:bottom w:val="double" w:sz="4" w:space="0" w:color="6B6B70"/>
                                    <w:right w:val="single" w:sz="8" w:space="0" w:color="707477"/>
                                  </w:tcBorders>
                                </w:tcPr>
                                <w:p w:rsidR="00002FC3" w:rsidRDefault="00002FC3"/>
                              </w:tc>
                            </w:tr>
                          </w:tbl>
                          <w:p w:rsidR="00002FC3" w:rsidRDefault="00002FC3" w:rsidP="00002FC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7EA1E" id="_x0000_t202" coordsize="21600,21600" o:spt="202" path="m,l,21600r21600,l21600,xe">
                <v:stroke joinstyle="miter"/>
                <v:path gradientshapeok="t" o:connecttype="rect"/>
              </v:shapetype>
              <v:shape id="Text Box 329" o:spid="_x0000_s1026" type="#_x0000_t202" style="position:absolute;left:0;text-align:left;margin-left:45.6pt;margin-top:35.2pt;width:513.7pt;height:643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30"/>
                        <w:gridCol w:w="1399"/>
                        <w:gridCol w:w="1056"/>
                        <w:gridCol w:w="998"/>
                        <w:gridCol w:w="1248"/>
                      </w:tblGrid>
                      <w:tr w:rsidR="00002FC3">
                        <w:trPr>
                          <w:trHeight w:hRule="exact" w:val="304"/>
                        </w:trPr>
                        <w:tc>
                          <w:tcPr>
                            <w:tcW w:w="5530" w:type="dxa"/>
                            <w:tcBorders>
                              <w:left w:val="single" w:sz="4" w:space="0" w:color="444848"/>
                              <w:bottom w:val="nil"/>
                              <w:right w:val="single" w:sz="8" w:space="0" w:color="777C8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36"/>
                              <w:ind w:left="1752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505456"/>
                                <w:w w:val="85"/>
                                <w:sz w:val="20"/>
                              </w:rPr>
                              <w:t>Наименование</w:t>
                            </w:r>
                            <w:proofErr w:type="spellEnd"/>
                            <w:r>
                              <w:rPr>
                                <w:color w:val="505456"/>
                                <w:w w:val="85"/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505456"/>
                                <w:w w:val="85"/>
                                <w:sz w:val="20"/>
                              </w:rPr>
                              <w:t>показателя</w:t>
                            </w:r>
                            <w:proofErr w:type="spellEnd"/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nil"/>
                              <w:left w:val="single" w:sz="8" w:space="0" w:color="777C80"/>
                              <w:bottom w:val="nil"/>
                              <w:right w:val="single" w:sz="4" w:space="0" w:color="4B4F5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26"/>
                              <w:ind w:left="91" w:right="12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626669"/>
                                <w:w w:val="90"/>
                                <w:sz w:val="20"/>
                              </w:rPr>
                              <w:t>Единица</w:t>
                            </w:r>
                            <w:proofErr w:type="spellEnd"/>
                            <w:r>
                              <w:rPr>
                                <w:color w:val="626669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05456"/>
                                <w:w w:val="90"/>
                                <w:sz w:val="20"/>
                              </w:rPr>
                              <w:t>изме</w:t>
                            </w:r>
                            <w:proofErr w:type="spellEnd"/>
                            <w:r>
                              <w:rPr>
                                <w:color w:val="505456"/>
                                <w:w w:val="90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301" w:type="dxa"/>
                            <w:gridSpan w:val="3"/>
                            <w:tcBorders>
                              <w:top w:val="nil"/>
                              <w:left w:val="single" w:sz="4" w:space="0" w:color="4B4F54"/>
                              <w:bottom w:val="single" w:sz="4" w:space="0" w:color="606067"/>
                              <w:right w:val="single" w:sz="8" w:space="0" w:color="707077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26"/>
                              <w:ind w:left="869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505456"/>
                                <w:w w:val="90"/>
                                <w:sz w:val="20"/>
                              </w:rPr>
                              <w:t>Целевой</w:t>
                            </w:r>
                            <w:proofErr w:type="spellEnd"/>
                            <w:r>
                              <w:rPr>
                                <w:color w:val="505456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05456"/>
                                <w:w w:val="90"/>
                                <w:sz w:val="20"/>
                              </w:rPr>
                              <w:t>показатель</w:t>
                            </w:r>
                            <w:proofErr w:type="spellEnd"/>
                          </w:p>
                        </w:tc>
                      </w:tr>
                      <w:tr w:rsidR="00002FC3">
                        <w:trPr>
                          <w:trHeight w:hRule="exact" w:val="289"/>
                        </w:trPr>
                        <w:tc>
                          <w:tcPr>
                            <w:tcW w:w="5530" w:type="dxa"/>
                            <w:tcBorders>
                              <w:top w:val="nil"/>
                              <w:left w:val="single" w:sz="4" w:space="0" w:color="444848"/>
                              <w:bottom w:val="thinThickMediumGap" w:sz="10" w:space="0" w:color="777C77"/>
                              <w:right w:val="single" w:sz="8" w:space="0" w:color="777C80"/>
                            </w:tcBorders>
                          </w:tcPr>
                          <w:p w:rsidR="00002FC3" w:rsidRDefault="00002FC3"/>
                        </w:tc>
                        <w:tc>
                          <w:tcPr>
                            <w:tcW w:w="1399" w:type="dxa"/>
                            <w:tcBorders>
                              <w:top w:val="nil"/>
                              <w:left w:val="single" w:sz="8" w:space="0" w:color="777C80"/>
                              <w:bottom w:val="thinThickMediumGap" w:sz="10" w:space="0" w:color="777C77"/>
                              <w:right w:val="single" w:sz="4" w:space="0" w:color="4B4F5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line="173" w:lineRule="exact"/>
                              <w:ind w:left="82" w:right="12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626669"/>
                                <w:sz w:val="20"/>
                              </w:rPr>
                              <w:t>рения</w:t>
                            </w:r>
                            <w:proofErr w:type="spellEnd"/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606067"/>
                              <w:left w:val="single" w:sz="4" w:space="0" w:color="4B4F54"/>
                              <w:bottom w:val="double" w:sz="6" w:space="0" w:color="575B60"/>
                              <w:right w:val="single" w:sz="4" w:space="0" w:color="4B4B4F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33"/>
                              <w:ind w:left="166" w:right="18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26669"/>
                                <w:w w:val="105"/>
                                <w:sz w:val="17"/>
                              </w:rPr>
                              <w:t xml:space="preserve">2024 </w:t>
                            </w:r>
                            <w:r>
                              <w:rPr>
                                <w:color w:val="626669"/>
                                <w:w w:val="105"/>
                                <w:sz w:val="12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606067"/>
                              <w:left w:val="single" w:sz="4" w:space="0" w:color="4B4B4F"/>
                              <w:bottom w:val="thinThickMediumGap" w:sz="10" w:space="0" w:color="747774"/>
                              <w:right w:val="single" w:sz="8" w:space="0" w:color="747477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5"/>
                              <w:ind w:left="115" w:right="16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26669"/>
                                <w:sz w:val="17"/>
                              </w:rPr>
                              <w:t xml:space="preserve">2025 </w:t>
                            </w:r>
                            <w:proofErr w:type="spellStart"/>
                            <w:r>
                              <w:rPr>
                                <w:color w:val="505456"/>
                                <w:sz w:val="20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606067"/>
                              <w:left w:val="single" w:sz="8" w:space="0" w:color="747477"/>
                              <w:bottom w:val="single" w:sz="4" w:space="0" w:color="575B60"/>
                              <w:right w:val="single" w:sz="4" w:space="0" w:color="54545B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line="226" w:lineRule="exact"/>
                              <w:ind w:left="244" w:right="2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26669"/>
                                <w:sz w:val="17"/>
                              </w:rPr>
                              <w:t xml:space="preserve">2026 </w:t>
                            </w:r>
                            <w:proofErr w:type="spellStart"/>
                            <w:r>
                              <w:rPr>
                                <w:color w:val="626669"/>
                                <w:sz w:val="20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002FC3">
                        <w:trPr>
                          <w:trHeight w:hRule="exact" w:val="281"/>
                        </w:trPr>
                        <w:tc>
                          <w:tcPr>
                            <w:tcW w:w="5530" w:type="dxa"/>
                            <w:tcBorders>
                              <w:top w:val="thickThinMediumGap" w:sz="10" w:space="0" w:color="777C77"/>
                              <w:left w:val="single" w:sz="8" w:space="0" w:color="575B5B"/>
                              <w:bottom w:val="single" w:sz="8" w:space="0" w:color="778083"/>
                              <w:right w:val="single" w:sz="8" w:space="0" w:color="707077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tabs>
                                <w:tab w:val="left" w:pos="3565"/>
                                <w:tab w:val="left" w:pos="4624"/>
                              </w:tabs>
                              <w:spacing w:before="62"/>
                              <w:ind w:left="270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505456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505456"/>
                                <w:sz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505456"/>
                                <w:sz w:val="17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thickThinMediumGap" w:sz="10" w:space="0" w:color="777C77"/>
                              <w:left w:val="single" w:sz="8" w:space="0" w:color="707077"/>
                              <w:bottom w:val="single" w:sz="4" w:space="0" w:color="707070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42"/>
                              <w:ind w:right="2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626669"/>
                                <w:w w:val="106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double" w:sz="6" w:space="0" w:color="575B60"/>
                              <w:left w:val="single" w:sz="8" w:space="0" w:color="6B6B70"/>
                              <w:bottom w:val="single" w:sz="4" w:space="0" w:color="707070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54"/>
                              <w:ind w:right="4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626669"/>
                                <w:w w:val="106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thickThinMediumGap" w:sz="10" w:space="0" w:color="747774"/>
                              <w:left w:val="single" w:sz="8" w:space="0" w:color="6B6B70"/>
                              <w:bottom w:val="single" w:sz="4" w:space="0" w:color="707070"/>
                              <w:right w:val="thinThickMediumGap" w:sz="8" w:space="0" w:color="747477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42"/>
                              <w:ind w:right="4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06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575B60"/>
                              <w:left w:val="thickThinMediumGap" w:sz="8" w:space="0" w:color="747477"/>
                              <w:bottom w:val="single" w:sz="4" w:space="0" w:color="3F4448"/>
                              <w:right w:val="single" w:sz="15" w:space="0" w:color="6B6B7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43"/>
                              <w:ind w:right="32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505456"/>
                                <w:w w:val="89"/>
                                <w:sz w:val="19"/>
                              </w:rPr>
                              <w:t>5</w:t>
                            </w:r>
                          </w:p>
                        </w:tc>
                      </w:tr>
                      <w:tr w:rsidR="00002FC3">
                        <w:trPr>
                          <w:trHeight w:hRule="exact" w:val="923"/>
                        </w:trPr>
                        <w:tc>
                          <w:tcPr>
                            <w:tcW w:w="5530" w:type="dxa"/>
                            <w:tcBorders>
                              <w:top w:val="single" w:sz="8" w:space="0" w:color="778083"/>
                              <w:left w:val="single" w:sz="8" w:space="0" w:color="575B5B"/>
                              <w:bottom w:val="single" w:sz="4" w:space="0" w:color="484B4F"/>
                              <w:right w:val="single" w:sz="8" w:space="0" w:color="707077"/>
                            </w:tcBorders>
                          </w:tcPr>
                          <w:p w:rsidR="00002FC3" w:rsidRPr="00854817" w:rsidRDefault="00002FC3">
                            <w:pPr>
                              <w:pStyle w:val="TableParagraph"/>
                              <w:tabs>
                                <w:tab w:val="left" w:pos="3794"/>
                              </w:tabs>
                              <w:spacing w:before="53" w:line="216" w:lineRule="auto"/>
                              <w:ind w:left="64" w:right="55" w:firstLine="20"/>
                              <w:jc w:val="bot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color w:val="505456"/>
                                <w:w w:val="95"/>
                                <w:sz w:val="20"/>
                              </w:rPr>
                              <w:t>l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 xml:space="preserve">. Доля впервые выявленных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заболеваний </w:t>
                            </w:r>
                            <w:r w:rsidRPr="00854817">
                              <w:rPr>
                                <w:color w:val="505456"/>
                                <w:w w:val="95"/>
                                <w:position w:val="1"/>
                                <w:sz w:val="20"/>
                                <w:lang w:val="ru-RU"/>
                              </w:rPr>
                              <w:t xml:space="preserve">при профилактических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 xml:space="preserve">медицинских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осмотрах,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 xml:space="preserve">в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том числе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 xml:space="preserve">в рамках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диспансеризации, в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 xml:space="preserve">общем количестве впервые 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 xml:space="preserve">в жизни зарегистрированных заболеваний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spacing w:val="2"/>
                                <w:w w:val="90"/>
                                <w:sz w:val="20"/>
                                <w:lang w:val="ru-RU"/>
                              </w:rPr>
                              <w:t>втеч</w:t>
                            </w:r>
                            <w:r w:rsidRPr="00854817">
                              <w:rPr>
                                <w:color w:val="505456"/>
                                <w:spacing w:val="2"/>
                                <w:w w:val="90"/>
                                <w:sz w:val="20"/>
                                <w:u w:val="single" w:color="484848"/>
                                <w:lang w:val="ru-RU"/>
                              </w:rPr>
                              <w:t>ени</w:t>
                            </w:r>
                            <w:r w:rsidRPr="00854817">
                              <w:rPr>
                                <w:color w:val="505456"/>
                                <w:spacing w:val="2"/>
                                <w:w w:val="90"/>
                                <w:sz w:val="20"/>
                                <w:lang w:val="ru-RU"/>
                              </w:rPr>
                              <w:t>е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spacing w:val="17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года</w:t>
                            </w:r>
                            <w:r w:rsidRPr="00854817">
                              <w:rPr>
                                <w:color w:val="505456"/>
                                <w:sz w:val="20"/>
                                <w:lang w:val="ru-RU"/>
                              </w:rPr>
                              <w:t xml:space="preserve">  </w:t>
                            </w:r>
                            <w:r w:rsidRPr="00854817">
                              <w:rPr>
                                <w:color w:val="505456"/>
                                <w:spacing w:val="1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sz w:val="20"/>
                                <w:u w:val="single" w:color="00000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sz w:val="20"/>
                                <w:u w:val="single" w:color="000000"/>
                                <w:lang w:val="ru-RU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707070"/>
                              <w:left w:val="single" w:sz="8" w:space="0" w:color="707077"/>
                              <w:bottom w:val="single" w:sz="4" w:space="0" w:color="484B4F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22"/>
                              <w:ind w:left="176" w:right="216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505456"/>
                                <w:sz w:val="20"/>
                              </w:rPr>
                              <w:t>процентов</w:t>
                            </w:r>
                            <w:proofErr w:type="spellEnd"/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707070"/>
                              <w:left w:val="single" w:sz="8" w:space="0" w:color="6B6B70"/>
                              <w:bottom w:val="single" w:sz="8" w:space="0" w:color="676B70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59"/>
                              <w:ind w:left="270" w:right="30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18</w:t>
                            </w:r>
                            <w:r>
                              <w:rPr>
                                <w:color w:val="797B80"/>
                                <w:w w:val="105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707070"/>
                              <w:left w:val="single" w:sz="8" w:space="0" w:color="6B6B70"/>
                              <w:bottom w:val="single" w:sz="8" w:space="0" w:color="676B70"/>
                              <w:right w:val="thinThickMediumGap" w:sz="8" w:space="0" w:color="747477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59"/>
                              <w:ind w:left="284" w:right="31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10"/>
                                <w:sz w:val="17"/>
                              </w:rPr>
                              <w:t>18,6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3F4448"/>
                              <w:left w:val="thickThinMediumGap" w:sz="8" w:space="0" w:color="747477"/>
                              <w:bottom w:val="single" w:sz="8" w:space="0" w:color="676B70"/>
                              <w:right w:val="single" w:sz="15" w:space="0" w:color="6B6B7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50"/>
                              <w:ind w:left="425" w:right="43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18,6</w:t>
                            </w:r>
                          </w:p>
                        </w:tc>
                      </w:tr>
                      <w:tr w:rsidR="00002FC3">
                        <w:trPr>
                          <w:trHeight w:hRule="exact" w:val="907"/>
                        </w:trPr>
                        <w:tc>
                          <w:tcPr>
                            <w:tcW w:w="5530" w:type="dxa"/>
                            <w:tcBorders>
                              <w:top w:val="single" w:sz="4" w:space="0" w:color="484B4F"/>
                              <w:left w:val="single" w:sz="8" w:space="0" w:color="575B5B"/>
                              <w:bottom w:val="nil"/>
                              <w:right w:val="single" w:sz="8" w:space="0" w:color="707077"/>
                            </w:tcBorders>
                          </w:tcPr>
                          <w:p w:rsidR="00002FC3" w:rsidRPr="00854817" w:rsidRDefault="00002FC3">
                            <w:pPr>
                              <w:pStyle w:val="TableParagraph"/>
                              <w:tabs>
                                <w:tab w:val="left" w:pos="4621"/>
                              </w:tabs>
                              <w:spacing w:before="36" w:line="212" w:lineRule="exact"/>
                              <w:ind w:left="67" w:right="54" w:firstLine="1"/>
                              <w:jc w:val="both"/>
                              <w:rPr>
                                <w:sz w:val="20"/>
                                <w:lang w:val="ru-RU"/>
                              </w:rPr>
                            </w:pPr>
                            <w:r w:rsidRPr="00854817">
                              <w:rPr>
                                <w:color w:val="505456"/>
                                <w:w w:val="95"/>
                                <w:sz w:val="17"/>
                                <w:lang w:val="ru-RU"/>
                              </w:rPr>
                              <w:t xml:space="preserve">2.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 xml:space="preserve">Доля впервые выявленных заболеваний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при </w:t>
                            </w:r>
                            <w:proofErr w:type="spellStart"/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профила</w:t>
                            </w:r>
                            <w:proofErr w:type="spellEnd"/>
                            <w:r w:rsidRPr="00854817">
                              <w:rPr>
                                <w:color w:val="626669"/>
                                <w:spacing w:val="-11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--</w:t>
                            </w:r>
                            <w:proofErr w:type="spellStart"/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тических</w:t>
                            </w:r>
                            <w:proofErr w:type="spellEnd"/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 xml:space="preserve">медицинских осмотрах несовершеннолетних в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общем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количестве впервые</w:t>
                            </w:r>
                            <w:r w:rsidRPr="00854817">
                              <w:rPr>
                                <w:color w:val="505456"/>
                                <w:spacing w:val="-1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в</w:t>
                            </w:r>
                            <w:r w:rsidRPr="00854817">
                              <w:rPr>
                                <w:color w:val="505456"/>
                                <w:spacing w:val="-23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жизни</w:t>
                            </w:r>
                            <w:r w:rsidRPr="00854817">
                              <w:rPr>
                                <w:color w:val="505456"/>
                                <w:spacing w:val="-13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зарегистрированных</w:t>
                            </w:r>
                            <w:r w:rsidRPr="00854817">
                              <w:rPr>
                                <w:color w:val="505456"/>
                                <w:spacing w:val="-20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заболеваний</w:t>
                            </w:r>
                            <w:r w:rsidRPr="00854817">
                              <w:rPr>
                                <w:color w:val="626669"/>
                                <w:spacing w:val="-10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в</w:t>
                            </w:r>
                            <w:r w:rsidRPr="00854817">
                              <w:rPr>
                                <w:color w:val="505456"/>
                                <w:spacing w:val="-28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течение</w:t>
                            </w:r>
                            <w:r w:rsidRPr="00854817">
                              <w:rPr>
                                <w:color w:val="505456"/>
                                <w:spacing w:val="-11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года</w:t>
                            </w:r>
                            <w:r w:rsidRPr="00854817">
                              <w:rPr>
                                <w:color w:val="626669"/>
                                <w:spacing w:val="-18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у </w:t>
                            </w:r>
                            <w:r w:rsidRPr="00854817">
                              <w:rPr>
                                <w:color w:val="505456"/>
                                <w:sz w:val="20"/>
                                <w:u w:val="single" w:color="575757"/>
                                <w:lang w:val="ru-RU"/>
                              </w:rPr>
                              <w:t>несовершенноле</w:t>
                            </w:r>
                            <w:r w:rsidRPr="00854817">
                              <w:rPr>
                                <w:color w:val="505456"/>
                                <w:sz w:val="20"/>
                                <w:lang w:val="ru-RU"/>
                              </w:rPr>
                              <w:t xml:space="preserve">тних    </w:t>
                            </w:r>
                            <w:r w:rsidRPr="00854817">
                              <w:rPr>
                                <w:color w:val="505456"/>
                                <w:spacing w:val="-18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sz w:val="20"/>
                                <w:u w:val="single" w:color="00000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sz w:val="20"/>
                                <w:u w:val="single" w:color="000000"/>
                                <w:lang w:val="ru-RU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484B4F"/>
                              <w:left w:val="single" w:sz="8" w:space="0" w:color="707077"/>
                              <w:bottom w:val="single" w:sz="4" w:space="0" w:color="4F5454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10"/>
                              <w:ind w:left="195" w:right="216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505456"/>
                                <w:sz w:val="20"/>
                              </w:rPr>
                              <w:t>процентов</w:t>
                            </w:r>
                            <w:proofErr w:type="spellEnd"/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676B70"/>
                              <w:left w:val="single" w:sz="8" w:space="0" w:color="6B6B70"/>
                              <w:bottom w:val="single" w:sz="4" w:space="0" w:color="4F5454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33"/>
                              <w:ind w:left="284" w:right="30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383A3B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626669"/>
                                <w:w w:val="105"/>
                                <w:sz w:val="17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8" w:space="0" w:color="676B70"/>
                              <w:left w:val="single" w:sz="8" w:space="0" w:color="6B6B70"/>
                              <w:bottom w:val="single" w:sz="4" w:space="0" w:color="4F5454"/>
                              <w:right w:val="single" w:sz="12" w:space="0" w:color="707477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33"/>
                              <w:ind w:left="293" w:right="31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10"/>
                                <w:sz w:val="17"/>
                              </w:rPr>
                              <w:t>11,0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676B70"/>
                              <w:left w:val="single" w:sz="12" w:space="0" w:color="707477"/>
                              <w:bottom w:val="single" w:sz="8" w:space="0" w:color="808083"/>
                              <w:right w:val="single" w:sz="12" w:space="0" w:color="6B6B7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33"/>
                              <w:ind w:left="423" w:right="4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11</w:t>
                            </w:r>
                            <w:r>
                              <w:rPr>
                                <w:color w:val="797B80"/>
                                <w:w w:val="105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  <w:tr w:rsidR="00002FC3">
                        <w:trPr>
                          <w:trHeight w:hRule="exact" w:val="902"/>
                        </w:trPr>
                        <w:tc>
                          <w:tcPr>
                            <w:tcW w:w="5530" w:type="dxa"/>
                            <w:tcBorders>
                              <w:top w:val="nil"/>
                              <w:left w:val="single" w:sz="8" w:space="0" w:color="575B5B"/>
                              <w:bottom w:val="nil"/>
                              <w:right w:val="single" w:sz="8" w:space="0" w:color="707077"/>
                            </w:tcBorders>
                          </w:tcPr>
                          <w:p w:rsidR="00002FC3" w:rsidRPr="00854817" w:rsidRDefault="00002FC3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36" w:line="212" w:lineRule="exact"/>
                              <w:ind w:left="63" w:right="53" w:firstLine="1"/>
                              <w:jc w:val="both"/>
                              <w:rPr>
                                <w:sz w:val="20"/>
                                <w:lang w:val="ru-RU"/>
                              </w:rPr>
                            </w:pPr>
                            <w:r w:rsidRPr="00854817">
                              <w:rPr>
                                <w:color w:val="505456"/>
                                <w:w w:val="95"/>
                                <w:sz w:val="17"/>
                                <w:lang w:val="ru-RU"/>
                              </w:rPr>
                              <w:t>3.</w:t>
                            </w:r>
                            <w:r w:rsidRPr="00854817">
                              <w:rPr>
                                <w:color w:val="505456"/>
                                <w:spacing w:val="-2"/>
                                <w:w w:val="95"/>
                                <w:sz w:val="17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Доля</w:t>
                            </w:r>
                            <w:r w:rsidRPr="00854817">
                              <w:rPr>
                                <w:color w:val="505456"/>
                                <w:spacing w:val="-16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впервые</w:t>
                            </w:r>
                            <w:r w:rsidRPr="00854817">
                              <w:rPr>
                                <w:color w:val="626669"/>
                                <w:spacing w:val="-15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выявленных</w:t>
                            </w:r>
                            <w:r w:rsidRPr="00854817">
                              <w:rPr>
                                <w:color w:val="505456"/>
                                <w:spacing w:val="-16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онкологических</w:t>
                            </w:r>
                            <w:r w:rsidRPr="00854817">
                              <w:rPr>
                                <w:color w:val="505456"/>
                                <w:spacing w:val="-32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заболеваний</w:t>
                            </w:r>
                            <w:r w:rsidRPr="00854817">
                              <w:rPr>
                                <w:color w:val="626669"/>
                                <w:spacing w:val="-11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при</w:t>
                            </w:r>
                            <w:r w:rsidRPr="00854817">
                              <w:rPr>
                                <w:color w:val="626669"/>
                                <w:spacing w:val="-1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про-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spacing w:val="-13"/>
                                <w:w w:val="108"/>
                                <w:sz w:val="20"/>
                                <w:lang w:val="ru-RU"/>
                              </w:rPr>
                              <w:t>ф</w:t>
                            </w:r>
                            <w:r w:rsidRPr="00854817">
                              <w:rPr>
                                <w:color w:val="505456"/>
                                <w:w w:val="85"/>
                                <w:sz w:val="20"/>
                                <w:lang w:val="ru-RU"/>
                              </w:rPr>
                              <w:t>и</w:t>
                            </w:r>
                            <w:r w:rsidRPr="00854817">
                              <w:rPr>
                                <w:color w:val="505456"/>
                                <w:spacing w:val="-8"/>
                                <w:w w:val="85"/>
                                <w:sz w:val="20"/>
                                <w:lang w:val="ru-RU"/>
                              </w:rPr>
                              <w:t>л</w:t>
                            </w:r>
                            <w:r w:rsidRPr="00854817">
                              <w:rPr>
                                <w:color w:val="505456"/>
                                <w:w w:val="91"/>
                                <w:sz w:val="20"/>
                                <w:lang w:val="ru-RU"/>
                              </w:rPr>
                              <w:t>ак</w:t>
                            </w:r>
                            <w:r w:rsidRPr="00854817">
                              <w:rPr>
                                <w:color w:val="505456"/>
                                <w:spacing w:val="-9"/>
                                <w:w w:val="91"/>
                                <w:sz w:val="20"/>
                                <w:lang w:val="ru-RU"/>
                              </w:rPr>
                              <w:t>т</w:t>
                            </w:r>
                            <w:r w:rsidRPr="00854817">
                              <w:rPr>
                                <w:color w:val="383A3B"/>
                                <w:spacing w:val="-6"/>
                                <w:w w:val="95"/>
                                <w:sz w:val="20"/>
                                <w:lang w:val="ru-RU"/>
                              </w:rPr>
                              <w:t>и</w:t>
                            </w:r>
                            <w:r w:rsidRPr="00854817">
                              <w:rPr>
                                <w:color w:val="505456"/>
                                <w:sz w:val="20"/>
                                <w:lang w:val="ru-RU"/>
                              </w:rPr>
                              <w:t>чески</w:t>
                            </w:r>
                            <w:r w:rsidRPr="00854817">
                              <w:rPr>
                                <w:color w:val="505456"/>
                                <w:spacing w:val="-13"/>
                                <w:sz w:val="20"/>
                                <w:lang w:val="ru-RU"/>
                              </w:rPr>
                              <w:t>х</w:t>
                            </w:r>
                            <w:r w:rsidRPr="00854817">
                              <w:rPr>
                                <w:color w:val="505456"/>
                                <w:w w:val="87"/>
                                <w:sz w:val="20"/>
                                <w:lang w:val="ru-RU"/>
                              </w:rPr>
                              <w:t>медицинских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spacing w:val="-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108"/>
                                <w:sz w:val="20"/>
                                <w:lang w:val="ru-RU"/>
                              </w:rPr>
                              <w:t>осмо</w:t>
                            </w:r>
                            <w:r w:rsidRPr="00854817">
                              <w:rPr>
                                <w:color w:val="505456"/>
                                <w:spacing w:val="-1"/>
                                <w:w w:val="108"/>
                                <w:sz w:val="20"/>
                                <w:lang w:val="ru-RU"/>
                              </w:rPr>
                              <w:t>т</w:t>
                            </w:r>
                            <w:r w:rsidRPr="00854817">
                              <w:rPr>
                                <w:color w:val="505456"/>
                                <w:spacing w:val="-84"/>
                                <w:w w:val="94"/>
                                <w:sz w:val="20"/>
                                <w:lang w:val="ru-RU"/>
                              </w:rPr>
                              <w:t>а</w:t>
                            </w:r>
                            <w:r w:rsidRPr="00854817">
                              <w:rPr>
                                <w:color w:val="505456"/>
                                <w:spacing w:val="-26"/>
                                <w:w w:val="109"/>
                                <w:sz w:val="20"/>
                                <w:lang w:val="ru-RU"/>
                              </w:rPr>
                              <w:t>р</w:t>
                            </w:r>
                            <w:r w:rsidRPr="00854817">
                              <w:rPr>
                                <w:color w:val="505456"/>
                                <w:spacing w:val="-20"/>
                                <w:w w:val="95"/>
                                <w:sz w:val="20"/>
                                <w:lang w:val="ru-RU"/>
                              </w:rPr>
                              <w:t>х</w:t>
                            </w:r>
                            <w:proofErr w:type="spellEnd"/>
                            <w:r w:rsidRPr="00854817">
                              <w:rPr>
                                <w:color w:val="797B80"/>
                                <w:w w:val="95"/>
                                <w:sz w:val="20"/>
                                <w:lang w:val="ru-RU"/>
                              </w:rPr>
                              <w:t>,</w:t>
                            </w:r>
                            <w:r w:rsidRPr="00854817">
                              <w:rPr>
                                <w:color w:val="797B80"/>
                                <w:spacing w:val="14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в</w:t>
                            </w:r>
                            <w:r w:rsidRPr="00854817">
                              <w:rPr>
                                <w:color w:val="505456"/>
                                <w:spacing w:val="-1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3"/>
                                <w:sz w:val="20"/>
                                <w:lang w:val="ru-RU"/>
                              </w:rPr>
                              <w:t>том</w:t>
                            </w:r>
                            <w:r w:rsidRPr="00854817">
                              <w:rPr>
                                <w:color w:val="626669"/>
                                <w:spacing w:val="-2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числе</w:t>
                            </w:r>
                            <w:r w:rsidRPr="00854817">
                              <w:rPr>
                                <w:color w:val="505456"/>
                                <w:spacing w:val="-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101"/>
                                <w:sz w:val="20"/>
                                <w:lang w:val="ru-RU"/>
                              </w:rPr>
                              <w:t>в</w:t>
                            </w:r>
                            <w:r w:rsidRPr="00854817">
                              <w:rPr>
                                <w:color w:val="505456"/>
                                <w:spacing w:val="3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88"/>
                                <w:sz w:val="20"/>
                                <w:lang w:val="ru-RU"/>
                              </w:rPr>
                              <w:t>рамках</w:t>
                            </w:r>
                            <w:r w:rsidRPr="00854817">
                              <w:rPr>
                                <w:color w:val="505456"/>
                                <w:spacing w:val="-3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54817">
                              <w:rPr>
                                <w:color w:val="626669"/>
                                <w:w w:val="89"/>
                                <w:sz w:val="20"/>
                                <w:lang w:val="ru-RU"/>
                              </w:rPr>
                              <w:t>диспан</w:t>
                            </w:r>
                            <w:proofErr w:type="spellEnd"/>
                            <w:r w:rsidRPr="00854817">
                              <w:rPr>
                                <w:color w:val="626669"/>
                                <w:w w:val="89"/>
                                <w:sz w:val="20"/>
                                <w:lang w:val="ru-RU"/>
                              </w:rPr>
                              <w:t xml:space="preserve">-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серизации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, в общем количестве впервые в жизни</w:t>
                            </w:r>
                            <w:r w:rsidRPr="00854817">
                              <w:rPr>
                                <w:color w:val="505456"/>
                                <w:spacing w:val="-20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 xml:space="preserve">зарегистрированных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онкологических</w:t>
                            </w:r>
                            <w:r w:rsidRPr="00854817">
                              <w:rPr>
                                <w:color w:val="505456"/>
                                <w:spacing w:val="-36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spacing w:val="-7"/>
                                <w:w w:val="95"/>
                                <w:sz w:val="20"/>
                                <w:u w:val="single" w:color="5B5B5B"/>
                                <w:lang w:val="ru-RU"/>
                              </w:rPr>
                              <w:t>забо</w:t>
                            </w:r>
                            <w:r w:rsidRPr="00854817">
                              <w:rPr>
                                <w:color w:val="797B80"/>
                                <w:spacing w:val="-7"/>
                                <w:w w:val="95"/>
                                <w:sz w:val="20"/>
                                <w:u w:val="single" w:color="5B5B5B"/>
                                <w:lang w:val="ru-RU"/>
                              </w:rPr>
                              <w:t>ле</w:t>
                            </w:r>
                            <w:r w:rsidRPr="00854817">
                              <w:rPr>
                                <w:color w:val="505456"/>
                                <w:spacing w:val="-7"/>
                                <w:w w:val="95"/>
                                <w:sz w:val="20"/>
                                <w:u w:val="single" w:color="5B5B5B"/>
                                <w:lang w:val="ru-RU"/>
                              </w:rPr>
                              <w:t>вани</w:t>
                            </w:r>
                            <w:r w:rsidRPr="00854817">
                              <w:rPr>
                                <w:color w:val="505456"/>
                                <w:spacing w:val="-7"/>
                                <w:w w:val="95"/>
                                <w:sz w:val="20"/>
                                <w:lang w:val="ru-RU"/>
                              </w:rPr>
                              <w:t>й</w:t>
                            </w:r>
                            <w:r w:rsidRPr="00854817">
                              <w:rPr>
                                <w:b/>
                                <w:color w:val="626669"/>
                                <w:spacing w:val="-7"/>
                                <w:w w:val="95"/>
                                <w:sz w:val="20"/>
                                <w:lang w:val="ru-RU"/>
                              </w:rPr>
                              <w:t>в</w:t>
                            </w:r>
                            <w:proofErr w:type="spellEnd"/>
                            <w:r w:rsidRPr="00854817">
                              <w:rPr>
                                <w:b/>
                                <w:color w:val="626669"/>
                                <w:spacing w:val="-3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течение</w:t>
                            </w:r>
                            <w:r w:rsidRPr="00854817">
                              <w:rPr>
                                <w:color w:val="626669"/>
                                <w:spacing w:val="-28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года</w:t>
                            </w:r>
                            <w:r w:rsidRPr="00854817">
                              <w:rPr>
                                <w:color w:val="505456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spacing w:val="1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sz w:val="20"/>
                                <w:u w:val="single" w:color="00000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sz w:val="20"/>
                                <w:u w:val="single" w:color="000000"/>
                                <w:lang w:val="ru-RU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4F5454"/>
                              <w:left w:val="single" w:sz="8" w:space="0" w:color="707077"/>
                              <w:bottom w:val="single" w:sz="4" w:space="0" w:color="6B6B70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5"/>
                              <w:ind w:left="195" w:right="216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505456"/>
                                <w:sz w:val="20"/>
                              </w:rPr>
                              <w:t>процентов</w:t>
                            </w:r>
                            <w:proofErr w:type="spellEnd"/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4F5454"/>
                              <w:left w:val="single" w:sz="8" w:space="0" w:color="6B6B70"/>
                              <w:bottom w:val="single" w:sz="4" w:space="0" w:color="4F4F54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33"/>
                              <w:ind w:left="280" w:right="30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95"/>
                                <w:sz w:val="17"/>
                              </w:rPr>
                              <w:t xml:space="preserve">15 </w:t>
                            </w:r>
                            <w:r>
                              <w:rPr>
                                <w:color w:val="797B80"/>
                                <w:w w:val="95"/>
                                <w:sz w:val="17"/>
                              </w:rPr>
                              <w:t xml:space="preserve">, </w:t>
                            </w:r>
                            <w:r>
                              <w:rPr>
                                <w:color w:val="505456"/>
                                <w:w w:val="9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4F5454"/>
                              <w:left w:val="single" w:sz="8" w:space="0" w:color="6B6B70"/>
                              <w:bottom w:val="single" w:sz="4" w:space="0" w:color="4F4F54"/>
                              <w:right w:val="single" w:sz="8" w:space="0" w:color="707477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33"/>
                              <w:ind w:left="262" w:right="30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90"/>
                                <w:sz w:val="17"/>
                              </w:rPr>
                              <w:t xml:space="preserve">15 </w:t>
                            </w:r>
                            <w:r>
                              <w:rPr>
                                <w:color w:val="797B80"/>
                                <w:w w:val="90"/>
                                <w:sz w:val="17"/>
                              </w:rPr>
                              <w:t xml:space="preserve">, </w:t>
                            </w:r>
                            <w:r>
                              <w:rPr>
                                <w:color w:val="505456"/>
                                <w:w w:val="90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808083"/>
                              <w:left w:val="single" w:sz="8" w:space="0" w:color="707477"/>
                              <w:bottom w:val="single" w:sz="8" w:space="0" w:color="6B6B70"/>
                              <w:right w:val="single" w:sz="12" w:space="0" w:color="6B6B7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28"/>
                              <w:ind w:left="426" w:right="45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90"/>
                                <w:sz w:val="17"/>
                              </w:rPr>
                              <w:t xml:space="preserve">15 </w:t>
                            </w:r>
                            <w:r>
                              <w:rPr>
                                <w:color w:val="797B80"/>
                                <w:w w:val="9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505456"/>
                                <w:w w:val="90"/>
                                <w:sz w:val="17"/>
                              </w:rPr>
                              <w:t>3</w:t>
                            </w:r>
                          </w:p>
                        </w:tc>
                      </w:tr>
                      <w:tr w:rsidR="00002FC3">
                        <w:trPr>
                          <w:trHeight w:hRule="exact" w:val="912"/>
                        </w:trPr>
                        <w:tc>
                          <w:tcPr>
                            <w:tcW w:w="5530" w:type="dxa"/>
                            <w:tcBorders>
                              <w:top w:val="nil"/>
                              <w:left w:val="single" w:sz="8" w:space="0" w:color="575B5B"/>
                              <w:bottom w:val="single" w:sz="8" w:space="0" w:color="70777C"/>
                              <w:right w:val="single" w:sz="8" w:space="0" w:color="707077"/>
                            </w:tcBorders>
                          </w:tcPr>
                          <w:p w:rsidR="00002FC3" w:rsidRPr="00854817" w:rsidRDefault="00002FC3">
                            <w:pPr>
                              <w:pStyle w:val="TableParagraph"/>
                              <w:spacing w:before="36" w:line="212" w:lineRule="exact"/>
                              <w:ind w:left="63" w:right="53" w:firstLine="5"/>
                              <w:jc w:val="both"/>
                              <w:rPr>
                                <w:sz w:val="20"/>
                                <w:lang w:val="ru-RU"/>
                              </w:rPr>
                            </w:pPr>
                            <w:r w:rsidRPr="00854817">
                              <w:rPr>
                                <w:color w:val="505456"/>
                                <w:w w:val="95"/>
                                <w:sz w:val="17"/>
                                <w:lang w:val="ru-RU"/>
                              </w:rPr>
                              <w:t>4.</w:t>
                            </w:r>
                            <w:r w:rsidRPr="00854817">
                              <w:rPr>
                                <w:color w:val="505456"/>
                                <w:spacing w:val="-5"/>
                                <w:w w:val="95"/>
                                <w:sz w:val="17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Доля</w:t>
                            </w:r>
                            <w:r w:rsidRPr="00854817">
                              <w:rPr>
                                <w:color w:val="505456"/>
                                <w:spacing w:val="-15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впервые</w:t>
                            </w:r>
                            <w:r w:rsidRPr="00854817">
                              <w:rPr>
                                <w:color w:val="505456"/>
                                <w:spacing w:val="-18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выявленных</w:t>
                            </w:r>
                            <w:r w:rsidRPr="00854817">
                              <w:rPr>
                                <w:color w:val="505456"/>
                                <w:spacing w:val="-15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онкологических</w:t>
                            </w:r>
                            <w:r w:rsidRPr="00854817">
                              <w:rPr>
                                <w:color w:val="505456"/>
                                <w:spacing w:val="-2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заболеваний</w:t>
                            </w:r>
                            <w:r w:rsidRPr="00854817">
                              <w:rPr>
                                <w:color w:val="626669"/>
                                <w:spacing w:val="-12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при</w:t>
                            </w:r>
                            <w:r w:rsidRPr="00854817">
                              <w:rPr>
                                <w:color w:val="505456"/>
                                <w:spacing w:val="-20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 xml:space="preserve">про-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филактических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 xml:space="preserve"> медицинских осмотрах, в 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 xml:space="preserve">том •1исле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в рамках</w:t>
                            </w:r>
                            <w:r w:rsidRPr="00854817">
                              <w:rPr>
                                <w:color w:val="505456"/>
                                <w:spacing w:val="-32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диспан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 xml:space="preserve">-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серизации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 xml:space="preserve">, от 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 xml:space="preserve">общего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 xml:space="preserve">количества 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 xml:space="preserve">лиц. прошедших указанные </w:t>
                            </w:r>
                            <w:proofErr w:type="spellStart"/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>осмот</w:t>
                            </w:r>
                            <w:proofErr w:type="spellEnd"/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 xml:space="preserve">-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sz w:val="20"/>
                                <w:lang w:val="ru-RU"/>
                              </w:rPr>
                              <w:t>ры</w:t>
                            </w:r>
                            <w:proofErr w:type="spellEnd"/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6B6B70"/>
                              <w:left w:val="single" w:sz="8" w:space="0" w:color="707077"/>
                              <w:bottom w:val="single" w:sz="4" w:space="0" w:color="545757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5"/>
                              <w:ind w:left="203" w:right="206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505456"/>
                                <w:sz w:val="20"/>
                              </w:rPr>
                              <w:t>процентов</w:t>
                            </w:r>
                            <w:proofErr w:type="spellEnd"/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4F4F54"/>
                              <w:left w:val="single" w:sz="8" w:space="0" w:color="6B6B70"/>
                              <w:bottom w:val="single" w:sz="8" w:space="0" w:color="6B7074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33"/>
                              <w:ind w:left="294" w:right="29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626669"/>
                                <w:w w:val="110"/>
                                <w:sz w:val="17"/>
                              </w:rPr>
                              <w:t>0,11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4F4F54"/>
                              <w:left w:val="single" w:sz="8" w:space="0" w:color="6B6B70"/>
                              <w:bottom w:val="single" w:sz="8" w:space="0" w:color="6B7074"/>
                              <w:right w:val="single" w:sz="4" w:space="0" w:color="6B6B7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33"/>
                              <w:ind w:left="115" w:right="14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15"/>
                                <w:sz w:val="17"/>
                              </w:rPr>
                              <w:t>0,12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6B6B70"/>
                              <w:left w:val="single" w:sz="4" w:space="0" w:color="6B6B74"/>
                              <w:bottom w:val="single" w:sz="8" w:space="0" w:color="6B7074"/>
                              <w:right w:val="single" w:sz="12" w:space="0" w:color="6B6B7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19"/>
                              <w:ind w:left="398" w:right="3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10"/>
                                <w:sz w:val="17"/>
                              </w:rPr>
                              <w:t>0</w:t>
                            </w:r>
                            <w:r>
                              <w:rPr>
                                <w:color w:val="797B80"/>
                                <w:w w:val="11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505456"/>
                                <w:w w:val="110"/>
                                <w:sz w:val="17"/>
                              </w:rPr>
                              <w:t>13</w:t>
                            </w:r>
                          </w:p>
                        </w:tc>
                      </w:tr>
                      <w:tr w:rsidR="00002FC3">
                        <w:trPr>
                          <w:trHeight w:hRule="exact" w:val="691"/>
                        </w:trPr>
                        <w:tc>
                          <w:tcPr>
                            <w:tcW w:w="5530" w:type="dxa"/>
                            <w:tcBorders>
                              <w:top w:val="single" w:sz="8" w:space="0" w:color="70777C"/>
                              <w:left w:val="single" w:sz="8" w:space="0" w:color="575B5B"/>
                              <w:bottom w:val="single" w:sz="8" w:space="0" w:color="7C7C83"/>
                              <w:right w:val="single" w:sz="8" w:space="0" w:color="707077"/>
                            </w:tcBorders>
                          </w:tcPr>
                          <w:p w:rsidR="00002FC3" w:rsidRPr="00854817" w:rsidRDefault="00002FC3">
                            <w:pPr>
                              <w:pStyle w:val="TableParagraph"/>
                              <w:spacing w:before="17" w:line="212" w:lineRule="exact"/>
                              <w:ind w:left="77" w:right="51" w:hanging="3"/>
                              <w:jc w:val="both"/>
                              <w:rPr>
                                <w:sz w:val="20"/>
                                <w:lang w:val="ru-RU"/>
                              </w:rPr>
                            </w:pPr>
                            <w:r w:rsidRPr="00854817">
                              <w:rPr>
                                <w:i/>
                                <w:color w:val="505456"/>
                                <w:w w:val="90"/>
                                <w:sz w:val="19"/>
                                <w:lang w:val="ru-RU"/>
                              </w:rPr>
                              <w:t>5.</w:t>
                            </w:r>
                            <w:r w:rsidRPr="00854817">
                              <w:rPr>
                                <w:i/>
                                <w:color w:val="505456"/>
                                <w:sz w:val="19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88"/>
                                <w:sz w:val="20"/>
                                <w:lang w:val="ru-RU"/>
                              </w:rPr>
                              <w:t>Доля</w:t>
                            </w:r>
                            <w:r w:rsidRPr="00854817">
                              <w:rPr>
                                <w:color w:val="505456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88"/>
                                <w:sz w:val="20"/>
                                <w:lang w:val="ru-RU"/>
                              </w:rPr>
                              <w:t>пациентов</w:t>
                            </w:r>
                            <w:r w:rsidRPr="00854817">
                              <w:rPr>
                                <w:color w:val="505456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101"/>
                                <w:sz w:val="20"/>
                                <w:lang w:val="ru-RU"/>
                              </w:rPr>
                              <w:t>со</w:t>
                            </w:r>
                            <w:r w:rsidRPr="00854817">
                              <w:rPr>
                                <w:color w:val="505456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89"/>
                                <w:sz w:val="20"/>
                                <w:lang w:val="ru-RU"/>
                              </w:rPr>
                              <w:t>злокачественными</w:t>
                            </w:r>
                            <w:r w:rsidRPr="00854817">
                              <w:rPr>
                                <w:color w:val="505456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104"/>
                                <w:sz w:val="20"/>
                                <w:lang w:val="ru-RU"/>
                              </w:rPr>
                              <w:t>новоо</w:t>
                            </w:r>
                            <w:r w:rsidRPr="00854817">
                              <w:rPr>
                                <w:color w:val="505456"/>
                                <w:spacing w:val="-3"/>
                                <w:w w:val="104"/>
                                <w:sz w:val="20"/>
                                <w:lang w:val="ru-RU"/>
                              </w:rPr>
                              <w:t>б</w:t>
                            </w:r>
                            <w:r w:rsidRPr="00854817">
                              <w:rPr>
                                <w:color w:val="505456"/>
                                <w:spacing w:val="-85"/>
                                <w:w w:val="97"/>
                                <w:sz w:val="20"/>
                                <w:lang w:val="ru-RU"/>
                              </w:rPr>
                              <w:t>а</w:t>
                            </w:r>
                            <w:r w:rsidRPr="00854817">
                              <w:rPr>
                                <w:color w:val="505456"/>
                                <w:spacing w:val="-21"/>
                                <w:w w:val="105"/>
                                <w:sz w:val="20"/>
                                <w:lang w:val="ru-RU"/>
                              </w:rPr>
                              <w:t>р</w:t>
                            </w:r>
                            <w:r w:rsidRPr="00854817">
                              <w:rPr>
                                <w:color w:val="505456"/>
                                <w:w w:val="97"/>
                                <w:sz w:val="20"/>
                                <w:lang w:val="ru-RU"/>
                              </w:rPr>
                              <w:t>зо</w:t>
                            </w:r>
                            <w:r w:rsidRPr="00854817">
                              <w:rPr>
                                <w:color w:val="505456"/>
                                <w:spacing w:val="-29"/>
                                <w:w w:val="97"/>
                                <w:sz w:val="20"/>
                                <w:lang w:val="ru-RU"/>
                              </w:rPr>
                              <w:t>в</w:t>
                            </w:r>
                            <w:r w:rsidRPr="00854817">
                              <w:rPr>
                                <w:color w:val="505456"/>
                                <w:w w:val="91"/>
                                <w:sz w:val="20"/>
                                <w:lang w:val="ru-RU"/>
                              </w:rPr>
                              <w:t>а</w:t>
                            </w:r>
                            <w:r w:rsidRPr="00854817">
                              <w:rPr>
                                <w:color w:val="505456"/>
                                <w:spacing w:val="5"/>
                                <w:w w:val="91"/>
                                <w:sz w:val="20"/>
                                <w:lang w:val="ru-RU"/>
                              </w:rPr>
                              <w:t>н</w:t>
                            </w:r>
                            <w:r w:rsidRPr="00854817">
                              <w:rPr>
                                <w:color w:val="505456"/>
                                <w:w w:val="88"/>
                                <w:sz w:val="20"/>
                                <w:lang w:val="ru-RU"/>
                              </w:rPr>
                              <w:t>ия</w:t>
                            </w:r>
                            <w:r w:rsidRPr="00854817">
                              <w:rPr>
                                <w:color w:val="505456"/>
                                <w:spacing w:val="-2"/>
                                <w:w w:val="88"/>
                                <w:sz w:val="20"/>
                                <w:lang w:val="ru-RU"/>
                              </w:rPr>
                              <w:t>м</w:t>
                            </w:r>
                            <w:r w:rsidRPr="00854817">
                              <w:rPr>
                                <w:color w:val="505456"/>
                                <w:spacing w:val="-23"/>
                                <w:w w:val="104"/>
                                <w:sz w:val="20"/>
                                <w:lang w:val="ru-RU"/>
                              </w:rPr>
                              <w:t>и</w:t>
                            </w:r>
                            <w:proofErr w:type="spellEnd"/>
                            <w:r w:rsidRPr="00854817">
                              <w:rPr>
                                <w:color w:val="797B80"/>
                                <w:w w:val="105"/>
                                <w:sz w:val="20"/>
                                <w:lang w:val="ru-RU"/>
                              </w:rPr>
                              <w:t>,</w:t>
                            </w:r>
                            <w:r w:rsidRPr="00854817">
                              <w:rPr>
                                <w:color w:val="797B8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 xml:space="preserve">взятых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 xml:space="preserve">под диспансерное наблюдение, в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общем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 xml:space="preserve">количестве пациентов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со 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 xml:space="preserve">злокачественными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новообразованиями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545757"/>
                              <w:left w:val="single" w:sz="8" w:space="0" w:color="707077"/>
                              <w:bottom w:val="single" w:sz="8" w:space="0" w:color="7C7C83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line="226" w:lineRule="exact"/>
                              <w:ind w:left="203" w:right="206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505456"/>
                                <w:sz w:val="20"/>
                              </w:rPr>
                              <w:t>процентов</w:t>
                            </w:r>
                            <w:proofErr w:type="spellEnd"/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6B7074"/>
                              <w:left w:val="single" w:sz="8" w:space="0" w:color="6B6B70"/>
                              <w:bottom w:val="single" w:sz="8" w:space="0" w:color="747477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19"/>
                              <w:ind w:left="294" w:right="30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100</w:t>
                            </w:r>
                            <w:r>
                              <w:rPr>
                                <w:color w:val="797B80"/>
                                <w:w w:val="105"/>
                                <w:sz w:val="17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8" w:space="0" w:color="6B7074"/>
                              <w:left w:val="single" w:sz="8" w:space="0" w:color="6B6B70"/>
                              <w:bottom w:val="single" w:sz="8" w:space="0" w:color="747477"/>
                              <w:right w:val="single" w:sz="4" w:space="0" w:color="6B6B7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19"/>
                              <w:ind w:left="115" w:right="14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100</w:t>
                            </w:r>
                            <w:r>
                              <w:rPr>
                                <w:color w:val="797B80"/>
                                <w:w w:val="105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6B7074"/>
                              <w:left w:val="single" w:sz="4" w:space="0" w:color="6B6B74"/>
                              <w:bottom w:val="single" w:sz="4" w:space="0" w:color="4F5457"/>
                              <w:right w:val="single" w:sz="12" w:space="0" w:color="6B6B7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9"/>
                              <w:ind w:left="398" w:right="3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100</w:t>
                            </w:r>
                            <w:r>
                              <w:rPr>
                                <w:color w:val="797B80"/>
                                <w:w w:val="105"/>
                                <w:sz w:val="17"/>
                              </w:rPr>
                              <w:t>,0</w:t>
                            </w:r>
                          </w:p>
                        </w:tc>
                      </w:tr>
                      <w:tr w:rsidR="00002FC3">
                        <w:trPr>
                          <w:trHeight w:hRule="exact" w:val="686"/>
                        </w:trPr>
                        <w:tc>
                          <w:tcPr>
                            <w:tcW w:w="5530" w:type="dxa"/>
                            <w:tcBorders>
                              <w:top w:val="single" w:sz="8" w:space="0" w:color="7C7C83"/>
                              <w:left w:val="double" w:sz="6" w:space="0" w:color="000000"/>
                              <w:bottom w:val="single" w:sz="8" w:space="0" w:color="777C80"/>
                              <w:right w:val="single" w:sz="8" w:space="0" w:color="707077"/>
                            </w:tcBorders>
                          </w:tcPr>
                          <w:p w:rsidR="00002FC3" w:rsidRPr="00854817" w:rsidRDefault="00002FC3">
                            <w:pPr>
                              <w:pStyle w:val="TableParagraph"/>
                              <w:spacing w:before="17" w:line="212" w:lineRule="exact"/>
                              <w:ind w:left="65" w:right="48" w:hanging="7"/>
                              <w:jc w:val="both"/>
                              <w:rPr>
                                <w:sz w:val="20"/>
                                <w:lang w:val="ru-RU"/>
                              </w:rPr>
                            </w:pPr>
                            <w:r w:rsidRPr="00854817">
                              <w:rPr>
                                <w:color w:val="505456"/>
                                <w:w w:val="95"/>
                                <w:sz w:val="17"/>
                                <w:lang w:val="ru-RU"/>
                              </w:rPr>
                              <w:t xml:space="preserve">6.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Доля пациентов с инфарктом миокарда, госпитализированных в первые</w:t>
                            </w:r>
                            <w:r w:rsidRPr="00854817">
                              <w:rPr>
                                <w:color w:val="505456"/>
                                <w:spacing w:val="-2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17"/>
                                <w:lang w:val="ru-RU"/>
                              </w:rPr>
                              <w:t>12</w:t>
                            </w:r>
                            <w:r w:rsidRPr="00854817">
                              <w:rPr>
                                <w:color w:val="505456"/>
                                <w:spacing w:val="-12"/>
                                <w:w w:val="95"/>
                                <w:sz w:val="17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часов</w:t>
                            </w:r>
                            <w:r w:rsidRPr="00854817">
                              <w:rPr>
                                <w:color w:val="505456"/>
                                <w:spacing w:val="-33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от</w:t>
                            </w:r>
                            <w:r w:rsidRPr="00854817">
                              <w:rPr>
                                <w:color w:val="505456"/>
                                <w:spacing w:val="-35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начала</w:t>
                            </w:r>
                            <w:r w:rsidRPr="00854817">
                              <w:rPr>
                                <w:color w:val="505456"/>
                                <w:spacing w:val="-30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заболевания,</w:t>
                            </w:r>
                            <w:r w:rsidRPr="00854817">
                              <w:rPr>
                                <w:color w:val="626669"/>
                                <w:spacing w:val="-26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в</w:t>
                            </w:r>
                            <w:r w:rsidRPr="00854817">
                              <w:rPr>
                                <w:color w:val="505456"/>
                                <w:spacing w:val="-35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общем</w:t>
                            </w:r>
                            <w:r w:rsidRPr="00854817">
                              <w:rPr>
                                <w:color w:val="505456"/>
                                <w:spacing w:val="-22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количестве</w:t>
                            </w:r>
                            <w:r w:rsidRPr="00854817">
                              <w:rPr>
                                <w:color w:val="505456"/>
                                <w:spacing w:val="-2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госпита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 xml:space="preserve">- </w:t>
                            </w:r>
                            <w:proofErr w:type="spellStart"/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>лизиров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u w:val="single" w:color="4F4F4F"/>
                                <w:lang w:val="ru-RU"/>
                              </w:rPr>
                              <w:t>анны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>х</w:t>
                            </w:r>
                            <w:proofErr w:type="spellEnd"/>
                            <w:r w:rsidRPr="00854817">
                              <w:rPr>
                                <w:color w:val="626669"/>
                                <w:spacing w:val="-11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пациентов</w:t>
                            </w:r>
                            <w:r w:rsidRPr="00854817">
                              <w:rPr>
                                <w:color w:val="505456"/>
                                <w:spacing w:val="-17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с</w:t>
                            </w:r>
                            <w:r w:rsidRPr="00854817">
                              <w:rPr>
                                <w:color w:val="505456"/>
                                <w:spacing w:val="-13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инфарктом</w:t>
                            </w:r>
                            <w:r w:rsidRPr="00854817">
                              <w:rPr>
                                <w:color w:val="505456"/>
                                <w:spacing w:val="-11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>миокарда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7C7C83"/>
                              <w:left w:val="single" w:sz="8" w:space="0" w:color="707077"/>
                              <w:bottom w:val="single" w:sz="8" w:space="0" w:color="777C80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line="221" w:lineRule="exact"/>
                              <w:ind w:left="203" w:right="20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505456"/>
                                <w:sz w:val="20"/>
                              </w:rPr>
                              <w:t>процентов</w:t>
                            </w:r>
                            <w:proofErr w:type="spellEnd"/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747477"/>
                              <w:left w:val="single" w:sz="8" w:space="0" w:color="6B6B70"/>
                              <w:bottom w:val="single" w:sz="8" w:space="0" w:color="777C80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19"/>
                              <w:ind w:left="294" w:right="2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626669"/>
                                <w:w w:val="110"/>
                                <w:sz w:val="17"/>
                              </w:rPr>
                              <w:t>63,5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8" w:space="0" w:color="747477"/>
                              <w:left w:val="single" w:sz="8" w:space="0" w:color="6B6B70"/>
                              <w:bottom w:val="single" w:sz="8" w:space="0" w:color="70747C"/>
                              <w:right w:val="single" w:sz="4" w:space="0" w:color="6B6B7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19"/>
                              <w:ind w:left="115" w:right="13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626669"/>
                                <w:w w:val="110"/>
                                <w:sz w:val="17"/>
                              </w:rPr>
                              <w:t>64,5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4F5457"/>
                              <w:left w:val="single" w:sz="4" w:space="0" w:color="6B6B74"/>
                              <w:bottom w:val="single" w:sz="8" w:space="0" w:color="70747C"/>
                              <w:right w:val="single" w:sz="12" w:space="0" w:color="6B6B7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14"/>
                              <w:ind w:left="390" w:right="3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626669"/>
                                <w:w w:val="110"/>
                                <w:sz w:val="17"/>
                              </w:rPr>
                              <w:t>65,0</w:t>
                            </w:r>
                          </w:p>
                        </w:tc>
                      </w:tr>
                      <w:tr w:rsidR="00002FC3">
                        <w:trPr>
                          <w:trHeight w:hRule="exact" w:val="890"/>
                        </w:trPr>
                        <w:tc>
                          <w:tcPr>
                            <w:tcW w:w="5530" w:type="dxa"/>
                            <w:tcBorders>
                              <w:top w:val="single" w:sz="8" w:space="0" w:color="777C80"/>
                              <w:left w:val="double" w:sz="6" w:space="0" w:color="000000"/>
                              <w:bottom w:val="single" w:sz="8" w:space="0" w:color="747780"/>
                              <w:right w:val="single" w:sz="8" w:space="0" w:color="707077"/>
                            </w:tcBorders>
                          </w:tcPr>
                          <w:p w:rsidR="00002FC3" w:rsidRPr="00854817" w:rsidRDefault="00002FC3">
                            <w:pPr>
                              <w:pStyle w:val="TableParagraph"/>
                              <w:tabs>
                                <w:tab w:val="left" w:pos="1333"/>
                                <w:tab w:val="left" w:pos="2736"/>
                              </w:tabs>
                              <w:spacing w:before="33" w:line="216" w:lineRule="auto"/>
                              <w:ind w:left="55" w:right="55" w:firstLine="5"/>
                              <w:jc w:val="both"/>
                              <w:rPr>
                                <w:sz w:val="20"/>
                                <w:lang w:val="ru-RU"/>
                              </w:rPr>
                            </w:pPr>
                            <w:r w:rsidRPr="00854817">
                              <w:rPr>
                                <w:color w:val="505456"/>
                                <w:w w:val="95"/>
                                <w:sz w:val="17"/>
                                <w:lang w:val="ru-RU"/>
                              </w:rPr>
                              <w:t>7.</w:t>
                            </w:r>
                            <w:r w:rsidRPr="00854817">
                              <w:rPr>
                                <w:color w:val="505456"/>
                                <w:spacing w:val="-13"/>
                                <w:w w:val="95"/>
                                <w:sz w:val="17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Доля</w:t>
                            </w:r>
                            <w:r w:rsidRPr="00854817">
                              <w:rPr>
                                <w:color w:val="505456"/>
                                <w:spacing w:val="-28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пациентов</w:t>
                            </w:r>
                            <w:r w:rsidRPr="00854817">
                              <w:rPr>
                                <w:color w:val="626669"/>
                                <w:spacing w:val="-2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с</w:t>
                            </w:r>
                            <w:r w:rsidRPr="00854817">
                              <w:rPr>
                                <w:color w:val="505456"/>
                                <w:spacing w:val="-29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острым</w:t>
                            </w:r>
                            <w:r w:rsidRPr="00854817">
                              <w:rPr>
                                <w:color w:val="505456"/>
                                <w:spacing w:val="-25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инфарктом</w:t>
                            </w:r>
                            <w:r w:rsidRPr="00854817">
                              <w:rPr>
                                <w:color w:val="505456"/>
                                <w:spacing w:val="-2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миокарда,</w:t>
                            </w:r>
                            <w:r w:rsidRPr="00854817">
                              <w:rPr>
                                <w:color w:val="626669"/>
                                <w:spacing w:val="-2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которым</w:t>
                            </w:r>
                            <w:r w:rsidRPr="00854817">
                              <w:rPr>
                                <w:color w:val="626669"/>
                                <w:spacing w:val="-2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проведе</w:t>
                            </w:r>
                            <w:proofErr w:type="spellEnd"/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-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но</w:t>
                            </w:r>
                            <w:r w:rsidRPr="00854817">
                              <w:rPr>
                                <w:color w:val="505456"/>
                                <w:spacing w:val="-26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стентирование</w:t>
                            </w:r>
                            <w:proofErr w:type="spellEnd"/>
                            <w:r w:rsidRPr="00854817">
                              <w:rPr>
                                <w:color w:val="626669"/>
                                <w:spacing w:val="-11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коронарных</w:t>
                            </w:r>
                            <w:r w:rsidRPr="00854817">
                              <w:rPr>
                                <w:color w:val="505456"/>
                                <w:spacing w:val="-19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spacing w:val="-9"/>
                                <w:w w:val="95"/>
                                <w:sz w:val="20"/>
                                <w:lang w:val="ru-RU"/>
                              </w:rPr>
                              <w:t>артерий</w:t>
                            </w:r>
                            <w:r w:rsidRPr="00854817">
                              <w:rPr>
                                <w:color w:val="797B80"/>
                                <w:spacing w:val="-9"/>
                                <w:w w:val="95"/>
                                <w:sz w:val="20"/>
                                <w:lang w:val="ru-RU"/>
                              </w:rPr>
                              <w:t>,</w:t>
                            </w:r>
                            <w:r w:rsidRPr="00854817">
                              <w:rPr>
                                <w:color w:val="797B80"/>
                                <w:spacing w:val="-1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в</w:t>
                            </w:r>
                            <w:r w:rsidRPr="00854817">
                              <w:rPr>
                                <w:color w:val="505456"/>
                                <w:spacing w:val="-32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общем</w:t>
                            </w:r>
                            <w:r w:rsidRPr="00854817">
                              <w:rPr>
                                <w:color w:val="505456"/>
                                <w:spacing w:val="-1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количестве</w:t>
                            </w:r>
                            <w:r w:rsidRPr="00854817">
                              <w:rPr>
                                <w:color w:val="626669"/>
                                <w:spacing w:val="-19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пациен</w:t>
                            </w:r>
                            <w:proofErr w:type="spellEnd"/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- </w:t>
                            </w:r>
                            <w:proofErr w:type="spellStart"/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тов</w:t>
                            </w:r>
                            <w:proofErr w:type="spellEnd"/>
                            <w:r w:rsidRPr="00854817">
                              <w:rPr>
                                <w:color w:val="626669"/>
                                <w:spacing w:val="-31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с</w:t>
                            </w:r>
                            <w:r w:rsidRPr="00854817">
                              <w:rPr>
                                <w:color w:val="505456"/>
                                <w:spacing w:val="-2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острым</w:t>
                            </w:r>
                            <w:r w:rsidRPr="00854817">
                              <w:rPr>
                                <w:color w:val="505456"/>
                                <w:spacing w:val="-19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инфарктом</w:t>
                            </w:r>
                            <w:r w:rsidRPr="00854817">
                              <w:rPr>
                                <w:color w:val="505456"/>
                                <w:spacing w:val="-19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миокарда,</w:t>
                            </w:r>
                            <w:r w:rsidRPr="00854817">
                              <w:rPr>
                                <w:color w:val="505456"/>
                                <w:spacing w:val="-23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имеющих</w:t>
                            </w:r>
                            <w:r w:rsidRPr="00854817">
                              <w:rPr>
                                <w:color w:val="505456"/>
                                <w:spacing w:val="-21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показания</w:t>
                            </w:r>
                            <w:r w:rsidRPr="00854817">
                              <w:rPr>
                                <w:color w:val="626669"/>
                                <w:spacing w:val="-22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к</w:t>
                            </w:r>
                            <w:r w:rsidRPr="00854817">
                              <w:rPr>
                                <w:color w:val="505456"/>
                                <w:spacing w:val="-2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его</w:t>
                            </w:r>
                            <w:r w:rsidRPr="00854817">
                              <w:rPr>
                                <w:color w:val="626669"/>
                                <w:spacing w:val="-26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прове</w:t>
                            </w:r>
                            <w:proofErr w:type="spellEnd"/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- </w:t>
                            </w:r>
                            <w:proofErr w:type="spellStart"/>
                            <w:r w:rsidRPr="00854817">
                              <w:rPr>
                                <w:color w:val="626669"/>
                                <w:sz w:val="20"/>
                                <w:lang w:val="ru-RU"/>
                              </w:rPr>
                              <w:t>дению</w:t>
                            </w:r>
                            <w:proofErr w:type="spellEnd"/>
                            <w:r w:rsidRPr="00854817">
                              <w:rPr>
                                <w:color w:val="626669"/>
                                <w:sz w:val="20"/>
                                <w:lang w:val="ru-RU"/>
                              </w:rPr>
                              <w:tab/>
                            </w:r>
                            <w:r w:rsidRPr="00854817">
                              <w:rPr>
                                <w:color w:val="626669"/>
                                <w:sz w:val="20"/>
                                <w:u w:val="single" w:color="00000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sz w:val="20"/>
                                <w:u w:val="single" w:color="000000"/>
                                <w:lang w:val="ru-RU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777C80"/>
                              <w:left w:val="single" w:sz="8" w:space="0" w:color="707077"/>
                              <w:bottom w:val="single" w:sz="8" w:space="0" w:color="747780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line="226" w:lineRule="exact"/>
                              <w:ind w:left="203" w:right="20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505456"/>
                                <w:sz w:val="20"/>
                              </w:rPr>
                              <w:t>процентов</w:t>
                            </w:r>
                            <w:proofErr w:type="spellEnd"/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777C80"/>
                              <w:left w:val="single" w:sz="8" w:space="0" w:color="6B6B70"/>
                              <w:bottom w:val="single" w:sz="4" w:space="0" w:color="484B4F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23"/>
                              <w:ind w:left="294" w:right="28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626669"/>
                                <w:w w:val="110"/>
                                <w:sz w:val="17"/>
                              </w:rPr>
                              <w:t>56,0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8" w:space="0" w:color="70747C"/>
                              <w:left w:val="single" w:sz="8" w:space="0" w:color="6B6B70"/>
                              <w:bottom w:val="single" w:sz="4" w:space="0" w:color="484B4F"/>
                              <w:right w:val="single" w:sz="4" w:space="0" w:color="6B6B7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23"/>
                              <w:ind w:left="115" w:right="13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626669"/>
                                <w:w w:val="115"/>
                                <w:sz w:val="17"/>
                              </w:rPr>
                              <w:t>58,0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70747C"/>
                              <w:left w:val="single" w:sz="4" w:space="0" w:color="6B6B74"/>
                              <w:bottom w:val="single" w:sz="8" w:space="0" w:color="646B70"/>
                              <w:right w:val="single" w:sz="12" w:space="0" w:color="6B6B7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14"/>
                              <w:ind w:left="398" w:right="37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626669"/>
                                <w:w w:val="110"/>
                                <w:sz w:val="17"/>
                              </w:rPr>
                              <w:t>60,0</w:t>
                            </w:r>
                          </w:p>
                        </w:tc>
                      </w:tr>
                      <w:tr w:rsidR="00002FC3">
                        <w:trPr>
                          <w:trHeight w:hRule="exact" w:val="1346"/>
                        </w:trPr>
                        <w:tc>
                          <w:tcPr>
                            <w:tcW w:w="5530" w:type="dxa"/>
                            <w:tcBorders>
                              <w:top w:val="single" w:sz="8" w:space="0" w:color="747780"/>
                              <w:left w:val="double" w:sz="6" w:space="0" w:color="000000"/>
                              <w:bottom w:val="single" w:sz="8" w:space="0" w:color="7C7C80"/>
                              <w:right w:val="single" w:sz="8" w:space="0" w:color="707077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45" w:line="216" w:lineRule="auto"/>
                              <w:ind w:left="65" w:right="43"/>
                              <w:jc w:val="both"/>
                              <w:rPr>
                                <w:sz w:val="20"/>
                              </w:rPr>
                            </w:pPr>
                            <w:r w:rsidRPr="00854817">
                              <w:rPr>
                                <w:color w:val="505456"/>
                                <w:w w:val="90"/>
                                <w:sz w:val="17"/>
                                <w:lang w:val="ru-RU"/>
                              </w:rPr>
                              <w:t xml:space="preserve">8.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 xml:space="preserve">Доля пациентов с острым </w:t>
                            </w:r>
                            <w:r w:rsidRPr="00854817">
                              <w:rPr>
                                <w:rFonts w:ascii="Arial" w:hAnsi="Arial"/>
                                <w:b/>
                                <w:color w:val="505456"/>
                                <w:w w:val="90"/>
                                <w:sz w:val="16"/>
                                <w:lang w:val="ru-RU"/>
                              </w:rPr>
                              <w:t xml:space="preserve">и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 xml:space="preserve">повторным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инфар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 xml:space="preserve"> --том миокарда,</w:t>
                            </w:r>
                            <w:r w:rsidRPr="00854817">
                              <w:rPr>
                                <w:color w:val="505456"/>
                                <w:spacing w:val="-28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 xml:space="preserve">кото-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 xml:space="preserve">рым выездной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бригадой скорой </w:t>
                            </w:r>
                            <w:r w:rsidRPr="00854817">
                              <w:rPr>
                                <w:color w:val="505456"/>
                                <w:w w:val="95"/>
                                <w:position w:val="1"/>
                                <w:sz w:val="20"/>
                                <w:lang w:val="ru-RU"/>
                              </w:rPr>
                              <w:t xml:space="preserve">медицинской помощи </w:t>
                            </w:r>
                            <w:r w:rsidRPr="00854817">
                              <w:rPr>
                                <w:color w:val="626669"/>
                                <w:w w:val="95"/>
                                <w:position w:val="1"/>
                                <w:sz w:val="20"/>
                                <w:lang w:val="ru-RU"/>
                              </w:rPr>
                              <w:t xml:space="preserve">проведен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тромболизис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,</w:t>
                            </w:r>
                            <w:r w:rsidRPr="00854817">
                              <w:rPr>
                                <w:color w:val="505456"/>
                                <w:spacing w:val="-20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в</w:t>
                            </w:r>
                            <w:r w:rsidRPr="00854817">
                              <w:rPr>
                                <w:color w:val="505456"/>
                                <w:spacing w:val="-3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общем</w:t>
                            </w:r>
                            <w:r w:rsidRPr="00854817">
                              <w:rPr>
                                <w:color w:val="505456"/>
                                <w:spacing w:val="-21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количестве</w:t>
                            </w:r>
                            <w:r w:rsidRPr="00854817">
                              <w:rPr>
                                <w:color w:val="505456"/>
                                <w:spacing w:val="-19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пациентов</w:t>
                            </w:r>
                            <w:r w:rsidRPr="00854817">
                              <w:rPr>
                                <w:color w:val="505456"/>
                                <w:spacing w:val="-2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с</w:t>
                            </w:r>
                            <w:r w:rsidRPr="00854817">
                              <w:rPr>
                                <w:color w:val="626669"/>
                                <w:spacing w:val="-23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острым</w:t>
                            </w:r>
                            <w:r w:rsidRPr="00854817">
                              <w:rPr>
                                <w:color w:val="626669"/>
                                <w:spacing w:val="-21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и</w:t>
                            </w:r>
                            <w:r w:rsidRPr="00854817">
                              <w:rPr>
                                <w:color w:val="505456"/>
                                <w:spacing w:val="-2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 xml:space="preserve">повторным инфарктом миокарда, имеющих показания к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его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spacing w:val="-5"/>
                                <w:w w:val="95"/>
                                <w:sz w:val="20"/>
                                <w:lang w:val="ru-RU"/>
                              </w:rPr>
                              <w:t>проведени</w:t>
                            </w:r>
                            <w:r w:rsidRPr="00854817">
                              <w:rPr>
                                <w:color w:val="797B80"/>
                                <w:spacing w:val="-5"/>
                                <w:w w:val="95"/>
                                <w:sz w:val="20"/>
                                <w:lang w:val="ru-RU"/>
                              </w:rPr>
                              <w:t>,</w:t>
                            </w:r>
                            <w:r w:rsidRPr="00854817">
                              <w:rPr>
                                <w:color w:val="505456"/>
                                <w:spacing w:val="-5"/>
                                <w:w w:val="95"/>
                                <w:sz w:val="20"/>
                                <w:lang w:val="ru-RU"/>
                              </w:rPr>
                              <w:t>юкото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spacing w:val="-5"/>
                                <w:w w:val="95"/>
                                <w:sz w:val="20"/>
                                <w:lang w:val="ru-RU"/>
                              </w:rPr>
                              <w:t xml:space="preserve">-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 xml:space="preserve">рым оказана медицинская помощь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выездными бригадами скоро!! </w:t>
                            </w:r>
                            <w:proofErr w:type="spellStart"/>
                            <w:r>
                              <w:rPr>
                                <w:color w:val="505456"/>
                                <w:w w:val="85"/>
                                <w:sz w:val="20"/>
                              </w:rPr>
                              <w:t>медицинской</w:t>
                            </w:r>
                            <w:proofErr w:type="spellEnd"/>
                            <w:r>
                              <w:rPr>
                                <w:color w:val="50545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05456"/>
                                <w:spacing w:val="22"/>
                                <w:w w:val="8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05456"/>
                                <w:w w:val="85"/>
                                <w:sz w:val="20"/>
                              </w:rPr>
                              <w:t>помощи</w:t>
                            </w:r>
                            <w:proofErr w:type="spellEnd"/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747780"/>
                              <w:left w:val="single" w:sz="8" w:space="0" w:color="707077"/>
                              <w:bottom w:val="single" w:sz="8" w:space="0" w:color="747474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7"/>
                              <w:ind w:left="203" w:right="20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505456"/>
                                <w:sz w:val="20"/>
                              </w:rPr>
                              <w:t>процентов</w:t>
                            </w:r>
                            <w:proofErr w:type="spellEnd"/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484B4F"/>
                              <w:left w:val="single" w:sz="8" w:space="0" w:color="6B6B70"/>
                              <w:bottom w:val="single" w:sz="8" w:space="0" w:color="747474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40"/>
                              <w:ind w:left="294" w:right="28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13,7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484B4F"/>
                              <w:left w:val="single" w:sz="8" w:space="0" w:color="6B6B70"/>
                              <w:bottom w:val="single" w:sz="8" w:space="0" w:color="747474"/>
                              <w:right w:val="single" w:sz="4" w:space="0" w:color="4F4F5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40"/>
                              <w:ind w:left="115" w:right="12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10"/>
                                <w:sz w:val="17"/>
                              </w:rPr>
                              <w:t>13,7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646B70"/>
                              <w:left w:val="single" w:sz="4" w:space="0" w:color="4F4F54"/>
                              <w:bottom w:val="single" w:sz="4" w:space="0" w:color="4B4B4F"/>
                              <w:right w:val="single" w:sz="8" w:space="0" w:color="7C8083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26"/>
                              <w:ind w:left="244" w:right="22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10"/>
                                <w:sz w:val="17"/>
                              </w:rPr>
                              <w:t>13</w:t>
                            </w:r>
                            <w:r>
                              <w:rPr>
                                <w:color w:val="797B80"/>
                                <w:w w:val="110"/>
                                <w:sz w:val="17"/>
                              </w:rPr>
                              <w:t>,7</w:t>
                            </w:r>
                          </w:p>
                        </w:tc>
                      </w:tr>
                      <w:tr w:rsidR="00002FC3">
                        <w:trPr>
                          <w:trHeight w:hRule="exact" w:val="686"/>
                        </w:trPr>
                        <w:tc>
                          <w:tcPr>
                            <w:tcW w:w="5530" w:type="dxa"/>
                            <w:tcBorders>
                              <w:top w:val="single" w:sz="8" w:space="0" w:color="7C7C80"/>
                              <w:left w:val="double" w:sz="6" w:space="0" w:color="000000"/>
                              <w:bottom w:val="single" w:sz="4" w:space="0" w:color="5B5B60"/>
                              <w:right w:val="single" w:sz="8" w:space="0" w:color="707077"/>
                            </w:tcBorders>
                          </w:tcPr>
                          <w:p w:rsidR="00002FC3" w:rsidRPr="00854817" w:rsidRDefault="00002FC3">
                            <w:pPr>
                              <w:pStyle w:val="TableParagraph"/>
                              <w:spacing w:before="12" w:line="212" w:lineRule="exact"/>
                              <w:ind w:left="72" w:right="41" w:hanging="3"/>
                              <w:jc w:val="both"/>
                              <w:rPr>
                                <w:sz w:val="20"/>
                                <w:lang w:val="ru-RU"/>
                              </w:rPr>
                            </w:pPr>
                            <w:r w:rsidRPr="00854817">
                              <w:rPr>
                                <w:color w:val="505456"/>
                                <w:w w:val="95"/>
                                <w:sz w:val="17"/>
                                <w:lang w:val="ru-RU"/>
                              </w:rPr>
                              <w:t>9.</w:t>
                            </w:r>
                            <w:r w:rsidRPr="00854817">
                              <w:rPr>
                                <w:color w:val="505456"/>
                                <w:spacing w:val="-16"/>
                                <w:w w:val="95"/>
                                <w:sz w:val="17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Доля</w:t>
                            </w:r>
                            <w:r w:rsidRPr="00854817">
                              <w:rPr>
                                <w:color w:val="505456"/>
                                <w:spacing w:val="-28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пациентов</w:t>
                            </w:r>
                            <w:r w:rsidRPr="00854817">
                              <w:rPr>
                                <w:color w:val="505456"/>
                                <w:spacing w:val="-30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с</w:t>
                            </w:r>
                            <w:r w:rsidRPr="00854817">
                              <w:rPr>
                                <w:color w:val="505456"/>
                                <w:spacing w:val="-26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острым</w:t>
                            </w:r>
                            <w:r w:rsidRPr="00854817">
                              <w:rPr>
                                <w:color w:val="505456"/>
                                <w:spacing w:val="-2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инфарктом</w:t>
                            </w:r>
                            <w:r w:rsidRPr="00854817">
                              <w:rPr>
                                <w:color w:val="505456"/>
                                <w:spacing w:val="-21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миокарда,</w:t>
                            </w:r>
                            <w:r w:rsidRPr="00854817">
                              <w:rPr>
                                <w:color w:val="505456"/>
                                <w:spacing w:val="-2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которым</w:t>
                            </w:r>
                            <w:r w:rsidRPr="00854817">
                              <w:rPr>
                                <w:color w:val="505456"/>
                                <w:spacing w:val="-23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проведе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 xml:space="preserve">-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на</w:t>
                            </w:r>
                            <w:r w:rsidRPr="00854817">
                              <w:rPr>
                                <w:color w:val="626669"/>
                                <w:spacing w:val="-28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тромболитическая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spacing w:val="-23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терапия,</w:t>
                            </w:r>
                            <w:r w:rsidRPr="00854817">
                              <w:rPr>
                                <w:color w:val="505456"/>
                                <w:spacing w:val="-20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в</w:t>
                            </w:r>
                            <w:r w:rsidRPr="00854817">
                              <w:rPr>
                                <w:color w:val="505456"/>
                                <w:spacing w:val="-2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общем</w:t>
                            </w:r>
                            <w:r w:rsidRPr="00854817">
                              <w:rPr>
                                <w:color w:val="505456"/>
                                <w:spacing w:val="-15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количестве</w:t>
                            </w:r>
                            <w:r w:rsidRPr="00854817">
                              <w:rPr>
                                <w:color w:val="505456"/>
                                <w:spacing w:val="-1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пациентов</w:t>
                            </w:r>
                            <w:r w:rsidRPr="00854817">
                              <w:rPr>
                                <w:color w:val="505456"/>
                                <w:spacing w:val="-19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с</w:t>
                            </w:r>
                            <w:r w:rsidRPr="00854817">
                              <w:rPr>
                                <w:color w:val="626669"/>
                                <w:spacing w:val="-20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ост-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рым</w:t>
                            </w:r>
                            <w:r w:rsidRPr="00854817">
                              <w:rPr>
                                <w:color w:val="505456"/>
                                <w:spacing w:val="-16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инфарктом</w:t>
                            </w:r>
                            <w:r w:rsidRPr="00854817">
                              <w:rPr>
                                <w:color w:val="505456"/>
                                <w:spacing w:val="2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миокарда,</w:t>
                            </w:r>
                            <w:r w:rsidRPr="00854817">
                              <w:rPr>
                                <w:color w:val="505456"/>
                                <w:spacing w:val="1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имеющих</w:t>
                            </w:r>
                            <w:r w:rsidRPr="00854817">
                              <w:rPr>
                                <w:color w:val="505456"/>
                                <w:spacing w:val="-3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показания</w:t>
                            </w:r>
                            <w:r w:rsidRPr="00854817">
                              <w:rPr>
                                <w:color w:val="505456"/>
                                <w:spacing w:val="-6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к</w:t>
                            </w:r>
                            <w:r w:rsidRPr="00854817">
                              <w:rPr>
                                <w:color w:val="505456"/>
                                <w:spacing w:val="-22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>ее</w:t>
                            </w:r>
                            <w:r w:rsidRPr="00854817">
                              <w:rPr>
                                <w:color w:val="626669"/>
                                <w:spacing w:val="-13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проведению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747474"/>
                              <w:left w:val="single" w:sz="8" w:space="0" w:color="707077"/>
                              <w:bottom w:val="single" w:sz="4" w:space="0" w:color="44484B"/>
                              <w:right w:val="single" w:sz="4" w:space="0" w:color="48484F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line="216" w:lineRule="exact"/>
                              <w:ind w:left="91" w:right="97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626669"/>
                                <w:sz w:val="20"/>
                              </w:rPr>
                              <w:t>процентов</w:t>
                            </w:r>
                            <w:proofErr w:type="spellEnd"/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747474"/>
                              <w:left w:val="single" w:sz="4" w:space="0" w:color="48484F"/>
                              <w:bottom w:val="single" w:sz="8" w:space="0" w:color="64676B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14"/>
                              <w:ind w:left="351" w:right="33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17</w:t>
                            </w:r>
                            <w:r>
                              <w:rPr>
                                <w:color w:val="797B80"/>
                                <w:w w:val="105"/>
                                <w:sz w:val="17"/>
                              </w:rPr>
                              <w:t>,9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8" w:space="0" w:color="747474"/>
                              <w:left w:val="single" w:sz="8" w:space="0" w:color="6B6B70"/>
                              <w:bottom w:val="single" w:sz="8" w:space="0" w:color="64676B"/>
                              <w:right w:val="single" w:sz="4" w:space="0" w:color="6B6B7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14"/>
                              <w:ind w:left="115" w:right="14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17</w:t>
                            </w:r>
                            <w:r>
                              <w:rPr>
                                <w:color w:val="797B80"/>
                                <w:w w:val="105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4B4B4F"/>
                              <w:left w:val="single" w:sz="4" w:space="0" w:color="6B6B74"/>
                              <w:bottom w:val="single" w:sz="8" w:space="0" w:color="64676B"/>
                              <w:right w:val="single" w:sz="8" w:space="0" w:color="7C8083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9"/>
                              <w:ind w:left="244" w:right="21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83A3B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626669"/>
                                <w:w w:val="105"/>
                                <w:sz w:val="17"/>
                              </w:rPr>
                              <w:t>7,9</w:t>
                            </w:r>
                          </w:p>
                        </w:tc>
                      </w:tr>
                      <w:tr w:rsidR="00002FC3">
                        <w:trPr>
                          <w:trHeight w:hRule="exact" w:val="1127"/>
                        </w:trPr>
                        <w:tc>
                          <w:tcPr>
                            <w:tcW w:w="5530" w:type="dxa"/>
                            <w:tcBorders>
                              <w:top w:val="single" w:sz="4" w:space="0" w:color="5B5B60"/>
                              <w:left w:val="double" w:sz="6" w:space="0" w:color="000000"/>
                              <w:bottom w:val="single" w:sz="8" w:space="0" w:color="77777C"/>
                              <w:right w:val="single" w:sz="8" w:space="0" w:color="707077"/>
                            </w:tcBorders>
                          </w:tcPr>
                          <w:p w:rsidR="00002FC3" w:rsidRPr="00854817" w:rsidRDefault="00002FC3">
                            <w:pPr>
                              <w:pStyle w:val="TableParagraph"/>
                              <w:spacing w:before="32" w:line="212" w:lineRule="exact"/>
                              <w:ind w:left="73" w:right="41" w:firstLine="2"/>
                              <w:jc w:val="both"/>
                              <w:rPr>
                                <w:sz w:val="20"/>
                                <w:lang w:val="ru-RU"/>
                              </w:rPr>
                            </w:pPr>
                            <w:r w:rsidRPr="00854817">
                              <w:rPr>
                                <w:color w:val="383A3B"/>
                                <w:spacing w:val="4"/>
                                <w:w w:val="95"/>
                                <w:sz w:val="17"/>
                                <w:lang w:val="ru-RU"/>
                              </w:rPr>
                              <w:t>1</w:t>
                            </w:r>
                            <w:r w:rsidRPr="00854817">
                              <w:rPr>
                                <w:color w:val="505456"/>
                                <w:spacing w:val="4"/>
                                <w:w w:val="95"/>
                                <w:sz w:val="17"/>
                                <w:lang w:val="ru-RU"/>
                              </w:rPr>
                              <w:t xml:space="preserve">0.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 xml:space="preserve">Доля </w:t>
                            </w:r>
                            <w:r w:rsidRPr="00854817">
                              <w:rPr>
                                <w:color w:val="505456"/>
                                <w:w w:val="95"/>
                                <w:position w:val="1"/>
                                <w:sz w:val="20"/>
                                <w:lang w:val="ru-RU"/>
                              </w:rPr>
                              <w:t xml:space="preserve">пациентов с </w:t>
                            </w:r>
                            <w:r w:rsidRPr="00854817">
                              <w:rPr>
                                <w:color w:val="626669"/>
                                <w:w w:val="95"/>
                                <w:position w:val="1"/>
                                <w:sz w:val="20"/>
                                <w:lang w:val="ru-RU"/>
                              </w:rPr>
                              <w:t xml:space="preserve">острыми </w:t>
                            </w:r>
                            <w:r w:rsidRPr="00854817">
                              <w:rPr>
                                <w:color w:val="505456"/>
                                <w:w w:val="95"/>
                                <w:position w:val="1"/>
                                <w:sz w:val="20"/>
                                <w:lang w:val="ru-RU"/>
                              </w:rPr>
                              <w:t xml:space="preserve">цереброваскулярными </w:t>
                            </w:r>
                            <w:r w:rsidRPr="00854817">
                              <w:rPr>
                                <w:color w:val="626669"/>
                                <w:w w:val="95"/>
                                <w:position w:val="1"/>
                                <w:sz w:val="20"/>
                                <w:lang w:val="ru-RU"/>
                              </w:rPr>
                              <w:t xml:space="preserve">болезнями,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госпитализированных</w:t>
                            </w:r>
                            <w:r w:rsidRPr="00854817">
                              <w:rPr>
                                <w:color w:val="505456"/>
                                <w:spacing w:val="-22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b/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в</w:t>
                            </w:r>
                            <w:r w:rsidRPr="00854817">
                              <w:rPr>
                                <w:b/>
                                <w:color w:val="505456"/>
                                <w:spacing w:val="-25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первые</w:t>
                            </w:r>
                            <w:r w:rsidRPr="00854817">
                              <w:rPr>
                                <w:color w:val="505456"/>
                                <w:spacing w:val="-20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17"/>
                                <w:lang w:val="ru-RU"/>
                              </w:rPr>
                              <w:t>6</w:t>
                            </w:r>
                            <w:r w:rsidRPr="00854817">
                              <w:rPr>
                                <w:color w:val="626669"/>
                                <w:spacing w:val="-2"/>
                                <w:w w:val="95"/>
                                <w:sz w:val="17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часов</w:t>
                            </w:r>
                            <w:r w:rsidRPr="00854817">
                              <w:rPr>
                                <w:color w:val="505456"/>
                                <w:spacing w:val="-23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от</w:t>
                            </w:r>
                            <w:r w:rsidRPr="00854817">
                              <w:rPr>
                                <w:color w:val="626669"/>
                                <w:spacing w:val="-21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начала</w:t>
                            </w:r>
                            <w:r w:rsidRPr="00854817">
                              <w:rPr>
                                <w:color w:val="505456"/>
                                <w:spacing w:val="-26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заболевания,</w:t>
                            </w:r>
                            <w:r w:rsidRPr="00854817">
                              <w:rPr>
                                <w:color w:val="626669"/>
                                <w:spacing w:val="-1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b/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в</w:t>
                            </w:r>
                            <w:r w:rsidRPr="00854817">
                              <w:rPr>
                                <w:b/>
                                <w:color w:val="626669"/>
                                <w:spacing w:val="-26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об-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щем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 xml:space="preserve"> количестве госпитализированных в первичные 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 xml:space="preserve">сосудистые </w:t>
                            </w:r>
                            <w:proofErr w:type="spellStart"/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>отде</w:t>
                            </w:r>
                            <w:proofErr w:type="spellEnd"/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 xml:space="preserve">-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ления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 xml:space="preserve"> или региональные сосудистые центры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пациентов с</w:t>
                            </w:r>
                            <w:r w:rsidRPr="00854817">
                              <w:rPr>
                                <w:color w:val="626669"/>
                                <w:spacing w:val="-30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острыми </w:t>
                            </w:r>
                            <w:r w:rsidRPr="00854817">
                              <w:rPr>
                                <w:color w:val="505456"/>
                                <w:w w:val="85"/>
                                <w:sz w:val="20"/>
                                <w:lang w:val="ru-RU"/>
                              </w:rPr>
                              <w:t xml:space="preserve">цереброваскулярными  </w:t>
                            </w:r>
                            <w:r w:rsidRPr="00854817">
                              <w:rPr>
                                <w:color w:val="505456"/>
                                <w:spacing w:val="17"/>
                                <w:w w:val="8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85"/>
                                <w:sz w:val="20"/>
                                <w:lang w:val="ru-RU"/>
                              </w:rPr>
                              <w:t>болезнями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44484B"/>
                              <w:left w:val="single" w:sz="8" w:space="0" w:color="707077"/>
                              <w:bottom w:val="single" w:sz="8" w:space="0" w:color="77777C"/>
                              <w:right w:val="single" w:sz="8" w:space="0" w:color="77777C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line="226" w:lineRule="exact"/>
                              <w:ind w:left="203" w:right="19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505456"/>
                                <w:sz w:val="20"/>
                              </w:rPr>
                              <w:t>процентов</w:t>
                            </w:r>
                            <w:proofErr w:type="spellEnd"/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64676B"/>
                              <w:left w:val="single" w:sz="8" w:space="0" w:color="77777C"/>
                              <w:bottom w:val="single" w:sz="4" w:space="0" w:color="3B3F3F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19"/>
                              <w:ind w:left="290" w:right="30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95"/>
                                <w:sz w:val="17"/>
                              </w:rPr>
                              <w:t xml:space="preserve">43 </w:t>
                            </w:r>
                            <w:r>
                              <w:rPr>
                                <w:color w:val="797B80"/>
                                <w:w w:val="95"/>
                                <w:sz w:val="17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8" w:space="0" w:color="64676B"/>
                              <w:left w:val="single" w:sz="8" w:space="0" w:color="6B6B70"/>
                              <w:bottom w:val="single" w:sz="4" w:space="0" w:color="3B3F3F"/>
                              <w:right w:val="single" w:sz="4" w:space="0" w:color="6B6B7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19"/>
                              <w:ind w:left="115" w:right="11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15"/>
                                <w:sz w:val="17"/>
                              </w:rPr>
                              <w:t>43,0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64676B"/>
                              <w:left w:val="single" w:sz="4" w:space="0" w:color="6B6B74"/>
                              <w:bottom w:val="single" w:sz="8" w:space="0" w:color="67676B"/>
                              <w:right w:val="single" w:sz="4" w:space="0" w:color="4B4B4F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9"/>
                              <w:ind w:left="431" w:right="41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15"/>
                                <w:sz w:val="17"/>
                              </w:rPr>
                              <w:t>43</w:t>
                            </w:r>
                            <w:r>
                              <w:rPr>
                                <w:color w:val="797B80"/>
                                <w:w w:val="115"/>
                                <w:sz w:val="17"/>
                              </w:rPr>
                              <w:t>,0</w:t>
                            </w:r>
                          </w:p>
                        </w:tc>
                      </w:tr>
                      <w:tr w:rsidR="00002FC3">
                        <w:trPr>
                          <w:trHeight w:hRule="exact" w:val="1098"/>
                        </w:trPr>
                        <w:tc>
                          <w:tcPr>
                            <w:tcW w:w="5530" w:type="dxa"/>
                            <w:tcBorders>
                              <w:top w:val="single" w:sz="8" w:space="0" w:color="77777C"/>
                              <w:left w:val="double" w:sz="6" w:space="0" w:color="000000"/>
                              <w:bottom w:val="single" w:sz="8" w:space="0" w:color="80808C"/>
                              <w:right w:val="single" w:sz="8" w:space="0" w:color="707077"/>
                            </w:tcBorders>
                          </w:tcPr>
                          <w:p w:rsidR="00002FC3" w:rsidRPr="00854817" w:rsidRDefault="00002FC3">
                            <w:pPr>
                              <w:pStyle w:val="TableParagraph"/>
                              <w:spacing w:before="12" w:line="218" w:lineRule="auto"/>
                              <w:ind w:left="79" w:right="43" w:hanging="4"/>
                              <w:jc w:val="both"/>
                              <w:rPr>
                                <w:sz w:val="20"/>
                                <w:lang w:val="ru-RU"/>
                              </w:rPr>
                            </w:pPr>
                            <w:r w:rsidRPr="00854817">
                              <w:rPr>
                                <w:color w:val="505456"/>
                                <w:w w:val="95"/>
                                <w:sz w:val="17"/>
                                <w:lang w:val="ru-RU"/>
                              </w:rPr>
                              <w:t>11.</w:t>
                            </w:r>
                            <w:r w:rsidRPr="00854817">
                              <w:rPr>
                                <w:color w:val="505456"/>
                                <w:spacing w:val="-27"/>
                                <w:w w:val="95"/>
                                <w:sz w:val="17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Доля</w:t>
                            </w:r>
                            <w:r w:rsidRPr="00854817">
                              <w:rPr>
                                <w:color w:val="626669"/>
                                <w:spacing w:val="-23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пациентов</w:t>
                            </w:r>
                            <w:r w:rsidRPr="00854817">
                              <w:rPr>
                                <w:color w:val="505456"/>
                                <w:spacing w:val="-26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с</w:t>
                            </w:r>
                            <w:r w:rsidRPr="00854817">
                              <w:rPr>
                                <w:color w:val="505456"/>
                                <w:spacing w:val="-29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острым</w:t>
                            </w:r>
                            <w:r w:rsidRPr="00854817">
                              <w:rPr>
                                <w:color w:val="505456"/>
                                <w:spacing w:val="-25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ишемическим</w:t>
                            </w:r>
                            <w:r w:rsidRPr="00854817">
                              <w:rPr>
                                <w:color w:val="505456"/>
                                <w:spacing w:val="-18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spacing w:val="-6"/>
                                <w:w w:val="95"/>
                                <w:sz w:val="20"/>
                                <w:lang w:val="ru-RU"/>
                              </w:rPr>
                              <w:t>инсу</w:t>
                            </w:r>
                            <w:r w:rsidRPr="00854817">
                              <w:rPr>
                                <w:color w:val="797B80"/>
                                <w:spacing w:val="-6"/>
                                <w:w w:val="95"/>
                                <w:sz w:val="20"/>
                                <w:lang w:val="ru-RU"/>
                              </w:rPr>
                              <w:t>л</w:t>
                            </w:r>
                            <w:r w:rsidRPr="00854817">
                              <w:rPr>
                                <w:color w:val="505456"/>
                                <w:spacing w:val="-6"/>
                                <w:w w:val="95"/>
                                <w:sz w:val="20"/>
                                <w:lang w:val="ru-RU"/>
                              </w:rPr>
                              <w:t>ьтом,</w:t>
                            </w:r>
                            <w:r w:rsidRPr="00854817">
                              <w:rPr>
                                <w:color w:val="505456"/>
                                <w:spacing w:val="-2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которым</w:t>
                            </w:r>
                            <w:r w:rsidRPr="00854817">
                              <w:rPr>
                                <w:color w:val="505456"/>
                                <w:spacing w:val="-21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про- ведена</w:t>
                            </w:r>
                            <w:r w:rsidRPr="00854817">
                              <w:rPr>
                                <w:color w:val="505456"/>
                                <w:spacing w:val="-25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тромболитическая</w:t>
                            </w:r>
                            <w:proofErr w:type="spellEnd"/>
                            <w:r w:rsidRPr="00854817">
                              <w:rPr>
                                <w:color w:val="626669"/>
                                <w:spacing w:val="-2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терапия,</w:t>
                            </w:r>
                            <w:r w:rsidRPr="00854817">
                              <w:rPr>
                                <w:color w:val="505456"/>
                                <w:spacing w:val="-1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в</w:t>
                            </w:r>
                            <w:r w:rsidRPr="00854817">
                              <w:rPr>
                                <w:color w:val="505456"/>
                                <w:spacing w:val="-2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общем</w:t>
                            </w:r>
                            <w:r w:rsidRPr="00854817">
                              <w:rPr>
                                <w:color w:val="626669"/>
                                <w:spacing w:val="-1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количестве</w:t>
                            </w:r>
                            <w:r w:rsidRPr="00854817">
                              <w:rPr>
                                <w:color w:val="505456"/>
                                <w:spacing w:val="-19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пациентов</w:t>
                            </w:r>
                            <w:r w:rsidRPr="00854817">
                              <w:rPr>
                                <w:color w:val="505456"/>
                                <w:spacing w:val="-2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с 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>острым</w:t>
                            </w:r>
                            <w:r w:rsidRPr="00854817">
                              <w:rPr>
                                <w:color w:val="626669"/>
                                <w:spacing w:val="-6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ишемическим</w:t>
                            </w:r>
                            <w:r w:rsidRPr="00854817">
                              <w:rPr>
                                <w:color w:val="505456"/>
                                <w:spacing w:val="-4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инсультом,</w:t>
                            </w:r>
                            <w:r w:rsidRPr="00854817">
                              <w:rPr>
                                <w:color w:val="505456"/>
                                <w:spacing w:val="-8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>госпитализированных</w:t>
                            </w:r>
                            <w:r w:rsidRPr="00854817">
                              <w:rPr>
                                <w:color w:val="626669"/>
                                <w:spacing w:val="-27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в</w:t>
                            </w:r>
                            <w:r w:rsidRPr="00854817">
                              <w:rPr>
                                <w:color w:val="505456"/>
                                <w:spacing w:val="-19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перви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&lt;</w:t>
                            </w:r>
                            <w:r>
                              <w:rPr>
                                <w:color w:val="505456"/>
                                <w:w w:val="90"/>
                                <w:sz w:val="20"/>
                              </w:rPr>
                              <w:t>r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ные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сосудистые</w:t>
                            </w:r>
                            <w:r w:rsidRPr="00854817">
                              <w:rPr>
                                <w:color w:val="626669"/>
                                <w:spacing w:val="-30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отделения</w:t>
                            </w:r>
                            <w:r w:rsidRPr="00854817">
                              <w:rPr>
                                <w:color w:val="505456"/>
                                <w:spacing w:val="-12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или</w:t>
                            </w:r>
                            <w:r w:rsidRPr="00854817">
                              <w:rPr>
                                <w:color w:val="505456"/>
                                <w:spacing w:val="-19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региональные</w:t>
                            </w:r>
                            <w:r w:rsidRPr="00854817">
                              <w:rPr>
                                <w:color w:val="505456"/>
                                <w:spacing w:val="-1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сосудистые</w:t>
                            </w:r>
                            <w:r w:rsidRPr="00854817">
                              <w:rPr>
                                <w:color w:val="626669"/>
                                <w:spacing w:val="-13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центры</w:t>
                            </w:r>
                            <w:r w:rsidRPr="00854817">
                              <w:rPr>
                                <w:color w:val="626669"/>
                                <w:spacing w:val="-19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в</w:t>
                            </w:r>
                            <w:r w:rsidRPr="00854817">
                              <w:rPr>
                                <w:color w:val="505456"/>
                                <w:spacing w:val="-25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пер-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вь1е</w:t>
                            </w:r>
                            <w:r w:rsidRPr="00854817">
                              <w:rPr>
                                <w:color w:val="505456"/>
                                <w:spacing w:val="-25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17"/>
                                <w:lang w:val="ru-RU"/>
                              </w:rPr>
                              <w:t>6</w:t>
                            </w:r>
                            <w:r w:rsidRPr="00854817">
                              <w:rPr>
                                <w:color w:val="505456"/>
                                <w:spacing w:val="-1"/>
                                <w:w w:val="90"/>
                                <w:sz w:val="17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часов</w:t>
                            </w:r>
                            <w:r w:rsidRPr="00854817">
                              <w:rPr>
                                <w:color w:val="505456"/>
                                <w:spacing w:val="-27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>от</w:t>
                            </w:r>
                            <w:r w:rsidRPr="00854817">
                              <w:rPr>
                                <w:color w:val="626669"/>
                                <w:spacing w:val="-25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начала</w:t>
                            </w:r>
                            <w:r w:rsidRPr="00854817">
                              <w:rPr>
                                <w:color w:val="505456"/>
                                <w:spacing w:val="-24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заболевания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77777C"/>
                              <w:left w:val="single" w:sz="8" w:space="0" w:color="707077"/>
                              <w:bottom w:val="single" w:sz="8" w:space="0" w:color="6B6B70"/>
                              <w:right w:val="single" w:sz="8" w:space="0" w:color="77777C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line="216" w:lineRule="exact"/>
                              <w:ind w:left="203" w:right="19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626669"/>
                                <w:sz w:val="20"/>
                              </w:rPr>
                              <w:t>процентов</w:t>
                            </w:r>
                            <w:proofErr w:type="spellEnd"/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3B3F3F"/>
                              <w:left w:val="single" w:sz="8" w:space="0" w:color="77777C"/>
                              <w:bottom w:val="single" w:sz="8" w:space="0" w:color="6B6B70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19"/>
                              <w:ind w:left="292" w:right="30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90"/>
                                <w:sz w:val="17"/>
                              </w:rPr>
                              <w:t xml:space="preserve">18 </w:t>
                            </w:r>
                            <w:r>
                              <w:rPr>
                                <w:color w:val="797B80"/>
                                <w:w w:val="90"/>
                                <w:sz w:val="17"/>
                              </w:rPr>
                              <w:t>,7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3B3F3F"/>
                              <w:left w:val="single" w:sz="8" w:space="0" w:color="6B6B70"/>
                              <w:bottom w:val="single" w:sz="8" w:space="0" w:color="6B6B70"/>
                              <w:right w:val="single" w:sz="4" w:space="0" w:color="4F5457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19"/>
                              <w:ind w:left="115" w:right="12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18</w:t>
                            </w:r>
                            <w:r>
                              <w:rPr>
                                <w:color w:val="797B80"/>
                                <w:w w:val="105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67676B"/>
                              <w:left w:val="single" w:sz="4" w:space="0" w:color="4F5457"/>
                              <w:bottom w:val="single" w:sz="4" w:space="0" w:color="44484B"/>
                              <w:right w:val="single" w:sz="4" w:space="0" w:color="6B6B7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4"/>
                              <w:ind w:left="431" w:right="39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18,7</w:t>
                            </w:r>
                          </w:p>
                        </w:tc>
                      </w:tr>
                      <w:tr w:rsidR="00002FC3">
                        <w:trPr>
                          <w:trHeight w:hRule="exact" w:val="898"/>
                        </w:trPr>
                        <w:tc>
                          <w:tcPr>
                            <w:tcW w:w="5530" w:type="dxa"/>
                            <w:tcBorders>
                              <w:top w:val="single" w:sz="8" w:space="0" w:color="80808C"/>
                              <w:left w:val="double" w:sz="6" w:space="0" w:color="000000"/>
                              <w:bottom w:val="single" w:sz="4" w:space="0" w:color="57575B"/>
                              <w:right w:val="single" w:sz="8" w:space="0" w:color="808387"/>
                            </w:tcBorders>
                          </w:tcPr>
                          <w:p w:rsidR="00002FC3" w:rsidRPr="00854817" w:rsidRDefault="00002FC3">
                            <w:pPr>
                              <w:pStyle w:val="TableParagraph"/>
                              <w:spacing w:before="14" w:line="216" w:lineRule="auto"/>
                              <w:ind w:left="79" w:right="43" w:firstLine="6"/>
                              <w:jc w:val="both"/>
                              <w:rPr>
                                <w:sz w:val="20"/>
                                <w:lang w:val="ru-RU"/>
                              </w:rPr>
                            </w:pPr>
                            <w:r w:rsidRPr="00854817">
                              <w:rPr>
                                <w:color w:val="383A3B"/>
                                <w:spacing w:val="-3"/>
                                <w:w w:val="95"/>
                                <w:sz w:val="17"/>
                                <w:lang w:val="ru-RU"/>
                              </w:rPr>
                              <w:t>1</w:t>
                            </w:r>
                            <w:r w:rsidRPr="00854817">
                              <w:rPr>
                                <w:color w:val="505456"/>
                                <w:spacing w:val="-3"/>
                                <w:w w:val="95"/>
                                <w:sz w:val="17"/>
                                <w:lang w:val="ru-RU"/>
                              </w:rPr>
                              <w:t>2.</w:t>
                            </w:r>
                            <w:r w:rsidRPr="00854817">
                              <w:rPr>
                                <w:color w:val="505456"/>
                                <w:spacing w:val="-17"/>
                                <w:w w:val="95"/>
                                <w:sz w:val="17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Доля</w:t>
                            </w:r>
                            <w:r w:rsidRPr="00854817">
                              <w:rPr>
                                <w:color w:val="505456"/>
                                <w:spacing w:val="-2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пациентов</w:t>
                            </w:r>
                            <w:r w:rsidRPr="00854817">
                              <w:rPr>
                                <w:color w:val="505456"/>
                                <w:spacing w:val="-2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с</w:t>
                            </w:r>
                            <w:r w:rsidRPr="00854817">
                              <w:rPr>
                                <w:color w:val="505456"/>
                                <w:spacing w:val="-26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осгрым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spacing w:val="-16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ишемическим</w:t>
                            </w:r>
                            <w:r w:rsidRPr="00854817">
                              <w:rPr>
                                <w:color w:val="505456"/>
                                <w:spacing w:val="-1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spacing w:val="-9"/>
                                <w:w w:val="95"/>
                                <w:sz w:val="20"/>
                                <w:lang w:val="ru-RU"/>
                              </w:rPr>
                              <w:t>инсу</w:t>
                            </w:r>
                            <w:r w:rsidRPr="00854817">
                              <w:rPr>
                                <w:color w:val="797B80"/>
                                <w:spacing w:val="-9"/>
                                <w:w w:val="95"/>
                                <w:sz w:val="20"/>
                                <w:lang w:val="ru-RU"/>
                              </w:rPr>
                              <w:t>л</w:t>
                            </w:r>
                            <w:r w:rsidRPr="00854817">
                              <w:rPr>
                                <w:color w:val="505456"/>
                                <w:spacing w:val="-9"/>
                                <w:w w:val="95"/>
                                <w:sz w:val="20"/>
                                <w:lang w:val="ru-RU"/>
                              </w:rPr>
                              <w:t>ьтом</w:t>
                            </w:r>
                            <w:r w:rsidRPr="00854817">
                              <w:rPr>
                                <w:color w:val="797B80"/>
                                <w:spacing w:val="-9"/>
                                <w:w w:val="95"/>
                                <w:sz w:val="20"/>
                                <w:lang w:val="ru-RU"/>
                              </w:rPr>
                              <w:t>,</w:t>
                            </w:r>
                            <w:r w:rsidRPr="00854817">
                              <w:rPr>
                                <w:color w:val="797B80"/>
                                <w:spacing w:val="-1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которым</w:t>
                            </w:r>
                            <w:r w:rsidRPr="00854817">
                              <w:rPr>
                                <w:color w:val="505456"/>
                                <w:spacing w:val="-21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 xml:space="preserve">про-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ведена</w:t>
                            </w:r>
                            <w:r w:rsidRPr="00854817">
                              <w:rPr>
                                <w:color w:val="626669"/>
                                <w:spacing w:val="-19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тромболитическая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spacing w:val="-18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терапия</w:t>
                            </w:r>
                            <w:r w:rsidRPr="00854817">
                              <w:rPr>
                                <w:color w:val="797B80"/>
                                <w:w w:val="95"/>
                                <w:sz w:val="20"/>
                                <w:lang w:val="ru-RU"/>
                              </w:rPr>
                              <w:t>,</w:t>
                            </w:r>
                            <w:r w:rsidRPr="00854817">
                              <w:rPr>
                                <w:color w:val="797B80"/>
                                <w:spacing w:val="-13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в</w:t>
                            </w:r>
                            <w:r w:rsidRPr="00854817">
                              <w:rPr>
                                <w:color w:val="626669"/>
                                <w:spacing w:val="-2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общем</w:t>
                            </w:r>
                            <w:r w:rsidRPr="00854817">
                              <w:rPr>
                                <w:color w:val="626669"/>
                                <w:spacing w:val="-1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количестве</w:t>
                            </w:r>
                            <w:r w:rsidRPr="00854817">
                              <w:rPr>
                                <w:color w:val="626669"/>
                                <w:spacing w:val="-12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spacing w:val="-3"/>
                                <w:w w:val="95"/>
                                <w:sz w:val="20"/>
                                <w:lang w:val="ru-RU"/>
                              </w:rPr>
                              <w:t>пациен</w:t>
                            </w:r>
                            <w:r w:rsidRPr="00854817">
                              <w:rPr>
                                <w:color w:val="797B80"/>
                                <w:spacing w:val="-3"/>
                                <w:w w:val="95"/>
                                <w:sz w:val="20"/>
                                <w:lang w:val="ru-RU"/>
                              </w:rPr>
                              <w:t>тов</w:t>
                            </w:r>
                            <w:r w:rsidRPr="00854817">
                              <w:rPr>
                                <w:color w:val="797B80"/>
                                <w:spacing w:val="-28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с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 xml:space="preserve">острым ишемическим инсультом, госпитализированных в первичные </w:t>
                            </w:r>
                            <w:proofErr w:type="spellStart"/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сосудисгые</w:t>
                            </w:r>
                            <w:proofErr w:type="spellEnd"/>
                            <w:r w:rsidRPr="00854817">
                              <w:rPr>
                                <w:color w:val="505456"/>
                                <w:spacing w:val="-10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отделения</w:t>
                            </w:r>
                            <w:r w:rsidRPr="00854817">
                              <w:rPr>
                                <w:color w:val="505456"/>
                                <w:spacing w:val="-3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или</w:t>
                            </w:r>
                            <w:r w:rsidRPr="00854817">
                              <w:rPr>
                                <w:color w:val="505456"/>
                                <w:spacing w:val="-7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>региональные</w:t>
                            </w:r>
                            <w:r w:rsidRPr="00854817">
                              <w:rPr>
                                <w:color w:val="505456"/>
                                <w:spacing w:val="-13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>сосудистые</w:t>
                            </w:r>
                            <w:r w:rsidRPr="00854817">
                              <w:rPr>
                                <w:color w:val="626669"/>
                                <w:spacing w:val="-11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>центры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6B6B70"/>
                              <w:left w:val="single" w:sz="8" w:space="0" w:color="808387"/>
                              <w:bottom w:val="single" w:sz="8" w:space="0" w:color="747777"/>
                              <w:right w:val="single" w:sz="8" w:space="0" w:color="77777C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line="206" w:lineRule="exact"/>
                              <w:ind w:left="203" w:right="19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505456"/>
                                <w:sz w:val="20"/>
                              </w:rPr>
                              <w:t>процентов</w:t>
                            </w:r>
                            <w:proofErr w:type="spellEnd"/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6B6B70"/>
                              <w:left w:val="single" w:sz="8" w:space="0" w:color="77777C"/>
                              <w:bottom w:val="single" w:sz="8" w:space="0" w:color="747777"/>
                              <w:right w:val="single" w:sz="8" w:space="0" w:color="6B6B70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4"/>
                              <w:ind w:left="280" w:right="30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sz w:val="17"/>
                              </w:rPr>
                              <w:t>7,0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8" w:space="0" w:color="6B6B70"/>
                              <w:left w:val="single" w:sz="8" w:space="0" w:color="6B6B70"/>
                              <w:bottom w:val="single" w:sz="8" w:space="0" w:color="747777"/>
                              <w:right w:val="single" w:sz="8" w:space="0" w:color="807C87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4"/>
                              <w:ind w:left="265" w:right="30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95"/>
                                <w:sz w:val="17"/>
                              </w:rPr>
                              <w:t xml:space="preserve">7 </w:t>
                            </w:r>
                            <w:r>
                              <w:rPr>
                                <w:color w:val="797B80"/>
                                <w:w w:val="95"/>
                                <w:sz w:val="17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44484B"/>
                              <w:left w:val="single" w:sz="8" w:space="0" w:color="807C87"/>
                              <w:bottom w:val="single" w:sz="4" w:space="0" w:color="4B4F54"/>
                              <w:right w:val="single" w:sz="4" w:space="0" w:color="4F5454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9"/>
                              <w:ind w:left="244" w:right="21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626669"/>
                                <w:w w:val="110"/>
                                <w:sz w:val="17"/>
                              </w:rPr>
                              <w:t>7,0</w:t>
                            </w:r>
                          </w:p>
                        </w:tc>
                      </w:tr>
                      <w:tr w:rsidR="00002FC3">
                        <w:trPr>
                          <w:trHeight w:hRule="exact" w:val="683"/>
                        </w:trPr>
                        <w:tc>
                          <w:tcPr>
                            <w:tcW w:w="5530" w:type="dxa"/>
                            <w:tcBorders>
                              <w:top w:val="single" w:sz="4" w:space="0" w:color="57575B"/>
                              <w:left w:val="double" w:sz="6" w:space="0" w:color="000000"/>
                              <w:bottom w:val="nil"/>
                              <w:right w:val="single" w:sz="8" w:space="0" w:color="707077"/>
                            </w:tcBorders>
                          </w:tcPr>
                          <w:p w:rsidR="00002FC3" w:rsidRPr="00854817" w:rsidRDefault="00002FC3">
                            <w:pPr>
                              <w:pStyle w:val="TableParagraph"/>
                              <w:spacing w:before="19" w:line="216" w:lineRule="auto"/>
                              <w:ind w:left="91" w:right="48" w:firstLine="3"/>
                              <w:jc w:val="both"/>
                              <w:rPr>
                                <w:sz w:val="20"/>
                                <w:lang w:val="ru-RU"/>
                              </w:rPr>
                            </w:pPr>
                            <w:r w:rsidRPr="00854817">
                              <w:rPr>
                                <w:color w:val="505456"/>
                                <w:w w:val="95"/>
                                <w:sz w:val="17"/>
                                <w:lang w:val="ru-RU"/>
                              </w:rPr>
                              <w:t>13.</w:t>
                            </w:r>
                            <w:r w:rsidRPr="00854817">
                              <w:rPr>
                                <w:color w:val="505456"/>
                                <w:spacing w:val="-9"/>
                                <w:w w:val="95"/>
                                <w:sz w:val="17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Доля</w:t>
                            </w:r>
                            <w:r w:rsidRPr="00854817">
                              <w:rPr>
                                <w:color w:val="505456"/>
                                <w:spacing w:val="-5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spacing w:val="-4"/>
                                <w:w w:val="95"/>
                                <w:sz w:val="20"/>
                                <w:lang w:val="ru-RU"/>
                              </w:rPr>
                              <w:t>пациентов</w:t>
                            </w:r>
                            <w:r w:rsidRPr="00854817">
                              <w:rPr>
                                <w:color w:val="797B80"/>
                                <w:spacing w:val="-4"/>
                                <w:w w:val="95"/>
                                <w:sz w:val="20"/>
                                <w:lang w:val="ru-RU"/>
                              </w:rPr>
                              <w:t>,</w:t>
                            </w:r>
                            <w:r w:rsidRPr="00854817">
                              <w:rPr>
                                <w:color w:val="797B80"/>
                                <w:spacing w:val="-13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получающих</w:t>
                            </w:r>
                            <w:r w:rsidRPr="00854817">
                              <w:rPr>
                                <w:color w:val="505456"/>
                                <w:spacing w:val="-9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обезболивание</w:t>
                            </w:r>
                            <w:r w:rsidRPr="00854817">
                              <w:rPr>
                                <w:color w:val="505456"/>
                                <w:spacing w:val="-15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в</w:t>
                            </w:r>
                            <w:r w:rsidRPr="00854817">
                              <w:rPr>
                                <w:color w:val="626669"/>
                                <w:spacing w:val="-1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рамках</w:t>
                            </w:r>
                            <w:r w:rsidRPr="00854817">
                              <w:rPr>
                                <w:color w:val="626669"/>
                                <w:spacing w:val="-14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 xml:space="preserve">оказания </w:t>
                            </w:r>
                            <w:r w:rsidRPr="00854817">
                              <w:rPr>
                                <w:color w:val="505456"/>
                                <w:w w:val="90"/>
                                <w:sz w:val="20"/>
                                <w:lang w:val="ru-RU"/>
                              </w:rPr>
                              <w:t xml:space="preserve">паллиативной медицинской </w:t>
                            </w:r>
                            <w:r w:rsidRPr="00854817">
                              <w:rPr>
                                <w:color w:val="505456"/>
                                <w:spacing w:val="-9"/>
                                <w:w w:val="90"/>
                                <w:sz w:val="20"/>
                                <w:lang w:val="ru-RU"/>
                              </w:rPr>
                              <w:t>помощи</w:t>
                            </w:r>
                            <w:r w:rsidRPr="00854817">
                              <w:rPr>
                                <w:color w:val="797B80"/>
                                <w:spacing w:val="-9"/>
                                <w:w w:val="90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r w:rsidRPr="00854817">
                              <w:rPr>
                                <w:color w:val="626669"/>
                                <w:w w:val="90"/>
                                <w:sz w:val="20"/>
                                <w:lang w:val="ru-RU"/>
                              </w:rPr>
                              <w:t xml:space="preserve">в общем количестве пациентов,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нуждающихся</w:t>
                            </w:r>
                            <w:r w:rsidRPr="00854817">
                              <w:rPr>
                                <w:color w:val="505456"/>
                                <w:spacing w:val="-12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505456"/>
                                <w:w w:val="95"/>
                                <w:sz w:val="20"/>
                                <w:lang w:val="ru-RU"/>
                              </w:rPr>
                              <w:t>в</w:t>
                            </w:r>
                            <w:r w:rsidRPr="00854817">
                              <w:rPr>
                                <w:color w:val="505456"/>
                                <w:spacing w:val="-20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обезболивании</w:t>
                            </w:r>
                            <w:r w:rsidRPr="00854817">
                              <w:rPr>
                                <w:color w:val="626669"/>
                                <w:spacing w:val="-6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при</w:t>
                            </w:r>
                            <w:r w:rsidRPr="00854817">
                              <w:rPr>
                                <w:color w:val="626669"/>
                                <w:spacing w:val="-17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оказании</w:t>
                            </w:r>
                            <w:r w:rsidRPr="00854817">
                              <w:rPr>
                                <w:color w:val="626669"/>
                                <w:spacing w:val="-6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паллиативной</w:t>
                            </w:r>
                            <w:r w:rsidRPr="00854817">
                              <w:rPr>
                                <w:color w:val="626669"/>
                                <w:spacing w:val="-2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4817">
                              <w:rPr>
                                <w:color w:val="626669"/>
                                <w:w w:val="95"/>
                                <w:sz w:val="20"/>
                                <w:lang w:val="ru-RU"/>
                              </w:rPr>
                              <w:t>меди-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747777"/>
                              <w:left w:val="single" w:sz="8" w:space="0" w:color="707077"/>
                              <w:bottom w:val="nil"/>
                              <w:right w:val="single" w:sz="8" w:space="0" w:color="77777C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line="216" w:lineRule="exact"/>
                              <w:ind w:left="203" w:right="18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626669"/>
                                <w:sz w:val="20"/>
                              </w:rPr>
                              <w:t>процентов</w:t>
                            </w:r>
                            <w:proofErr w:type="spellEnd"/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747777"/>
                              <w:left w:val="single" w:sz="8" w:space="0" w:color="77777C"/>
                              <w:bottom w:val="nil"/>
                              <w:right w:val="single" w:sz="8" w:space="0" w:color="7C7C83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14"/>
                              <w:ind w:left="286" w:right="30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sz w:val="17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8" w:space="0" w:color="747777"/>
                              <w:left w:val="single" w:sz="8" w:space="0" w:color="7C7C83"/>
                              <w:bottom w:val="nil"/>
                              <w:right w:val="single" w:sz="8" w:space="0" w:color="807C87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4"/>
                              <w:ind w:left="255" w:right="30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sz w:val="17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4B4F54"/>
                              <w:left w:val="single" w:sz="8" w:space="0" w:color="807C87"/>
                              <w:bottom w:val="nil"/>
                              <w:right w:val="single" w:sz="8" w:space="0" w:color="707477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9"/>
                              <w:ind w:left="398" w:right="36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456"/>
                                <w:w w:val="105"/>
                                <w:sz w:val="17"/>
                              </w:rPr>
                              <w:t>100</w:t>
                            </w:r>
                          </w:p>
                        </w:tc>
                      </w:tr>
                      <w:tr w:rsidR="00002FC3">
                        <w:trPr>
                          <w:trHeight w:hRule="exact" w:val="209"/>
                        </w:trPr>
                        <w:tc>
                          <w:tcPr>
                            <w:tcW w:w="5530" w:type="dxa"/>
                            <w:tcBorders>
                              <w:top w:val="nil"/>
                              <w:left w:val="double" w:sz="6" w:space="0" w:color="000000"/>
                              <w:bottom w:val="thinThickMediumGap" w:sz="6" w:space="0" w:color="6B6B70"/>
                              <w:right w:val="single" w:sz="8" w:space="0" w:color="707077"/>
                            </w:tcBorders>
                          </w:tcPr>
                          <w:p w:rsidR="00002FC3" w:rsidRDefault="00002FC3">
                            <w:pPr>
                              <w:pStyle w:val="TableParagraph"/>
                              <w:spacing w:before="30"/>
                              <w:ind w:left="9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05456"/>
                                <w:w w:val="105"/>
                                <w:sz w:val="12"/>
                              </w:rPr>
                              <w:t>ЦИНСКОЙ  ПОМОЩИ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nil"/>
                              <w:left w:val="single" w:sz="8" w:space="0" w:color="707077"/>
                              <w:bottom w:val="thinThickMediumGap" w:sz="7" w:space="0" w:color="6B6B70"/>
                              <w:right w:val="single" w:sz="4" w:space="0" w:color="4F4F54"/>
                            </w:tcBorders>
                          </w:tcPr>
                          <w:p w:rsidR="00002FC3" w:rsidRDefault="00002FC3"/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single" w:sz="4" w:space="0" w:color="4F4F54"/>
                              <w:bottom w:val="thinThickMediumGap" w:sz="7" w:space="0" w:color="6B6B70"/>
                              <w:right w:val="single" w:sz="8" w:space="0" w:color="6B6B70"/>
                            </w:tcBorders>
                          </w:tcPr>
                          <w:p w:rsidR="00002FC3" w:rsidRDefault="00002FC3"/>
                        </w:tc>
                        <w:tc>
                          <w:tcPr>
                            <w:tcW w:w="998" w:type="dxa"/>
                            <w:tcBorders>
                              <w:top w:val="nil"/>
                              <w:left w:val="single" w:sz="8" w:space="0" w:color="6B6B70"/>
                              <w:bottom w:val="double" w:sz="4" w:space="0" w:color="6B6B70"/>
                              <w:right w:val="single" w:sz="4" w:space="0" w:color="6B6B74"/>
                            </w:tcBorders>
                          </w:tcPr>
                          <w:p w:rsidR="00002FC3" w:rsidRDefault="00002FC3"/>
                        </w:tc>
                        <w:tc>
                          <w:tcPr>
                            <w:tcW w:w="1248" w:type="dxa"/>
                            <w:tcBorders>
                              <w:top w:val="nil"/>
                              <w:left w:val="single" w:sz="4" w:space="0" w:color="6B6B74"/>
                              <w:bottom w:val="double" w:sz="4" w:space="0" w:color="6B6B70"/>
                              <w:right w:val="single" w:sz="8" w:space="0" w:color="707477"/>
                            </w:tcBorders>
                          </w:tcPr>
                          <w:p w:rsidR="00002FC3" w:rsidRDefault="00002FC3"/>
                        </w:tc>
                      </w:tr>
                    </w:tbl>
                    <w:p w:rsidR="00002FC3" w:rsidRDefault="00002FC3" w:rsidP="00002FC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02FC3">
        <w:rPr>
          <w:rFonts w:ascii="Times New Roman" w:eastAsia="Times New Roman" w:hAnsi="Times New Roman" w:cs="Times New Roman"/>
          <w:color w:val="383A3B"/>
          <w:w w:val="105"/>
          <w:sz w:val="26"/>
        </w:rPr>
        <w:t>Ц</w:t>
      </w:r>
      <w:r>
        <w:rPr>
          <w:rFonts w:ascii="Times New Roman" w:eastAsia="Times New Roman" w:hAnsi="Times New Roman" w:cs="Times New Roman"/>
          <w:color w:val="505456"/>
          <w:w w:val="105"/>
          <w:sz w:val="26"/>
        </w:rPr>
        <w:t>елев</w:t>
      </w:r>
      <w:r w:rsidRPr="00002FC3">
        <w:rPr>
          <w:rFonts w:ascii="Times New Roman" w:eastAsia="Times New Roman" w:hAnsi="Times New Roman" w:cs="Times New Roman"/>
          <w:color w:val="383A3B"/>
          <w:w w:val="105"/>
          <w:sz w:val="26"/>
        </w:rPr>
        <w:t>ы</w:t>
      </w:r>
      <w:r w:rsidRPr="00002FC3">
        <w:rPr>
          <w:rFonts w:ascii="Times New Roman" w:eastAsia="Times New Roman" w:hAnsi="Times New Roman" w:cs="Times New Roman"/>
          <w:color w:val="505456"/>
          <w:w w:val="105"/>
          <w:sz w:val="26"/>
        </w:rPr>
        <w:t>е значения критериев качества медиц</w:t>
      </w:r>
      <w:r w:rsidRPr="00002FC3">
        <w:rPr>
          <w:rFonts w:ascii="Times New Roman" w:eastAsia="Times New Roman" w:hAnsi="Times New Roman" w:cs="Times New Roman"/>
          <w:color w:val="383A3B"/>
          <w:w w:val="105"/>
          <w:sz w:val="26"/>
        </w:rPr>
        <w:t>и</w:t>
      </w:r>
      <w:r w:rsidRPr="00002FC3">
        <w:rPr>
          <w:rFonts w:ascii="Times New Roman" w:eastAsia="Times New Roman" w:hAnsi="Times New Roman" w:cs="Times New Roman"/>
          <w:color w:val="505456"/>
          <w:w w:val="105"/>
          <w:sz w:val="26"/>
        </w:rPr>
        <w:t>нской пом</w:t>
      </w:r>
      <w:r w:rsidRPr="00002FC3">
        <w:rPr>
          <w:rFonts w:ascii="Times New Roman" w:eastAsia="Times New Roman" w:hAnsi="Times New Roman" w:cs="Times New Roman"/>
          <w:color w:val="383A3B"/>
          <w:w w:val="105"/>
          <w:sz w:val="26"/>
        </w:rPr>
        <w:t>о</w:t>
      </w:r>
      <w:r w:rsidRPr="00002FC3">
        <w:rPr>
          <w:rFonts w:ascii="Times New Roman" w:eastAsia="Times New Roman" w:hAnsi="Times New Roman" w:cs="Times New Roman"/>
          <w:color w:val="505456"/>
          <w:w w:val="105"/>
          <w:sz w:val="26"/>
        </w:rPr>
        <w:t>щи</w:t>
      </w: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7"/>
        </w:rPr>
      </w:pPr>
      <w:r w:rsidRPr="00002FC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0F88B2" wp14:editId="37FC0C8D">
                <wp:simplePos x="0" y="0"/>
                <wp:positionH relativeFrom="page">
                  <wp:posOffset>4290060</wp:posOffset>
                </wp:positionH>
                <wp:positionV relativeFrom="paragraph">
                  <wp:posOffset>210820</wp:posOffset>
                </wp:positionV>
                <wp:extent cx="584835" cy="0"/>
                <wp:effectExtent l="13335" t="10795" r="11430" b="8255"/>
                <wp:wrapTopAndBottom/>
                <wp:docPr id="360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" cy="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8383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B65AB" id="Line 32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7.8pt,16.6pt" to="383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" strokecolor="#838390" strokeweight=".16928mm">
                <w10:wrap type="topAndBottom" anchorx="page"/>
              </v:line>
            </w:pict>
          </mc:Fallback>
        </mc:AlternateContent>
      </w: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02FC3" w:rsidRPr="00002FC3" w:rsidRDefault="00002FC3" w:rsidP="00002FC3">
      <w:pPr>
        <w:widowControl w:val="0"/>
        <w:autoSpaceDE w:val="0"/>
        <w:autoSpaceDN w:val="0"/>
        <w:spacing w:before="218" w:after="0" w:line="240" w:lineRule="auto"/>
        <w:ind w:left="116"/>
        <w:rPr>
          <w:rFonts w:ascii="Times New Roman" w:eastAsia="Times New Roman" w:hAnsi="Times New Roman" w:cs="Times New Roman"/>
          <w:sz w:val="20"/>
          <w:lang w:val="en-US"/>
        </w:rPr>
      </w:pPr>
      <w:r w:rsidRPr="00002FC3">
        <w:rPr>
          <w:rFonts w:ascii="Times New Roman" w:eastAsia="Times New Roman" w:hAnsi="Times New Roman" w:cs="Times New Roman"/>
          <w:color w:val="AFAFBD"/>
          <w:w w:val="82"/>
          <w:sz w:val="20"/>
          <w:lang w:val="en-US"/>
        </w:rPr>
        <w:t>,</w:t>
      </w:r>
    </w:p>
    <w:p w:rsidR="00002FC3" w:rsidRPr="00002FC3" w:rsidRDefault="00002FC3" w:rsidP="00002F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en-US"/>
        </w:rPr>
        <w:sectPr w:rsidR="00002FC3" w:rsidRPr="00002FC3">
          <w:headerReference w:type="default" r:id="rId6"/>
          <w:pgSz w:w="11900" w:h="16840"/>
          <w:pgMar w:top="500" w:right="600" w:bottom="280" w:left="700" w:header="229" w:footer="0" w:gutter="0"/>
          <w:pgNumType w:start="2"/>
          <w:cols w:space="720"/>
        </w:sectPr>
      </w:pPr>
    </w:p>
    <w:p w:rsidR="00002FC3" w:rsidRPr="00002FC3" w:rsidRDefault="00002FC3" w:rsidP="00002FC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7"/>
          <w:lang w:val="en-US"/>
        </w:rPr>
      </w:pPr>
      <w:r w:rsidRPr="00002FC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7A48AD" wp14:editId="7D42EB50">
                <wp:simplePos x="0" y="0"/>
                <wp:positionH relativeFrom="page">
                  <wp:posOffset>591185</wp:posOffset>
                </wp:positionH>
                <wp:positionV relativeFrom="page">
                  <wp:posOffset>682625</wp:posOffset>
                </wp:positionV>
                <wp:extent cx="1115060" cy="0"/>
                <wp:effectExtent l="10160" t="6350" r="8255" b="12700"/>
                <wp:wrapNone/>
                <wp:docPr id="359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5060" cy="0"/>
                        </a:xfrm>
                        <a:prstGeom prst="line">
                          <a:avLst/>
                        </a:prstGeom>
                        <a:noFill/>
                        <a:ln w="12188">
                          <a:solidFill>
                            <a:srgbClr val="57575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E31E6" id="Line 32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55pt,53.75pt" to="134.3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" strokecolor="#575757" strokeweight=".33856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1401"/>
        <w:gridCol w:w="1053"/>
        <w:gridCol w:w="1000"/>
        <w:gridCol w:w="889"/>
      </w:tblGrid>
      <w:tr w:rsidR="00002FC3" w:rsidRPr="00002FC3" w:rsidTr="001000B7">
        <w:trPr>
          <w:trHeight w:hRule="exact" w:val="271"/>
        </w:trPr>
        <w:tc>
          <w:tcPr>
            <w:tcW w:w="5509" w:type="dxa"/>
            <w:tcBorders>
              <w:top w:val="single" w:sz="8" w:space="0" w:color="000000"/>
              <w:left w:val="single" w:sz="8" w:space="0" w:color="4F5454"/>
              <w:right w:val="single" w:sz="8" w:space="0" w:color="676B70"/>
            </w:tcBorders>
          </w:tcPr>
          <w:p w:rsidR="00002FC3" w:rsidRPr="00002FC3" w:rsidRDefault="00002FC3" w:rsidP="00002FC3">
            <w:pPr>
              <w:tabs>
                <w:tab w:val="left" w:pos="2679"/>
                <w:tab w:val="left" w:pos="4239"/>
              </w:tabs>
              <w:spacing w:before="72"/>
              <w:ind w:left="1713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u w:val="single" w:color="000000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u w:val="single" w:color="000000"/>
              </w:rPr>
              <w:tab/>
              <w:t>1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u w:val="single" w:color="000000"/>
              </w:rPr>
              <w:tab/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777"/>
            </w:tcBorders>
          </w:tcPr>
          <w:p w:rsidR="00002FC3" w:rsidRPr="00002FC3" w:rsidRDefault="00002FC3" w:rsidP="00002FC3">
            <w:pPr>
              <w:spacing w:before="33"/>
              <w:ind w:right="14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w w:val="102"/>
                <w:sz w:val="19"/>
              </w:rPr>
              <w:t>2</w:t>
            </w:r>
          </w:p>
        </w:tc>
        <w:tc>
          <w:tcPr>
            <w:tcW w:w="1053" w:type="dxa"/>
            <w:tcBorders>
              <w:left w:val="single" w:sz="8" w:space="0" w:color="747777"/>
              <w:right w:val="single" w:sz="4" w:space="0" w:color="646467"/>
            </w:tcBorders>
          </w:tcPr>
          <w:p w:rsidR="00002FC3" w:rsidRPr="00002FC3" w:rsidRDefault="00002FC3" w:rsidP="00002FC3">
            <w:pPr>
              <w:spacing w:before="43"/>
              <w:ind w:right="24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w w:val="102"/>
                <w:sz w:val="19"/>
              </w:rPr>
              <w:t>3</w:t>
            </w:r>
          </w:p>
        </w:tc>
        <w:tc>
          <w:tcPr>
            <w:tcW w:w="1000" w:type="dxa"/>
            <w:tcBorders>
              <w:left w:val="single" w:sz="4" w:space="0" w:color="646467"/>
              <w:right w:val="single" w:sz="12" w:space="0" w:color="74747C"/>
            </w:tcBorders>
          </w:tcPr>
          <w:p w:rsidR="00002FC3" w:rsidRPr="00002FC3" w:rsidRDefault="00002FC3" w:rsidP="00002FC3">
            <w:pPr>
              <w:spacing w:before="33"/>
              <w:ind w:right="3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110"/>
                <w:sz w:val="19"/>
              </w:rPr>
              <w:t>4</w:t>
            </w:r>
          </w:p>
        </w:tc>
        <w:tc>
          <w:tcPr>
            <w:tcW w:w="889" w:type="dxa"/>
            <w:tcBorders>
              <w:left w:val="single" w:sz="12" w:space="0" w:color="74747C"/>
            </w:tcBorders>
          </w:tcPr>
          <w:p w:rsidR="00002FC3" w:rsidRPr="00002FC3" w:rsidRDefault="00002FC3" w:rsidP="00002FC3">
            <w:pPr>
              <w:spacing w:before="33"/>
              <w:ind w:left="537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w w:val="110"/>
                <w:sz w:val="19"/>
              </w:rPr>
              <w:t>5</w:t>
            </w:r>
          </w:p>
        </w:tc>
      </w:tr>
      <w:tr w:rsidR="00002FC3" w:rsidRPr="00002FC3" w:rsidTr="001000B7">
        <w:trPr>
          <w:trHeight w:hRule="exact" w:val="279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02FC3" w:rsidRPr="00002FC3" w:rsidRDefault="00002FC3" w:rsidP="00002FC3">
            <w:pPr>
              <w:spacing w:before="49"/>
              <w:ind w:left="49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 xml:space="preserve">14.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 xml:space="preserve">Доля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 xml:space="preserve">пациентов,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 xml:space="preserve">обследованных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position w:val="1"/>
                <w:sz w:val="19"/>
                <w:lang w:val="ru-RU"/>
              </w:rPr>
              <w:t>перед прове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position w:val="1"/>
                <w:sz w:val="19"/>
                <w:lang w:val="ru-RU"/>
              </w:rPr>
              <w:t>ден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position w:val="1"/>
                <w:sz w:val="19"/>
                <w:lang w:val="ru-RU"/>
              </w:rPr>
              <w:t xml:space="preserve">ием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position w:val="1"/>
                <w:sz w:val="19"/>
                <w:lang w:val="ru-RU"/>
              </w:rPr>
              <w:t>вспомога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position w:val="1"/>
                <w:sz w:val="19"/>
                <w:lang w:val="ru-RU"/>
              </w:rPr>
              <w:t>-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777"/>
            </w:tcBorders>
          </w:tcPr>
          <w:p w:rsidR="00002FC3" w:rsidRPr="00002FC3" w:rsidRDefault="00002FC3" w:rsidP="00002FC3">
            <w:pPr>
              <w:spacing w:before="40"/>
              <w:ind w:left="66" w:right="8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процентов</w:t>
            </w:r>
            <w:proofErr w:type="spellEnd"/>
          </w:p>
        </w:tc>
        <w:tc>
          <w:tcPr>
            <w:tcW w:w="1053" w:type="dxa"/>
            <w:tcBorders>
              <w:left w:val="single" w:sz="8" w:space="0" w:color="747777"/>
              <w:right w:val="double" w:sz="3" w:space="0" w:color="646467"/>
            </w:tcBorders>
          </w:tcPr>
          <w:p w:rsidR="00002FC3" w:rsidRPr="00002FC3" w:rsidRDefault="00002FC3" w:rsidP="00002FC3">
            <w:pPr>
              <w:spacing w:before="40"/>
              <w:ind w:right="382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100</w:t>
            </w:r>
          </w:p>
        </w:tc>
        <w:tc>
          <w:tcPr>
            <w:tcW w:w="1000" w:type="dxa"/>
            <w:tcBorders>
              <w:left w:val="double" w:sz="3" w:space="0" w:color="646467"/>
              <w:right w:val="single" w:sz="8" w:space="0" w:color="74747C"/>
            </w:tcBorders>
          </w:tcPr>
          <w:p w:rsidR="00002FC3" w:rsidRPr="00002FC3" w:rsidRDefault="00002FC3" w:rsidP="00002FC3">
            <w:pPr>
              <w:spacing w:before="40"/>
              <w:ind w:left="328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100</w:t>
            </w:r>
          </w:p>
        </w:tc>
        <w:tc>
          <w:tcPr>
            <w:tcW w:w="889" w:type="dxa"/>
            <w:tcBorders>
              <w:left w:val="single" w:sz="8" w:space="0" w:color="74747C"/>
            </w:tcBorders>
          </w:tcPr>
          <w:p w:rsidR="00002FC3" w:rsidRPr="00002FC3" w:rsidRDefault="00002FC3" w:rsidP="00002FC3">
            <w:pPr>
              <w:spacing w:before="40"/>
              <w:ind w:right="144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100</w:t>
            </w:r>
          </w:p>
        </w:tc>
      </w:tr>
      <w:tr w:rsidR="00002FC3" w:rsidRPr="00002FC3" w:rsidTr="001000B7">
        <w:trPr>
          <w:trHeight w:hRule="exact" w:val="211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02FC3" w:rsidRPr="00002FC3" w:rsidRDefault="00002FC3" w:rsidP="00002FC3">
            <w:pPr>
              <w:spacing w:line="211" w:lineRule="exact"/>
              <w:ind w:left="42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 xml:space="preserve">тельных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5"/>
                <w:sz w:val="19"/>
                <w:lang w:val="ru-RU"/>
              </w:rPr>
              <w:t>репро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spacing w:val="-5"/>
                <w:sz w:val="19"/>
                <w:lang w:val="ru-RU"/>
              </w:rPr>
              <w:t xml:space="preserve">дуктивных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 xml:space="preserve">технологий </w:t>
            </w:r>
            <w:r w:rsidRPr="00002FC3">
              <w:rPr>
                <w:rFonts w:ascii="Arial" w:eastAsia="Times New Roman" w:hAnsi="Arial" w:cs="Times New Roman"/>
                <w:b/>
                <w:color w:val="505456"/>
                <w:sz w:val="17"/>
                <w:lang w:val="ru-RU"/>
              </w:rPr>
              <w:t xml:space="preserve">в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соответствии с критериями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77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53" w:type="dxa"/>
            <w:tcBorders>
              <w:left w:val="single" w:sz="8" w:space="0" w:color="747777"/>
              <w:right w:val="double" w:sz="3" w:space="0" w:color="64646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single" w:sz="8" w:space="0" w:color="74747C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89" w:type="dxa"/>
            <w:tcBorders>
              <w:left w:val="single" w:sz="8" w:space="0" w:color="74747C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02FC3" w:rsidRPr="00002FC3" w:rsidTr="001000B7">
        <w:trPr>
          <w:trHeight w:hRule="exact" w:val="211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02FC3" w:rsidRPr="00002FC3" w:rsidRDefault="00002FC3" w:rsidP="00002FC3">
            <w:pPr>
              <w:spacing w:line="211" w:lineRule="exact"/>
              <w:ind w:left="48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  <w:lang w:val="ru-RU"/>
              </w:rPr>
              <w:t xml:space="preserve">качества  проведения  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  <w:lang w:val="ru-RU"/>
              </w:rPr>
              <w:t xml:space="preserve">программ   вспомогательных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  <w:lang w:val="ru-RU"/>
              </w:rPr>
              <w:t>репродуктивных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77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53" w:type="dxa"/>
            <w:tcBorders>
              <w:left w:val="single" w:sz="8" w:space="0" w:color="747777"/>
              <w:right w:val="double" w:sz="3" w:space="0" w:color="64646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single" w:sz="8" w:space="0" w:color="74747C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89" w:type="dxa"/>
            <w:tcBorders>
              <w:left w:val="single" w:sz="8" w:space="0" w:color="74747C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02FC3" w:rsidRPr="00002FC3" w:rsidTr="001000B7">
        <w:trPr>
          <w:trHeight w:hRule="exact" w:val="232"/>
        </w:trPr>
        <w:tc>
          <w:tcPr>
            <w:tcW w:w="5509" w:type="dxa"/>
            <w:tcBorders>
              <w:left w:val="single" w:sz="8" w:space="0" w:color="4F5454"/>
              <w:right w:val="single" w:sz="8" w:space="0" w:color="7C8083"/>
            </w:tcBorders>
          </w:tcPr>
          <w:p w:rsidR="00002FC3" w:rsidRPr="00002FC3" w:rsidRDefault="00002FC3" w:rsidP="00002FC3">
            <w:pPr>
              <w:spacing w:line="211" w:lineRule="exact"/>
              <w:ind w:left="42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>технологий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 xml:space="preserve">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клинических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 xml:space="preserve">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>рекомен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  <w:u w:val="single" w:color="57575B"/>
              </w:rPr>
              <w:t>даци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>й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w w:val="95"/>
                <w:sz w:val="19"/>
              </w:rPr>
              <w:t>«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Женское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>бесплодие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>»</w:t>
            </w:r>
          </w:p>
        </w:tc>
        <w:tc>
          <w:tcPr>
            <w:tcW w:w="1401" w:type="dxa"/>
            <w:tcBorders>
              <w:left w:val="single" w:sz="8" w:space="0" w:color="7C8083"/>
              <w:right w:val="single" w:sz="4" w:space="0" w:color="4F4F54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3" w:type="dxa"/>
            <w:tcBorders>
              <w:left w:val="single" w:sz="4" w:space="0" w:color="4F4F54"/>
              <w:right w:val="double" w:sz="3" w:space="0" w:color="64646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thinThickMediumGap" w:sz="8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" w:type="dxa"/>
            <w:tcBorders>
              <w:left w:val="thickThinMediumGap" w:sz="8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02FC3" w:rsidRPr="00002FC3" w:rsidTr="001000B7">
        <w:trPr>
          <w:trHeight w:hRule="exact" w:val="243"/>
        </w:trPr>
        <w:tc>
          <w:tcPr>
            <w:tcW w:w="5509" w:type="dxa"/>
            <w:tcBorders>
              <w:left w:val="single" w:sz="8" w:space="0" w:color="4F5454"/>
              <w:right w:val="single" w:sz="8" w:space="0" w:color="7C8083"/>
            </w:tcBorders>
          </w:tcPr>
          <w:p w:rsidR="00002FC3" w:rsidRPr="00002FC3" w:rsidRDefault="00002FC3" w:rsidP="00002FC3">
            <w:pPr>
              <w:spacing w:before="29"/>
              <w:ind w:left="49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3A3B3D"/>
                <w:spacing w:val="-4"/>
                <w:sz w:val="19"/>
                <w:lang w:val="ru-RU"/>
              </w:rPr>
              <w:t>1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4"/>
                <w:sz w:val="19"/>
                <w:lang w:val="ru-RU"/>
              </w:rPr>
              <w:t xml:space="preserve">5.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 xml:space="preserve">Число циклов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экстракорпорально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r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 xml:space="preserve">о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7"/>
                <w:sz w:val="19"/>
                <w:lang w:val="ru-RU"/>
              </w:rPr>
              <w:t>опло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spacing w:val="-7"/>
                <w:sz w:val="19"/>
                <w:lang w:val="ru-RU"/>
              </w:rPr>
              <w:t>дот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7"/>
                <w:sz w:val="19"/>
                <w:lang w:val="ru-RU"/>
              </w:rPr>
              <w:t>ворения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spacing w:val="-7"/>
                <w:sz w:val="19"/>
                <w:lang w:val="ru-RU"/>
              </w:rPr>
              <w:t xml:space="preserve">,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выполняе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-</w:t>
            </w:r>
          </w:p>
        </w:tc>
        <w:tc>
          <w:tcPr>
            <w:tcW w:w="1401" w:type="dxa"/>
            <w:tcBorders>
              <w:left w:val="single" w:sz="8" w:space="0" w:color="7C8083"/>
              <w:right w:val="single" w:sz="4" w:space="0" w:color="4F4F54"/>
            </w:tcBorders>
          </w:tcPr>
          <w:p w:rsidR="00002FC3" w:rsidRPr="00002FC3" w:rsidRDefault="00002FC3" w:rsidP="00002FC3">
            <w:pPr>
              <w:spacing w:before="19"/>
              <w:ind w:left="76" w:right="86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чис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sz w:val="19"/>
              </w:rPr>
              <w:t>ло</w:t>
            </w:r>
            <w:proofErr w:type="spellEnd"/>
          </w:p>
        </w:tc>
        <w:tc>
          <w:tcPr>
            <w:tcW w:w="1053" w:type="dxa"/>
            <w:tcBorders>
              <w:left w:val="single" w:sz="4" w:space="0" w:color="4F4F54"/>
              <w:right w:val="double" w:sz="3" w:space="0" w:color="646467"/>
            </w:tcBorders>
          </w:tcPr>
          <w:p w:rsidR="00002FC3" w:rsidRPr="00002FC3" w:rsidRDefault="00002FC3" w:rsidP="00002FC3">
            <w:pPr>
              <w:spacing w:before="19"/>
              <w:ind w:right="317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 xml:space="preserve">1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391</w:t>
            </w:r>
          </w:p>
        </w:tc>
        <w:tc>
          <w:tcPr>
            <w:tcW w:w="1000" w:type="dxa"/>
            <w:tcBorders>
              <w:left w:val="double" w:sz="3" w:space="0" w:color="646467"/>
              <w:right w:val="thinThickMediumGap" w:sz="8" w:space="0" w:color="64676B"/>
            </w:tcBorders>
          </w:tcPr>
          <w:p w:rsidR="00002FC3" w:rsidRPr="00002FC3" w:rsidRDefault="00002FC3" w:rsidP="00002FC3">
            <w:pPr>
              <w:spacing w:before="19"/>
              <w:ind w:left="270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 xml:space="preserve">1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391</w:t>
            </w:r>
          </w:p>
        </w:tc>
        <w:tc>
          <w:tcPr>
            <w:tcW w:w="889" w:type="dxa"/>
            <w:tcBorders>
              <w:left w:val="thickThinMediumGap" w:sz="8" w:space="0" w:color="64676B"/>
            </w:tcBorders>
          </w:tcPr>
          <w:p w:rsidR="00002FC3" w:rsidRPr="00002FC3" w:rsidRDefault="00002FC3" w:rsidP="00002FC3">
            <w:pPr>
              <w:spacing w:before="9"/>
              <w:ind w:right="67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105"/>
                <w:sz w:val="19"/>
              </w:rPr>
              <w:t xml:space="preserve">l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w w:val="105"/>
                <w:sz w:val="19"/>
              </w:rPr>
              <w:t>391</w:t>
            </w:r>
          </w:p>
        </w:tc>
      </w:tr>
      <w:tr w:rsidR="00002FC3" w:rsidRPr="00002FC3" w:rsidTr="001000B7">
        <w:trPr>
          <w:trHeight w:hRule="exact" w:val="242"/>
        </w:trPr>
        <w:tc>
          <w:tcPr>
            <w:tcW w:w="5509" w:type="dxa"/>
            <w:tcBorders>
              <w:left w:val="single" w:sz="8" w:space="0" w:color="4F5454"/>
              <w:right w:val="single" w:sz="8" w:space="0" w:color="7C8083"/>
            </w:tcBorders>
          </w:tcPr>
          <w:p w:rsidR="00002FC3" w:rsidRPr="00002FC3" w:rsidRDefault="00002FC3" w:rsidP="00002FC3">
            <w:pPr>
              <w:spacing w:line="216" w:lineRule="exact"/>
              <w:ind w:left="48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мых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м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u w:val="single" w:color="4F5457"/>
                <w:lang w:val="ru-RU"/>
              </w:rPr>
              <w:t>едиц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инской организацией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sz w:val="19"/>
                <w:lang w:val="ru-RU"/>
              </w:rPr>
              <w:t xml:space="preserve">,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 xml:space="preserve">в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 xml:space="preserve">течение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 xml:space="preserve">одного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года</w:t>
            </w:r>
          </w:p>
        </w:tc>
        <w:tc>
          <w:tcPr>
            <w:tcW w:w="1401" w:type="dxa"/>
            <w:tcBorders>
              <w:left w:val="single" w:sz="8" w:space="0" w:color="7C8083"/>
              <w:right w:val="single" w:sz="4" w:space="0" w:color="4F4F54"/>
            </w:tcBorders>
          </w:tcPr>
          <w:p w:rsidR="00002FC3" w:rsidRPr="00002FC3" w:rsidRDefault="00002FC3" w:rsidP="00002FC3">
            <w:pPr>
              <w:spacing w:line="206" w:lineRule="exact"/>
              <w:ind w:left="82" w:right="86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циклов</w:t>
            </w:r>
            <w:proofErr w:type="spellEnd"/>
          </w:p>
        </w:tc>
        <w:tc>
          <w:tcPr>
            <w:tcW w:w="1053" w:type="dxa"/>
            <w:tcBorders>
              <w:left w:val="single" w:sz="4" w:space="0" w:color="4F4F54"/>
              <w:right w:val="double" w:sz="3" w:space="0" w:color="64646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02FC3" w:rsidRPr="00002FC3" w:rsidTr="001000B7">
        <w:trPr>
          <w:trHeight w:hRule="exact" w:val="248"/>
        </w:trPr>
        <w:tc>
          <w:tcPr>
            <w:tcW w:w="5509" w:type="dxa"/>
            <w:tcBorders>
              <w:left w:val="single" w:sz="8" w:space="0" w:color="4F5454"/>
              <w:right w:val="single" w:sz="8" w:space="0" w:color="7C8083"/>
            </w:tcBorders>
          </w:tcPr>
          <w:p w:rsidR="00002FC3" w:rsidRPr="00002FC3" w:rsidRDefault="00002FC3" w:rsidP="00002FC3">
            <w:pPr>
              <w:spacing w:before="33"/>
              <w:ind w:left="49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16.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35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Доля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27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4"/>
                <w:sz w:val="19"/>
                <w:lang w:val="ru-RU"/>
              </w:rPr>
              <w:t>женщин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spacing w:val="-4"/>
                <w:sz w:val="19"/>
                <w:lang w:val="ru-RU"/>
              </w:rPr>
              <w:t>,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spacing w:val="-24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у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32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которых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30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беременность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24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после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27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применения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19"/>
                <w:sz w:val="19"/>
                <w:lang w:val="ru-RU"/>
              </w:rPr>
              <w:t xml:space="preserve">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проц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sz w:val="19"/>
                <w:lang w:val="ru-RU"/>
              </w:rPr>
              <w:t>е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-</w:t>
            </w:r>
          </w:p>
        </w:tc>
        <w:tc>
          <w:tcPr>
            <w:tcW w:w="1401" w:type="dxa"/>
            <w:tcBorders>
              <w:left w:val="single" w:sz="8" w:space="0" w:color="7C8083"/>
              <w:right w:val="single" w:sz="4" w:space="0" w:color="4F4F54"/>
            </w:tcBorders>
          </w:tcPr>
          <w:p w:rsidR="00002FC3" w:rsidRPr="00002FC3" w:rsidRDefault="00002FC3" w:rsidP="00002FC3">
            <w:pPr>
              <w:spacing w:before="14"/>
              <w:ind w:left="66" w:right="86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процентов</w:t>
            </w:r>
            <w:proofErr w:type="spellEnd"/>
          </w:p>
        </w:tc>
        <w:tc>
          <w:tcPr>
            <w:tcW w:w="1053" w:type="dxa"/>
            <w:tcBorders>
              <w:left w:val="single" w:sz="4" w:space="0" w:color="4F4F54"/>
              <w:right w:val="double" w:sz="3" w:space="0" w:color="646467"/>
            </w:tcBorders>
          </w:tcPr>
          <w:p w:rsidR="00002FC3" w:rsidRPr="00002FC3" w:rsidRDefault="00002FC3" w:rsidP="00002FC3">
            <w:pPr>
              <w:spacing w:before="24"/>
              <w:ind w:right="354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>28,0</w:t>
            </w: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spacing w:before="14"/>
              <w:ind w:left="307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28,0</w:t>
            </w: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spacing w:before="14"/>
              <w:ind w:right="116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>28,0</w:t>
            </w:r>
          </w:p>
        </w:tc>
      </w:tr>
      <w:tr w:rsidR="00002FC3" w:rsidRPr="00002FC3" w:rsidTr="001000B7">
        <w:trPr>
          <w:trHeight w:hRule="exact" w:val="216"/>
        </w:trPr>
        <w:tc>
          <w:tcPr>
            <w:tcW w:w="5509" w:type="dxa"/>
            <w:tcBorders>
              <w:left w:val="single" w:sz="8" w:space="0" w:color="4F5454"/>
              <w:right w:val="single" w:sz="8" w:space="0" w:color="7C8083"/>
            </w:tcBorders>
          </w:tcPr>
          <w:p w:rsidR="00002FC3" w:rsidRPr="00002FC3" w:rsidRDefault="00002FC3" w:rsidP="00002FC3">
            <w:pPr>
              <w:spacing w:line="216" w:lineRule="exact"/>
              <w:ind w:left="40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 xml:space="preserve">дуры 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экстракорпорально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r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 xml:space="preserve">о оплодотворения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position w:val="1"/>
                <w:sz w:val="19"/>
                <w:lang w:val="ru-RU"/>
              </w:rPr>
              <w:t xml:space="preserve">(циклов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position w:val="1"/>
                <w:sz w:val="19"/>
                <w:lang w:val="ru-RU"/>
              </w:rPr>
              <w:t xml:space="preserve">с 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position w:val="1"/>
                <w:sz w:val="19"/>
                <w:lang w:val="ru-RU"/>
              </w:rPr>
              <w:t>переносом</w:t>
            </w:r>
          </w:p>
        </w:tc>
        <w:tc>
          <w:tcPr>
            <w:tcW w:w="1401" w:type="dxa"/>
            <w:tcBorders>
              <w:left w:val="single" w:sz="8" w:space="0" w:color="7C8083"/>
              <w:right w:val="single" w:sz="4" w:space="0" w:color="4F4F54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53" w:type="dxa"/>
            <w:tcBorders>
              <w:left w:val="single" w:sz="4" w:space="0" w:color="4F4F54"/>
              <w:right w:val="double" w:sz="3" w:space="0" w:color="64646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02FC3" w:rsidRPr="00002FC3" w:rsidTr="001000B7">
        <w:trPr>
          <w:trHeight w:hRule="exact" w:val="211"/>
        </w:trPr>
        <w:tc>
          <w:tcPr>
            <w:tcW w:w="5509" w:type="dxa"/>
            <w:tcBorders>
              <w:left w:val="single" w:sz="8" w:space="0" w:color="4F5454"/>
              <w:right w:val="single" w:sz="8" w:space="0" w:color="7C8083"/>
            </w:tcBorders>
          </w:tcPr>
          <w:p w:rsidR="00002FC3" w:rsidRPr="00002FC3" w:rsidRDefault="00002FC3" w:rsidP="00002FC3">
            <w:pPr>
              <w:spacing w:line="211" w:lineRule="exact"/>
              <w:ind w:left="50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эмбрионов)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4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завершилась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6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ро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sz w:val="19"/>
                <w:lang w:val="ru-RU"/>
              </w:rPr>
              <w:t>дам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и,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9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в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23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общем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13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числе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8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женщин,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9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которым</w:t>
            </w:r>
          </w:p>
        </w:tc>
        <w:tc>
          <w:tcPr>
            <w:tcW w:w="1401" w:type="dxa"/>
            <w:tcBorders>
              <w:left w:val="single" w:sz="8" w:space="0" w:color="7C8083"/>
              <w:right w:val="single" w:sz="4" w:space="0" w:color="4F4F54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53" w:type="dxa"/>
            <w:tcBorders>
              <w:left w:val="single" w:sz="4" w:space="0" w:color="4F4F54"/>
              <w:right w:val="double" w:sz="3" w:space="0" w:color="64646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02FC3" w:rsidRPr="00002FC3" w:rsidTr="001000B7">
        <w:trPr>
          <w:trHeight w:hRule="exact" w:val="211"/>
        </w:trPr>
        <w:tc>
          <w:tcPr>
            <w:tcW w:w="5509" w:type="dxa"/>
            <w:tcBorders>
              <w:left w:val="single" w:sz="8" w:space="0" w:color="646467"/>
              <w:right w:val="single" w:sz="8" w:space="0" w:color="676B70"/>
            </w:tcBorders>
          </w:tcPr>
          <w:p w:rsidR="00002FC3" w:rsidRPr="00002FC3" w:rsidRDefault="00002FC3" w:rsidP="00002FC3">
            <w:pPr>
              <w:spacing w:line="211" w:lineRule="exact"/>
              <w:ind w:left="4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 xml:space="preserve">были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 xml:space="preserve">проведены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 xml:space="preserve">процедуры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экстракорпорально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r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о оплодотворения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02FC3" w:rsidRPr="00002FC3" w:rsidTr="001000B7">
        <w:trPr>
          <w:trHeight w:hRule="exact" w:val="227"/>
        </w:trPr>
        <w:tc>
          <w:tcPr>
            <w:tcW w:w="5509" w:type="dxa"/>
            <w:tcBorders>
              <w:left w:val="single" w:sz="8" w:space="0" w:color="646467"/>
              <w:right w:val="single" w:sz="8" w:space="0" w:color="676B70"/>
            </w:tcBorders>
          </w:tcPr>
          <w:p w:rsidR="00002FC3" w:rsidRPr="00002FC3" w:rsidRDefault="00002FC3" w:rsidP="00002FC3">
            <w:pPr>
              <w:tabs>
                <w:tab w:val="left" w:pos="3640"/>
              </w:tabs>
              <w:spacing w:line="211" w:lineRule="exact"/>
              <w:ind w:left="44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85"/>
                <w:sz w:val="19"/>
                <w:lang w:val="ru-RU"/>
              </w:rPr>
              <w:t>(ц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w w:val="85"/>
                <w:sz w:val="19"/>
              </w:rPr>
              <w:t>J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w w:val="85"/>
                <w:sz w:val="19"/>
                <w:lang w:val="ru-RU"/>
              </w:rPr>
              <w:t>,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w w:val="85"/>
                <w:sz w:val="19"/>
                <w:u w:val="single" w:color="4B4B4F"/>
                <w:lang w:val="ru-RU"/>
              </w:rPr>
              <w:t>1К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w w:val="85"/>
                <w:sz w:val="19"/>
              </w:rPr>
              <w:t>J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w w:val="85"/>
                <w:sz w:val="19"/>
                <w:lang w:val="ru-RU"/>
              </w:rPr>
              <w:t>1ы с переносом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24"/>
                <w:w w:val="85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w w:val="85"/>
                <w:sz w:val="19"/>
                <w:lang w:val="ru-RU"/>
              </w:rPr>
              <w:t>эмбрионов)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15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u w:val="single" w:color="000000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u w:val="single" w:color="000000"/>
                <w:lang w:val="ru-RU"/>
              </w:rPr>
              <w:tab/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02FC3" w:rsidRPr="00002FC3" w:rsidTr="001000B7">
        <w:trPr>
          <w:trHeight w:hRule="exact" w:val="253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02FC3" w:rsidRPr="00002FC3" w:rsidRDefault="00002FC3" w:rsidP="00002FC3">
            <w:pPr>
              <w:spacing w:before="33"/>
              <w:ind w:left="59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232424"/>
                <w:spacing w:val="-3"/>
                <w:sz w:val="19"/>
                <w:lang w:val="ru-RU"/>
              </w:rPr>
              <w:t>1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3"/>
                <w:sz w:val="19"/>
                <w:lang w:val="ru-RU"/>
              </w:rPr>
              <w:t>7.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16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Количество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5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обоснованных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8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4"/>
                <w:sz w:val="19"/>
                <w:lang w:val="ru-RU"/>
              </w:rPr>
              <w:t>жалоб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spacing w:val="-4"/>
                <w:sz w:val="19"/>
                <w:lang w:val="ru-RU"/>
              </w:rPr>
              <w:t>,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spacing w:val="-17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в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25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том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9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числе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4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на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7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несоблюдение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02FC3" w:rsidRPr="00002FC3" w:rsidRDefault="00002FC3" w:rsidP="00002FC3">
            <w:pPr>
              <w:spacing w:before="14"/>
              <w:ind w:left="80" w:right="8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единиц</w:t>
            </w:r>
            <w:proofErr w:type="spellEnd"/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02FC3" w:rsidRPr="00002FC3" w:rsidRDefault="00002FC3" w:rsidP="00002FC3">
            <w:pPr>
              <w:spacing w:before="24"/>
              <w:ind w:right="371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420</w:t>
            </w: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spacing w:before="24"/>
              <w:ind w:left="337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105"/>
                <w:sz w:val="19"/>
              </w:rPr>
              <w:t>400</w:t>
            </w: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spacing w:before="14"/>
              <w:ind w:right="124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>350</w:t>
            </w:r>
          </w:p>
        </w:tc>
      </w:tr>
      <w:tr w:rsidR="00002FC3" w:rsidRPr="00002FC3" w:rsidTr="001000B7">
        <w:trPr>
          <w:trHeight w:hRule="exact" w:val="211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02FC3" w:rsidRPr="00002FC3" w:rsidRDefault="00002FC3" w:rsidP="00002FC3">
            <w:pPr>
              <w:spacing w:line="211" w:lineRule="exact"/>
              <w:ind w:left="46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сроков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28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ожидания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25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оказания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23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и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27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на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25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отказ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28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в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33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оказании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22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медицинской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5"/>
                <w:sz w:val="19"/>
                <w:lang w:val="ru-RU"/>
              </w:rPr>
              <w:t xml:space="preserve">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помо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-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02FC3" w:rsidRPr="00002FC3" w:rsidTr="001000B7">
        <w:trPr>
          <w:trHeight w:hRule="exact" w:val="211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02FC3" w:rsidRPr="00002FC3" w:rsidRDefault="00002FC3" w:rsidP="00002FC3">
            <w:pPr>
              <w:spacing w:line="211" w:lineRule="exact"/>
              <w:ind w:left="58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  <w:lang w:val="ru-RU"/>
              </w:rPr>
              <w:t xml:space="preserve">щи, предоставляемой в рамках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  <w:lang w:val="ru-RU"/>
              </w:rPr>
              <w:t xml:space="preserve">территориальной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  <w:lang w:val="ru-RU"/>
              </w:rPr>
              <w:t xml:space="preserve">программы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r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  <w:lang w:val="ru-RU"/>
              </w:rPr>
              <w:t>осу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w w:val="95"/>
                <w:sz w:val="19"/>
                <w:lang w:val="ru-RU"/>
              </w:rPr>
              <w:t>да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  <w:lang w:val="ru-RU"/>
              </w:rPr>
              <w:t>р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3A3B3D"/>
                <w:w w:val="95"/>
                <w:sz w:val="19"/>
                <w:lang w:val="ru-RU"/>
              </w:rPr>
              <w:t>-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02FC3" w:rsidRPr="00002FC3" w:rsidTr="001000B7">
        <w:trPr>
          <w:trHeight w:hRule="exact" w:val="220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02FC3" w:rsidRPr="00002FC3" w:rsidRDefault="00002FC3" w:rsidP="00002FC3">
            <w:pPr>
              <w:spacing w:line="211" w:lineRule="exact"/>
              <w:ind w:left="55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ственных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 xml:space="preserve">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гарантий</w:t>
            </w:r>
            <w:proofErr w:type="spellEnd"/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02FC3" w:rsidRPr="00002FC3" w:rsidTr="001000B7">
        <w:trPr>
          <w:trHeight w:hRule="exact" w:val="260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02FC3" w:rsidRPr="00002FC3" w:rsidRDefault="00002FC3" w:rsidP="00002FC3">
            <w:pPr>
              <w:spacing w:before="50"/>
              <w:ind w:left="59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18.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26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Количество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8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5"/>
                <w:sz w:val="19"/>
                <w:lang w:val="ru-RU"/>
              </w:rPr>
              <w:t>с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spacing w:val="-5"/>
                <w:sz w:val="19"/>
                <w:lang w:val="ru-RU"/>
              </w:rPr>
              <w:t>луча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5"/>
                <w:sz w:val="19"/>
                <w:lang w:val="ru-RU"/>
              </w:rPr>
              <w:t>ев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7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госпитализации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22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с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24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диагнозом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12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sz w:val="19"/>
                <w:lang w:val="ru-RU"/>
              </w:rPr>
              <w:t>«б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ронхиальная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02FC3" w:rsidRPr="00002FC3" w:rsidRDefault="00002FC3" w:rsidP="00002FC3">
            <w:pPr>
              <w:spacing w:before="31"/>
              <w:ind w:left="98" w:right="8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на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 xml:space="preserve"> 100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тыс.на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-</w:t>
            </w: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02FC3" w:rsidRPr="00002FC3" w:rsidRDefault="00002FC3" w:rsidP="00002FC3">
            <w:pPr>
              <w:spacing w:before="31"/>
              <w:ind w:right="309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90"/>
                <w:sz w:val="19"/>
              </w:rPr>
              <w:t>117,3</w:t>
            </w: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spacing w:before="31"/>
              <w:ind w:left="280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1</w:t>
            </w:r>
            <w:r w:rsidRPr="00002FC3">
              <w:rPr>
                <w:rFonts w:ascii="Times New Roman" w:eastAsia="Times New Roman" w:hAnsi="Times New Roman" w:cs="Times New Roman"/>
                <w:color w:val="3A3B3D"/>
                <w:sz w:val="19"/>
              </w:rPr>
              <w:t>1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7,3</w:t>
            </w: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spacing w:before="21"/>
              <w:ind w:right="60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90"/>
                <w:sz w:val="19"/>
              </w:rPr>
              <w:t>117,3</w:t>
            </w:r>
          </w:p>
        </w:tc>
      </w:tr>
      <w:tr w:rsidR="00002FC3" w:rsidRPr="00002FC3" w:rsidTr="001000B7">
        <w:trPr>
          <w:trHeight w:hRule="exact" w:val="244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02FC3" w:rsidRPr="00002FC3" w:rsidRDefault="00002FC3" w:rsidP="00002FC3">
            <w:pPr>
              <w:spacing w:before="2"/>
              <w:ind w:left="55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астма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»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02FC3" w:rsidRPr="00002FC3" w:rsidRDefault="00002FC3" w:rsidP="00002FC3">
            <w:pPr>
              <w:spacing w:line="201" w:lineRule="exact"/>
              <w:ind w:left="100" w:right="7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селения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 xml:space="preserve"> в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год</w:t>
            </w:r>
            <w:proofErr w:type="spellEnd"/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02FC3" w:rsidRPr="00002FC3" w:rsidTr="001000B7">
        <w:trPr>
          <w:trHeight w:hRule="exact" w:val="245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02FC3" w:rsidRPr="00002FC3" w:rsidRDefault="00002FC3" w:rsidP="00002FC3">
            <w:pPr>
              <w:spacing w:before="16"/>
              <w:ind w:left="59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3A3B3D"/>
                <w:spacing w:val="-4"/>
                <w:sz w:val="19"/>
                <w:lang w:val="ru-RU"/>
              </w:rPr>
              <w:t>1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4"/>
                <w:sz w:val="19"/>
                <w:lang w:val="ru-RU"/>
              </w:rPr>
              <w:t xml:space="preserve">9.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 xml:space="preserve">Количество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 xml:space="preserve">случаев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 xml:space="preserve">госпитализации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position w:val="1"/>
                <w:sz w:val="19"/>
                <w:lang w:val="ru-RU"/>
              </w:rPr>
              <w:t xml:space="preserve">с диагнозом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position w:val="2"/>
                <w:sz w:val="19"/>
                <w:lang w:val="ru-RU"/>
              </w:rPr>
              <w:t>«хроническая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4" w:space="0" w:color="4B4F54"/>
            </w:tcBorders>
          </w:tcPr>
          <w:p w:rsidR="00002FC3" w:rsidRPr="00002FC3" w:rsidRDefault="00002FC3" w:rsidP="00002FC3">
            <w:pPr>
              <w:spacing w:before="17"/>
              <w:ind w:left="102" w:right="86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на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 xml:space="preserve">100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тыс.на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-</w:t>
            </w:r>
          </w:p>
        </w:tc>
        <w:tc>
          <w:tcPr>
            <w:tcW w:w="1053" w:type="dxa"/>
            <w:tcBorders>
              <w:left w:val="single" w:sz="4" w:space="0" w:color="4B4F54"/>
              <w:right w:val="double" w:sz="3" w:space="0" w:color="646467"/>
            </w:tcBorders>
          </w:tcPr>
          <w:p w:rsidR="00002FC3" w:rsidRPr="00002FC3" w:rsidRDefault="00002FC3" w:rsidP="00002FC3">
            <w:pPr>
              <w:spacing w:before="17"/>
              <w:ind w:right="342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>63,9</w:t>
            </w: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spacing w:before="17"/>
              <w:ind w:left="322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63,9</w:t>
            </w: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spacing w:before="7"/>
              <w:ind w:right="94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>63,9</w:t>
            </w:r>
          </w:p>
        </w:tc>
      </w:tr>
      <w:tr w:rsidR="00002FC3" w:rsidRPr="00002FC3" w:rsidTr="001000B7">
        <w:trPr>
          <w:trHeight w:hRule="exact" w:val="246"/>
        </w:trPr>
        <w:tc>
          <w:tcPr>
            <w:tcW w:w="5509" w:type="dxa"/>
            <w:tcBorders>
              <w:left w:val="single" w:sz="8" w:space="0" w:color="4F5454"/>
              <w:right w:val="single" w:sz="8" w:space="0" w:color="676B70"/>
            </w:tcBorders>
          </w:tcPr>
          <w:p w:rsidR="00002FC3" w:rsidRPr="00002FC3" w:rsidRDefault="00002FC3" w:rsidP="00002FC3">
            <w:pPr>
              <w:spacing w:line="211" w:lineRule="exact"/>
              <w:ind w:left="55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обструктивная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 xml:space="preserve">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болезнь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 xml:space="preserve">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>легких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>»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02FC3" w:rsidRPr="00002FC3" w:rsidRDefault="00002FC3" w:rsidP="00002FC3">
            <w:pPr>
              <w:spacing w:line="201" w:lineRule="exact"/>
              <w:ind w:left="78" w:right="8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селения</w:t>
            </w:r>
            <w:proofErr w:type="spellEnd"/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02FC3" w:rsidRPr="00002FC3" w:rsidTr="001000B7">
        <w:trPr>
          <w:trHeight w:hRule="exact" w:val="233"/>
        </w:trPr>
        <w:tc>
          <w:tcPr>
            <w:tcW w:w="5509" w:type="dxa"/>
            <w:tcBorders>
              <w:left w:val="single" w:sz="8" w:space="0" w:color="646467"/>
              <w:right w:val="single" w:sz="8" w:space="0" w:color="676B70"/>
            </w:tcBorders>
          </w:tcPr>
          <w:p w:rsidR="00002FC3" w:rsidRPr="00002FC3" w:rsidRDefault="00002FC3" w:rsidP="00002FC3">
            <w:pPr>
              <w:spacing w:before="14"/>
              <w:ind w:left="58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20.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4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Количество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2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случаев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2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госпитализации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16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position w:val="1"/>
                <w:sz w:val="19"/>
                <w:lang w:val="ru-RU"/>
              </w:rPr>
              <w:t>с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3"/>
                <w:position w:val="1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position w:val="1"/>
                <w:sz w:val="19"/>
                <w:lang w:val="ru-RU"/>
              </w:rPr>
              <w:t>диагнозом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7"/>
                <w:position w:val="1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position w:val="1"/>
                <w:sz w:val="19"/>
                <w:lang w:val="ru-RU"/>
              </w:rPr>
              <w:t>«хроническая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02FC3" w:rsidRPr="00002FC3" w:rsidRDefault="00002FC3" w:rsidP="00002FC3">
            <w:pPr>
              <w:spacing w:before="5"/>
              <w:ind w:left="99" w:right="8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на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 xml:space="preserve"> 100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тыс.на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-</w:t>
            </w: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02FC3" w:rsidRPr="00002FC3" w:rsidRDefault="00002FC3" w:rsidP="00002FC3">
            <w:pPr>
              <w:spacing w:before="5"/>
              <w:ind w:right="343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50,0</w:t>
            </w: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spacing w:before="5"/>
              <w:ind w:left="321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50,0</w:t>
            </w: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spacing w:before="5"/>
              <w:ind w:right="96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>50,0</w:t>
            </w:r>
          </w:p>
        </w:tc>
      </w:tr>
      <w:tr w:rsidR="00002FC3" w:rsidRPr="00002FC3" w:rsidTr="001000B7">
        <w:trPr>
          <w:trHeight w:hRule="exact" w:val="249"/>
        </w:trPr>
        <w:tc>
          <w:tcPr>
            <w:tcW w:w="5509" w:type="dxa"/>
            <w:tcBorders>
              <w:left w:val="single" w:sz="8" w:space="0" w:color="646467"/>
              <w:right w:val="single" w:sz="8" w:space="0" w:color="676B70"/>
            </w:tcBorders>
          </w:tcPr>
          <w:p w:rsidR="00002FC3" w:rsidRPr="00002FC3" w:rsidRDefault="00002FC3" w:rsidP="00002FC3">
            <w:pPr>
              <w:spacing w:before="2"/>
              <w:ind w:left="55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сердечная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 xml:space="preserve">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недостаточность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»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02FC3" w:rsidRPr="00002FC3" w:rsidRDefault="00002FC3" w:rsidP="00002FC3">
            <w:pPr>
              <w:spacing w:line="201" w:lineRule="exact"/>
              <w:ind w:left="100" w:right="7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селения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 xml:space="preserve"> в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год</w:t>
            </w:r>
            <w:proofErr w:type="spellEnd"/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02FC3" w:rsidRPr="00002FC3" w:rsidTr="001000B7">
        <w:trPr>
          <w:trHeight w:hRule="exact" w:val="231"/>
        </w:trPr>
        <w:tc>
          <w:tcPr>
            <w:tcW w:w="5509" w:type="dxa"/>
            <w:tcBorders>
              <w:left w:val="single" w:sz="8" w:space="0" w:color="646467"/>
              <w:right w:val="single" w:sz="8" w:space="0" w:color="676B70"/>
            </w:tcBorders>
          </w:tcPr>
          <w:p w:rsidR="00002FC3" w:rsidRPr="00002FC3" w:rsidRDefault="00002FC3" w:rsidP="00002FC3">
            <w:pPr>
              <w:spacing w:before="21"/>
              <w:ind w:left="67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21.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20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Количество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3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случаев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4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госпитализации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7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с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18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sz w:val="19"/>
                <w:lang w:val="ru-RU"/>
              </w:rPr>
              <w:t>д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иагнозом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36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«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r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ипертониче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-</w:t>
            </w:r>
          </w:p>
        </w:tc>
        <w:tc>
          <w:tcPr>
            <w:tcW w:w="1401" w:type="dxa"/>
            <w:tcBorders>
              <w:left w:val="single" w:sz="8" w:space="0" w:color="676B70"/>
              <w:right w:val="single" w:sz="8" w:space="0" w:color="747477"/>
            </w:tcBorders>
          </w:tcPr>
          <w:p w:rsidR="00002FC3" w:rsidRPr="00002FC3" w:rsidRDefault="00002FC3" w:rsidP="00002FC3">
            <w:pPr>
              <w:spacing w:before="12"/>
              <w:ind w:left="100" w:right="7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на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 xml:space="preserve">100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тыс.на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-</w:t>
            </w: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02FC3" w:rsidRPr="00002FC3" w:rsidRDefault="00002FC3" w:rsidP="00002FC3">
            <w:pPr>
              <w:spacing w:before="12"/>
              <w:ind w:right="295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>301,6</w:t>
            </w: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spacing w:before="2"/>
              <w:ind w:left="275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30</w:t>
            </w:r>
            <w:r w:rsidRPr="00002FC3">
              <w:rPr>
                <w:rFonts w:ascii="Times New Roman" w:eastAsia="Times New Roman" w:hAnsi="Times New Roman" w:cs="Times New Roman"/>
                <w:color w:val="232424"/>
                <w:sz w:val="19"/>
              </w:rPr>
              <w:t>1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,6</w:t>
            </w: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spacing w:before="2"/>
              <w:ind w:right="48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>301,6</w:t>
            </w:r>
          </w:p>
        </w:tc>
      </w:tr>
      <w:tr w:rsidR="00002FC3" w:rsidRPr="00002FC3" w:rsidTr="001000B7">
        <w:trPr>
          <w:trHeight w:hRule="exact" w:val="259"/>
        </w:trPr>
        <w:tc>
          <w:tcPr>
            <w:tcW w:w="5509" w:type="dxa"/>
            <w:tcBorders>
              <w:left w:val="single" w:sz="8" w:space="0" w:color="4F5454"/>
              <w:right w:val="single" w:sz="8" w:space="0" w:color="74777C"/>
            </w:tcBorders>
          </w:tcPr>
          <w:p w:rsidR="00002FC3" w:rsidRPr="00002FC3" w:rsidRDefault="00002FC3" w:rsidP="00002FC3">
            <w:pPr>
              <w:spacing w:before="11"/>
              <w:ind w:left="64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екая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 xml:space="preserve">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болезнь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»</w:t>
            </w:r>
          </w:p>
        </w:tc>
        <w:tc>
          <w:tcPr>
            <w:tcW w:w="1401" w:type="dxa"/>
            <w:tcBorders>
              <w:left w:val="single" w:sz="8" w:space="0" w:color="74777C"/>
              <w:right w:val="single" w:sz="8" w:space="0" w:color="747477"/>
            </w:tcBorders>
          </w:tcPr>
          <w:p w:rsidR="00002FC3" w:rsidRPr="00002FC3" w:rsidRDefault="00002FC3" w:rsidP="00002FC3">
            <w:pPr>
              <w:spacing w:line="201" w:lineRule="exact"/>
              <w:ind w:left="100" w:right="7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селения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 xml:space="preserve">в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год</w:t>
            </w:r>
            <w:proofErr w:type="spellEnd"/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02FC3" w:rsidRPr="00002FC3" w:rsidTr="001000B7">
        <w:trPr>
          <w:trHeight w:hRule="exact" w:val="225"/>
        </w:trPr>
        <w:tc>
          <w:tcPr>
            <w:tcW w:w="5509" w:type="dxa"/>
            <w:tcBorders>
              <w:left w:val="thinThickMediumGap" w:sz="10" w:space="0" w:color="000000"/>
              <w:right w:val="single" w:sz="8" w:space="0" w:color="74777C"/>
            </w:tcBorders>
          </w:tcPr>
          <w:p w:rsidR="00002FC3" w:rsidRPr="00002FC3" w:rsidRDefault="00002FC3" w:rsidP="00002FC3">
            <w:pPr>
              <w:spacing w:before="11"/>
              <w:ind w:left="5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  <w:lang w:val="ru-RU"/>
              </w:rPr>
              <w:t xml:space="preserve">22. Количество случаев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  <w:lang w:val="ru-RU"/>
              </w:rPr>
              <w:t xml:space="preserve">госпитализации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  <w:lang w:val="ru-RU"/>
              </w:rPr>
              <w:t xml:space="preserve">с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  <w:lang w:val="ru-RU"/>
              </w:rPr>
              <w:t xml:space="preserve">диагнозом «сахарный 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  <w:lang w:val="ru-RU"/>
              </w:rPr>
              <w:t>диа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  <w:lang w:val="ru-RU"/>
              </w:rPr>
              <w:t>-</w:t>
            </w:r>
          </w:p>
        </w:tc>
        <w:tc>
          <w:tcPr>
            <w:tcW w:w="1401" w:type="dxa"/>
            <w:tcBorders>
              <w:left w:val="single" w:sz="8" w:space="0" w:color="74777C"/>
              <w:right w:val="single" w:sz="8" w:space="0" w:color="747477"/>
            </w:tcBorders>
          </w:tcPr>
          <w:p w:rsidR="00002FC3" w:rsidRPr="00002FC3" w:rsidRDefault="00002FC3" w:rsidP="00002FC3">
            <w:pPr>
              <w:spacing w:before="1"/>
              <w:ind w:left="99" w:right="8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на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 xml:space="preserve"> l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 xml:space="preserve">00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тыс.на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-</w:t>
            </w: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02FC3" w:rsidRPr="00002FC3" w:rsidRDefault="00002FC3" w:rsidP="00002FC3">
            <w:pPr>
              <w:spacing w:before="1"/>
              <w:ind w:right="345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>39,3</w:t>
            </w: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64676B"/>
            </w:tcBorders>
          </w:tcPr>
          <w:p w:rsidR="00002FC3" w:rsidRPr="00002FC3" w:rsidRDefault="00002FC3" w:rsidP="00002FC3">
            <w:pPr>
              <w:spacing w:before="1"/>
              <w:ind w:left="323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39,3</w:t>
            </w: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spacing w:line="210" w:lineRule="exact"/>
              <w:ind w:right="87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</w:rPr>
              <w:t>39,3</w:t>
            </w:r>
          </w:p>
        </w:tc>
      </w:tr>
      <w:tr w:rsidR="00002FC3" w:rsidRPr="00002FC3" w:rsidTr="001000B7">
        <w:trPr>
          <w:trHeight w:hRule="exact" w:val="255"/>
        </w:trPr>
        <w:tc>
          <w:tcPr>
            <w:tcW w:w="5509" w:type="dxa"/>
            <w:tcBorders>
              <w:left w:val="thinThickMediumGap" w:sz="10" w:space="0" w:color="000000"/>
              <w:right w:val="single" w:sz="8" w:space="0" w:color="74777C"/>
            </w:tcBorders>
          </w:tcPr>
          <w:p w:rsidR="00002FC3" w:rsidRPr="00002FC3" w:rsidRDefault="00002FC3" w:rsidP="00002FC3">
            <w:pPr>
              <w:spacing w:before="6"/>
              <w:ind w:left="50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бет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»</w:t>
            </w:r>
          </w:p>
        </w:tc>
        <w:tc>
          <w:tcPr>
            <w:tcW w:w="1401" w:type="dxa"/>
            <w:tcBorders>
              <w:left w:val="single" w:sz="8" w:space="0" w:color="74777C"/>
              <w:right w:val="single" w:sz="8" w:space="0" w:color="747477"/>
            </w:tcBorders>
          </w:tcPr>
          <w:p w:rsidR="00002FC3" w:rsidRPr="00002FC3" w:rsidRDefault="00002FC3" w:rsidP="00002FC3">
            <w:pPr>
              <w:spacing w:line="206" w:lineRule="exact"/>
              <w:ind w:left="100" w:right="7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селения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 xml:space="preserve"> в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год</w:t>
            </w:r>
            <w:proofErr w:type="spellEnd"/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4B4B54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" w:type="dxa"/>
            <w:tcBorders>
              <w:left w:val="double" w:sz="4" w:space="0" w:color="4B4B54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02FC3" w:rsidRPr="00002FC3" w:rsidTr="001000B7">
        <w:trPr>
          <w:trHeight w:hRule="exact" w:val="240"/>
        </w:trPr>
        <w:tc>
          <w:tcPr>
            <w:tcW w:w="5509" w:type="dxa"/>
            <w:tcBorders>
              <w:left w:val="thinThickMediumGap" w:sz="10" w:space="0" w:color="000000"/>
              <w:right w:val="single" w:sz="8" w:space="0" w:color="74777C"/>
            </w:tcBorders>
          </w:tcPr>
          <w:p w:rsidR="00002FC3" w:rsidRPr="00002FC3" w:rsidRDefault="00002FC3" w:rsidP="00002FC3">
            <w:pPr>
              <w:spacing w:before="20"/>
              <w:ind w:left="5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  <w:lang w:val="ru-RU"/>
              </w:rPr>
              <w:t xml:space="preserve">23. Количество пациентов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  <w:lang w:val="ru-RU"/>
              </w:rPr>
              <w:t xml:space="preserve">с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  <w:lang w:val="ru-RU"/>
              </w:rPr>
              <w:t xml:space="preserve">гепатитом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  <w:lang w:val="ru-RU"/>
              </w:rPr>
              <w:t xml:space="preserve">С,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  <w:lang w:val="ru-RU"/>
              </w:rPr>
              <w:t xml:space="preserve">получивших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  <w:lang w:val="ru-RU"/>
              </w:rPr>
              <w:t>противовирус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  <w:lang w:val="ru-RU"/>
              </w:rPr>
              <w:t>-</w:t>
            </w:r>
          </w:p>
        </w:tc>
        <w:tc>
          <w:tcPr>
            <w:tcW w:w="1401" w:type="dxa"/>
            <w:tcBorders>
              <w:left w:val="single" w:sz="8" w:space="0" w:color="74777C"/>
              <w:right w:val="single" w:sz="8" w:space="0" w:color="74747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53" w:type="dxa"/>
            <w:tcBorders>
              <w:left w:val="single" w:sz="8" w:space="0" w:color="747477"/>
              <w:right w:val="double" w:sz="3" w:space="0" w:color="646467"/>
            </w:tcBorders>
          </w:tcPr>
          <w:p w:rsidR="00002FC3" w:rsidRPr="00002FC3" w:rsidRDefault="00002FC3" w:rsidP="00002FC3">
            <w:pPr>
              <w:spacing w:before="1"/>
              <w:ind w:left="322" w:right="320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5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sz w:val="19"/>
              </w:rPr>
              <w:t>,5</w:t>
            </w:r>
          </w:p>
        </w:tc>
        <w:tc>
          <w:tcPr>
            <w:tcW w:w="1000" w:type="dxa"/>
            <w:tcBorders>
              <w:left w:val="double" w:sz="3" w:space="0" w:color="646467"/>
              <w:right w:val="double" w:sz="4" w:space="0" w:color="4B4B54"/>
            </w:tcBorders>
          </w:tcPr>
          <w:p w:rsidR="00002FC3" w:rsidRPr="00002FC3" w:rsidRDefault="00002FC3" w:rsidP="00002FC3">
            <w:pPr>
              <w:spacing w:before="1"/>
              <w:ind w:left="293" w:right="294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5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sz w:val="19"/>
              </w:rPr>
              <w:t>,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</w:rPr>
              <w:t>5</w:t>
            </w:r>
          </w:p>
        </w:tc>
        <w:tc>
          <w:tcPr>
            <w:tcW w:w="889" w:type="dxa"/>
            <w:tcBorders>
              <w:left w:val="double" w:sz="4" w:space="0" w:color="4B4B54"/>
            </w:tcBorders>
          </w:tcPr>
          <w:p w:rsidR="00002FC3" w:rsidRPr="00002FC3" w:rsidRDefault="00002FC3" w:rsidP="00002FC3">
            <w:pPr>
              <w:spacing w:line="210" w:lineRule="exact"/>
              <w:ind w:right="124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w w:val="105"/>
                <w:sz w:val="19"/>
              </w:rPr>
              <w:t>5,5</w:t>
            </w:r>
          </w:p>
        </w:tc>
      </w:tr>
      <w:tr w:rsidR="00002FC3" w:rsidRPr="00002FC3" w:rsidTr="001000B7">
        <w:trPr>
          <w:trHeight w:hRule="exact" w:val="239"/>
        </w:trPr>
        <w:tc>
          <w:tcPr>
            <w:tcW w:w="5509" w:type="dxa"/>
            <w:tcBorders>
              <w:left w:val="thinThickMediumGap" w:sz="10" w:space="0" w:color="000000"/>
              <w:right w:val="single" w:sz="8" w:space="0" w:color="74777C"/>
            </w:tcBorders>
          </w:tcPr>
          <w:p w:rsidR="00002FC3" w:rsidRPr="00002FC3" w:rsidRDefault="00002FC3" w:rsidP="00002FC3">
            <w:pPr>
              <w:spacing w:line="211" w:lineRule="exact"/>
              <w:ind w:left="5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нуютерапию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 xml:space="preserve">, на 100 </w:t>
            </w: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тыс.населения</w:t>
            </w:r>
            <w:proofErr w:type="spellEnd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 xml:space="preserve">в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год</w:t>
            </w:r>
          </w:p>
        </w:tc>
        <w:tc>
          <w:tcPr>
            <w:tcW w:w="1401" w:type="dxa"/>
            <w:tcBorders>
              <w:left w:val="single" w:sz="8" w:space="0" w:color="74777C"/>
              <w:right w:val="single" w:sz="8" w:space="0" w:color="747477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53" w:type="dxa"/>
            <w:tcBorders>
              <w:left w:val="single" w:sz="8" w:space="0" w:color="747477"/>
              <w:right w:val="thickThinMediumGap" w:sz="6" w:space="0" w:color="484B4F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0" w:type="dxa"/>
            <w:tcBorders>
              <w:left w:val="thinThickMediumGap" w:sz="6" w:space="0" w:color="484B4F"/>
              <w:righ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89" w:type="dxa"/>
            <w:tcBorders>
              <w:left w:val="double" w:sz="4" w:space="0" w:color="64676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02FC3" w:rsidRPr="00002FC3" w:rsidTr="001000B7">
        <w:trPr>
          <w:trHeight w:hRule="exact" w:val="241"/>
        </w:trPr>
        <w:tc>
          <w:tcPr>
            <w:tcW w:w="5509" w:type="dxa"/>
            <w:tcBorders>
              <w:left w:val="thinThickMediumGap" w:sz="10" w:space="0" w:color="000000"/>
              <w:right w:val="single" w:sz="8" w:space="0" w:color="74777C"/>
            </w:tcBorders>
          </w:tcPr>
          <w:p w:rsidR="00002FC3" w:rsidRPr="00002FC3" w:rsidRDefault="00002FC3" w:rsidP="00002FC3">
            <w:pPr>
              <w:spacing w:before="21"/>
              <w:ind w:left="5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 xml:space="preserve">24. Доля пациентов, прооперированных в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 xml:space="preserve">течение двух дней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после</w:t>
            </w:r>
          </w:p>
        </w:tc>
        <w:tc>
          <w:tcPr>
            <w:tcW w:w="1401" w:type="dxa"/>
            <w:tcBorders>
              <w:left w:val="single" w:sz="8" w:space="0" w:color="74777C"/>
              <w:right w:val="single" w:sz="4" w:space="0" w:color="54545B"/>
            </w:tcBorders>
          </w:tcPr>
          <w:p w:rsidR="00002FC3" w:rsidRPr="00002FC3" w:rsidRDefault="00002FC3" w:rsidP="00002FC3">
            <w:pPr>
              <w:spacing w:before="12"/>
              <w:ind w:left="102" w:right="86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</w:rPr>
              <w:t>процентов</w:t>
            </w:r>
            <w:proofErr w:type="spellEnd"/>
          </w:p>
        </w:tc>
        <w:tc>
          <w:tcPr>
            <w:tcW w:w="1053" w:type="dxa"/>
            <w:tcBorders>
              <w:left w:val="single" w:sz="4" w:space="0" w:color="54545B"/>
              <w:right w:val="thickThinMediumGap" w:sz="6" w:space="0" w:color="484B4F"/>
            </w:tcBorders>
          </w:tcPr>
          <w:p w:rsidR="00002FC3" w:rsidRPr="00002FC3" w:rsidRDefault="00002FC3" w:rsidP="00002FC3">
            <w:pPr>
              <w:spacing w:before="12"/>
              <w:ind w:right="349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100</w:t>
            </w:r>
          </w:p>
        </w:tc>
        <w:tc>
          <w:tcPr>
            <w:tcW w:w="1000" w:type="dxa"/>
            <w:tcBorders>
              <w:left w:val="thinThickMediumGap" w:sz="6" w:space="0" w:color="484B4F"/>
              <w:right w:val="thickThinMediumGap" w:sz="8" w:space="0" w:color="777780"/>
            </w:tcBorders>
          </w:tcPr>
          <w:p w:rsidR="00002FC3" w:rsidRPr="00002FC3" w:rsidRDefault="00002FC3" w:rsidP="00002FC3">
            <w:pPr>
              <w:spacing w:before="2"/>
              <w:ind w:left="354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105"/>
                <w:sz w:val="19"/>
              </w:rPr>
              <w:t>100</w:t>
            </w:r>
          </w:p>
        </w:tc>
        <w:tc>
          <w:tcPr>
            <w:tcW w:w="889" w:type="dxa"/>
            <w:tcBorders>
              <w:left w:val="thinThickMediumGap" w:sz="8" w:space="0" w:color="777780"/>
            </w:tcBorders>
          </w:tcPr>
          <w:p w:rsidR="00002FC3" w:rsidRPr="00002FC3" w:rsidRDefault="00002FC3" w:rsidP="00002FC3">
            <w:pPr>
              <w:spacing w:before="2"/>
              <w:ind w:right="104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</w:rPr>
              <w:t>100</w:t>
            </w:r>
          </w:p>
        </w:tc>
      </w:tr>
      <w:tr w:rsidR="00002FC3" w:rsidRPr="00002FC3" w:rsidTr="001000B7">
        <w:trPr>
          <w:trHeight w:hRule="exact" w:val="211"/>
        </w:trPr>
        <w:tc>
          <w:tcPr>
            <w:tcW w:w="5509" w:type="dxa"/>
            <w:tcBorders>
              <w:left w:val="thinThickMediumGap" w:sz="10" w:space="0" w:color="000000"/>
              <w:right w:val="single" w:sz="8" w:space="0" w:color="74777C"/>
            </w:tcBorders>
          </w:tcPr>
          <w:p w:rsidR="00002FC3" w:rsidRPr="00002FC3" w:rsidRDefault="00002FC3" w:rsidP="00002FC3">
            <w:pPr>
              <w:spacing w:line="211" w:lineRule="exact"/>
              <w:ind w:left="62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поступления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11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в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26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стационар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14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по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8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поводу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4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z w:val="19"/>
                <w:lang w:val="ru-RU"/>
              </w:rPr>
              <w:t>перелома</w:t>
            </w:r>
            <w:r w:rsidRPr="00002FC3">
              <w:rPr>
                <w:rFonts w:ascii="Times New Roman" w:eastAsia="Times New Roman" w:hAnsi="Times New Roman" w:cs="Times New Roman"/>
                <w:color w:val="505456"/>
                <w:spacing w:val="-11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шейки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18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бедра,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17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от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pacing w:val="-9"/>
                <w:sz w:val="19"/>
                <w:lang w:val="ru-RU"/>
              </w:rPr>
              <w:t xml:space="preserve">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sz w:val="19"/>
                <w:lang w:val="ru-RU"/>
              </w:rPr>
              <w:t>всех</w:t>
            </w:r>
          </w:p>
        </w:tc>
        <w:tc>
          <w:tcPr>
            <w:tcW w:w="1401" w:type="dxa"/>
            <w:tcBorders>
              <w:left w:val="single" w:sz="8" w:space="0" w:color="74777C"/>
              <w:right w:val="single" w:sz="4" w:space="0" w:color="54545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53" w:type="dxa"/>
            <w:tcBorders>
              <w:left w:val="single" w:sz="4" w:space="0" w:color="54545B"/>
              <w:right w:val="thickThinMediumGap" w:sz="6" w:space="0" w:color="484B4F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0" w:type="dxa"/>
            <w:tcBorders>
              <w:left w:val="thinThickMediumGap" w:sz="6" w:space="0" w:color="484B4F"/>
              <w:right w:val="thickThinMediumGap" w:sz="8" w:space="0" w:color="777780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89" w:type="dxa"/>
            <w:tcBorders>
              <w:left w:val="thinThickMediumGap" w:sz="8" w:space="0" w:color="777780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02FC3" w:rsidRPr="00002FC3" w:rsidTr="001000B7">
        <w:trPr>
          <w:trHeight w:hRule="exact" w:val="242"/>
        </w:trPr>
        <w:tc>
          <w:tcPr>
            <w:tcW w:w="5509" w:type="dxa"/>
            <w:tcBorders>
              <w:left w:val="thinThickMediumGap" w:sz="10" w:space="0" w:color="000000"/>
              <w:right w:val="single" w:sz="8" w:space="0" w:color="74777C"/>
            </w:tcBorders>
          </w:tcPr>
          <w:p w:rsidR="00002FC3" w:rsidRPr="00002FC3" w:rsidRDefault="00002FC3" w:rsidP="00002FC3">
            <w:pPr>
              <w:spacing w:line="211" w:lineRule="exact"/>
              <w:ind w:left="62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002FC3">
              <w:rPr>
                <w:rFonts w:ascii="Times New Roman" w:eastAsia="Times New Roman" w:hAnsi="Times New Roman" w:cs="Times New Roman"/>
                <w:color w:val="505456"/>
                <w:w w:val="95"/>
                <w:sz w:val="19"/>
                <w:lang w:val="ru-RU"/>
              </w:rPr>
              <w:t>прооперированных по пово</w:t>
            </w:r>
            <w:r w:rsidRPr="00002FC3">
              <w:rPr>
                <w:rFonts w:ascii="Times New Roman" w:eastAsia="Times New Roman" w:hAnsi="Times New Roman" w:cs="Times New Roman"/>
                <w:color w:val="75777C"/>
                <w:w w:val="95"/>
                <w:sz w:val="19"/>
                <w:lang w:val="ru-RU"/>
              </w:rPr>
              <w:t xml:space="preserve">ду </w:t>
            </w:r>
            <w:r w:rsidRPr="00002FC3">
              <w:rPr>
                <w:rFonts w:ascii="Times New Roman" w:eastAsia="Times New Roman" w:hAnsi="Times New Roman" w:cs="Times New Roman"/>
                <w:color w:val="626669"/>
                <w:w w:val="95"/>
                <w:sz w:val="19"/>
                <w:lang w:val="ru-RU"/>
              </w:rPr>
              <w:t>указанного диагноза</w:t>
            </w:r>
          </w:p>
        </w:tc>
        <w:tc>
          <w:tcPr>
            <w:tcW w:w="1401" w:type="dxa"/>
            <w:tcBorders>
              <w:left w:val="single" w:sz="8" w:space="0" w:color="74777C"/>
              <w:right w:val="single" w:sz="4" w:space="0" w:color="54545B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53" w:type="dxa"/>
            <w:tcBorders>
              <w:left w:val="single" w:sz="4" w:space="0" w:color="54545B"/>
              <w:right w:val="thickThinMediumGap" w:sz="6" w:space="0" w:color="484B4F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0" w:type="dxa"/>
            <w:tcBorders>
              <w:left w:val="thinThickMediumGap" w:sz="6" w:space="0" w:color="484B4F"/>
              <w:right w:val="thickThinMediumGap" w:sz="8" w:space="0" w:color="777780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89" w:type="dxa"/>
            <w:tcBorders>
              <w:left w:val="thinThickMediumGap" w:sz="8" w:space="0" w:color="777780"/>
            </w:tcBorders>
          </w:tcPr>
          <w:p w:rsidR="00002FC3" w:rsidRPr="00002FC3" w:rsidRDefault="00002FC3" w:rsidP="00002FC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002FC3" w:rsidRPr="00002FC3" w:rsidRDefault="00002FC3" w:rsidP="00002F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1"/>
          <w:szCs w:val="27"/>
        </w:rPr>
      </w:pPr>
    </w:p>
    <w:p w:rsidR="0097659F" w:rsidRDefault="004131B8"/>
    <w:sectPr w:rsidR="0097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1B8" w:rsidRDefault="004131B8" w:rsidP="00002FC3">
      <w:pPr>
        <w:spacing w:after="0" w:line="240" w:lineRule="auto"/>
      </w:pPr>
      <w:r>
        <w:separator/>
      </w:r>
    </w:p>
  </w:endnote>
  <w:endnote w:type="continuationSeparator" w:id="0">
    <w:p w:rsidR="004131B8" w:rsidRDefault="004131B8" w:rsidP="0000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1B8" w:rsidRDefault="004131B8" w:rsidP="00002FC3">
      <w:pPr>
        <w:spacing w:after="0" w:line="240" w:lineRule="auto"/>
      </w:pPr>
      <w:r>
        <w:separator/>
      </w:r>
    </w:p>
  </w:footnote>
  <w:footnote w:type="continuationSeparator" w:id="0">
    <w:p w:rsidR="004131B8" w:rsidRDefault="004131B8" w:rsidP="0000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FC3" w:rsidRDefault="00002FC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8EBB6E" wp14:editId="6EB947B8">
              <wp:simplePos x="0" y="0"/>
              <wp:positionH relativeFrom="page">
                <wp:posOffset>3785870</wp:posOffset>
              </wp:positionH>
              <wp:positionV relativeFrom="page">
                <wp:posOffset>132715</wp:posOffset>
              </wp:positionV>
              <wp:extent cx="149225" cy="208280"/>
              <wp:effectExtent l="4445" t="0" r="0" b="1905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FC3" w:rsidRDefault="00002FC3">
                          <w:pPr>
                            <w:spacing w:before="9"/>
                            <w:ind w:left="54"/>
                            <w:rPr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EBB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8.1pt;margin-top:10.45pt;width:11.75pt;height:16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PUrQIAAKk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" filled="f" stroked="f">
              <v:textbox inset="0,0,0,0">
                <w:txbxContent>
                  <w:p w:rsidR="00002FC3" w:rsidRDefault="00002FC3">
                    <w:pPr>
                      <w:spacing w:before="9"/>
                      <w:ind w:left="54"/>
                      <w:rPr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C3"/>
    <w:rsid w:val="00002FC3"/>
    <w:rsid w:val="00244526"/>
    <w:rsid w:val="004131B8"/>
    <w:rsid w:val="0070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7B022"/>
  <w15:chartTrackingRefBased/>
  <w15:docId w15:val="{26D23F3C-B067-4931-8390-4D847F7C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02FC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02FC3"/>
  </w:style>
  <w:style w:type="table" w:customStyle="1" w:styleId="TableNormal">
    <w:name w:val="Table Normal"/>
    <w:uiPriority w:val="2"/>
    <w:semiHidden/>
    <w:unhideWhenUsed/>
    <w:qFormat/>
    <w:rsid w:val="00002F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FC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a5">
    <w:name w:val="header"/>
    <w:basedOn w:val="a"/>
    <w:link w:val="a6"/>
    <w:uiPriority w:val="99"/>
    <w:unhideWhenUsed/>
    <w:rsid w:val="0000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2FC3"/>
  </w:style>
  <w:style w:type="paragraph" w:styleId="a7">
    <w:name w:val="footer"/>
    <w:basedOn w:val="a"/>
    <w:link w:val="a8"/>
    <w:uiPriority w:val="99"/>
    <w:unhideWhenUsed/>
    <w:rsid w:val="0000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2FC3"/>
  </w:style>
  <w:style w:type="paragraph" w:styleId="a9">
    <w:name w:val="Balloon Text"/>
    <w:basedOn w:val="a"/>
    <w:link w:val="aa"/>
    <w:uiPriority w:val="99"/>
    <w:semiHidden/>
    <w:unhideWhenUsed/>
    <w:rsid w:val="00002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2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экономист 1</dc:creator>
  <cp:keywords/>
  <dc:description/>
  <cp:lastModifiedBy>ПК экономист 1</cp:lastModifiedBy>
  <cp:revision>1</cp:revision>
  <cp:lastPrinted>2024-07-18T14:31:00Z</cp:lastPrinted>
  <dcterms:created xsi:type="dcterms:W3CDTF">2024-07-18T14:30:00Z</dcterms:created>
  <dcterms:modified xsi:type="dcterms:W3CDTF">2024-07-18T14:31:00Z</dcterms:modified>
</cp:coreProperties>
</file>