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96A" w:rsidRDefault="0086796A" w:rsidP="008F1F63">
      <w:pPr>
        <w:jc w:val="center"/>
        <w:rPr>
          <w:b/>
          <w:sz w:val="32"/>
          <w:szCs w:val="32"/>
        </w:rPr>
      </w:pPr>
    </w:p>
    <w:p w:rsidR="0075531F" w:rsidRDefault="008F1F63" w:rsidP="008F1F63">
      <w:pPr>
        <w:jc w:val="center"/>
        <w:rPr>
          <w:b/>
          <w:sz w:val="32"/>
          <w:szCs w:val="32"/>
        </w:rPr>
      </w:pPr>
      <w:r w:rsidRPr="0086796A">
        <w:rPr>
          <w:b/>
          <w:sz w:val="32"/>
          <w:szCs w:val="32"/>
        </w:rPr>
        <w:t xml:space="preserve">График приема врачей по платным услугам </w:t>
      </w:r>
    </w:p>
    <w:p w:rsidR="008F1F63" w:rsidRPr="0086796A" w:rsidRDefault="008F1F63" w:rsidP="008F1F63">
      <w:pPr>
        <w:jc w:val="center"/>
        <w:rPr>
          <w:b/>
          <w:sz w:val="32"/>
          <w:szCs w:val="32"/>
        </w:rPr>
      </w:pPr>
      <w:r w:rsidRPr="0086796A">
        <w:rPr>
          <w:b/>
          <w:sz w:val="32"/>
          <w:szCs w:val="32"/>
        </w:rPr>
        <w:t>ГАУЗ «Городская поликлиника №1»</w:t>
      </w:r>
    </w:p>
    <w:p w:rsidR="008F1F63" w:rsidRDefault="008F1F63" w:rsidP="008F1F63">
      <w:pPr>
        <w:jc w:val="center"/>
        <w:rPr>
          <w:b/>
          <w:sz w:val="32"/>
          <w:szCs w:val="32"/>
        </w:rPr>
      </w:pPr>
      <w:r w:rsidRPr="0086796A">
        <w:rPr>
          <w:b/>
          <w:sz w:val="32"/>
          <w:szCs w:val="32"/>
        </w:rPr>
        <w:t>на 2015 год</w:t>
      </w:r>
    </w:p>
    <w:p w:rsidR="0086796A" w:rsidRDefault="0086796A" w:rsidP="008F1F63">
      <w:pPr>
        <w:jc w:val="center"/>
        <w:rPr>
          <w:b/>
          <w:sz w:val="32"/>
          <w:szCs w:val="32"/>
        </w:rPr>
      </w:pPr>
    </w:p>
    <w:p w:rsidR="0086796A" w:rsidRPr="0086796A" w:rsidRDefault="0086796A" w:rsidP="008F1F63">
      <w:pPr>
        <w:jc w:val="center"/>
        <w:rPr>
          <w:b/>
          <w:sz w:val="32"/>
          <w:szCs w:val="32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119"/>
        <w:gridCol w:w="2126"/>
        <w:gridCol w:w="992"/>
        <w:gridCol w:w="992"/>
        <w:gridCol w:w="1134"/>
        <w:gridCol w:w="993"/>
        <w:gridCol w:w="1134"/>
      </w:tblGrid>
      <w:tr w:rsidR="0086796A" w:rsidRPr="0086796A" w:rsidTr="007D541A">
        <w:tc>
          <w:tcPr>
            <w:tcW w:w="568" w:type="dxa"/>
          </w:tcPr>
          <w:p w:rsidR="008F1F63" w:rsidRPr="0086796A" w:rsidRDefault="008F1F63" w:rsidP="008F1F63">
            <w:pPr>
              <w:jc w:val="center"/>
              <w:rPr>
                <w:sz w:val="32"/>
                <w:szCs w:val="32"/>
              </w:rPr>
            </w:pPr>
            <w:r w:rsidRPr="0086796A">
              <w:rPr>
                <w:sz w:val="32"/>
                <w:szCs w:val="32"/>
              </w:rPr>
              <w:t xml:space="preserve">№ </w:t>
            </w:r>
          </w:p>
        </w:tc>
        <w:tc>
          <w:tcPr>
            <w:tcW w:w="3119" w:type="dxa"/>
          </w:tcPr>
          <w:p w:rsidR="008F1F63" w:rsidRPr="0086796A" w:rsidRDefault="008F1F63" w:rsidP="00322536">
            <w:pPr>
              <w:jc w:val="center"/>
              <w:rPr>
                <w:sz w:val="32"/>
                <w:szCs w:val="32"/>
              </w:rPr>
            </w:pPr>
            <w:r w:rsidRPr="0086796A">
              <w:rPr>
                <w:sz w:val="32"/>
                <w:szCs w:val="32"/>
              </w:rPr>
              <w:t>Ф.И.О. врача</w:t>
            </w:r>
          </w:p>
        </w:tc>
        <w:tc>
          <w:tcPr>
            <w:tcW w:w="2126" w:type="dxa"/>
          </w:tcPr>
          <w:p w:rsidR="008F1F63" w:rsidRPr="0086796A" w:rsidRDefault="008F1F63" w:rsidP="00322536">
            <w:pPr>
              <w:jc w:val="center"/>
              <w:rPr>
                <w:sz w:val="32"/>
                <w:szCs w:val="32"/>
              </w:rPr>
            </w:pPr>
            <w:r w:rsidRPr="0086796A">
              <w:rPr>
                <w:sz w:val="32"/>
                <w:szCs w:val="32"/>
              </w:rPr>
              <w:t xml:space="preserve">Должность </w:t>
            </w:r>
          </w:p>
        </w:tc>
        <w:tc>
          <w:tcPr>
            <w:tcW w:w="992" w:type="dxa"/>
          </w:tcPr>
          <w:p w:rsidR="008F1F63" w:rsidRPr="0086796A" w:rsidRDefault="008F1F63" w:rsidP="0086796A">
            <w:pPr>
              <w:jc w:val="center"/>
              <w:rPr>
                <w:sz w:val="32"/>
                <w:szCs w:val="32"/>
              </w:rPr>
            </w:pPr>
            <w:proofErr w:type="spellStart"/>
            <w:r w:rsidRPr="0086796A">
              <w:rPr>
                <w:sz w:val="32"/>
                <w:szCs w:val="32"/>
              </w:rPr>
              <w:t>Пон</w:t>
            </w:r>
            <w:proofErr w:type="spellEnd"/>
            <w:r w:rsidR="0086796A">
              <w:rPr>
                <w:sz w:val="32"/>
                <w:szCs w:val="32"/>
              </w:rPr>
              <w:t>.</w:t>
            </w:r>
          </w:p>
        </w:tc>
        <w:tc>
          <w:tcPr>
            <w:tcW w:w="992" w:type="dxa"/>
          </w:tcPr>
          <w:p w:rsidR="008F1F63" w:rsidRPr="0086796A" w:rsidRDefault="008F1F63" w:rsidP="00322536">
            <w:pPr>
              <w:jc w:val="center"/>
              <w:rPr>
                <w:sz w:val="32"/>
                <w:szCs w:val="32"/>
              </w:rPr>
            </w:pPr>
            <w:r w:rsidRPr="0086796A">
              <w:rPr>
                <w:sz w:val="32"/>
                <w:szCs w:val="32"/>
              </w:rPr>
              <w:t>Втор.</w:t>
            </w:r>
          </w:p>
        </w:tc>
        <w:tc>
          <w:tcPr>
            <w:tcW w:w="1134" w:type="dxa"/>
          </w:tcPr>
          <w:p w:rsidR="008F1F63" w:rsidRPr="0086796A" w:rsidRDefault="008F1F63" w:rsidP="00322536">
            <w:pPr>
              <w:jc w:val="center"/>
              <w:rPr>
                <w:sz w:val="32"/>
                <w:szCs w:val="32"/>
              </w:rPr>
            </w:pPr>
            <w:r w:rsidRPr="0086796A">
              <w:rPr>
                <w:sz w:val="32"/>
                <w:szCs w:val="32"/>
              </w:rPr>
              <w:t>Среда</w:t>
            </w:r>
          </w:p>
        </w:tc>
        <w:tc>
          <w:tcPr>
            <w:tcW w:w="993" w:type="dxa"/>
          </w:tcPr>
          <w:p w:rsidR="008F1F63" w:rsidRPr="0086796A" w:rsidRDefault="008F1F63" w:rsidP="00322536">
            <w:pPr>
              <w:jc w:val="center"/>
              <w:rPr>
                <w:sz w:val="32"/>
                <w:szCs w:val="32"/>
              </w:rPr>
            </w:pPr>
            <w:proofErr w:type="spellStart"/>
            <w:r w:rsidRPr="0086796A">
              <w:rPr>
                <w:sz w:val="32"/>
                <w:szCs w:val="32"/>
              </w:rPr>
              <w:t>Четв</w:t>
            </w:r>
            <w:proofErr w:type="spellEnd"/>
            <w:r w:rsidRPr="0086796A">
              <w:rPr>
                <w:sz w:val="32"/>
                <w:szCs w:val="32"/>
              </w:rPr>
              <w:t>.</w:t>
            </w:r>
          </w:p>
        </w:tc>
        <w:tc>
          <w:tcPr>
            <w:tcW w:w="1134" w:type="dxa"/>
          </w:tcPr>
          <w:p w:rsidR="008F1F63" w:rsidRPr="0086796A" w:rsidRDefault="008F1F63" w:rsidP="00322536">
            <w:pPr>
              <w:jc w:val="center"/>
              <w:rPr>
                <w:sz w:val="32"/>
                <w:szCs w:val="32"/>
              </w:rPr>
            </w:pPr>
            <w:proofErr w:type="spellStart"/>
            <w:r w:rsidRPr="0086796A">
              <w:rPr>
                <w:sz w:val="32"/>
                <w:szCs w:val="32"/>
              </w:rPr>
              <w:t>Пятн</w:t>
            </w:r>
            <w:proofErr w:type="spellEnd"/>
            <w:r w:rsidRPr="0086796A">
              <w:rPr>
                <w:sz w:val="32"/>
                <w:szCs w:val="32"/>
              </w:rPr>
              <w:t>.</w:t>
            </w:r>
          </w:p>
        </w:tc>
      </w:tr>
      <w:tr w:rsidR="0086796A" w:rsidRPr="0086796A" w:rsidTr="007D541A">
        <w:tc>
          <w:tcPr>
            <w:tcW w:w="568" w:type="dxa"/>
          </w:tcPr>
          <w:p w:rsidR="008F1F63" w:rsidRPr="0086796A" w:rsidRDefault="008F1F63" w:rsidP="00322536">
            <w:pPr>
              <w:jc w:val="center"/>
            </w:pPr>
            <w:r w:rsidRPr="0086796A">
              <w:t>1</w:t>
            </w:r>
          </w:p>
        </w:tc>
        <w:tc>
          <w:tcPr>
            <w:tcW w:w="3119" w:type="dxa"/>
          </w:tcPr>
          <w:p w:rsidR="008F1F63" w:rsidRPr="0086796A" w:rsidRDefault="008F1F63" w:rsidP="00322536">
            <w:pPr>
              <w:rPr>
                <w:sz w:val="32"/>
                <w:szCs w:val="32"/>
              </w:rPr>
            </w:pPr>
            <w:proofErr w:type="spellStart"/>
            <w:r w:rsidRPr="0086796A">
              <w:rPr>
                <w:sz w:val="32"/>
                <w:szCs w:val="32"/>
              </w:rPr>
              <w:t>Говенько</w:t>
            </w:r>
            <w:proofErr w:type="spellEnd"/>
            <w:r w:rsidRPr="0086796A">
              <w:rPr>
                <w:sz w:val="32"/>
                <w:szCs w:val="32"/>
              </w:rPr>
              <w:t xml:space="preserve"> </w:t>
            </w:r>
          </w:p>
          <w:p w:rsidR="008F1F63" w:rsidRPr="0086796A" w:rsidRDefault="008F1F63" w:rsidP="00322536">
            <w:pPr>
              <w:rPr>
                <w:sz w:val="32"/>
                <w:szCs w:val="32"/>
              </w:rPr>
            </w:pPr>
            <w:r w:rsidRPr="0086796A">
              <w:rPr>
                <w:sz w:val="32"/>
                <w:szCs w:val="32"/>
              </w:rPr>
              <w:t>Николай Степанович</w:t>
            </w:r>
          </w:p>
        </w:tc>
        <w:tc>
          <w:tcPr>
            <w:tcW w:w="2126" w:type="dxa"/>
          </w:tcPr>
          <w:p w:rsidR="008F1F63" w:rsidRPr="0086796A" w:rsidRDefault="008F1F63" w:rsidP="00322536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хирург</w:t>
            </w:r>
          </w:p>
        </w:tc>
        <w:tc>
          <w:tcPr>
            <w:tcW w:w="992" w:type="dxa"/>
          </w:tcPr>
          <w:p w:rsidR="008F1F63" w:rsidRPr="0086796A" w:rsidRDefault="008F1F63" w:rsidP="00322536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8-12</w:t>
            </w:r>
          </w:p>
        </w:tc>
        <w:tc>
          <w:tcPr>
            <w:tcW w:w="992" w:type="dxa"/>
          </w:tcPr>
          <w:p w:rsidR="008F1F63" w:rsidRPr="0086796A" w:rsidRDefault="008F1F63" w:rsidP="00322536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8-12</w:t>
            </w:r>
          </w:p>
        </w:tc>
        <w:tc>
          <w:tcPr>
            <w:tcW w:w="1134" w:type="dxa"/>
          </w:tcPr>
          <w:p w:rsidR="008F1F63" w:rsidRPr="0086796A" w:rsidRDefault="008F1F63" w:rsidP="00322536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8-12</w:t>
            </w:r>
          </w:p>
        </w:tc>
        <w:tc>
          <w:tcPr>
            <w:tcW w:w="993" w:type="dxa"/>
          </w:tcPr>
          <w:p w:rsidR="008F1F63" w:rsidRPr="0086796A" w:rsidRDefault="008F1F63" w:rsidP="00322536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8-12</w:t>
            </w:r>
          </w:p>
        </w:tc>
        <w:tc>
          <w:tcPr>
            <w:tcW w:w="1134" w:type="dxa"/>
          </w:tcPr>
          <w:p w:rsidR="008F1F63" w:rsidRPr="0086796A" w:rsidRDefault="008F1F63" w:rsidP="00322536">
            <w:pPr>
              <w:jc w:val="center"/>
              <w:rPr>
                <w:sz w:val="32"/>
                <w:szCs w:val="32"/>
              </w:rPr>
            </w:pPr>
            <w:r w:rsidRPr="0086796A">
              <w:rPr>
                <w:sz w:val="32"/>
                <w:szCs w:val="32"/>
              </w:rPr>
              <w:t>8-12</w:t>
            </w:r>
          </w:p>
        </w:tc>
      </w:tr>
      <w:tr w:rsidR="0086796A" w:rsidRPr="0086796A" w:rsidTr="007D541A">
        <w:tc>
          <w:tcPr>
            <w:tcW w:w="568" w:type="dxa"/>
          </w:tcPr>
          <w:p w:rsidR="008F1F63" w:rsidRPr="0086796A" w:rsidRDefault="008F1F63" w:rsidP="00322536">
            <w:pPr>
              <w:jc w:val="center"/>
            </w:pPr>
            <w:r w:rsidRPr="0086796A">
              <w:t>2</w:t>
            </w:r>
          </w:p>
        </w:tc>
        <w:tc>
          <w:tcPr>
            <w:tcW w:w="3119" w:type="dxa"/>
          </w:tcPr>
          <w:p w:rsidR="008F1F63" w:rsidRPr="0086796A" w:rsidRDefault="008F1F63" w:rsidP="00322536">
            <w:pPr>
              <w:rPr>
                <w:sz w:val="32"/>
                <w:szCs w:val="32"/>
              </w:rPr>
            </w:pPr>
            <w:r w:rsidRPr="0086796A">
              <w:rPr>
                <w:sz w:val="32"/>
                <w:szCs w:val="32"/>
              </w:rPr>
              <w:t xml:space="preserve">Кузьмин </w:t>
            </w:r>
          </w:p>
          <w:p w:rsidR="008F1F63" w:rsidRPr="0086796A" w:rsidRDefault="008F1F63" w:rsidP="00322536">
            <w:pPr>
              <w:rPr>
                <w:sz w:val="32"/>
                <w:szCs w:val="32"/>
              </w:rPr>
            </w:pPr>
            <w:r w:rsidRPr="0086796A">
              <w:rPr>
                <w:sz w:val="32"/>
                <w:szCs w:val="32"/>
              </w:rPr>
              <w:t>Леонид Иванович</w:t>
            </w:r>
          </w:p>
        </w:tc>
        <w:tc>
          <w:tcPr>
            <w:tcW w:w="2126" w:type="dxa"/>
          </w:tcPr>
          <w:p w:rsidR="008F1F63" w:rsidRPr="0086796A" w:rsidRDefault="008F1F63" w:rsidP="008F1F63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отоларинголог</w:t>
            </w:r>
          </w:p>
        </w:tc>
        <w:tc>
          <w:tcPr>
            <w:tcW w:w="992" w:type="dxa"/>
          </w:tcPr>
          <w:p w:rsidR="008F1F63" w:rsidRPr="0086796A" w:rsidRDefault="008F1F63" w:rsidP="00322536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8-12</w:t>
            </w:r>
          </w:p>
        </w:tc>
        <w:tc>
          <w:tcPr>
            <w:tcW w:w="992" w:type="dxa"/>
          </w:tcPr>
          <w:p w:rsidR="008F1F63" w:rsidRPr="0086796A" w:rsidRDefault="005C5CBE" w:rsidP="00322536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F1F63" w:rsidRPr="0086796A" w:rsidRDefault="008F1F63" w:rsidP="00322536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8-12</w:t>
            </w:r>
          </w:p>
        </w:tc>
        <w:tc>
          <w:tcPr>
            <w:tcW w:w="993" w:type="dxa"/>
          </w:tcPr>
          <w:p w:rsidR="008F1F63" w:rsidRPr="0086796A" w:rsidRDefault="008F1F63" w:rsidP="00322536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8-12</w:t>
            </w:r>
          </w:p>
        </w:tc>
        <w:tc>
          <w:tcPr>
            <w:tcW w:w="1134" w:type="dxa"/>
          </w:tcPr>
          <w:p w:rsidR="008F1F63" w:rsidRPr="0086796A" w:rsidRDefault="005C5CBE" w:rsidP="00322536">
            <w:pPr>
              <w:jc w:val="center"/>
              <w:rPr>
                <w:sz w:val="32"/>
                <w:szCs w:val="32"/>
              </w:rPr>
            </w:pPr>
            <w:r w:rsidRPr="0086796A">
              <w:rPr>
                <w:sz w:val="32"/>
                <w:szCs w:val="32"/>
              </w:rPr>
              <w:t>-</w:t>
            </w:r>
          </w:p>
        </w:tc>
      </w:tr>
      <w:tr w:rsidR="0086796A" w:rsidRPr="0086796A" w:rsidTr="007D541A">
        <w:tc>
          <w:tcPr>
            <w:tcW w:w="568" w:type="dxa"/>
          </w:tcPr>
          <w:p w:rsidR="008F1F63" w:rsidRPr="0086796A" w:rsidRDefault="008F1F63" w:rsidP="00322536">
            <w:pPr>
              <w:jc w:val="center"/>
            </w:pPr>
            <w:r w:rsidRPr="0086796A">
              <w:t>3</w:t>
            </w:r>
          </w:p>
        </w:tc>
        <w:tc>
          <w:tcPr>
            <w:tcW w:w="3119" w:type="dxa"/>
          </w:tcPr>
          <w:p w:rsidR="008F1F63" w:rsidRPr="0086796A" w:rsidRDefault="008F1F63" w:rsidP="00322536">
            <w:pPr>
              <w:rPr>
                <w:sz w:val="32"/>
                <w:szCs w:val="32"/>
              </w:rPr>
            </w:pPr>
            <w:proofErr w:type="spellStart"/>
            <w:r w:rsidRPr="0086796A">
              <w:rPr>
                <w:sz w:val="32"/>
                <w:szCs w:val="32"/>
              </w:rPr>
              <w:t>Латфуллина</w:t>
            </w:r>
            <w:proofErr w:type="spellEnd"/>
            <w:r w:rsidRPr="0086796A">
              <w:rPr>
                <w:sz w:val="32"/>
                <w:szCs w:val="32"/>
              </w:rPr>
              <w:t xml:space="preserve"> </w:t>
            </w:r>
          </w:p>
          <w:p w:rsidR="008F1F63" w:rsidRPr="0086796A" w:rsidRDefault="008F1F63" w:rsidP="00322536">
            <w:pPr>
              <w:rPr>
                <w:sz w:val="32"/>
                <w:szCs w:val="32"/>
              </w:rPr>
            </w:pPr>
            <w:r w:rsidRPr="0086796A">
              <w:rPr>
                <w:sz w:val="32"/>
                <w:szCs w:val="32"/>
              </w:rPr>
              <w:t xml:space="preserve">Лилия </w:t>
            </w:r>
            <w:proofErr w:type="spellStart"/>
            <w:r w:rsidRPr="0086796A">
              <w:rPr>
                <w:sz w:val="32"/>
                <w:szCs w:val="32"/>
              </w:rPr>
              <w:t>Ильдусовна</w:t>
            </w:r>
            <w:proofErr w:type="spellEnd"/>
          </w:p>
        </w:tc>
        <w:tc>
          <w:tcPr>
            <w:tcW w:w="2126" w:type="dxa"/>
          </w:tcPr>
          <w:p w:rsidR="008F1F63" w:rsidRPr="007D541A" w:rsidRDefault="008F1F63" w:rsidP="00322536">
            <w:pPr>
              <w:jc w:val="center"/>
              <w:rPr>
                <w:sz w:val="26"/>
                <w:szCs w:val="26"/>
              </w:rPr>
            </w:pPr>
            <w:r w:rsidRPr="007D541A">
              <w:rPr>
                <w:sz w:val="26"/>
                <w:szCs w:val="26"/>
              </w:rPr>
              <w:t>функциональная диагностика</w:t>
            </w:r>
          </w:p>
        </w:tc>
        <w:tc>
          <w:tcPr>
            <w:tcW w:w="992" w:type="dxa"/>
          </w:tcPr>
          <w:p w:rsidR="008F1F63" w:rsidRPr="0086796A" w:rsidRDefault="008F1F63" w:rsidP="00322536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8-12</w:t>
            </w:r>
          </w:p>
        </w:tc>
        <w:tc>
          <w:tcPr>
            <w:tcW w:w="992" w:type="dxa"/>
          </w:tcPr>
          <w:p w:rsidR="008F1F63" w:rsidRPr="0086796A" w:rsidRDefault="008F1F63" w:rsidP="00322536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8-12</w:t>
            </w:r>
          </w:p>
        </w:tc>
        <w:tc>
          <w:tcPr>
            <w:tcW w:w="1134" w:type="dxa"/>
          </w:tcPr>
          <w:p w:rsidR="008F1F63" w:rsidRPr="0086796A" w:rsidRDefault="008F1F63" w:rsidP="00322536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8-12</w:t>
            </w:r>
          </w:p>
        </w:tc>
        <w:tc>
          <w:tcPr>
            <w:tcW w:w="993" w:type="dxa"/>
          </w:tcPr>
          <w:p w:rsidR="008F1F63" w:rsidRPr="0086796A" w:rsidRDefault="008F1F63" w:rsidP="00322536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8-12</w:t>
            </w:r>
          </w:p>
        </w:tc>
        <w:tc>
          <w:tcPr>
            <w:tcW w:w="1134" w:type="dxa"/>
          </w:tcPr>
          <w:p w:rsidR="008F1F63" w:rsidRPr="0086796A" w:rsidRDefault="008F1F63" w:rsidP="00322536">
            <w:pPr>
              <w:jc w:val="center"/>
              <w:rPr>
                <w:sz w:val="32"/>
                <w:szCs w:val="32"/>
              </w:rPr>
            </w:pPr>
            <w:r w:rsidRPr="0086796A">
              <w:rPr>
                <w:sz w:val="32"/>
                <w:szCs w:val="32"/>
              </w:rPr>
              <w:t>8-12</w:t>
            </w:r>
          </w:p>
        </w:tc>
      </w:tr>
      <w:tr w:rsidR="0086796A" w:rsidRPr="0086796A" w:rsidTr="007D541A">
        <w:tc>
          <w:tcPr>
            <w:tcW w:w="568" w:type="dxa"/>
          </w:tcPr>
          <w:p w:rsidR="008F1F63" w:rsidRPr="0086796A" w:rsidRDefault="008F1F63" w:rsidP="00322536">
            <w:pPr>
              <w:jc w:val="center"/>
            </w:pPr>
            <w:r w:rsidRPr="0086796A">
              <w:t>4</w:t>
            </w:r>
          </w:p>
        </w:tc>
        <w:tc>
          <w:tcPr>
            <w:tcW w:w="3119" w:type="dxa"/>
          </w:tcPr>
          <w:p w:rsidR="0086796A" w:rsidRDefault="008F1F63" w:rsidP="00322536">
            <w:pPr>
              <w:rPr>
                <w:sz w:val="32"/>
                <w:szCs w:val="32"/>
              </w:rPr>
            </w:pPr>
            <w:proofErr w:type="spellStart"/>
            <w:r w:rsidRPr="0086796A">
              <w:rPr>
                <w:sz w:val="32"/>
                <w:szCs w:val="32"/>
              </w:rPr>
              <w:t>Фазлиева</w:t>
            </w:r>
            <w:proofErr w:type="spellEnd"/>
            <w:r w:rsidRPr="0086796A">
              <w:rPr>
                <w:sz w:val="32"/>
                <w:szCs w:val="32"/>
              </w:rPr>
              <w:t xml:space="preserve"> </w:t>
            </w:r>
          </w:p>
          <w:p w:rsidR="008F1F63" w:rsidRPr="0086796A" w:rsidRDefault="008F1F63" w:rsidP="00322536">
            <w:pPr>
              <w:rPr>
                <w:sz w:val="32"/>
                <w:szCs w:val="32"/>
              </w:rPr>
            </w:pPr>
            <w:proofErr w:type="spellStart"/>
            <w:r w:rsidRPr="0086796A">
              <w:rPr>
                <w:sz w:val="32"/>
                <w:szCs w:val="32"/>
              </w:rPr>
              <w:t>Зульфия</w:t>
            </w:r>
            <w:proofErr w:type="spellEnd"/>
            <w:r w:rsidRPr="0086796A">
              <w:rPr>
                <w:sz w:val="32"/>
                <w:szCs w:val="32"/>
              </w:rPr>
              <w:t xml:space="preserve"> Романовна</w:t>
            </w:r>
          </w:p>
        </w:tc>
        <w:tc>
          <w:tcPr>
            <w:tcW w:w="2126" w:type="dxa"/>
          </w:tcPr>
          <w:p w:rsidR="008F1F63" w:rsidRPr="0086796A" w:rsidRDefault="008F1F63" w:rsidP="008F1F63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невролог</w:t>
            </w:r>
          </w:p>
        </w:tc>
        <w:tc>
          <w:tcPr>
            <w:tcW w:w="992" w:type="dxa"/>
          </w:tcPr>
          <w:p w:rsidR="008F1F63" w:rsidRPr="0086796A" w:rsidRDefault="008F1F63" w:rsidP="00322536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8-14</w:t>
            </w:r>
          </w:p>
        </w:tc>
        <w:tc>
          <w:tcPr>
            <w:tcW w:w="992" w:type="dxa"/>
          </w:tcPr>
          <w:p w:rsidR="008F1F63" w:rsidRPr="0086796A" w:rsidRDefault="008F1F63" w:rsidP="00322536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8-12</w:t>
            </w:r>
          </w:p>
        </w:tc>
        <w:tc>
          <w:tcPr>
            <w:tcW w:w="1134" w:type="dxa"/>
          </w:tcPr>
          <w:p w:rsidR="008F1F63" w:rsidRPr="0086796A" w:rsidRDefault="008F1F63" w:rsidP="00322536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8-12</w:t>
            </w:r>
          </w:p>
        </w:tc>
        <w:tc>
          <w:tcPr>
            <w:tcW w:w="993" w:type="dxa"/>
          </w:tcPr>
          <w:p w:rsidR="008F1F63" w:rsidRPr="0086796A" w:rsidRDefault="008F1F63" w:rsidP="00322536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8-12</w:t>
            </w:r>
          </w:p>
        </w:tc>
        <w:tc>
          <w:tcPr>
            <w:tcW w:w="1134" w:type="dxa"/>
          </w:tcPr>
          <w:p w:rsidR="008F1F63" w:rsidRPr="0086796A" w:rsidRDefault="008F1F63" w:rsidP="00322536">
            <w:pPr>
              <w:jc w:val="center"/>
              <w:rPr>
                <w:sz w:val="32"/>
                <w:szCs w:val="32"/>
              </w:rPr>
            </w:pPr>
            <w:r w:rsidRPr="0086796A">
              <w:rPr>
                <w:sz w:val="32"/>
                <w:szCs w:val="32"/>
              </w:rPr>
              <w:t>8-12</w:t>
            </w:r>
          </w:p>
        </w:tc>
      </w:tr>
      <w:tr w:rsidR="0086796A" w:rsidRPr="0086796A" w:rsidTr="007D541A">
        <w:tc>
          <w:tcPr>
            <w:tcW w:w="568" w:type="dxa"/>
          </w:tcPr>
          <w:p w:rsidR="008F1F63" w:rsidRPr="0086796A" w:rsidRDefault="008F1F63" w:rsidP="00322536">
            <w:pPr>
              <w:jc w:val="center"/>
            </w:pPr>
            <w:r w:rsidRPr="0086796A">
              <w:t>5</w:t>
            </w:r>
          </w:p>
        </w:tc>
        <w:tc>
          <w:tcPr>
            <w:tcW w:w="3119" w:type="dxa"/>
          </w:tcPr>
          <w:p w:rsidR="008F1F63" w:rsidRPr="0086796A" w:rsidRDefault="008F1F63" w:rsidP="00322536">
            <w:pPr>
              <w:rPr>
                <w:sz w:val="32"/>
                <w:szCs w:val="32"/>
              </w:rPr>
            </w:pPr>
            <w:r w:rsidRPr="0086796A">
              <w:rPr>
                <w:sz w:val="32"/>
                <w:szCs w:val="32"/>
              </w:rPr>
              <w:t xml:space="preserve">Попова </w:t>
            </w:r>
          </w:p>
          <w:p w:rsidR="008F1F63" w:rsidRPr="0086796A" w:rsidRDefault="008F1F63" w:rsidP="00322536">
            <w:pPr>
              <w:rPr>
                <w:sz w:val="32"/>
                <w:szCs w:val="32"/>
              </w:rPr>
            </w:pPr>
            <w:r w:rsidRPr="0086796A">
              <w:rPr>
                <w:sz w:val="32"/>
                <w:szCs w:val="32"/>
              </w:rPr>
              <w:t>Татьяна Ильинична</w:t>
            </w:r>
          </w:p>
        </w:tc>
        <w:tc>
          <w:tcPr>
            <w:tcW w:w="2126" w:type="dxa"/>
          </w:tcPr>
          <w:p w:rsidR="008F1F63" w:rsidRPr="0086796A" w:rsidRDefault="008F1F63" w:rsidP="00322536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лабораторная диагностика</w:t>
            </w:r>
          </w:p>
        </w:tc>
        <w:tc>
          <w:tcPr>
            <w:tcW w:w="992" w:type="dxa"/>
          </w:tcPr>
          <w:p w:rsidR="008F1F63" w:rsidRPr="0086796A" w:rsidRDefault="008F1F63" w:rsidP="00322536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8-12</w:t>
            </w:r>
          </w:p>
        </w:tc>
        <w:tc>
          <w:tcPr>
            <w:tcW w:w="992" w:type="dxa"/>
          </w:tcPr>
          <w:p w:rsidR="008F1F63" w:rsidRPr="0086796A" w:rsidRDefault="008F1F63" w:rsidP="00322536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8-12</w:t>
            </w:r>
          </w:p>
        </w:tc>
        <w:tc>
          <w:tcPr>
            <w:tcW w:w="1134" w:type="dxa"/>
          </w:tcPr>
          <w:p w:rsidR="008F1F63" w:rsidRPr="0086796A" w:rsidRDefault="008F1F63" w:rsidP="00322536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8-12</w:t>
            </w:r>
          </w:p>
        </w:tc>
        <w:tc>
          <w:tcPr>
            <w:tcW w:w="993" w:type="dxa"/>
          </w:tcPr>
          <w:p w:rsidR="008F1F63" w:rsidRPr="0086796A" w:rsidRDefault="008F1F63" w:rsidP="00322536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8-12</w:t>
            </w:r>
          </w:p>
        </w:tc>
        <w:tc>
          <w:tcPr>
            <w:tcW w:w="1134" w:type="dxa"/>
          </w:tcPr>
          <w:p w:rsidR="008F1F63" w:rsidRPr="0086796A" w:rsidRDefault="008F1F63" w:rsidP="00322536">
            <w:pPr>
              <w:jc w:val="center"/>
              <w:rPr>
                <w:sz w:val="32"/>
                <w:szCs w:val="32"/>
              </w:rPr>
            </w:pPr>
            <w:r w:rsidRPr="0086796A">
              <w:rPr>
                <w:sz w:val="32"/>
                <w:szCs w:val="32"/>
              </w:rPr>
              <w:t>8-12</w:t>
            </w:r>
          </w:p>
        </w:tc>
      </w:tr>
      <w:tr w:rsidR="0086796A" w:rsidRPr="0086796A" w:rsidTr="007D541A">
        <w:tc>
          <w:tcPr>
            <w:tcW w:w="568" w:type="dxa"/>
          </w:tcPr>
          <w:p w:rsidR="008F1F63" w:rsidRPr="0086796A" w:rsidRDefault="008F1F63" w:rsidP="00322536">
            <w:pPr>
              <w:jc w:val="center"/>
            </w:pPr>
            <w:r w:rsidRPr="0086796A">
              <w:t>6</w:t>
            </w:r>
          </w:p>
        </w:tc>
        <w:tc>
          <w:tcPr>
            <w:tcW w:w="3119" w:type="dxa"/>
          </w:tcPr>
          <w:p w:rsidR="008F1F63" w:rsidRPr="0086796A" w:rsidRDefault="008F1F63" w:rsidP="00322536">
            <w:pPr>
              <w:rPr>
                <w:sz w:val="32"/>
                <w:szCs w:val="32"/>
              </w:rPr>
            </w:pPr>
            <w:proofErr w:type="spellStart"/>
            <w:r w:rsidRPr="0086796A">
              <w:rPr>
                <w:sz w:val="32"/>
                <w:szCs w:val="32"/>
              </w:rPr>
              <w:t>Халед</w:t>
            </w:r>
            <w:proofErr w:type="spellEnd"/>
            <w:r w:rsidRPr="0086796A">
              <w:rPr>
                <w:sz w:val="32"/>
                <w:szCs w:val="32"/>
              </w:rPr>
              <w:t xml:space="preserve"> </w:t>
            </w:r>
          </w:p>
          <w:p w:rsidR="008F1F63" w:rsidRPr="0086796A" w:rsidRDefault="008F1F63" w:rsidP="00322536">
            <w:pPr>
              <w:rPr>
                <w:sz w:val="32"/>
                <w:szCs w:val="32"/>
              </w:rPr>
            </w:pPr>
            <w:r w:rsidRPr="0086796A">
              <w:rPr>
                <w:sz w:val="32"/>
                <w:szCs w:val="32"/>
              </w:rPr>
              <w:t xml:space="preserve">Мухаммед </w:t>
            </w:r>
            <w:proofErr w:type="spellStart"/>
            <w:r w:rsidRPr="0086796A">
              <w:rPr>
                <w:sz w:val="32"/>
                <w:szCs w:val="32"/>
              </w:rPr>
              <w:t>Мауфак</w:t>
            </w:r>
            <w:proofErr w:type="spellEnd"/>
          </w:p>
        </w:tc>
        <w:tc>
          <w:tcPr>
            <w:tcW w:w="2126" w:type="dxa"/>
          </w:tcPr>
          <w:p w:rsidR="008F1F63" w:rsidRPr="0086796A" w:rsidRDefault="008F1F63" w:rsidP="00322536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офтальмолог</w:t>
            </w:r>
          </w:p>
        </w:tc>
        <w:tc>
          <w:tcPr>
            <w:tcW w:w="992" w:type="dxa"/>
          </w:tcPr>
          <w:p w:rsidR="008F1F63" w:rsidRPr="0086796A" w:rsidRDefault="008F1F63" w:rsidP="00322536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8-12</w:t>
            </w:r>
          </w:p>
        </w:tc>
        <w:tc>
          <w:tcPr>
            <w:tcW w:w="992" w:type="dxa"/>
          </w:tcPr>
          <w:p w:rsidR="008F1F63" w:rsidRPr="0086796A" w:rsidRDefault="008F1F63" w:rsidP="00322536">
            <w:pPr>
              <w:jc w:val="center"/>
              <w:rPr>
                <w:sz w:val="28"/>
                <w:szCs w:val="28"/>
                <w:vertAlign w:val="superscript"/>
              </w:rPr>
            </w:pPr>
            <w:r w:rsidRPr="0086796A">
              <w:rPr>
                <w:sz w:val="28"/>
                <w:szCs w:val="28"/>
              </w:rPr>
              <w:t>8-12</w:t>
            </w:r>
          </w:p>
        </w:tc>
        <w:tc>
          <w:tcPr>
            <w:tcW w:w="1134" w:type="dxa"/>
          </w:tcPr>
          <w:p w:rsidR="008F1F63" w:rsidRPr="0086796A" w:rsidRDefault="008F1F63" w:rsidP="00322536">
            <w:pPr>
              <w:jc w:val="center"/>
              <w:rPr>
                <w:sz w:val="28"/>
                <w:szCs w:val="28"/>
                <w:vertAlign w:val="superscript"/>
              </w:rPr>
            </w:pPr>
            <w:r w:rsidRPr="0086796A">
              <w:rPr>
                <w:sz w:val="28"/>
                <w:szCs w:val="28"/>
              </w:rPr>
              <w:t>8-12</w:t>
            </w:r>
          </w:p>
        </w:tc>
        <w:tc>
          <w:tcPr>
            <w:tcW w:w="993" w:type="dxa"/>
          </w:tcPr>
          <w:p w:rsidR="008F1F63" w:rsidRPr="0086796A" w:rsidRDefault="008F1F63" w:rsidP="00322536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8-12</w:t>
            </w:r>
          </w:p>
        </w:tc>
        <w:tc>
          <w:tcPr>
            <w:tcW w:w="1134" w:type="dxa"/>
          </w:tcPr>
          <w:p w:rsidR="008F1F63" w:rsidRPr="0086796A" w:rsidRDefault="008F1F63" w:rsidP="00322536">
            <w:pPr>
              <w:jc w:val="center"/>
              <w:rPr>
                <w:sz w:val="32"/>
                <w:szCs w:val="32"/>
              </w:rPr>
            </w:pPr>
            <w:r w:rsidRPr="0086796A">
              <w:rPr>
                <w:sz w:val="32"/>
                <w:szCs w:val="32"/>
              </w:rPr>
              <w:t>16-20</w:t>
            </w:r>
          </w:p>
        </w:tc>
      </w:tr>
      <w:tr w:rsidR="0086796A" w:rsidRPr="0086796A" w:rsidTr="007D541A">
        <w:tc>
          <w:tcPr>
            <w:tcW w:w="568" w:type="dxa"/>
          </w:tcPr>
          <w:p w:rsidR="008F1F63" w:rsidRPr="0086796A" w:rsidRDefault="008F1F63" w:rsidP="00322536">
            <w:pPr>
              <w:jc w:val="center"/>
            </w:pPr>
            <w:r w:rsidRPr="0086796A">
              <w:t>7</w:t>
            </w:r>
          </w:p>
        </w:tc>
        <w:tc>
          <w:tcPr>
            <w:tcW w:w="3119" w:type="dxa"/>
          </w:tcPr>
          <w:p w:rsidR="008F1F63" w:rsidRPr="0086796A" w:rsidRDefault="008F1F63" w:rsidP="00322536">
            <w:pPr>
              <w:rPr>
                <w:sz w:val="32"/>
                <w:szCs w:val="32"/>
              </w:rPr>
            </w:pPr>
            <w:proofErr w:type="spellStart"/>
            <w:r w:rsidRPr="0086796A">
              <w:rPr>
                <w:sz w:val="32"/>
                <w:szCs w:val="32"/>
              </w:rPr>
              <w:t>Бурмистрова</w:t>
            </w:r>
            <w:proofErr w:type="spellEnd"/>
            <w:r w:rsidRPr="0086796A">
              <w:rPr>
                <w:sz w:val="32"/>
                <w:szCs w:val="32"/>
              </w:rPr>
              <w:t xml:space="preserve"> </w:t>
            </w:r>
          </w:p>
          <w:p w:rsidR="008F1F63" w:rsidRPr="0086796A" w:rsidRDefault="008F1F63" w:rsidP="00322536">
            <w:pPr>
              <w:rPr>
                <w:sz w:val="32"/>
                <w:szCs w:val="32"/>
              </w:rPr>
            </w:pPr>
            <w:r w:rsidRPr="0086796A">
              <w:rPr>
                <w:sz w:val="32"/>
                <w:szCs w:val="32"/>
              </w:rPr>
              <w:t>Татьяна Викторовна</w:t>
            </w:r>
          </w:p>
        </w:tc>
        <w:tc>
          <w:tcPr>
            <w:tcW w:w="2126" w:type="dxa"/>
          </w:tcPr>
          <w:p w:rsidR="008F1F63" w:rsidRPr="0086796A" w:rsidRDefault="008F1F63" w:rsidP="00322536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терапевт</w:t>
            </w:r>
          </w:p>
        </w:tc>
        <w:tc>
          <w:tcPr>
            <w:tcW w:w="992" w:type="dxa"/>
          </w:tcPr>
          <w:p w:rsidR="008F1F63" w:rsidRPr="0086796A" w:rsidRDefault="008F1F63" w:rsidP="00322536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8-12</w:t>
            </w:r>
          </w:p>
        </w:tc>
        <w:tc>
          <w:tcPr>
            <w:tcW w:w="992" w:type="dxa"/>
          </w:tcPr>
          <w:p w:rsidR="008F1F63" w:rsidRPr="0086796A" w:rsidRDefault="008F1F63" w:rsidP="00322536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8-12</w:t>
            </w:r>
          </w:p>
        </w:tc>
        <w:tc>
          <w:tcPr>
            <w:tcW w:w="1134" w:type="dxa"/>
          </w:tcPr>
          <w:p w:rsidR="008F1F63" w:rsidRPr="0086796A" w:rsidRDefault="008F1F63" w:rsidP="00322536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8-12</w:t>
            </w:r>
          </w:p>
        </w:tc>
        <w:tc>
          <w:tcPr>
            <w:tcW w:w="993" w:type="dxa"/>
          </w:tcPr>
          <w:p w:rsidR="008F1F63" w:rsidRPr="0086796A" w:rsidRDefault="008F1F63" w:rsidP="00322536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8-12</w:t>
            </w:r>
          </w:p>
        </w:tc>
        <w:tc>
          <w:tcPr>
            <w:tcW w:w="1134" w:type="dxa"/>
          </w:tcPr>
          <w:p w:rsidR="008F1F63" w:rsidRPr="0086796A" w:rsidRDefault="008F1F63" w:rsidP="00322536">
            <w:pPr>
              <w:jc w:val="center"/>
              <w:rPr>
                <w:sz w:val="32"/>
                <w:szCs w:val="32"/>
              </w:rPr>
            </w:pPr>
            <w:r w:rsidRPr="0086796A">
              <w:rPr>
                <w:sz w:val="32"/>
                <w:szCs w:val="32"/>
              </w:rPr>
              <w:t>8-12</w:t>
            </w:r>
          </w:p>
        </w:tc>
      </w:tr>
      <w:tr w:rsidR="0086796A" w:rsidRPr="0086796A" w:rsidTr="007D541A">
        <w:tc>
          <w:tcPr>
            <w:tcW w:w="568" w:type="dxa"/>
          </w:tcPr>
          <w:p w:rsidR="008F1F63" w:rsidRPr="0086796A" w:rsidRDefault="008F1F63" w:rsidP="00322536">
            <w:pPr>
              <w:jc w:val="center"/>
            </w:pPr>
            <w:r w:rsidRPr="0086796A">
              <w:t>8</w:t>
            </w:r>
          </w:p>
        </w:tc>
        <w:tc>
          <w:tcPr>
            <w:tcW w:w="3119" w:type="dxa"/>
          </w:tcPr>
          <w:p w:rsidR="008F1F63" w:rsidRPr="0086796A" w:rsidRDefault="008F1F63" w:rsidP="00322536">
            <w:pPr>
              <w:rPr>
                <w:sz w:val="32"/>
                <w:szCs w:val="32"/>
              </w:rPr>
            </w:pPr>
            <w:proofErr w:type="spellStart"/>
            <w:r w:rsidRPr="0086796A">
              <w:rPr>
                <w:sz w:val="32"/>
                <w:szCs w:val="32"/>
              </w:rPr>
              <w:t>Летяева</w:t>
            </w:r>
            <w:proofErr w:type="spellEnd"/>
            <w:r w:rsidRPr="0086796A">
              <w:rPr>
                <w:sz w:val="32"/>
                <w:szCs w:val="32"/>
              </w:rPr>
              <w:t xml:space="preserve"> </w:t>
            </w:r>
          </w:p>
          <w:p w:rsidR="008F1F63" w:rsidRPr="0086796A" w:rsidRDefault="008F1F63" w:rsidP="00322536">
            <w:pPr>
              <w:rPr>
                <w:sz w:val="32"/>
                <w:szCs w:val="32"/>
              </w:rPr>
            </w:pPr>
            <w:r w:rsidRPr="0086796A">
              <w:rPr>
                <w:sz w:val="32"/>
                <w:szCs w:val="32"/>
              </w:rPr>
              <w:t>Марина Юрьевна</w:t>
            </w:r>
          </w:p>
        </w:tc>
        <w:tc>
          <w:tcPr>
            <w:tcW w:w="2126" w:type="dxa"/>
          </w:tcPr>
          <w:p w:rsidR="008F1F63" w:rsidRPr="0086796A" w:rsidRDefault="008F1F63" w:rsidP="00322536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физиотерапевт</w:t>
            </w:r>
          </w:p>
        </w:tc>
        <w:tc>
          <w:tcPr>
            <w:tcW w:w="992" w:type="dxa"/>
          </w:tcPr>
          <w:p w:rsidR="008F1F63" w:rsidRPr="0086796A" w:rsidRDefault="008F1F63" w:rsidP="00322536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8-12</w:t>
            </w:r>
          </w:p>
        </w:tc>
        <w:tc>
          <w:tcPr>
            <w:tcW w:w="992" w:type="dxa"/>
          </w:tcPr>
          <w:p w:rsidR="008F1F63" w:rsidRPr="0086796A" w:rsidRDefault="008F1F63" w:rsidP="00322536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8-12</w:t>
            </w:r>
          </w:p>
        </w:tc>
        <w:tc>
          <w:tcPr>
            <w:tcW w:w="1134" w:type="dxa"/>
          </w:tcPr>
          <w:p w:rsidR="008F1F63" w:rsidRPr="0086796A" w:rsidRDefault="008F1F63" w:rsidP="00322536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8-12</w:t>
            </w:r>
          </w:p>
        </w:tc>
        <w:tc>
          <w:tcPr>
            <w:tcW w:w="993" w:type="dxa"/>
          </w:tcPr>
          <w:p w:rsidR="008F1F63" w:rsidRPr="0086796A" w:rsidRDefault="008F1F63" w:rsidP="00322536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8-12</w:t>
            </w:r>
          </w:p>
        </w:tc>
        <w:tc>
          <w:tcPr>
            <w:tcW w:w="1134" w:type="dxa"/>
          </w:tcPr>
          <w:p w:rsidR="008F1F63" w:rsidRPr="0086796A" w:rsidRDefault="008F1F63" w:rsidP="00322536">
            <w:pPr>
              <w:jc w:val="center"/>
              <w:rPr>
                <w:sz w:val="32"/>
                <w:szCs w:val="32"/>
              </w:rPr>
            </w:pPr>
            <w:r w:rsidRPr="0086796A">
              <w:rPr>
                <w:sz w:val="32"/>
                <w:szCs w:val="32"/>
              </w:rPr>
              <w:t>8-12</w:t>
            </w:r>
          </w:p>
        </w:tc>
      </w:tr>
      <w:tr w:rsidR="0086796A" w:rsidRPr="0086796A" w:rsidTr="007D541A">
        <w:tc>
          <w:tcPr>
            <w:tcW w:w="568" w:type="dxa"/>
          </w:tcPr>
          <w:p w:rsidR="008F1F63" w:rsidRPr="0086796A" w:rsidRDefault="008F1F63" w:rsidP="00322536">
            <w:pPr>
              <w:jc w:val="center"/>
            </w:pPr>
            <w:r w:rsidRPr="0086796A">
              <w:t>9</w:t>
            </w:r>
          </w:p>
        </w:tc>
        <w:tc>
          <w:tcPr>
            <w:tcW w:w="3119" w:type="dxa"/>
          </w:tcPr>
          <w:p w:rsidR="008F1F63" w:rsidRPr="0086796A" w:rsidRDefault="008F1F63" w:rsidP="00322536">
            <w:pPr>
              <w:rPr>
                <w:sz w:val="32"/>
                <w:szCs w:val="32"/>
              </w:rPr>
            </w:pPr>
            <w:proofErr w:type="spellStart"/>
            <w:r w:rsidRPr="0086796A">
              <w:rPr>
                <w:sz w:val="32"/>
                <w:szCs w:val="32"/>
              </w:rPr>
              <w:t>Зиннатуллин</w:t>
            </w:r>
            <w:proofErr w:type="spellEnd"/>
            <w:r w:rsidRPr="0086796A">
              <w:rPr>
                <w:sz w:val="32"/>
                <w:szCs w:val="32"/>
              </w:rPr>
              <w:t xml:space="preserve"> </w:t>
            </w:r>
          </w:p>
          <w:p w:rsidR="008F1F63" w:rsidRPr="0086796A" w:rsidRDefault="008F1F63" w:rsidP="00322536">
            <w:pPr>
              <w:rPr>
                <w:sz w:val="32"/>
                <w:szCs w:val="32"/>
              </w:rPr>
            </w:pPr>
            <w:proofErr w:type="spellStart"/>
            <w:r w:rsidRPr="0086796A">
              <w:rPr>
                <w:sz w:val="32"/>
                <w:szCs w:val="32"/>
              </w:rPr>
              <w:t>Рашид</w:t>
            </w:r>
            <w:proofErr w:type="spellEnd"/>
            <w:r w:rsidRPr="0086796A">
              <w:rPr>
                <w:sz w:val="32"/>
                <w:szCs w:val="32"/>
              </w:rPr>
              <w:t xml:space="preserve"> </w:t>
            </w:r>
            <w:proofErr w:type="spellStart"/>
            <w:r w:rsidRPr="0086796A">
              <w:rPr>
                <w:sz w:val="32"/>
                <w:szCs w:val="32"/>
              </w:rPr>
              <w:t>Каюмович</w:t>
            </w:r>
            <w:proofErr w:type="spellEnd"/>
          </w:p>
        </w:tc>
        <w:tc>
          <w:tcPr>
            <w:tcW w:w="2126" w:type="dxa"/>
          </w:tcPr>
          <w:p w:rsidR="008F1F63" w:rsidRPr="0086796A" w:rsidRDefault="008F1F63" w:rsidP="008F1F63">
            <w:pPr>
              <w:jc w:val="center"/>
              <w:rPr>
                <w:sz w:val="28"/>
                <w:szCs w:val="28"/>
              </w:rPr>
            </w:pPr>
            <w:proofErr w:type="spellStart"/>
            <w:r w:rsidRPr="0086796A">
              <w:rPr>
                <w:sz w:val="28"/>
                <w:szCs w:val="28"/>
              </w:rPr>
              <w:t>эндоскопист</w:t>
            </w:r>
            <w:proofErr w:type="spellEnd"/>
          </w:p>
        </w:tc>
        <w:tc>
          <w:tcPr>
            <w:tcW w:w="992" w:type="dxa"/>
          </w:tcPr>
          <w:p w:rsidR="008F1F63" w:rsidRPr="0086796A" w:rsidRDefault="005C5CBE" w:rsidP="008F1F63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F1F63" w:rsidRPr="0086796A" w:rsidRDefault="008F1F63" w:rsidP="00322536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7.45-10.00</w:t>
            </w:r>
          </w:p>
        </w:tc>
        <w:tc>
          <w:tcPr>
            <w:tcW w:w="1134" w:type="dxa"/>
          </w:tcPr>
          <w:p w:rsidR="008F1F63" w:rsidRPr="0086796A" w:rsidRDefault="008F1F63" w:rsidP="00322536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7.45-10.00</w:t>
            </w:r>
          </w:p>
        </w:tc>
        <w:tc>
          <w:tcPr>
            <w:tcW w:w="993" w:type="dxa"/>
          </w:tcPr>
          <w:p w:rsidR="008F1F63" w:rsidRPr="0086796A" w:rsidRDefault="008F1F63" w:rsidP="00322536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7.45-10.00</w:t>
            </w:r>
          </w:p>
        </w:tc>
        <w:tc>
          <w:tcPr>
            <w:tcW w:w="1134" w:type="dxa"/>
          </w:tcPr>
          <w:p w:rsidR="008F1F63" w:rsidRPr="0086796A" w:rsidRDefault="005C5CBE" w:rsidP="005C5CBE">
            <w:pPr>
              <w:jc w:val="center"/>
              <w:rPr>
                <w:sz w:val="32"/>
                <w:szCs w:val="32"/>
              </w:rPr>
            </w:pPr>
            <w:r w:rsidRPr="0086796A">
              <w:rPr>
                <w:sz w:val="32"/>
                <w:szCs w:val="32"/>
              </w:rPr>
              <w:t>-</w:t>
            </w:r>
          </w:p>
        </w:tc>
      </w:tr>
      <w:tr w:rsidR="0086796A" w:rsidRPr="0086796A" w:rsidTr="007D541A">
        <w:tc>
          <w:tcPr>
            <w:tcW w:w="568" w:type="dxa"/>
          </w:tcPr>
          <w:p w:rsidR="008F1F63" w:rsidRPr="0086796A" w:rsidRDefault="008F1F63" w:rsidP="00322536">
            <w:pPr>
              <w:jc w:val="center"/>
            </w:pPr>
            <w:r w:rsidRPr="0086796A">
              <w:t>10</w:t>
            </w:r>
          </w:p>
        </w:tc>
        <w:tc>
          <w:tcPr>
            <w:tcW w:w="3119" w:type="dxa"/>
          </w:tcPr>
          <w:p w:rsidR="008F1F63" w:rsidRPr="0086796A" w:rsidRDefault="008F1F63" w:rsidP="00322536">
            <w:pPr>
              <w:rPr>
                <w:sz w:val="32"/>
                <w:szCs w:val="32"/>
              </w:rPr>
            </w:pPr>
            <w:r w:rsidRPr="0086796A">
              <w:rPr>
                <w:sz w:val="32"/>
                <w:szCs w:val="32"/>
              </w:rPr>
              <w:t xml:space="preserve">Ксенофонтова </w:t>
            </w:r>
          </w:p>
          <w:p w:rsidR="008F1F63" w:rsidRPr="0086796A" w:rsidRDefault="008F1F63" w:rsidP="00322536">
            <w:pPr>
              <w:rPr>
                <w:sz w:val="32"/>
                <w:szCs w:val="32"/>
              </w:rPr>
            </w:pPr>
            <w:r w:rsidRPr="0086796A">
              <w:rPr>
                <w:sz w:val="32"/>
                <w:szCs w:val="32"/>
              </w:rPr>
              <w:t>Инна Михайловна</w:t>
            </w:r>
          </w:p>
        </w:tc>
        <w:tc>
          <w:tcPr>
            <w:tcW w:w="2126" w:type="dxa"/>
          </w:tcPr>
          <w:p w:rsidR="008F1F63" w:rsidRPr="0086796A" w:rsidRDefault="008F1F63" w:rsidP="008F1F63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УЗИ</w:t>
            </w:r>
          </w:p>
        </w:tc>
        <w:tc>
          <w:tcPr>
            <w:tcW w:w="992" w:type="dxa"/>
          </w:tcPr>
          <w:p w:rsidR="008F1F63" w:rsidRPr="0086796A" w:rsidRDefault="008F1F63" w:rsidP="00322536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8-12</w:t>
            </w:r>
          </w:p>
        </w:tc>
        <w:tc>
          <w:tcPr>
            <w:tcW w:w="992" w:type="dxa"/>
          </w:tcPr>
          <w:p w:rsidR="008F1F63" w:rsidRPr="0086796A" w:rsidRDefault="008F1F63" w:rsidP="00322536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8-12</w:t>
            </w:r>
          </w:p>
        </w:tc>
        <w:tc>
          <w:tcPr>
            <w:tcW w:w="1134" w:type="dxa"/>
          </w:tcPr>
          <w:p w:rsidR="008F1F63" w:rsidRPr="0086796A" w:rsidRDefault="008F1F63" w:rsidP="00322536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8-12</w:t>
            </w:r>
          </w:p>
        </w:tc>
        <w:tc>
          <w:tcPr>
            <w:tcW w:w="993" w:type="dxa"/>
          </w:tcPr>
          <w:p w:rsidR="008F1F63" w:rsidRPr="0086796A" w:rsidRDefault="008F1F63" w:rsidP="00322536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8-12</w:t>
            </w:r>
          </w:p>
        </w:tc>
        <w:tc>
          <w:tcPr>
            <w:tcW w:w="1134" w:type="dxa"/>
          </w:tcPr>
          <w:p w:rsidR="008F1F63" w:rsidRPr="0086796A" w:rsidRDefault="008F1F63" w:rsidP="00322536">
            <w:pPr>
              <w:jc w:val="center"/>
              <w:rPr>
                <w:sz w:val="32"/>
                <w:szCs w:val="32"/>
              </w:rPr>
            </w:pPr>
            <w:r w:rsidRPr="0086796A">
              <w:rPr>
                <w:sz w:val="32"/>
                <w:szCs w:val="32"/>
              </w:rPr>
              <w:t>8-12</w:t>
            </w:r>
          </w:p>
        </w:tc>
      </w:tr>
    </w:tbl>
    <w:p w:rsidR="008F1F63" w:rsidRPr="0086796A" w:rsidRDefault="008F1F63" w:rsidP="008F1F63">
      <w:pPr>
        <w:rPr>
          <w:sz w:val="32"/>
          <w:szCs w:val="32"/>
        </w:rPr>
      </w:pPr>
    </w:p>
    <w:p w:rsidR="00592DE9" w:rsidRPr="0086796A" w:rsidRDefault="00592DE9">
      <w:pPr>
        <w:rPr>
          <w:sz w:val="32"/>
          <w:szCs w:val="32"/>
        </w:rPr>
      </w:pPr>
    </w:p>
    <w:sectPr w:rsidR="00592DE9" w:rsidRPr="0086796A" w:rsidSect="0086796A">
      <w:pgSz w:w="11906" w:h="16838"/>
      <w:pgMar w:top="340" w:right="284" w:bottom="340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1F63"/>
    <w:rsid w:val="00000741"/>
    <w:rsid w:val="000028B9"/>
    <w:rsid w:val="0000456E"/>
    <w:rsid w:val="00005AC9"/>
    <w:rsid w:val="00006456"/>
    <w:rsid w:val="00007906"/>
    <w:rsid w:val="00011D1C"/>
    <w:rsid w:val="00012FAA"/>
    <w:rsid w:val="00013770"/>
    <w:rsid w:val="00021664"/>
    <w:rsid w:val="00022430"/>
    <w:rsid w:val="000232CB"/>
    <w:rsid w:val="00023BB4"/>
    <w:rsid w:val="0002419D"/>
    <w:rsid w:val="00026A84"/>
    <w:rsid w:val="00032E3F"/>
    <w:rsid w:val="000337A0"/>
    <w:rsid w:val="000343C4"/>
    <w:rsid w:val="00034CD4"/>
    <w:rsid w:val="00035C60"/>
    <w:rsid w:val="00036C1F"/>
    <w:rsid w:val="00040892"/>
    <w:rsid w:val="00045820"/>
    <w:rsid w:val="000471D9"/>
    <w:rsid w:val="00054127"/>
    <w:rsid w:val="00057ED2"/>
    <w:rsid w:val="0006113C"/>
    <w:rsid w:val="0006154B"/>
    <w:rsid w:val="000624F5"/>
    <w:rsid w:val="00063C61"/>
    <w:rsid w:val="0006750E"/>
    <w:rsid w:val="000702B9"/>
    <w:rsid w:val="00072FC0"/>
    <w:rsid w:val="00073281"/>
    <w:rsid w:val="0007445F"/>
    <w:rsid w:val="0007486A"/>
    <w:rsid w:val="000750E1"/>
    <w:rsid w:val="000750EE"/>
    <w:rsid w:val="000800AA"/>
    <w:rsid w:val="000810C1"/>
    <w:rsid w:val="00081C99"/>
    <w:rsid w:val="00082706"/>
    <w:rsid w:val="00083B64"/>
    <w:rsid w:val="000875D3"/>
    <w:rsid w:val="000900A8"/>
    <w:rsid w:val="0009034F"/>
    <w:rsid w:val="00090668"/>
    <w:rsid w:val="00091CD3"/>
    <w:rsid w:val="00091D87"/>
    <w:rsid w:val="0009325A"/>
    <w:rsid w:val="00097B94"/>
    <w:rsid w:val="000A2499"/>
    <w:rsid w:val="000A4E23"/>
    <w:rsid w:val="000A5CDD"/>
    <w:rsid w:val="000B1A3F"/>
    <w:rsid w:val="000B630F"/>
    <w:rsid w:val="000C2E46"/>
    <w:rsid w:val="000D4248"/>
    <w:rsid w:val="000D5975"/>
    <w:rsid w:val="000D63F0"/>
    <w:rsid w:val="000E0C86"/>
    <w:rsid w:val="000E1A88"/>
    <w:rsid w:val="000E7045"/>
    <w:rsid w:val="000E7B6A"/>
    <w:rsid w:val="000E7CCB"/>
    <w:rsid w:val="000F21AB"/>
    <w:rsid w:val="000F34EB"/>
    <w:rsid w:val="00101141"/>
    <w:rsid w:val="00104F76"/>
    <w:rsid w:val="0010513E"/>
    <w:rsid w:val="00106395"/>
    <w:rsid w:val="00106551"/>
    <w:rsid w:val="00106DDE"/>
    <w:rsid w:val="0011073E"/>
    <w:rsid w:val="00112AB7"/>
    <w:rsid w:val="00114C6C"/>
    <w:rsid w:val="00117913"/>
    <w:rsid w:val="001218FE"/>
    <w:rsid w:val="00121AE0"/>
    <w:rsid w:val="00122299"/>
    <w:rsid w:val="00123BA9"/>
    <w:rsid w:val="001265CC"/>
    <w:rsid w:val="001308D2"/>
    <w:rsid w:val="00130E41"/>
    <w:rsid w:val="00131BC7"/>
    <w:rsid w:val="001353E8"/>
    <w:rsid w:val="00142640"/>
    <w:rsid w:val="00143737"/>
    <w:rsid w:val="00143F71"/>
    <w:rsid w:val="00144589"/>
    <w:rsid w:val="00153A6B"/>
    <w:rsid w:val="00155776"/>
    <w:rsid w:val="00156033"/>
    <w:rsid w:val="001564D5"/>
    <w:rsid w:val="0015791D"/>
    <w:rsid w:val="0016183B"/>
    <w:rsid w:val="001619CB"/>
    <w:rsid w:val="001668CB"/>
    <w:rsid w:val="00167233"/>
    <w:rsid w:val="001713AB"/>
    <w:rsid w:val="0017160A"/>
    <w:rsid w:val="00173393"/>
    <w:rsid w:val="00176641"/>
    <w:rsid w:val="0018299F"/>
    <w:rsid w:val="001840F5"/>
    <w:rsid w:val="00184DD8"/>
    <w:rsid w:val="0018521D"/>
    <w:rsid w:val="00185788"/>
    <w:rsid w:val="0018581D"/>
    <w:rsid w:val="00185C96"/>
    <w:rsid w:val="0019187C"/>
    <w:rsid w:val="00191DED"/>
    <w:rsid w:val="001933E6"/>
    <w:rsid w:val="00194630"/>
    <w:rsid w:val="00196A18"/>
    <w:rsid w:val="001A2F46"/>
    <w:rsid w:val="001A6E5F"/>
    <w:rsid w:val="001B1288"/>
    <w:rsid w:val="001B1F7B"/>
    <w:rsid w:val="001B2261"/>
    <w:rsid w:val="001B2D9A"/>
    <w:rsid w:val="001B4EF7"/>
    <w:rsid w:val="001B5770"/>
    <w:rsid w:val="001B69C1"/>
    <w:rsid w:val="001C12A0"/>
    <w:rsid w:val="001C1A12"/>
    <w:rsid w:val="001C756E"/>
    <w:rsid w:val="001D11FA"/>
    <w:rsid w:val="001D4EF9"/>
    <w:rsid w:val="001D6929"/>
    <w:rsid w:val="001D6A1B"/>
    <w:rsid w:val="001D7DF1"/>
    <w:rsid w:val="001E0E7A"/>
    <w:rsid w:val="001E577F"/>
    <w:rsid w:val="001E627F"/>
    <w:rsid w:val="001E68D1"/>
    <w:rsid w:val="001F138E"/>
    <w:rsid w:val="001F554D"/>
    <w:rsid w:val="001F5EF3"/>
    <w:rsid w:val="002040CC"/>
    <w:rsid w:val="00205504"/>
    <w:rsid w:val="00210002"/>
    <w:rsid w:val="0021063B"/>
    <w:rsid w:val="00212CFA"/>
    <w:rsid w:val="00213F5A"/>
    <w:rsid w:val="00213F83"/>
    <w:rsid w:val="002148A6"/>
    <w:rsid w:val="00214D71"/>
    <w:rsid w:val="00216843"/>
    <w:rsid w:val="00216D62"/>
    <w:rsid w:val="00221736"/>
    <w:rsid w:val="00221885"/>
    <w:rsid w:val="002224E6"/>
    <w:rsid w:val="00226462"/>
    <w:rsid w:val="002304D8"/>
    <w:rsid w:val="00245246"/>
    <w:rsid w:val="0024580C"/>
    <w:rsid w:val="00246021"/>
    <w:rsid w:val="002501B2"/>
    <w:rsid w:val="00251B59"/>
    <w:rsid w:val="0025251A"/>
    <w:rsid w:val="0025344A"/>
    <w:rsid w:val="00262D93"/>
    <w:rsid w:val="002658DB"/>
    <w:rsid w:val="002677A2"/>
    <w:rsid w:val="002710AE"/>
    <w:rsid w:val="00272983"/>
    <w:rsid w:val="00280F0A"/>
    <w:rsid w:val="0028117B"/>
    <w:rsid w:val="00281B00"/>
    <w:rsid w:val="00283007"/>
    <w:rsid w:val="002853F2"/>
    <w:rsid w:val="00287304"/>
    <w:rsid w:val="00287F21"/>
    <w:rsid w:val="00287F60"/>
    <w:rsid w:val="00291367"/>
    <w:rsid w:val="00291EE8"/>
    <w:rsid w:val="00292C35"/>
    <w:rsid w:val="00293CB0"/>
    <w:rsid w:val="00294182"/>
    <w:rsid w:val="002974EA"/>
    <w:rsid w:val="002A3058"/>
    <w:rsid w:val="002A3F64"/>
    <w:rsid w:val="002A438F"/>
    <w:rsid w:val="002A5C82"/>
    <w:rsid w:val="002A7E52"/>
    <w:rsid w:val="002B0067"/>
    <w:rsid w:val="002B1277"/>
    <w:rsid w:val="002B12A2"/>
    <w:rsid w:val="002B3134"/>
    <w:rsid w:val="002B783C"/>
    <w:rsid w:val="002C1355"/>
    <w:rsid w:val="002C48BF"/>
    <w:rsid w:val="002C4BF2"/>
    <w:rsid w:val="002D3CA3"/>
    <w:rsid w:val="002D62C8"/>
    <w:rsid w:val="002D7BC8"/>
    <w:rsid w:val="002E12DC"/>
    <w:rsid w:val="002E3B32"/>
    <w:rsid w:val="002E41CB"/>
    <w:rsid w:val="002F03AB"/>
    <w:rsid w:val="002F05D4"/>
    <w:rsid w:val="002F1AF8"/>
    <w:rsid w:val="002F3CA9"/>
    <w:rsid w:val="002F3DDF"/>
    <w:rsid w:val="002F4B7A"/>
    <w:rsid w:val="002F6A52"/>
    <w:rsid w:val="002F6FF5"/>
    <w:rsid w:val="002F7D5B"/>
    <w:rsid w:val="00301C74"/>
    <w:rsid w:val="00303DED"/>
    <w:rsid w:val="00304363"/>
    <w:rsid w:val="00306B8F"/>
    <w:rsid w:val="0031281B"/>
    <w:rsid w:val="00313E14"/>
    <w:rsid w:val="003145AB"/>
    <w:rsid w:val="0031508B"/>
    <w:rsid w:val="00321484"/>
    <w:rsid w:val="00321597"/>
    <w:rsid w:val="00321E6B"/>
    <w:rsid w:val="003248E3"/>
    <w:rsid w:val="00326EAE"/>
    <w:rsid w:val="00327A23"/>
    <w:rsid w:val="0033257D"/>
    <w:rsid w:val="00333D57"/>
    <w:rsid w:val="00334220"/>
    <w:rsid w:val="00335FFA"/>
    <w:rsid w:val="00336AAE"/>
    <w:rsid w:val="003374E6"/>
    <w:rsid w:val="00340932"/>
    <w:rsid w:val="0034152F"/>
    <w:rsid w:val="003420E4"/>
    <w:rsid w:val="003443C3"/>
    <w:rsid w:val="0034472E"/>
    <w:rsid w:val="003458C2"/>
    <w:rsid w:val="00346609"/>
    <w:rsid w:val="0035228F"/>
    <w:rsid w:val="00353122"/>
    <w:rsid w:val="003531E2"/>
    <w:rsid w:val="00353C51"/>
    <w:rsid w:val="00353DE6"/>
    <w:rsid w:val="0035608C"/>
    <w:rsid w:val="003579E1"/>
    <w:rsid w:val="00357C94"/>
    <w:rsid w:val="00360F37"/>
    <w:rsid w:val="00361B03"/>
    <w:rsid w:val="00362C07"/>
    <w:rsid w:val="00363847"/>
    <w:rsid w:val="003703CC"/>
    <w:rsid w:val="00370416"/>
    <w:rsid w:val="003705A4"/>
    <w:rsid w:val="00370912"/>
    <w:rsid w:val="0037113C"/>
    <w:rsid w:val="003712D5"/>
    <w:rsid w:val="003726CE"/>
    <w:rsid w:val="003733C8"/>
    <w:rsid w:val="003745D1"/>
    <w:rsid w:val="00381C2D"/>
    <w:rsid w:val="00385CBC"/>
    <w:rsid w:val="00393366"/>
    <w:rsid w:val="0039651D"/>
    <w:rsid w:val="003A3ED1"/>
    <w:rsid w:val="003A5D7D"/>
    <w:rsid w:val="003A7154"/>
    <w:rsid w:val="003B5A17"/>
    <w:rsid w:val="003B732F"/>
    <w:rsid w:val="003C27C9"/>
    <w:rsid w:val="003C5310"/>
    <w:rsid w:val="003C7685"/>
    <w:rsid w:val="003D05CD"/>
    <w:rsid w:val="003D0C27"/>
    <w:rsid w:val="003D517C"/>
    <w:rsid w:val="003D5F3D"/>
    <w:rsid w:val="003D69EB"/>
    <w:rsid w:val="003E0203"/>
    <w:rsid w:val="003E1904"/>
    <w:rsid w:val="003E1CD1"/>
    <w:rsid w:val="003E2B22"/>
    <w:rsid w:val="003E3BD2"/>
    <w:rsid w:val="003E5D70"/>
    <w:rsid w:val="003F27BC"/>
    <w:rsid w:val="003F28AA"/>
    <w:rsid w:val="003F38C8"/>
    <w:rsid w:val="003F39A1"/>
    <w:rsid w:val="003F3FE4"/>
    <w:rsid w:val="003F57BA"/>
    <w:rsid w:val="003F59AF"/>
    <w:rsid w:val="003F6210"/>
    <w:rsid w:val="003F6475"/>
    <w:rsid w:val="003F67A4"/>
    <w:rsid w:val="003F6F64"/>
    <w:rsid w:val="003F6FE3"/>
    <w:rsid w:val="00404446"/>
    <w:rsid w:val="00410203"/>
    <w:rsid w:val="004116F0"/>
    <w:rsid w:val="00415DA2"/>
    <w:rsid w:val="00420246"/>
    <w:rsid w:val="0042072E"/>
    <w:rsid w:val="00420D59"/>
    <w:rsid w:val="00422BCE"/>
    <w:rsid w:val="00423C14"/>
    <w:rsid w:val="0043013E"/>
    <w:rsid w:val="00433A91"/>
    <w:rsid w:val="00434A2F"/>
    <w:rsid w:val="00435652"/>
    <w:rsid w:val="0043594F"/>
    <w:rsid w:val="00435B19"/>
    <w:rsid w:val="00436567"/>
    <w:rsid w:val="004415AA"/>
    <w:rsid w:val="00441B14"/>
    <w:rsid w:val="0044250A"/>
    <w:rsid w:val="004444F8"/>
    <w:rsid w:val="00445FAB"/>
    <w:rsid w:val="004501A4"/>
    <w:rsid w:val="00451322"/>
    <w:rsid w:val="00451D90"/>
    <w:rsid w:val="00451EFA"/>
    <w:rsid w:val="00453F93"/>
    <w:rsid w:val="004541D8"/>
    <w:rsid w:val="00454537"/>
    <w:rsid w:val="00454721"/>
    <w:rsid w:val="004579D3"/>
    <w:rsid w:val="00457A6D"/>
    <w:rsid w:val="004648EF"/>
    <w:rsid w:val="0046574F"/>
    <w:rsid w:val="0047058C"/>
    <w:rsid w:val="0047270D"/>
    <w:rsid w:val="00472BC9"/>
    <w:rsid w:val="004771DF"/>
    <w:rsid w:val="004826A3"/>
    <w:rsid w:val="00482EB2"/>
    <w:rsid w:val="00482F46"/>
    <w:rsid w:val="00483CCB"/>
    <w:rsid w:val="00491178"/>
    <w:rsid w:val="004917E0"/>
    <w:rsid w:val="00497D1A"/>
    <w:rsid w:val="004A0015"/>
    <w:rsid w:val="004A15F1"/>
    <w:rsid w:val="004A41AC"/>
    <w:rsid w:val="004A7410"/>
    <w:rsid w:val="004B41A8"/>
    <w:rsid w:val="004C15CC"/>
    <w:rsid w:val="004C1B3F"/>
    <w:rsid w:val="004C3966"/>
    <w:rsid w:val="004C47B7"/>
    <w:rsid w:val="004C47BA"/>
    <w:rsid w:val="004C4C04"/>
    <w:rsid w:val="004C58E9"/>
    <w:rsid w:val="004C5921"/>
    <w:rsid w:val="004C60BA"/>
    <w:rsid w:val="004C6424"/>
    <w:rsid w:val="004C67AE"/>
    <w:rsid w:val="004C6B09"/>
    <w:rsid w:val="004D1769"/>
    <w:rsid w:val="004D27B8"/>
    <w:rsid w:val="004D34CB"/>
    <w:rsid w:val="004D39AA"/>
    <w:rsid w:val="004D5A81"/>
    <w:rsid w:val="004D61C4"/>
    <w:rsid w:val="004E3BF0"/>
    <w:rsid w:val="004E5A68"/>
    <w:rsid w:val="004E75DA"/>
    <w:rsid w:val="004E7769"/>
    <w:rsid w:val="004F100B"/>
    <w:rsid w:val="004F7305"/>
    <w:rsid w:val="005026D3"/>
    <w:rsid w:val="00502EDC"/>
    <w:rsid w:val="0050511A"/>
    <w:rsid w:val="00507971"/>
    <w:rsid w:val="00507A1A"/>
    <w:rsid w:val="00511BD2"/>
    <w:rsid w:val="00514FED"/>
    <w:rsid w:val="00515660"/>
    <w:rsid w:val="00516A7C"/>
    <w:rsid w:val="00516C5F"/>
    <w:rsid w:val="00517D97"/>
    <w:rsid w:val="00522655"/>
    <w:rsid w:val="005238DA"/>
    <w:rsid w:val="00527B04"/>
    <w:rsid w:val="00530ED0"/>
    <w:rsid w:val="00535AF7"/>
    <w:rsid w:val="00537751"/>
    <w:rsid w:val="00540548"/>
    <w:rsid w:val="00542BD6"/>
    <w:rsid w:val="00542F4D"/>
    <w:rsid w:val="005432A7"/>
    <w:rsid w:val="00546B0B"/>
    <w:rsid w:val="00546C2A"/>
    <w:rsid w:val="0054762B"/>
    <w:rsid w:val="00547EF8"/>
    <w:rsid w:val="0055151A"/>
    <w:rsid w:val="00552E45"/>
    <w:rsid w:val="005535FF"/>
    <w:rsid w:val="00560508"/>
    <w:rsid w:val="005624B5"/>
    <w:rsid w:val="00563655"/>
    <w:rsid w:val="0056383E"/>
    <w:rsid w:val="00567764"/>
    <w:rsid w:val="00572C0C"/>
    <w:rsid w:val="00573D5A"/>
    <w:rsid w:val="005747F5"/>
    <w:rsid w:val="005751A5"/>
    <w:rsid w:val="0057774C"/>
    <w:rsid w:val="00581BED"/>
    <w:rsid w:val="005875D4"/>
    <w:rsid w:val="00590771"/>
    <w:rsid w:val="00592DE9"/>
    <w:rsid w:val="00593DB9"/>
    <w:rsid w:val="0059658F"/>
    <w:rsid w:val="00596813"/>
    <w:rsid w:val="005A7BC0"/>
    <w:rsid w:val="005B066A"/>
    <w:rsid w:val="005B145F"/>
    <w:rsid w:val="005B3A57"/>
    <w:rsid w:val="005B68C5"/>
    <w:rsid w:val="005B76F7"/>
    <w:rsid w:val="005C1B89"/>
    <w:rsid w:val="005C227E"/>
    <w:rsid w:val="005C3C07"/>
    <w:rsid w:val="005C482C"/>
    <w:rsid w:val="005C573B"/>
    <w:rsid w:val="005C5CBE"/>
    <w:rsid w:val="005C6238"/>
    <w:rsid w:val="005C6569"/>
    <w:rsid w:val="005C6F5C"/>
    <w:rsid w:val="005D3557"/>
    <w:rsid w:val="005D5343"/>
    <w:rsid w:val="005D64E2"/>
    <w:rsid w:val="005D66AC"/>
    <w:rsid w:val="005D6B57"/>
    <w:rsid w:val="005D72A9"/>
    <w:rsid w:val="005D78C5"/>
    <w:rsid w:val="005D7CD7"/>
    <w:rsid w:val="005E0035"/>
    <w:rsid w:val="005E1965"/>
    <w:rsid w:val="005E1BA1"/>
    <w:rsid w:val="005E227D"/>
    <w:rsid w:val="005E3D83"/>
    <w:rsid w:val="005E546D"/>
    <w:rsid w:val="005E5B71"/>
    <w:rsid w:val="005E79F3"/>
    <w:rsid w:val="005F5B18"/>
    <w:rsid w:val="005F68BF"/>
    <w:rsid w:val="005F7251"/>
    <w:rsid w:val="00604869"/>
    <w:rsid w:val="006052AF"/>
    <w:rsid w:val="00605CA0"/>
    <w:rsid w:val="0061012E"/>
    <w:rsid w:val="00612A3F"/>
    <w:rsid w:val="0061654D"/>
    <w:rsid w:val="006165F1"/>
    <w:rsid w:val="006232D2"/>
    <w:rsid w:val="006233AB"/>
    <w:rsid w:val="00625AF2"/>
    <w:rsid w:val="00630BE5"/>
    <w:rsid w:val="00631227"/>
    <w:rsid w:val="0063149B"/>
    <w:rsid w:val="00631DC0"/>
    <w:rsid w:val="006361A3"/>
    <w:rsid w:val="00636F5A"/>
    <w:rsid w:val="00642DF2"/>
    <w:rsid w:val="00647488"/>
    <w:rsid w:val="00650197"/>
    <w:rsid w:val="006509F7"/>
    <w:rsid w:val="006514B6"/>
    <w:rsid w:val="00651D32"/>
    <w:rsid w:val="00652064"/>
    <w:rsid w:val="0065749A"/>
    <w:rsid w:val="00662304"/>
    <w:rsid w:val="0066607D"/>
    <w:rsid w:val="0066640A"/>
    <w:rsid w:val="00667790"/>
    <w:rsid w:val="006703E7"/>
    <w:rsid w:val="0067098F"/>
    <w:rsid w:val="0067138E"/>
    <w:rsid w:val="006718AE"/>
    <w:rsid w:val="00673CBB"/>
    <w:rsid w:val="006800E9"/>
    <w:rsid w:val="0068069D"/>
    <w:rsid w:val="00683DF8"/>
    <w:rsid w:val="0068711A"/>
    <w:rsid w:val="006871D4"/>
    <w:rsid w:val="00687237"/>
    <w:rsid w:val="00697BF1"/>
    <w:rsid w:val="006A17DB"/>
    <w:rsid w:val="006A276E"/>
    <w:rsid w:val="006A3BE9"/>
    <w:rsid w:val="006A51CA"/>
    <w:rsid w:val="006B11CD"/>
    <w:rsid w:val="006B2986"/>
    <w:rsid w:val="006B36C1"/>
    <w:rsid w:val="006B6E89"/>
    <w:rsid w:val="006C0884"/>
    <w:rsid w:val="006C10AE"/>
    <w:rsid w:val="006C5B96"/>
    <w:rsid w:val="006C5E1C"/>
    <w:rsid w:val="006C712A"/>
    <w:rsid w:val="006C7780"/>
    <w:rsid w:val="006D04DA"/>
    <w:rsid w:val="006D0B15"/>
    <w:rsid w:val="006D10AF"/>
    <w:rsid w:val="006D4632"/>
    <w:rsid w:val="006D4A1B"/>
    <w:rsid w:val="006D55DB"/>
    <w:rsid w:val="006D5EE4"/>
    <w:rsid w:val="006E06E3"/>
    <w:rsid w:val="006E4FAD"/>
    <w:rsid w:val="006F0A22"/>
    <w:rsid w:val="006F2D02"/>
    <w:rsid w:val="006F2DC5"/>
    <w:rsid w:val="006F4D38"/>
    <w:rsid w:val="00700E74"/>
    <w:rsid w:val="00701299"/>
    <w:rsid w:val="0070255E"/>
    <w:rsid w:val="007030B9"/>
    <w:rsid w:val="0070328B"/>
    <w:rsid w:val="00704EFE"/>
    <w:rsid w:val="00704FE1"/>
    <w:rsid w:val="00717B5D"/>
    <w:rsid w:val="00717BC7"/>
    <w:rsid w:val="0072316F"/>
    <w:rsid w:val="00724338"/>
    <w:rsid w:val="00724802"/>
    <w:rsid w:val="00724AC6"/>
    <w:rsid w:val="00727F33"/>
    <w:rsid w:val="00740525"/>
    <w:rsid w:val="00742335"/>
    <w:rsid w:val="00742643"/>
    <w:rsid w:val="00742EDF"/>
    <w:rsid w:val="00745C05"/>
    <w:rsid w:val="007460AA"/>
    <w:rsid w:val="00746ACB"/>
    <w:rsid w:val="00750FE5"/>
    <w:rsid w:val="00752199"/>
    <w:rsid w:val="00753E2A"/>
    <w:rsid w:val="0075531F"/>
    <w:rsid w:val="007559D2"/>
    <w:rsid w:val="0075615C"/>
    <w:rsid w:val="00756345"/>
    <w:rsid w:val="00757169"/>
    <w:rsid w:val="00762750"/>
    <w:rsid w:val="00763003"/>
    <w:rsid w:val="0076332F"/>
    <w:rsid w:val="00766BE9"/>
    <w:rsid w:val="007678E1"/>
    <w:rsid w:val="00767DD5"/>
    <w:rsid w:val="00771301"/>
    <w:rsid w:val="00771751"/>
    <w:rsid w:val="00772BE9"/>
    <w:rsid w:val="007836C7"/>
    <w:rsid w:val="0078393E"/>
    <w:rsid w:val="00784321"/>
    <w:rsid w:val="007856E5"/>
    <w:rsid w:val="00786A01"/>
    <w:rsid w:val="00787918"/>
    <w:rsid w:val="00791E9A"/>
    <w:rsid w:val="00793DBE"/>
    <w:rsid w:val="00794656"/>
    <w:rsid w:val="00794DB7"/>
    <w:rsid w:val="007978F5"/>
    <w:rsid w:val="007A46BE"/>
    <w:rsid w:val="007A5067"/>
    <w:rsid w:val="007A66D7"/>
    <w:rsid w:val="007B0E89"/>
    <w:rsid w:val="007B158D"/>
    <w:rsid w:val="007B238D"/>
    <w:rsid w:val="007B402B"/>
    <w:rsid w:val="007B77FC"/>
    <w:rsid w:val="007C213F"/>
    <w:rsid w:val="007C542F"/>
    <w:rsid w:val="007C7165"/>
    <w:rsid w:val="007D1D0D"/>
    <w:rsid w:val="007D42DB"/>
    <w:rsid w:val="007D539A"/>
    <w:rsid w:val="007D541A"/>
    <w:rsid w:val="007E038D"/>
    <w:rsid w:val="007E18AE"/>
    <w:rsid w:val="007E1F91"/>
    <w:rsid w:val="007E37EE"/>
    <w:rsid w:val="007E3D0C"/>
    <w:rsid w:val="007E4BB1"/>
    <w:rsid w:val="007E7DA8"/>
    <w:rsid w:val="007F08DA"/>
    <w:rsid w:val="007F16B9"/>
    <w:rsid w:val="007F20B0"/>
    <w:rsid w:val="007F277A"/>
    <w:rsid w:val="007F2933"/>
    <w:rsid w:val="0080012C"/>
    <w:rsid w:val="008003B7"/>
    <w:rsid w:val="00802ACA"/>
    <w:rsid w:val="0080705C"/>
    <w:rsid w:val="00807187"/>
    <w:rsid w:val="008074F2"/>
    <w:rsid w:val="00813C1D"/>
    <w:rsid w:val="00814FE5"/>
    <w:rsid w:val="0081611D"/>
    <w:rsid w:val="00816AF6"/>
    <w:rsid w:val="00817F59"/>
    <w:rsid w:val="0082041A"/>
    <w:rsid w:val="00820F48"/>
    <w:rsid w:val="008216F5"/>
    <w:rsid w:val="0082204D"/>
    <w:rsid w:val="00822446"/>
    <w:rsid w:val="00823B9E"/>
    <w:rsid w:val="00825B99"/>
    <w:rsid w:val="008265F2"/>
    <w:rsid w:val="0082700B"/>
    <w:rsid w:val="008300E5"/>
    <w:rsid w:val="00830202"/>
    <w:rsid w:val="008305CF"/>
    <w:rsid w:val="00830CD4"/>
    <w:rsid w:val="00842292"/>
    <w:rsid w:val="0084252A"/>
    <w:rsid w:val="00842CDB"/>
    <w:rsid w:val="0084426B"/>
    <w:rsid w:val="0084514E"/>
    <w:rsid w:val="008526D5"/>
    <w:rsid w:val="00853E90"/>
    <w:rsid w:val="008543F5"/>
    <w:rsid w:val="00854E7A"/>
    <w:rsid w:val="00855CF2"/>
    <w:rsid w:val="00856C13"/>
    <w:rsid w:val="00856E0F"/>
    <w:rsid w:val="0085705D"/>
    <w:rsid w:val="00857506"/>
    <w:rsid w:val="0086240B"/>
    <w:rsid w:val="008624FF"/>
    <w:rsid w:val="008632C3"/>
    <w:rsid w:val="00863527"/>
    <w:rsid w:val="0086582A"/>
    <w:rsid w:val="00865F5B"/>
    <w:rsid w:val="0086796A"/>
    <w:rsid w:val="00871185"/>
    <w:rsid w:val="00877FB7"/>
    <w:rsid w:val="00880C8A"/>
    <w:rsid w:val="00880DA2"/>
    <w:rsid w:val="00882D82"/>
    <w:rsid w:val="00883CB2"/>
    <w:rsid w:val="008844F2"/>
    <w:rsid w:val="008845F4"/>
    <w:rsid w:val="008850EA"/>
    <w:rsid w:val="008870F9"/>
    <w:rsid w:val="00891261"/>
    <w:rsid w:val="008931E1"/>
    <w:rsid w:val="00893432"/>
    <w:rsid w:val="008942E3"/>
    <w:rsid w:val="008A05F4"/>
    <w:rsid w:val="008A1451"/>
    <w:rsid w:val="008A2B4F"/>
    <w:rsid w:val="008B08EA"/>
    <w:rsid w:val="008B4453"/>
    <w:rsid w:val="008B5C47"/>
    <w:rsid w:val="008C2FB8"/>
    <w:rsid w:val="008C3FAA"/>
    <w:rsid w:val="008C4040"/>
    <w:rsid w:val="008C60E8"/>
    <w:rsid w:val="008C63A1"/>
    <w:rsid w:val="008C6B72"/>
    <w:rsid w:val="008D3E7F"/>
    <w:rsid w:val="008D561A"/>
    <w:rsid w:val="008D60D2"/>
    <w:rsid w:val="008D62A7"/>
    <w:rsid w:val="008D65D2"/>
    <w:rsid w:val="008E1362"/>
    <w:rsid w:val="008F010E"/>
    <w:rsid w:val="008F1F63"/>
    <w:rsid w:val="008F4A5F"/>
    <w:rsid w:val="008F73A5"/>
    <w:rsid w:val="008F7F08"/>
    <w:rsid w:val="0091169A"/>
    <w:rsid w:val="00912346"/>
    <w:rsid w:val="00915086"/>
    <w:rsid w:val="009168D5"/>
    <w:rsid w:val="00920D8C"/>
    <w:rsid w:val="009228EC"/>
    <w:rsid w:val="009252A2"/>
    <w:rsid w:val="00925B3C"/>
    <w:rsid w:val="0092692E"/>
    <w:rsid w:val="0093025F"/>
    <w:rsid w:val="00933393"/>
    <w:rsid w:val="00933AD4"/>
    <w:rsid w:val="00933C3F"/>
    <w:rsid w:val="00934880"/>
    <w:rsid w:val="009369A6"/>
    <w:rsid w:val="00936DDB"/>
    <w:rsid w:val="00936FD9"/>
    <w:rsid w:val="00940960"/>
    <w:rsid w:val="009420E1"/>
    <w:rsid w:val="00942F51"/>
    <w:rsid w:val="00943476"/>
    <w:rsid w:val="009466F3"/>
    <w:rsid w:val="00950E20"/>
    <w:rsid w:val="00953597"/>
    <w:rsid w:val="0095383D"/>
    <w:rsid w:val="00956152"/>
    <w:rsid w:val="00956A54"/>
    <w:rsid w:val="00956A65"/>
    <w:rsid w:val="00961B87"/>
    <w:rsid w:val="00962C91"/>
    <w:rsid w:val="00963A0C"/>
    <w:rsid w:val="0096498D"/>
    <w:rsid w:val="00965842"/>
    <w:rsid w:val="00965BC5"/>
    <w:rsid w:val="00965E2D"/>
    <w:rsid w:val="00966633"/>
    <w:rsid w:val="00972A77"/>
    <w:rsid w:val="009731B6"/>
    <w:rsid w:val="00977363"/>
    <w:rsid w:val="00981639"/>
    <w:rsid w:val="00982827"/>
    <w:rsid w:val="00982A07"/>
    <w:rsid w:val="00986829"/>
    <w:rsid w:val="00993B87"/>
    <w:rsid w:val="009954D2"/>
    <w:rsid w:val="00995970"/>
    <w:rsid w:val="00997CC2"/>
    <w:rsid w:val="009A2B2C"/>
    <w:rsid w:val="009A4AC9"/>
    <w:rsid w:val="009A5C01"/>
    <w:rsid w:val="009A6270"/>
    <w:rsid w:val="009B1502"/>
    <w:rsid w:val="009B41D9"/>
    <w:rsid w:val="009B5980"/>
    <w:rsid w:val="009C0191"/>
    <w:rsid w:val="009C29B0"/>
    <w:rsid w:val="009C55D7"/>
    <w:rsid w:val="009C70C6"/>
    <w:rsid w:val="009D25A4"/>
    <w:rsid w:val="009D47EE"/>
    <w:rsid w:val="009D6C78"/>
    <w:rsid w:val="009D6CEB"/>
    <w:rsid w:val="009D7D9E"/>
    <w:rsid w:val="009E106D"/>
    <w:rsid w:val="009E1329"/>
    <w:rsid w:val="009E238D"/>
    <w:rsid w:val="009E2A9A"/>
    <w:rsid w:val="009E5425"/>
    <w:rsid w:val="009E79F7"/>
    <w:rsid w:val="009F0E40"/>
    <w:rsid w:val="009F10C6"/>
    <w:rsid w:val="009F3032"/>
    <w:rsid w:val="009F4174"/>
    <w:rsid w:val="009F487B"/>
    <w:rsid w:val="00A10126"/>
    <w:rsid w:val="00A1060C"/>
    <w:rsid w:val="00A12B83"/>
    <w:rsid w:val="00A12E88"/>
    <w:rsid w:val="00A1462B"/>
    <w:rsid w:val="00A15D55"/>
    <w:rsid w:val="00A16AB1"/>
    <w:rsid w:val="00A17CDC"/>
    <w:rsid w:val="00A26D94"/>
    <w:rsid w:val="00A32CE4"/>
    <w:rsid w:val="00A3317A"/>
    <w:rsid w:val="00A34772"/>
    <w:rsid w:val="00A379DB"/>
    <w:rsid w:val="00A41E8D"/>
    <w:rsid w:val="00A428B3"/>
    <w:rsid w:val="00A43A5C"/>
    <w:rsid w:val="00A44F3D"/>
    <w:rsid w:val="00A46E3F"/>
    <w:rsid w:val="00A525ED"/>
    <w:rsid w:val="00A5300F"/>
    <w:rsid w:val="00A53478"/>
    <w:rsid w:val="00A53B71"/>
    <w:rsid w:val="00A56415"/>
    <w:rsid w:val="00A5706E"/>
    <w:rsid w:val="00A571E1"/>
    <w:rsid w:val="00A57C04"/>
    <w:rsid w:val="00A62440"/>
    <w:rsid w:val="00A62DAF"/>
    <w:rsid w:val="00A6486E"/>
    <w:rsid w:val="00A65269"/>
    <w:rsid w:val="00A72FFC"/>
    <w:rsid w:val="00A736CE"/>
    <w:rsid w:val="00A82159"/>
    <w:rsid w:val="00A82247"/>
    <w:rsid w:val="00A843DE"/>
    <w:rsid w:val="00A8528F"/>
    <w:rsid w:val="00A85608"/>
    <w:rsid w:val="00A85F55"/>
    <w:rsid w:val="00A878FF"/>
    <w:rsid w:val="00A9217B"/>
    <w:rsid w:val="00A93401"/>
    <w:rsid w:val="00AA0324"/>
    <w:rsid w:val="00AA14DE"/>
    <w:rsid w:val="00AA4D3B"/>
    <w:rsid w:val="00AA5F10"/>
    <w:rsid w:val="00AB19C8"/>
    <w:rsid w:val="00AB2ED6"/>
    <w:rsid w:val="00AB5CA5"/>
    <w:rsid w:val="00AB698C"/>
    <w:rsid w:val="00AB797B"/>
    <w:rsid w:val="00AC004D"/>
    <w:rsid w:val="00AC28E2"/>
    <w:rsid w:val="00AC2A20"/>
    <w:rsid w:val="00AC5007"/>
    <w:rsid w:val="00AC6177"/>
    <w:rsid w:val="00AC6266"/>
    <w:rsid w:val="00AC6A00"/>
    <w:rsid w:val="00AD28A3"/>
    <w:rsid w:val="00AD2B62"/>
    <w:rsid w:val="00AD45B4"/>
    <w:rsid w:val="00AD4A2A"/>
    <w:rsid w:val="00AD6EA0"/>
    <w:rsid w:val="00AE1109"/>
    <w:rsid w:val="00AE6672"/>
    <w:rsid w:val="00AE687E"/>
    <w:rsid w:val="00AF1BDE"/>
    <w:rsid w:val="00AF1E3E"/>
    <w:rsid w:val="00AF71EC"/>
    <w:rsid w:val="00AF7630"/>
    <w:rsid w:val="00B03520"/>
    <w:rsid w:val="00B10221"/>
    <w:rsid w:val="00B15BF8"/>
    <w:rsid w:val="00B1795E"/>
    <w:rsid w:val="00B17AB5"/>
    <w:rsid w:val="00B21266"/>
    <w:rsid w:val="00B246A6"/>
    <w:rsid w:val="00B264E0"/>
    <w:rsid w:val="00B30ADA"/>
    <w:rsid w:val="00B31135"/>
    <w:rsid w:val="00B32551"/>
    <w:rsid w:val="00B40302"/>
    <w:rsid w:val="00B42DBB"/>
    <w:rsid w:val="00B50A91"/>
    <w:rsid w:val="00B52282"/>
    <w:rsid w:val="00B54208"/>
    <w:rsid w:val="00B5598C"/>
    <w:rsid w:val="00B60922"/>
    <w:rsid w:val="00B60D3D"/>
    <w:rsid w:val="00B6104E"/>
    <w:rsid w:val="00B6368B"/>
    <w:rsid w:val="00B63F27"/>
    <w:rsid w:val="00B6677C"/>
    <w:rsid w:val="00B71382"/>
    <w:rsid w:val="00B727DC"/>
    <w:rsid w:val="00B76A0B"/>
    <w:rsid w:val="00B8049B"/>
    <w:rsid w:val="00B80E2E"/>
    <w:rsid w:val="00B86D9E"/>
    <w:rsid w:val="00B92B24"/>
    <w:rsid w:val="00B95046"/>
    <w:rsid w:val="00B95A75"/>
    <w:rsid w:val="00B961F0"/>
    <w:rsid w:val="00B9623D"/>
    <w:rsid w:val="00B9662F"/>
    <w:rsid w:val="00B97338"/>
    <w:rsid w:val="00B9766C"/>
    <w:rsid w:val="00B97EB7"/>
    <w:rsid w:val="00BA44C3"/>
    <w:rsid w:val="00BA6233"/>
    <w:rsid w:val="00BA7941"/>
    <w:rsid w:val="00BA7A39"/>
    <w:rsid w:val="00BB2082"/>
    <w:rsid w:val="00BB44F8"/>
    <w:rsid w:val="00BB68F3"/>
    <w:rsid w:val="00BC05E1"/>
    <w:rsid w:val="00BC33BE"/>
    <w:rsid w:val="00BC5BD8"/>
    <w:rsid w:val="00BC6D98"/>
    <w:rsid w:val="00BC6E1E"/>
    <w:rsid w:val="00BC6E77"/>
    <w:rsid w:val="00BD2090"/>
    <w:rsid w:val="00BD24DF"/>
    <w:rsid w:val="00BD28B7"/>
    <w:rsid w:val="00BD2A08"/>
    <w:rsid w:val="00BD3266"/>
    <w:rsid w:val="00BD37BC"/>
    <w:rsid w:val="00BD4396"/>
    <w:rsid w:val="00BD54D9"/>
    <w:rsid w:val="00BD5E32"/>
    <w:rsid w:val="00BE0E3A"/>
    <w:rsid w:val="00BE2052"/>
    <w:rsid w:val="00BE4DA5"/>
    <w:rsid w:val="00BE6F79"/>
    <w:rsid w:val="00BF41AF"/>
    <w:rsid w:val="00BF56C5"/>
    <w:rsid w:val="00BF6326"/>
    <w:rsid w:val="00BF6AA2"/>
    <w:rsid w:val="00BF7D7E"/>
    <w:rsid w:val="00C0202F"/>
    <w:rsid w:val="00C067EF"/>
    <w:rsid w:val="00C06EC2"/>
    <w:rsid w:val="00C07CAF"/>
    <w:rsid w:val="00C07DD9"/>
    <w:rsid w:val="00C07EFE"/>
    <w:rsid w:val="00C14B28"/>
    <w:rsid w:val="00C14B35"/>
    <w:rsid w:val="00C1632F"/>
    <w:rsid w:val="00C175FD"/>
    <w:rsid w:val="00C20199"/>
    <w:rsid w:val="00C20C0D"/>
    <w:rsid w:val="00C22043"/>
    <w:rsid w:val="00C221DF"/>
    <w:rsid w:val="00C230DB"/>
    <w:rsid w:val="00C2344C"/>
    <w:rsid w:val="00C27733"/>
    <w:rsid w:val="00C31EA7"/>
    <w:rsid w:val="00C32538"/>
    <w:rsid w:val="00C37C58"/>
    <w:rsid w:val="00C4168C"/>
    <w:rsid w:val="00C41B01"/>
    <w:rsid w:val="00C442E9"/>
    <w:rsid w:val="00C4510D"/>
    <w:rsid w:val="00C4531D"/>
    <w:rsid w:val="00C45D98"/>
    <w:rsid w:val="00C4633A"/>
    <w:rsid w:val="00C4709C"/>
    <w:rsid w:val="00C5028B"/>
    <w:rsid w:val="00C51839"/>
    <w:rsid w:val="00C52123"/>
    <w:rsid w:val="00C573F8"/>
    <w:rsid w:val="00C57DBC"/>
    <w:rsid w:val="00C60285"/>
    <w:rsid w:val="00C623B4"/>
    <w:rsid w:val="00C630B8"/>
    <w:rsid w:val="00C66E90"/>
    <w:rsid w:val="00C7086F"/>
    <w:rsid w:val="00C74776"/>
    <w:rsid w:val="00C80985"/>
    <w:rsid w:val="00C80E02"/>
    <w:rsid w:val="00C81ABB"/>
    <w:rsid w:val="00C86819"/>
    <w:rsid w:val="00C8762A"/>
    <w:rsid w:val="00C92ED3"/>
    <w:rsid w:val="00C95294"/>
    <w:rsid w:val="00C96797"/>
    <w:rsid w:val="00C96A39"/>
    <w:rsid w:val="00C96A63"/>
    <w:rsid w:val="00C96B3F"/>
    <w:rsid w:val="00CA30AD"/>
    <w:rsid w:val="00CA6A9D"/>
    <w:rsid w:val="00CB27B1"/>
    <w:rsid w:val="00CB4EE6"/>
    <w:rsid w:val="00CB5901"/>
    <w:rsid w:val="00CB6DFD"/>
    <w:rsid w:val="00CE00DA"/>
    <w:rsid w:val="00CE0100"/>
    <w:rsid w:val="00CE40EC"/>
    <w:rsid w:val="00CE41B0"/>
    <w:rsid w:val="00CE539B"/>
    <w:rsid w:val="00CE639B"/>
    <w:rsid w:val="00CE6919"/>
    <w:rsid w:val="00CF0E98"/>
    <w:rsid w:val="00CF5368"/>
    <w:rsid w:val="00CF54C5"/>
    <w:rsid w:val="00CF64D3"/>
    <w:rsid w:val="00D018D1"/>
    <w:rsid w:val="00D0221E"/>
    <w:rsid w:val="00D02439"/>
    <w:rsid w:val="00D03DFC"/>
    <w:rsid w:val="00D051BA"/>
    <w:rsid w:val="00D072B5"/>
    <w:rsid w:val="00D10575"/>
    <w:rsid w:val="00D11235"/>
    <w:rsid w:val="00D11C4A"/>
    <w:rsid w:val="00D127AB"/>
    <w:rsid w:val="00D14422"/>
    <w:rsid w:val="00D14AFD"/>
    <w:rsid w:val="00D16760"/>
    <w:rsid w:val="00D21801"/>
    <w:rsid w:val="00D22CD7"/>
    <w:rsid w:val="00D232EE"/>
    <w:rsid w:val="00D2763B"/>
    <w:rsid w:val="00D32735"/>
    <w:rsid w:val="00D341F0"/>
    <w:rsid w:val="00D3459E"/>
    <w:rsid w:val="00D37383"/>
    <w:rsid w:val="00D40FAB"/>
    <w:rsid w:val="00D519C2"/>
    <w:rsid w:val="00D51B74"/>
    <w:rsid w:val="00D52863"/>
    <w:rsid w:val="00D555EC"/>
    <w:rsid w:val="00D55FAC"/>
    <w:rsid w:val="00D60D2B"/>
    <w:rsid w:val="00D617B1"/>
    <w:rsid w:val="00D61C8F"/>
    <w:rsid w:val="00D61FA3"/>
    <w:rsid w:val="00D6362A"/>
    <w:rsid w:val="00D64653"/>
    <w:rsid w:val="00D65515"/>
    <w:rsid w:val="00D66821"/>
    <w:rsid w:val="00D673E8"/>
    <w:rsid w:val="00D70D5C"/>
    <w:rsid w:val="00D74310"/>
    <w:rsid w:val="00D759B0"/>
    <w:rsid w:val="00D75AE2"/>
    <w:rsid w:val="00D85E50"/>
    <w:rsid w:val="00D87C6C"/>
    <w:rsid w:val="00D91517"/>
    <w:rsid w:val="00D9264C"/>
    <w:rsid w:val="00D93430"/>
    <w:rsid w:val="00D94749"/>
    <w:rsid w:val="00D958E0"/>
    <w:rsid w:val="00D963B9"/>
    <w:rsid w:val="00D96960"/>
    <w:rsid w:val="00DA09FF"/>
    <w:rsid w:val="00DA4787"/>
    <w:rsid w:val="00DA658A"/>
    <w:rsid w:val="00DB0B8F"/>
    <w:rsid w:val="00DB1495"/>
    <w:rsid w:val="00DB54AD"/>
    <w:rsid w:val="00DB58C9"/>
    <w:rsid w:val="00DB6CDF"/>
    <w:rsid w:val="00DB75BD"/>
    <w:rsid w:val="00DC0FAF"/>
    <w:rsid w:val="00DC2184"/>
    <w:rsid w:val="00DC2470"/>
    <w:rsid w:val="00DC3A19"/>
    <w:rsid w:val="00DC7452"/>
    <w:rsid w:val="00DD004C"/>
    <w:rsid w:val="00DE14ED"/>
    <w:rsid w:val="00DF03A9"/>
    <w:rsid w:val="00DF0A86"/>
    <w:rsid w:val="00DF5D1E"/>
    <w:rsid w:val="00E001E2"/>
    <w:rsid w:val="00E017B2"/>
    <w:rsid w:val="00E03CB3"/>
    <w:rsid w:val="00E041B6"/>
    <w:rsid w:val="00E043DA"/>
    <w:rsid w:val="00E05590"/>
    <w:rsid w:val="00E059B3"/>
    <w:rsid w:val="00E07E57"/>
    <w:rsid w:val="00E113DA"/>
    <w:rsid w:val="00E11723"/>
    <w:rsid w:val="00E12EC0"/>
    <w:rsid w:val="00E142EC"/>
    <w:rsid w:val="00E15910"/>
    <w:rsid w:val="00E23173"/>
    <w:rsid w:val="00E2344C"/>
    <w:rsid w:val="00E24347"/>
    <w:rsid w:val="00E24F50"/>
    <w:rsid w:val="00E26905"/>
    <w:rsid w:val="00E30D52"/>
    <w:rsid w:val="00E30E81"/>
    <w:rsid w:val="00E31751"/>
    <w:rsid w:val="00E32249"/>
    <w:rsid w:val="00E32263"/>
    <w:rsid w:val="00E33D12"/>
    <w:rsid w:val="00E361F7"/>
    <w:rsid w:val="00E365FC"/>
    <w:rsid w:val="00E37504"/>
    <w:rsid w:val="00E3760A"/>
    <w:rsid w:val="00E40FDF"/>
    <w:rsid w:val="00E4222B"/>
    <w:rsid w:val="00E42C90"/>
    <w:rsid w:val="00E43E00"/>
    <w:rsid w:val="00E45AAF"/>
    <w:rsid w:val="00E52DD0"/>
    <w:rsid w:val="00E56036"/>
    <w:rsid w:val="00E6059A"/>
    <w:rsid w:val="00E61159"/>
    <w:rsid w:val="00E6149C"/>
    <w:rsid w:val="00E6164D"/>
    <w:rsid w:val="00E6770E"/>
    <w:rsid w:val="00E67ACA"/>
    <w:rsid w:val="00E67B6D"/>
    <w:rsid w:val="00E7081B"/>
    <w:rsid w:val="00E72884"/>
    <w:rsid w:val="00E72983"/>
    <w:rsid w:val="00E73409"/>
    <w:rsid w:val="00E74778"/>
    <w:rsid w:val="00E80602"/>
    <w:rsid w:val="00E835F3"/>
    <w:rsid w:val="00E8400B"/>
    <w:rsid w:val="00E86E86"/>
    <w:rsid w:val="00E87666"/>
    <w:rsid w:val="00E92AE5"/>
    <w:rsid w:val="00E93769"/>
    <w:rsid w:val="00E943EF"/>
    <w:rsid w:val="00E94C8A"/>
    <w:rsid w:val="00E96CB5"/>
    <w:rsid w:val="00E972BF"/>
    <w:rsid w:val="00EA079E"/>
    <w:rsid w:val="00EA1C84"/>
    <w:rsid w:val="00EA2FFE"/>
    <w:rsid w:val="00EA3ADE"/>
    <w:rsid w:val="00EA6CE8"/>
    <w:rsid w:val="00EA7A23"/>
    <w:rsid w:val="00EB090A"/>
    <w:rsid w:val="00EB5A67"/>
    <w:rsid w:val="00EC205B"/>
    <w:rsid w:val="00EC7F6B"/>
    <w:rsid w:val="00ED25AF"/>
    <w:rsid w:val="00ED3C6D"/>
    <w:rsid w:val="00ED4AD9"/>
    <w:rsid w:val="00EE00DD"/>
    <w:rsid w:val="00EE108D"/>
    <w:rsid w:val="00EE2816"/>
    <w:rsid w:val="00EE45D6"/>
    <w:rsid w:val="00EE7A56"/>
    <w:rsid w:val="00EF23D5"/>
    <w:rsid w:val="00EF328E"/>
    <w:rsid w:val="00EF4214"/>
    <w:rsid w:val="00EF5B11"/>
    <w:rsid w:val="00F05B01"/>
    <w:rsid w:val="00F05F95"/>
    <w:rsid w:val="00F0614C"/>
    <w:rsid w:val="00F16010"/>
    <w:rsid w:val="00F16CE3"/>
    <w:rsid w:val="00F17493"/>
    <w:rsid w:val="00F24A21"/>
    <w:rsid w:val="00F24CC0"/>
    <w:rsid w:val="00F35EB0"/>
    <w:rsid w:val="00F37083"/>
    <w:rsid w:val="00F420DD"/>
    <w:rsid w:val="00F42C10"/>
    <w:rsid w:val="00F43348"/>
    <w:rsid w:val="00F43FAA"/>
    <w:rsid w:val="00F44F04"/>
    <w:rsid w:val="00F51ACE"/>
    <w:rsid w:val="00F531BD"/>
    <w:rsid w:val="00F53512"/>
    <w:rsid w:val="00F579AC"/>
    <w:rsid w:val="00F60897"/>
    <w:rsid w:val="00F60C95"/>
    <w:rsid w:val="00F61A19"/>
    <w:rsid w:val="00F62620"/>
    <w:rsid w:val="00F63AF5"/>
    <w:rsid w:val="00F7190A"/>
    <w:rsid w:val="00F727AE"/>
    <w:rsid w:val="00F753B7"/>
    <w:rsid w:val="00F7585D"/>
    <w:rsid w:val="00F80774"/>
    <w:rsid w:val="00F80F80"/>
    <w:rsid w:val="00F84942"/>
    <w:rsid w:val="00F85672"/>
    <w:rsid w:val="00F85DE8"/>
    <w:rsid w:val="00F914FC"/>
    <w:rsid w:val="00F92C4A"/>
    <w:rsid w:val="00F9423A"/>
    <w:rsid w:val="00F95729"/>
    <w:rsid w:val="00F9597E"/>
    <w:rsid w:val="00FA071F"/>
    <w:rsid w:val="00FA08CB"/>
    <w:rsid w:val="00FA13C8"/>
    <w:rsid w:val="00FA229C"/>
    <w:rsid w:val="00FA4960"/>
    <w:rsid w:val="00FB0474"/>
    <w:rsid w:val="00FB0D85"/>
    <w:rsid w:val="00FB11D4"/>
    <w:rsid w:val="00FC0E32"/>
    <w:rsid w:val="00FC0EC2"/>
    <w:rsid w:val="00FC32B9"/>
    <w:rsid w:val="00FC43DF"/>
    <w:rsid w:val="00FC4605"/>
    <w:rsid w:val="00FC4DA1"/>
    <w:rsid w:val="00FC4FB9"/>
    <w:rsid w:val="00FC5A95"/>
    <w:rsid w:val="00FC5B31"/>
    <w:rsid w:val="00FD1809"/>
    <w:rsid w:val="00FD210C"/>
    <w:rsid w:val="00FD23A9"/>
    <w:rsid w:val="00FD3905"/>
    <w:rsid w:val="00FD4111"/>
    <w:rsid w:val="00FD4E52"/>
    <w:rsid w:val="00FE03D3"/>
    <w:rsid w:val="00FE469D"/>
    <w:rsid w:val="00FE7B01"/>
    <w:rsid w:val="00FF0733"/>
    <w:rsid w:val="00FF1020"/>
    <w:rsid w:val="00FF1071"/>
    <w:rsid w:val="00FF29E3"/>
    <w:rsid w:val="00FF4738"/>
    <w:rsid w:val="00FF57AE"/>
    <w:rsid w:val="00FF5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125</Words>
  <Characters>717</Characters>
  <Application>Microsoft Office Word</Application>
  <DocSecurity>0</DocSecurity>
  <Lines>5</Lines>
  <Paragraphs>1</Paragraphs>
  <ScaleCrop>false</ScaleCrop>
  <Company>Microsoft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2015-01-16T08:52:00Z</dcterms:created>
  <dcterms:modified xsi:type="dcterms:W3CDTF">2015-01-16T09:32:00Z</dcterms:modified>
</cp:coreProperties>
</file>