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735F" w:rsidRDefault="00B0735F" w:rsidP="00B0735F">
      <w:pPr>
        <w:spacing w:before="150" w:after="150" w:line="240" w:lineRule="auto"/>
        <w:ind w:left="150" w:right="15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0"/>
          <w:szCs w:val="30"/>
          <w:lang w:eastAsia="ru-RU"/>
        </w:rPr>
      </w:pPr>
      <w:r w:rsidRPr="00B0735F">
        <w:rPr>
          <w:rFonts w:ascii="Times New Roman" w:eastAsia="Times New Roman" w:hAnsi="Times New Roman" w:cs="Times New Roman"/>
          <w:b/>
          <w:bCs/>
          <w:kern w:val="36"/>
          <w:sz w:val="30"/>
          <w:szCs w:val="30"/>
          <w:lang w:eastAsia="ru-RU"/>
        </w:rPr>
        <w:t xml:space="preserve">НАЦИОНАЛЬНЫЙ КАЛЕНДАРЬ </w:t>
      </w:r>
    </w:p>
    <w:p w:rsidR="00B0735F" w:rsidRPr="00B0735F" w:rsidRDefault="00B0735F" w:rsidP="00B0735F">
      <w:pPr>
        <w:spacing w:before="150" w:after="150" w:line="240" w:lineRule="auto"/>
        <w:ind w:left="150" w:right="15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0"/>
          <w:szCs w:val="30"/>
          <w:lang w:eastAsia="ru-RU"/>
        </w:rPr>
      </w:pPr>
      <w:r w:rsidRPr="00B0735F">
        <w:rPr>
          <w:rFonts w:ascii="Times New Roman" w:eastAsia="Times New Roman" w:hAnsi="Times New Roman" w:cs="Times New Roman"/>
          <w:b/>
          <w:bCs/>
          <w:kern w:val="36"/>
          <w:sz w:val="30"/>
          <w:szCs w:val="30"/>
          <w:lang w:eastAsia="ru-RU"/>
        </w:rPr>
        <w:t>ПРОФИЛАКТИЧЕСКИХ ПРИВИВОК</w:t>
      </w:r>
    </w:p>
    <w:p w:rsidR="00B0735F" w:rsidRPr="00B0735F" w:rsidRDefault="00B0735F" w:rsidP="00B0735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3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(в ред. Приказов </w:t>
      </w:r>
      <w:proofErr w:type="spellStart"/>
      <w:r w:rsidRPr="00B0735F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Минздравсоцразвития</w:t>
      </w:r>
      <w:proofErr w:type="spellEnd"/>
      <w:r w:rsidRPr="00B073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 </w:t>
      </w:r>
      <w:hyperlink r:id="rId4" w:anchor="f9526" w:history="1">
        <w:r w:rsidRPr="00B073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17.01.2006 N 27</w:t>
        </w:r>
      </w:hyperlink>
      <w:r w:rsidRPr="00B073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5" w:anchor="df851" w:history="1">
        <w:r w:rsidRPr="00B073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11.01.2007 N 14</w:t>
        </w:r>
      </w:hyperlink>
      <w:r w:rsidRPr="00B073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6" w:anchor="be211" w:history="1">
        <w:r w:rsidRPr="00B073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30.10.2007 N 673</w:t>
        </w:r>
      </w:hyperlink>
      <w:r w:rsidRPr="00B073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7" w:anchor="c1d12" w:history="1">
        <w:r w:rsidRPr="00B073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09.04.2009 N 166</w:t>
        </w:r>
      </w:hyperlink>
      <w:r w:rsidRPr="00B0735F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106"/>
        <w:gridCol w:w="6159"/>
      </w:tblGrid>
      <w:tr w:rsidR="00B0735F" w:rsidRPr="00B0735F" w:rsidTr="00B0735F">
        <w:trPr>
          <w:tblCellSpacing w:w="0" w:type="dxa"/>
        </w:trPr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735F" w:rsidRPr="00B0735F" w:rsidRDefault="00B0735F" w:rsidP="00B073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6cc27"/>
            <w:bookmarkEnd w:id="0"/>
            <w:r w:rsidRPr="00B073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Возраст </w:t>
            </w:r>
          </w:p>
        </w:tc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735F" w:rsidRPr="00B0735F" w:rsidRDefault="00B0735F" w:rsidP="00B073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3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прививки </w:t>
            </w:r>
          </w:p>
        </w:tc>
      </w:tr>
      <w:tr w:rsidR="00B0735F" w:rsidRPr="00B0735F" w:rsidTr="00B0735F">
        <w:trPr>
          <w:tblCellSpacing w:w="0" w:type="dxa"/>
        </w:trPr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735F" w:rsidRPr="00B0735F" w:rsidRDefault="00B0735F" w:rsidP="00B0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3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Новорожденные (</w:t>
            </w:r>
            <w:proofErr w:type="gramStart"/>
            <w:r w:rsidRPr="00B073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первые</w:t>
            </w:r>
            <w:proofErr w:type="gramEnd"/>
            <w:r w:rsidRPr="00B073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24 часа жизни) </w:t>
            </w:r>
          </w:p>
        </w:tc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735F" w:rsidRPr="00B0735F" w:rsidRDefault="00B0735F" w:rsidP="00B0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3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Первая вакцинация против гепатита B &lt;1&gt;, &lt;3&gt;, &lt;4&gt; </w:t>
            </w:r>
          </w:p>
        </w:tc>
      </w:tr>
      <w:tr w:rsidR="00B0735F" w:rsidRPr="00B0735F" w:rsidTr="00B0735F">
        <w:trPr>
          <w:tblCellSpacing w:w="0" w:type="dxa"/>
        </w:trPr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735F" w:rsidRPr="00B0735F" w:rsidRDefault="00B0735F" w:rsidP="00B0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3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Новорожденные (3 - 7 дней) </w:t>
            </w:r>
          </w:p>
        </w:tc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735F" w:rsidRPr="00B0735F" w:rsidRDefault="00B0735F" w:rsidP="00B0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3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Вакцинация против туберкулеза (БЦЖ-М или БЦЖ) &lt;2&gt; </w:t>
            </w:r>
          </w:p>
        </w:tc>
      </w:tr>
      <w:tr w:rsidR="00B0735F" w:rsidRPr="00B0735F" w:rsidTr="00B0735F">
        <w:trPr>
          <w:tblCellSpacing w:w="0" w:type="dxa"/>
        </w:trPr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735F" w:rsidRPr="00B0735F" w:rsidRDefault="00B0735F" w:rsidP="00B0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3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Дети: 1 месяц </w:t>
            </w:r>
          </w:p>
        </w:tc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735F" w:rsidRPr="00B0735F" w:rsidRDefault="00B0735F" w:rsidP="00B0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3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Вторая вакцинация против гепатита B &lt;3&gt; (дети из групп риска) </w:t>
            </w:r>
          </w:p>
        </w:tc>
      </w:tr>
      <w:tr w:rsidR="00B0735F" w:rsidRPr="00B0735F" w:rsidTr="00B0735F">
        <w:trPr>
          <w:tblCellSpacing w:w="0" w:type="dxa"/>
        </w:trPr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735F" w:rsidRPr="00B0735F" w:rsidRDefault="00B0735F" w:rsidP="00B0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3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месяц </w:t>
            </w:r>
          </w:p>
        </w:tc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735F" w:rsidRPr="00B0735F" w:rsidRDefault="00B0735F" w:rsidP="00B0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3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Третья вакцинация против гепатита B &lt;3&gt; (дети из групп риска) </w:t>
            </w:r>
          </w:p>
        </w:tc>
      </w:tr>
      <w:tr w:rsidR="00B0735F" w:rsidRPr="00B0735F" w:rsidTr="00B0735F">
        <w:trPr>
          <w:tblCellSpacing w:w="0" w:type="dxa"/>
        </w:trPr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735F" w:rsidRPr="00B0735F" w:rsidRDefault="00B0735F" w:rsidP="00B0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3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месяца </w:t>
            </w:r>
          </w:p>
        </w:tc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735F" w:rsidRPr="00B0735F" w:rsidRDefault="00B0735F" w:rsidP="00B0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3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Вторая вакцинация против вирусного гепатита B &lt;4&gt;, первая вакцинация против дифтерии, коклюша, столбняка, полиомиелита &lt;5&gt; </w:t>
            </w:r>
          </w:p>
        </w:tc>
      </w:tr>
      <w:tr w:rsidR="00B0735F" w:rsidRPr="00B0735F" w:rsidTr="00B0735F">
        <w:trPr>
          <w:tblCellSpacing w:w="0" w:type="dxa"/>
        </w:trPr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735F" w:rsidRPr="00B0735F" w:rsidRDefault="00B0735F" w:rsidP="00B0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3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4, 5 месяцев </w:t>
            </w:r>
          </w:p>
        </w:tc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735F" w:rsidRPr="00B0735F" w:rsidRDefault="00B0735F" w:rsidP="00B0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" w:name="7d779"/>
            <w:bookmarkEnd w:id="1"/>
            <w:r w:rsidRPr="00B073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Вторая вакцинация дифтерии, коклюша, столбняка, полиомиелита &lt;5&gt; </w:t>
            </w:r>
          </w:p>
        </w:tc>
      </w:tr>
      <w:tr w:rsidR="00B0735F" w:rsidRPr="00B0735F" w:rsidTr="00B0735F">
        <w:trPr>
          <w:tblCellSpacing w:w="0" w:type="dxa"/>
        </w:trPr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735F" w:rsidRPr="00B0735F" w:rsidRDefault="00B0735F" w:rsidP="00B0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3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месяцев </w:t>
            </w:r>
          </w:p>
        </w:tc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735F" w:rsidRPr="00B0735F" w:rsidRDefault="00B0735F" w:rsidP="00B0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3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Третья вакцинация вирусного гепатита B &lt;4&gt;, против дифтерии, коклюша, столбняка, полиомиелита &lt;5&gt; </w:t>
            </w:r>
          </w:p>
        </w:tc>
      </w:tr>
      <w:tr w:rsidR="00B0735F" w:rsidRPr="00B0735F" w:rsidTr="00B0735F">
        <w:trPr>
          <w:tblCellSpacing w:w="0" w:type="dxa"/>
        </w:trPr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735F" w:rsidRPr="00B0735F" w:rsidRDefault="00B0735F" w:rsidP="00B0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3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 месяцев </w:t>
            </w:r>
          </w:p>
        </w:tc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735F" w:rsidRPr="00B0735F" w:rsidRDefault="00B0735F" w:rsidP="00B0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3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Четвертая вакцинация против вирусного гепатита B &lt;3&gt; (дети из групп риска), вакцинация против кори, краснухи, эпидемического паротита </w:t>
            </w:r>
          </w:p>
        </w:tc>
      </w:tr>
      <w:tr w:rsidR="00B0735F" w:rsidRPr="00B0735F" w:rsidTr="00B0735F">
        <w:trPr>
          <w:tblCellSpacing w:w="0" w:type="dxa"/>
        </w:trPr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735F" w:rsidRPr="00B0735F" w:rsidRDefault="00B0735F" w:rsidP="00B0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3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 месяцев </w:t>
            </w:r>
          </w:p>
        </w:tc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735F" w:rsidRPr="00B0735F" w:rsidRDefault="00B0735F" w:rsidP="00B0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3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Первая ревакцинация против дифтерии, коклюша, столбняка, полиомиелита </w:t>
            </w:r>
          </w:p>
        </w:tc>
      </w:tr>
      <w:tr w:rsidR="00B0735F" w:rsidRPr="00B0735F" w:rsidTr="00B0735F">
        <w:trPr>
          <w:tblCellSpacing w:w="0" w:type="dxa"/>
        </w:trPr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735F" w:rsidRPr="00B0735F" w:rsidRDefault="00B0735F" w:rsidP="00B0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3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 месяцев </w:t>
            </w:r>
          </w:p>
        </w:tc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735F" w:rsidRPr="00B0735F" w:rsidRDefault="00B0735F" w:rsidP="00B0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3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Вторая ревакцинация против полиомиелита </w:t>
            </w:r>
          </w:p>
        </w:tc>
      </w:tr>
      <w:tr w:rsidR="00B0735F" w:rsidRPr="00B0735F" w:rsidTr="00B0735F">
        <w:trPr>
          <w:tblCellSpacing w:w="0" w:type="dxa"/>
        </w:trPr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735F" w:rsidRPr="00B0735F" w:rsidRDefault="00B0735F" w:rsidP="00B0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3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лет </w:t>
            </w:r>
          </w:p>
        </w:tc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735F" w:rsidRPr="00B0735F" w:rsidRDefault="00B0735F" w:rsidP="00B0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" w:name="6561a"/>
            <w:bookmarkEnd w:id="2"/>
            <w:r w:rsidRPr="00B073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Ревакцинация против кори, краснухи, эпидемического паротита </w:t>
            </w:r>
          </w:p>
        </w:tc>
      </w:tr>
      <w:tr w:rsidR="00B0735F" w:rsidRPr="00B0735F" w:rsidTr="00B0735F">
        <w:trPr>
          <w:tblCellSpacing w:w="0" w:type="dxa"/>
        </w:trPr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735F" w:rsidRPr="00B0735F" w:rsidRDefault="00B0735F" w:rsidP="00B0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3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6 - 7 лет </w:t>
            </w:r>
          </w:p>
        </w:tc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735F" w:rsidRPr="00B0735F" w:rsidRDefault="00B0735F" w:rsidP="00B0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3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Вторая ревакцинация против дифтерии, столбняка </w:t>
            </w:r>
          </w:p>
        </w:tc>
      </w:tr>
      <w:tr w:rsidR="00B0735F" w:rsidRPr="00B0735F" w:rsidTr="00B0735F">
        <w:trPr>
          <w:tblCellSpacing w:w="0" w:type="dxa"/>
        </w:trPr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735F" w:rsidRPr="00B0735F" w:rsidRDefault="00B0735F" w:rsidP="00B0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" w:name="55836"/>
            <w:bookmarkEnd w:id="3"/>
            <w:r w:rsidRPr="00B073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 лет </w:t>
            </w:r>
          </w:p>
        </w:tc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735F" w:rsidRPr="00B0735F" w:rsidRDefault="00B0735F" w:rsidP="00B0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3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Ревакцинация против туберкулеза (БЦЖ) </w:t>
            </w:r>
          </w:p>
        </w:tc>
      </w:tr>
      <w:tr w:rsidR="00B0735F" w:rsidRPr="00B0735F" w:rsidTr="00B0735F">
        <w:trPr>
          <w:tblCellSpacing w:w="0" w:type="dxa"/>
        </w:trPr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735F" w:rsidRPr="00B0735F" w:rsidRDefault="00B0735F" w:rsidP="00B0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3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14 лет </w:t>
            </w:r>
          </w:p>
        </w:tc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735F" w:rsidRPr="00B0735F" w:rsidRDefault="00B0735F" w:rsidP="00B0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3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Третья ревакцинация против дифтерии, столбняка, ревакцинация против туберкулеза (БЦЖ), третья ревакцинация против полиомиелита </w:t>
            </w:r>
          </w:p>
        </w:tc>
      </w:tr>
      <w:tr w:rsidR="00B0735F" w:rsidRPr="00B0735F" w:rsidTr="00B0735F">
        <w:trPr>
          <w:tblCellSpacing w:w="0" w:type="dxa"/>
        </w:trPr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735F" w:rsidRPr="00B0735F" w:rsidRDefault="00B0735F" w:rsidP="00B0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3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Взрослые от 18 лет </w:t>
            </w:r>
          </w:p>
        </w:tc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735F" w:rsidRPr="00B0735F" w:rsidRDefault="00B0735F" w:rsidP="00B0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3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Ревакцинация против дифтерии, столбняка - каждые 10 лет от момента последней ревакцинации </w:t>
            </w:r>
          </w:p>
        </w:tc>
      </w:tr>
      <w:tr w:rsidR="00B0735F" w:rsidRPr="00B0735F" w:rsidTr="00B0735F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735F" w:rsidRPr="00B0735F" w:rsidRDefault="00B0735F" w:rsidP="00B0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3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Дети от 1 года до 18 лет, взрослые от 18 до 55 лет, не привитые ранее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735F" w:rsidRPr="00B0735F" w:rsidRDefault="00B0735F" w:rsidP="00B0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3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Вакцинация против вирусного гепатита B &lt;1&gt; </w:t>
            </w:r>
          </w:p>
        </w:tc>
      </w:tr>
      <w:tr w:rsidR="00B0735F" w:rsidRPr="00B0735F" w:rsidTr="00B0735F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735F" w:rsidRPr="00B0735F" w:rsidRDefault="00B0735F" w:rsidP="00B0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3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(в ред. Приказа </w:t>
            </w:r>
            <w:proofErr w:type="spellStart"/>
            <w:r w:rsidRPr="00B073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Минздравсоцразвития</w:t>
            </w:r>
            <w:proofErr w:type="spellEnd"/>
            <w:r w:rsidRPr="00B073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РФ </w:t>
            </w:r>
            <w:hyperlink r:id="rId8" w:anchor="c5342" w:history="1">
              <w:r w:rsidRPr="00B0735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от 09.04.2009 N 166</w:t>
              </w:r>
            </w:hyperlink>
            <w:r w:rsidRPr="00B073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B0735F" w:rsidRPr="00B0735F" w:rsidTr="00B0735F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735F" w:rsidRPr="00B0735F" w:rsidRDefault="00B0735F" w:rsidP="00B0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3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Дети от 1 года до 18 лет, не болевшие, не привитые, </w:t>
            </w:r>
            <w:bookmarkStart w:id="4" w:name="d57af"/>
            <w:bookmarkEnd w:id="4"/>
            <w:r w:rsidRPr="00B073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привитые однократно против краснухи;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735F" w:rsidRPr="00B0735F" w:rsidRDefault="00B0735F" w:rsidP="00B0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3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Иммунизация против краснухи </w:t>
            </w:r>
          </w:p>
        </w:tc>
      </w:tr>
      <w:tr w:rsidR="00B0735F" w:rsidRPr="00B0735F" w:rsidTr="00B0735F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735F" w:rsidRPr="00B0735F" w:rsidRDefault="00B0735F" w:rsidP="00B0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3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девушки от 18 до 25 лет, не болевшие, не привитые ранее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735F" w:rsidRPr="00B0735F" w:rsidRDefault="00B0735F" w:rsidP="00B0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735F" w:rsidRPr="00B0735F" w:rsidTr="00B0735F">
        <w:trPr>
          <w:tblCellSpacing w:w="0" w:type="dxa"/>
        </w:trPr>
        <w:tc>
          <w:tcPr>
            <w:tcW w:w="2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735F" w:rsidRPr="00B0735F" w:rsidRDefault="00B0735F" w:rsidP="00B0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" w:name="8438e"/>
            <w:bookmarkEnd w:id="5"/>
            <w:r w:rsidRPr="00B073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(в ред. Приказа </w:t>
            </w:r>
            <w:proofErr w:type="spellStart"/>
            <w:r w:rsidRPr="00B073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Минздравсоцразвития</w:t>
            </w:r>
            <w:proofErr w:type="spellEnd"/>
            <w:r w:rsidRPr="00B073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РФ </w:t>
            </w:r>
            <w:hyperlink r:id="rId9" w:anchor="c5342" w:history="1">
              <w:r w:rsidRPr="00B0735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от 09.04.2009 N 166</w:t>
              </w:r>
            </w:hyperlink>
            <w:r w:rsidRPr="00B073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B0735F" w:rsidRPr="00B0735F" w:rsidTr="00B0735F">
        <w:trPr>
          <w:tblCellSpacing w:w="0" w:type="dxa"/>
        </w:trPr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735F" w:rsidRPr="00B0735F" w:rsidRDefault="00B0735F" w:rsidP="00B0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3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Дети, посещающие дошкольные </w:t>
            </w:r>
            <w:r w:rsidRPr="00B073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учреждения; учащиеся 1 - 11 классов; студенты высших профессиональных и средних профессиональных учебных заведений; взрослые, работающие по отдельным профессиям и должностям (работники медицинских и образовательных учреждений, транспорта, коммунальной сферы и др.); взрослые старше 60 лет </w:t>
            </w:r>
          </w:p>
        </w:tc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735F" w:rsidRPr="00B0735F" w:rsidRDefault="00B0735F" w:rsidP="00B0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3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Вакцинация против гриппа </w:t>
            </w:r>
          </w:p>
        </w:tc>
      </w:tr>
      <w:tr w:rsidR="00B0735F" w:rsidRPr="00B0735F" w:rsidTr="00B0735F">
        <w:trPr>
          <w:tblCellSpacing w:w="0" w:type="dxa"/>
        </w:trPr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735F" w:rsidRPr="00B0735F" w:rsidRDefault="00B0735F" w:rsidP="00B0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3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Подростки и взрослые в возрасте до 35 лет, не болевшие, не привитые и не имеющие сведений о профилактических </w:t>
            </w:r>
            <w:bookmarkStart w:id="6" w:name="31c38"/>
            <w:bookmarkEnd w:id="6"/>
            <w:r w:rsidRPr="00B073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прививках против кори; контактные лица из очагов заболевания, не болевшие, не привитые и не имеющие сведений о профилактических прививках против кори - без ограничения по возрасту </w:t>
            </w:r>
          </w:p>
        </w:tc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0735F" w:rsidRPr="00B0735F" w:rsidRDefault="00B0735F" w:rsidP="00B07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3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Иммунизация против кори </w:t>
            </w:r>
          </w:p>
        </w:tc>
      </w:tr>
    </w:tbl>
    <w:p w:rsidR="00B0735F" w:rsidRPr="00B0735F" w:rsidRDefault="00B0735F" w:rsidP="00B073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35F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align="center" o:hrstd="t" o:hr="t" fillcolor="#a7a6aa" stroked="f"/>
        </w:pict>
      </w:r>
    </w:p>
    <w:p w:rsidR="00B0735F" w:rsidRPr="00B0735F" w:rsidRDefault="00B0735F" w:rsidP="00B073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" w:name="a34c9"/>
      <w:bookmarkEnd w:id="7"/>
      <w:proofErr w:type="gramStart"/>
      <w:r w:rsidRPr="00B073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&lt;1&gt; Вакцинация против вирусного гепатита B проводится всем новорожденным в первые 24 часа жизни ребенка, включая детей, рожденных здоровыми матерями, и детей из групп риска, которые включают новорожденных, родившихся от матерей - носителей </w:t>
      </w:r>
      <w:proofErr w:type="spellStart"/>
      <w:r w:rsidRPr="00B0735F">
        <w:rPr>
          <w:rFonts w:ascii="Times New Roman" w:eastAsia="Times New Roman" w:hAnsi="Times New Roman" w:cs="Times New Roman"/>
          <w:sz w:val="24"/>
          <w:szCs w:val="24"/>
          <w:lang w:eastAsia="ru-RU"/>
        </w:rPr>
        <w:t>HBsAg</w:t>
      </w:r>
      <w:proofErr w:type="spellEnd"/>
      <w:r w:rsidRPr="00B0735F">
        <w:rPr>
          <w:rFonts w:ascii="Times New Roman" w:eastAsia="Times New Roman" w:hAnsi="Times New Roman" w:cs="Times New Roman"/>
          <w:sz w:val="24"/>
          <w:szCs w:val="24"/>
          <w:lang w:eastAsia="ru-RU"/>
        </w:rPr>
        <w:t>, больных вирусным гепатитом B или перенесших вирусный гепатит B в третьем триместре беременности, не имеющих результатов обследования на маркеры гепатита B, а также отнесенных к группам риска</w:t>
      </w:r>
      <w:proofErr w:type="gramEnd"/>
      <w:r w:rsidRPr="00B073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gramStart"/>
      <w:r w:rsidRPr="00B073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наркозависимых, в семьях, в которых есть носитель </w:t>
      </w:r>
      <w:proofErr w:type="spellStart"/>
      <w:r w:rsidRPr="00B0735F">
        <w:rPr>
          <w:rFonts w:ascii="Times New Roman" w:eastAsia="Times New Roman" w:hAnsi="Times New Roman" w:cs="Times New Roman"/>
          <w:sz w:val="24"/>
          <w:szCs w:val="24"/>
          <w:lang w:eastAsia="ru-RU"/>
        </w:rPr>
        <w:t>HbsAg</w:t>
      </w:r>
      <w:proofErr w:type="spellEnd"/>
      <w:r w:rsidRPr="00B073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</w:t>
      </w:r>
      <w:bookmarkStart w:id="8" w:name="c653b"/>
      <w:bookmarkEnd w:id="8"/>
      <w:r w:rsidRPr="00B073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больной острым вирусным гепатитом B и хроническими вирусными гепатитами (далее - группы риска). </w:t>
      </w:r>
      <w:proofErr w:type="gramEnd"/>
    </w:p>
    <w:p w:rsidR="00B0735F" w:rsidRPr="00B0735F" w:rsidRDefault="00B0735F" w:rsidP="00B073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3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&lt;2&gt; Вакцинация новорожденных против туберкулеза проводится вакциной БЦЖ-М; вакцинация новорожденных против туберкулеза проводится вакциной БЦЖ в субъектах Российской Федерации с показателями заболеваемости, превышающими 80 на 100 тыс. населения, а также при наличии в окружении новорожденного больных туберкулезом. </w:t>
      </w:r>
    </w:p>
    <w:p w:rsidR="00B0735F" w:rsidRPr="00B0735F" w:rsidRDefault="00B0735F" w:rsidP="00B073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3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Ревакцинация против туберкулеза проводится не инфицированным микобактериями туберкулеза </w:t>
      </w:r>
      <w:bookmarkStart w:id="9" w:name="f810c"/>
      <w:bookmarkEnd w:id="9"/>
      <w:proofErr w:type="spellStart"/>
      <w:r w:rsidRPr="00B0735F">
        <w:rPr>
          <w:rFonts w:ascii="Times New Roman" w:eastAsia="Times New Roman" w:hAnsi="Times New Roman" w:cs="Times New Roman"/>
          <w:sz w:val="24"/>
          <w:szCs w:val="24"/>
          <w:lang w:eastAsia="ru-RU"/>
        </w:rPr>
        <w:t>туберкулиноотрицательным</w:t>
      </w:r>
      <w:proofErr w:type="spellEnd"/>
      <w:r w:rsidRPr="00B073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детям в 7 и 14 лет. </w:t>
      </w:r>
    </w:p>
    <w:p w:rsidR="00B0735F" w:rsidRPr="00B0735F" w:rsidRDefault="00B0735F" w:rsidP="00B073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" w:name="c7b6f"/>
      <w:bookmarkEnd w:id="10"/>
      <w:r w:rsidRPr="00B073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субъектах Российской Федерации с показателями заболеваемости туберкулезом, не превышающими 40 на 100 тыс. населения, ревакцинация против туберкулеза в 14 лет проводится </w:t>
      </w:r>
      <w:proofErr w:type="spellStart"/>
      <w:r w:rsidRPr="00B0735F">
        <w:rPr>
          <w:rFonts w:ascii="Times New Roman" w:eastAsia="Times New Roman" w:hAnsi="Times New Roman" w:cs="Times New Roman"/>
          <w:sz w:val="24"/>
          <w:szCs w:val="24"/>
          <w:lang w:eastAsia="ru-RU"/>
        </w:rPr>
        <w:t>туберкулиноотрицательным</w:t>
      </w:r>
      <w:proofErr w:type="spellEnd"/>
      <w:r w:rsidRPr="00B073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детям, не получившим прививку в 7 лет. </w:t>
      </w:r>
    </w:p>
    <w:p w:rsidR="00B0735F" w:rsidRPr="00B0735F" w:rsidRDefault="00B0735F" w:rsidP="00B073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3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&lt;3&gt; Вакцинация против вирусного гепатита B проводится по схеме 0-1-2-12 (первая доза - </w:t>
      </w:r>
      <w:proofErr w:type="gramStart"/>
      <w:r w:rsidRPr="00B0735F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первые</w:t>
      </w:r>
      <w:proofErr w:type="gramEnd"/>
      <w:r w:rsidRPr="00B073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24 часа жизни, вторая доза - в возрасте 1 месяца, третья доза - в возрасте 2 месяцев, четвертая доза - в возрасте 12 месяцев) новорожденным и детям из групп риска. </w:t>
      </w:r>
    </w:p>
    <w:p w:rsidR="00B0735F" w:rsidRPr="00B0735F" w:rsidRDefault="00B0735F" w:rsidP="00B073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" w:name="a5b29"/>
      <w:bookmarkEnd w:id="11"/>
      <w:r w:rsidRPr="00B073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&lt;4&gt; Вакцинация против вирусного гепатита B проводится по схеме 0-3-6 (1 доза - в момент начала вакцинации, 2 доза - </w:t>
      </w:r>
      <w:bookmarkStart w:id="12" w:name="48fd8"/>
      <w:bookmarkEnd w:id="12"/>
      <w:r w:rsidRPr="00B073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через 3 месяца после 1 прививки, 3 доза - через 6 месяцев от начала иммунизации) новорожденным и всем детям, не относящимся к группам риска. </w:t>
      </w:r>
    </w:p>
    <w:p w:rsidR="00B0735F" w:rsidRPr="00B0735F" w:rsidRDefault="00B0735F" w:rsidP="00B073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3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&lt;5&gt; Вакцинация против полиомиелита проводится инактивированной вакциной против полиомиелита (ИПВ) трехкратно всем детям первого года жизни. </w:t>
      </w:r>
    </w:p>
    <w:p w:rsidR="00B0735F" w:rsidRPr="00B0735F" w:rsidRDefault="00B0735F" w:rsidP="00B073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3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Примечания: </w:t>
      </w:r>
    </w:p>
    <w:p w:rsidR="00B0735F" w:rsidRPr="00B0735F" w:rsidRDefault="00B0735F" w:rsidP="00B073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35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1. Иммунизация в рамках Национального календаря профилактических прививок проводится вакцинами отечественного и зарубежного производства, зарегистрированными и разрешенными к применению в </w:t>
      </w:r>
      <w:bookmarkStart w:id="13" w:name="b9b7c"/>
      <w:bookmarkEnd w:id="13"/>
      <w:r w:rsidRPr="00B073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Российской Федерации в установленном </w:t>
      </w:r>
      <w:bookmarkStart w:id="14" w:name="9e992"/>
      <w:bookmarkEnd w:id="14"/>
      <w:r w:rsidRPr="00B073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порядке в соответствии с инструкциями по их применению. </w:t>
      </w:r>
    </w:p>
    <w:p w:rsidR="00B0735F" w:rsidRPr="00B0735F" w:rsidRDefault="00B0735F" w:rsidP="00B073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35F">
        <w:rPr>
          <w:rFonts w:ascii="Times New Roman" w:eastAsia="Times New Roman" w:hAnsi="Times New Roman" w:cs="Times New Roman"/>
          <w:sz w:val="24"/>
          <w:szCs w:val="24"/>
          <w:lang w:eastAsia="ru-RU"/>
        </w:rPr>
        <w:t>2. Для проведения иммунизации против гепатита B детей первого года жизни, а также против гриппа детей, посещающих дошкольные учреждения, учащихся 1 - 11 классов рекомендуется использовать вакцины, не содержащие консервант (</w:t>
      </w:r>
      <w:proofErr w:type="spellStart"/>
      <w:r w:rsidRPr="00B0735F">
        <w:rPr>
          <w:rFonts w:ascii="Times New Roman" w:eastAsia="Times New Roman" w:hAnsi="Times New Roman" w:cs="Times New Roman"/>
          <w:sz w:val="24"/>
          <w:szCs w:val="24"/>
          <w:lang w:eastAsia="ru-RU"/>
        </w:rPr>
        <w:t>тиомерсал</w:t>
      </w:r>
      <w:proofErr w:type="spellEnd"/>
      <w:r w:rsidRPr="00B0735F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B0735F" w:rsidRPr="00B0735F" w:rsidRDefault="00B0735F" w:rsidP="00B073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35F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B0735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B073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ред. Приказа </w:t>
      </w:r>
      <w:proofErr w:type="spellStart"/>
      <w:r w:rsidRPr="00B0735F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Минздравсоцразвития</w:t>
      </w:r>
      <w:proofErr w:type="spellEnd"/>
      <w:r w:rsidRPr="00B073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 </w:t>
      </w:r>
      <w:hyperlink r:id="rId10" w:anchor="c5342" w:history="1">
        <w:r w:rsidRPr="00B073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09.04.2009 N 166</w:t>
        </w:r>
      </w:hyperlink>
      <w:r w:rsidRPr="00B0735F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B0735F" w:rsidRPr="00B0735F" w:rsidRDefault="00B0735F" w:rsidP="00B073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3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proofErr w:type="gramStart"/>
      <w:r w:rsidRPr="00B073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Вакцинация против вирусного гепатита B проводится по схеме 0-1-6 (1 доза - в момент начала вакцинации, 2 доза - через месяц </w:t>
      </w:r>
      <w:bookmarkStart w:id="15" w:name="b4b5b"/>
      <w:bookmarkEnd w:id="15"/>
      <w:r w:rsidRPr="00B073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1 прививки, 3 доза - через 6 месяцев от начала иммунизации) детям, не получившим прививки в возрасте до 1 года и не относящимся к группам риска, а также подросткам и взрослым, не привитым ранее. </w:t>
      </w:r>
      <w:proofErr w:type="gramEnd"/>
    </w:p>
    <w:p w:rsidR="00B0735F" w:rsidRPr="00B0735F" w:rsidRDefault="00B0735F" w:rsidP="00B073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6" w:name="04ef7"/>
      <w:bookmarkEnd w:id="16"/>
      <w:r w:rsidRPr="00B073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Применяемые в рамках Национального календаря профилактических прививок вакцины (кроме БЦЖ, БЦЖ-М) можно вводить с интервалом в 1 месяц или одновременно разными шприцами в разные участки тела. </w:t>
      </w:r>
    </w:p>
    <w:p w:rsidR="00B0735F" w:rsidRPr="00B0735F" w:rsidRDefault="00B0735F" w:rsidP="00B073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3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При нарушении срока начала прививок их проводят по схемам, предусмотренным Национальным календарем профилактических прививок, и в соответствии с инструкциями по применению препаратов. </w:t>
      </w:r>
    </w:p>
    <w:p w:rsidR="00B0735F" w:rsidRPr="00B0735F" w:rsidRDefault="00B0735F" w:rsidP="00B073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3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Иммунизация детей, родившихся от ВИЧ-инфицированных матерей, осуществляется в рамках Национального календаря </w:t>
      </w:r>
      <w:bookmarkStart w:id="17" w:name="0be8f"/>
      <w:bookmarkEnd w:id="17"/>
      <w:r w:rsidRPr="00B073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профилактических прививок (по индивидуальному графику прививок) и в соответствии с инструкциями по применению вакцин и </w:t>
      </w:r>
      <w:bookmarkStart w:id="18" w:name="d6a36"/>
      <w:bookmarkEnd w:id="18"/>
      <w:r w:rsidRPr="00B073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анатоксинов. </w:t>
      </w:r>
    </w:p>
    <w:p w:rsidR="00B0735F" w:rsidRPr="00B0735F" w:rsidRDefault="00B0735F" w:rsidP="00B073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3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Иммунизация детей, рожденных от ВИЧ-инфицированных матерей, проводится с учетом следующих факторов: вида вакцины (живая, инактивированная), наличия иммунодефицита с учетом возраста ребенка, сопутствующих заболеваний. </w:t>
      </w:r>
    </w:p>
    <w:p w:rsidR="00B0735F" w:rsidRPr="00B0735F" w:rsidRDefault="00B0735F" w:rsidP="00B073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3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Все инактивированные вакцины (анатоксины), </w:t>
      </w:r>
      <w:proofErr w:type="spellStart"/>
      <w:r w:rsidRPr="00B0735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рекомбинантные</w:t>
      </w:r>
      <w:proofErr w:type="spellEnd"/>
      <w:r w:rsidRPr="00B073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вакцины вводятся детям, рожденным ВИЧ-инфицированными матерями, в том числе ВИЧ-инфицированным детям, вне зависимости от стадии заболевания и числа CD4+ лимфоцитов. </w:t>
      </w:r>
    </w:p>
    <w:p w:rsidR="00B0735F" w:rsidRPr="00B0735F" w:rsidRDefault="00B0735F" w:rsidP="00B073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9" w:name="a5a29"/>
      <w:bookmarkEnd w:id="19"/>
      <w:r w:rsidRPr="00B073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Живые вакцины вводятся детям с установленным диагнозом "ВИЧ-инфекция" после иммунологического обследования для исключения </w:t>
      </w:r>
      <w:proofErr w:type="spellStart"/>
      <w:r w:rsidRPr="00B0735F">
        <w:rPr>
          <w:rFonts w:ascii="Times New Roman" w:eastAsia="Times New Roman" w:hAnsi="Times New Roman" w:cs="Times New Roman"/>
          <w:sz w:val="24"/>
          <w:szCs w:val="24"/>
          <w:lang w:eastAsia="ru-RU"/>
        </w:rPr>
        <w:t>иммунодефицитного</w:t>
      </w:r>
      <w:proofErr w:type="spellEnd"/>
      <w:r w:rsidRPr="00B073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состояния. При отсутствии иммунодефицита живые вакцины вводятся в соответствии с Национальным календарем профилактических прививок. При наличии иммунодефицита введение живых вакцин противопоказано. </w:t>
      </w:r>
    </w:p>
    <w:p w:rsidR="00B0735F" w:rsidRPr="00B0735F" w:rsidRDefault="00B0735F" w:rsidP="00B073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3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</w:t>
      </w:r>
      <w:proofErr w:type="gramStart"/>
      <w:r w:rsidRPr="00B073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Через 6 месяцев после первичного введения живых вакцин против кори, эпидемического паротита, краснухи ВИЧ-инфицированным </w:t>
      </w:r>
      <w:bookmarkStart w:id="20" w:name="71bc1"/>
      <w:bookmarkEnd w:id="20"/>
      <w:r w:rsidRPr="00B073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осуществляют оценку уровня специфических антител и при их отсутствии вводят повторную дозу вакцины с предварительным </w:t>
      </w:r>
      <w:bookmarkStart w:id="21" w:name="10b1d"/>
      <w:bookmarkEnd w:id="21"/>
      <w:r w:rsidRPr="00B073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лабораторным контролем иммунного статуса. </w:t>
      </w:r>
      <w:proofErr w:type="gramEnd"/>
    </w:p>
    <w:p w:rsidR="00592DE9" w:rsidRDefault="00592DE9"/>
    <w:sectPr w:rsidR="00592DE9" w:rsidSect="00B0735F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0735F"/>
    <w:rsid w:val="000000E2"/>
    <w:rsid w:val="000001FD"/>
    <w:rsid w:val="0000030A"/>
    <w:rsid w:val="00000575"/>
    <w:rsid w:val="00000587"/>
    <w:rsid w:val="00000699"/>
    <w:rsid w:val="00000741"/>
    <w:rsid w:val="0000088F"/>
    <w:rsid w:val="00001375"/>
    <w:rsid w:val="00001661"/>
    <w:rsid w:val="00001E27"/>
    <w:rsid w:val="00001F61"/>
    <w:rsid w:val="00001F96"/>
    <w:rsid w:val="00002600"/>
    <w:rsid w:val="000026DB"/>
    <w:rsid w:val="000028B9"/>
    <w:rsid w:val="00002C7C"/>
    <w:rsid w:val="00003B18"/>
    <w:rsid w:val="000044D2"/>
    <w:rsid w:val="0000455A"/>
    <w:rsid w:val="0000456E"/>
    <w:rsid w:val="00004D97"/>
    <w:rsid w:val="00004EEA"/>
    <w:rsid w:val="00004EEB"/>
    <w:rsid w:val="000051F0"/>
    <w:rsid w:val="0000545E"/>
    <w:rsid w:val="000054CD"/>
    <w:rsid w:val="00005AC0"/>
    <w:rsid w:val="00005AC9"/>
    <w:rsid w:val="00005CCC"/>
    <w:rsid w:val="00006422"/>
    <w:rsid w:val="00006456"/>
    <w:rsid w:val="000067F2"/>
    <w:rsid w:val="000068E6"/>
    <w:rsid w:val="0000709B"/>
    <w:rsid w:val="0000710C"/>
    <w:rsid w:val="0000787C"/>
    <w:rsid w:val="00007906"/>
    <w:rsid w:val="000079D8"/>
    <w:rsid w:val="00007E8C"/>
    <w:rsid w:val="0001036B"/>
    <w:rsid w:val="00011249"/>
    <w:rsid w:val="000116D1"/>
    <w:rsid w:val="00011804"/>
    <w:rsid w:val="00011D1C"/>
    <w:rsid w:val="00011E5C"/>
    <w:rsid w:val="0001232E"/>
    <w:rsid w:val="000127CA"/>
    <w:rsid w:val="00012A37"/>
    <w:rsid w:val="00012FAA"/>
    <w:rsid w:val="0001325C"/>
    <w:rsid w:val="00013770"/>
    <w:rsid w:val="0001402F"/>
    <w:rsid w:val="000141FA"/>
    <w:rsid w:val="0001420C"/>
    <w:rsid w:val="000144B3"/>
    <w:rsid w:val="000151D2"/>
    <w:rsid w:val="000151FB"/>
    <w:rsid w:val="000156D0"/>
    <w:rsid w:val="00015D67"/>
    <w:rsid w:val="00015FB1"/>
    <w:rsid w:val="000164A5"/>
    <w:rsid w:val="00016C4D"/>
    <w:rsid w:val="0001711E"/>
    <w:rsid w:val="00020514"/>
    <w:rsid w:val="000208CD"/>
    <w:rsid w:val="00020DA4"/>
    <w:rsid w:val="00021632"/>
    <w:rsid w:val="00021664"/>
    <w:rsid w:val="00021AB0"/>
    <w:rsid w:val="00022134"/>
    <w:rsid w:val="000222B3"/>
    <w:rsid w:val="000223CF"/>
    <w:rsid w:val="00022430"/>
    <w:rsid w:val="000227E4"/>
    <w:rsid w:val="00022E8C"/>
    <w:rsid w:val="000232CB"/>
    <w:rsid w:val="000232F7"/>
    <w:rsid w:val="00023A36"/>
    <w:rsid w:val="00023BB4"/>
    <w:rsid w:val="0002419D"/>
    <w:rsid w:val="00024A23"/>
    <w:rsid w:val="00024E82"/>
    <w:rsid w:val="00024F32"/>
    <w:rsid w:val="000250A2"/>
    <w:rsid w:val="00025759"/>
    <w:rsid w:val="00026052"/>
    <w:rsid w:val="00026059"/>
    <w:rsid w:val="0002646B"/>
    <w:rsid w:val="00026A7A"/>
    <w:rsid w:val="00026A84"/>
    <w:rsid w:val="00026AD1"/>
    <w:rsid w:val="00026ED1"/>
    <w:rsid w:val="000272EF"/>
    <w:rsid w:val="00027489"/>
    <w:rsid w:val="0002755F"/>
    <w:rsid w:val="00027643"/>
    <w:rsid w:val="00030799"/>
    <w:rsid w:val="00030F60"/>
    <w:rsid w:val="000314C0"/>
    <w:rsid w:val="00031616"/>
    <w:rsid w:val="00031ACE"/>
    <w:rsid w:val="00031AF6"/>
    <w:rsid w:val="00032147"/>
    <w:rsid w:val="000323B1"/>
    <w:rsid w:val="00032502"/>
    <w:rsid w:val="00032A10"/>
    <w:rsid w:val="00032B80"/>
    <w:rsid w:val="00032E3F"/>
    <w:rsid w:val="000331EE"/>
    <w:rsid w:val="00033678"/>
    <w:rsid w:val="000337A0"/>
    <w:rsid w:val="000337D5"/>
    <w:rsid w:val="00033BD6"/>
    <w:rsid w:val="000340C6"/>
    <w:rsid w:val="000343C4"/>
    <w:rsid w:val="0003462A"/>
    <w:rsid w:val="000346FA"/>
    <w:rsid w:val="00034CD4"/>
    <w:rsid w:val="00034CE2"/>
    <w:rsid w:val="00035177"/>
    <w:rsid w:val="0003517F"/>
    <w:rsid w:val="00035C60"/>
    <w:rsid w:val="00035D53"/>
    <w:rsid w:val="00035F50"/>
    <w:rsid w:val="0003624C"/>
    <w:rsid w:val="00036C1F"/>
    <w:rsid w:val="00036DCC"/>
    <w:rsid w:val="0003758E"/>
    <w:rsid w:val="000375DB"/>
    <w:rsid w:val="00037B3C"/>
    <w:rsid w:val="0004023D"/>
    <w:rsid w:val="00040892"/>
    <w:rsid w:val="0004099A"/>
    <w:rsid w:val="000409A8"/>
    <w:rsid w:val="00040C20"/>
    <w:rsid w:val="0004107A"/>
    <w:rsid w:val="00041557"/>
    <w:rsid w:val="00041D35"/>
    <w:rsid w:val="0004205A"/>
    <w:rsid w:val="00042652"/>
    <w:rsid w:val="0004290F"/>
    <w:rsid w:val="000429F8"/>
    <w:rsid w:val="00042AE1"/>
    <w:rsid w:val="00042F30"/>
    <w:rsid w:val="00043381"/>
    <w:rsid w:val="000433F1"/>
    <w:rsid w:val="00043B6C"/>
    <w:rsid w:val="00044428"/>
    <w:rsid w:val="000446F0"/>
    <w:rsid w:val="00044776"/>
    <w:rsid w:val="0004536C"/>
    <w:rsid w:val="00045820"/>
    <w:rsid w:val="000471D9"/>
    <w:rsid w:val="0004741C"/>
    <w:rsid w:val="00047776"/>
    <w:rsid w:val="00047C3A"/>
    <w:rsid w:val="0005025E"/>
    <w:rsid w:val="000508C0"/>
    <w:rsid w:val="00050C5C"/>
    <w:rsid w:val="00051451"/>
    <w:rsid w:val="000519DF"/>
    <w:rsid w:val="00051EBD"/>
    <w:rsid w:val="00052094"/>
    <w:rsid w:val="00052748"/>
    <w:rsid w:val="00052EAB"/>
    <w:rsid w:val="000530D4"/>
    <w:rsid w:val="00053BD7"/>
    <w:rsid w:val="00054034"/>
    <w:rsid w:val="00054127"/>
    <w:rsid w:val="000543E9"/>
    <w:rsid w:val="00054578"/>
    <w:rsid w:val="000547FC"/>
    <w:rsid w:val="00054FC3"/>
    <w:rsid w:val="000550F4"/>
    <w:rsid w:val="00055D4F"/>
    <w:rsid w:val="00055D63"/>
    <w:rsid w:val="0005606F"/>
    <w:rsid w:val="000560B3"/>
    <w:rsid w:val="00056291"/>
    <w:rsid w:val="00056D01"/>
    <w:rsid w:val="0005707E"/>
    <w:rsid w:val="00057109"/>
    <w:rsid w:val="00057320"/>
    <w:rsid w:val="0005732F"/>
    <w:rsid w:val="00057B74"/>
    <w:rsid w:val="00057CDC"/>
    <w:rsid w:val="00057ED2"/>
    <w:rsid w:val="00060125"/>
    <w:rsid w:val="0006017C"/>
    <w:rsid w:val="000602F6"/>
    <w:rsid w:val="0006063F"/>
    <w:rsid w:val="000607E2"/>
    <w:rsid w:val="00060A20"/>
    <w:rsid w:val="0006113C"/>
    <w:rsid w:val="00061338"/>
    <w:rsid w:val="00061382"/>
    <w:rsid w:val="0006154B"/>
    <w:rsid w:val="00061BBF"/>
    <w:rsid w:val="00061C76"/>
    <w:rsid w:val="00061CC7"/>
    <w:rsid w:val="000624F5"/>
    <w:rsid w:val="000626A0"/>
    <w:rsid w:val="000629A5"/>
    <w:rsid w:val="00062B54"/>
    <w:rsid w:val="00062C89"/>
    <w:rsid w:val="00062DCA"/>
    <w:rsid w:val="0006364D"/>
    <w:rsid w:val="00063695"/>
    <w:rsid w:val="00063897"/>
    <w:rsid w:val="00063B1B"/>
    <w:rsid w:val="00063C61"/>
    <w:rsid w:val="00063F1D"/>
    <w:rsid w:val="00064309"/>
    <w:rsid w:val="000648B6"/>
    <w:rsid w:val="000649B7"/>
    <w:rsid w:val="0006500A"/>
    <w:rsid w:val="00065357"/>
    <w:rsid w:val="000659D4"/>
    <w:rsid w:val="000665FB"/>
    <w:rsid w:val="00066D24"/>
    <w:rsid w:val="00066DED"/>
    <w:rsid w:val="00066EEE"/>
    <w:rsid w:val="000670A0"/>
    <w:rsid w:val="0006738E"/>
    <w:rsid w:val="0006750E"/>
    <w:rsid w:val="000677D2"/>
    <w:rsid w:val="00067837"/>
    <w:rsid w:val="000702B9"/>
    <w:rsid w:val="000702CE"/>
    <w:rsid w:val="00070F6B"/>
    <w:rsid w:val="00071199"/>
    <w:rsid w:val="000715BF"/>
    <w:rsid w:val="00071926"/>
    <w:rsid w:val="00071984"/>
    <w:rsid w:val="00071B6F"/>
    <w:rsid w:val="0007281A"/>
    <w:rsid w:val="000729E5"/>
    <w:rsid w:val="00072C98"/>
    <w:rsid w:val="00072FC0"/>
    <w:rsid w:val="000731EB"/>
    <w:rsid w:val="00073281"/>
    <w:rsid w:val="000736DB"/>
    <w:rsid w:val="000737E3"/>
    <w:rsid w:val="00073E4E"/>
    <w:rsid w:val="00073E86"/>
    <w:rsid w:val="00073F54"/>
    <w:rsid w:val="00073FA7"/>
    <w:rsid w:val="00074245"/>
    <w:rsid w:val="0007445F"/>
    <w:rsid w:val="00074712"/>
    <w:rsid w:val="0007486A"/>
    <w:rsid w:val="00074BCF"/>
    <w:rsid w:val="000750E1"/>
    <w:rsid w:val="000750EE"/>
    <w:rsid w:val="00075610"/>
    <w:rsid w:val="00075A05"/>
    <w:rsid w:val="00075D4C"/>
    <w:rsid w:val="00075ED3"/>
    <w:rsid w:val="0007652C"/>
    <w:rsid w:val="000769AC"/>
    <w:rsid w:val="00076BF2"/>
    <w:rsid w:val="00076F10"/>
    <w:rsid w:val="0007747E"/>
    <w:rsid w:val="00077A5F"/>
    <w:rsid w:val="00077F10"/>
    <w:rsid w:val="00080049"/>
    <w:rsid w:val="000800AA"/>
    <w:rsid w:val="00080250"/>
    <w:rsid w:val="0008048F"/>
    <w:rsid w:val="0008083D"/>
    <w:rsid w:val="000808BD"/>
    <w:rsid w:val="00080F2F"/>
    <w:rsid w:val="000810C1"/>
    <w:rsid w:val="00081BB7"/>
    <w:rsid w:val="00081C99"/>
    <w:rsid w:val="00081D73"/>
    <w:rsid w:val="000825D5"/>
    <w:rsid w:val="00082706"/>
    <w:rsid w:val="0008289E"/>
    <w:rsid w:val="000828E9"/>
    <w:rsid w:val="00083212"/>
    <w:rsid w:val="0008347F"/>
    <w:rsid w:val="00083B64"/>
    <w:rsid w:val="00083C87"/>
    <w:rsid w:val="00083F80"/>
    <w:rsid w:val="00083FC7"/>
    <w:rsid w:val="0008411F"/>
    <w:rsid w:val="0008418C"/>
    <w:rsid w:val="000844EA"/>
    <w:rsid w:val="00084DC2"/>
    <w:rsid w:val="00085342"/>
    <w:rsid w:val="00086080"/>
    <w:rsid w:val="000861A5"/>
    <w:rsid w:val="000867A8"/>
    <w:rsid w:val="00086971"/>
    <w:rsid w:val="00086B2A"/>
    <w:rsid w:val="00086B34"/>
    <w:rsid w:val="000872DF"/>
    <w:rsid w:val="000874E8"/>
    <w:rsid w:val="000875D3"/>
    <w:rsid w:val="00087FDF"/>
    <w:rsid w:val="0009002C"/>
    <w:rsid w:val="000900A8"/>
    <w:rsid w:val="0009034F"/>
    <w:rsid w:val="00090657"/>
    <w:rsid w:val="00090668"/>
    <w:rsid w:val="00090A10"/>
    <w:rsid w:val="00090B35"/>
    <w:rsid w:val="00090BA8"/>
    <w:rsid w:val="00090C21"/>
    <w:rsid w:val="00090D66"/>
    <w:rsid w:val="00090DB1"/>
    <w:rsid w:val="0009104E"/>
    <w:rsid w:val="000910D0"/>
    <w:rsid w:val="00091142"/>
    <w:rsid w:val="000916D3"/>
    <w:rsid w:val="0009177F"/>
    <w:rsid w:val="00091A33"/>
    <w:rsid w:val="00091CD3"/>
    <w:rsid w:val="00091D87"/>
    <w:rsid w:val="00091E44"/>
    <w:rsid w:val="00091EF4"/>
    <w:rsid w:val="000925AA"/>
    <w:rsid w:val="00092F2A"/>
    <w:rsid w:val="0009325A"/>
    <w:rsid w:val="000938FB"/>
    <w:rsid w:val="000942A3"/>
    <w:rsid w:val="000942B6"/>
    <w:rsid w:val="0009440A"/>
    <w:rsid w:val="00094431"/>
    <w:rsid w:val="000952EC"/>
    <w:rsid w:val="00095334"/>
    <w:rsid w:val="00095638"/>
    <w:rsid w:val="00095B3C"/>
    <w:rsid w:val="00095DC1"/>
    <w:rsid w:val="0009657A"/>
    <w:rsid w:val="00096D86"/>
    <w:rsid w:val="00096EFE"/>
    <w:rsid w:val="00096F33"/>
    <w:rsid w:val="000972FD"/>
    <w:rsid w:val="00097B94"/>
    <w:rsid w:val="00097E2D"/>
    <w:rsid w:val="000A00C8"/>
    <w:rsid w:val="000A02DB"/>
    <w:rsid w:val="000A10D0"/>
    <w:rsid w:val="000A11AB"/>
    <w:rsid w:val="000A19DD"/>
    <w:rsid w:val="000A1C4E"/>
    <w:rsid w:val="000A1D17"/>
    <w:rsid w:val="000A1F24"/>
    <w:rsid w:val="000A2499"/>
    <w:rsid w:val="000A24A3"/>
    <w:rsid w:val="000A293F"/>
    <w:rsid w:val="000A2ADC"/>
    <w:rsid w:val="000A2D44"/>
    <w:rsid w:val="000A2ED5"/>
    <w:rsid w:val="000A3047"/>
    <w:rsid w:val="000A34DB"/>
    <w:rsid w:val="000A3624"/>
    <w:rsid w:val="000A36A1"/>
    <w:rsid w:val="000A3987"/>
    <w:rsid w:val="000A3B0F"/>
    <w:rsid w:val="000A3E40"/>
    <w:rsid w:val="000A4617"/>
    <w:rsid w:val="000A4756"/>
    <w:rsid w:val="000A4811"/>
    <w:rsid w:val="000A4A5A"/>
    <w:rsid w:val="000A4AB7"/>
    <w:rsid w:val="000A4BFF"/>
    <w:rsid w:val="000A4D82"/>
    <w:rsid w:val="000A4DBB"/>
    <w:rsid w:val="000A4E23"/>
    <w:rsid w:val="000A52FA"/>
    <w:rsid w:val="000A53C6"/>
    <w:rsid w:val="000A5BB2"/>
    <w:rsid w:val="000A5BE8"/>
    <w:rsid w:val="000A5CDD"/>
    <w:rsid w:val="000A638C"/>
    <w:rsid w:val="000A6401"/>
    <w:rsid w:val="000A654C"/>
    <w:rsid w:val="000A6D7C"/>
    <w:rsid w:val="000A72BD"/>
    <w:rsid w:val="000A732F"/>
    <w:rsid w:val="000A7400"/>
    <w:rsid w:val="000A7E8D"/>
    <w:rsid w:val="000B0574"/>
    <w:rsid w:val="000B0806"/>
    <w:rsid w:val="000B0D85"/>
    <w:rsid w:val="000B133B"/>
    <w:rsid w:val="000B159B"/>
    <w:rsid w:val="000B199A"/>
    <w:rsid w:val="000B1A3F"/>
    <w:rsid w:val="000B1BAA"/>
    <w:rsid w:val="000B20E9"/>
    <w:rsid w:val="000B29E1"/>
    <w:rsid w:val="000B2AA5"/>
    <w:rsid w:val="000B2C95"/>
    <w:rsid w:val="000B2E35"/>
    <w:rsid w:val="000B309E"/>
    <w:rsid w:val="000B3C5F"/>
    <w:rsid w:val="000B427E"/>
    <w:rsid w:val="000B476D"/>
    <w:rsid w:val="000B4CBD"/>
    <w:rsid w:val="000B50B6"/>
    <w:rsid w:val="000B5219"/>
    <w:rsid w:val="000B555D"/>
    <w:rsid w:val="000B5A64"/>
    <w:rsid w:val="000B5E35"/>
    <w:rsid w:val="000B5EA5"/>
    <w:rsid w:val="000B5F18"/>
    <w:rsid w:val="000B630F"/>
    <w:rsid w:val="000B6A08"/>
    <w:rsid w:val="000B736C"/>
    <w:rsid w:val="000B7458"/>
    <w:rsid w:val="000B7950"/>
    <w:rsid w:val="000C0359"/>
    <w:rsid w:val="000C04E2"/>
    <w:rsid w:val="000C059F"/>
    <w:rsid w:val="000C0B56"/>
    <w:rsid w:val="000C0C9E"/>
    <w:rsid w:val="000C11D7"/>
    <w:rsid w:val="000C17A4"/>
    <w:rsid w:val="000C1A96"/>
    <w:rsid w:val="000C1AF6"/>
    <w:rsid w:val="000C2442"/>
    <w:rsid w:val="000C2486"/>
    <w:rsid w:val="000C2D14"/>
    <w:rsid w:val="000C2E41"/>
    <w:rsid w:val="000C2E46"/>
    <w:rsid w:val="000C3768"/>
    <w:rsid w:val="000C37C1"/>
    <w:rsid w:val="000C3AA0"/>
    <w:rsid w:val="000C3E0C"/>
    <w:rsid w:val="000C4811"/>
    <w:rsid w:val="000C4AD2"/>
    <w:rsid w:val="000C4D48"/>
    <w:rsid w:val="000C5473"/>
    <w:rsid w:val="000C579C"/>
    <w:rsid w:val="000C5C55"/>
    <w:rsid w:val="000C5E70"/>
    <w:rsid w:val="000C60BC"/>
    <w:rsid w:val="000C6A45"/>
    <w:rsid w:val="000C6A5D"/>
    <w:rsid w:val="000C719C"/>
    <w:rsid w:val="000D0113"/>
    <w:rsid w:val="000D0AC7"/>
    <w:rsid w:val="000D1BD2"/>
    <w:rsid w:val="000D1E40"/>
    <w:rsid w:val="000D234F"/>
    <w:rsid w:val="000D23AA"/>
    <w:rsid w:val="000D2500"/>
    <w:rsid w:val="000D255D"/>
    <w:rsid w:val="000D2E96"/>
    <w:rsid w:val="000D3071"/>
    <w:rsid w:val="000D33E8"/>
    <w:rsid w:val="000D369C"/>
    <w:rsid w:val="000D37B1"/>
    <w:rsid w:val="000D388E"/>
    <w:rsid w:val="000D3FB9"/>
    <w:rsid w:val="000D4248"/>
    <w:rsid w:val="000D4439"/>
    <w:rsid w:val="000D45CF"/>
    <w:rsid w:val="000D4B90"/>
    <w:rsid w:val="000D5975"/>
    <w:rsid w:val="000D5990"/>
    <w:rsid w:val="000D5F07"/>
    <w:rsid w:val="000D635D"/>
    <w:rsid w:val="000D63F0"/>
    <w:rsid w:val="000D6FE8"/>
    <w:rsid w:val="000D7090"/>
    <w:rsid w:val="000D722A"/>
    <w:rsid w:val="000D7292"/>
    <w:rsid w:val="000D74A7"/>
    <w:rsid w:val="000E016D"/>
    <w:rsid w:val="000E0236"/>
    <w:rsid w:val="000E06BD"/>
    <w:rsid w:val="000E0706"/>
    <w:rsid w:val="000E07AA"/>
    <w:rsid w:val="000E0C86"/>
    <w:rsid w:val="000E1945"/>
    <w:rsid w:val="000E1A17"/>
    <w:rsid w:val="000E1A88"/>
    <w:rsid w:val="000E1EF5"/>
    <w:rsid w:val="000E1F7C"/>
    <w:rsid w:val="000E260A"/>
    <w:rsid w:val="000E293B"/>
    <w:rsid w:val="000E367E"/>
    <w:rsid w:val="000E4054"/>
    <w:rsid w:val="000E457A"/>
    <w:rsid w:val="000E4E17"/>
    <w:rsid w:val="000E5309"/>
    <w:rsid w:val="000E5697"/>
    <w:rsid w:val="000E6120"/>
    <w:rsid w:val="000E6F64"/>
    <w:rsid w:val="000E7045"/>
    <w:rsid w:val="000E71CB"/>
    <w:rsid w:val="000E7559"/>
    <w:rsid w:val="000E7A51"/>
    <w:rsid w:val="000E7B6A"/>
    <w:rsid w:val="000E7CCB"/>
    <w:rsid w:val="000E7D9E"/>
    <w:rsid w:val="000F025F"/>
    <w:rsid w:val="000F0815"/>
    <w:rsid w:val="000F0D26"/>
    <w:rsid w:val="000F1196"/>
    <w:rsid w:val="000F11DE"/>
    <w:rsid w:val="000F19C8"/>
    <w:rsid w:val="000F1B07"/>
    <w:rsid w:val="000F21AB"/>
    <w:rsid w:val="000F2ABC"/>
    <w:rsid w:val="000F2CEB"/>
    <w:rsid w:val="000F2FE3"/>
    <w:rsid w:val="000F3368"/>
    <w:rsid w:val="000F34EB"/>
    <w:rsid w:val="000F3A3B"/>
    <w:rsid w:val="000F51F3"/>
    <w:rsid w:val="000F5290"/>
    <w:rsid w:val="000F5859"/>
    <w:rsid w:val="000F588F"/>
    <w:rsid w:val="000F5C8A"/>
    <w:rsid w:val="000F5D3E"/>
    <w:rsid w:val="000F6315"/>
    <w:rsid w:val="000F65F0"/>
    <w:rsid w:val="000F677B"/>
    <w:rsid w:val="000F6A6A"/>
    <w:rsid w:val="000F6A92"/>
    <w:rsid w:val="000F6EBB"/>
    <w:rsid w:val="000F764D"/>
    <w:rsid w:val="000F7896"/>
    <w:rsid w:val="000F79F5"/>
    <w:rsid w:val="001002B3"/>
    <w:rsid w:val="00100A76"/>
    <w:rsid w:val="00100B76"/>
    <w:rsid w:val="00100F97"/>
    <w:rsid w:val="00101141"/>
    <w:rsid w:val="00101356"/>
    <w:rsid w:val="00101405"/>
    <w:rsid w:val="00101427"/>
    <w:rsid w:val="001016F6"/>
    <w:rsid w:val="00101B14"/>
    <w:rsid w:val="00101B40"/>
    <w:rsid w:val="001022A7"/>
    <w:rsid w:val="00102C60"/>
    <w:rsid w:val="00102C99"/>
    <w:rsid w:val="00102F75"/>
    <w:rsid w:val="00103100"/>
    <w:rsid w:val="00103534"/>
    <w:rsid w:val="001035BC"/>
    <w:rsid w:val="001037A0"/>
    <w:rsid w:val="00103D27"/>
    <w:rsid w:val="001045D0"/>
    <w:rsid w:val="001045F7"/>
    <w:rsid w:val="00104CB3"/>
    <w:rsid w:val="00104F76"/>
    <w:rsid w:val="0010501B"/>
    <w:rsid w:val="0010513E"/>
    <w:rsid w:val="00105E0C"/>
    <w:rsid w:val="00106395"/>
    <w:rsid w:val="00106551"/>
    <w:rsid w:val="00106DDE"/>
    <w:rsid w:val="001070F8"/>
    <w:rsid w:val="0010721E"/>
    <w:rsid w:val="00107C13"/>
    <w:rsid w:val="0011012C"/>
    <w:rsid w:val="001106B1"/>
    <w:rsid w:val="001106B7"/>
    <w:rsid w:val="0011073E"/>
    <w:rsid w:val="00110BDC"/>
    <w:rsid w:val="00110EF9"/>
    <w:rsid w:val="001111C8"/>
    <w:rsid w:val="00111B3F"/>
    <w:rsid w:val="00112588"/>
    <w:rsid w:val="00112625"/>
    <w:rsid w:val="00112691"/>
    <w:rsid w:val="00112AB7"/>
    <w:rsid w:val="00112AEB"/>
    <w:rsid w:val="00113693"/>
    <w:rsid w:val="00113CCF"/>
    <w:rsid w:val="00113EF2"/>
    <w:rsid w:val="00114075"/>
    <w:rsid w:val="001144E8"/>
    <w:rsid w:val="00114C6C"/>
    <w:rsid w:val="00114F31"/>
    <w:rsid w:val="00115602"/>
    <w:rsid w:val="00115664"/>
    <w:rsid w:val="001156AC"/>
    <w:rsid w:val="00116735"/>
    <w:rsid w:val="00116A48"/>
    <w:rsid w:val="00116C7D"/>
    <w:rsid w:val="00116F48"/>
    <w:rsid w:val="00117005"/>
    <w:rsid w:val="00117096"/>
    <w:rsid w:val="0011733F"/>
    <w:rsid w:val="0011774E"/>
    <w:rsid w:val="00117913"/>
    <w:rsid w:val="00117A1C"/>
    <w:rsid w:val="00120A8F"/>
    <w:rsid w:val="00120CFA"/>
    <w:rsid w:val="00120D0F"/>
    <w:rsid w:val="00120F9A"/>
    <w:rsid w:val="001218FE"/>
    <w:rsid w:val="00121AE0"/>
    <w:rsid w:val="00121D07"/>
    <w:rsid w:val="00121FBD"/>
    <w:rsid w:val="00122299"/>
    <w:rsid w:val="00122571"/>
    <w:rsid w:val="00122FFE"/>
    <w:rsid w:val="001234B0"/>
    <w:rsid w:val="0012378C"/>
    <w:rsid w:val="00123BA9"/>
    <w:rsid w:val="00123C7F"/>
    <w:rsid w:val="00123E87"/>
    <w:rsid w:val="00124BE5"/>
    <w:rsid w:val="00124DD5"/>
    <w:rsid w:val="00124EAF"/>
    <w:rsid w:val="00124FD0"/>
    <w:rsid w:val="001253A2"/>
    <w:rsid w:val="00125615"/>
    <w:rsid w:val="0012573D"/>
    <w:rsid w:val="00125E82"/>
    <w:rsid w:val="00126096"/>
    <w:rsid w:val="001265CC"/>
    <w:rsid w:val="001271C0"/>
    <w:rsid w:val="001274F6"/>
    <w:rsid w:val="001279B8"/>
    <w:rsid w:val="00127A8F"/>
    <w:rsid w:val="00127AAA"/>
    <w:rsid w:val="00130225"/>
    <w:rsid w:val="001303A6"/>
    <w:rsid w:val="001308D2"/>
    <w:rsid w:val="001308D4"/>
    <w:rsid w:val="00130957"/>
    <w:rsid w:val="00130E41"/>
    <w:rsid w:val="00131A8A"/>
    <w:rsid w:val="00131BC7"/>
    <w:rsid w:val="00131D83"/>
    <w:rsid w:val="00132F69"/>
    <w:rsid w:val="00133151"/>
    <w:rsid w:val="00134D5D"/>
    <w:rsid w:val="00134E76"/>
    <w:rsid w:val="00134F5B"/>
    <w:rsid w:val="001353E8"/>
    <w:rsid w:val="0013567D"/>
    <w:rsid w:val="00135B98"/>
    <w:rsid w:val="0013617D"/>
    <w:rsid w:val="00136629"/>
    <w:rsid w:val="00136F9A"/>
    <w:rsid w:val="0013723D"/>
    <w:rsid w:val="001372FF"/>
    <w:rsid w:val="001373B8"/>
    <w:rsid w:val="00137D82"/>
    <w:rsid w:val="00137F05"/>
    <w:rsid w:val="00137FE9"/>
    <w:rsid w:val="00140081"/>
    <w:rsid w:val="00140657"/>
    <w:rsid w:val="001407CE"/>
    <w:rsid w:val="00140884"/>
    <w:rsid w:val="00141788"/>
    <w:rsid w:val="00141A57"/>
    <w:rsid w:val="00141F76"/>
    <w:rsid w:val="00141FF6"/>
    <w:rsid w:val="001420F9"/>
    <w:rsid w:val="00142184"/>
    <w:rsid w:val="00142304"/>
    <w:rsid w:val="001424EC"/>
    <w:rsid w:val="00142618"/>
    <w:rsid w:val="00142640"/>
    <w:rsid w:val="00142686"/>
    <w:rsid w:val="0014285E"/>
    <w:rsid w:val="00142898"/>
    <w:rsid w:val="00142E67"/>
    <w:rsid w:val="00143737"/>
    <w:rsid w:val="00143A3A"/>
    <w:rsid w:val="00143F45"/>
    <w:rsid w:val="00143F4E"/>
    <w:rsid w:val="00143F71"/>
    <w:rsid w:val="001441ED"/>
    <w:rsid w:val="00144589"/>
    <w:rsid w:val="00144680"/>
    <w:rsid w:val="00144782"/>
    <w:rsid w:val="00144989"/>
    <w:rsid w:val="00145784"/>
    <w:rsid w:val="00145B62"/>
    <w:rsid w:val="00145F95"/>
    <w:rsid w:val="00146173"/>
    <w:rsid w:val="00146253"/>
    <w:rsid w:val="001463EC"/>
    <w:rsid w:val="00146708"/>
    <w:rsid w:val="0014683E"/>
    <w:rsid w:val="00146E60"/>
    <w:rsid w:val="001475D6"/>
    <w:rsid w:val="00147E0E"/>
    <w:rsid w:val="00147E2A"/>
    <w:rsid w:val="00150038"/>
    <w:rsid w:val="001500C7"/>
    <w:rsid w:val="001500DA"/>
    <w:rsid w:val="001501CC"/>
    <w:rsid w:val="00150409"/>
    <w:rsid w:val="00150C25"/>
    <w:rsid w:val="00150CAA"/>
    <w:rsid w:val="00151376"/>
    <w:rsid w:val="001515EA"/>
    <w:rsid w:val="00151BCA"/>
    <w:rsid w:val="001530E3"/>
    <w:rsid w:val="0015347F"/>
    <w:rsid w:val="00153902"/>
    <w:rsid w:val="00153A6B"/>
    <w:rsid w:val="0015420B"/>
    <w:rsid w:val="00154238"/>
    <w:rsid w:val="00154753"/>
    <w:rsid w:val="001549DD"/>
    <w:rsid w:val="00154CA9"/>
    <w:rsid w:val="00154D1C"/>
    <w:rsid w:val="001552BC"/>
    <w:rsid w:val="001552F0"/>
    <w:rsid w:val="0015535E"/>
    <w:rsid w:val="00155496"/>
    <w:rsid w:val="00155776"/>
    <w:rsid w:val="00155DB9"/>
    <w:rsid w:val="00156033"/>
    <w:rsid w:val="001560F7"/>
    <w:rsid w:val="001564D5"/>
    <w:rsid w:val="00156A15"/>
    <w:rsid w:val="00156FF7"/>
    <w:rsid w:val="0015730B"/>
    <w:rsid w:val="00157762"/>
    <w:rsid w:val="0015791D"/>
    <w:rsid w:val="00157C6C"/>
    <w:rsid w:val="00157F74"/>
    <w:rsid w:val="0016001B"/>
    <w:rsid w:val="001601A7"/>
    <w:rsid w:val="001602B1"/>
    <w:rsid w:val="00160509"/>
    <w:rsid w:val="00160B35"/>
    <w:rsid w:val="00160B95"/>
    <w:rsid w:val="00160E42"/>
    <w:rsid w:val="00161252"/>
    <w:rsid w:val="00161541"/>
    <w:rsid w:val="0016183B"/>
    <w:rsid w:val="001619CB"/>
    <w:rsid w:val="00161A6A"/>
    <w:rsid w:val="00162185"/>
    <w:rsid w:val="0016274B"/>
    <w:rsid w:val="00162917"/>
    <w:rsid w:val="00162AFC"/>
    <w:rsid w:val="00162DE3"/>
    <w:rsid w:val="00163048"/>
    <w:rsid w:val="001634F8"/>
    <w:rsid w:val="00163558"/>
    <w:rsid w:val="00163DF2"/>
    <w:rsid w:val="00164261"/>
    <w:rsid w:val="0016481B"/>
    <w:rsid w:val="00164DFA"/>
    <w:rsid w:val="00164F2E"/>
    <w:rsid w:val="00164FAE"/>
    <w:rsid w:val="00165432"/>
    <w:rsid w:val="00165DD2"/>
    <w:rsid w:val="0016639B"/>
    <w:rsid w:val="00166628"/>
    <w:rsid w:val="00166630"/>
    <w:rsid w:val="0016670C"/>
    <w:rsid w:val="001668CB"/>
    <w:rsid w:val="00167233"/>
    <w:rsid w:val="0016732C"/>
    <w:rsid w:val="00167456"/>
    <w:rsid w:val="001675D3"/>
    <w:rsid w:val="001677EF"/>
    <w:rsid w:val="00167F48"/>
    <w:rsid w:val="0017033A"/>
    <w:rsid w:val="001708C8"/>
    <w:rsid w:val="00170902"/>
    <w:rsid w:val="0017090B"/>
    <w:rsid w:val="00170C93"/>
    <w:rsid w:val="001710D7"/>
    <w:rsid w:val="0017119E"/>
    <w:rsid w:val="001712D0"/>
    <w:rsid w:val="001712FD"/>
    <w:rsid w:val="001713AB"/>
    <w:rsid w:val="0017160A"/>
    <w:rsid w:val="00171635"/>
    <w:rsid w:val="00171CC1"/>
    <w:rsid w:val="0017288D"/>
    <w:rsid w:val="00172A00"/>
    <w:rsid w:val="00173393"/>
    <w:rsid w:val="00174105"/>
    <w:rsid w:val="0017460D"/>
    <w:rsid w:val="001746FD"/>
    <w:rsid w:val="00174847"/>
    <w:rsid w:val="00174ABF"/>
    <w:rsid w:val="00174D6A"/>
    <w:rsid w:val="00175602"/>
    <w:rsid w:val="00175BBD"/>
    <w:rsid w:val="00175E89"/>
    <w:rsid w:val="00176435"/>
    <w:rsid w:val="001765DF"/>
    <w:rsid w:val="00176641"/>
    <w:rsid w:val="001766C3"/>
    <w:rsid w:val="00176724"/>
    <w:rsid w:val="00177821"/>
    <w:rsid w:val="00177AF4"/>
    <w:rsid w:val="00177C07"/>
    <w:rsid w:val="00180290"/>
    <w:rsid w:val="001809E9"/>
    <w:rsid w:val="001819D4"/>
    <w:rsid w:val="001825AB"/>
    <w:rsid w:val="001825FA"/>
    <w:rsid w:val="00182756"/>
    <w:rsid w:val="0018299F"/>
    <w:rsid w:val="0018401F"/>
    <w:rsid w:val="001840D0"/>
    <w:rsid w:val="001840DE"/>
    <w:rsid w:val="001840F5"/>
    <w:rsid w:val="00184DD8"/>
    <w:rsid w:val="00184E5F"/>
    <w:rsid w:val="0018521D"/>
    <w:rsid w:val="00185281"/>
    <w:rsid w:val="00185788"/>
    <w:rsid w:val="0018581D"/>
    <w:rsid w:val="0018584C"/>
    <w:rsid w:val="00185C96"/>
    <w:rsid w:val="00185E08"/>
    <w:rsid w:val="00185F53"/>
    <w:rsid w:val="001860D6"/>
    <w:rsid w:val="001862D5"/>
    <w:rsid w:val="001869E1"/>
    <w:rsid w:val="001869EE"/>
    <w:rsid w:val="00186B1D"/>
    <w:rsid w:val="00186B86"/>
    <w:rsid w:val="00187006"/>
    <w:rsid w:val="001876CE"/>
    <w:rsid w:val="001877BF"/>
    <w:rsid w:val="00187A0A"/>
    <w:rsid w:val="00187D17"/>
    <w:rsid w:val="0019106B"/>
    <w:rsid w:val="001914F7"/>
    <w:rsid w:val="0019187C"/>
    <w:rsid w:val="00191C29"/>
    <w:rsid w:val="00191D4E"/>
    <w:rsid w:val="00191DED"/>
    <w:rsid w:val="00191E88"/>
    <w:rsid w:val="0019273F"/>
    <w:rsid w:val="00192D89"/>
    <w:rsid w:val="00192E08"/>
    <w:rsid w:val="00192F13"/>
    <w:rsid w:val="0019305B"/>
    <w:rsid w:val="001932DE"/>
    <w:rsid w:val="001933E6"/>
    <w:rsid w:val="0019376A"/>
    <w:rsid w:val="00193D38"/>
    <w:rsid w:val="0019401B"/>
    <w:rsid w:val="00194354"/>
    <w:rsid w:val="00194630"/>
    <w:rsid w:val="00194904"/>
    <w:rsid w:val="00194AE7"/>
    <w:rsid w:val="00194BFC"/>
    <w:rsid w:val="00194E7E"/>
    <w:rsid w:val="00195455"/>
    <w:rsid w:val="001955FD"/>
    <w:rsid w:val="0019664F"/>
    <w:rsid w:val="001968D9"/>
    <w:rsid w:val="00196A18"/>
    <w:rsid w:val="001979D0"/>
    <w:rsid w:val="00197CF5"/>
    <w:rsid w:val="001A055C"/>
    <w:rsid w:val="001A0586"/>
    <w:rsid w:val="001A1039"/>
    <w:rsid w:val="001A1140"/>
    <w:rsid w:val="001A1236"/>
    <w:rsid w:val="001A12A7"/>
    <w:rsid w:val="001A140F"/>
    <w:rsid w:val="001A17D5"/>
    <w:rsid w:val="001A1991"/>
    <w:rsid w:val="001A1A5A"/>
    <w:rsid w:val="001A1C13"/>
    <w:rsid w:val="001A26AE"/>
    <w:rsid w:val="001A2F46"/>
    <w:rsid w:val="001A31F6"/>
    <w:rsid w:val="001A34AD"/>
    <w:rsid w:val="001A3733"/>
    <w:rsid w:val="001A38B0"/>
    <w:rsid w:val="001A3F4A"/>
    <w:rsid w:val="001A41F3"/>
    <w:rsid w:val="001A43F1"/>
    <w:rsid w:val="001A47C3"/>
    <w:rsid w:val="001A4F0F"/>
    <w:rsid w:val="001A4F4B"/>
    <w:rsid w:val="001A5269"/>
    <w:rsid w:val="001A53AF"/>
    <w:rsid w:val="001A54D6"/>
    <w:rsid w:val="001A56D9"/>
    <w:rsid w:val="001A57B4"/>
    <w:rsid w:val="001A5F2B"/>
    <w:rsid w:val="001A630D"/>
    <w:rsid w:val="001A6531"/>
    <w:rsid w:val="001A65C1"/>
    <w:rsid w:val="001A6E5F"/>
    <w:rsid w:val="001A7324"/>
    <w:rsid w:val="001A75D1"/>
    <w:rsid w:val="001A770D"/>
    <w:rsid w:val="001A780A"/>
    <w:rsid w:val="001B0543"/>
    <w:rsid w:val="001B057D"/>
    <w:rsid w:val="001B0679"/>
    <w:rsid w:val="001B08CF"/>
    <w:rsid w:val="001B0CB0"/>
    <w:rsid w:val="001B1288"/>
    <w:rsid w:val="001B1E5D"/>
    <w:rsid w:val="001B1F7B"/>
    <w:rsid w:val="001B2261"/>
    <w:rsid w:val="001B27BE"/>
    <w:rsid w:val="001B2A9D"/>
    <w:rsid w:val="001B2AF7"/>
    <w:rsid w:val="001B2D9A"/>
    <w:rsid w:val="001B2FD0"/>
    <w:rsid w:val="001B3DE3"/>
    <w:rsid w:val="001B414E"/>
    <w:rsid w:val="001B450C"/>
    <w:rsid w:val="001B45DE"/>
    <w:rsid w:val="001B4EF7"/>
    <w:rsid w:val="001B5223"/>
    <w:rsid w:val="001B548F"/>
    <w:rsid w:val="001B5680"/>
    <w:rsid w:val="001B5770"/>
    <w:rsid w:val="001B5CAE"/>
    <w:rsid w:val="001B6253"/>
    <w:rsid w:val="001B69C1"/>
    <w:rsid w:val="001B6CD3"/>
    <w:rsid w:val="001B7429"/>
    <w:rsid w:val="001B7727"/>
    <w:rsid w:val="001B791C"/>
    <w:rsid w:val="001B7A53"/>
    <w:rsid w:val="001C0239"/>
    <w:rsid w:val="001C03C7"/>
    <w:rsid w:val="001C0401"/>
    <w:rsid w:val="001C0798"/>
    <w:rsid w:val="001C08B4"/>
    <w:rsid w:val="001C0B8F"/>
    <w:rsid w:val="001C12A0"/>
    <w:rsid w:val="001C15C7"/>
    <w:rsid w:val="001C1633"/>
    <w:rsid w:val="001C17D9"/>
    <w:rsid w:val="001C193D"/>
    <w:rsid w:val="001C1A12"/>
    <w:rsid w:val="001C1AAC"/>
    <w:rsid w:val="001C1AF1"/>
    <w:rsid w:val="001C1D75"/>
    <w:rsid w:val="001C1FFA"/>
    <w:rsid w:val="001C20BE"/>
    <w:rsid w:val="001C2491"/>
    <w:rsid w:val="001C2946"/>
    <w:rsid w:val="001C2A43"/>
    <w:rsid w:val="001C2F72"/>
    <w:rsid w:val="001C3913"/>
    <w:rsid w:val="001C433A"/>
    <w:rsid w:val="001C48AC"/>
    <w:rsid w:val="001C51A6"/>
    <w:rsid w:val="001C5344"/>
    <w:rsid w:val="001C53A2"/>
    <w:rsid w:val="001C555F"/>
    <w:rsid w:val="001C5CE7"/>
    <w:rsid w:val="001C6213"/>
    <w:rsid w:val="001C6421"/>
    <w:rsid w:val="001C6949"/>
    <w:rsid w:val="001C6C7A"/>
    <w:rsid w:val="001C756E"/>
    <w:rsid w:val="001C7A07"/>
    <w:rsid w:val="001C7FA1"/>
    <w:rsid w:val="001D0091"/>
    <w:rsid w:val="001D077A"/>
    <w:rsid w:val="001D08C6"/>
    <w:rsid w:val="001D0B3A"/>
    <w:rsid w:val="001D0C4C"/>
    <w:rsid w:val="001D0F8D"/>
    <w:rsid w:val="001D1000"/>
    <w:rsid w:val="001D11FA"/>
    <w:rsid w:val="001D143E"/>
    <w:rsid w:val="001D1456"/>
    <w:rsid w:val="001D186B"/>
    <w:rsid w:val="001D1DF9"/>
    <w:rsid w:val="001D268D"/>
    <w:rsid w:val="001D2B2D"/>
    <w:rsid w:val="001D32A4"/>
    <w:rsid w:val="001D359E"/>
    <w:rsid w:val="001D3D07"/>
    <w:rsid w:val="001D45D4"/>
    <w:rsid w:val="001D4729"/>
    <w:rsid w:val="001D482D"/>
    <w:rsid w:val="001D4D9B"/>
    <w:rsid w:val="001D4EF9"/>
    <w:rsid w:val="001D513E"/>
    <w:rsid w:val="001D5EF9"/>
    <w:rsid w:val="001D5F7E"/>
    <w:rsid w:val="001D61DD"/>
    <w:rsid w:val="001D6415"/>
    <w:rsid w:val="001D6726"/>
    <w:rsid w:val="001D6929"/>
    <w:rsid w:val="001D6A1B"/>
    <w:rsid w:val="001D6B2A"/>
    <w:rsid w:val="001D6E48"/>
    <w:rsid w:val="001D7CC2"/>
    <w:rsid w:val="001D7DF1"/>
    <w:rsid w:val="001D7FD5"/>
    <w:rsid w:val="001E00F8"/>
    <w:rsid w:val="001E02A8"/>
    <w:rsid w:val="001E06A7"/>
    <w:rsid w:val="001E0707"/>
    <w:rsid w:val="001E0762"/>
    <w:rsid w:val="001E0A14"/>
    <w:rsid w:val="001E0E7A"/>
    <w:rsid w:val="001E0FFB"/>
    <w:rsid w:val="001E1CA0"/>
    <w:rsid w:val="001E1D9E"/>
    <w:rsid w:val="001E1EFD"/>
    <w:rsid w:val="001E1F7C"/>
    <w:rsid w:val="001E2CB6"/>
    <w:rsid w:val="001E39BD"/>
    <w:rsid w:val="001E39F9"/>
    <w:rsid w:val="001E3BA9"/>
    <w:rsid w:val="001E3C2F"/>
    <w:rsid w:val="001E3C67"/>
    <w:rsid w:val="001E3C72"/>
    <w:rsid w:val="001E3F3A"/>
    <w:rsid w:val="001E3F47"/>
    <w:rsid w:val="001E4483"/>
    <w:rsid w:val="001E5718"/>
    <w:rsid w:val="001E577F"/>
    <w:rsid w:val="001E5A95"/>
    <w:rsid w:val="001E5B98"/>
    <w:rsid w:val="001E627F"/>
    <w:rsid w:val="001E6676"/>
    <w:rsid w:val="001E68D1"/>
    <w:rsid w:val="001E690F"/>
    <w:rsid w:val="001E6A66"/>
    <w:rsid w:val="001E6AB8"/>
    <w:rsid w:val="001E71FB"/>
    <w:rsid w:val="001E738B"/>
    <w:rsid w:val="001E754E"/>
    <w:rsid w:val="001E7AD3"/>
    <w:rsid w:val="001E7EAF"/>
    <w:rsid w:val="001F0204"/>
    <w:rsid w:val="001F07ED"/>
    <w:rsid w:val="001F0841"/>
    <w:rsid w:val="001F138E"/>
    <w:rsid w:val="001F1529"/>
    <w:rsid w:val="001F1743"/>
    <w:rsid w:val="001F1772"/>
    <w:rsid w:val="001F1DE6"/>
    <w:rsid w:val="001F23D2"/>
    <w:rsid w:val="001F2581"/>
    <w:rsid w:val="001F2971"/>
    <w:rsid w:val="001F2E9D"/>
    <w:rsid w:val="001F3339"/>
    <w:rsid w:val="001F364C"/>
    <w:rsid w:val="001F39FB"/>
    <w:rsid w:val="001F4318"/>
    <w:rsid w:val="001F4651"/>
    <w:rsid w:val="001F4A54"/>
    <w:rsid w:val="001F4A68"/>
    <w:rsid w:val="001F4B64"/>
    <w:rsid w:val="001F4F41"/>
    <w:rsid w:val="001F5127"/>
    <w:rsid w:val="001F554D"/>
    <w:rsid w:val="001F58B5"/>
    <w:rsid w:val="001F5A1B"/>
    <w:rsid w:val="001F5B23"/>
    <w:rsid w:val="001F5EF3"/>
    <w:rsid w:val="001F5FA0"/>
    <w:rsid w:val="001F617C"/>
    <w:rsid w:val="001F6A71"/>
    <w:rsid w:val="001F6BAB"/>
    <w:rsid w:val="001F7A01"/>
    <w:rsid w:val="001F7B6D"/>
    <w:rsid w:val="0020076C"/>
    <w:rsid w:val="002016D0"/>
    <w:rsid w:val="00201758"/>
    <w:rsid w:val="002018F0"/>
    <w:rsid w:val="00202021"/>
    <w:rsid w:val="00202117"/>
    <w:rsid w:val="002027E6"/>
    <w:rsid w:val="0020297D"/>
    <w:rsid w:val="002031C2"/>
    <w:rsid w:val="00203477"/>
    <w:rsid w:val="00203E69"/>
    <w:rsid w:val="00204076"/>
    <w:rsid w:val="002040CC"/>
    <w:rsid w:val="00204651"/>
    <w:rsid w:val="002046AF"/>
    <w:rsid w:val="00204747"/>
    <w:rsid w:val="002049E0"/>
    <w:rsid w:val="00204B1C"/>
    <w:rsid w:val="00204B7D"/>
    <w:rsid w:val="002052E0"/>
    <w:rsid w:val="00205504"/>
    <w:rsid w:val="002055A3"/>
    <w:rsid w:val="00205B37"/>
    <w:rsid w:val="0020602C"/>
    <w:rsid w:val="0020622A"/>
    <w:rsid w:val="002064B0"/>
    <w:rsid w:val="00207563"/>
    <w:rsid w:val="00210002"/>
    <w:rsid w:val="002100C6"/>
    <w:rsid w:val="00210246"/>
    <w:rsid w:val="002104F0"/>
    <w:rsid w:val="0021063B"/>
    <w:rsid w:val="0021069F"/>
    <w:rsid w:val="0021098D"/>
    <w:rsid w:val="002109C7"/>
    <w:rsid w:val="00210AAB"/>
    <w:rsid w:val="00210DDE"/>
    <w:rsid w:val="00210E23"/>
    <w:rsid w:val="00211087"/>
    <w:rsid w:val="00211206"/>
    <w:rsid w:val="00211708"/>
    <w:rsid w:val="00211A97"/>
    <w:rsid w:val="00211E10"/>
    <w:rsid w:val="00211F43"/>
    <w:rsid w:val="0021268C"/>
    <w:rsid w:val="002127C6"/>
    <w:rsid w:val="00212B4C"/>
    <w:rsid w:val="00212CFA"/>
    <w:rsid w:val="00213025"/>
    <w:rsid w:val="002131CB"/>
    <w:rsid w:val="002131F9"/>
    <w:rsid w:val="002133A1"/>
    <w:rsid w:val="00213AA3"/>
    <w:rsid w:val="00213E24"/>
    <w:rsid w:val="00213F5A"/>
    <w:rsid w:val="00213F83"/>
    <w:rsid w:val="00213FC3"/>
    <w:rsid w:val="00214663"/>
    <w:rsid w:val="002148A6"/>
    <w:rsid w:val="00214D71"/>
    <w:rsid w:val="00214D90"/>
    <w:rsid w:val="00214F2B"/>
    <w:rsid w:val="00214FE9"/>
    <w:rsid w:val="00216466"/>
    <w:rsid w:val="00216530"/>
    <w:rsid w:val="002166CA"/>
    <w:rsid w:val="002166FE"/>
    <w:rsid w:val="00216843"/>
    <w:rsid w:val="00216D62"/>
    <w:rsid w:val="00216F96"/>
    <w:rsid w:val="00217A29"/>
    <w:rsid w:val="0022022A"/>
    <w:rsid w:val="002203B9"/>
    <w:rsid w:val="00220508"/>
    <w:rsid w:val="00220B2E"/>
    <w:rsid w:val="00221113"/>
    <w:rsid w:val="00221736"/>
    <w:rsid w:val="002217B1"/>
    <w:rsid w:val="00221885"/>
    <w:rsid w:val="00221E65"/>
    <w:rsid w:val="002223C1"/>
    <w:rsid w:val="002223CF"/>
    <w:rsid w:val="002224E6"/>
    <w:rsid w:val="002225FB"/>
    <w:rsid w:val="00222E83"/>
    <w:rsid w:val="00222E92"/>
    <w:rsid w:val="0022325A"/>
    <w:rsid w:val="00223443"/>
    <w:rsid w:val="00223A1E"/>
    <w:rsid w:val="00223E84"/>
    <w:rsid w:val="00224325"/>
    <w:rsid w:val="00224C67"/>
    <w:rsid w:val="00225867"/>
    <w:rsid w:val="00225991"/>
    <w:rsid w:val="002263B9"/>
    <w:rsid w:val="002263ED"/>
    <w:rsid w:val="00226462"/>
    <w:rsid w:val="0022658E"/>
    <w:rsid w:val="00226CC5"/>
    <w:rsid w:val="00227101"/>
    <w:rsid w:val="00227252"/>
    <w:rsid w:val="002276D1"/>
    <w:rsid w:val="00227B56"/>
    <w:rsid w:val="002304D8"/>
    <w:rsid w:val="0023054E"/>
    <w:rsid w:val="00230729"/>
    <w:rsid w:val="00230A30"/>
    <w:rsid w:val="0023111C"/>
    <w:rsid w:val="00231823"/>
    <w:rsid w:val="002319C0"/>
    <w:rsid w:val="002322C9"/>
    <w:rsid w:val="00232B9D"/>
    <w:rsid w:val="002335B4"/>
    <w:rsid w:val="002335D8"/>
    <w:rsid w:val="002335FC"/>
    <w:rsid w:val="00233672"/>
    <w:rsid w:val="00233704"/>
    <w:rsid w:val="002337A0"/>
    <w:rsid w:val="00233C12"/>
    <w:rsid w:val="00233C6B"/>
    <w:rsid w:val="00234013"/>
    <w:rsid w:val="002350DE"/>
    <w:rsid w:val="0023559F"/>
    <w:rsid w:val="00235D88"/>
    <w:rsid w:val="002367FB"/>
    <w:rsid w:val="00236828"/>
    <w:rsid w:val="0023690A"/>
    <w:rsid w:val="00237189"/>
    <w:rsid w:val="002373B5"/>
    <w:rsid w:val="002376DA"/>
    <w:rsid w:val="00237A53"/>
    <w:rsid w:val="00240831"/>
    <w:rsid w:val="00241AB4"/>
    <w:rsid w:val="00241BC3"/>
    <w:rsid w:val="00241E08"/>
    <w:rsid w:val="00242312"/>
    <w:rsid w:val="002423BB"/>
    <w:rsid w:val="00242435"/>
    <w:rsid w:val="00242617"/>
    <w:rsid w:val="00242B1D"/>
    <w:rsid w:val="00242E6A"/>
    <w:rsid w:val="002439D1"/>
    <w:rsid w:val="00243F8C"/>
    <w:rsid w:val="00244040"/>
    <w:rsid w:val="002443FB"/>
    <w:rsid w:val="002447CA"/>
    <w:rsid w:val="002447D7"/>
    <w:rsid w:val="00244A6C"/>
    <w:rsid w:val="00245246"/>
    <w:rsid w:val="002455DB"/>
    <w:rsid w:val="0024580C"/>
    <w:rsid w:val="00245ADE"/>
    <w:rsid w:val="00245E01"/>
    <w:rsid w:val="00246021"/>
    <w:rsid w:val="0024631B"/>
    <w:rsid w:val="00246A05"/>
    <w:rsid w:val="00246CC5"/>
    <w:rsid w:val="00246EF2"/>
    <w:rsid w:val="002470CC"/>
    <w:rsid w:val="00247A78"/>
    <w:rsid w:val="002501B2"/>
    <w:rsid w:val="002503B7"/>
    <w:rsid w:val="002505A1"/>
    <w:rsid w:val="002510DD"/>
    <w:rsid w:val="0025120C"/>
    <w:rsid w:val="0025168D"/>
    <w:rsid w:val="002518BA"/>
    <w:rsid w:val="00251B59"/>
    <w:rsid w:val="00251CBD"/>
    <w:rsid w:val="00251CCD"/>
    <w:rsid w:val="00252082"/>
    <w:rsid w:val="0025208D"/>
    <w:rsid w:val="00252348"/>
    <w:rsid w:val="00252449"/>
    <w:rsid w:val="0025251A"/>
    <w:rsid w:val="0025298C"/>
    <w:rsid w:val="00252DCB"/>
    <w:rsid w:val="00252EFB"/>
    <w:rsid w:val="002530C3"/>
    <w:rsid w:val="0025319B"/>
    <w:rsid w:val="00253346"/>
    <w:rsid w:val="0025344A"/>
    <w:rsid w:val="00253502"/>
    <w:rsid w:val="00253783"/>
    <w:rsid w:val="002537DF"/>
    <w:rsid w:val="002538A8"/>
    <w:rsid w:val="00253A12"/>
    <w:rsid w:val="00253A21"/>
    <w:rsid w:val="00253E2F"/>
    <w:rsid w:val="0025443B"/>
    <w:rsid w:val="002546F9"/>
    <w:rsid w:val="00254704"/>
    <w:rsid w:val="002548FF"/>
    <w:rsid w:val="00254909"/>
    <w:rsid w:val="00254BD0"/>
    <w:rsid w:val="00254ECA"/>
    <w:rsid w:val="00255050"/>
    <w:rsid w:val="00255206"/>
    <w:rsid w:val="00255A4F"/>
    <w:rsid w:val="00256E15"/>
    <w:rsid w:val="00256E6F"/>
    <w:rsid w:val="0026043D"/>
    <w:rsid w:val="002604D8"/>
    <w:rsid w:val="00260B65"/>
    <w:rsid w:val="00260C33"/>
    <w:rsid w:val="002616CF"/>
    <w:rsid w:val="002618D2"/>
    <w:rsid w:val="00261F1A"/>
    <w:rsid w:val="002620BE"/>
    <w:rsid w:val="002621C5"/>
    <w:rsid w:val="00262682"/>
    <w:rsid w:val="00262D93"/>
    <w:rsid w:val="0026316D"/>
    <w:rsid w:val="002634BC"/>
    <w:rsid w:val="002635B3"/>
    <w:rsid w:val="00263708"/>
    <w:rsid w:val="00263722"/>
    <w:rsid w:val="00263B7D"/>
    <w:rsid w:val="00264249"/>
    <w:rsid w:val="00264581"/>
    <w:rsid w:val="00264649"/>
    <w:rsid w:val="00264B4A"/>
    <w:rsid w:val="00264B93"/>
    <w:rsid w:val="00264BA9"/>
    <w:rsid w:val="00264CA3"/>
    <w:rsid w:val="00264D54"/>
    <w:rsid w:val="00265047"/>
    <w:rsid w:val="0026520C"/>
    <w:rsid w:val="0026560B"/>
    <w:rsid w:val="0026572D"/>
    <w:rsid w:val="002658DB"/>
    <w:rsid w:val="00266753"/>
    <w:rsid w:val="00266C78"/>
    <w:rsid w:val="00266DEE"/>
    <w:rsid w:val="0026703E"/>
    <w:rsid w:val="002674CF"/>
    <w:rsid w:val="002677A2"/>
    <w:rsid w:val="002677B7"/>
    <w:rsid w:val="00267DE6"/>
    <w:rsid w:val="00267EF5"/>
    <w:rsid w:val="00267FB8"/>
    <w:rsid w:val="0027007F"/>
    <w:rsid w:val="0027080E"/>
    <w:rsid w:val="002710AE"/>
    <w:rsid w:val="002712B0"/>
    <w:rsid w:val="002712D4"/>
    <w:rsid w:val="002714E8"/>
    <w:rsid w:val="0027163B"/>
    <w:rsid w:val="00271AE1"/>
    <w:rsid w:val="00271B71"/>
    <w:rsid w:val="0027232A"/>
    <w:rsid w:val="0027237A"/>
    <w:rsid w:val="0027251A"/>
    <w:rsid w:val="00272983"/>
    <w:rsid w:val="00273313"/>
    <w:rsid w:val="002733AD"/>
    <w:rsid w:val="00273446"/>
    <w:rsid w:val="00273B52"/>
    <w:rsid w:val="00273BB7"/>
    <w:rsid w:val="0027423A"/>
    <w:rsid w:val="0027478D"/>
    <w:rsid w:val="002750A8"/>
    <w:rsid w:val="002754F1"/>
    <w:rsid w:val="00275512"/>
    <w:rsid w:val="00275C30"/>
    <w:rsid w:val="00275D46"/>
    <w:rsid w:val="00275D88"/>
    <w:rsid w:val="00275F03"/>
    <w:rsid w:val="002765BE"/>
    <w:rsid w:val="0027689B"/>
    <w:rsid w:val="00276BB3"/>
    <w:rsid w:val="00276F60"/>
    <w:rsid w:val="00277359"/>
    <w:rsid w:val="00277AE8"/>
    <w:rsid w:val="00280196"/>
    <w:rsid w:val="00280536"/>
    <w:rsid w:val="002808B7"/>
    <w:rsid w:val="00280D5A"/>
    <w:rsid w:val="00280D61"/>
    <w:rsid w:val="00280F0A"/>
    <w:rsid w:val="0028117B"/>
    <w:rsid w:val="002813A2"/>
    <w:rsid w:val="00281B00"/>
    <w:rsid w:val="00281B0A"/>
    <w:rsid w:val="00281B1C"/>
    <w:rsid w:val="002820DF"/>
    <w:rsid w:val="0028232F"/>
    <w:rsid w:val="00282BBE"/>
    <w:rsid w:val="00282C1E"/>
    <w:rsid w:val="00282ECF"/>
    <w:rsid w:val="00282F4B"/>
    <w:rsid w:val="00283007"/>
    <w:rsid w:val="0028354E"/>
    <w:rsid w:val="00283F86"/>
    <w:rsid w:val="0028424E"/>
    <w:rsid w:val="002843B7"/>
    <w:rsid w:val="00284EF3"/>
    <w:rsid w:val="00285372"/>
    <w:rsid w:val="002853F2"/>
    <w:rsid w:val="002855D0"/>
    <w:rsid w:val="00285AA4"/>
    <w:rsid w:val="00285BDD"/>
    <w:rsid w:val="00285BE2"/>
    <w:rsid w:val="002863F2"/>
    <w:rsid w:val="00287079"/>
    <w:rsid w:val="00287304"/>
    <w:rsid w:val="00287639"/>
    <w:rsid w:val="00287B6E"/>
    <w:rsid w:val="00287CBC"/>
    <w:rsid w:val="00287D74"/>
    <w:rsid w:val="00287F21"/>
    <w:rsid w:val="00287F24"/>
    <w:rsid w:val="00287F60"/>
    <w:rsid w:val="00290108"/>
    <w:rsid w:val="002901AD"/>
    <w:rsid w:val="00290977"/>
    <w:rsid w:val="00290CC2"/>
    <w:rsid w:val="00290E25"/>
    <w:rsid w:val="00291367"/>
    <w:rsid w:val="00291773"/>
    <w:rsid w:val="00291BB1"/>
    <w:rsid w:val="00291EE8"/>
    <w:rsid w:val="002926C1"/>
    <w:rsid w:val="002929D5"/>
    <w:rsid w:val="00292C35"/>
    <w:rsid w:val="00292D72"/>
    <w:rsid w:val="00292F84"/>
    <w:rsid w:val="002937B1"/>
    <w:rsid w:val="00293C28"/>
    <w:rsid w:val="00293C56"/>
    <w:rsid w:val="00293CB0"/>
    <w:rsid w:val="00294182"/>
    <w:rsid w:val="0029448A"/>
    <w:rsid w:val="0029484A"/>
    <w:rsid w:val="00294936"/>
    <w:rsid w:val="00294EC5"/>
    <w:rsid w:val="00295020"/>
    <w:rsid w:val="0029509C"/>
    <w:rsid w:val="00295184"/>
    <w:rsid w:val="00295518"/>
    <w:rsid w:val="00295624"/>
    <w:rsid w:val="0029568A"/>
    <w:rsid w:val="002958EA"/>
    <w:rsid w:val="0029624C"/>
    <w:rsid w:val="00296761"/>
    <w:rsid w:val="002969CE"/>
    <w:rsid w:val="00296AA7"/>
    <w:rsid w:val="00296ADB"/>
    <w:rsid w:val="0029720C"/>
    <w:rsid w:val="002974EA"/>
    <w:rsid w:val="002976CD"/>
    <w:rsid w:val="002A041B"/>
    <w:rsid w:val="002A08C7"/>
    <w:rsid w:val="002A0F08"/>
    <w:rsid w:val="002A176F"/>
    <w:rsid w:val="002A27C4"/>
    <w:rsid w:val="002A29E1"/>
    <w:rsid w:val="002A2A79"/>
    <w:rsid w:val="002A2F22"/>
    <w:rsid w:val="002A3058"/>
    <w:rsid w:val="002A389B"/>
    <w:rsid w:val="002A39DD"/>
    <w:rsid w:val="002A3C34"/>
    <w:rsid w:val="002A3F64"/>
    <w:rsid w:val="002A438F"/>
    <w:rsid w:val="002A479E"/>
    <w:rsid w:val="002A4C0C"/>
    <w:rsid w:val="002A4DC3"/>
    <w:rsid w:val="002A4E50"/>
    <w:rsid w:val="002A4F2B"/>
    <w:rsid w:val="002A4FD7"/>
    <w:rsid w:val="002A500B"/>
    <w:rsid w:val="002A519D"/>
    <w:rsid w:val="002A52AB"/>
    <w:rsid w:val="002A5C08"/>
    <w:rsid w:val="002A5C82"/>
    <w:rsid w:val="002A5E02"/>
    <w:rsid w:val="002A6AB0"/>
    <w:rsid w:val="002A6D01"/>
    <w:rsid w:val="002A705F"/>
    <w:rsid w:val="002A71E1"/>
    <w:rsid w:val="002A73DF"/>
    <w:rsid w:val="002A7706"/>
    <w:rsid w:val="002A781F"/>
    <w:rsid w:val="002A79D0"/>
    <w:rsid w:val="002A7E52"/>
    <w:rsid w:val="002B0067"/>
    <w:rsid w:val="002B01CE"/>
    <w:rsid w:val="002B0553"/>
    <w:rsid w:val="002B1063"/>
    <w:rsid w:val="002B1277"/>
    <w:rsid w:val="002B12A2"/>
    <w:rsid w:val="002B1735"/>
    <w:rsid w:val="002B1858"/>
    <w:rsid w:val="002B1ED1"/>
    <w:rsid w:val="002B2300"/>
    <w:rsid w:val="002B2710"/>
    <w:rsid w:val="002B273B"/>
    <w:rsid w:val="002B2988"/>
    <w:rsid w:val="002B2F29"/>
    <w:rsid w:val="002B3076"/>
    <w:rsid w:val="002B3134"/>
    <w:rsid w:val="002B33A1"/>
    <w:rsid w:val="002B3E9D"/>
    <w:rsid w:val="002B439F"/>
    <w:rsid w:val="002B4637"/>
    <w:rsid w:val="002B4BEA"/>
    <w:rsid w:val="002B51DC"/>
    <w:rsid w:val="002B542F"/>
    <w:rsid w:val="002B56AC"/>
    <w:rsid w:val="002B5790"/>
    <w:rsid w:val="002B5A40"/>
    <w:rsid w:val="002B5B1A"/>
    <w:rsid w:val="002B6752"/>
    <w:rsid w:val="002B6923"/>
    <w:rsid w:val="002B6B9C"/>
    <w:rsid w:val="002B716D"/>
    <w:rsid w:val="002B7352"/>
    <w:rsid w:val="002B7444"/>
    <w:rsid w:val="002B783C"/>
    <w:rsid w:val="002B7A09"/>
    <w:rsid w:val="002B7A41"/>
    <w:rsid w:val="002B7BCD"/>
    <w:rsid w:val="002B7BFB"/>
    <w:rsid w:val="002B7F0E"/>
    <w:rsid w:val="002B7FE4"/>
    <w:rsid w:val="002C0104"/>
    <w:rsid w:val="002C03B3"/>
    <w:rsid w:val="002C04D5"/>
    <w:rsid w:val="002C0616"/>
    <w:rsid w:val="002C0A48"/>
    <w:rsid w:val="002C0D94"/>
    <w:rsid w:val="002C0EA7"/>
    <w:rsid w:val="002C1355"/>
    <w:rsid w:val="002C24FF"/>
    <w:rsid w:val="002C26EC"/>
    <w:rsid w:val="002C28B7"/>
    <w:rsid w:val="002C2BBC"/>
    <w:rsid w:val="002C2D0A"/>
    <w:rsid w:val="002C2DA6"/>
    <w:rsid w:val="002C31A7"/>
    <w:rsid w:val="002C31B6"/>
    <w:rsid w:val="002C3489"/>
    <w:rsid w:val="002C35A7"/>
    <w:rsid w:val="002C3859"/>
    <w:rsid w:val="002C3CD8"/>
    <w:rsid w:val="002C4556"/>
    <w:rsid w:val="002C460B"/>
    <w:rsid w:val="002C4639"/>
    <w:rsid w:val="002C46F5"/>
    <w:rsid w:val="002C48BF"/>
    <w:rsid w:val="002C4BF2"/>
    <w:rsid w:val="002C4C5D"/>
    <w:rsid w:val="002C4C7D"/>
    <w:rsid w:val="002C4DE0"/>
    <w:rsid w:val="002C523A"/>
    <w:rsid w:val="002C5264"/>
    <w:rsid w:val="002C55A1"/>
    <w:rsid w:val="002C5DCE"/>
    <w:rsid w:val="002C5F65"/>
    <w:rsid w:val="002C63C8"/>
    <w:rsid w:val="002C67C4"/>
    <w:rsid w:val="002C6ED3"/>
    <w:rsid w:val="002C7A2D"/>
    <w:rsid w:val="002C7F95"/>
    <w:rsid w:val="002D016B"/>
    <w:rsid w:val="002D04F8"/>
    <w:rsid w:val="002D18FC"/>
    <w:rsid w:val="002D20C9"/>
    <w:rsid w:val="002D2269"/>
    <w:rsid w:val="002D23E9"/>
    <w:rsid w:val="002D27E6"/>
    <w:rsid w:val="002D2838"/>
    <w:rsid w:val="002D30D1"/>
    <w:rsid w:val="002D31B8"/>
    <w:rsid w:val="002D39B9"/>
    <w:rsid w:val="002D3ABB"/>
    <w:rsid w:val="002D3BC2"/>
    <w:rsid w:val="002D3CA3"/>
    <w:rsid w:val="002D3F3D"/>
    <w:rsid w:val="002D426E"/>
    <w:rsid w:val="002D435F"/>
    <w:rsid w:val="002D443E"/>
    <w:rsid w:val="002D487F"/>
    <w:rsid w:val="002D4BCF"/>
    <w:rsid w:val="002D4BEC"/>
    <w:rsid w:val="002D519E"/>
    <w:rsid w:val="002D54AF"/>
    <w:rsid w:val="002D59D3"/>
    <w:rsid w:val="002D5B24"/>
    <w:rsid w:val="002D62C8"/>
    <w:rsid w:val="002D6969"/>
    <w:rsid w:val="002D7017"/>
    <w:rsid w:val="002D7BC8"/>
    <w:rsid w:val="002E0B60"/>
    <w:rsid w:val="002E1207"/>
    <w:rsid w:val="002E12DC"/>
    <w:rsid w:val="002E132D"/>
    <w:rsid w:val="002E142D"/>
    <w:rsid w:val="002E1C98"/>
    <w:rsid w:val="002E21B3"/>
    <w:rsid w:val="002E265D"/>
    <w:rsid w:val="002E29E1"/>
    <w:rsid w:val="002E2E62"/>
    <w:rsid w:val="002E33B5"/>
    <w:rsid w:val="002E35C8"/>
    <w:rsid w:val="002E35D4"/>
    <w:rsid w:val="002E3874"/>
    <w:rsid w:val="002E39A5"/>
    <w:rsid w:val="002E3A13"/>
    <w:rsid w:val="002E3B32"/>
    <w:rsid w:val="002E3C45"/>
    <w:rsid w:val="002E3C6E"/>
    <w:rsid w:val="002E3EA9"/>
    <w:rsid w:val="002E41CB"/>
    <w:rsid w:val="002E434E"/>
    <w:rsid w:val="002E43C5"/>
    <w:rsid w:val="002E4701"/>
    <w:rsid w:val="002E48A1"/>
    <w:rsid w:val="002E4A89"/>
    <w:rsid w:val="002E5289"/>
    <w:rsid w:val="002E5610"/>
    <w:rsid w:val="002E5C48"/>
    <w:rsid w:val="002E5D3A"/>
    <w:rsid w:val="002E5D5C"/>
    <w:rsid w:val="002E63ED"/>
    <w:rsid w:val="002E6A3E"/>
    <w:rsid w:val="002E6B05"/>
    <w:rsid w:val="002E6B0E"/>
    <w:rsid w:val="002E6B65"/>
    <w:rsid w:val="002E6B92"/>
    <w:rsid w:val="002E720E"/>
    <w:rsid w:val="002E72DC"/>
    <w:rsid w:val="002E7821"/>
    <w:rsid w:val="002E7B8A"/>
    <w:rsid w:val="002E7CA0"/>
    <w:rsid w:val="002F02C0"/>
    <w:rsid w:val="002F03AB"/>
    <w:rsid w:val="002F05D4"/>
    <w:rsid w:val="002F0669"/>
    <w:rsid w:val="002F084C"/>
    <w:rsid w:val="002F1203"/>
    <w:rsid w:val="002F1453"/>
    <w:rsid w:val="002F1AF8"/>
    <w:rsid w:val="002F1D6C"/>
    <w:rsid w:val="002F22DE"/>
    <w:rsid w:val="002F2CA4"/>
    <w:rsid w:val="002F2EF9"/>
    <w:rsid w:val="002F35C7"/>
    <w:rsid w:val="002F3867"/>
    <w:rsid w:val="002F3A4E"/>
    <w:rsid w:val="002F3AE4"/>
    <w:rsid w:val="002F3CA9"/>
    <w:rsid w:val="002F3DDF"/>
    <w:rsid w:val="002F3E59"/>
    <w:rsid w:val="002F4093"/>
    <w:rsid w:val="002F40E4"/>
    <w:rsid w:val="002F468E"/>
    <w:rsid w:val="002F4959"/>
    <w:rsid w:val="002F4B7A"/>
    <w:rsid w:val="002F4FC3"/>
    <w:rsid w:val="002F58E7"/>
    <w:rsid w:val="002F5D00"/>
    <w:rsid w:val="002F619D"/>
    <w:rsid w:val="002F6562"/>
    <w:rsid w:val="002F68A9"/>
    <w:rsid w:val="002F6A1B"/>
    <w:rsid w:val="002F6A52"/>
    <w:rsid w:val="002F6C2C"/>
    <w:rsid w:val="002F6D13"/>
    <w:rsid w:val="002F6D40"/>
    <w:rsid w:val="002F6DC4"/>
    <w:rsid w:val="002F6F33"/>
    <w:rsid w:val="002F6FF5"/>
    <w:rsid w:val="002F75B9"/>
    <w:rsid w:val="002F7D5B"/>
    <w:rsid w:val="00300554"/>
    <w:rsid w:val="00300C19"/>
    <w:rsid w:val="0030161D"/>
    <w:rsid w:val="00301759"/>
    <w:rsid w:val="0030176C"/>
    <w:rsid w:val="0030182B"/>
    <w:rsid w:val="00301C74"/>
    <w:rsid w:val="00301E92"/>
    <w:rsid w:val="003027B5"/>
    <w:rsid w:val="00302C29"/>
    <w:rsid w:val="00302CDC"/>
    <w:rsid w:val="00303589"/>
    <w:rsid w:val="00303B12"/>
    <w:rsid w:val="00303D5A"/>
    <w:rsid w:val="00303DED"/>
    <w:rsid w:val="00303E50"/>
    <w:rsid w:val="00303ED8"/>
    <w:rsid w:val="0030433C"/>
    <w:rsid w:val="00304363"/>
    <w:rsid w:val="00304D98"/>
    <w:rsid w:val="00304E35"/>
    <w:rsid w:val="0030542F"/>
    <w:rsid w:val="0030565F"/>
    <w:rsid w:val="0030572C"/>
    <w:rsid w:val="00305A22"/>
    <w:rsid w:val="00305D3F"/>
    <w:rsid w:val="00305E21"/>
    <w:rsid w:val="00306004"/>
    <w:rsid w:val="00306932"/>
    <w:rsid w:val="00306B8F"/>
    <w:rsid w:val="00306C6B"/>
    <w:rsid w:val="00306FA4"/>
    <w:rsid w:val="0030708D"/>
    <w:rsid w:val="003078EE"/>
    <w:rsid w:val="00307B22"/>
    <w:rsid w:val="00307B73"/>
    <w:rsid w:val="00307BED"/>
    <w:rsid w:val="00307FB2"/>
    <w:rsid w:val="00307FC0"/>
    <w:rsid w:val="00310098"/>
    <w:rsid w:val="003104D3"/>
    <w:rsid w:val="0031052B"/>
    <w:rsid w:val="00310544"/>
    <w:rsid w:val="00310569"/>
    <w:rsid w:val="00310B6A"/>
    <w:rsid w:val="00310EAD"/>
    <w:rsid w:val="0031103F"/>
    <w:rsid w:val="00311078"/>
    <w:rsid w:val="003113C1"/>
    <w:rsid w:val="00311925"/>
    <w:rsid w:val="00311BB2"/>
    <w:rsid w:val="00311E55"/>
    <w:rsid w:val="00311F17"/>
    <w:rsid w:val="0031227C"/>
    <w:rsid w:val="0031281B"/>
    <w:rsid w:val="003128E3"/>
    <w:rsid w:val="00312DE1"/>
    <w:rsid w:val="0031303D"/>
    <w:rsid w:val="00313741"/>
    <w:rsid w:val="00313750"/>
    <w:rsid w:val="00313D2D"/>
    <w:rsid w:val="00313D50"/>
    <w:rsid w:val="00313E14"/>
    <w:rsid w:val="00314412"/>
    <w:rsid w:val="003145AB"/>
    <w:rsid w:val="003148E7"/>
    <w:rsid w:val="0031508B"/>
    <w:rsid w:val="003153BF"/>
    <w:rsid w:val="003153EA"/>
    <w:rsid w:val="00315701"/>
    <w:rsid w:val="003159A4"/>
    <w:rsid w:val="00315A10"/>
    <w:rsid w:val="00315F9B"/>
    <w:rsid w:val="00315FE0"/>
    <w:rsid w:val="00316228"/>
    <w:rsid w:val="00316489"/>
    <w:rsid w:val="0031650C"/>
    <w:rsid w:val="00316803"/>
    <w:rsid w:val="00316A79"/>
    <w:rsid w:val="00316E13"/>
    <w:rsid w:val="00316F77"/>
    <w:rsid w:val="00317134"/>
    <w:rsid w:val="0031765A"/>
    <w:rsid w:val="00317AA2"/>
    <w:rsid w:val="00317BDF"/>
    <w:rsid w:val="003209AD"/>
    <w:rsid w:val="00320A7E"/>
    <w:rsid w:val="00320C2D"/>
    <w:rsid w:val="003211E6"/>
    <w:rsid w:val="00321484"/>
    <w:rsid w:val="00321597"/>
    <w:rsid w:val="003219AE"/>
    <w:rsid w:val="003219B2"/>
    <w:rsid w:val="00321B23"/>
    <w:rsid w:val="00321E6B"/>
    <w:rsid w:val="00322113"/>
    <w:rsid w:val="0032242D"/>
    <w:rsid w:val="0032248D"/>
    <w:rsid w:val="00322549"/>
    <w:rsid w:val="00322E30"/>
    <w:rsid w:val="00323DDB"/>
    <w:rsid w:val="00323F18"/>
    <w:rsid w:val="003242B0"/>
    <w:rsid w:val="003248E3"/>
    <w:rsid w:val="00324ADE"/>
    <w:rsid w:val="00324BC9"/>
    <w:rsid w:val="00324DF1"/>
    <w:rsid w:val="00325B0B"/>
    <w:rsid w:val="00325B6A"/>
    <w:rsid w:val="00325C84"/>
    <w:rsid w:val="00325E3C"/>
    <w:rsid w:val="00325ED6"/>
    <w:rsid w:val="003262D5"/>
    <w:rsid w:val="00326744"/>
    <w:rsid w:val="00326EAE"/>
    <w:rsid w:val="003270C4"/>
    <w:rsid w:val="0032724D"/>
    <w:rsid w:val="00327A20"/>
    <w:rsid w:val="00327A23"/>
    <w:rsid w:val="00327C63"/>
    <w:rsid w:val="003304B3"/>
    <w:rsid w:val="00331409"/>
    <w:rsid w:val="00331810"/>
    <w:rsid w:val="00331B2B"/>
    <w:rsid w:val="00331BA5"/>
    <w:rsid w:val="00332069"/>
    <w:rsid w:val="003321C0"/>
    <w:rsid w:val="00332245"/>
    <w:rsid w:val="0033257D"/>
    <w:rsid w:val="0033286E"/>
    <w:rsid w:val="00333306"/>
    <w:rsid w:val="0033330B"/>
    <w:rsid w:val="003334B0"/>
    <w:rsid w:val="0033372E"/>
    <w:rsid w:val="00333755"/>
    <w:rsid w:val="00333B58"/>
    <w:rsid w:val="00333D57"/>
    <w:rsid w:val="00334220"/>
    <w:rsid w:val="003345CB"/>
    <w:rsid w:val="003347D4"/>
    <w:rsid w:val="00335260"/>
    <w:rsid w:val="00335376"/>
    <w:rsid w:val="003356A0"/>
    <w:rsid w:val="00335A3F"/>
    <w:rsid w:val="00335FD8"/>
    <w:rsid w:val="00335FFA"/>
    <w:rsid w:val="0033627D"/>
    <w:rsid w:val="003366D5"/>
    <w:rsid w:val="0033685C"/>
    <w:rsid w:val="0033698E"/>
    <w:rsid w:val="00336AAE"/>
    <w:rsid w:val="0033717F"/>
    <w:rsid w:val="003374E6"/>
    <w:rsid w:val="00337754"/>
    <w:rsid w:val="00337B4D"/>
    <w:rsid w:val="003401B4"/>
    <w:rsid w:val="003401B8"/>
    <w:rsid w:val="00340641"/>
    <w:rsid w:val="0034071E"/>
    <w:rsid w:val="00340932"/>
    <w:rsid w:val="00340D3B"/>
    <w:rsid w:val="0034152F"/>
    <w:rsid w:val="003417E5"/>
    <w:rsid w:val="003419A9"/>
    <w:rsid w:val="00342093"/>
    <w:rsid w:val="003420E4"/>
    <w:rsid w:val="003422AA"/>
    <w:rsid w:val="0034248B"/>
    <w:rsid w:val="003427F3"/>
    <w:rsid w:val="00342D71"/>
    <w:rsid w:val="00342E9D"/>
    <w:rsid w:val="00342FBC"/>
    <w:rsid w:val="00343055"/>
    <w:rsid w:val="00343163"/>
    <w:rsid w:val="00343714"/>
    <w:rsid w:val="00343773"/>
    <w:rsid w:val="003438C7"/>
    <w:rsid w:val="00343B3D"/>
    <w:rsid w:val="00343FA4"/>
    <w:rsid w:val="00344123"/>
    <w:rsid w:val="00344319"/>
    <w:rsid w:val="003443C3"/>
    <w:rsid w:val="00344573"/>
    <w:rsid w:val="0034472E"/>
    <w:rsid w:val="00344AC7"/>
    <w:rsid w:val="00344AF3"/>
    <w:rsid w:val="00344EE5"/>
    <w:rsid w:val="00344EFC"/>
    <w:rsid w:val="003450EE"/>
    <w:rsid w:val="0034536E"/>
    <w:rsid w:val="003454B7"/>
    <w:rsid w:val="00345579"/>
    <w:rsid w:val="003458C2"/>
    <w:rsid w:val="00345C05"/>
    <w:rsid w:val="00346609"/>
    <w:rsid w:val="00346B2D"/>
    <w:rsid w:val="00346B64"/>
    <w:rsid w:val="0034799E"/>
    <w:rsid w:val="003479F7"/>
    <w:rsid w:val="00347A93"/>
    <w:rsid w:val="003500DE"/>
    <w:rsid w:val="0035046C"/>
    <w:rsid w:val="0035067A"/>
    <w:rsid w:val="003506B3"/>
    <w:rsid w:val="00350AB7"/>
    <w:rsid w:val="00350E83"/>
    <w:rsid w:val="00351187"/>
    <w:rsid w:val="00351440"/>
    <w:rsid w:val="003514D7"/>
    <w:rsid w:val="0035228F"/>
    <w:rsid w:val="0035287A"/>
    <w:rsid w:val="00353122"/>
    <w:rsid w:val="003531E2"/>
    <w:rsid w:val="003531F7"/>
    <w:rsid w:val="003536E4"/>
    <w:rsid w:val="00353832"/>
    <w:rsid w:val="00353926"/>
    <w:rsid w:val="0035398F"/>
    <w:rsid w:val="00353AA1"/>
    <w:rsid w:val="00353C51"/>
    <w:rsid w:val="00353DE6"/>
    <w:rsid w:val="00353E07"/>
    <w:rsid w:val="003544A5"/>
    <w:rsid w:val="0035472A"/>
    <w:rsid w:val="00354D42"/>
    <w:rsid w:val="00355238"/>
    <w:rsid w:val="003553B1"/>
    <w:rsid w:val="00355630"/>
    <w:rsid w:val="00355845"/>
    <w:rsid w:val="0035608C"/>
    <w:rsid w:val="003560D7"/>
    <w:rsid w:val="003562B4"/>
    <w:rsid w:val="0035672D"/>
    <w:rsid w:val="003572CB"/>
    <w:rsid w:val="003575F9"/>
    <w:rsid w:val="0035767C"/>
    <w:rsid w:val="003579E1"/>
    <w:rsid w:val="00357C94"/>
    <w:rsid w:val="00357E7E"/>
    <w:rsid w:val="0036029C"/>
    <w:rsid w:val="003608BB"/>
    <w:rsid w:val="00360AE4"/>
    <w:rsid w:val="00360BD6"/>
    <w:rsid w:val="00360BE1"/>
    <w:rsid w:val="00360F2F"/>
    <w:rsid w:val="00360F37"/>
    <w:rsid w:val="003614FB"/>
    <w:rsid w:val="003617DE"/>
    <w:rsid w:val="00361940"/>
    <w:rsid w:val="00361B03"/>
    <w:rsid w:val="00361B12"/>
    <w:rsid w:val="00361C17"/>
    <w:rsid w:val="00362C07"/>
    <w:rsid w:val="0036354A"/>
    <w:rsid w:val="00363734"/>
    <w:rsid w:val="003637D7"/>
    <w:rsid w:val="0036380C"/>
    <w:rsid w:val="00363847"/>
    <w:rsid w:val="00363D69"/>
    <w:rsid w:val="00363F00"/>
    <w:rsid w:val="00363FA6"/>
    <w:rsid w:val="003642FA"/>
    <w:rsid w:val="003646A8"/>
    <w:rsid w:val="0036496C"/>
    <w:rsid w:val="00364CE5"/>
    <w:rsid w:val="00365207"/>
    <w:rsid w:val="003652FE"/>
    <w:rsid w:val="00365346"/>
    <w:rsid w:val="00365763"/>
    <w:rsid w:val="00365863"/>
    <w:rsid w:val="00365E80"/>
    <w:rsid w:val="003660BF"/>
    <w:rsid w:val="003666DF"/>
    <w:rsid w:val="003670A0"/>
    <w:rsid w:val="00367444"/>
    <w:rsid w:val="003677C3"/>
    <w:rsid w:val="00367905"/>
    <w:rsid w:val="00370066"/>
    <w:rsid w:val="003700AF"/>
    <w:rsid w:val="003700C5"/>
    <w:rsid w:val="003701E0"/>
    <w:rsid w:val="003703CC"/>
    <w:rsid w:val="00370416"/>
    <w:rsid w:val="00370578"/>
    <w:rsid w:val="003705A4"/>
    <w:rsid w:val="003705E6"/>
    <w:rsid w:val="00370912"/>
    <w:rsid w:val="00370A34"/>
    <w:rsid w:val="00370A3C"/>
    <w:rsid w:val="00370DFF"/>
    <w:rsid w:val="003710B6"/>
    <w:rsid w:val="0037113C"/>
    <w:rsid w:val="00371234"/>
    <w:rsid w:val="003712D5"/>
    <w:rsid w:val="0037134D"/>
    <w:rsid w:val="0037144E"/>
    <w:rsid w:val="003714BE"/>
    <w:rsid w:val="00371552"/>
    <w:rsid w:val="00371658"/>
    <w:rsid w:val="00371728"/>
    <w:rsid w:val="00371A48"/>
    <w:rsid w:val="00372696"/>
    <w:rsid w:val="003726CE"/>
    <w:rsid w:val="00372753"/>
    <w:rsid w:val="003728BA"/>
    <w:rsid w:val="0037311A"/>
    <w:rsid w:val="003733C8"/>
    <w:rsid w:val="00373673"/>
    <w:rsid w:val="00374447"/>
    <w:rsid w:val="003745D1"/>
    <w:rsid w:val="00374C01"/>
    <w:rsid w:val="00374DBA"/>
    <w:rsid w:val="00375A09"/>
    <w:rsid w:val="00375ACD"/>
    <w:rsid w:val="003760D3"/>
    <w:rsid w:val="00376347"/>
    <w:rsid w:val="00376D61"/>
    <w:rsid w:val="003771D6"/>
    <w:rsid w:val="00377426"/>
    <w:rsid w:val="0037783D"/>
    <w:rsid w:val="003778FE"/>
    <w:rsid w:val="00377CCD"/>
    <w:rsid w:val="003807EA"/>
    <w:rsid w:val="003809BC"/>
    <w:rsid w:val="00380E96"/>
    <w:rsid w:val="00380EB4"/>
    <w:rsid w:val="00380F43"/>
    <w:rsid w:val="00380FB5"/>
    <w:rsid w:val="003813CB"/>
    <w:rsid w:val="00381C2D"/>
    <w:rsid w:val="00381E2F"/>
    <w:rsid w:val="00381FF3"/>
    <w:rsid w:val="00382839"/>
    <w:rsid w:val="00382B4A"/>
    <w:rsid w:val="00382F10"/>
    <w:rsid w:val="003830CB"/>
    <w:rsid w:val="003830D0"/>
    <w:rsid w:val="0038348B"/>
    <w:rsid w:val="0038376D"/>
    <w:rsid w:val="003837D6"/>
    <w:rsid w:val="00383906"/>
    <w:rsid w:val="00383A19"/>
    <w:rsid w:val="00383FAC"/>
    <w:rsid w:val="00383FCD"/>
    <w:rsid w:val="00384280"/>
    <w:rsid w:val="00384535"/>
    <w:rsid w:val="003846D8"/>
    <w:rsid w:val="0038481E"/>
    <w:rsid w:val="00384EBE"/>
    <w:rsid w:val="00385A91"/>
    <w:rsid w:val="00385CBC"/>
    <w:rsid w:val="003862A3"/>
    <w:rsid w:val="00386308"/>
    <w:rsid w:val="00386507"/>
    <w:rsid w:val="0038748B"/>
    <w:rsid w:val="00387A1E"/>
    <w:rsid w:val="00387EBF"/>
    <w:rsid w:val="00387F1F"/>
    <w:rsid w:val="003901BC"/>
    <w:rsid w:val="0039032D"/>
    <w:rsid w:val="003909DE"/>
    <w:rsid w:val="003909DF"/>
    <w:rsid w:val="00390A04"/>
    <w:rsid w:val="0039193A"/>
    <w:rsid w:val="00391A64"/>
    <w:rsid w:val="00391D0E"/>
    <w:rsid w:val="00392477"/>
    <w:rsid w:val="00392FC7"/>
    <w:rsid w:val="00393312"/>
    <w:rsid w:val="00393366"/>
    <w:rsid w:val="003934AC"/>
    <w:rsid w:val="00393BEB"/>
    <w:rsid w:val="0039416C"/>
    <w:rsid w:val="003944B1"/>
    <w:rsid w:val="00394ED8"/>
    <w:rsid w:val="00395289"/>
    <w:rsid w:val="003955E2"/>
    <w:rsid w:val="003959C7"/>
    <w:rsid w:val="00395BCA"/>
    <w:rsid w:val="00396053"/>
    <w:rsid w:val="0039617D"/>
    <w:rsid w:val="0039625F"/>
    <w:rsid w:val="0039651D"/>
    <w:rsid w:val="00396DE8"/>
    <w:rsid w:val="0039716B"/>
    <w:rsid w:val="00397483"/>
    <w:rsid w:val="003977AA"/>
    <w:rsid w:val="0039783F"/>
    <w:rsid w:val="003A0CC9"/>
    <w:rsid w:val="003A0D51"/>
    <w:rsid w:val="003A1445"/>
    <w:rsid w:val="003A17A0"/>
    <w:rsid w:val="003A1E04"/>
    <w:rsid w:val="003A1F42"/>
    <w:rsid w:val="003A2003"/>
    <w:rsid w:val="003A207C"/>
    <w:rsid w:val="003A29A8"/>
    <w:rsid w:val="003A2DA0"/>
    <w:rsid w:val="003A2ECA"/>
    <w:rsid w:val="003A3358"/>
    <w:rsid w:val="003A3AC6"/>
    <w:rsid w:val="003A3D7C"/>
    <w:rsid w:val="003A3EC3"/>
    <w:rsid w:val="003A3ED1"/>
    <w:rsid w:val="003A3F81"/>
    <w:rsid w:val="003A403D"/>
    <w:rsid w:val="003A4375"/>
    <w:rsid w:val="003A46F0"/>
    <w:rsid w:val="003A4782"/>
    <w:rsid w:val="003A4F2C"/>
    <w:rsid w:val="003A5D7D"/>
    <w:rsid w:val="003A5EB2"/>
    <w:rsid w:val="003A60C8"/>
    <w:rsid w:val="003A6458"/>
    <w:rsid w:val="003A6E2D"/>
    <w:rsid w:val="003A7154"/>
    <w:rsid w:val="003A72B1"/>
    <w:rsid w:val="003A73FF"/>
    <w:rsid w:val="003A753A"/>
    <w:rsid w:val="003A7BF0"/>
    <w:rsid w:val="003A7C1A"/>
    <w:rsid w:val="003B059A"/>
    <w:rsid w:val="003B08D4"/>
    <w:rsid w:val="003B0C4E"/>
    <w:rsid w:val="003B0DB0"/>
    <w:rsid w:val="003B14F9"/>
    <w:rsid w:val="003B2057"/>
    <w:rsid w:val="003B2BE6"/>
    <w:rsid w:val="003B2DF6"/>
    <w:rsid w:val="003B360D"/>
    <w:rsid w:val="003B3C7A"/>
    <w:rsid w:val="003B4009"/>
    <w:rsid w:val="003B4C63"/>
    <w:rsid w:val="003B4EB3"/>
    <w:rsid w:val="003B4EFA"/>
    <w:rsid w:val="003B4FB2"/>
    <w:rsid w:val="003B5117"/>
    <w:rsid w:val="003B56DE"/>
    <w:rsid w:val="003B5851"/>
    <w:rsid w:val="003B5A17"/>
    <w:rsid w:val="003B5A22"/>
    <w:rsid w:val="003B6043"/>
    <w:rsid w:val="003B63A5"/>
    <w:rsid w:val="003B6533"/>
    <w:rsid w:val="003B71EB"/>
    <w:rsid w:val="003B732F"/>
    <w:rsid w:val="003B7338"/>
    <w:rsid w:val="003B793C"/>
    <w:rsid w:val="003B7E41"/>
    <w:rsid w:val="003C0373"/>
    <w:rsid w:val="003C0E0B"/>
    <w:rsid w:val="003C117F"/>
    <w:rsid w:val="003C160D"/>
    <w:rsid w:val="003C1AD3"/>
    <w:rsid w:val="003C1FAB"/>
    <w:rsid w:val="003C23C4"/>
    <w:rsid w:val="003C27C9"/>
    <w:rsid w:val="003C2D9B"/>
    <w:rsid w:val="003C30DF"/>
    <w:rsid w:val="003C31CE"/>
    <w:rsid w:val="003C328E"/>
    <w:rsid w:val="003C3294"/>
    <w:rsid w:val="003C368B"/>
    <w:rsid w:val="003C36B2"/>
    <w:rsid w:val="003C3DB9"/>
    <w:rsid w:val="003C3FC8"/>
    <w:rsid w:val="003C4095"/>
    <w:rsid w:val="003C4121"/>
    <w:rsid w:val="003C4126"/>
    <w:rsid w:val="003C4ABB"/>
    <w:rsid w:val="003C51AB"/>
    <w:rsid w:val="003C5310"/>
    <w:rsid w:val="003C549A"/>
    <w:rsid w:val="003C5538"/>
    <w:rsid w:val="003C5752"/>
    <w:rsid w:val="003C596D"/>
    <w:rsid w:val="003C6375"/>
    <w:rsid w:val="003C65C7"/>
    <w:rsid w:val="003C6D5C"/>
    <w:rsid w:val="003C707D"/>
    <w:rsid w:val="003C731E"/>
    <w:rsid w:val="003C743B"/>
    <w:rsid w:val="003C7685"/>
    <w:rsid w:val="003C7B16"/>
    <w:rsid w:val="003C7E2E"/>
    <w:rsid w:val="003D05CD"/>
    <w:rsid w:val="003D0C27"/>
    <w:rsid w:val="003D0C29"/>
    <w:rsid w:val="003D0D4D"/>
    <w:rsid w:val="003D17A0"/>
    <w:rsid w:val="003D1EFF"/>
    <w:rsid w:val="003D28F7"/>
    <w:rsid w:val="003D2FF2"/>
    <w:rsid w:val="003D301B"/>
    <w:rsid w:val="003D31F3"/>
    <w:rsid w:val="003D3647"/>
    <w:rsid w:val="003D3B49"/>
    <w:rsid w:val="003D3EBC"/>
    <w:rsid w:val="003D40A8"/>
    <w:rsid w:val="003D4185"/>
    <w:rsid w:val="003D4335"/>
    <w:rsid w:val="003D4709"/>
    <w:rsid w:val="003D4798"/>
    <w:rsid w:val="003D485F"/>
    <w:rsid w:val="003D4AC2"/>
    <w:rsid w:val="003D4B15"/>
    <w:rsid w:val="003D4EDA"/>
    <w:rsid w:val="003D517C"/>
    <w:rsid w:val="003D5498"/>
    <w:rsid w:val="003D5641"/>
    <w:rsid w:val="003D5E4A"/>
    <w:rsid w:val="003D5F3D"/>
    <w:rsid w:val="003D6135"/>
    <w:rsid w:val="003D6472"/>
    <w:rsid w:val="003D6722"/>
    <w:rsid w:val="003D69EB"/>
    <w:rsid w:val="003D6BBF"/>
    <w:rsid w:val="003D6E8A"/>
    <w:rsid w:val="003D75FA"/>
    <w:rsid w:val="003D7711"/>
    <w:rsid w:val="003E0203"/>
    <w:rsid w:val="003E030E"/>
    <w:rsid w:val="003E043D"/>
    <w:rsid w:val="003E05C7"/>
    <w:rsid w:val="003E0CF7"/>
    <w:rsid w:val="003E10C5"/>
    <w:rsid w:val="003E18F2"/>
    <w:rsid w:val="003E1904"/>
    <w:rsid w:val="003E1CD1"/>
    <w:rsid w:val="003E1F84"/>
    <w:rsid w:val="003E1F8F"/>
    <w:rsid w:val="003E2B22"/>
    <w:rsid w:val="003E2B8E"/>
    <w:rsid w:val="003E2CF7"/>
    <w:rsid w:val="003E2D41"/>
    <w:rsid w:val="003E35B0"/>
    <w:rsid w:val="003E3AD7"/>
    <w:rsid w:val="003E3BD2"/>
    <w:rsid w:val="003E3C27"/>
    <w:rsid w:val="003E3C84"/>
    <w:rsid w:val="003E5187"/>
    <w:rsid w:val="003E52B1"/>
    <w:rsid w:val="003E5913"/>
    <w:rsid w:val="003E5A97"/>
    <w:rsid w:val="003E5BB8"/>
    <w:rsid w:val="003E5D31"/>
    <w:rsid w:val="003E5D70"/>
    <w:rsid w:val="003E5DED"/>
    <w:rsid w:val="003E5E03"/>
    <w:rsid w:val="003E5E76"/>
    <w:rsid w:val="003E5FE2"/>
    <w:rsid w:val="003E601A"/>
    <w:rsid w:val="003E6BC1"/>
    <w:rsid w:val="003E6F06"/>
    <w:rsid w:val="003E706E"/>
    <w:rsid w:val="003E71E0"/>
    <w:rsid w:val="003E7312"/>
    <w:rsid w:val="003E73DA"/>
    <w:rsid w:val="003E77DA"/>
    <w:rsid w:val="003E7BD6"/>
    <w:rsid w:val="003E7CFE"/>
    <w:rsid w:val="003E7FBA"/>
    <w:rsid w:val="003F0385"/>
    <w:rsid w:val="003F07AE"/>
    <w:rsid w:val="003F0936"/>
    <w:rsid w:val="003F0E00"/>
    <w:rsid w:val="003F0E37"/>
    <w:rsid w:val="003F0FBD"/>
    <w:rsid w:val="003F0FFA"/>
    <w:rsid w:val="003F1399"/>
    <w:rsid w:val="003F1485"/>
    <w:rsid w:val="003F155A"/>
    <w:rsid w:val="003F1ECA"/>
    <w:rsid w:val="003F1F41"/>
    <w:rsid w:val="003F1F6B"/>
    <w:rsid w:val="003F1FBA"/>
    <w:rsid w:val="003F2384"/>
    <w:rsid w:val="003F27BC"/>
    <w:rsid w:val="003F28AA"/>
    <w:rsid w:val="003F2943"/>
    <w:rsid w:val="003F38C8"/>
    <w:rsid w:val="003F39A1"/>
    <w:rsid w:val="003F3B58"/>
    <w:rsid w:val="003F3CE6"/>
    <w:rsid w:val="003F3FE4"/>
    <w:rsid w:val="003F4038"/>
    <w:rsid w:val="003F4B82"/>
    <w:rsid w:val="003F51E9"/>
    <w:rsid w:val="003F54FB"/>
    <w:rsid w:val="003F57BA"/>
    <w:rsid w:val="003F59AF"/>
    <w:rsid w:val="003F5AAB"/>
    <w:rsid w:val="003F5DFA"/>
    <w:rsid w:val="003F6210"/>
    <w:rsid w:val="003F6475"/>
    <w:rsid w:val="003F6744"/>
    <w:rsid w:val="003F677C"/>
    <w:rsid w:val="003F67A4"/>
    <w:rsid w:val="003F6863"/>
    <w:rsid w:val="003F6CF0"/>
    <w:rsid w:val="003F6F64"/>
    <w:rsid w:val="003F6FE3"/>
    <w:rsid w:val="003F701B"/>
    <w:rsid w:val="003F7713"/>
    <w:rsid w:val="003F78AC"/>
    <w:rsid w:val="003F7FF9"/>
    <w:rsid w:val="004001BF"/>
    <w:rsid w:val="00400305"/>
    <w:rsid w:val="0040036B"/>
    <w:rsid w:val="00400864"/>
    <w:rsid w:val="00400B86"/>
    <w:rsid w:val="00400D9C"/>
    <w:rsid w:val="00400DF0"/>
    <w:rsid w:val="00400E46"/>
    <w:rsid w:val="0040100A"/>
    <w:rsid w:val="0040128A"/>
    <w:rsid w:val="004013C0"/>
    <w:rsid w:val="00401457"/>
    <w:rsid w:val="0040199A"/>
    <w:rsid w:val="00401C75"/>
    <w:rsid w:val="00401E53"/>
    <w:rsid w:val="00402044"/>
    <w:rsid w:val="004020E5"/>
    <w:rsid w:val="004024DF"/>
    <w:rsid w:val="004026B6"/>
    <w:rsid w:val="00402A72"/>
    <w:rsid w:val="00402B13"/>
    <w:rsid w:val="00402B47"/>
    <w:rsid w:val="004038F9"/>
    <w:rsid w:val="00403C7A"/>
    <w:rsid w:val="00403D9F"/>
    <w:rsid w:val="00404178"/>
    <w:rsid w:val="00404446"/>
    <w:rsid w:val="0040449F"/>
    <w:rsid w:val="004047BB"/>
    <w:rsid w:val="00404F39"/>
    <w:rsid w:val="00404F92"/>
    <w:rsid w:val="0040530F"/>
    <w:rsid w:val="004058E4"/>
    <w:rsid w:val="00405A0A"/>
    <w:rsid w:val="00405B09"/>
    <w:rsid w:val="00405F19"/>
    <w:rsid w:val="00405F3F"/>
    <w:rsid w:val="00406190"/>
    <w:rsid w:val="00406515"/>
    <w:rsid w:val="004067F2"/>
    <w:rsid w:val="00406823"/>
    <w:rsid w:val="00406903"/>
    <w:rsid w:val="004069AE"/>
    <w:rsid w:val="00406F40"/>
    <w:rsid w:val="00407024"/>
    <w:rsid w:val="004072FC"/>
    <w:rsid w:val="00407433"/>
    <w:rsid w:val="00407569"/>
    <w:rsid w:val="00407A81"/>
    <w:rsid w:val="00410203"/>
    <w:rsid w:val="00410532"/>
    <w:rsid w:val="00410D34"/>
    <w:rsid w:val="0041158D"/>
    <w:rsid w:val="004116F0"/>
    <w:rsid w:val="00411781"/>
    <w:rsid w:val="00411B6A"/>
    <w:rsid w:val="00411D96"/>
    <w:rsid w:val="00411EF5"/>
    <w:rsid w:val="00412E60"/>
    <w:rsid w:val="0041300E"/>
    <w:rsid w:val="00413531"/>
    <w:rsid w:val="004137D0"/>
    <w:rsid w:val="004138AE"/>
    <w:rsid w:val="00413E87"/>
    <w:rsid w:val="004142E0"/>
    <w:rsid w:val="004142FE"/>
    <w:rsid w:val="0041474D"/>
    <w:rsid w:val="0041478F"/>
    <w:rsid w:val="00414922"/>
    <w:rsid w:val="00414979"/>
    <w:rsid w:val="00414D40"/>
    <w:rsid w:val="00414DA4"/>
    <w:rsid w:val="00414F50"/>
    <w:rsid w:val="004150D6"/>
    <w:rsid w:val="00415125"/>
    <w:rsid w:val="0041522A"/>
    <w:rsid w:val="0041524D"/>
    <w:rsid w:val="00415587"/>
    <w:rsid w:val="004157FA"/>
    <w:rsid w:val="00415C0E"/>
    <w:rsid w:val="00415D11"/>
    <w:rsid w:val="00415DA2"/>
    <w:rsid w:val="00416030"/>
    <w:rsid w:val="0041603A"/>
    <w:rsid w:val="00416D88"/>
    <w:rsid w:val="00417199"/>
    <w:rsid w:val="00417245"/>
    <w:rsid w:val="00417294"/>
    <w:rsid w:val="004177F4"/>
    <w:rsid w:val="00417BD5"/>
    <w:rsid w:val="0042012C"/>
    <w:rsid w:val="00420246"/>
    <w:rsid w:val="0042072E"/>
    <w:rsid w:val="00420982"/>
    <w:rsid w:val="00420D59"/>
    <w:rsid w:val="00421297"/>
    <w:rsid w:val="00421574"/>
    <w:rsid w:val="0042178D"/>
    <w:rsid w:val="00421973"/>
    <w:rsid w:val="00421D8B"/>
    <w:rsid w:val="0042228D"/>
    <w:rsid w:val="004224F7"/>
    <w:rsid w:val="0042284B"/>
    <w:rsid w:val="0042284E"/>
    <w:rsid w:val="00422918"/>
    <w:rsid w:val="00422BCE"/>
    <w:rsid w:val="004230D8"/>
    <w:rsid w:val="00423168"/>
    <w:rsid w:val="0042337A"/>
    <w:rsid w:val="00423C14"/>
    <w:rsid w:val="00423CC8"/>
    <w:rsid w:val="00424731"/>
    <w:rsid w:val="00424A31"/>
    <w:rsid w:val="00424B70"/>
    <w:rsid w:val="00424C7C"/>
    <w:rsid w:val="0042594F"/>
    <w:rsid w:val="00425EAF"/>
    <w:rsid w:val="0042647E"/>
    <w:rsid w:val="00426CF6"/>
    <w:rsid w:val="00426EA9"/>
    <w:rsid w:val="00426F22"/>
    <w:rsid w:val="0042736D"/>
    <w:rsid w:val="00427466"/>
    <w:rsid w:val="004276D6"/>
    <w:rsid w:val="00427895"/>
    <w:rsid w:val="00427DAD"/>
    <w:rsid w:val="0043013E"/>
    <w:rsid w:val="00430249"/>
    <w:rsid w:val="0043059D"/>
    <w:rsid w:val="00430850"/>
    <w:rsid w:val="00430F41"/>
    <w:rsid w:val="00431089"/>
    <w:rsid w:val="00431AB7"/>
    <w:rsid w:val="00431CFE"/>
    <w:rsid w:val="0043234D"/>
    <w:rsid w:val="004325BD"/>
    <w:rsid w:val="004329EC"/>
    <w:rsid w:val="004330CC"/>
    <w:rsid w:val="00433142"/>
    <w:rsid w:val="0043354A"/>
    <w:rsid w:val="00433969"/>
    <w:rsid w:val="00433A91"/>
    <w:rsid w:val="004340A1"/>
    <w:rsid w:val="004346DE"/>
    <w:rsid w:val="00434A2F"/>
    <w:rsid w:val="00435652"/>
    <w:rsid w:val="0043594F"/>
    <w:rsid w:val="00435A16"/>
    <w:rsid w:val="00435B19"/>
    <w:rsid w:val="00435C3F"/>
    <w:rsid w:val="00436298"/>
    <w:rsid w:val="004364B1"/>
    <w:rsid w:val="00436567"/>
    <w:rsid w:val="00436D52"/>
    <w:rsid w:val="0043700A"/>
    <w:rsid w:val="004374AA"/>
    <w:rsid w:val="004378AA"/>
    <w:rsid w:val="00437B75"/>
    <w:rsid w:val="0044000D"/>
    <w:rsid w:val="00440400"/>
    <w:rsid w:val="00441162"/>
    <w:rsid w:val="004414E5"/>
    <w:rsid w:val="004415AA"/>
    <w:rsid w:val="00441B14"/>
    <w:rsid w:val="00441FF2"/>
    <w:rsid w:val="00442394"/>
    <w:rsid w:val="0044250A"/>
    <w:rsid w:val="00442788"/>
    <w:rsid w:val="00442A1B"/>
    <w:rsid w:val="00442EE4"/>
    <w:rsid w:val="004431DE"/>
    <w:rsid w:val="0044322A"/>
    <w:rsid w:val="0044375D"/>
    <w:rsid w:val="004439BA"/>
    <w:rsid w:val="00443CB3"/>
    <w:rsid w:val="00443D09"/>
    <w:rsid w:val="00443E49"/>
    <w:rsid w:val="00443FFC"/>
    <w:rsid w:val="0044418E"/>
    <w:rsid w:val="004441DF"/>
    <w:rsid w:val="004444F8"/>
    <w:rsid w:val="004448BD"/>
    <w:rsid w:val="00444B16"/>
    <w:rsid w:val="00444CB7"/>
    <w:rsid w:val="00444CBF"/>
    <w:rsid w:val="004454D5"/>
    <w:rsid w:val="00445AE5"/>
    <w:rsid w:val="00445BB9"/>
    <w:rsid w:val="00445C7B"/>
    <w:rsid w:val="00445C7D"/>
    <w:rsid w:val="00445D3F"/>
    <w:rsid w:val="00445FAB"/>
    <w:rsid w:val="00446060"/>
    <w:rsid w:val="004463FA"/>
    <w:rsid w:val="004465B2"/>
    <w:rsid w:val="00446641"/>
    <w:rsid w:val="004468E2"/>
    <w:rsid w:val="0044700D"/>
    <w:rsid w:val="004471BD"/>
    <w:rsid w:val="00447321"/>
    <w:rsid w:val="004473E3"/>
    <w:rsid w:val="004477DA"/>
    <w:rsid w:val="00447C37"/>
    <w:rsid w:val="00447FAB"/>
    <w:rsid w:val="004501A4"/>
    <w:rsid w:val="004502AF"/>
    <w:rsid w:val="00450681"/>
    <w:rsid w:val="0045098E"/>
    <w:rsid w:val="00450B44"/>
    <w:rsid w:val="00451322"/>
    <w:rsid w:val="00451984"/>
    <w:rsid w:val="004519F2"/>
    <w:rsid w:val="00451C8C"/>
    <w:rsid w:val="00451D90"/>
    <w:rsid w:val="00451EFA"/>
    <w:rsid w:val="0045289F"/>
    <w:rsid w:val="004537E8"/>
    <w:rsid w:val="00453F93"/>
    <w:rsid w:val="004541D8"/>
    <w:rsid w:val="00454475"/>
    <w:rsid w:val="00454537"/>
    <w:rsid w:val="0045468A"/>
    <w:rsid w:val="00454721"/>
    <w:rsid w:val="00454A49"/>
    <w:rsid w:val="00454CFE"/>
    <w:rsid w:val="00454D4E"/>
    <w:rsid w:val="00454DE4"/>
    <w:rsid w:val="004557DE"/>
    <w:rsid w:val="00455BF8"/>
    <w:rsid w:val="004561F9"/>
    <w:rsid w:val="00456924"/>
    <w:rsid w:val="00456957"/>
    <w:rsid w:val="0045720A"/>
    <w:rsid w:val="00457791"/>
    <w:rsid w:val="004579D3"/>
    <w:rsid w:val="00457A6D"/>
    <w:rsid w:val="00457F47"/>
    <w:rsid w:val="00460597"/>
    <w:rsid w:val="0046082A"/>
    <w:rsid w:val="00460A96"/>
    <w:rsid w:val="00460BCA"/>
    <w:rsid w:val="00460D12"/>
    <w:rsid w:val="00460D7D"/>
    <w:rsid w:val="00460E64"/>
    <w:rsid w:val="00461CE4"/>
    <w:rsid w:val="00462A43"/>
    <w:rsid w:val="004635A6"/>
    <w:rsid w:val="00463A50"/>
    <w:rsid w:val="00463A63"/>
    <w:rsid w:val="00463DDD"/>
    <w:rsid w:val="004648EF"/>
    <w:rsid w:val="004649DB"/>
    <w:rsid w:val="00464A4A"/>
    <w:rsid w:val="00464ACE"/>
    <w:rsid w:val="00464CAC"/>
    <w:rsid w:val="00464D86"/>
    <w:rsid w:val="0046574F"/>
    <w:rsid w:val="00465789"/>
    <w:rsid w:val="00466058"/>
    <w:rsid w:val="004661A4"/>
    <w:rsid w:val="0046651C"/>
    <w:rsid w:val="00466DBC"/>
    <w:rsid w:val="00466F25"/>
    <w:rsid w:val="004670A6"/>
    <w:rsid w:val="004670B0"/>
    <w:rsid w:val="00467126"/>
    <w:rsid w:val="00467605"/>
    <w:rsid w:val="00467939"/>
    <w:rsid w:val="0047058C"/>
    <w:rsid w:val="004709B3"/>
    <w:rsid w:val="00470D22"/>
    <w:rsid w:val="0047148D"/>
    <w:rsid w:val="00471675"/>
    <w:rsid w:val="00471C61"/>
    <w:rsid w:val="00471C92"/>
    <w:rsid w:val="004723EE"/>
    <w:rsid w:val="0047270D"/>
    <w:rsid w:val="0047285C"/>
    <w:rsid w:val="00472BC9"/>
    <w:rsid w:val="00472D2C"/>
    <w:rsid w:val="00472E7E"/>
    <w:rsid w:val="00472FE1"/>
    <w:rsid w:val="004733DE"/>
    <w:rsid w:val="0047341D"/>
    <w:rsid w:val="00473682"/>
    <w:rsid w:val="00473A4B"/>
    <w:rsid w:val="00473AE3"/>
    <w:rsid w:val="00473C53"/>
    <w:rsid w:val="0047452C"/>
    <w:rsid w:val="00474D80"/>
    <w:rsid w:val="00475008"/>
    <w:rsid w:val="0047581D"/>
    <w:rsid w:val="004768A6"/>
    <w:rsid w:val="00476E24"/>
    <w:rsid w:val="004770C2"/>
    <w:rsid w:val="004771DF"/>
    <w:rsid w:val="0047746C"/>
    <w:rsid w:val="00477932"/>
    <w:rsid w:val="00480ABB"/>
    <w:rsid w:val="00480C29"/>
    <w:rsid w:val="00481195"/>
    <w:rsid w:val="004812E9"/>
    <w:rsid w:val="00481584"/>
    <w:rsid w:val="00481DBC"/>
    <w:rsid w:val="00482308"/>
    <w:rsid w:val="0048242D"/>
    <w:rsid w:val="004826A3"/>
    <w:rsid w:val="004827B1"/>
    <w:rsid w:val="00482973"/>
    <w:rsid w:val="00482EB2"/>
    <w:rsid w:val="00482F46"/>
    <w:rsid w:val="00483519"/>
    <w:rsid w:val="004837DA"/>
    <w:rsid w:val="004839E0"/>
    <w:rsid w:val="00483CCB"/>
    <w:rsid w:val="00484FEB"/>
    <w:rsid w:val="00485EEB"/>
    <w:rsid w:val="00486CDF"/>
    <w:rsid w:val="0048780A"/>
    <w:rsid w:val="004878B2"/>
    <w:rsid w:val="00487AF4"/>
    <w:rsid w:val="00490F56"/>
    <w:rsid w:val="00491178"/>
    <w:rsid w:val="004911BC"/>
    <w:rsid w:val="004917E0"/>
    <w:rsid w:val="00491828"/>
    <w:rsid w:val="00491DC6"/>
    <w:rsid w:val="00491F8E"/>
    <w:rsid w:val="0049262A"/>
    <w:rsid w:val="0049338C"/>
    <w:rsid w:val="00493D7A"/>
    <w:rsid w:val="00494412"/>
    <w:rsid w:val="00494882"/>
    <w:rsid w:val="004948AD"/>
    <w:rsid w:val="00494B23"/>
    <w:rsid w:val="00494B31"/>
    <w:rsid w:val="00494B7F"/>
    <w:rsid w:val="00495113"/>
    <w:rsid w:val="0049523D"/>
    <w:rsid w:val="00495416"/>
    <w:rsid w:val="004954E7"/>
    <w:rsid w:val="00495576"/>
    <w:rsid w:val="00495745"/>
    <w:rsid w:val="00495A4A"/>
    <w:rsid w:val="00495AC2"/>
    <w:rsid w:val="00495D7B"/>
    <w:rsid w:val="00496129"/>
    <w:rsid w:val="004961D7"/>
    <w:rsid w:val="00496431"/>
    <w:rsid w:val="0049687E"/>
    <w:rsid w:val="00496F89"/>
    <w:rsid w:val="004971D2"/>
    <w:rsid w:val="00497616"/>
    <w:rsid w:val="004976D6"/>
    <w:rsid w:val="00497814"/>
    <w:rsid w:val="00497A89"/>
    <w:rsid w:val="00497D1A"/>
    <w:rsid w:val="00497EE1"/>
    <w:rsid w:val="004A0015"/>
    <w:rsid w:val="004A0617"/>
    <w:rsid w:val="004A0739"/>
    <w:rsid w:val="004A0B54"/>
    <w:rsid w:val="004A10AA"/>
    <w:rsid w:val="004A15C4"/>
    <w:rsid w:val="004A15F1"/>
    <w:rsid w:val="004A1A0A"/>
    <w:rsid w:val="004A1A5A"/>
    <w:rsid w:val="004A2659"/>
    <w:rsid w:val="004A28BB"/>
    <w:rsid w:val="004A2CB1"/>
    <w:rsid w:val="004A30AD"/>
    <w:rsid w:val="004A36FE"/>
    <w:rsid w:val="004A37D7"/>
    <w:rsid w:val="004A39CF"/>
    <w:rsid w:val="004A3E13"/>
    <w:rsid w:val="004A3E56"/>
    <w:rsid w:val="004A3E5E"/>
    <w:rsid w:val="004A41AC"/>
    <w:rsid w:val="004A43BB"/>
    <w:rsid w:val="004A4B1B"/>
    <w:rsid w:val="004A4D18"/>
    <w:rsid w:val="004A4DC0"/>
    <w:rsid w:val="004A4E76"/>
    <w:rsid w:val="004A5025"/>
    <w:rsid w:val="004A5213"/>
    <w:rsid w:val="004A52AE"/>
    <w:rsid w:val="004A5548"/>
    <w:rsid w:val="004A5AFA"/>
    <w:rsid w:val="004A5BFF"/>
    <w:rsid w:val="004A5CEB"/>
    <w:rsid w:val="004A68A4"/>
    <w:rsid w:val="004A6BF4"/>
    <w:rsid w:val="004A6C3C"/>
    <w:rsid w:val="004A6F9E"/>
    <w:rsid w:val="004A711E"/>
    <w:rsid w:val="004A7410"/>
    <w:rsid w:val="004A7908"/>
    <w:rsid w:val="004A7A26"/>
    <w:rsid w:val="004A7C30"/>
    <w:rsid w:val="004A7C43"/>
    <w:rsid w:val="004B0209"/>
    <w:rsid w:val="004B02D8"/>
    <w:rsid w:val="004B032B"/>
    <w:rsid w:val="004B1017"/>
    <w:rsid w:val="004B15EF"/>
    <w:rsid w:val="004B185E"/>
    <w:rsid w:val="004B19F2"/>
    <w:rsid w:val="004B1D20"/>
    <w:rsid w:val="004B1FC3"/>
    <w:rsid w:val="004B214B"/>
    <w:rsid w:val="004B26E3"/>
    <w:rsid w:val="004B2B63"/>
    <w:rsid w:val="004B3173"/>
    <w:rsid w:val="004B31FE"/>
    <w:rsid w:val="004B41A8"/>
    <w:rsid w:val="004B44F4"/>
    <w:rsid w:val="004B45C5"/>
    <w:rsid w:val="004B489C"/>
    <w:rsid w:val="004B499A"/>
    <w:rsid w:val="004B4CD4"/>
    <w:rsid w:val="004B502E"/>
    <w:rsid w:val="004B599E"/>
    <w:rsid w:val="004B615D"/>
    <w:rsid w:val="004B6210"/>
    <w:rsid w:val="004B63B5"/>
    <w:rsid w:val="004B6430"/>
    <w:rsid w:val="004B6CEA"/>
    <w:rsid w:val="004B70A0"/>
    <w:rsid w:val="004B7B5D"/>
    <w:rsid w:val="004B7D96"/>
    <w:rsid w:val="004B7F60"/>
    <w:rsid w:val="004C048B"/>
    <w:rsid w:val="004C0803"/>
    <w:rsid w:val="004C0F6A"/>
    <w:rsid w:val="004C15CC"/>
    <w:rsid w:val="004C18B3"/>
    <w:rsid w:val="004C19E2"/>
    <w:rsid w:val="004C1B3F"/>
    <w:rsid w:val="004C1F34"/>
    <w:rsid w:val="004C24B8"/>
    <w:rsid w:val="004C272A"/>
    <w:rsid w:val="004C301B"/>
    <w:rsid w:val="004C3333"/>
    <w:rsid w:val="004C333A"/>
    <w:rsid w:val="004C3966"/>
    <w:rsid w:val="004C3EAE"/>
    <w:rsid w:val="004C3EE6"/>
    <w:rsid w:val="004C4515"/>
    <w:rsid w:val="004C45FA"/>
    <w:rsid w:val="004C47B7"/>
    <w:rsid w:val="004C47BA"/>
    <w:rsid w:val="004C4C04"/>
    <w:rsid w:val="004C4DDE"/>
    <w:rsid w:val="004C4F11"/>
    <w:rsid w:val="004C584B"/>
    <w:rsid w:val="004C58E9"/>
    <w:rsid w:val="004C5921"/>
    <w:rsid w:val="004C60BA"/>
    <w:rsid w:val="004C6424"/>
    <w:rsid w:val="004C67AE"/>
    <w:rsid w:val="004C6B09"/>
    <w:rsid w:val="004C7186"/>
    <w:rsid w:val="004C7482"/>
    <w:rsid w:val="004C7572"/>
    <w:rsid w:val="004C7EC6"/>
    <w:rsid w:val="004D05CE"/>
    <w:rsid w:val="004D10A7"/>
    <w:rsid w:val="004D110B"/>
    <w:rsid w:val="004D1769"/>
    <w:rsid w:val="004D18DB"/>
    <w:rsid w:val="004D19ED"/>
    <w:rsid w:val="004D1DB1"/>
    <w:rsid w:val="004D1F77"/>
    <w:rsid w:val="004D22F7"/>
    <w:rsid w:val="004D2477"/>
    <w:rsid w:val="004D27B8"/>
    <w:rsid w:val="004D2A5D"/>
    <w:rsid w:val="004D2C1F"/>
    <w:rsid w:val="004D2FE6"/>
    <w:rsid w:val="004D34C2"/>
    <w:rsid w:val="004D34CB"/>
    <w:rsid w:val="004D3839"/>
    <w:rsid w:val="004D396F"/>
    <w:rsid w:val="004D39AA"/>
    <w:rsid w:val="004D3CE8"/>
    <w:rsid w:val="004D3E49"/>
    <w:rsid w:val="004D3F52"/>
    <w:rsid w:val="004D41D0"/>
    <w:rsid w:val="004D43E0"/>
    <w:rsid w:val="004D445D"/>
    <w:rsid w:val="004D4FC9"/>
    <w:rsid w:val="004D509B"/>
    <w:rsid w:val="004D5245"/>
    <w:rsid w:val="004D5696"/>
    <w:rsid w:val="004D57BE"/>
    <w:rsid w:val="004D5A81"/>
    <w:rsid w:val="004D5AAE"/>
    <w:rsid w:val="004D61C4"/>
    <w:rsid w:val="004D6887"/>
    <w:rsid w:val="004D68E6"/>
    <w:rsid w:val="004D6A89"/>
    <w:rsid w:val="004D706F"/>
    <w:rsid w:val="004D71C2"/>
    <w:rsid w:val="004D743B"/>
    <w:rsid w:val="004D746E"/>
    <w:rsid w:val="004D7906"/>
    <w:rsid w:val="004E0B2A"/>
    <w:rsid w:val="004E0BFD"/>
    <w:rsid w:val="004E0EF6"/>
    <w:rsid w:val="004E1469"/>
    <w:rsid w:val="004E1789"/>
    <w:rsid w:val="004E1E4E"/>
    <w:rsid w:val="004E221F"/>
    <w:rsid w:val="004E2436"/>
    <w:rsid w:val="004E27BA"/>
    <w:rsid w:val="004E2A3D"/>
    <w:rsid w:val="004E2C72"/>
    <w:rsid w:val="004E3604"/>
    <w:rsid w:val="004E3971"/>
    <w:rsid w:val="004E3BF0"/>
    <w:rsid w:val="004E43D4"/>
    <w:rsid w:val="004E464B"/>
    <w:rsid w:val="004E4A6B"/>
    <w:rsid w:val="004E506D"/>
    <w:rsid w:val="004E51D6"/>
    <w:rsid w:val="004E56C1"/>
    <w:rsid w:val="004E585F"/>
    <w:rsid w:val="004E5A68"/>
    <w:rsid w:val="004E6136"/>
    <w:rsid w:val="004E6C61"/>
    <w:rsid w:val="004E7592"/>
    <w:rsid w:val="004E75DA"/>
    <w:rsid w:val="004E7769"/>
    <w:rsid w:val="004E77ED"/>
    <w:rsid w:val="004F07BA"/>
    <w:rsid w:val="004F08BD"/>
    <w:rsid w:val="004F08E1"/>
    <w:rsid w:val="004F09B3"/>
    <w:rsid w:val="004F0EFD"/>
    <w:rsid w:val="004F100B"/>
    <w:rsid w:val="004F1716"/>
    <w:rsid w:val="004F1BD6"/>
    <w:rsid w:val="004F1C81"/>
    <w:rsid w:val="004F1EFC"/>
    <w:rsid w:val="004F227B"/>
    <w:rsid w:val="004F22B6"/>
    <w:rsid w:val="004F2AE8"/>
    <w:rsid w:val="004F2DDA"/>
    <w:rsid w:val="004F30C8"/>
    <w:rsid w:val="004F33A6"/>
    <w:rsid w:val="004F3B36"/>
    <w:rsid w:val="004F3C31"/>
    <w:rsid w:val="004F3D29"/>
    <w:rsid w:val="004F3D3E"/>
    <w:rsid w:val="004F3DCD"/>
    <w:rsid w:val="004F433F"/>
    <w:rsid w:val="004F45D1"/>
    <w:rsid w:val="004F461E"/>
    <w:rsid w:val="004F479E"/>
    <w:rsid w:val="004F47B5"/>
    <w:rsid w:val="004F5965"/>
    <w:rsid w:val="004F5A35"/>
    <w:rsid w:val="004F6136"/>
    <w:rsid w:val="004F6141"/>
    <w:rsid w:val="004F6580"/>
    <w:rsid w:val="004F6695"/>
    <w:rsid w:val="004F6A4E"/>
    <w:rsid w:val="004F6E0A"/>
    <w:rsid w:val="004F727E"/>
    <w:rsid w:val="004F7305"/>
    <w:rsid w:val="004F73BF"/>
    <w:rsid w:val="004F7FE3"/>
    <w:rsid w:val="005003DA"/>
    <w:rsid w:val="00501162"/>
    <w:rsid w:val="00501657"/>
    <w:rsid w:val="005026D3"/>
    <w:rsid w:val="00502714"/>
    <w:rsid w:val="00502A01"/>
    <w:rsid w:val="00502B96"/>
    <w:rsid w:val="00502CF9"/>
    <w:rsid w:val="00502E6C"/>
    <w:rsid w:val="00502EDC"/>
    <w:rsid w:val="00503112"/>
    <w:rsid w:val="005032FA"/>
    <w:rsid w:val="00503410"/>
    <w:rsid w:val="00504A8A"/>
    <w:rsid w:val="00504F85"/>
    <w:rsid w:val="0050511A"/>
    <w:rsid w:val="0050555F"/>
    <w:rsid w:val="005055C2"/>
    <w:rsid w:val="00505A94"/>
    <w:rsid w:val="00505B33"/>
    <w:rsid w:val="00505D49"/>
    <w:rsid w:val="00505D91"/>
    <w:rsid w:val="00505DC6"/>
    <w:rsid w:val="00506003"/>
    <w:rsid w:val="005061A5"/>
    <w:rsid w:val="005062C4"/>
    <w:rsid w:val="005063F5"/>
    <w:rsid w:val="00507287"/>
    <w:rsid w:val="00507360"/>
    <w:rsid w:val="005075FC"/>
    <w:rsid w:val="005078BE"/>
    <w:rsid w:val="00507971"/>
    <w:rsid w:val="00507A1A"/>
    <w:rsid w:val="00507A73"/>
    <w:rsid w:val="00507E0C"/>
    <w:rsid w:val="00511035"/>
    <w:rsid w:val="005110B8"/>
    <w:rsid w:val="00511136"/>
    <w:rsid w:val="00511269"/>
    <w:rsid w:val="00511489"/>
    <w:rsid w:val="005114EB"/>
    <w:rsid w:val="00511768"/>
    <w:rsid w:val="005117AA"/>
    <w:rsid w:val="00511880"/>
    <w:rsid w:val="00511BD2"/>
    <w:rsid w:val="0051271A"/>
    <w:rsid w:val="00512F8A"/>
    <w:rsid w:val="0051357A"/>
    <w:rsid w:val="00513706"/>
    <w:rsid w:val="0051379C"/>
    <w:rsid w:val="00514040"/>
    <w:rsid w:val="00514358"/>
    <w:rsid w:val="00514C9D"/>
    <w:rsid w:val="00514D3C"/>
    <w:rsid w:val="00514FED"/>
    <w:rsid w:val="00515098"/>
    <w:rsid w:val="00515660"/>
    <w:rsid w:val="005159CB"/>
    <w:rsid w:val="00515A53"/>
    <w:rsid w:val="00515D6F"/>
    <w:rsid w:val="005165BE"/>
    <w:rsid w:val="005167AC"/>
    <w:rsid w:val="00516A57"/>
    <w:rsid w:val="00516A7C"/>
    <w:rsid w:val="00516C5F"/>
    <w:rsid w:val="00516DD3"/>
    <w:rsid w:val="00516E0E"/>
    <w:rsid w:val="005170E4"/>
    <w:rsid w:val="00517219"/>
    <w:rsid w:val="00517728"/>
    <w:rsid w:val="0051788F"/>
    <w:rsid w:val="005179E9"/>
    <w:rsid w:val="00517D97"/>
    <w:rsid w:val="00517F8E"/>
    <w:rsid w:val="005218FC"/>
    <w:rsid w:val="00521B1D"/>
    <w:rsid w:val="005220CB"/>
    <w:rsid w:val="00522511"/>
    <w:rsid w:val="00522655"/>
    <w:rsid w:val="005229AD"/>
    <w:rsid w:val="00522A25"/>
    <w:rsid w:val="0052358B"/>
    <w:rsid w:val="005235C1"/>
    <w:rsid w:val="005236FB"/>
    <w:rsid w:val="005238DA"/>
    <w:rsid w:val="00523B18"/>
    <w:rsid w:val="00523E74"/>
    <w:rsid w:val="005242CE"/>
    <w:rsid w:val="00524492"/>
    <w:rsid w:val="005245E1"/>
    <w:rsid w:val="00524681"/>
    <w:rsid w:val="00524AA2"/>
    <w:rsid w:val="00524B76"/>
    <w:rsid w:val="005253DA"/>
    <w:rsid w:val="00525A32"/>
    <w:rsid w:val="00525AEB"/>
    <w:rsid w:val="005263FF"/>
    <w:rsid w:val="00526C7B"/>
    <w:rsid w:val="00526C94"/>
    <w:rsid w:val="00527312"/>
    <w:rsid w:val="0052731B"/>
    <w:rsid w:val="00527684"/>
    <w:rsid w:val="00527864"/>
    <w:rsid w:val="00527B04"/>
    <w:rsid w:val="00527E95"/>
    <w:rsid w:val="00527FE8"/>
    <w:rsid w:val="005300C8"/>
    <w:rsid w:val="005302A5"/>
    <w:rsid w:val="00530651"/>
    <w:rsid w:val="0053072A"/>
    <w:rsid w:val="005307B8"/>
    <w:rsid w:val="00530CAD"/>
    <w:rsid w:val="00530ED0"/>
    <w:rsid w:val="00530F5B"/>
    <w:rsid w:val="00531261"/>
    <w:rsid w:val="00531DDC"/>
    <w:rsid w:val="00532607"/>
    <w:rsid w:val="00532636"/>
    <w:rsid w:val="005327CC"/>
    <w:rsid w:val="005327D1"/>
    <w:rsid w:val="00532841"/>
    <w:rsid w:val="00532BEA"/>
    <w:rsid w:val="00532D1C"/>
    <w:rsid w:val="005331B3"/>
    <w:rsid w:val="005335E5"/>
    <w:rsid w:val="00533991"/>
    <w:rsid w:val="00533EFF"/>
    <w:rsid w:val="00534051"/>
    <w:rsid w:val="005340EF"/>
    <w:rsid w:val="005343A9"/>
    <w:rsid w:val="00534632"/>
    <w:rsid w:val="00535384"/>
    <w:rsid w:val="005357E3"/>
    <w:rsid w:val="00535AF7"/>
    <w:rsid w:val="00536612"/>
    <w:rsid w:val="00536830"/>
    <w:rsid w:val="00536A9A"/>
    <w:rsid w:val="00536E0D"/>
    <w:rsid w:val="005370D3"/>
    <w:rsid w:val="005375D0"/>
    <w:rsid w:val="00537751"/>
    <w:rsid w:val="0053776D"/>
    <w:rsid w:val="00537AE5"/>
    <w:rsid w:val="005402A8"/>
    <w:rsid w:val="00540ACA"/>
    <w:rsid w:val="00540AE3"/>
    <w:rsid w:val="00541363"/>
    <w:rsid w:val="0054195D"/>
    <w:rsid w:val="0054198B"/>
    <w:rsid w:val="00541F42"/>
    <w:rsid w:val="00541F79"/>
    <w:rsid w:val="005429BE"/>
    <w:rsid w:val="00542BD6"/>
    <w:rsid w:val="00542F4D"/>
    <w:rsid w:val="00542FA9"/>
    <w:rsid w:val="005432A7"/>
    <w:rsid w:val="00543568"/>
    <w:rsid w:val="005440C0"/>
    <w:rsid w:val="0054411D"/>
    <w:rsid w:val="0054418C"/>
    <w:rsid w:val="00544501"/>
    <w:rsid w:val="00544731"/>
    <w:rsid w:val="00544D0C"/>
    <w:rsid w:val="00544E74"/>
    <w:rsid w:val="00544F8B"/>
    <w:rsid w:val="005455C7"/>
    <w:rsid w:val="00545C97"/>
    <w:rsid w:val="00545DB6"/>
    <w:rsid w:val="00546612"/>
    <w:rsid w:val="005468B0"/>
    <w:rsid w:val="00546B0B"/>
    <w:rsid w:val="00546C2A"/>
    <w:rsid w:val="00547178"/>
    <w:rsid w:val="0054754E"/>
    <w:rsid w:val="0054762B"/>
    <w:rsid w:val="00547AB3"/>
    <w:rsid w:val="00547EF8"/>
    <w:rsid w:val="00550973"/>
    <w:rsid w:val="00550B26"/>
    <w:rsid w:val="00550CAC"/>
    <w:rsid w:val="00550FD7"/>
    <w:rsid w:val="0055138F"/>
    <w:rsid w:val="00551403"/>
    <w:rsid w:val="0055151A"/>
    <w:rsid w:val="005515D1"/>
    <w:rsid w:val="00551A55"/>
    <w:rsid w:val="00551B5E"/>
    <w:rsid w:val="00552B6E"/>
    <w:rsid w:val="00552D52"/>
    <w:rsid w:val="00552E45"/>
    <w:rsid w:val="00553354"/>
    <w:rsid w:val="005535FF"/>
    <w:rsid w:val="00553720"/>
    <w:rsid w:val="005539AA"/>
    <w:rsid w:val="00553AAA"/>
    <w:rsid w:val="00553B33"/>
    <w:rsid w:val="00554A9B"/>
    <w:rsid w:val="00554BBA"/>
    <w:rsid w:val="00554F51"/>
    <w:rsid w:val="00555374"/>
    <w:rsid w:val="005557A8"/>
    <w:rsid w:val="005557DC"/>
    <w:rsid w:val="005564A4"/>
    <w:rsid w:val="00556537"/>
    <w:rsid w:val="00556C60"/>
    <w:rsid w:val="00556C9A"/>
    <w:rsid w:val="00557026"/>
    <w:rsid w:val="00557738"/>
    <w:rsid w:val="0055774F"/>
    <w:rsid w:val="005578A5"/>
    <w:rsid w:val="0055790A"/>
    <w:rsid w:val="00557A4D"/>
    <w:rsid w:val="00557AAD"/>
    <w:rsid w:val="00557E24"/>
    <w:rsid w:val="00560130"/>
    <w:rsid w:val="00560373"/>
    <w:rsid w:val="00560383"/>
    <w:rsid w:val="00560508"/>
    <w:rsid w:val="0056066F"/>
    <w:rsid w:val="005609F8"/>
    <w:rsid w:val="00560A76"/>
    <w:rsid w:val="00560B07"/>
    <w:rsid w:val="00561078"/>
    <w:rsid w:val="005617B0"/>
    <w:rsid w:val="005619A6"/>
    <w:rsid w:val="00561F47"/>
    <w:rsid w:val="00562196"/>
    <w:rsid w:val="005624B5"/>
    <w:rsid w:val="0056269C"/>
    <w:rsid w:val="00562DFC"/>
    <w:rsid w:val="00563655"/>
    <w:rsid w:val="0056383E"/>
    <w:rsid w:val="005638E7"/>
    <w:rsid w:val="00563DD4"/>
    <w:rsid w:val="0056496D"/>
    <w:rsid w:val="005649C2"/>
    <w:rsid w:val="00564C3D"/>
    <w:rsid w:val="0056518C"/>
    <w:rsid w:val="0056575E"/>
    <w:rsid w:val="00565F30"/>
    <w:rsid w:val="005661FD"/>
    <w:rsid w:val="00566418"/>
    <w:rsid w:val="005669C3"/>
    <w:rsid w:val="00567764"/>
    <w:rsid w:val="005679C7"/>
    <w:rsid w:val="005679F0"/>
    <w:rsid w:val="00570982"/>
    <w:rsid w:val="00570D63"/>
    <w:rsid w:val="0057124E"/>
    <w:rsid w:val="00571BED"/>
    <w:rsid w:val="00571D10"/>
    <w:rsid w:val="00571E2A"/>
    <w:rsid w:val="00571F00"/>
    <w:rsid w:val="005722B4"/>
    <w:rsid w:val="00572AF5"/>
    <w:rsid w:val="00572C0C"/>
    <w:rsid w:val="00572D23"/>
    <w:rsid w:val="00573377"/>
    <w:rsid w:val="00573B03"/>
    <w:rsid w:val="00573D5A"/>
    <w:rsid w:val="00573FC4"/>
    <w:rsid w:val="00574081"/>
    <w:rsid w:val="005747F5"/>
    <w:rsid w:val="00574989"/>
    <w:rsid w:val="005751A5"/>
    <w:rsid w:val="0057599B"/>
    <w:rsid w:val="00575BC6"/>
    <w:rsid w:val="005765B9"/>
    <w:rsid w:val="00576C3A"/>
    <w:rsid w:val="0057774C"/>
    <w:rsid w:val="005800B9"/>
    <w:rsid w:val="0058030E"/>
    <w:rsid w:val="00580422"/>
    <w:rsid w:val="00580A98"/>
    <w:rsid w:val="00580D9E"/>
    <w:rsid w:val="00581129"/>
    <w:rsid w:val="00581145"/>
    <w:rsid w:val="005815FB"/>
    <w:rsid w:val="005819AE"/>
    <w:rsid w:val="00581BED"/>
    <w:rsid w:val="00581D10"/>
    <w:rsid w:val="00581E00"/>
    <w:rsid w:val="0058207E"/>
    <w:rsid w:val="00582156"/>
    <w:rsid w:val="00582569"/>
    <w:rsid w:val="00582F9C"/>
    <w:rsid w:val="00583DA8"/>
    <w:rsid w:val="00584F9D"/>
    <w:rsid w:val="00585069"/>
    <w:rsid w:val="0058520B"/>
    <w:rsid w:val="0058574C"/>
    <w:rsid w:val="0058656B"/>
    <w:rsid w:val="0058670D"/>
    <w:rsid w:val="00586CAF"/>
    <w:rsid w:val="00586D6F"/>
    <w:rsid w:val="00586F88"/>
    <w:rsid w:val="00587173"/>
    <w:rsid w:val="005875D4"/>
    <w:rsid w:val="005879BA"/>
    <w:rsid w:val="00587CBC"/>
    <w:rsid w:val="00587F47"/>
    <w:rsid w:val="005900AB"/>
    <w:rsid w:val="0059041B"/>
    <w:rsid w:val="00590771"/>
    <w:rsid w:val="005907A9"/>
    <w:rsid w:val="00590D99"/>
    <w:rsid w:val="00591322"/>
    <w:rsid w:val="005913A6"/>
    <w:rsid w:val="00591575"/>
    <w:rsid w:val="00591674"/>
    <w:rsid w:val="00591739"/>
    <w:rsid w:val="00591B0C"/>
    <w:rsid w:val="00591DFD"/>
    <w:rsid w:val="00591F20"/>
    <w:rsid w:val="00592032"/>
    <w:rsid w:val="0059242F"/>
    <w:rsid w:val="005928AF"/>
    <w:rsid w:val="005929A4"/>
    <w:rsid w:val="00592DE9"/>
    <w:rsid w:val="00593DB9"/>
    <w:rsid w:val="00594031"/>
    <w:rsid w:val="0059496E"/>
    <w:rsid w:val="00594AAC"/>
    <w:rsid w:val="00594ABA"/>
    <w:rsid w:val="00594F38"/>
    <w:rsid w:val="0059658F"/>
    <w:rsid w:val="00596813"/>
    <w:rsid w:val="005973AE"/>
    <w:rsid w:val="00597CAD"/>
    <w:rsid w:val="005A008E"/>
    <w:rsid w:val="005A0255"/>
    <w:rsid w:val="005A05B4"/>
    <w:rsid w:val="005A061B"/>
    <w:rsid w:val="005A08D0"/>
    <w:rsid w:val="005A0C8D"/>
    <w:rsid w:val="005A1E51"/>
    <w:rsid w:val="005A26AD"/>
    <w:rsid w:val="005A31A8"/>
    <w:rsid w:val="005A4AE4"/>
    <w:rsid w:val="005A5846"/>
    <w:rsid w:val="005A5CDD"/>
    <w:rsid w:val="005A5DB2"/>
    <w:rsid w:val="005A6A19"/>
    <w:rsid w:val="005A6C0B"/>
    <w:rsid w:val="005A6F5C"/>
    <w:rsid w:val="005A70B6"/>
    <w:rsid w:val="005A726F"/>
    <w:rsid w:val="005A74DE"/>
    <w:rsid w:val="005A7ABA"/>
    <w:rsid w:val="005A7BC0"/>
    <w:rsid w:val="005B02D1"/>
    <w:rsid w:val="005B066A"/>
    <w:rsid w:val="005B11D0"/>
    <w:rsid w:val="005B145F"/>
    <w:rsid w:val="005B15FA"/>
    <w:rsid w:val="005B1DEC"/>
    <w:rsid w:val="005B222D"/>
    <w:rsid w:val="005B24AA"/>
    <w:rsid w:val="005B2907"/>
    <w:rsid w:val="005B2C30"/>
    <w:rsid w:val="005B2FF6"/>
    <w:rsid w:val="005B38D5"/>
    <w:rsid w:val="005B3A57"/>
    <w:rsid w:val="005B4B40"/>
    <w:rsid w:val="005B4CEB"/>
    <w:rsid w:val="005B5878"/>
    <w:rsid w:val="005B6306"/>
    <w:rsid w:val="005B6601"/>
    <w:rsid w:val="005B67C3"/>
    <w:rsid w:val="005B68C5"/>
    <w:rsid w:val="005B712E"/>
    <w:rsid w:val="005B76F7"/>
    <w:rsid w:val="005C0340"/>
    <w:rsid w:val="005C0F33"/>
    <w:rsid w:val="005C10B4"/>
    <w:rsid w:val="005C12F7"/>
    <w:rsid w:val="005C166E"/>
    <w:rsid w:val="005C1995"/>
    <w:rsid w:val="005C1B89"/>
    <w:rsid w:val="005C1E88"/>
    <w:rsid w:val="005C2033"/>
    <w:rsid w:val="005C227E"/>
    <w:rsid w:val="005C22AF"/>
    <w:rsid w:val="005C2419"/>
    <w:rsid w:val="005C243A"/>
    <w:rsid w:val="005C262B"/>
    <w:rsid w:val="005C26C3"/>
    <w:rsid w:val="005C2798"/>
    <w:rsid w:val="005C2E5E"/>
    <w:rsid w:val="005C3C07"/>
    <w:rsid w:val="005C3D0A"/>
    <w:rsid w:val="005C482C"/>
    <w:rsid w:val="005C4AFE"/>
    <w:rsid w:val="005C4F63"/>
    <w:rsid w:val="005C533C"/>
    <w:rsid w:val="005C573B"/>
    <w:rsid w:val="005C57D0"/>
    <w:rsid w:val="005C5EF2"/>
    <w:rsid w:val="005C6238"/>
    <w:rsid w:val="005C6569"/>
    <w:rsid w:val="005C6831"/>
    <w:rsid w:val="005C68AA"/>
    <w:rsid w:val="005C6C93"/>
    <w:rsid w:val="005C6F5C"/>
    <w:rsid w:val="005C7572"/>
    <w:rsid w:val="005C7581"/>
    <w:rsid w:val="005C79F6"/>
    <w:rsid w:val="005C7A56"/>
    <w:rsid w:val="005C7BDD"/>
    <w:rsid w:val="005D040B"/>
    <w:rsid w:val="005D09F7"/>
    <w:rsid w:val="005D0B72"/>
    <w:rsid w:val="005D0B9B"/>
    <w:rsid w:val="005D0F36"/>
    <w:rsid w:val="005D1933"/>
    <w:rsid w:val="005D1AE0"/>
    <w:rsid w:val="005D1E17"/>
    <w:rsid w:val="005D2006"/>
    <w:rsid w:val="005D2597"/>
    <w:rsid w:val="005D2AE8"/>
    <w:rsid w:val="005D2DD2"/>
    <w:rsid w:val="005D3176"/>
    <w:rsid w:val="005D3367"/>
    <w:rsid w:val="005D3557"/>
    <w:rsid w:val="005D3DAA"/>
    <w:rsid w:val="005D45F6"/>
    <w:rsid w:val="005D4696"/>
    <w:rsid w:val="005D4760"/>
    <w:rsid w:val="005D4960"/>
    <w:rsid w:val="005D5343"/>
    <w:rsid w:val="005D5413"/>
    <w:rsid w:val="005D5B3C"/>
    <w:rsid w:val="005D64E2"/>
    <w:rsid w:val="005D6530"/>
    <w:rsid w:val="005D66AC"/>
    <w:rsid w:val="005D6731"/>
    <w:rsid w:val="005D6B36"/>
    <w:rsid w:val="005D6B57"/>
    <w:rsid w:val="005D6BC3"/>
    <w:rsid w:val="005D72A9"/>
    <w:rsid w:val="005D7693"/>
    <w:rsid w:val="005D78C5"/>
    <w:rsid w:val="005D7CD7"/>
    <w:rsid w:val="005E0035"/>
    <w:rsid w:val="005E0104"/>
    <w:rsid w:val="005E0B11"/>
    <w:rsid w:val="005E0D84"/>
    <w:rsid w:val="005E135D"/>
    <w:rsid w:val="005E143C"/>
    <w:rsid w:val="005E1965"/>
    <w:rsid w:val="005E19C6"/>
    <w:rsid w:val="005E1A7F"/>
    <w:rsid w:val="005E1BA1"/>
    <w:rsid w:val="005E1D90"/>
    <w:rsid w:val="005E21E2"/>
    <w:rsid w:val="005E227D"/>
    <w:rsid w:val="005E26CD"/>
    <w:rsid w:val="005E2D6E"/>
    <w:rsid w:val="005E330D"/>
    <w:rsid w:val="005E33A1"/>
    <w:rsid w:val="005E36C4"/>
    <w:rsid w:val="005E37A6"/>
    <w:rsid w:val="005E396D"/>
    <w:rsid w:val="005E3D83"/>
    <w:rsid w:val="005E3E08"/>
    <w:rsid w:val="005E3F68"/>
    <w:rsid w:val="005E4C89"/>
    <w:rsid w:val="005E4D02"/>
    <w:rsid w:val="005E5141"/>
    <w:rsid w:val="005E546D"/>
    <w:rsid w:val="005E5B71"/>
    <w:rsid w:val="005E5BF1"/>
    <w:rsid w:val="005E6C45"/>
    <w:rsid w:val="005E6F06"/>
    <w:rsid w:val="005E6FEB"/>
    <w:rsid w:val="005E7439"/>
    <w:rsid w:val="005E79F3"/>
    <w:rsid w:val="005E7A1E"/>
    <w:rsid w:val="005F0223"/>
    <w:rsid w:val="005F04D1"/>
    <w:rsid w:val="005F17C1"/>
    <w:rsid w:val="005F18C6"/>
    <w:rsid w:val="005F190E"/>
    <w:rsid w:val="005F1B21"/>
    <w:rsid w:val="005F1F93"/>
    <w:rsid w:val="005F24C6"/>
    <w:rsid w:val="005F276C"/>
    <w:rsid w:val="005F2979"/>
    <w:rsid w:val="005F32A5"/>
    <w:rsid w:val="005F3363"/>
    <w:rsid w:val="005F36EC"/>
    <w:rsid w:val="005F3B5D"/>
    <w:rsid w:val="005F3B67"/>
    <w:rsid w:val="005F3D5D"/>
    <w:rsid w:val="005F3E84"/>
    <w:rsid w:val="005F45D2"/>
    <w:rsid w:val="005F46D8"/>
    <w:rsid w:val="005F4E42"/>
    <w:rsid w:val="005F4F46"/>
    <w:rsid w:val="005F5069"/>
    <w:rsid w:val="005F51CF"/>
    <w:rsid w:val="005F53BC"/>
    <w:rsid w:val="005F5548"/>
    <w:rsid w:val="005F5B18"/>
    <w:rsid w:val="005F5C78"/>
    <w:rsid w:val="005F6416"/>
    <w:rsid w:val="005F66C6"/>
    <w:rsid w:val="005F66E8"/>
    <w:rsid w:val="005F68BF"/>
    <w:rsid w:val="005F695E"/>
    <w:rsid w:val="005F6A63"/>
    <w:rsid w:val="005F6A64"/>
    <w:rsid w:val="005F6C94"/>
    <w:rsid w:val="005F6F08"/>
    <w:rsid w:val="005F7251"/>
    <w:rsid w:val="005F7799"/>
    <w:rsid w:val="00600057"/>
    <w:rsid w:val="006003A8"/>
    <w:rsid w:val="00600653"/>
    <w:rsid w:val="006007F9"/>
    <w:rsid w:val="006012B3"/>
    <w:rsid w:val="00601615"/>
    <w:rsid w:val="00601A6D"/>
    <w:rsid w:val="00601E0D"/>
    <w:rsid w:val="0060216F"/>
    <w:rsid w:val="0060219D"/>
    <w:rsid w:val="00602669"/>
    <w:rsid w:val="00603022"/>
    <w:rsid w:val="006037A4"/>
    <w:rsid w:val="006038A9"/>
    <w:rsid w:val="006038C9"/>
    <w:rsid w:val="00603B43"/>
    <w:rsid w:val="00603E67"/>
    <w:rsid w:val="00604869"/>
    <w:rsid w:val="00604AB5"/>
    <w:rsid w:val="00604B16"/>
    <w:rsid w:val="00604E28"/>
    <w:rsid w:val="006052AF"/>
    <w:rsid w:val="00605943"/>
    <w:rsid w:val="00605B05"/>
    <w:rsid w:val="00605CA0"/>
    <w:rsid w:val="00606227"/>
    <w:rsid w:val="0060670D"/>
    <w:rsid w:val="00607BD4"/>
    <w:rsid w:val="0061012E"/>
    <w:rsid w:val="00610C0C"/>
    <w:rsid w:val="00610E21"/>
    <w:rsid w:val="0061108F"/>
    <w:rsid w:val="00612480"/>
    <w:rsid w:val="006126E8"/>
    <w:rsid w:val="0061280D"/>
    <w:rsid w:val="00612869"/>
    <w:rsid w:val="00612A3F"/>
    <w:rsid w:val="006131D1"/>
    <w:rsid w:val="0061337A"/>
    <w:rsid w:val="00613484"/>
    <w:rsid w:val="006139E7"/>
    <w:rsid w:val="00613A46"/>
    <w:rsid w:val="0061403B"/>
    <w:rsid w:val="0061406D"/>
    <w:rsid w:val="006142BD"/>
    <w:rsid w:val="00614B67"/>
    <w:rsid w:val="00614F7E"/>
    <w:rsid w:val="00615012"/>
    <w:rsid w:val="006152EC"/>
    <w:rsid w:val="006153AE"/>
    <w:rsid w:val="006153C1"/>
    <w:rsid w:val="00615788"/>
    <w:rsid w:val="00615AA8"/>
    <w:rsid w:val="00615F51"/>
    <w:rsid w:val="0061654D"/>
    <w:rsid w:val="006165F1"/>
    <w:rsid w:val="00616622"/>
    <w:rsid w:val="006167FC"/>
    <w:rsid w:val="00617741"/>
    <w:rsid w:val="00617C0C"/>
    <w:rsid w:val="00617FB6"/>
    <w:rsid w:val="0062004B"/>
    <w:rsid w:val="0062039E"/>
    <w:rsid w:val="00620854"/>
    <w:rsid w:val="00620B63"/>
    <w:rsid w:val="00620C18"/>
    <w:rsid w:val="00621598"/>
    <w:rsid w:val="00621BAC"/>
    <w:rsid w:val="006224BB"/>
    <w:rsid w:val="0062272C"/>
    <w:rsid w:val="00623228"/>
    <w:rsid w:val="006232D2"/>
    <w:rsid w:val="006233AB"/>
    <w:rsid w:val="00623613"/>
    <w:rsid w:val="006238F0"/>
    <w:rsid w:val="00623A94"/>
    <w:rsid w:val="00624549"/>
    <w:rsid w:val="0062461F"/>
    <w:rsid w:val="00624AA7"/>
    <w:rsid w:val="00624E58"/>
    <w:rsid w:val="00625274"/>
    <w:rsid w:val="00625AF2"/>
    <w:rsid w:val="00626162"/>
    <w:rsid w:val="006262D2"/>
    <w:rsid w:val="006269FC"/>
    <w:rsid w:val="00626A67"/>
    <w:rsid w:val="006278D2"/>
    <w:rsid w:val="00627F2B"/>
    <w:rsid w:val="006304C1"/>
    <w:rsid w:val="006308CE"/>
    <w:rsid w:val="00630951"/>
    <w:rsid w:val="00630BE5"/>
    <w:rsid w:val="00630E74"/>
    <w:rsid w:val="00631227"/>
    <w:rsid w:val="0063149B"/>
    <w:rsid w:val="00631DC0"/>
    <w:rsid w:val="00631ECC"/>
    <w:rsid w:val="006321E0"/>
    <w:rsid w:val="006326A4"/>
    <w:rsid w:val="00633077"/>
    <w:rsid w:val="00633406"/>
    <w:rsid w:val="0063390A"/>
    <w:rsid w:val="0063430B"/>
    <w:rsid w:val="00634A4B"/>
    <w:rsid w:val="00634A6B"/>
    <w:rsid w:val="00634CC1"/>
    <w:rsid w:val="0063525F"/>
    <w:rsid w:val="0063598F"/>
    <w:rsid w:val="00635BC6"/>
    <w:rsid w:val="006360D9"/>
    <w:rsid w:val="006361A3"/>
    <w:rsid w:val="006361AA"/>
    <w:rsid w:val="00636410"/>
    <w:rsid w:val="00636781"/>
    <w:rsid w:val="00636796"/>
    <w:rsid w:val="00636B99"/>
    <w:rsid w:val="00636C98"/>
    <w:rsid w:val="00636F5A"/>
    <w:rsid w:val="00637054"/>
    <w:rsid w:val="0063705C"/>
    <w:rsid w:val="0063713C"/>
    <w:rsid w:val="0063731C"/>
    <w:rsid w:val="00637355"/>
    <w:rsid w:val="00637522"/>
    <w:rsid w:val="00637974"/>
    <w:rsid w:val="00637DC9"/>
    <w:rsid w:val="00640216"/>
    <w:rsid w:val="00640851"/>
    <w:rsid w:val="006408D7"/>
    <w:rsid w:val="0064094B"/>
    <w:rsid w:val="00640C65"/>
    <w:rsid w:val="00641118"/>
    <w:rsid w:val="006415B8"/>
    <w:rsid w:val="00641B56"/>
    <w:rsid w:val="00642486"/>
    <w:rsid w:val="006426A4"/>
    <w:rsid w:val="00642981"/>
    <w:rsid w:val="00642DF2"/>
    <w:rsid w:val="00642FCC"/>
    <w:rsid w:val="006430E9"/>
    <w:rsid w:val="00643797"/>
    <w:rsid w:val="0064430D"/>
    <w:rsid w:val="006444DF"/>
    <w:rsid w:val="0064450D"/>
    <w:rsid w:val="00644A00"/>
    <w:rsid w:val="00644BE9"/>
    <w:rsid w:val="00645576"/>
    <w:rsid w:val="00645967"/>
    <w:rsid w:val="0064604E"/>
    <w:rsid w:val="006460C8"/>
    <w:rsid w:val="00646322"/>
    <w:rsid w:val="006463CE"/>
    <w:rsid w:val="00646CDC"/>
    <w:rsid w:val="00647488"/>
    <w:rsid w:val="00647596"/>
    <w:rsid w:val="00647B4D"/>
    <w:rsid w:val="00647CA4"/>
    <w:rsid w:val="0065015C"/>
    <w:rsid w:val="00650197"/>
    <w:rsid w:val="006509F7"/>
    <w:rsid w:val="00650A22"/>
    <w:rsid w:val="0065115B"/>
    <w:rsid w:val="006512BB"/>
    <w:rsid w:val="006514B6"/>
    <w:rsid w:val="00651701"/>
    <w:rsid w:val="006517CB"/>
    <w:rsid w:val="006519BE"/>
    <w:rsid w:val="00651B6B"/>
    <w:rsid w:val="00651D32"/>
    <w:rsid w:val="00652064"/>
    <w:rsid w:val="00652238"/>
    <w:rsid w:val="00652258"/>
    <w:rsid w:val="00652758"/>
    <w:rsid w:val="006527D6"/>
    <w:rsid w:val="00652F3C"/>
    <w:rsid w:val="00653148"/>
    <w:rsid w:val="00653316"/>
    <w:rsid w:val="0065432C"/>
    <w:rsid w:val="00654441"/>
    <w:rsid w:val="00654801"/>
    <w:rsid w:val="00654893"/>
    <w:rsid w:val="00654A67"/>
    <w:rsid w:val="00654F1F"/>
    <w:rsid w:val="006555E1"/>
    <w:rsid w:val="00655627"/>
    <w:rsid w:val="0065562B"/>
    <w:rsid w:val="006556BC"/>
    <w:rsid w:val="0065583A"/>
    <w:rsid w:val="00655FFE"/>
    <w:rsid w:val="00656042"/>
    <w:rsid w:val="00656118"/>
    <w:rsid w:val="00656467"/>
    <w:rsid w:val="006565E9"/>
    <w:rsid w:val="00656B90"/>
    <w:rsid w:val="0065749A"/>
    <w:rsid w:val="00657B52"/>
    <w:rsid w:val="00657C8F"/>
    <w:rsid w:val="00657D99"/>
    <w:rsid w:val="00657F78"/>
    <w:rsid w:val="006606AD"/>
    <w:rsid w:val="0066078E"/>
    <w:rsid w:val="006607DB"/>
    <w:rsid w:val="00660834"/>
    <w:rsid w:val="00660A4A"/>
    <w:rsid w:val="00660B83"/>
    <w:rsid w:val="006614BA"/>
    <w:rsid w:val="006614CE"/>
    <w:rsid w:val="0066156E"/>
    <w:rsid w:val="00661611"/>
    <w:rsid w:val="0066166B"/>
    <w:rsid w:val="006617EB"/>
    <w:rsid w:val="00661BBD"/>
    <w:rsid w:val="00661C53"/>
    <w:rsid w:val="006622AE"/>
    <w:rsid w:val="00662304"/>
    <w:rsid w:val="00662433"/>
    <w:rsid w:val="006624E1"/>
    <w:rsid w:val="0066266D"/>
    <w:rsid w:val="006626E3"/>
    <w:rsid w:val="00662783"/>
    <w:rsid w:val="006635F1"/>
    <w:rsid w:val="00663655"/>
    <w:rsid w:val="006636B7"/>
    <w:rsid w:val="00663B2D"/>
    <w:rsid w:val="00663CEE"/>
    <w:rsid w:val="00663FC7"/>
    <w:rsid w:val="00664832"/>
    <w:rsid w:val="00664B71"/>
    <w:rsid w:val="00664E42"/>
    <w:rsid w:val="0066505B"/>
    <w:rsid w:val="006652C6"/>
    <w:rsid w:val="006655B5"/>
    <w:rsid w:val="006656D0"/>
    <w:rsid w:val="00665974"/>
    <w:rsid w:val="00665B86"/>
    <w:rsid w:val="00665B95"/>
    <w:rsid w:val="0066607D"/>
    <w:rsid w:val="0066640A"/>
    <w:rsid w:val="0066699D"/>
    <w:rsid w:val="006669F8"/>
    <w:rsid w:val="00666A6F"/>
    <w:rsid w:val="006673B9"/>
    <w:rsid w:val="0066758A"/>
    <w:rsid w:val="0066765C"/>
    <w:rsid w:val="00667790"/>
    <w:rsid w:val="006677F4"/>
    <w:rsid w:val="00667C09"/>
    <w:rsid w:val="00667C19"/>
    <w:rsid w:val="00667FEB"/>
    <w:rsid w:val="00670250"/>
    <w:rsid w:val="006703E7"/>
    <w:rsid w:val="00670450"/>
    <w:rsid w:val="00670513"/>
    <w:rsid w:val="006706DA"/>
    <w:rsid w:val="0067098F"/>
    <w:rsid w:val="006709D2"/>
    <w:rsid w:val="00671013"/>
    <w:rsid w:val="0067138E"/>
    <w:rsid w:val="006714A5"/>
    <w:rsid w:val="006714BD"/>
    <w:rsid w:val="006718AE"/>
    <w:rsid w:val="0067230B"/>
    <w:rsid w:val="00672436"/>
    <w:rsid w:val="00672D38"/>
    <w:rsid w:val="0067371F"/>
    <w:rsid w:val="00673CBB"/>
    <w:rsid w:val="00673F58"/>
    <w:rsid w:val="00674600"/>
    <w:rsid w:val="00674922"/>
    <w:rsid w:val="006752D2"/>
    <w:rsid w:val="0067543A"/>
    <w:rsid w:val="00675723"/>
    <w:rsid w:val="006759E7"/>
    <w:rsid w:val="00675C01"/>
    <w:rsid w:val="0067688D"/>
    <w:rsid w:val="0067694C"/>
    <w:rsid w:val="00676F90"/>
    <w:rsid w:val="00677830"/>
    <w:rsid w:val="00677B97"/>
    <w:rsid w:val="006800E9"/>
    <w:rsid w:val="0068038F"/>
    <w:rsid w:val="0068069D"/>
    <w:rsid w:val="00680909"/>
    <w:rsid w:val="00680B0B"/>
    <w:rsid w:val="0068119F"/>
    <w:rsid w:val="00681741"/>
    <w:rsid w:val="00681DDA"/>
    <w:rsid w:val="00681E4D"/>
    <w:rsid w:val="00681F19"/>
    <w:rsid w:val="006822BA"/>
    <w:rsid w:val="006829F0"/>
    <w:rsid w:val="00682DB7"/>
    <w:rsid w:val="0068303D"/>
    <w:rsid w:val="006833FB"/>
    <w:rsid w:val="006836C9"/>
    <w:rsid w:val="00683A78"/>
    <w:rsid w:val="00683B57"/>
    <w:rsid w:val="00683DF8"/>
    <w:rsid w:val="00683E91"/>
    <w:rsid w:val="00683FE9"/>
    <w:rsid w:val="006843F0"/>
    <w:rsid w:val="00684922"/>
    <w:rsid w:val="00685044"/>
    <w:rsid w:val="00685231"/>
    <w:rsid w:val="00685D85"/>
    <w:rsid w:val="00685F79"/>
    <w:rsid w:val="00686074"/>
    <w:rsid w:val="0068632A"/>
    <w:rsid w:val="006864F6"/>
    <w:rsid w:val="0068711A"/>
    <w:rsid w:val="006871D4"/>
    <w:rsid w:val="00687237"/>
    <w:rsid w:val="00687786"/>
    <w:rsid w:val="00687898"/>
    <w:rsid w:val="00687C44"/>
    <w:rsid w:val="00691269"/>
    <w:rsid w:val="006912E6"/>
    <w:rsid w:val="00691518"/>
    <w:rsid w:val="0069228A"/>
    <w:rsid w:val="006924CE"/>
    <w:rsid w:val="006926D1"/>
    <w:rsid w:val="00692828"/>
    <w:rsid w:val="00693482"/>
    <w:rsid w:val="00693881"/>
    <w:rsid w:val="0069394B"/>
    <w:rsid w:val="00693E99"/>
    <w:rsid w:val="006940CB"/>
    <w:rsid w:val="00694252"/>
    <w:rsid w:val="0069434D"/>
    <w:rsid w:val="00694B9A"/>
    <w:rsid w:val="0069558C"/>
    <w:rsid w:val="0069566D"/>
    <w:rsid w:val="0069578F"/>
    <w:rsid w:val="00695841"/>
    <w:rsid w:val="00695F18"/>
    <w:rsid w:val="0069651B"/>
    <w:rsid w:val="00696B92"/>
    <w:rsid w:val="00696E40"/>
    <w:rsid w:val="00696E48"/>
    <w:rsid w:val="0069704E"/>
    <w:rsid w:val="006972ED"/>
    <w:rsid w:val="00697375"/>
    <w:rsid w:val="00697B8A"/>
    <w:rsid w:val="00697BF1"/>
    <w:rsid w:val="00697D9A"/>
    <w:rsid w:val="00697F6A"/>
    <w:rsid w:val="006A01BC"/>
    <w:rsid w:val="006A02A5"/>
    <w:rsid w:val="006A0AC6"/>
    <w:rsid w:val="006A0D77"/>
    <w:rsid w:val="006A0EAC"/>
    <w:rsid w:val="006A17DB"/>
    <w:rsid w:val="006A1908"/>
    <w:rsid w:val="006A19D6"/>
    <w:rsid w:val="006A210C"/>
    <w:rsid w:val="006A216C"/>
    <w:rsid w:val="006A21AE"/>
    <w:rsid w:val="006A25A9"/>
    <w:rsid w:val="006A276E"/>
    <w:rsid w:val="006A2B56"/>
    <w:rsid w:val="006A2C02"/>
    <w:rsid w:val="006A2C80"/>
    <w:rsid w:val="006A2D4E"/>
    <w:rsid w:val="006A2DBF"/>
    <w:rsid w:val="006A2FB2"/>
    <w:rsid w:val="006A3548"/>
    <w:rsid w:val="006A3BE9"/>
    <w:rsid w:val="006A3EB3"/>
    <w:rsid w:val="006A43B4"/>
    <w:rsid w:val="006A4615"/>
    <w:rsid w:val="006A48FD"/>
    <w:rsid w:val="006A4982"/>
    <w:rsid w:val="006A4C38"/>
    <w:rsid w:val="006A51CA"/>
    <w:rsid w:val="006A5805"/>
    <w:rsid w:val="006A5AD5"/>
    <w:rsid w:val="006A5B41"/>
    <w:rsid w:val="006A5C5F"/>
    <w:rsid w:val="006A64DD"/>
    <w:rsid w:val="006A68A3"/>
    <w:rsid w:val="006A6AC4"/>
    <w:rsid w:val="006A73A2"/>
    <w:rsid w:val="006A75BC"/>
    <w:rsid w:val="006A7686"/>
    <w:rsid w:val="006A7E62"/>
    <w:rsid w:val="006B0D72"/>
    <w:rsid w:val="006B0E9C"/>
    <w:rsid w:val="006B11CD"/>
    <w:rsid w:val="006B1713"/>
    <w:rsid w:val="006B1EBE"/>
    <w:rsid w:val="006B2345"/>
    <w:rsid w:val="006B2986"/>
    <w:rsid w:val="006B33AD"/>
    <w:rsid w:val="006B36C1"/>
    <w:rsid w:val="006B3BD0"/>
    <w:rsid w:val="006B3E2C"/>
    <w:rsid w:val="006B3EB5"/>
    <w:rsid w:val="006B4777"/>
    <w:rsid w:val="006B489E"/>
    <w:rsid w:val="006B4CF4"/>
    <w:rsid w:val="006B4D91"/>
    <w:rsid w:val="006B4DFF"/>
    <w:rsid w:val="006B56AB"/>
    <w:rsid w:val="006B5822"/>
    <w:rsid w:val="006B5CF3"/>
    <w:rsid w:val="006B5ED9"/>
    <w:rsid w:val="006B6083"/>
    <w:rsid w:val="006B61CD"/>
    <w:rsid w:val="006B6703"/>
    <w:rsid w:val="006B6B5F"/>
    <w:rsid w:val="006B6CDE"/>
    <w:rsid w:val="006B6E89"/>
    <w:rsid w:val="006B7B52"/>
    <w:rsid w:val="006B7BBC"/>
    <w:rsid w:val="006B7C3E"/>
    <w:rsid w:val="006B7CFF"/>
    <w:rsid w:val="006C0129"/>
    <w:rsid w:val="006C02CA"/>
    <w:rsid w:val="006C0318"/>
    <w:rsid w:val="006C0594"/>
    <w:rsid w:val="006C06F3"/>
    <w:rsid w:val="006C07B3"/>
    <w:rsid w:val="006C0884"/>
    <w:rsid w:val="006C09AC"/>
    <w:rsid w:val="006C0CEB"/>
    <w:rsid w:val="006C0F4C"/>
    <w:rsid w:val="006C10AE"/>
    <w:rsid w:val="006C136B"/>
    <w:rsid w:val="006C26C5"/>
    <w:rsid w:val="006C31E5"/>
    <w:rsid w:val="006C3455"/>
    <w:rsid w:val="006C349E"/>
    <w:rsid w:val="006C35C4"/>
    <w:rsid w:val="006C3C30"/>
    <w:rsid w:val="006C4111"/>
    <w:rsid w:val="006C4509"/>
    <w:rsid w:val="006C475E"/>
    <w:rsid w:val="006C4BD8"/>
    <w:rsid w:val="006C575B"/>
    <w:rsid w:val="006C5926"/>
    <w:rsid w:val="006C5B96"/>
    <w:rsid w:val="006C5C29"/>
    <w:rsid w:val="006C5E1C"/>
    <w:rsid w:val="006C6118"/>
    <w:rsid w:val="006C65D3"/>
    <w:rsid w:val="006C712A"/>
    <w:rsid w:val="006C7780"/>
    <w:rsid w:val="006C7E72"/>
    <w:rsid w:val="006D04DA"/>
    <w:rsid w:val="006D05C1"/>
    <w:rsid w:val="006D0B15"/>
    <w:rsid w:val="006D0B29"/>
    <w:rsid w:val="006D0C97"/>
    <w:rsid w:val="006D10AF"/>
    <w:rsid w:val="006D15F7"/>
    <w:rsid w:val="006D1699"/>
    <w:rsid w:val="006D1B0C"/>
    <w:rsid w:val="006D1F7E"/>
    <w:rsid w:val="006D2300"/>
    <w:rsid w:val="006D25D9"/>
    <w:rsid w:val="006D28B2"/>
    <w:rsid w:val="006D2964"/>
    <w:rsid w:val="006D2B60"/>
    <w:rsid w:val="006D37F1"/>
    <w:rsid w:val="006D38AA"/>
    <w:rsid w:val="006D39E7"/>
    <w:rsid w:val="006D3AE6"/>
    <w:rsid w:val="006D3BE2"/>
    <w:rsid w:val="006D3C68"/>
    <w:rsid w:val="006D41D4"/>
    <w:rsid w:val="006D4329"/>
    <w:rsid w:val="006D4632"/>
    <w:rsid w:val="006D4951"/>
    <w:rsid w:val="006D4A1B"/>
    <w:rsid w:val="006D4F6E"/>
    <w:rsid w:val="006D51DE"/>
    <w:rsid w:val="006D528F"/>
    <w:rsid w:val="006D535F"/>
    <w:rsid w:val="006D5406"/>
    <w:rsid w:val="006D55DB"/>
    <w:rsid w:val="006D589F"/>
    <w:rsid w:val="006D5ADD"/>
    <w:rsid w:val="006D5DAB"/>
    <w:rsid w:val="006D5EE4"/>
    <w:rsid w:val="006D6084"/>
    <w:rsid w:val="006D6242"/>
    <w:rsid w:val="006D64E8"/>
    <w:rsid w:val="006D6532"/>
    <w:rsid w:val="006D68F5"/>
    <w:rsid w:val="006D6979"/>
    <w:rsid w:val="006D6C17"/>
    <w:rsid w:val="006D71AE"/>
    <w:rsid w:val="006E0022"/>
    <w:rsid w:val="006E003B"/>
    <w:rsid w:val="006E034E"/>
    <w:rsid w:val="006E06E3"/>
    <w:rsid w:val="006E0DE3"/>
    <w:rsid w:val="006E0EC3"/>
    <w:rsid w:val="006E1184"/>
    <w:rsid w:val="006E1340"/>
    <w:rsid w:val="006E1381"/>
    <w:rsid w:val="006E1437"/>
    <w:rsid w:val="006E160E"/>
    <w:rsid w:val="006E19AF"/>
    <w:rsid w:val="006E1A31"/>
    <w:rsid w:val="006E2541"/>
    <w:rsid w:val="006E2B4C"/>
    <w:rsid w:val="006E306A"/>
    <w:rsid w:val="006E32F3"/>
    <w:rsid w:val="006E3DA5"/>
    <w:rsid w:val="006E3FEF"/>
    <w:rsid w:val="006E4045"/>
    <w:rsid w:val="006E40F0"/>
    <w:rsid w:val="006E4FAD"/>
    <w:rsid w:val="006E54E1"/>
    <w:rsid w:val="006E561E"/>
    <w:rsid w:val="006E6725"/>
    <w:rsid w:val="006E6818"/>
    <w:rsid w:val="006E6D6A"/>
    <w:rsid w:val="006E6EFE"/>
    <w:rsid w:val="006E7A0F"/>
    <w:rsid w:val="006E7CA3"/>
    <w:rsid w:val="006E7D95"/>
    <w:rsid w:val="006E7F56"/>
    <w:rsid w:val="006F00F8"/>
    <w:rsid w:val="006F0422"/>
    <w:rsid w:val="006F0A22"/>
    <w:rsid w:val="006F15C8"/>
    <w:rsid w:val="006F16DD"/>
    <w:rsid w:val="006F1E77"/>
    <w:rsid w:val="006F21D9"/>
    <w:rsid w:val="006F262C"/>
    <w:rsid w:val="006F2C49"/>
    <w:rsid w:val="006F2D02"/>
    <w:rsid w:val="006F2DC5"/>
    <w:rsid w:val="006F328C"/>
    <w:rsid w:val="006F338A"/>
    <w:rsid w:val="006F3437"/>
    <w:rsid w:val="006F3826"/>
    <w:rsid w:val="006F3B53"/>
    <w:rsid w:val="006F3FDF"/>
    <w:rsid w:val="006F4524"/>
    <w:rsid w:val="006F4A92"/>
    <w:rsid w:val="006F4CC1"/>
    <w:rsid w:val="006F4D38"/>
    <w:rsid w:val="006F567F"/>
    <w:rsid w:val="006F631A"/>
    <w:rsid w:val="006F6B5D"/>
    <w:rsid w:val="006F6C4B"/>
    <w:rsid w:val="006F6E7C"/>
    <w:rsid w:val="006F733B"/>
    <w:rsid w:val="006F7E56"/>
    <w:rsid w:val="007000EB"/>
    <w:rsid w:val="00700232"/>
    <w:rsid w:val="00700301"/>
    <w:rsid w:val="00700483"/>
    <w:rsid w:val="00700585"/>
    <w:rsid w:val="0070074C"/>
    <w:rsid w:val="00700C27"/>
    <w:rsid w:val="00700E74"/>
    <w:rsid w:val="00701299"/>
    <w:rsid w:val="007015F4"/>
    <w:rsid w:val="0070255E"/>
    <w:rsid w:val="00702767"/>
    <w:rsid w:val="00702D07"/>
    <w:rsid w:val="007030B9"/>
    <w:rsid w:val="0070328B"/>
    <w:rsid w:val="00703CC0"/>
    <w:rsid w:val="00703D59"/>
    <w:rsid w:val="00704773"/>
    <w:rsid w:val="007047FF"/>
    <w:rsid w:val="00704EFE"/>
    <w:rsid w:val="00704FE1"/>
    <w:rsid w:val="00705362"/>
    <w:rsid w:val="00705837"/>
    <w:rsid w:val="00705ABA"/>
    <w:rsid w:val="00705D3C"/>
    <w:rsid w:val="0070697E"/>
    <w:rsid w:val="0070699A"/>
    <w:rsid w:val="00706E2A"/>
    <w:rsid w:val="007070A9"/>
    <w:rsid w:val="0070720A"/>
    <w:rsid w:val="007072D7"/>
    <w:rsid w:val="007077B9"/>
    <w:rsid w:val="007079B2"/>
    <w:rsid w:val="007100DF"/>
    <w:rsid w:val="007101F6"/>
    <w:rsid w:val="00710204"/>
    <w:rsid w:val="0071043C"/>
    <w:rsid w:val="00710469"/>
    <w:rsid w:val="0071071B"/>
    <w:rsid w:val="00710852"/>
    <w:rsid w:val="00710B91"/>
    <w:rsid w:val="007111D5"/>
    <w:rsid w:val="00711661"/>
    <w:rsid w:val="007116A6"/>
    <w:rsid w:val="00711CB4"/>
    <w:rsid w:val="00712427"/>
    <w:rsid w:val="00712640"/>
    <w:rsid w:val="0071276C"/>
    <w:rsid w:val="00712B21"/>
    <w:rsid w:val="007133A2"/>
    <w:rsid w:val="0071359D"/>
    <w:rsid w:val="00713706"/>
    <w:rsid w:val="007139A0"/>
    <w:rsid w:val="00713B11"/>
    <w:rsid w:val="007140A1"/>
    <w:rsid w:val="00714228"/>
    <w:rsid w:val="00714B08"/>
    <w:rsid w:val="00714E28"/>
    <w:rsid w:val="00715211"/>
    <w:rsid w:val="0071531B"/>
    <w:rsid w:val="0071534A"/>
    <w:rsid w:val="00715908"/>
    <w:rsid w:val="00715A73"/>
    <w:rsid w:val="00715C15"/>
    <w:rsid w:val="00715C62"/>
    <w:rsid w:val="00716590"/>
    <w:rsid w:val="00716839"/>
    <w:rsid w:val="00716856"/>
    <w:rsid w:val="007168E3"/>
    <w:rsid w:val="0071690A"/>
    <w:rsid w:val="007169D4"/>
    <w:rsid w:val="00716D11"/>
    <w:rsid w:val="00716D82"/>
    <w:rsid w:val="00716F74"/>
    <w:rsid w:val="0071702C"/>
    <w:rsid w:val="007177AB"/>
    <w:rsid w:val="00717B5D"/>
    <w:rsid w:val="00717BC7"/>
    <w:rsid w:val="00717D05"/>
    <w:rsid w:val="00720226"/>
    <w:rsid w:val="007206C6"/>
    <w:rsid w:val="00720DCF"/>
    <w:rsid w:val="00721014"/>
    <w:rsid w:val="0072120F"/>
    <w:rsid w:val="007213CE"/>
    <w:rsid w:val="0072141B"/>
    <w:rsid w:val="0072173F"/>
    <w:rsid w:val="00721B3A"/>
    <w:rsid w:val="00721E3A"/>
    <w:rsid w:val="00722318"/>
    <w:rsid w:val="007223A9"/>
    <w:rsid w:val="00722433"/>
    <w:rsid w:val="0072268B"/>
    <w:rsid w:val="00722947"/>
    <w:rsid w:val="00722A5E"/>
    <w:rsid w:val="0072316F"/>
    <w:rsid w:val="007236D4"/>
    <w:rsid w:val="00723927"/>
    <w:rsid w:val="00723EF8"/>
    <w:rsid w:val="00724012"/>
    <w:rsid w:val="007242FF"/>
    <w:rsid w:val="00724338"/>
    <w:rsid w:val="007243AF"/>
    <w:rsid w:val="00724802"/>
    <w:rsid w:val="00724AC6"/>
    <w:rsid w:val="00724C16"/>
    <w:rsid w:val="00725636"/>
    <w:rsid w:val="00725D74"/>
    <w:rsid w:val="00726004"/>
    <w:rsid w:val="00726794"/>
    <w:rsid w:val="00726C39"/>
    <w:rsid w:val="00726CE6"/>
    <w:rsid w:val="00727082"/>
    <w:rsid w:val="007270D4"/>
    <w:rsid w:val="00727440"/>
    <w:rsid w:val="0072764A"/>
    <w:rsid w:val="0072771D"/>
    <w:rsid w:val="00727F33"/>
    <w:rsid w:val="00730C83"/>
    <w:rsid w:val="00730D7A"/>
    <w:rsid w:val="007312B7"/>
    <w:rsid w:val="00731F0A"/>
    <w:rsid w:val="0073256A"/>
    <w:rsid w:val="00732629"/>
    <w:rsid w:val="0073277F"/>
    <w:rsid w:val="00732925"/>
    <w:rsid w:val="007333CB"/>
    <w:rsid w:val="007336C1"/>
    <w:rsid w:val="00733A55"/>
    <w:rsid w:val="00733B20"/>
    <w:rsid w:val="00733E19"/>
    <w:rsid w:val="0073422B"/>
    <w:rsid w:val="00734256"/>
    <w:rsid w:val="0073452A"/>
    <w:rsid w:val="007345AA"/>
    <w:rsid w:val="007345D4"/>
    <w:rsid w:val="00734A90"/>
    <w:rsid w:val="00734D00"/>
    <w:rsid w:val="007350E5"/>
    <w:rsid w:val="007352F0"/>
    <w:rsid w:val="007358FD"/>
    <w:rsid w:val="007358FE"/>
    <w:rsid w:val="00735C00"/>
    <w:rsid w:val="00736961"/>
    <w:rsid w:val="00736C2F"/>
    <w:rsid w:val="00737171"/>
    <w:rsid w:val="007371EE"/>
    <w:rsid w:val="00737BC7"/>
    <w:rsid w:val="007400A9"/>
    <w:rsid w:val="007403FD"/>
    <w:rsid w:val="00740525"/>
    <w:rsid w:val="00740682"/>
    <w:rsid w:val="007408DA"/>
    <w:rsid w:val="00740EB2"/>
    <w:rsid w:val="0074119D"/>
    <w:rsid w:val="0074132A"/>
    <w:rsid w:val="007414E4"/>
    <w:rsid w:val="00741947"/>
    <w:rsid w:val="0074194F"/>
    <w:rsid w:val="00741B35"/>
    <w:rsid w:val="00741DCC"/>
    <w:rsid w:val="00742335"/>
    <w:rsid w:val="00742643"/>
    <w:rsid w:val="007428A7"/>
    <w:rsid w:val="00742C9B"/>
    <w:rsid w:val="00742E26"/>
    <w:rsid w:val="00742EA1"/>
    <w:rsid w:val="00742EC4"/>
    <w:rsid w:val="00742EDF"/>
    <w:rsid w:val="007432D3"/>
    <w:rsid w:val="007435C2"/>
    <w:rsid w:val="007437E3"/>
    <w:rsid w:val="00743C68"/>
    <w:rsid w:val="00743E81"/>
    <w:rsid w:val="00743FA6"/>
    <w:rsid w:val="007440A9"/>
    <w:rsid w:val="0074496D"/>
    <w:rsid w:val="00744F2E"/>
    <w:rsid w:val="00744F3C"/>
    <w:rsid w:val="0074508E"/>
    <w:rsid w:val="0074578B"/>
    <w:rsid w:val="00745C05"/>
    <w:rsid w:val="00745E72"/>
    <w:rsid w:val="00746039"/>
    <w:rsid w:val="007460AA"/>
    <w:rsid w:val="0074665B"/>
    <w:rsid w:val="007467ED"/>
    <w:rsid w:val="00746ACB"/>
    <w:rsid w:val="00746FCA"/>
    <w:rsid w:val="007473C9"/>
    <w:rsid w:val="007477FA"/>
    <w:rsid w:val="00750147"/>
    <w:rsid w:val="00750277"/>
    <w:rsid w:val="00750353"/>
    <w:rsid w:val="00750748"/>
    <w:rsid w:val="00750847"/>
    <w:rsid w:val="00750963"/>
    <w:rsid w:val="0075099C"/>
    <w:rsid w:val="00750FE5"/>
    <w:rsid w:val="00752199"/>
    <w:rsid w:val="007524E3"/>
    <w:rsid w:val="007528EB"/>
    <w:rsid w:val="007529C9"/>
    <w:rsid w:val="00752EA5"/>
    <w:rsid w:val="007533D7"/>
    <w:rsid w:val="00753BCB"/>
    <w:rsid w:val="00753E2A"/>
    <w:rsid w:val="00753E8F"/>
    <w:rsid w:val="00753FD9"/>
    <w:rsid w:val="00754009"/>
    <w:rsid w:val="00754539"/>
    <w:rsid w:val="0075466C"/>
    <w:rsid w:val="00754B72"/>
    <w:rsid w:val="00754C45"/>
    <w:rsid w:val="00754C89"/>
    <w:rsid w:val="00755294"/>
    <w:rsid w:val="0075551F"/>
    <w:rsid w:val="007559D2"/>
    <w:rsid w:val="0075615C"/>
    <w:rsid w:val="00756189"/>
    <w:rsid w:val="0075619D"/>
    <w:rsid w:val="00756345"/>
    <w:rsid w:val="00757169"/>
    <w:rsid w:val="007571A1"/>
    <w:rsid w:val="007575C3"/>
    <w:rsid w:val="007576A8"/>
    <w:rsid w:val="007576E6"/>
    <w:rsid w:val="00757AC8"/>
    <w:rsid w:val="00757BC0"/>
    <w:rsid w:val="00757CE7"/>
    <w:rsid w:val="0076013A"/>
    <w:rsid w:val="007601FB"/>
    <w:rsid w:val="00760F92"/>
    <w:rsid w:val="007617BA"/>
    <w:rsid w:val="00761D55"/>
    <w:rsid w:val="0076204A"/>
    <w:rsid w:val="0076262E"/>
    <w:rsid w:val="00762660"/>
    <w:rsid w:val="00762705"/>
    <w:rsid w:val="00762750"/>
    <w:rsid w:val="00762E63"/>
    <w:rsid w:val="00763003"/>
    <w:rsid w:val="0076307C"/>
    <w:rsid w:val="0076332F"/>
    <w:rsid w:val="007634FF"/>
    <w:rsid w:val="0076364F"/>
    <w:rsid w:val="00763B62"/>
    <w:rsid w:val="00763E12"/>
    <w:rsid w:val="007640A1"/>
    <w:rsid w:val="00764340"/>
    <w:rsid w:val="00764617"/>
    <w:rsid w:val="0076513B"/>
    <w:rsid w:val="007654DB"/>
    <w:rsid w:val="007658ED"/>
    <w:rsid w:val="00765A88"/>
    <w:rsid w:val="007660DC"/>
    <w:rsid w:val="007661E3"/>
    <w:rsid w:val="007662FD"/>
    <w:rsid w:val="0076646A"/>
    <w:rsid w:val="00766491"/>
    <w:rsid w:val="007666D1"/>
    <w:rsid w:val="007668F6"/>
    <w:rsid w:val="00766BE9"/>
    <w:rsid w:val="00766EE8"/>
    <w:rsid w:val="0076732A"/>
    <w:rsid w:val="0076736B"/>
    <w:rsid w:val="007678C7"/>
    <w:rsid w:val="007678E1"/>
    <w:rsid w:val="00767ADF"/>
    <w:rsid w:val="00767DD5"/>
    <w:rsid w:val="0077068A"/>
    <w:rsid w:val="00770859"/>
    <w:rsid w:val="007708C9"/>
    <w:rsid w:val="00770ABD"/>
    <w:rsid w:val="00770C2D"/>
    <w:rsid w:val="00771301"/>
    <w:rsid w:val="00771751"/>
    <w:rsid w:val="007717D3"/>
    <w:rsid w:val="00771ABC"/>
    <w:rsid w:val="00771C77"/>
    <w:rsid w:val="00771CEB"/>
    <w:rsid w:val="00771D43"/>
    <w:rsid w:val="00772BE9"/>
    <w:rsid w:val="00772E76"/>
    <w:rsid w:val="0077311B"/>
    <w:rsid w:val="0077381D"/>
    <w:rsid w:val="0077403D"/>
    <w:rsid w:val="007744A0"/>
    <w:rsid w:val="007749D8"/>
    <w:rsid w:val="0077501F"/>
    <w:rsid w:val="00775675"/>
    <w:rsid w:val="007756AB"/>
    <w:rsid w:val="0077596C"/>
    <w:rsid w:val="0077596F"/>
    <w:rsid w:val="00776C07"/>
    <w:rsid w:val="00776F84"/>
    <w:rsid w:val="007773A3"/>
    <w:rsid w:val="00780250"/>
    <w:rsid w:val="00780B9C"/>
    <w:rsid w:val="00780CA1"/>
    <w:rsid w:val="00781255"/>
    <w:rsid w:val="00781355"/>
    <w:rsid w:val="00781439"/>
    <w:rsid w:val="00781B22"/>
    <w:rsid w:val="00781B85"/>
    <w:rsid w:val="00781D83"/>
    <w:rsid w:val="00781DBB"/>
    <w:rsid w:val="00782287"/>
    <w:rsid w:val="0078240C"/>
    <w:rsid w:val="00782E1E"/>
    <w:rsid w:val="00783538"/>
    <w:rsid w:val="007836C7"/>
    <w:rsid w:val="0078393E"/>
    <w:rsid w:val="00783C78"/>
    <w:rsid w:val="00784321"/>
    <w:rsid w:val="0078466C"/>
    <w:rsid w:val="00784A0C"/>
    <w:rsid w:val="00785103"/>
    <w:rsid w:val="00785423"/>
    <w:rsid w:val="007856E5"/>
    <w:rsid w:val="007858FD"/>
    <w:rsid w:val="00785CF9"/>
    <w:rsid w:val="00785DCD"/>
    <w:rsid w:val="007864FE"/>
    <w:rsid w:val="007865C7"/>
    <w:rsid w:val="00786A01"/>
    <w:rsid w:val="00786A02"/>
    <w:rsid w:val="00787320"/>
    <w:rsid w:val="00787588"/>
    <w:rsid w:val="00787918"/>
    <w:rsid w:val="00787AE2"/>
    <w:rsid w:val="00787B7C"/>
    <w:rsid w:val="0079034B"/>
    <w:rsid w:val="007905BD"/>
    <w:rsid w:val="00790DC2"/>
    <w:rsid w:val="007910FA"/>
    <w:rsid w:val="00791671"/>
    <w:rsid w:val="0079190C"/>
    <w:rsid w:val="007919AF"/>
    <w:rsid w:val="00791C90"/>
    <w:rsid w:val="00791E9A"/>
    <w:rsid w:val="00791EF4"/>
    <w:rsid w:val="0079200E"/>
    <w:rsid w:val="0079203D"/>
    <w:rsid w:val="00792B71"/>
    <w:rsid w:val="007931CA"/>
    <w:rsid w:val="00793DBE"/>
    <w:rsid w:val="00794656"/>
    <w:rsid w:val="00794DB7"/>
    <w:rsid w:val="00794F99"/>
    <w:rsid w:val="0079529D"/>
    <w:rsid w:val="00795306"/>
    <w:rsid w:val="00795959"/>
    <w:rsid w:val="00795A55"/>
    <w:rsid w:val="00796194"/>
    <w:rsid w:val="007964B2"/>
    <w:rsid w:val="00796D52"/>
    <w:rsid w:val="007978F5"/>
    <w:rsid w:val="00797D4A"/>
    <w:rsid w:val="00797E38"/>
    <w:rsid w:val="007A0452"/>
    <w:rsid w:val="007A0984"/>
    <w:rsid w:val="007A0AB2"/>
    <w:rsid w:val="007A0EFC"/>
    <w:rsid w:val="007A10B7"/>
    <w:rsid w:val="007A154F"/>
    <w:rsid w:val="007A1C78"/>
    <w:rsid w:val="007A27E9"/>
    <w:rsid w:val="007A2C89"/>
    <w:rsid w:val="007A3287"/>
    <w:rsid w:val="007A3664"/>
    <w:rsid w:val="007A38B8"/>
    <w:rsid w:val="007A4021"/>
    <w:rsid w:val="007A46BE"/>
    <w:rsid w:val="007A4AEA"/>
    <w:rsid w:val="007A4E95"/>
    <w:rsid w:val="007A4F2F"/>
    <w:rsid w:val="007A5067"/>
    <w:rsid w:val="007A507B"/>
    <w:rsid w:val="007A522B"/>
    <w:rsid w:val="007A5866"/>
    <w:rsid w:val="007A5DD7"/>
    <w:rsid w:val="007A6243"/>
    <w:rsid w:val="007A62E3"/>
    <w:rsid w:val="007A64DA"/>
    <w:rsid w:val="007A66D7"/>
    <w:rsid w:val="007A67B7"/>
    <w:rsid w:val="007A6E33"/>
    <w:rsid w:val="007A7183"/>
    <w:rsid w:val="007A7239"/>
    <w:rsid w:val="007A7269"/>
    <w:rsid w:val="007A7368"/>
    <w:rsid w:val="007A7627"/>
    <w:rsid w:val="007B00D4"/>
    <w:rsid w:val="007B05DF"/>
    <w:rsid w:val="007B089C"/>
    <w:rsid w:val="007B0992"/>
    <w:rsid w:val="007B0B6B"/>
    <w:rsid w:val="007B0E89"/>
    <w:rsid w:val="007B1480"/>
    <w:rsid w:val="007B1559"/>
    <w:rsid w:val="007B158D"/>
    <w:rsid w:val="007B15B2"/>
    <w:rsid w:val="007B15C5"/>
    <w:rsid w:val="007B1AA2"/>
    <w:rsid w:val="007B1D2B"/>
    <w:rsid w:val="007B1DD1"/>
    <w:rsid w:val="007B238D"/>
    <w:rsid w:val="007B28F4"/>
    <w:rsid w:val="007B2D85"/>
    <w:rsid w:val="007B32CB"/>
    <w:rsid w:val="007B3D95"/>
    <w:rsid w:val="007B3DB8"/>
    <w:rsid w:val="007B402B"/>
    <w:rsid w:val="007B41B6"/>
    <w:rsid w:val="007B4447"/>
    <w:rsid w:val="007B46F3"/>
    <w:rsid w:val="007B4C63"/>
    <w:rsid w:val="007B4E3B"/>
    <w:rsid w:val="007B528B"/>
    <w:rsid w:val="007B5533"/>
    <w:rsid w:val="007B62DD"/>
    <w:rsid w:val="007B66E3"/>
    <w:rsid w:val="007B6935"/>
    <w:rsid w:val="007B6E27"/>
    <w:rsid w:val="007B77FC"/>
    <w:rsid w:val="007B792B"/>
    <w:rsid w:val="007B7E92"/>
    <w:rsid w:val="007C005C"/>
    <w:rsid w:val="007C05C3"/>
    <w:rsid w:val="007C0859"/>
    <w:rsid w:val="007C0A1F"/>
    <w:rsid w:val="007C0A3A"/>
    <w:rsid w:val="007C18C1"/>
    <w:rsid w:val="007C1B8D"/>
    <w:rsid w:val="007C213F"/>
    <w:rsid w:val="007C25DF"/>
    <w:rsid w:val="007C25F9"/>
    <w:rsid w:val="007C2895"/>
    <w:rsid w:val="007C37F1"/>
    <w:rsid w:val="007C3A3C"/>
    <w:rsid w:val="007C3A94"/>
    <w:rsid w:val="007C3C44"/>
    <w:rsid w:val="007C3E60"/>
    <w:rsid w:val="007C426B"/>
    <w:rsid w:val="007C42B3"/>
    <w:rsid w:val="007C4340"/>
    <w:rsid w:val="007C43F4"/>
    <w:rsid w:val="007C4E6C"/>
    <w:rsid w:val="007C542F"/>
    <w:rsid w:val="007C57B5"/>
    <w:rsid w:val="007C57DB"/>
    <w:rsid w:val="007C5918"/>
    <w:rsid w:val="007C610D"/>
    <w:rsid w:val="007C6169"/>
    <w:rsid w:val="007C6BEF"/>
    <w:rsid w:val="007C7165"/>
    <w:rsid w:val="007C74B9"/>
    <w:rsid w:val="007C7673"/>
    <w:rsid w:val="007C7B6A"/>
    <w:rsid w:val="007C7E43"/>
    <w:rsid w:val="007C7E9F"/>
    <w:rsid w:val="007C7FEE"/>
    <w:rsid w:val="007D0778"/>
    <w:rsid w:val="007D0864"/>
    <w:rsid w:val="007D0B39"/>
    <w:rsid w:val="007D148D"/>
    <w:rsid w:val="007D1660"/>
    <w:rsid w:val="007D174A"/>
    <w:rsid w:val="007D18CC"/>
    <w:rsid w:val="007D1D0D"/>
    <w:rsid w:val="007D1D33"/>
    <w:rsid w:val="007D2508"/>
    <w:rsid w:val="007D2AD9"/>
    <w:rsid w:val="007D2ED1"/>
    <w:rsid w:val="007D31CE"/>
    <w:rsid w:val="007D31FE"/>
    <w:rsid w:val="007D3688"/>
    <w:rsid w:val="007D3741"/>
    <w:rsid w:val="007D42DB"/>
    <w:rsid w:val="007D44CB"/>
    <w:rsid w:val="007D4D28"/>
    <w:rsid w:val="007D539A"/>
    <w:rsid w:val="007D550A"/>
    <w:rsid w:val="007D5E3E"/>
    <w:rsid w:val="007D5FF5"/>
    <w:rsid w:val="007D6202"/>
    <w:rsid w:val="007D63BC"/>
    <w:rsid w:val="007D72D9"/>
    <w:rsid w:val="007D7C0F"/>
    <w:rsid w:val="007E0090"/>
    <w:rsid w:val="007E038D"/>
    <w:rsid w:val="007E0B1F"/>
    <w:rsid w:val="007E0DD6"/>
    <w:rsid w:val="007E1317"/>
    <w:rsid w:val="007E16C5"/>
    <w:rsid w:val="007E18AE"/>
    <w:rsid w:val="007E1F91"/>
    <w:rsid w:val="007E24D4"/>
    <w:rsid w:val="007E2A2D"/>
    <w:rsid w:val="007E2AC4"/>
    <w:rsid w:val="007E2B9E"/>
    <w:rsid w:val="007E3198"/>
    <w:rsid w:val="007E3716"/>
    <w:rsid w:val="007E37EE"/>
    <w:rsid w:val="007E3970"/>
    <w:rsid w:val="007E3AE5"/>
    <w:rsid w:val="007E3CDF"/>
    <w:rsid w:val="007E3D0C"/>
    <w:rsid w:val="007E3EAD"/>
    <w:rsid w:val="007E3EBC"/>
    <w:rsid w:val="007E3FEF"/>
    <w:rsid w:val="007E4423"/>
    <w:rsid w:val="007E4A2E"/>
    <w:rsid w:val="007E4BB1"/>
    <w:rsid w:val="007E4E6F"/>
    <w:rsid w:val="007E5B46"/>
    <w:rsid w:val="007E634A"/>
    <w:rsid w:val="007E6F98"/>
    <w:rsid w:val="007E7632"/>
    <w:rsid w:val="007E76C2"/>
    <w:rsid w:val="007E7928"/>
    <w:rsid w:val="007E7DA8"/>
    <w:rsid w:val="007E7DCF"/>
    <w:rsid w:val="007E7E15"/>
    <w:rsid w:val="007F08DA"/>
    <w:rsid w:val="007F0B95"/>
    <w:rsid w:val="007F1234"/>
    <w:rsid w:val="007F1241"/>
    <w:rsid w:val="007F169C"/>
    <w:rsid w:val="007F16B9"/>
    <w:rsid w:val="007F199B"/>
    <w:rsid w:val="007F20B0"/>
    <w:rsid w:val="007F2209"/>
    <w:rsid w:val="007F269D"/>
    <w:rsid w:val="007F277A"/>
    <w:rsid w:val="007F2933"/>
    <w:rsid w:val="007F2CD5"/>
    <w:rsid w:val="007F2E1C"/>
    <w:rsid w:val="007F36F7"/>
    <w:rsid w:val="007F3CFE"/>
    <w:rsid w:val="007F3DA7"/>
    <w:rsid w:val="007F3FA2"/>
    <w:rsid w:val="007F47FC"/>
    <w:rsid w:val="007F50E8"/>
    <w:rsid w:val="007F517B"/>
    <w:rsid w:val="007F5315"/>
    <w:rsid w:val="007F558F"/>
    <w:rsid w:val="007F5607"/>
    <w:rsid w:val="007F5847"/>
    <w:rsid w:val="007F617F"/>
    <w:rsid w:val="007F648C"/>
    <w:rsid w:val="007F65FB"/>
    <w:rsid w:val="007F6A5D"/>
    <w:rsid w:val="007F6F8A"/>
    <w:rsid w:val="007F7037"/>
    <w:rsid w:val="007F7399"/>
    <w:rsid w:val="007F7D4C"/>
    <w:rsid w:val="0080012C"/>
    <w:rsid w:val="008003B7"/>
    <w:rsid w:val="00800738"/>
    <w:rsid w:val="00800A76"/>
    <w:rsid w:val="00800CAE"/>
    <w:rsid w:val="00800CB1"/>
    <w:rsid w:val="00800E2B"/>
    <w:rsid w:val="0080127E"/>
    <w:rsid w:val="00801BAA"/>
    <w:rsid w:val="00802109"/>
    <w:rsid w:val="0080281C"/>
    <w:rsid w:val="0080290D"/>
    <w:rsid w:val="00802ACA"/>
    <w:rsid w:val="00803102"/>
    <w:rsid w:val="008034BC"/>
    <w:rsid w:val="008040D7"/>
    <w:rsid w:val="00804395"/>
    <w:rsid w:val="00804723"/>
    <w:rsid w:val="00804E7A"/>
    <w:rsid w:val="0080543A"/>
    <w:rsid w:val="00805476"/>
    <w:rsid w:val="00805663"/>
    <w:rsid w:val="008058BD"/>
    <w:rsid w:val="008065D5"/>
    <w:rsid w:val="00806D3C"/>
    <w:rsid w:val="0080705C"/>
    <w:rsid w:val="00807187"/>
    <w:rsid w:val="00807283"/>
    <w:rsid w:val="008074F2"/>
    <w:rsid w:val="00807755"/>
    <w:rsid w:val="00807873"/>
    <w:rsid w:val="008078EC"/>
    <w:rsid w:val="00807D46"/>
    <w:rsid w:val="00807EDD"/>
    <w:rsid w:val="008105D0"/>
    <w:rsid w:val="00811A23"/>
    <w:rsid w:val="00811AAD"/>
    <w:rsid w:val="00811EE0"/>
    <w:rsid w:val="00812745"/>
    <w:rsid w:val="0081290A"/>
    <w:rsid w:val="00812CFA"/>
    <w:rsid w:val="00812D58"/>
    <w:rsid w:val="00812D82"/>
    <w:rsid w:val="00813B6B"/>
    <w:rsid w:val="00813C1D"/>
    <w:rsid w:val="008141EA"/>
    <w:rsid w:val="00814AE8"/>
    <w:rsid w:val="00814BD4"/>
    <w:rsid w:val="00814FE5"/>
    <w:rsid w:val="00814FE6"/>
    <w:rsid w:val="008153A7"/>
    <w:rsid w:val="008157C7"/>
    <w:rsid w:val="00815A2D"/>
    <w:rsid w:val="0081611D"/>
    <w:rsid w:val="008163E2"/>
    <w:rsid w:val="0081686B"/>
    <w:rsid w:val="00816AF6"/>
    <w:rsid w:val="00817397"/>
    <w:rsid w:val="00817E21"/>
    <w:rsid w:val="00817F59"/>
    <w:rsid w:val="0082041A"/>
    <w:rsid w:val="00820432"/>
    <w:rsid w:val="008207BE"/>
    <w:rsid w:val="008207FE"/>
    <w:rsid w:val="00820DD6"/>
    <w:rsid w:val="00820E85"/>
    <w:rsid w:val="00820F48"/>
    <w:rsid w:val="008216F5"/>
    <w:rsid w:val="00821A2E"/>
    <w:rsid w:val="00821A7A"/>
    <w:rsid w:val="00821E36"/>
    <w:rsid w:val="00821F03"/>
    <w:rsid w:val="0082204D"/>
    <w:rsid w:val="00822245"/>
    <w:rsid w:val="00822446"/>
    <w:rsid w:val="0082249A"/>
    <w:rsid w:val="00822BDE"/>
    <w:rsid w:val="00822F45"/>
    <w:rsid w:val="0082321C"/>
    <w:rsid w:val="0082366C"/>
    <w:rsid w:val="008238E8"/>
    <w:rsid w:val="00823B9E"/>
    <w:rsid w:val="008240C1"/>
    <w:rsid w:val="00824237"/>
    <w:rsid w:val="0082435A"/>
    <w:rsid w:val="008243A3"/>
    <w:rsid w:val="00824B1D"/>
    <w:rsid w:val="00824F19"/>
    <w:rsid w:val="0082527C"/>
    <w:rsid w:val="00825428"/>
    <w:rsid w:val="00825616"/>
    <w:rsid w:val="008256E8"/>
    <w:rsid w:val="00825841"/>
    <w:rsid w:val="00825B99"/>
    <w:rsid w:val="00826044"/>
    <w:rsid w:val="008262D6"/>
    <w:rsid w:val="008265F2"/>
    <w:rsid w:val="008269F8"/>
    <w:rsid w:val="0082700B"/>
    <w:rsid w:val="0082723A"/>
    <w:rsid w:val="00827377"/>
    <w:rsid w:val="008274FD"/>
    <w:rsid w:val="00827FE7"/>
    <w:rsid w:val="00830028"/>
    <w:rsid w:val="008300E5"/>
    <w:rsid w:val="00830202"/>
    <w:rsid w:val="008305CF"/>
    <w:rsid w:val="00830870"/>
    <w:rsid w:val="008308CB"/>
    <w:rsid w:val="00830B07"/>
    <w:rsid w:val="00830B8C"/>
    <w:rsid w:val="00830CD4"/>
    <w:rsid w:val="0083148D"/>
    <w:rsid w:val="008315E7"/>
    <w:rsid w:val="00831864"/>
    <w:rsid w:val="00831BEA"/>
    <w:rsid w:val="00831CAE"/>
    <w:rsid w:val="00831EAC"/>
    <w:rsid w:val="00832570"/>
    <w:rsid w:val="008328F5"/>
    <w:rsid w:val="00832F64"/>
    <w:rsid w:val="00832FEE"/>
    <w:rsid w:val="008338D9"/>
    <w:rsid w:val="008344F8"/>
    <w:rsid w:val="008345B4"/>
    <w:rsid w:val="00834890"/>
    <w:rsid w:val="00834892"/>
    <w:rsid w:val="008349A9"/>
    <w:rsid w:val="00834F1B"/>
    <w:rsid w:val="008351B2"/>
    <w:rsid w:val="0083590F"/>
    <w:rsid w:val="00835E7F"/>
    <w:rsid w:val="0083610F"/>
    <w:rsid w:val="0083636A"/>
    <w:rsid w:val="008366AF"/>
    <w:rsid w:val="00836B82"/>
    <w:rsid w:val="00836B8B"/>
    <w:rsid w:val="00837001"/>
    <w:rsid w:val="00837015"/>
    <w:rsid w:val="00837043"/>
    <w:rsid w:val="008372D3"/>
    <w:rsid w:val="00837825"/>
    <w:rsid w:val="00837E94"/>
    <w:rsid w:val="0084002F"/>
    <w:rsid w:val="00840EF7"/>
    <w:rsid w:val="0084156B"/>
    <w:rsid w:val="008416B2"/>
    <w:rsid w:val="00841BE5"/>
    <w:rsid w:val="00842292"/>
    <w:rsid w:val="0084252A"/>
    <w:rsid w:val="008425D6"/>
    <w:rsid w:val="00842BC6"/>
    <w:rsid w:val="00842CDB"/>
    <w:rsid w:val="00842F9F"/>
    <w:rsid w:val="00842FC8"/>
    <w:rsid w:val="00843929"/>
    <w:rsid w:val="008439D8"/>
    <w:rsid w:val="00843A9A"/>
    <w:rsid w:val="00843CBE"/>
    <w:rsid w:val="0084420A"/>
    <w:rsid w:val="0084426B"/>
    <w:rsid w:val="0084440D"/>
    <w:rsid w:val="00845144"/>
    <w:rsid w:val="0084514E"/>
    <w:rsid w:val="00845495"/>
    <w:rsid w:val="008454BC"/>
    <w:rsid w:val="00845973"/>
    <w:rsid w:val="00845A78"/>
    <w:rsid w:val="00845EEA"/>
    <w:rsid w:val="008462E8"/>
    <w:rsid w:val="00846904"/>
    <w:rsid w:val="00846EDA"/>
    <w:rsid w:val="00847074"/>
    <w:rsid w:val="00847092"/>
    <w:rsid w:val="008473A4"/>
    <w:rsid w:val="00847666"/>
    <w:rsid w:val="00847722"/>
    <w:rsid w:val="0085008A"/>
    <w:rsid w:val="00850766"/>
    <w:rsid w:val="00850780"/>
    <w:rsid w:val="00850842"/>
    <w:rsid w:val="00850ED5"/>
    <w:rsid w:val="00851726"/>
    <w:rsid w:val="00851AA1"/>
    <w:rsid w:val="0085247E"/>
    <w:rsid w:val="008524DD"/>
    <w:rsid w:val="008526D5"/>
    <w:rsid w:val="00852F43"/>
    <w:rsid w:val="00852F55"/>
    <w:rsid w:val="008532DC"/>
    <w:rsid w:val="008536EC"/>
    <w:rsid w:val="0085376F"/>
    <w:rsid w:val="00853E90"/>
    <w:rsid w:val="008542A9"/>
    <w:rsid w:val="008543F5"/>
    <w:rsid w:val="00854E7A"/>
    <w:rsid w:val="00855B73"/>
    <w:rsid w:val="00855C0D"/>
    <w:rsid w:val="00855CF2"/>
    <w:rsid w:val="00855DDE"/>
    <w:rsid w:val="008562F6"/>
    <w:rsid w:val="00856C13"/>
    <w:rsid w:val="00856C3A"/>
    <w:rsid w:val="00856CBE"/>
    <w:rsid w:val="00856CC5"/>
    <w:rsid w:val="00856E0F"/>
    <w:rsid w:val="0085705D"/>
    <w:rsid w:val="008570FF"/>
    <w:rsid w:val="00857506"/>
    <w:rsid w:val="00857626"/>
    <w:rsid w:val="00857745"/>
    <w:rsid w:val="00857820"/>
    <w:rsid w:val="0086039C"/>
    <w:rsid w:val="0086044D"/>
    <w:rsid w:val="0086048C"/>
    <w:rsid w:val="0086062D"/>
    <w:rsid w:val="0086077D"/>
    <w:rsid w:val="00860A38"/>
    <w:rsid w:val="00860AD8"/>
    <w:rsid w:val="00861282"/>
    <w:rsid w:val="00861444"/>
    <w:rsid w:val="008614A9"/>
    <w:rsid w:val="00861521"/>
    <w:rsid w:val="00861852"/>
    <w:rsid w:val="00861B50"/>
    <w:rsid w:val="00862248"/>
    <w:rsid w:val="0086240B"/>
    <w:rsid w:val="008624FF"/>
    <w:rsid w:val="008632C3"/>
    <w:rsid w:val="00863527"/>
    <w:rsid w:val="00863B19"/>
    <w:rsid w:val="00864449"/>
    <w:rsid w:val="008647D4"/>
    <w:rsid w:val="00864854"/>
    <w:rsid w:val="00864B78"/>
    <w:rsid w:val="00865152"/>
    <w:rsid w:val="008653F8"/>
    <w:rsid w:val="0086566F"/>
    <w:rsid w:val="008656C1"/>
    <w:rsid w:val="008657E4"/>
    <w:rsid w:val="0086582A"/>
    <w:rsid w:val="00865F4A"/>
    <w:rsid w:val="00865F5B"/>
    <w:rsid w:val="00866DB3"/>
    <w:rsid w:val="00866E65"/>
    <w:rsid w:val="008670DC"/>
    <w:rsid w:val="008676EC"/>
    <w:rsid w:val="00867902"/>
    <w:rsid w:val="00867C66"/>
    <w:rsid w:val="00870230"/>
    <w:rsid w:val="008707D4"/>
    <w:rsid w:val="0087088E"/>
    <w:rsid w:val="00870CD1"/>
    <w:rsid w:val="00870E46"/>
    <w:rsid w:val="00870E5B"/>
    <w:rsid w:val="00870EA6"/>
    <w:rsid w:val="00871185"/>
    <w:rsid w:val="00871425"/>
    <w:rsid w:val="00871A72"/>
    <w:rsid w:val="00871A8A"/>
    <w:rsid w:val="0087209B"/>
    <w:rsid w:val="00872236"/>
    <w:rsid w:val="00873080"/>
    <w:rsid w:val="008742D5"/>
    <w:rsid w:val="0087473D"/>
    <w:rsid w:val="00874EB0"/>
    <w:rsid w:val="00874F78"/>
    <w:rsid w:val="00875526"/>
    <w:rsid w:val="008755F8"/>
    <w:rsid w:val="0087596A"/>
    <w:rsid w:val="00875E74"/>
    <w:rsid w:val="00876B43"/>
    <w:rsid w:val="00876BF6"/>
    <w:rsid w:val="008770A0"/>
    <w:rsid w:val="008770F1"/>
    <w:rsid w:val="0087790C"/>
    <w:rsid w:val="00877FB7"/>
    <w:rsid w:val="00880BD6"/>
    <w:rsid w:val="00880C8A"/>
    <w:rsid w:val="00880DA2"/>
    <w:rsid w:val="0088121F"/>
    <w:rsid w:val="008815F2"/>
    <w:rsid w:val="008816D2"/>
    <w:rsid w:val="0088175B"/>
    <w:rsid w:val="00881A89"/>
    <w:rsid w:val="0088275C"/>
    <w:rsid w:val="00882D82"/>
    <w:rsid w:val="008831BC"/>
    <w:rsid w:val="00883420"/>
    <w:rsid w:val="00883CB2"/>
    <w:rsid w:val="008844F2"/>
    <w:rsid w:val="008845F4"/>
    <w:rsid w:val="0088484E"/>
    <w:rsid w:val="0088496F"/>
    <w:rsid w:val="00884D26"/>
    <w:rsid w:val="008850EA"/>
    <w:rsid w:val="0088533C"/>
    <w:rsid w:val="00885595"/>
    <w:rsid w:val="00885731"/>
    <w:rsid w:val="00885B24"/>
    <w:rsid w:val="00885C70"/>
    <w:rsid w:val="00885EF7"/>
    <w:rsid w:val="00885F67"/>
    <w:rsid w:val="00885F8A"/>
    <w:rsid w:val="008869D2"/>
    <w:rsid w:val="00886F3B"/>
    <w:rsid w:val="00887063"/>
    <w:rsid w:val="008870F9"/>
    <w:rsid w:val="008874B9"/>
    <w:rsid w:val="00887677"/>
    <w:rsid w:val="008879D8"/>
    <w:rsid w:val="00887B07"/>
    <w:rsid w:val="0089027B"/>
    <w:rsid w:val="00890347"/>
    <w:rsid w:val="00890857"/>
    <w:rsid w:val="008909D3"/>
    <w:rsid w:val="00890ECB"/>
    <w:rsid w:val="00891082"/>
    <w:rsid w:val="008911D2"/>
    <w:rsid w:val="00891261"/>
    <w:rsid w:val="00892168"/>
    <w:rsid w:val="0089276E"/>
    <w:rsid w:val="008927C8"/>
    <w:rsid w:val="00893142"/>
    <w:rsid w:val="008931E1"/>
    <w:rsid w:val="00893228"/>
    <w:rsid w:val="00893432"/>
    <w:rsid w:val="008942E3"/>
    <w:rsid w:val="00894669"/>
    <w:rsid w:val="008949C8"/>
    <w:rsid w:val="00894CB8"/>
    <w:rsid w:val="00894DDA"/>
    <w:rsid w:val="008954F6"/>
    <w:rsid w:val="00895B2C"/>
    <w:rsid w:val="00895BA0"/>
    <w:rsid w:val="00896877"/>
    <w:rsid w:val="00896AB0"/>
    <w:rsid w:val="00896C8B"/>
    <w:rsid w:val="00896F1E"/>
    <w:rsid w:val="008971BA"/>
    <w:rsid w:val="008971EE"/>
    <w:rsid w:val="008971F4"/>
    <w:rsid w:val="0089723C"/>
    <w:rsid w:val="0089737A"/>
    <w:rsid w:val="008A0028"/>
    <w:rsid w:val="008A05F4"/>
    <w:rsid w:val="008A115C"/>
    <w:rsid w:val="008A1451"/>
    <w:rsid w:val="008A1885"/>
    <w:rsid w:val="008A18D2"/>
    <w:rsid w:val="008A1C50"/>
    <w:rsid w:val="008A1D04"/>
    <w:rsid w:val="008A1F5B"/>
    <w:rsid w:val="008A2027"/>
    <w:rsid w:val="008A212F"/>
    <w:rsid w:val="008A21A9"/>
    <w:rsid w:val="008A2B4F"/>
    <w:rsid w:val="008A2C8B"/>
    <w:rsid w:val="008A311D"/>
    <w:rsid w:val="008A3CB6"/>
    <w:rsid w:val="008A46FE"/>
    <w:rsid w:val="008A5013"/>
    <w:rsid w:val="008A5222"/>
    <w:rsid w:val="008A5331"/>
    <w:rsid w:val="008A5677"/>
    <w:rsid w:val="008A56FD"/>
    <w:rsid w:val="008A5AC0"/>
    <w:rsid w:val="008A61FD"/>
    <w:rsid w:val="008A62C0"/>
    <w:rsid w:val="008A6A7E"/>
    <w:rsid w:val="008A6C1D"/>
    <w:rsid w:val="008A6DAA"/>
    <w:rsid w:val="008A71D8"/>
    <w:rsid w:val="008A7E8B"/>
    <w:rsid w:val="008B08EA"/>
    <w:rsid w:val="008B0AC5"/>
    <w:rsid w:val="008B0D44"/>
    <w:rsid w:val="008B0FC6"/>
    <w:rsid w:val="008B160C"/>
    <w:rsid w:val="008B21F3"/>
    <w:rsid w:val="008B2543"/>
    <w:rsid w:val="008B2755"/>
    <w:rsid w:val="008B2EE4"/>
    <w:rsid w:val="008B312C"/>
    <w:rsid w:val="008B3745"/>
    <w:rsid w:val="008B37DF"/>
    <w:rsid w:val="008B3B7C"/>
    <w:rsid w:val="008B3EDA"/>
    <w:rsid w:val="008B429B"/>
    <w:rsid w:val="008B4453"/>
    <w:rsid w:val="008B4839"/>
    <w:rsid w:val="008B496C"/>
    <w:rsid w:val="008B4AEA"/>
    <w:rsid w:val="008B4DC2"/>
    <w:rsid w:val="008B4F32"/>
    <w:rsid w:val="008B5795"/>
    <w:rsid w:val="008B5C47"/>
    <w:rsid w:val="008B5CDA"/>
    <w:rsid w:val="008B5D72"/>
    <w:rsid w:val="008B6666"/>
    <w:rsid w:val="008B6ADF"/>
    <w:rsid w:val="008B6B6D"/>
    <w:rsid w:val="008B7339"/>
    <w:rsid w:val="008C01E6"/>
    <w:rsid w:val="008C0FC0"/>
    <w:rsid w:val="008C108D"/>
    <w:rsid w:val="008C1607"/>
    <w:rsid w:val="008C2D19"/>
    <w:rsid w:val="008C2FB8"/>
    <w:rsid w:val="008C34B0"/>
    <w:rsid w:val="008C38A1"/>
    <w:rsid w:val="008C38FC"/>
    <w:rsid w:val="008C3BDF"/>
    <w:rsid w:val="008C3E82"/>
    <w:rsid w:val="008C3F8E"/>
    <w:rsid w:val="008C3FAA"/>
    <w:rsid w:val="008C400E"/>
    <w:rsid w:val="008C4040"/>
    <w:rsid w:val="008C41FC"/>
    <w:rsid w:val="008C4206"/>
    <w:rsid w:val="008C423C"/>
    <w:rsid w:val="008C4761"/>
    <w:rsid w:val="008C479D"/>
    <w:rsid w:val="008C59A7"/>
    <w:rsid w:val="008C5A70"/>
    <w:rsid w:val="008C5F29"/>
    <w:rsid w:val="008C60E8"/>
    <w:rsid w:val="008C63A1"/>
    <w:rsid w:val="008C671E"/>
    <w:rsid w:val="008C67B9"/>
    <w:rsid w:val="008C6B72"/>
    <w:rsid w:val="008C6E41"/>
    <w:rsid w:val="008C75DB"/>
    <w:rsid w:val="008C76FC"/>
    <w:rsid w:val="008C7CEB"/>
    <w:rsid w:val="008C7FD4"/>
    <w:rsid w:val="008D0225"/>
    <w:rsid w:val="008D071D"/>
    <w:rsid w:val="008D07B1"/>
    <w:rsid w:val="008D09C8"/>
    <w:rsid w:val="008D0E01"/>
    <w:rsid w:val="008D0FB2"/>
    <w:rsid w:val="008D107F"/>
    <w:rsid w:val="008D17C8"/>
    <w:rsid w:val="008D209A"/>
    <w:rsid w:val="008D2549"/>
    <w:rsid w:val="008D29F1"/>
    <w:rsid w:val="008D34FA"/>
    <w:rsid w:val="008D3A2C"/>
    <w:rsid w:val="008D3AEC"/>
    <w:rsid w:val="008D3DB8"/>
    <w:rsid w:val="008D3E7F"/>
    <w:rsid w:val="008D4022"/>
    <w:rsid w:val="008D434B"/>
    <w:rsid w:val="008D4CE5"/>
    <w:rsid w:val="008D4E01"/>
    <w:rsid w:val="008D5029"/>
    <w:rsid w:val="008D5270"/>
    <w:rsid w:val="008D55F6"/>
    <w:rsid w:val="008D561A"/>
    <w:rsid w:val="008D5756"/>
    <w:rsid w:val="008D5DB9"/>
    <w:rsid w:val="008D608E"/>
    <w:rsid w:val="008D60D2"/>
    <w:rsid w:val="008D617E"/>
    <w:rsid w:val="008D62A7"/>
    <w:rsid w:val="008D6539"/>
    <w:rsid w:val="008D65D2"/>
    <w:rsid w:val="008D6B51"/>
    <w:rsid w:val="008D6D06"/>
    <w:rsid w:val="008D6FED"/>
    <w:rsid w:val="008D78A4"/>
    <w:rsid w:val="008D7F52"/>
    <w:rsid w:val="008E000F"/>
    <w:rsid w:val="008E019A"/>
    <w:rsid w:val="008E05AB"/>
    <w:rsid w:val="008E0831"/>
    <w:rsid w:val="008E0A0A"/>
    <w:rsid w:val="008E0D02"/>
    <w:rsid w:val="008E1362"/>
    <w:rsid w:val="008E17BB"/>
    <w:rsid w:val="008E1FEA"/>
    <w:rsid w:val="008E222A"/>
    <w:rsid w:val="008E2635"/>
    <w:rsid w:val="008E298B"/>
    <w:rsid w:val="008E2A40"/>
    <w:rsid w:val="008E2F2A"/>
    <w:rsid w:val="008E3455"/>
    <w:rsid w:val="008E35B8"/>
    <w:rsid w:val="008E368B"/>
    <w:rsid w:val="008E37A6"/>
    <w:rsid w:val="008E5106"/>
    <w:rsid w:val="008E52F0"/>
    <w:rsid w:val="008E54C4"/>
    <w:rsid w:val="008E554C"/>
    <w:rsid w:val="008E55BA"/>
    <w:rsid w:val="008E5875"/>
    <w:rsid w:val="008E5F26"/>
    <w:rsid w:val="008E6B1C"/>
    <w:rsid w:val="008E6C2E"/>
    <w:rsid w:val="008E6FFA"/>
    <w:rsid w:val="008E7131"/>
    <w:rsid w:val="008E7465"/>
    <w:rsid w:val="008E76DC"/>
    <w:rsid w:val="008E77F4"/>
    <w:rsid w:val="008E7B2D"/>
    <w:rsid w:val="008F010E"/>
    <w:rsid w:val="008F04B1"/>
    <w:rsid w:val="008F0A06"/>
    <w:rsid w:val="008F0B41"/>
    <w:rsid w:val="008F0DA1"/>
    <w:rsid w:val="008F1DC1"/>
    <w:rsid w:val="008F3706"/>
    <w:rsid w:val="008F37E9"/>
    <w:rsid w:val="008F3816"/>
    <w:rsid w:val="008F3D28"/>
    <w:rsid w:val="008F4543"/>
    <w:rsid w:val="008F4645"/>
    <w:rsid w:val="008F484F"/>
    <w:rsid w:val="008F4A5F"/>
    <w:rsid w:val="008F4AC8"/>
    <w:rsid w:val="008F5EC5"/>
    <w:rsid w:val="008F60C4"/>
    <w:rsid w:val="008F60DD"/>
    <w:rsid w:val="008F6224"/>
    <w:rsid w:val="008F62DC"/>
    <w:rsid w:val="008F638F"/>
    <w:rsid w:val="008F69FF"/>
    <w:rsid w:val="008F73A5"/>
    <w:rsid w:val="008F754F"/>
    <w:rsid w:val="008F76E8"/>
    <w:rsid w:val="008F7988"/>
    <w:rsid w:val="008F7E39"/>
    <w:rsid w:val="008F7F08"/>
    <w:rsid w:val="0090029E"/>
    <w:rsid w:val="009004C0"/>
    <w:rsid w:val="0090162D"/>
    <w:rsid w:val="00901BCC"/>
    <w:rsid w:val="00902319"/>
    <w:rsid w:val="00902750"/>
    <w:rsid w:val="00902840"/>
    <w:rsid w:val="0090315D"/>
    <w:rsid w:val="00903450"/>
    <w:rsid w:val="00903777"/>
    <w:rsid w:val="00903E85"/>
    <w:rsid w:val="00903FF8"/>
    <w:rsid w:val="0090440E"/>
    <w:rsid w:val="00904B56"/>
    <w:rsid w:val="00904C98"/>
    <w:rsid w:val="00904F5D"/>
    <w:rsid w:val="0090552C"/>
    <w:rsid w:val="00905E25"/>
    <w:rsid w:val="009069A8"/>
    <w:rsid w:val="00906BEC"/>
    <w:rsid w:val="00906E8A"/>
    <w:rsid w:val="00907935"/>
    <w:rsid w:val="00907AB3"/>
    <w:rsid w:val="00910008"/>
    <w:rsid w:val="00910501"/>
    <w:rsid w:val="009106EC"/>
    <w:rsid w:val="009109EF"/>
    <w:rsid w:val="00910C0C"/>
    <w:rsid w:val="00911059"/>
    <w:rsid w:val="0091162D"/>
    <w:rsid w:val="0091169A"/>
    <w:rsid w:val="009117BA"/>
    <w:rsid w:val="0091182A"/>
    <w:rsid w:val="00911A79"/>
    <w:rsid w:val="00912346"/>
    <w:rsid w:val="009123F0"/>
    <w:rsid w:val="009126DD"/>
    <w:rsid w:val="00913329"/>
    <w:rsid w:val="009136EF"/>
    <w:rsid w:val="0091390F"/>
    <w:rsid w:val="00913ACD"/>
    <w:rsid w:val="009140CB"/>
    <w:rsid w:val="00914191"/>
    <w:rsid w:val="009144DE"/>
    <w:rsid w:val="009145B9"/>
    <w:rsid w:val="009146EF"/>
    <w:rsid w:val="009147AB"/>
    <w:rsid w:val="00914AB4"/>
    <w:rsid w:val="00914BF0"/>
    <w:rsid w:val="00915086"/>
    <w:rsid w:val="009151F6"/>
    <w:rsid w:val="00915777"/>
    <w:rsid w:val="009159D7"/>
    <w:rsid w:val="00915C2C"/>
    <w:rsid w:val="009168D5"/>
    <w:rsid w:val="0091693D"/>
    <w:rsid w:val="0091797F"/>
    <w:rsid w:val="00917CFC"/>
    <w:rsid w:val="00920337"/>
    <w:rsid w:val="00920698"/>
    <w:rsid w:val="00920793"/>
    <w:rsid w:val="00920CE7"/>
    <w:rsid w:val="00920D8C"/>
    <w:rsid w:val="0092147F"/>
    <w:rsid w:val="0092182A"/>
    <w:rsid w:val="00922244"/>
    <w:rsid w:val="009224AE"/>
    <w:rsid w:val="009226CE"/>
    <w:rsid w:val="0092278B"/>
    <w:rsid w:val="009228C9"/>
    <w:rsid w:val="009228EC"/>
    <w:rsid w:val="00922AA6"/>
    <w:rsid w:val="00922E58"/>
    <w:rsid w:val="00923401"/>
    <w:rsid w:val="009235D7"/>
    <w:rsid w:val="00923D93"/>
    <w:rsid w:val="009245D0"/>
    <w:rsid w:val="00924AFC"/>
    <w:rsid w:val="009251E9"/>
    <w:rsid w:val="00925207"/>
    <w:rsid w:val="009252A2"/>
    <w:rsid w:val="009253D8"/>
    <w:rsid w:val="00925627"/>
    <w:rsid w:val="0092592A"/>
    <w:rsid w:val="00925B3C"/>
    <w:rsid w:val="00926609"/>
    <w:rsid w:val="009268C6"/>
    <w:rsid w:val="0092692E"/>
    <w:rsid w:val="00926BCF"/>
    <w:rsid w:val="00926C34"/>
    <w:rsid w:val="009274D6"/>
    <w:rsid w:val="00927669"/>
    <w:rsid w:val="00927B7B"/>
    <w:rsid w:val="00927EBD"/>
    <w:rsid w:val="00930222"/>
    <w:rsid w:val="0093025F"/>
    <w:rsid w:val="00931677"/>
    <w:rsid w:val="009319BB"/>
    <w:rsid w:val="00931AE4"/>
    <w:rsid w:val="00931D30"/>
    <w:rsid w:val="00931F0D"/>
    <w:rsid w:val="0093203D"/>
    <w:rsid w:val="00932284"/>
    <w:rsid w:val="0093238D"/>
    <w:rsid w:val="0093266E"/>
    <w:rsid w:val="00932682"/>
    <w:rsid w:val="00932934"/>
    <w:rsid w:val="0093304D"/>
    <w:rsid w:val="0093334F"/>
    <w:rsid w:val="00933393"/>
    <w:rsid w:val="00933571"/>
    <w:rsid w:val="00933AD4"/>
    <w:rsid w:val="00933C3F"/>
    <w:rsid w:val="00934279"/>
    <w:rsid w:val="00934880"/>
    <w:rsid w:val="00934A0E"/>
    <w:rsid w:val="00934ACD"/>
    <w:rsid w:val="00935269"/>
    <w:rsid w:val="00935AB6"/>
    <w:rsid w:val="00935C5A"/>
    <w:rsid w:val="00936967"/>
    <w:rsid w:val="009369A6"/>
    <w:rsid w:val="00936CCD"/>
    <w:rsid w:val="00936D95"/>
    <w:rsid w:val="00936DA8"/>
    <w:rsid w:val="00936DB5"/>
    <w:rsid w:val="00936DDB"/>
    <w:rsid w:val="00936ED4"/>
    <w:rsid w:val="00936FD9"/>
    <w:rsid w:val="0093730C"/>
    <w:rsid w:val="0093739F"/>
    <w:rsid w:val="00937443"/>
    <w:rsid w:val="00937559"/>
    <w:rsid w:val="00937578"/>
    <w:rsid w:val="00937631"/>
    <w:rsid w:val="00937957"/>
    <w:rsid w:val="00937A42"/>
    <w:rsid w:val="00937A48"/>
    <w:rsid w:val="00940960"/>
    <w:rsid w:val="00940BE6"/>
    <w:rsid w:val="009410F5"/>
    <w:rsid w:val="009415D0"/>
    <w:rsid w:val="00941BEA"/>
    <w:rsid w:val="00941D91"/>
    <w:rsid w:val="009420E1"/>
    <w:rsid w:val="009427CA"/>
    <w:rsid w:val="009427CF"/>
    <w:rsid w:val="00942A09"/>
    <w:rsid w:val="00942E7B"/>
    <w:rsid w:val="00942F51"/>
    <w:rsid w:val="00942F81"/>
    <w:rsid w:val="00943476"/>
    <w:rsid w:val="00943481"/>
    <w:rsid w:val="00943716"/>
    <w:rsid w:val="009437DD"/>
    <w:rsid w:val="00943C7F"/>
    <w:rsid w:val="009446CB"/>
    <w:rsid w:val="0094583F"/>
    <w:rsid w:val="009458B1"/>
    <w:rsid w:val="00945EFE"/>
    <w:rsid w:val="009466F3"/>
    <w:rsid w:val="00946B03"/>
    <w:rsid w:val="0094756D"/>
    <w:rsid w:val="00947632"/>
    <w:rsid w:val="009479F7"/>
    <w:rsid w:val="00947F23"/>
    <w:rsid w:val="0095013B"/>
    <w:rsid w:val="0095038E"/>
    <w:rsid w:val="00950642"/>
    <w:rsid w:val="00950E20"/>
    <w:rsid w:val="00951321"/>
    <w:rsid w:val="009516EF"/>
    <w:rsid w:val="009528AD"/>
    <w:rsid w:val="00952AE4"/>
    <w:rsid w:val="009531BA"/>
    <w:rsid w:val="00953597"/>
    <w:rsid w:val="0095375F"/>
    <w:rsid w:val="0095383D"/>
    <w:rsid w:val="00953EA4"/>
    <w:rsid w:val="00953FE0"/>
    <w:rsid w:val="00954221"/>
    <w:rsid w:val="00954923"/>
    <w:rsid w:val="00954D7E"/>
    <w:rsid w:val="009551A5"/>
    <w:rsid w:val="00955313"/>
    <w:rsid w:val="00955567"/>
    <w:rsid w:val="009557B8"/>
    <w:rsid w:val="00955A88"/>
    <w:rsid w:val="00956152"/>
    <w:rsid w:val="00956A54"/>
    <w:rsid w:val="00956A65"/>
    <w:rsid w:val="00956B58"/>
    <w:rsid w:val="00960233"/>
    <w:rsid w:val="009604C2"/>
    <w:rsid w:val="0096058D"/>
    <w:rsid w:val="00960991"/>
    <w:rsid w:val="00960CA7"/>
    <w:rsid w:val="00960CF4"/>
    <w:rsid w:val="009610D6"/>
    <w:rsid w:val="00961730"/>
    <w:rsid w:val="009617D3"/>
    <w:rsid w:val="00961AD9"/>
    <w:rsid w:val="00961B87"/>
    <w:rsid w:val="00962A30"/>
    <w:rsid w:val="00962C23"/>
    <w:rsid w:val="00962C91"/>
    <w:rsid w:val="00962DD9"/>
    <w:rsid w:val="00962F6E"/>
    <w:rsid w:val="00963458"/>
    <w:rsid w:val="00963A0C"/>
    <w:rsid w:val="00963CCE"/>
    <w:rsid w:val="009644CE"/>
    <w:rsid w:val="009648A9"/>
    <w:rsid w:val="00964923"/>
    <w:rsid w:val="0096498D"/>
    <w:rsid w:val="00965151"/>
    <w:rsid w:val="00965302"/>
    <w:rsid w:val="009655DA"/>
    <w:rsid w:val="00965842"/>
    <w:rsid w:val="00965BC5"/>
    <w:rsid w:val="00965E2D"/>
    <w:rsid w:val="0096601A"/>
    <w:rsid w:val="00966249"/>
    <w:rsid w:val="009662B6"/>
    <w:rsid w:val="009663F1"/>
    <w:rsid w:val="00966633"/>
    <w:rsid w:val="00966BBE"/>
    <w:rsid w:val="00967264"/>
    <w:rsid w:val="009673C8"/>
    <w:rsid w:val="00967D71"/>
    <w:rsid w:val="00970278"/>
    <w:rsid w:val="009702ED"/>
    <w:rsid w:val="009704A2"/>
    <w:rsid w:val="00970783"/>
    <w:rsid w:val="00970C5E"/>
    <w:rsid w:val="009720B3"/>
    <w:rsid w:val="00972A77"/>
    <w:rsid w:val="00972E99"/>
    <w:rsid w:val="00972F62"/>
    <w:rsid w:val="009731B6"/>
    <w:rsid w:val="0097342D"/>
    <w:rsid w:val="00973485"/>
    <w:rsid w:val="009737CF"/>
    <w:rsid w:val="0097442C"/>
    <w:rsid w:val="0097482F"/>
    <w:rsid w:val="0097523F"/>
    <w:rsid w:val="00975657"/>
    <w:rsid w:val="009756BC"/>
    <w:rsid w:val="00975839"/>
    <w:rsid w:val="00975C3D"/>
    <w:rsid w:val="00975C9A"/>
    <w:rsid w:val="00975F03"/>
    <w:rsid w:val="00976068"/>
    <w:rsid w:val="00976292"/>
    <w:rsid w:val="009762B2"/>
    <w:rsid w:val="009766C0"/>
    <w:rsid w:val="00976FD9"/>
    <w:rsid w:val="009770FB"/>
    <w:rsid w:val="00977363"/>
    <w:rsid w:val="009778D1"/>
    <w:rsid w:val="00977AB3"/>
    <w:rsid w:val="00977EDD"/>
    <w:rsid w:val="009800AC"/>
    <w:rsid w:val="00980C47"/>
    <w:rsid w:val="00980C6E"/>
    <w:rsid w:val="0098127E"/>
    <w:rsid w:val="009812E6"/>
    <w:rsid w:val="00981639"/>
    <w:rsid w:val="00981A8B"/>
    <w:rsid w:val="00981E47"/>
    <w:rsid w:val="00981F42"/>
    <w:rsid w:val="00982827"/>
    <w:rsid w:val="00982A07"/>
    <w:rsid w:val="00983BA1"/>
    <w:rsid w:val="00983D28"/>
    <w:rsid w:val="009843B6"/>
    <w:rsid w:val="00984B56"/>
    <w:rsid w:val="00984E54"/>
    <w:rsid w:val="00984F7A"/>
    <w:rsid w:val="00985379"/>
    <w:rsid w:val="0098546E"/>
    <w:rsid w:val="009855F4"/>
    <w:rsid w:val="009859C7"/>
    <w:rsid w:val="00985C6E"/>
    <w:rsid w:val="00985DBC"/>
    <w:rsid w:val="00986501"/>
    <w:rsid w:val="009865FF"/>
    <w:rsid w:val="00986829"/>
    <w:rsid w:val="0098687A"/>
    <w:rsid w:val="00986A38"/>
    <w:rsid w:val="00986A6C"/>
    <w:rsid w:val="00986B06"/>
    <w:rsid w:val="00986F08"/>
    <w:rsid w:val="00987249"/>
    <w:rsid w:val="009874F9"/>
    <w:rsid w:val="009876F7"/>
    <w:rsid w:val="00987B67"/>
    <w:rsid w:val="00987FAB"/>
    <w:rsid w:val="009904DE"/>
    <w:rsid w:val="00990775"/>
    <w:rsid w:val="009908CE"/>
    <w:rsid w:val="009917A5"/>
    <w:rsid w:val="00991878"/>
    <w:rsid w:val="00991EF3"/>
    <w:rsid w:val="009923E0"/>
    <w:rsid w:val="00992418"/>
    <w:rsid w:val="009925E0"/>
    <w:rsid w:val="00992B6D"/>
    <w:rsid w:val="00992B7E"/>
    <w:rsid w:val="009932FA"/>
    <w:rsid w:val="0099377F"/>
    <w:rsid w:val="009939CE"/>
    <w:rsid w:val="00993B14"/>
    <w:rsid w:val="00993B87"/>
    <w:rsid w:val="00994458"/>
    <w:rsid w:val="00994EBC"/>
    <w:rsid w:val="009953C4"/>
    <w:rsid w:val="0099544C"/>
    <w:rsid w:val="009954D2"/>
    <w:rsid w:val="00995970"/>
    <w:rsid w:val="00995BA8"/>
    <w:rsid w:val="00996B20"/>
    <w:rsid w:val="00996D31"/>
    <w:rsid w:val="00996DCE"/>
    <w:rsid w:val="009971AD"/>
    <w:rsid w:val="00997453"/>
    <w:rsid w:val="0099769C"/>
    <w:rsid w:val="0099780E"/>
    <w:rsid w:val="00997835"/>
    <w:rsid w:val="00997CC2"/>
    <w:rsid w:val="009A03C0"/>
    <w:rsid w:val="009A042A"/>
    <w:rsid w:val="009A06AE"/>
    <w:rsid w:val="009A07E2"/>
    <w:rsid w:val="009A08C7"/>
    <w:rsid w:val="009A0B63"/>
    <w:rsid w:val="009A0F20"/>
    <w:rsid w:val="009A13FF"/>
    <w:rsid w:val="009A184B"/>
    <w:rsid w:val="009A1D44"/>
    <w:rsid w:val="009A1E67"/>
    <w:rsid w:val="009A2568"/>
    <w:rsid w:val="009A2B2C"/>
    <w:rsid w:val="009A34FA"/>
    <w:rsid w:val="009A357C"/>
    <w:rsid w:val="009A35CE"/>
    <w:rsid w:val="009A38D1"/>
    <w:rsid w:val="009A3B2D"/>
    <w:rsid w:val="009A3C72"/>
    <w:rsid w:val="009A3E41"/>
    <w:rsid w:val="009A3F60"/>
    <w:rsid w:val="009A4509"/>
    <w:rsid w:val="009A46AD"/>
    <w:rsid w:val="009A476A"/>
    <w:rsid w:val="009A4908"/>
    <w:rsid w:val="009A49FD"/>
    <w:rsid w:val="009A4AC9"/>
    <w:rsid w:val="009A4E5E"/>
    <w:rsid w:val="009A4E62"/>
    <w:rsid w:val="009A586C"/>
    <w:rsid w:val="009A5C01"/>
    <w:rsid w:val="009A5E8F"/>
    <w:rsid w:val="009A611A"/>
    <w:rsid w:val="009A6270"/>
    <w:rsid w:val="009A68FF"/>
    <w:rsid w:val="009A6E1D"/>
    <w:rsid w:val="009B029F"/>
    <w:rsid w:val="009B0C12"/>
    <w:rsid w:val="009B0D91"/>
    <w:rsid w:val="009B1502"/>
    <w:rsid w:val="009B22F7"/>
    <w:rsid w:val="009B2CDA"/>
    <w:rsid w:val="009B2D07"/>
    <w:rsid w:val="009B3760"/>
    <w:rsid w:val="009B3774"/>
    <w:rsid w:val="009B3F1C"/>
    <w:rsid w:val="009B3F67"/>
    <w:rsid w:val="009B41B1"/>
    <w:rsid w:val="009B41D9"/>
    <w:rsid w:val="009B44D9"/>
    <w:rsid w:val="009B490D"/>
    <w:rsid w:val="009B49EF"/>
    <w:rsid w:val="009B4A70"/>
    <w:rsid w:val="009B5003"/>
    <w:rsid w:val="009B501D"/>
    <w:rsid w:val="009B5155"/>
    <w:rsid w:val="009B5429"/>
    <w:rsid w:val="009B5980"/>
    <w:rsid w:val="009B60AD"/>
    <w:rsid w:val="009B63B2"/>
    <w:rsid w:val="009B670C"/>
    <w:rsid w:val="009B68E6"/>
    <w:rsid w:val="009B6AAC"/>
    <w:rsid w:val="009B705C"/>
    <w:rsid w:val="009B727B"/>
    <w:rsid w:val="009B751A"/>
    <w:rsid w:val="009B783F"/>
    <w:rsid w:val="009B7C02"/>
    <w:rsid w:val="009B7D36"/>
    <w:rsid w:val="009B7DC3"/>
    <w:rsid w:val="009B7EC2"/>
    <w:rsid w:val="009C0191"/>
    <w:rsid w:val="009C09A1"/>
    <w:rsid w:val="009C0ED2"/>
    <w:rsid w:val="009C16A7"/>
    <w:rsid w:val="009C17A2"/>
    <w:rsid w:val="009C1829"/>
    <w:rsid w:val="009C1BA3"/>
    <w:rsid w:val="009C2538"/>
    <w:rsid w:val="009C2606"/>
    <w:rsid w:val="009C265F"/>
    <w:rsid w:val="009C29B0"/>
    <w:rsid w:val="009C2BE0"/>
    <w:rsid w:val="009C2F90"/>
    <w:rsid w:val="009C3585"/>
    <w:rsid w:val="009C3714"/>
    <w:rsid w:val="009C3AD6"/>
    <w:rsid w:val="009C3B6C"/>
    <w:rsid w:val="009C3DF3"/>
    <w:rsid w:val="009C4083"/>
    <w:rsid w:val="009C40DD"/>
    <w:rsid w:val="009C4C31"/>
    <w:rsid w:val="009C4F1B"/>
    <w:rsid w:val="009C5450"/>
    <w:rsid w:val="009C55D7"/>
    <w:rsid w:val="009C5D1C"/>
    <w:rsid w:val="009C604E"/>
    <w:rsid w:val="009C628E"/>
    <w:rsid w:val="009C6703"/>
    <w:rsid w:val="009C6786"/>
    <w:rsid w:val="009C6B7F"/>
    <w:rsid w:val="009C6CB1"/>
    <w:rsid w:val="009C70C6"/>
    <w:rsid w:val="009C725A"/>
    <w:rsid w:val="009C75F3"/>
    <w:rsid w:val="009C7B00"/>
    <w:rsid w:val="009C7EC2"/>
    <w:rsid w:val="009D0398"/>
    <w:rsid w:val="009D0936"/>
    <w:rsid w:val="009D1081"/>
    <w:rsid w:val="009D130B"/>
    <w:rsid w:val="009D1677"/>
    <w:rsid w:val="009D1A60"/>
    <w:rsid w:val="009D1C3C"/>
    <w:rsid w:val="009D2147"/>
    <w:rsid w:val="009D2231"/>
    <w:rsid w:val="009D25A4"/>
    <w:rsid w:val="009D274C"/>
    <w:rsid w:val="009D2966"/>
    <w:rsid w:val="009D2F51"/>
    <w:rsid w:val="009D3986"/>
    <w:rsid w:val="009D412E"/>
    <w:rsid w:val="009D4151"/>
    <w:rsid w:val="009D431E"/>
    <w:rsid w:val="009D47EE"/>
    <w:rsid w:val="009D4C9B"/>
    <w:rsid w:val="009D4CB6"/>
    <w:rsid w:val="009D4F15"/>
    <w:rsid w:val="009D5064"/>
    <w:rsid w:val="009D5312"/>
    <w:rsid w:val="009D53E7"/>
    <w:rsid w:val="009D54D8"/>
    <w:rsid w:val="009D5865"/>
    <w:rsid w:val="009D5DCA"/>
    <w:rsid w:val="009D5DE8"/>
    <w:rsid w:val="009D6252"/>
    <w:rsid w:val="009D6296"/>
    <w:rsid w:val="009D64CA"/>
    <w:rsid w:val="009D66E7"/>
    <w:rsid w:val="009D6749"/>
    <w:rsid w:val="009D6BDA"/>
    <w:rsid w:val="009D6C78"/>
    <w:rsid w:val="009D6CEB"/>
    <w:rsid w:val="009D6D2F"/>
    <w:rsid w:val="009D6F75"/>
    <w:rsid w:val="009D7769"/>
    <w:rsid w:val="009D7976"/>
    <w:rsid w:val="009D7D9E"/>
    <w:rsid w:val="009E050A"/>
    <w:rsid w:val="009E0C08"/>
    <w:rsid w:val="009E0D99"/>
    <w:rsid w:val="009E106D"/>
    <w:rsid w:val="009E1329"/>
    <w:rsid w:val="009E1C5D"/>
    <w:rsid w:val="009E1EE2"/>
    <w:rsid w:val="009E1F37"/>
    <w:rsid w:val="009E238D"/>
    <w:rsid w:val="009E247A"/>
    <w:rsid w:val="009E2526"/>
    <w:rsid w:val="009E28D2"/>
    <w:rsid w:val="009E296E"/>
    <w:rsid w:val="009E2A9A"/>
    <w:rsid w:val="009E2C2F"/>
    <w:rsid w:val="009E2F85"/>
    <w:rsid w:val="009E3584"/>
    <w:rsid w:val="009E38C2"/>
    <w:rsid w:val="009E3A4B"/>
    <w:rsid w:val="009E3A5B"/>
    <w:rsid w:val="009E3ECD"/>
    <w:rsid w:val="009E4B93"/>
    <w:rsid w:val="009E4BDB"/>
    <w:rsid w:val="009E4BE4"/>
    <w:rsid w:val="009E4DD0"/>
    <w:rsid w:val="009E5425"/>
    <w:rsid w:val="009E5478"/>
    <w:rsid w:val="009E5B25"/>
    <w:rsid w:val="009E5D9D"/>
    <w:rsid w:val="009E6041"/>
    <w:rsid w:val="009E736A"/>
    <w:rsid w:val="009E79F7"/>
    <w:rsid w:val="009F0544"/>
    <w:rsid w:val="009F0941"/>
    <w:rsid w:val="009F0E40"/>
    <w:rsid w:val="009F10C6"/>
    <w:rsid w:val="009F154D"/>
    <w:rsid w:val="009F16C3"/>
    <w:rsid w:val="009F18A1"/>
    <w:rsid w:val="009F1BBA"/>
    <w:rsid w:val="009F1BFF"/>
    <w:rsid w:val="009F2276"/>
    <w:rsid w:val="009F247D"/>
    <w:rsid w:val="009F2D07"/>
    <w:rsid w:val="009F3032"/>
    <w:rsid w:val="009F38F6"/>
    <w:rsid w:val="009F3BE2"/>
    <w:rsid w:val="009F4145"/>
    <w:rsid w:val="009F4174"/>
    <w:rsid w:val="009F4180"/>
    <w:rsid w:val="009F487B"/>
    <w:rsid w:val="009F4C6F"/>
    <w:rsid w:val="009F5317"/>
    <w:rsid w:val="009F537B"/>
    <w:rsid w:val="009F5BB9"/>
    <w:rsid w:val="009F604A"/>
    <w:rsid w:val="009F6262"/>
    <w:rsid w:val="009F6310"/>
    <w:rsid w:val="009F69E4"/>
    <w:rsid w:val="009F69E6"/>
    <w:rsid w:val="009F6C30"/>
    <w:rsid w:val="009F7A97"/>
    <w:rsid w:val="009F7BA0"/>
    <w:rsid w:val="00A009E7"/>
    <w:rsid w:val="00A00DAB"/>
    <w:rsid w:val="00A01ECA"/>
    <w:rsid w:val="00A022CA"/>
    <w:rsid w:val="00A023B5"/>
    <w:rsid w:val="00A024A5"/>
    <w:rsid w:val="00A02550"/>
    <w:rsid w:val="00A0309B"/>
    <w:rsid w:val="00A0399F"/>
    <w:rsid w:val="00A03E61"/>
    <w:rsid w:val="00A03EBD"/>
    <w:rsid w:val="00A03FAF"/>
    <w:rsid w:val="00A040E6"/>
    <w:rsid w:val="00A04B55"/>
    <w:rsid w:val="00A04B85"/>
    <w:rsid w:val="00A050B5"/>
    <w:rsid w:val="00A05292"/>
    <w:rsid w:val="00A05533"/>
    <w:rsid w:val="00A05BE8"/>
    <w:rsid w:val="00A05C81"/>
    <w:rsid w:val="00A0654E"/>
    <w:rsid w:val="00A066D4"/>
    <w:rsid w:val="00A06A0C"/>
    <w:rsid w:val="00A06B6D"/>
    <w:rsid w:val="00A06E3E"/>
    <w:rsid w:val="00A06FB2"/>
    <w:rsid w:val="00A070FB"/>
    <w:rsid w:val="00A0773B"/>
    <w:rsid w:val="00A07921"/>
    <w:rsid w:val="00A07F23"/>
    <w:rsid w:val="00A10126"/>
    <w:rsid w:val="00A1060C"/>
    <w:rsid w:val="00A10665"/>
    <w:rsid w:val="00A108C1"/>
    <w:rsid w:val="00A10D82"/>
    <w:rsid w:val="00A10EAA"/>
    <w:rsid w:val="00A11003"/>
    <w:rsid w:val="00A11219"/>
    <w:rsid w:val="00A113B5"/>
    <w:rsid w:val="00A11637"/>
    <w:rsid w:val="00A116C7"/>
    <w:rsid w:val="00A11708"/>
    <w:rsid w:val="00A1178D"/>
    <w:rsid w:val="00A12191"/>
    <w:rsid w:val="00A1225A"/>
    <w:rsid w:val="00A12305"/>
    <w:rsid w:val="00A125B2"/>
    <w:rsid w:val="00A12B83"/>
    <w:rsid w:val="00A12DA8"/>
    <w:rsid w:val="00A12E88"/>
    <w:rsid w:val="00A12F3C"/>
    <w:rsid w:val="00A140A7"/>
    <w:rsid w:val="00A1431E"/>
    <w:rsid w:val="00A14333"/>
    <w:rsid w:val="00A1462B"/>
    <w:rsid w:val="00A14E2B"/>
    <w:rsid w:val="00A14EA7"/>
    <w:rsid w:val="00A151C0"/>
    <w:rsid w:val="00A15677"/>
    <w:rsid w:val="00A156D8"/>
    <w:rsid w:val="00A15D45"/>
    <w:rsid w:val="00A15D55"/>
    <w:rsid w:val="00A15DDB"/>
    <w:rsid w:val="00A16021"/>
    <w:rsid w:val="00A1649C"/>
    <w:rsid w:val="00A16564"/>
    <w:rsid w:val="00A16AB1"/>
    <w:rsid w:val="00A1724C"/>
    <w:rsid w:val="00A17263"/>
    <w:rsid w:val="00A17C81"/>
    <w:rsid w:val="00A17CDC"/>
    <w:rsid w:val="00A200B1"/>
    <w:rsid w:val="00A20A6A"/>
    <w:rsid w:val="00A21B9E"/>
    <w:rsid w:val="00A21F3B"/>
    <w:rsid w:val="00A2226F"/>
    <w:rsid w:val="00A223EE"/>
    <w:rsid w:val="00A22C43"/>
    <w:rsid w:val="00A23A3F"/>
    <w:rsid w:val="00A23E4A"/>
    <w:rsid w:val="00A24EF7"/>
    <w:rsid w:val="00A24F1F"/>
    <w:rsid w:val="00A2516E"/>
    <w:rsid w:val="00A2579B"/>
    <w:rsid w:val="00A25AC9"/>
    <w:rsid w:val="00A25EFD"/>
    <w:rsid w:val="00A2641D"/>
    <w:rsid w:val="00A264E2"/>
    <w:rsid w:val="00A266C4"/>
    <w:rsid w:val="00A2691C"/>
    <w:rsid w:val="00A26D94"/>
    <w:rsid w:val="00A274C1"/>
    <w:rsid w:val="00A27656"/>
    <w:rsid w:val="00A27D66"/>
    <w:rsid w:val="00A27DD3"/>
    <w:rsid w:val="00A3011D"/>
    <w:rsid w:val="00A30179"/>
    <w:rsid w:val="00A30795"/>
    <w:rsid w:val="00A30B37"/>
    <w:rsid w:val="00A310B1"/>
    <w:rsid w:val="00A31153"/>
    <w:rsid w:val="00A31AFE"/>
    <w:rsid w:val="00A31DBC"/>
    <w:rsid w:val="00A31F17"/>
    <w:rsid w:val="00A321D5"/>
    <w:rsid w:val="00A32201"/>
    <w:rsid w:val="00A32C2C"/>
    <w:rsid w:val="00A32CE4"/>
    <w:rsid w:val="00A3317A"/>
    <w:rsid w:val="00A3421E"/>
    <w:rsid w:val="00A34772"/>
    <w:rsid w:val="00A34786"/>
    <w:rsid w:val="00A352C3"/>
    <w:rsid w:val="00A352D8"/>
    <w:rsid w:val="00A3538B"/>
    <w:rsid w:val="00A361C2"/>
    <w:rsid w:val="00A362EF"/>
    <w:rsid w:val="00A36381"/>
    <w:rsid w:val="00A36428"/>
    <w:rsid w:val="00A36599"/>
    <w:rsid w:val="00A365AA"/>
    <w:rsid w:val="00A36BA6"/>
    <w:rsid w:val="00A36F5D"/>
    <w:rsid w:val="00A37281"/>
    <w:rsid w:val="00A37283"/>
    <w:rsid w:val="00A37656"/>
    <w:rsid w:val="00A379DB"/>
    <w:rsid w:val="00A37CE2"/>
    <w:rsid w:val="00A37D3C"/>
    <w:rsid w:val="00A37FC5"/>
    <w:rsid w:val="00A403B4"/>
    <w:rsid w:val="00A403DD"/>
    <w:rsid w:val="00A40AC2"/>
    <w:rsid w:val="00A41CE5"/>
    <w:rsid w:val="00A41E8D"/>
    <w:rsid w:val="00A41F54"/>
    <w:rsid w:val="00A42472"/>
    <w:rsid w:val="00A425BE"/>
    <w:rsid w:val="00A428B3"/>
    <w:rsid w:val="00A42C61"/>
    <w:rsid w:val="00A42CD5"/>
    <w:rsid w:val="00A42EC8"/>
    <w:rsid w:val="00A436E1"/>
    <w:rsid w:val="00A43A5C"/>
    <w:rsid w:val="00A43D7B"/>
    <w:rsid w:val="00A44445"/>
    <w:rsid w:val="00A44481"/>
    <w:rsid w:val="00A4451E"/>
    <w:rsid w:val="00A44545"/>
    <w:rsid w:val="00A44A5F"/>
    <w:rsid w:val="00A44A70"/>
    <w:rsid w:val="00A44BF9"/>
    <w:rsid w:val="00A44F3D"/>
    <w:rsid w:val="00A4518A"/>
    <w:rsid w:val="00A455E2"/>
    <w:rsid w:val="00A45C72"/>
    <w:rsid w:val="00A46A5E"/>
    <w:rsid w:val="00A46A92"/>
    <w:rsid w:val="00A46B5F"/>
    <w:rsid w:val="00A46E3F"/>
    <w:rsid w:val="00A4738B"/>
    <w:rsid w:val="00A47745"/>
    <w:rsid w:val="00A47A46"/>
    <w:rsid w:val="00A47F51"/>
    <w:rsid w:val="00A501EA"/>
    <w:rsid w:val="00A50554"/>
    <w:rsid w:val="00A50FC0"/>
    <w:rsid w:val="00A518A0"/>
    <w:rsid w:val="00A52091"/>
    <w:rsid w:val="00A520F8"/>
    <w:rsid w:val="00A522E5"/>
    <w:rsid w:val="00A525ED"/>
    <w:rsid w:val="00A52C29"/>
    <w:rsid w:val="00A52C67"/>
    <w:rsid w:val="00A52DC3"/>
    <w:rsid w:val="00A52E35"/>
    <w:rsid w:val="00A52EAA"/>
    <w:rsid w:val="00A52FB1"/>
    <w:rsid w:val="00A5300F"/>
    <w:rsid w:val="00A53112"/>
    <w:rsid w:val="00A53478"/>
    <w:rsid w:val="00A53B71"/>
    <w:rsid w:val="00A53CA8"/>
    <w:rsid w:val="00A5401F"/>
    <w:rsid w:val="00A54263"/>
    <w:rsid w:val="00A5479F"/>
    <w:rsid w:val="00A5491C"/>
    <w:rsid w:val="00A54DD4"/>
    <w:rsid w:val="00A56176"/>
    <w:rsid w:val="00A56408"/>
    <w:rsid w:val="00A56415"/>
    <w:rsid w:val="00A56605"/>
    <w:rsid w:val="00A56776"/>
    <w:rsid w:val="00A56B60"/>
    <w:rsid w:val="00A56CAC"/>
    <w:rsid w:val="00A56D1A"/>
    <w:rsid w:val="00A56DB9"/>
    <w:rsid w:val="00A56FAA"/>
    <w:rsid w:val="00A5706E"/>
    <w:rsid w:val="00A570B0"/>
    <w:rsid w:val="00A571E1"/>
    <w:rsid w:val="00A57484"/>
    <w:rsid w:val="00A5763C"/>
    <w:rsid w:val="00A57C04"/>
    <w:rsid w:val="00A57C2C"/>
    <w:rsid w:val="00A57E80"/>
    <w:rsid w:val="00A60116"/>
    <w:rsid w:val="00A6021C"/>
    <w:rsid w:val="00A602BB"/>
    <w:rsid w:val="00A6109F"/>
    <w:rsid w:val="00A615DB"/>
    <w:rsid w:val="00A62440"/>
    <w:rsid w:val="00A6261A"/>
    <w:rsid w:val="00A62901"/>
    <w:rsid w:val="00A62BB7"/>
    <w:rsid w:val="00A62DAF"/>
    <w:rsid w:val="00A63203"/>
    <w:rsid w:val="00A633C3"/>
    <w:rsid w:val="00A63516"/>
    <w:rsid w:val="00A63A1F"/>
    <w:rsid w:val="00A63D6C"/>
    <w:rsid w:val="00A63DAF"/>
    <w:rsid w:val="00A63EE8"/>
    <w:rsid w:val="00A63FF3"/>
    <w:rsid w:val="00A6407F"/>
    <w:rsid w:val="00A6486E"/>
    <w:rsid w:val="00A65245"/>
    <w:rsid w:val="00A65269"/>
    <w:rsid w:val="00A65AD5"/>
    <w:rsid w:val="00A660AB"/>
    <w:rsid w:val="00A66276"/>
    <w:rsid w:val="00A664BD"/>
    <w:rsid w:val="00A665F4"/>
    <w:rsid w:val="00A668BA"/>
    <w:rsid w:val="00A66AAA"/>
    <w:rsid w:val="00A677F8"/>
    <w:rsid w:val="00A67B14"/>
    <w:rsid w:val="00A67B26"/>
    <w:rsid w:val="00A703C9"/>
    <w:rsid w:val="00A70513"/>
    <w:rsid w:val="00A7074D"/>
    <w:rsid w:val="00A70B21"/>
    <w:rsid w:val="00A70E62"/>
    <w:rsid w:val="00A711DA"/>
    <w:rsid w:val="00A71420"/>
    <w:rsid w:val="00A7159D"/>
    <w:rsid w:val="00A71691"/>
    <w:rsid w:val="00A716DC"/>
    <w:rsid w:val="00A718C6"/>
    <w:rsid w:val="00A71986"/>
    <w:rsid w:val="00A71DD1"/>
    <w:rsid w:val="00A726A1"/>
    <w:rsid w:val="00A72A0D"/>
    <w:rsid w:val="00A72C02"/>
    <w:rsid w:val="00A72E46"/>
    <w:rsid w:val="00A72FFC"/>
    <w:rsid w:val="00A73031"/>
    <w:rsid w:val="00A73265"/>
    <w:rsid w:val="00A734AC"/>
    <w:rsid w:val="00A736CE"/>
    <w:rsid w:val="00A73965"/>
    <w:rsid w:val="00A73C38"/>
    <w:rsid w:val="00A73F23"/>
    <w:rsid w:val="00A75122"/>
    <w:rsid w:val="00A75504"/>
    <w:rsid w:val="00A7555C"/>
    <w:rsid w:val="00A75723"/>
    <w:rsid w:val="00A75FC5"/>
    <w:rsid w:val="00A765AA"/>
    <w:rsid w:val="00A76A3A"/>
    <w:rsid w:val="00A76B04"/>
    <w:rsid w:val="00A7726D"/>
    <w:rsid w:val="00A7755A"/>
    <w:rsid w:val="00A77604"/>
    <w:rsid w:val="00A77B5F"/>
    <w:rsid w:val="00A77C0D"/>
    <w:rsid w:val="00A77D73"/>
    <w:rsid w:val="00A80586"/>
    <w:rsid w:val="00A80EBF"/>
    <w:rsid w:val="00A80FC7"/>
    <w:rsid w:val="00A81226"/>
    <w:rsid w:val="00A81331"/>
    <w:rsid w:val="00A8135C"/>
    <w:rsid w:val="00A81A17"/>
    <w:rsid w:val="00A82159"/>
    <w:rsid w:val="00A82247"/>
    <w:rsid w:val="00A83533"/>
    <w:rsid w:val="00A836AB"/>
    <w:rsid w:val="00A83902"/>
    <w:rsid w:val="00A83E59"/>
    <w:rsid w:val="00A8428E"/>
    <w:rsid w:val="00A843DE"/>
    <w:rsid w:val="00A84613"/>
    <w:rsid w:val="00A84851"/>
    <w:rsid w:val="00A8528F"/>
    <w:rsid w:val="00A854AD"/>
    <w:rsid w:val="00A85608"/>
    <w:rsid w:val="00A85A98"/>
    <w:rsid w:val="00A85F55"/>
    <w:rsid w:val="00A8665A"/>
    <w:rsid w:val="00A86747"/>
    <w:rsid w:val="00A86938"/>
    <w:rsid w:val="00A875DA"/>
    <w:rsid w:val="00A878FF"/>
    <w:rsid w:val="00A87F2E"/>
    <w:rsid w:val="00A9027D"/>
    <w:rsid w:val="00A90289"/>
    <w:rsid w:val="00A905E3"/>
    <w:rsid w:val="00A90CD4"/>
    <w:rsid w:val="00A91278"/>
    <w:rsid w:val="00A91869"/>
    <w:rsid w:val="00A9188D"/>
    <w:rsid w:val="00A91C71"/>
    <w:rsid w:val="00A91CC5"/>
    <w:rsid w:val="00A91D93"/>
    <w:rsid w:val="00A91DCC"/>
    <w:rsid w:val="00A9217B"/>
    <w:rsid w:val="00A927A3"/>
    <w:rsid w:val="00A92BD4"/>
    <w:rsid w:val="00A92D13"/>
    <w:rsid w:val="00A92DD4"/>
    <w:rsid w:val="00A93037"/>
    <w:rsid w:val="00A93401"/>
    <w:rsid w:val="00A93900"/>
    <w:rsid w:val="00A93D5C"/>
    <w:rsid w:val="00A93EE7"/>
    <w:rsid w:val="00A94C0E"/>
    <w:rsid w:val="00A94D66"/>
    <w:rsid w:val="00A9542E"/>
    <w:rsid w:val="00A957E9"/>
    <w:rsid w:val="00A967AE"/>
    <w:rsid w:val="00A96C30"/>
    <w:rsid w:val="00A97C4F"/>
    <w:rsid w:val="00AA0324"/>
    <w:rsid w:val="00AA0334"/>
    <w:rsid w:val="00AA0627"/>
    <w:rsid w:val="00AA0F80"/>
    <w:rsid w:val="00AA1161"/>
    <w:rsid w:val="00AA11AA"/>
    <w:rsid w:val="00AA14D8"/>
    <w:rsid w:val="00AA14DE"/>
    <w:rsid w:val="00AA166F"/>
    <w:rsid w:val="00AA1719"/>
    <w:rsid w:val="00AA175A"/>
    <w:rsid w:val="00AA19ED"/>
    <w:rsid w:val="00AA1B68"/>
    <w:rsid w:val="00AA2413"/>
    <w:rsid w:val="00AA26F4"/>
    <w:rsid w:val="00AA3A41"/>
    <w:rsid w:val="00AA3D0B"/>
    <w:rsid w:val="00AA3D11"/>
    <w:rsid w:val="00AA3DFB"/>
    <w:rsid w:val="00AA3F93"/>
    <w:rsid w:val="00AA4089"/>
    <w:rsid w:val="00AA4CFA"/>
    <w:rsid w:val="00AA4D3B"/>
    <w:rsid w:val="00AA4DFB"/>
    <w:rsid w:val="00AA4EDF"/>
    <w:rsid w:val="00AA5085"/>
    <w:rsid w:val="00AA5B01"/>
    <w:rsid w:val="00AA5F10"/>
    <w:rsid w:val="00AA5F2B"/>
    <w:rsid w:val="00AA6107"/>
    <w:rsid w:val="00AA68F7"/>
    <w:rsid w:val="00AA78C2"/>
    <w:rsid w:val="00AA7AF3"/>
    <w:rsid w:val="00AA7B35"/>
    <w:rsid w:val="00AA7D92"/>
    <w:rsid w:val="00AA7DE3"/>
    <w:rsid w:val="00AB047A"/>
    <w:rsid w:val="00AB0C52"/>
    <w:rsid w:val="00AB12EB"/>
    <w:rsid w:val="00AB14B0"/>
    <w:rsid w:val="00AB151F"/>
    <w:rsid w:val="00AB19C8"/>
    <w:rsid w:val="00AB1D70"/>
    <w:rsid w:val="00AB237D"/>
    <w:rsid w:val="00AB2730"/>
    <w:rsid w:val="00AB279C"/>
    <w:rsid w:val="00AB2ED6"/>
    <w:rsid w:val="00AB30B2"/>
    <w:rsid w:val="00AB3DAE"/>
    <w:rsid w:val="00AB3FAA"/>
    <w:rsid w:val="00AB3FC6"/>
    <w:rsid w:val="00AB44A8"/>
    <w:rsid w:val="00AB5622"/>
    <w:rsid w:val="00AB56CC"/>
    <w:rsid w:val="00AB5CA5"/>
    <w:rsid w:val="00AB5CD5"/>
    <w:rsid w:val="00AB6133"/>
    <w:rsid w:val="00AB6342"/>
    <w:rsid w:val="00AB698C"/>
    <w:rsid w:val="00AB6E57"/>
    <w:rsid w:val="00AB732F"/>
    <w:rsid w:val="00AB7358"/>
    <w:rsid w:val="00AB74B4"/>
    <w:rsid w:val="00AB77B5"/>
    <w:rsid w:val="00AB797B"/>
    <w:rsid w:val="00AB7ED4"/>
    <w:rsid w:val="00AB7F03"/>
    <w:rsid w:val="00AC004D"/>
    <w:rsid w:val="00AC0AC7"/>
    <w:rsid w:val="00AC14BC"/>
    <w:rsid w:val="00AC15AA"/>
    <w:rsid w:val="00AC2137"/>
    <w:rsid w:val="00AC269B"/>
    <w:rsid w:val="00AC2743"/>
    <w:rsid w:val="00AC28E2"/>
    <w:rsid w:val="00AC2A20"/>
    <w:rsid w:val="00AC47AE"/>
    <w:rsid w:val="00AC5007"/>
    <w:rsid w:val="00AC536A"/>
    <w:rsid w:val="00AC5644"/>
    <w:rsid w:val="00AC588F"/>
    <w:rsid w:val="00AC59FB"/>
    <w:rsid w:val="00AC5E72"/>
    <w:rsid w:val="00AC5EDB"/>
    <w:rsid w:val="00AC6177"/>
    <w:rsid w:val="00AC6266"/>
    <w:rsid w:val="00AC62B3"/>
    <w:rsid w:val="00AC669E"/>
    <w:rsid w:val="00AC6A00"/>
    <w:rsid w:val="00AC6B44"/>
    <w:rsid w:val="00AC6F5A"/>
    <w:rsid w:val="00AC7368"/>
    <w:rsid w:val="00AC7DEA"/>
    <w:rsid w:val="00AD0078"/>
    <w:rsid w:val="00AD0761"/>
    <w:rsid w:val="00AD08C8"/>
    <w:rsid w:val="00AD0FA6"/>
    <w:rsid w:val="00AD1456"/>
    <w:rsid w:val="00AD1A5F"/>
    <w:rsid w:val="00AD1F06"/>
    <w:rsid w:val="00AD208B"/>
    <w:rsid w:val="00AD20C0"/>
    <w:rsid w:val="00AD2248"/>
    <w:rsid w:val="00AD28A3"/>
    <w:rsid w:val="00AD2B62"/>
    <w:rsid w:val="00AD393C"/>
    <w:rsid w:val="00AD4269"/>
    <w:rsid w:val="00AD45B4"/>
    <w:rsid w:val="00AD47A4"/>
    <w:rsid w:val="00AD4A2A"/>
    <w:rsid w:val="00AD4B83"/>
    <w:rsid w:val="00AD4DC0"/>
    <w:rsid w:val="00AD5EB6"/>
    <w:rsid w:val="00AD6C16"/>
    <w:rsid w:val="00AD6EA0"/>
    <w:rsid w:val="00AD7BE0"/>
    <w:rsid w:val="00AD7CF4"/>
    <w:rsid w:val="00AE0056"/>
    <w:rsid w:val="00AE07DD"/>
    <w:rsid w:val="00AE10CA"/>
    <w:rsid w:val="00AE1109"/>
    <w:rsid w:val="00AE13C6"/>
    <w:rsid w:val="00AE1F30"/>
    <w:rsid w:val="00AE2AC0"/>
    <w:rsid w:val="00AE2AF8"/>
    <w:rsid w:val="00AE2B57"/>
    <w:rsid w:val="00AE3796"/>
    <w:rsid w:val="00AE38FF"/>
    <w:rsid w:val="00AE3D94"/>
    <w:rsid w:val="00AE42C9"/>
    <w:rsid w:val="00AE4356"/>
    <w:rsid w:val="00AE4814"/>
    <w:rsid w:val="00AE485C"/>
    <w:rsid w:val="00AE4861"/>
    <w:rsid w:val="00AE5AA1"/>
    <w:rsid w:val="00AE65AD"/>
    <w:rsid w:val="00AE6672"/>
    <w:rsid w:val="00AE687E"/>
    <w:rsid w:val="00AE6F9C"/>
    <w:rsid w:val="00AE75B0"/>
    <w:rsid w:val="00AE7818"/>
    <w:rsid w:val="00AF08EA"/>
    <w:rsid w:val="00AF0A01"/>
    <w:rsid w:val="00AF0C18"/>
    <w:rsid w:val="00AF1BDE"/>
    <w:rsid w:val="00AF1E29"/>
    <w:rsid w:val="00AF1E3E"/>
    <w:rsid w:val="00AF23BE"/>
    <w:rsid w:val="00AF29F2"/>
    <w:rsid w:val="00AF3E18"/>
    <w:rsid w:val="00AF3E21"/>
    <w:rsid w:val="00AF4636"/>
    <w:rsid w:val="00AF5644"/>
    <w:rsid w:val="00AF5F8D"/>
    <w:rsid w:val="00AF5FE0"/>
    <w:rsid w:val="00AF605B"/>
    <w:rsid w:val="00AF66D6"/>
    <w:rsid w:val="00AF6726"/>
    <w:rsid w:val="00AF6CF2"/>
    <w:rsid w:val="00AF6ED9"/>
    <w:rsid w:val="00AF70D4"/>
    <w:rsid w:val="00AF71EC"/>
    <w:rsid w:val="00AF7582"/>
    <w:rsid w:val="00AF7630"/>
    <w:rsid w:val="00AF77AA"/>
    <w:rsid w:val="00AF7B84"/>
    <w:rsid w:val="00AF7D5D"/>
    <w:rsid w:val="00B00057"/>
    <w:rsid w:val="00B0061F"/>
    <w:rsid w:val="00B00854"/>
    <w:rsid w:val="00B00F5C"/>
    <w:rsid w:val="00B0100F"/>
    <w:rsid w:val="00B017B0"/>
    <w:rsid w:val="00B020E1"/>
    <w:rsid w:val="00B028B6"/>
    <w:rsid w:val="00B03520"/>
    <w:rsid w:val="00B03621"/>
    <w:rsid w:val="00B03E02"/>
    <w:rsid w:val="00B05DBA"/>
    <w:rsid w:val="00B05DF1"/>
    <w:rsid w:val="00B0669D"/>
    <w:rsid w:val="00B0735F"/>
    <w:rsid w:val="00B07B90"/>
    <w:rsid w:val="00B10096"/>
    <w:rsid w:val="00B10221"/>
    <w:rsid w:val="00B1028E"/>
    <w:rsid w:val="00B102E9"/>
    <w:rsid w:val="00B10478"/>
    <w:rsid w:val="00B104BD"/>
    <w:rsid w:val="00B10981"/>
    <w:rsid w:val="00B11208"/>
    <w:rsid w:val="00B1142D"/>
    <w:rsid w:val="00B1144C"/>
    <w:rsid w:val="00B117FB"/>
    <w:rsid w:val="00B11CB3"/>
    <w:rsid w:val="00B124D5"/>
    <w:rsid w:val="00B12519"/>
    <w:rsid w:val="00B1253F"/>
    <w:rsid w:val="00B12640"/>
    <w:rsid w:val="00B128C9"/>
    <w:rsid w:val="00B12DCD"/>
    <w:rsid w:val="00B13154"/>
    <w:rsid w:val="00B13248"/>
    <w:rsid w:val="00B135EC"/>
    <w:rsid w:val="00B13C88"/>
    <w:rsid w:val="00B1571F"/>
    <w:rsid w:val="00B15AFD"/>
    <w:rsid w:val="00B15B49"/>
    <w:rsid w:val="00B15BF8"/>
    <w:rsid w:val="00B15CA1"/>
    <w:rsid w:val="00B1638C"/>
    <w:rsid w:val="00B165F7"/>
    <w:rsid w:val="00B167F7"/>
    <w:rsid w:val="00B16B7D"/>
    <w:rsid w:val="00B16D3C"/>
    <w:rsid w:val="00B1707C"/>
    <w:rsid w:val="00B170FE"/>
    <w:rsid w:val="00B17253"/>
    <w:rsid w:val="00B1758D"/>
    <w:rsid w:val="00B17599"/>
    <w:rsid w:val="00B176A4"/>
    <w:rsid w:val="00B1792A"/>
    <w:rsid w:val="00B1795E"/>
    <w:rsid w:val="00B17AB5"/>
    <w:rsid w:val="00B17B0A"/>
    <w:rsid w:val="00B2019F"/>
    <w:rsid w:val="00B20D09"/>
    <w:rsid w:val="00B21201"/>
    <w:rsid w:val="00B21205"/>
    <w:rsid w:val="00B21266"/>
    <w:rsid w:val="00B21589"/>
    <w:rsid w:val="00B219A7"/>
    <w:rsid w:val="00B21C4F"/>
    <w:rsid w:val="00B21D2B"/>
    <w:rsid w:val="00B2215B"/>
    <w:rsid w:val="00B23568"/>
    <w:rsid w:val="00B23ABA"/>
    <w:rsid w:val="00B23AD7"/>
    <w:rsid w:val="00B23E07"/>
    <w:rsid w:val="00B23E42"/>
    <w:rsid w:val="00B246A6"/>
    <w:rsid w:val="00B24719"/>
    <w:rsid w:val="00B247BE"/>
    <w:rsid w:val="00B24E06"/>
    <w:rsid w:val="00B24E7E"/>
    <w:rsid w:val="00B24F10"/>
    <w:rsid w:val="00B25BC2"/>
    <w:rsid w:val="00B264E0"/>
    <w:rsid w:val="00B2659E"/>
    <w:rsid w:val="00B26B16"/>
    <w:rsid w:val="00B26F3B"/>
    <w:rsid w:val="00B27259"/>
    <w:rsid w:val="00B27334"/>
    <w:rsid w:val="00B27346"/>
    <w:rsid w:val="00B274EB"/>
    <w:rsid w:val="00B2762B"/>
    <w:rsid w:val="00B279F4"/>
    <w:rsid w:val="00B27A51"/>
    <w:rsid w:val="00B27D94"/>
    <w:rsid w:val="00B30033"/>
    <w:rsid w:val="00B30ADA"/>
    <w:rsid w:val="00B30D54"/>
    <w:rsid w:val="00B30DC9"/>
    <w:rsid w:val="00B31135"/>
    <w:rsid w:val="00B31351"/>
    <w:rsid w:val="00B314B9"/>
    <w:rsid w:val="00B31CDA"/>
    <w:rsid w:val="00B31E7B"/>
    <w:rsid w:val="00B32033"/>
    <w:rsid w:val="00B32551"/>
    <w:rsid w:val="00B32564"/>
    <w:rsid w:val="00B32BB9"/>
    <w:rsid w:val="00B333D2"/>
    <w:rsid w:val="00B33521"/>
    <w:rsid w:val="00B34133"/>
    <w:rsid w:val="00B34718"/>
    <w:rsid w:val="00B34A02"/>
    <w:rsid w:val="00B34C09"/>
    <w:rsid w:val="00B34DD3"/>
    <w:rsid w:val="00B34F3B"/>
    <w:rsid w:val="00B3600E"/>
    <w:rsid w:val="00B36135"/>
    <w:rsid w:val="00B368B9"/>
    <w:rsid w:val="00B36EB8"/>
    <w:rsid w:val="00B36F56"/>
    <w:rsid w:val="00B371A4"/>
    <w:rsid w:val="00B3760D"/>
    <w:rsid w:val="00B3773E"/>
    <w:rsid w:val="00B37B8B"/>
    <w:rsid w:val="00B37D44"/>
    <w:rsid w:val="00B40302"/>
    <w:rsid w:val="00B40CC3"/>
    <w:rsid w:val="00B40FDF"/>
    <w:rsid w:val="00B4141A"/>
    <w:rsid w:val="00B41664"/>
    <w:rsid w:val="00B41D21"/>
    <w:rsid w:val="00B422A4"/>
    <w:rsid w:val="00B425D4"/>
    <w:rsid w:val="00B4276F"/>
    <w:rsid w:val="00B42C24"/>
    <w:rsid w:val="00B42D4D"/>
    <w:rsid w:val="00B42DBB"/>
    <w:rsid w:val="00B430AE"/>
    <w:rsid w:val="00B43394"/>
    <w:rsid w:val="00B433A0"/>
    <w:rsid w:val="00B4342C"/>
    <w:rsid w:val="00B43610"/>
    <w:rsid w:val="00B438AB"/>
    <w:rsid w:val="00B43D17"/>
    <w:rsid w:val="00B442EC"/>
    <w:rsid w:val="00B4440B"/>
    <w:rsid w:val="00B44DCB"/>
    <w:rsid w:val="00B45420"/>
    <w:rsid w:val="00B45827"/>
    <w:rsid w:val="00B45B3C"/>
    <w:rsid w:val="00B45B5B"/>
    <w:rsid w:val="00B45BB4"/>
    <w:rsid w:val="00B46830"/>
    <w:rsid w:val="00B46EBB"/>
    <w:rsid w:val="00B4709E"/>
    <w:rsid w:val="00B47173"/>
    <w:rsid w:val="00B47357"/>
    <w:rsid w:val="00B4758B"/>
    <w:rsid w:val="00B47772"/>
    <w:rsid w:val="00B50058"/>
    <w:rsid w:val="00B5006C"/>
    <w:rsid w:val="00B50359"/>
    <w:rsid w:val="00B503F0"/>
    <w:rsid w:val="00B50579"/>
    <w:rsid w:val="00B50A91"/>
    <w:rsid w:val="00B50F33"/>
    <w:rsid w:val="00B51318"/>
    <w:rsid w:val="00B52282"/>
    <w:rsid w:val="00B523A2"/>
    <w:rsid w:val="00B5243E"/>
    <w:rsid w:val="00B524BF"/>
    <w:rsid w:val="00B5253F"/>
    <w:rsid w:val="00B527A3"/>
    <w:rsid w:val="00B52873"/>
    <w:rsid w:val="00B52FBC"/>
    <w:rsid w:val="00B5365C"/>
    <w:rsid w:val="00B53B59"/>
    <w:rsid w:val="00B53C68"/>
    <w:rsid w:val="00B54098"/>
    <w:rsid w:val="00B54208"/>
    <w:rsid w:val="00B5480E"/>
    <w:rsid w:val="00B548B4"/>
    <w:rsid w:val="00B54BBC"/>
    <w:rsid w:val="00B54CDA"/>
    <w:rsid w:val="00B5508A"/>
    <w:rsid w:val="00B5598C"/>
    <w:rsid w:val="00B559DF"/>
    <w:rsid w:val="00B55AF2"/>
    <w:rsid w:val="00B55BE8"/>
    <w:rsid w:val="00B55EDA"/>
    <w:rsid w:val="00B55F16"/>
    <w:rsid w:val="00B57A58"/>
    <w:rsid w:val="00B604DB"/>
    <w:rsid w:val="00B60796"/>
    <w:rsid w:val="00B60922"/>
    <w:rsid w:val="00B60D3D"/>
    <w:rsid w:val="00B60EF0"/>
    <w:rsid w:val="00B6104E"/>
    <w:rsid w:val="00B616A9"/>
    <w:rsid w:val="00B616DB"/>
    <w:rsid w:val="00B6232E"/>
    <w:rsid w:val="00B62869"/>
    <w:rsid w:val="00B62D50"/>
    <w:rsid w:val="00B6309A"/>
    <w:rsid w:val="00B632B1"/>
    <w:rsid w:val="00B6368B"/>
    <w:rsid w:val="00B63A21"/>
    <w:rsid w:val="00B63A4B"/>
    <w:rsid w:val="00B63DAE"/>
    <w:rsid w:val="00B63F27"/>
    <w:rsid w:val="00B647CF"/>
    <w:rsid w:val="00B64AFF"/>
    <w:rsid w:val="00B64BB5"/>
    <w:rsid w:val="00B64CC6"/>
    <w:rsid w:val="00B64E39"/>
    <w:rsid w:val="00B6677C"/>
    <w:rsid w:val="00B67124"/>
    <w:rsid w:val="00B67319"/>
    <w:rsid w:val="00B6786E"/>
    <w:rsid w:val="00B67C84"/>
    <w:rsid w:val="00B67CE7"/>
    <w:rsid w:val="00B67E96"/>
    <w:rsid w:val="00B704D3"/>
    <w:rsid w:val="00B70C98"/>
    <w:rsid w:val="00B70CAD"/>
    <w:rsid w:val="00B70FEA"/>
    <w:rsid w:val="00B71131"/>
    <w:rsid w:val="00B7137B"/>
    <w:rsid w:val="00B71382"/>
    <w:rsid w:val="00B714E8"/>
    <w:rsid w:val="00B719D8"/>
    <w:rsid w:val="00B71A8B"/>
    <w:rsid w:val="00B71D2A"/>
    <w:rsid w:val="00B7204B"/>
    <w:rsid w:val="00B722BF"/>
    <w:rsid w:val="00B72396"/>
    <w:rsid w:val="00B7247F"/>
    <w:rsid w:val="00B725E1"/>
    <w:rsid w:val="00B7262C"/>
    <w:rsid w:val="00B7277A"/>
    <w:rsid w:val="00B727DC"/>
    <w:rsid w:val="00B72BBC"/>
    <w:rsid w:val="00B73314"/>
    <w:rsid w:val="00B7351B"/>
    <w:rsid w:val="00B73620"/>
    <w:rsid w:val="00B7394F"/>
    <w:rsid w:val="00B73CB9"/>
    <w:rsid w:val="00B73CC5"/>
    <w:rsid w:val="00B73D5E"/>
    <w:rsid w:val="00B74375"/>
    <w:rsid w:val="00B743C4"/>
    <w:rsid w:val="00B74B44"/>
    <w:rsid w:val="00B75028"/>
    <w:rsid w:val="00B75BBA"/>
    <w:rsid w:val="00B75D6E"/>
    <w:rsid w:val="00B76119"/>
    <w:rsid w:val="00B7654F"/>
    <w:rsid w:val="00B76645"/>
    <w:rsid w:val="00B76A0B"/>
    <w:rsid w:val="00B76A92"/>
    <w:rsid w:val="00B76AE3"/>
    <w:rsid w:val="00B76F19"/>
    <w:rsid w:val="00B776E3"/>
    <w:rsid w:val="00B77B76"/>
    <w:rsid w:val="00B80079"/>
    <w:rsid w:val="00B80082"/>
    <w:rsid w:val="00B8025D"/>
    <w:rsid w:val="00B8049B"/>
    <w:rsid w:val="00B8092D"/>
    <w:rsid w:val="00B80AB0"/>
    <w:rsid w:val="00B80D30"/>
    <w:rsid w:val="00B80E2E"/>
    <w:rsid w:val="00B810AA"/>
    <w:rsid w:val="00B81D86"/>
    <w:rsid w:val="00B82849"/>
    <w:rsid w:val="00B82B21"/>
    <w:rsid w:val="00B838B4"/>
    <w:rsid w:val="00B8392E"/>
    <w:rsid w:val="00B83A86"/>
    <w:rsid w:val="00B83DEA"/>
    <w:rsid w:val="00B844D3"/>
    <w:rsid w:val="00B85088"/>
    <w:rsid w:val="00B85136"/>
    <w:rsid w:val="00B859E2"/>
    <w:rsid w:val="00B85E8F"/>
    <w:rsid w:val="00B86217"/>
    <w:rsid w:val="00B8636C"/>
    <w:rsid w:val="00B864B4"/>
    <w:rsid w:val="00B86D0E"/>
    <w:rsid w:val="00B86D9E"/>
    <w:rsid w:val="00B8709A"/>
    <w:rsid w:val="00B872A5"/>
    <w:rsid w:val="00B873F8"/>
    <w:rsid w:val="00B874B2"/>
    <w:rsid w:val="00B87E12"/>
    <w:rsid w:val="00B902CF"/>
    <w:rsid w:val="00B90629"/>
    <w:rsid w:val="00B9090B"/>
    <w:rsid w:val="00B90F3B"/>
    <w:rsid w:val="00B9117B"/>
    <w:rsid w:val="00B9164F"/>
    <w:rsid w:val="00B91AE8"/>
    <w:rsid w:val="00B91CBC"/>
    <w:rsid w:val="00B91DB2"/>
    <w:rsid w:val="00B9250A"/>
    <w:rsid w:val="00B92540"/>
    <w:rsid w:val="00B92918"/>
    <w:rsid w:val="00B92B24"/>
    <w:rsid w:val="00B92F78"/>
    <w:rsid w:val="00B9301F"/>
    <w:rsid w:val="00B933CF"/>
    <w:rsid w:val="00B93722"/>
    <w:rsid w:val="00B93E08"/>
    <w:rsid w:val="00B93E33"/>
    <w:rsid w:val="00B9411B"/>
    <w:rsid w:val="00B94208"/>
    <w:rsid w:val="00B94414"/>
    <w:rsid w:val="00B944AB"/>
    <w:rsid w:val="00B95046"/>
    <w:rsid w:val="00B955DB"/>
    <w:rsid w:val="00B95A75"/>
    <w:rsid w:val="00B95DD9"/>
    <w:rsid w:val="00B95F64"/>
    <w:rsid w:val="00B961F0"/>
    <w:rsid w:val="00B9623D"/>
    <w:rsid w:val="00B962E9"/>
    <w:rsid w:val="00B9662F"/>
    <w:rsid w:val="00B96835"/>
    <w:rsid w:val="00B9691A"/>
    <w:rsid w:val="00B97338"/>
    <w:rsid w:val="00B974F6"/>
    <w:rsid w:val="00B975F3"/>
    <w:rsid w:val="00B9766C"/>
    <w:rsid w:val="00B979DF"/>
    <w:rsid w:val="00B97EB7"/>
    <w:rsid w:val="00BA00E6"/>
    <w:rsid w:val="00BA00E8"/>
    <w:rsid w:val="00BA01F8"/>
    <w:rsid w:val="00BA0280"/>
    <w:rsid w:val="00BA08A2"/>
    <w:rsid w:val="00BA0B18"/>
    <w:rsid w:val="00BA126A"/>
    <w:rsid w:val="00BA1BC0"/>
    <w:rsid w:val="00BA29E7"/>
    <w:rsid w:val="00BA30AB"/>
    <w:rsid w:val="00BA3143"/>
    <w:rsid w:val="00BA3165"/>
    <w:rsid w:val="00BA3348"/>
    <w:rsid w:val="00BA3379"/>
    <w:rsid w:val="00BA33E0"/>
    <w:rsid w:val="00BA3655"/>
    <w:rsid w:val="00BA3DB0"/>
    <w:rsid w:val="00BA44C3"/>
    <w:rsid w:val="00BA4A53"/>
    <w:rsid w:val="00BA4E9F"/>
    <w:rsid w:val="00BA562D"/>
    <w:rsid w:val="00BA5649"/>
    <w:rsid w:val="00BA5CEC"/>
    <w:rsid w:val="00BA5F2F"/>
    <w:rsid w:val="00BA5F34"/>
    <w:rsid w:val="00BA6233"/>
    <w:rsid w:val="00BA64FB"/>
    <w:rsid w:val="00BA69CF"/>
    <w:rsid w:val="00BA6C56"/>
    <w:rsid w:val="00BA70E0"/>
    <w:rsid w:val="00BA70E6"/>
    <w:rsid w:val="00BA72C6"/>
    <w:rsid w:val="00BA7512"/>
    <w:rsid w:val="00BA7941"/>
    <w:rsid w:val="00BA7A39"/>
    <w:rsid w:val="00BA7A89"/>
    <w:rsid w:val="00BB0108"/>
    <w:rsid w:val="00BB0449"/>
    <w:rsid w:val="00BB0617"/>
    <w:rsid w:val="00BB08B8"/>
    <w:rsid w:val="00BB0EBB"/>
    <w:rsid w:val="00BB1208"/>
    <w:rsid w:val="00BB191C"/>
    <w:rsid w:val="00BB1CE8"/>
    <w:rsid w:val="00BB1D1A"/>
    <w:rsid w:val="00BB1D7E"/>
    <w:rsid w:val="00BB1E50"/>
    <w:rsid w:val="00BB1F9C"/>
    <w:rsid w:val="00BB2082"/>
    <w:rsid w:val="00BB23AE"/>
    <w:rsid w:val="00BB2BE5"/>
    <w:rsid w:val="00BB2BEB"/>
    <w:rsid w:val="00BB2F92"/>
    <w:rsid w:val="00BB3015"/>
    <w:rsid w:val="00BB33B0"/>
    <w:rsid w:val="00BB361C"/>
    <w:rsid w:val="00BB36F4"/>
    <w:rsid w:val="00BB387C"/>
    <w:rsid w:val="00BB3967"/>
    <w:rsid w:val="00BB3E52"/>
    <w:rsid w:val="00BB3EB4"/>
    <w:rsid w:val="00BB44F8"/>
    <w:rsid w:val="00BB4550"/>
    <w:rsid w:val="00BB484D"/>
    <w:rsid w:val="00BB4888"/>
    <w:rsid w:val="00BB5334"/>
    <w:rsid w:val="00BB58B5"/>
    <w:rsid w:val="00BB5E0B"/>
    <w:rsid w:val="00BB5F81"/>
    <w:rsid w:val="00BB60D7"/>
    <w:rsid w:val="00BB62EC"/>
    <w:rsid w:val="00BB657A"/>
    <w:rsid w:val="00BB66A0"/>
    <w:rsid w:val="00BB6847"/>
    <w:rsid w:val="00BB68F3"/>
    <w:rsid w:val="00BB69E1"/>
    <w:rsid w:val="00BB6E2E"/>
    <w:rsid w:val="00BC05E1"/>
    <w:rsid w:val="00BC0782"/>
    <w:rsid w:val="00BC0AB2"/>
    <w:rsid w:val="00BC1BFF"/>
    <w:rsid w:val="00BC1E39"/>
    <w:rsid w:val="00BC20E2"/>
    <w:rsid w:val="00BC240E"/>
    <w:rsid w:val="00BC285B"/>
    <w:rsid w:val="00BC2AC7"/>
    <w:rsid w:val="00BC2B4F"/>
    <w:rsid w:val="00BC33BE"/>
    <w:rsid w:val="00BC3CC9"/>
    <w:rsid w:val="00BC3D7D"/>
    <w:rsid w:val="00BC406E"/>
    <w:rsid w:val="00BC489D"/>
    <w:rsid w:val="00BC4B86"/>
    <w:rsid w:val="00BC4C4A"/>
    <w:rsid w:val="00BC4DB0"/>
    <w:rsid w:val="00BC4EB5"/>
    <w:rsid w:val="00BC5242"/>
    <w:rsid w:val="00BC557C"/>
    <w:rsid w:val="00BC57EF"/>
    <w:rsid w:val="00BC5BD8"/>
    <w:rsid w:val="00BC629C"/>
    <w:rsid w:val="00BC681E"/>
    <w:rsid w:val="00BC687C"/>
    <w:rsid w:val="00BC6B50"/>
    <w:rsid w:val="00BC6CC9"/>
    <w:rsid w:val="00BC6D98"/>
    <w:rsid w:val="00BC6E1E"/>
    <w:rsid w:val="00BC6E24"/>
    <w:rsid w:val="00BC6E25"/>
    <w:rsid w:val="00BC6E77"/>
    <w:rsid w:val="00BC700C"/>
    <w:rsid w:val="00BC76D8"/>
    <w:rsid w:val="00BC7DF6"/>
    <w:rsid w:val="00BC7FBB"/>
    <w:rsid w:val="00BD0194"/>
    <w:rsid w:val="00BD060B"/>
    <w:rsid w:val="00BD0692"/>
    <w:rsid w:val="00BD09F7"/>
    <w:rsid w:val="00BD0B9B"/>
    <w:rsid w:val="00BD0C03"/>
    <w:rsid w:val="00BD1A2C"/>
    <w:rsid w:val="00BD1C2D"/>
    <w:rsid w:val="00BD1C43"/>
    <w:rsid w:val="00BD1E4F"/>
    <w:rsid w:val="00BD2090"/>
    <w:rsid w:val="00BD24DF"/>
    <w:rsid w:val="00BD28B7"/>
    <w:rsid w:val="00BD297B"/>
    <w:rsid w:val="00BD2A08"/>
    <w:rsid w:val="00BD2CA5"/>
    <w:rsid w:val="00BD2D1B"/>
    <w:rsid w:val="00BD2F34"/>
    <w:rsid w:val="00BD317F"/>
    <w:rsid w:val="00BD3266"/>
    <w:rsid w:val="00BD37BC"/>
    <w:rsid w:val="00BD4396"/>
    <w:rsid w:val="00BD4A79"/>
    <w:rsid w:val="00BD4BA3"/>
    <w:rsid w:val="00BD4DE5"/>
    <w:rsid w:val="00BD5429"/>
    <w:rsid w:val="00BD54D9"/>
    <w:rsid w:val="00BD57B2"/>
    <w:rsid w:val="00BD58E2"/>
    <w:rsid w:val="00BD5B97"/>
    <w:rsid w:val="00BD5E32"/>
    <w:rsid w:val="00BD610F"/>
    <w:rsid w:val="00BD63F0"/>
    <w:rsid w:val="00BD661A"/>
    <w:rsid w:val="00BD6A0A"/>
    <w:rsid w:val="00BD6C4E"/>
    <w:rsid w:val="00BD715F"/>
    <w:rsid w:val="00BD7D73"/>
    <w:rsid w:val="00BD7E8C"/>
    <w:rsid w:val="00BE0105"/>
    <w:rsid w:val="00BE02FD"/>
    <w:rsid w:val="00BE0E3A"/>
    <w:rsid w:val="00BE12DF"/>
    <w:rsid w:val="00BE2052"/>
    <w:rsid w:val="00BE21A2"/>
    <w:rsid w:val="00BE2647"/>
    <w:rsid w:val="00BE2A57"/>
    <w:rsid w:val="00BE2D93"/>
    <w:rsid w:val="00BE3909"/>
    <w:rsid w:val="00BE3AC4"/>
    <w:rsid w:val="00BE3F44"/>
    <w:rsid w:val="00BE4414"/>
    <w:rsid w:val="00BE4641"/>
    <w:rsid w:val="00BE47D7"/>
    <w:rsid w:val="00BE483B"/>
    <w:rsid w:val="00BE4984"/>
    <w:rsid w:val="00BE4C97"/>
    <w:rsid w:val="00BE4DA5"/>
    <w:rsid w:val="00BE513D"/>
    <w:rsid w:val="00BE5DE9"/>
    <w:rsid w:val="00BE6191"/>
    <w:rsid w:val="00BE6F79"/>
    <w:rsid w:val="00BE7339"/>
    <w:rsid w:val="00BE75CD"/>
    <w:rsid w:val="00BE7E5B"/>
    <w:rsid w:val="00BE7ED7"/>
    <w:rsid w:val="00BE7FCE"/>
    <w:rsid w:val="00BF030A"/>
    <w:rsid w:val="00BF081B"/>
    <w:rsid w:val="00BF0E5F"/>
    <w:rsid w:val="00BF0ED2"/>
    <w:rsid w:val="00BF0F83"/>
    <w:rsid w:val="00BF16C8"/>
    <w:rsid w:val="00BF172A"/>
    <w:rsid w:val="00BF203C"/>
    <w:rsid w:val="00BF209C"/>
    <w:rsid w:val="00BF223C"/>
    <w:rsid w:val="00BF24B6"/>
    <w:rsid w:val="00BF2C09"/>
    <w:rsid w:val="00BF2E31"/>
    <w:rsid w:val="00BF2F2C"/>
    <w:rsid w:val="00BF3047"/>
    <w:rsid w:val="00BF3071"/>
    <w:rsid w:val="00BF309B"/>
    <w:rsid w:val="00BF31FE"/>
    <w:rsid w:val="00BF3352"/>
    <w:rsid w:val="00BF3C33"/>
    <w:rsid w:val="00BF3ED2"/>
    <w:rsid w:val="00BF41AF"/>
    <w:rsid w:val="00BF44F7"/>
    <w:rsid w:val="00BF4F0D"/>
    <w:rsid w:val="00BF552C"/>
    <w:rsid w:val="00BF56C5"/>
    <w:rsid w:val="00BF5A89"/>
    <w:rsid w:val="00BF5B1C"/>
    <w:rsid w:val="00BF6326"/>
    <w:rsid w:val="00BF677F"/>
    <w:rsid w:val="00BF6AA2"/>
    <w:rsid w:val="00BF6F6D"/>
    <w:rsid w:val="00BF7423"/>
    <w:rsid w:val="00BF777E"/>
    <w:rsid w:val="00BF7A24"/>
    <w:rsid w:val="00BF7CDD"/>
    <w:rsid w:val="00BF7D7E"/>
    <w:rsid w:val="00C00202"/>
    <w:rsid w:val="00C00724"/>
    <w:rsid w:val="00C008A8"/>
    <w:rsid w:val="00C00B5F"/>
    <w:rsid w:val="00C011FB"/>
    <w:rsid w:val="00C016E4"/>
    <w:rsid w:val="00C0189D"/>
    <w:rsid w:val="00C019DF"/>
    <w:rsid w:val="00C01EE9"/>
    <w:rsid w:val="00C0202F"/>
    <w:rsid w:val="00C023FD"/>
    <w:rsid w:val="00C02714"/>
    <w:rsid w:val="00C03095"/>
    <w:rsid w:val="00C035FC"/>
    <w:rsid w:val="00C03C3E"/>
    <w:rsid w:val="00C0404A"/>
    <w:rsid w:val="00C046F8"/>
    <w:rsid w:val="00C04828"/>
    <w:rsid w:val="00C06099"/>
    <w:rsid w:val="00C067EF"/>
    <w:rsid w:val="00C06C67"/>
    <w:rsid w:val="00C06EC2"/>
    <w:rsid w:val="00C07586"/>
    <w:rsid w:val="00C075D5"/>
    <w:rsid w:val="00C07BDF"/>
    <w:rsid w:val="00C07CAF"/>
    <w:rsid w:val="00C07DD9"/>
    <w:rsid w:val="00C07EFE"/>
    <w:rsid w:val="00C10884"/>
    <w:rsid w:val="00C1094B"/>
    <w:rsid w:val="00C10ACF"/>
    <w:rsid w:val="00C10B34"/>
    <w:rsid w:val="00C10C35"/>
    <w:rsid w:val="00C10F2B"/>
    <w:rsid w:val="00C10FDD"/>
    <w:rsid w:val="00C1125E"/>
    <w:rsid w:val="00C1196B"/>
    <w:rsid w:val="00C1263B"/>
    <w:rsid w:val="00C126B9"/>
    <w:rsid w:val="00C12CD0"/>
    <w:rsid w:val="00C12E72"/>
    <w:rsid w:val="00C130A1"/>
    <w:rsid w:val="00C135FD"/>
    <w:rsid w:val="00C13810"/>
    <w:rsid w:val="00C1421F"/>
    <w:rsid w:val="00C143C8"/>
    <w:rsid w:val="00C14584"/>
    <w:rsid w:val="00C148C3"/>
    <w:rsid w:val="00C149DF"/>
    <w:rsid w:val="00C14B16"/>
    <w:rsid w:val="00C14B28"/>
    <w:rsid w:val="00C14B35"/>
    <w:rsid w:val="00C15029"/>
    <w:rsid w:val="00C15CE8"/>
    <w:rsid w:val="00C15E04"/>
    <w:rsid w:val="00C15F04"/>
    <w:rsid w:val="00C16033"/>
    <w:rsid w:val="00C1632F"/>
    <w:rsid w:val="00C164C5"/>
    <w:rsid w:val="00C16709"/>
    <w:rsid w:val="00C16798"/>
    <w:rsid w:val="00C16D37"/>
    <w:rsid w:val="00C16E55"/>
    <w:rsid w:val="00C16F0D"/>
    <w:rsid w:val="00C17527"/>
    <w:rsid w:val="00C175FD"/>
    <w:rsid w:val="00C17767"/>
    <w:rsid w:val="00C20199"/>
    <w:rsid w:val="00C201BE"/>
    <w:rsid w:val="00C20624"/>
    <w:rsid w:val="00C20C0D"/>
    <w:rsid w:val="00C20E79"/>
    <w:rsid w:val="00C21182"/>
    <w:rsid w:val="00C21BC5"/>
    <w:rsid w:val="00C22043"/>
    <w:rsid w:val="00C221DF"/>
    <w:rsid w:val="00C223FF"/>
    <w:rsid w:val="00C2264F"/>
    <w:rsid w:val="00C22B41"/>
    <w:rsid w:val="00C23058"/>
    <w:rsid w:val="00C230DB"/>
    <w:rsid w:val="00C233B7"/>
    <w:rsid w:val="00C2344C"/>
    <w:rsid w:val="00C23557"/>
    <w:rsid w:val="00C2397F"/>
    <w:rsid w:val="00C23A14"/>
    <w:rsid w:val="00C24191"/>
    <w:rsid w:val="00C2469A"/>
    <w:rsid w:val="00C2505F"/>
    <w:rsid w:val="00C25106"/>
    <w:rsid w:val="00C25456"/>
    <w:rsid w:val="00C25557"/>
    <w:rsid w:val="00C25AC1"/>
    <w:rsid w:val="00C26475"/>
    <w:rsid w:val="00C26D6A"/>
    <w:rsid w:val="00C27733"/>
    <w:rsid w:val="00C27D4F"/>
    <w:rsid w:val="00C27F1E"/>
    <w:rsid w:val="00C27FBF"/>
    <w:rsid w:val="00C27FD7"/>
    <w:rsid w:val="00C3030F"/>
    <w:rsid w:val="00C303F4"/>
    <w:rsid w:val="00C3113C"/>
    <w:rsid w:val="00C3120E"/>
    <w:rsid w:val="00C32538"/>
    <w:rsid w:val="00C32FC4"/>
    <w:rsid w:val="00C33397"/>
    <w:rsid w:val="00C336BD"/>
    <w:rsid w:val="00C3377C"/>
    <w:rsid w:val="00C34A27"/>
    <w:rsid w:val="00C34A50"/>
    <w:rsid w:val="00C34A5F"/>
    <w:rsid w:val="00C34A71"/>
    <w:rsid w:val="00C34DF6"/>
    <w:rsid w:val="00C34F4A"/>
    <w:rsid w:val="00C35215"/>
    <w:rsid w:val="00C35BF7"/>
    <w:rsid w:val="00C3619B"/>
    <w:rsid w:val="00C3643F"/>
    <w:rsid w:val="00C36861"/>
    <w:rsid w:val="00C3714A"/>
    <w:rsid w:val="00C37560"/>
    <w:rsid w:val="00C37834"/>
    <w:rsid w:val="00C37934"/>
    <w:rsid w:val="00C37BCB"/>
    <w:rsid w:val="00C37C58"/>
    <w:rsid w:val="00C37E6D"/>
    <w:rsid w:val="00C40B9E"/>
    <w:rsid w:val="00C40C40"/>
    <w:rsid w:val="00C40D06"/>
    <w:rsid w:val="00C40EC0"/>
    <w:rsid w:val="00C41643"/>
    <w:rsid w:val="00C4168C"/>
    <w:rsid w:val="00C41B01"/>
    <w:rsid w:val="00C42389"/>
    <w:rsid w:val="00C4278E"/>
    <w:rsid w:val="00C42A11"/>
    <w:rsid w:val="00C42BF7"/>
    <w:rsid w:val="00C42CA4"/>
    <w:rsid w:val="00C430DD"/>
    <w:rsid w:val="00C4362D"/>
    <w:rsid w:val="00C43891"/>
    <w:rsid w:val="00C43FB2"/>
    <w:rsid w:val="00C442E9"/>
    <w:rsid w:val="00C448B6"/>
    <w:rsid w:val="00C44BB4"/>
    <w:rsid w:val="00C4510D"/>
    <w:rsid w:val="00C451BE"/>
    <w:rsid w:val="00C45205"/>
    <w:rsid w:val="00C4531D"/>
    <w:rsid w:val="00C4545E"/>
    <w:rsid w:val="00C457EC"/>
    <w:rsid w:val="00C45AD1"/>
    <w:rsid w:val="00C45D98"/>
    <w:rsid w:val="00C4633A"/>
    <w:rsid w:val="00C4644E"/>
    <w:rsid w:val="00C465B6"/>
    <w:rsid w:val="00C466CF"/>
    <w:rsid w:val="00C46B6E"/>
    <w:rsid w:val="00C46E52"/>
    <w:rsid w:val="00C4709C"/>
    <w:rsid w:val="00C47445"/>
    <w:rsid w:val="00C47657"/>
    <w:rsid w:val="00C47821"/>
    <w:rsid w:val="00C47D1D"/>
    <w:rsid w:val="00C47EF5"/>
    <w:rsid w:val="00C501DE"/>
    <w:rsid w:val="00C5028B"/>
    <w:rsid w:val="00C5048A"/>
    <w:rsid w:val="00C506C3"/>
    <w:rsid w:val="00C5080B"/>
    <w:rsid w:val="00C51093"/>
    <w:rsid w:val="00C510F8"/>
    <w:rsid w:val="00C514A8"/>
    <w:rsid w:val="00C517B3"/>
    <w:rsid w:val="00C51839"/>
    <w:rsid w:val="00C51B1D"/>
    <w:rsid w:val="00C51E5E"/>
    <w:rsid w:val="00C52123"/>
    <w:rsid w:val="00C52564"/>
    <w:rsid w:val="00C52689"/>
    <w:rsid w:val="00C529CE"/>
    <w:rsid w:val="00C52DCF"/>
    <w:rsid w:val="00C533DB"/>
    <w:rsid w:val="00C53591"/>
    <w:rsid w:val="00C53A35"/>
    <w:rsid w:val="00C53F8B"/>
    <w:rsid w:val="00C54304"/>
    <w:rsid w:val="00C54980"/>
    <w:rsid w:val="00C54A0D"/>
    <w:rsid w:val="00C54BB6"/>
    <w:rsid w:val="00C54D16"/>
    <w:rsid w:val="00C55ADA"/>
    <w:rsid w:val="00C55EA9"/>
    <w:rsid w:val="00C5613C"/>
    <w:rsid w:val="00C561CF"/>
    <w:rsid w:val="00C5627D"/>
    <w:rsid w:val="00C56784"/>
    <w:rsid w:val="00C568E6"/>
    <w:rsid w:val="00C5691A"/>
    <w:rsid w:val="00C56996"/>
    <w:rsid w:val="00C56E49"/>
    <w:rsid w:val="00C56F29"/>
    <w:rsid w:val="00C573F8"/>
    <w:rsid w:val="00C579BC"/>
    <w:rsid w:val="00C57CD3"/>
    <w:rsid w:val="00C57DBC"/>
    <w:rsid w:val="00C57E23"/>
    <w:rsid w:val="00C60193"/>
    <w:rsid w:val="00C60285"/>
    <w:rsid w:val="00C60289"/>
    <w:rsid w:val="00C602FA"/>
    <w:rsid w:val="00C60446"/>
    <w:rsid w:val="00C604F6"/>
    <w:rsid w:val="00C60563"/>
    <w:rsid w:val="00C60BBF"/>
    <w:rsid w:val="00C6140D"/>
    <w:rsid w:val="00C6173F"/>
    <w:rsid w:val="00C617D1"/>
    <w:rsid w:val="00C61B62"/>
    <w:rsid w:val="00C61B9D"/>
    <w:rsid w:val="00C61C62"/>
    <w:rsid w:val="00C61CA7"/>
    <w:rsid w:val="00C61D23"/>
    <w:rsid w:val="00C61DB8"/>
    <w:rsid w:val="00C622A8"/>
    <w:rsid w:val="00C62307"/>
    <w:rsid w:val="00C623B4"/>
    <w:rsid w:val="00C62A57"/>
    <w:rsid w:val="00C62DC8"/>
    <w:rsid w:val="00C62FA6"/>
    <w:rsid w:val="00C630B8"/>
    <w:rsid w:val="00C6336F"/>
    <w:rsid w:val="00C63428"/>
    <w:rsid w:val="00C634FF"/>
    <w:rsid w:val="00C636F8"/>
    <w:rsid w:val="00C63F6B"/>
    <w:rsid w:val="00C645EA"/>
    <w:rsid w:val="00C64839"/>
    <w:rsid w:val="00C64E4C"/>
    <w:rsid w:val="00C65DCD"/>
    <w:rsid w:val="00C65EB8"/>
    <w:rsid w:val="00C66004"/>
    <w:rsid w:val="00C66520"/>
    <w:rsid w:val="00C66858"/>
    <w:rsid w:val="00C6685E"/>
    <w:rsid w:val="00C66A6E"/>
    <w:rsid w:val="00C66ABF"/>
    <w:rsid w:val="00C66E90"/>
    <w:rsid w:val="00C6706E"/>
    <w:rsid w:val="00C671DB"/>
    <w:rsid w:val="00C6753E"/>
    <w:rsid w:val="00C676B2"/>
    <w:rsid w:val="00C67A0E"/>
    <w:rsid w:val="00C67F6E"/>
    <w:rsid w:val="00C70573"/>
    <w:rsid w:val="00C7086F"/>
    <w:rsid w:val="00C70A70"/>
    <w:rsid w:val="00C711D8"/>
    <w:rsid w:val="00C713D6"/>
    <w:rsid w:val="00C714A0"/>
    <w:rsid w:val="00C719DE"/>
    <w:rsid w:val="00C71B72"/>
    <w:rsid w:val="00C71C0F"/>
    <w:rsid w:val="00C72725"/>
    <w:rsid w:val="00C72DE1"/>
    <w:rsid w:val="00C73167"/>
    <w:rsid w:val="00C735E8"/>
    <w:rsid w:val="00C736CC"/>
    <w:rsid w:val="00C73EA7"/>
    <w:rsid w:val="00C74544"/>
    <w:rsid w:val="00C74776"/>
    <w:rsid w:val="00C749CF"/>
    <w:rsid w:val="00C74C48"/>
    <w:rsid w:val="00C74ED5"/>
    <w:rsid w:val="00C7587F"/>
    <w:rsid w:val="00C75DCC"/>
    <w:rsid w:val="00C760CF"/>
    <w:rsid w:val="00C76263"/>
    <w:rsid w:val="00C76728"/>
    <w:rsid w:val="00C76992"/>
    <w:rsid w:val="00C76EAD"/>
    <w:rsid w:val="00C77008"/>
    <w:rsid w:val="00C77479"/>
    <w:rsid w:val="00C77524"/>
    <w:rsid w:val="00C77B10"/>
    <w:rsid w:val="00C8009B"/>
    <w:rsid w:val="00C80985"/>
    <w:rsid w:val="00C80E02"/>
    <w:rsid w:val="00C80F07"/>
    <w:rsid w:val="00C81109"/>
    <w:rsid w:val="00C817C0"/>
    <w:rsid w:val="00C81ABB"/>
    <w:rsid w:val="00C81AD0"/>
    <w:rsid w:val="00C81DE6"/>
    <w:rsid w:val="00C824CB"/>
    <w:rsid w:val="00C82802"/>
    <w:rsid w:val="00C82A77"/>
    <w:rsid w:val="00C83369"/>
    <w:rsid w:val="00C83404"/>
    <w:rsid w:val="00C8374D"/>
    <w:rsid w:val="00C83769"/>
    <w:rsid w:val="00C83BC3"/>
    <w:rsid w:val="00C846C6"/>
    <w:rsid w:val="00C84779"/>
    <w:rsid w:val="00C84842"/>
    <w:rsid w:val="00C84B2B"/>
    <w:rsid w:val="00C84D36"/>
    <w:rsid w:val="00C856B5"/>
    <w:rsid w:val="00C85707"/>
    <w:rsid w:val="00C85BCD"/>
    <w:rsid w:val="00C861D0"/>
    <w:rsid w:val="00C861EC"/>
    <w:rsid w:val="00C86819"/>
    <w:rsid w:val="00C86CDE"/>
    <w:rsid w:val="00C86E5F"/>
    <w:rsid w:val="00C870F2"/>
    <w:rsid w:val="00C8762A"/>
    <w:rsid w:val="00C87ED8"/>
    <w:rsid w:val="00C90F92"/>
    <w:rsid w:val="00C91C5A"/>
    <w:rsid w:val="00C920BF"/>
    <w:rsid w:val="00C92239"/>
    <w:rsid w:val="00C9230C"/>
    <w:rsid w:val="00C9233A"/>
    <w:rsid w:val="00C92462"/>
    <w:rsid w:val="00C924A3"/>
    <w:rsid w:val="00C92A14"/>
    <w:rsid w:val="00C92AA7"/>
    <w:rsid w:val="00C92ED3"/>
    <w:rsid w:val="00C93240"/>
    <w:rsid w:val="00C933B9"/>
    <w:rsid w:val="00C93A8B"/>
    <w:rsid w:val="00C93E84"/>
    <w:rsid w:val="00C94334"/>
    <w:rsid w:val="00C94A1A"/>
    <w:rsid w:val="00C94CC5"/>
    <w:rsid w:val="00C95294"/>
    <w:rsid w:val="00C95E97"/>
    <w:rsid w:val="00C96053"/>
    <w:rsid w:val="00C96213"/>
    <w:rsid w:val="00C964F8"/>
    <w:rsid w:val="00C96679"/>
    <w:rsid w:val="00C96797"/>
    <w:rsid w:val="00C96A39"/>
    <w:rsid w:val="00C96A63"/>
    <w:rsid w:val="00C96B3F"/>
    <w:rsid w:val="00C9735D"/>
    <w:rsid w:val="00C97F2A"/>
    <w:rsid w:val="00CA00E9"/>
    <w:rsid w:val="00CA01FA"/>
    <w:rsid w:val="00CA044C"/>
    <w:rsid w:val="00CA0766"/>
    <w:rsid w:val="00CA10D6"/>
    <w:rsid w:val="00CA11E6"/>
    <w:rsid w:val="00CA1706"/>
    <w:rsid w:val="00CA1776"/>
    <w:rsid w:val="00CA1EB9"/>
    <w:rsid w:val="00CA20FB"/>
    <w:rsid w:val="00CA25A4"/>
    <w:rsid w:val="00CA2688"/>
    <w:rsid w:val="00CA2D68"/>
    <w:rsid w:val="00CA30AD"/>
    <w:rsid w:val="00CA3190"/>
    <w:rsid w:val="00CA33A3"/>
    <w:rsid w:val="00CA38AC"/>
    <w:rsid w:val="00CA39AE"/>
    <w:rsid w:val="00CA3AEB"/>
    <w:rsid w:val="00CA4681"/>
    <w:rsid w:val="00CA48BB"/>
    <w:rsid w:val="00CA4F04"/>
    <w:rsid w:val="00CA5806"/>
    <w:rsid w:val="00CA5B64"/>
    <w:rsid w:val="00CA601F"/>
    <w:rsid w:val="00CA6A9D"/>
    <w:rsid w:val="00CA6D79"/>
    <w:rsid w:val="00CA7123"/>
    <w:rsid w:val="00CA73AB"/>
    <w:rsid w:val="00CA7763"/>
    <w:rsid w:val="00CA7C8D"/>
    <w:rsid w:val="00CA7F09"/>
    <w:rsid w:val="00CA7F58"/>
    <w:rsid w:val="00CB0B6A"/>
    <w:rsid w:val="00CB0C08"/>
    <w:rsid w:val="00CB0D59"/>
    <w:rsid w:val="00CB0EC8"/>
    <w:rsid w:val="00CB175F"/>
    <w:rsid w:val="00CB1957"/>
    <w:rsid w:val="00CB1DAC"/>
    <w:rsid w:val="00CB21C3"/>
    <w:rsid w:val="00CB259F"/>
    <w:rsid w:val="00CB27B1"/>
    <w:rsid w:val="00CB2AB5"/>
    <w:rsid w:val="00CB2E31"/>
    <w:rsid w:val="00CB403A"/>
    <w:rsid w:val="00CB4839"/>
    <w:rsid w:val="00CB4C8A"/>
    <w:rsid w:val="00CB4E3D"/>
    <w:rsid w:val="00CB4EE6"/>
    <w:rsid w:val="00CB4F91"/>
    <w:rsid w:val="00CB51ED"/>
    <w:rsid w:val="00CB5484"/>
    <w:rsid w:val="00CB55BA"/>
    <w:rsid w:val="00CB5901"/>
    <w:rsid w:val="00CB5C0E"/>
    <w:rsid w:val="00CB5D3F"/>
    <w:rsid w:val="00CB5E07"/>
    <w:rsid w:val="00CB6644"/>
    <w:rsid w:val="00CB6DFD"/>
    <w:rsid w:val="00CB701F"/>
    <w:rsid w:val="00CB7111"/>
    <w:rsid w:val="00CB737A"/>
    <w:rsid w:val="00CB77A3"/>
    <w:rsid w:val="00CB7FAA"/>
    <w:rsid w:val="00CC0338"/>
    <w:rsid w:val="00CC03A5"/>
    <w:rsid w:val="00CC0DF5"/>
    <w:rsid w:val="00CC0E5B"/>
    <w:rsid w:val="00CC1158"/>
    <w:rsid w:val="00CC1363"/>
    <w:rsid w:val="00CC256F"/>
    <w:rsid w:val="00CC2739"/>
    <w:rsid w:val="00CC2A90"/>
    <w:rsid w:val="00CC3262"/>
    <w:rsid w:val="00CC32C8"/>
    <w:rsid w:val="00CC3721"/>
    <w:rsid w:val="00CC3C67"/>
    <w:rsid w:val="00CC5473"/>
    <w:rsid w:val="00CC5CB1"/>
    <w:rsid w:val="00CC6FC7"/>
    <w:rsid w:val="00CC719D"/>
    <w:rsid w:val="00CC779F"/>
    <w:rsid w:val="00CC7847"/>
    <w:rsid w:val="00CC7D61"/>
    <w:rsid w:val="00CD13AB"/>
    <w:rsid w:val="00CD13AC"/>
    <w:rsid w:val="00CD1DC0"/>
    <w:rsid w:val="00CD1DC7"/>
    <w:rsid w:val="00CD225B"/>
    <w:rsid w:val="00CD2435"/>
    <w:rsid w:val="00CD26F6"/>
    <w:rsid w:val="00CD331A"/>
    <w:rsid w:val="00CD357B"/>
    <w:rsid w:val="00CD4182"/>
    <w:rsid w:val="00CD45B8"/>
    <w:rsid w:val="00CD45CD"/>
    <w:rsid w:val="00CD482F"/>
    <w:rsid w:val="00CD524F"/>
    <w:rsid w:val="00CD52B9"/>
    <w:rsid w:val="00CD558E"/>
    <w:rsid w:val="00CD5659"/>
    <w:rsid w:val="00CD61B5"/>
    <w:rsid w:val="00CD61F4"/>
    <w:rsid w:val="00CD623D"/>
    <w:rsid w:val="00CD6A0C"/>
    <w:rsid w:val="00CD6E24"/>
    <w:rsid w:val="00CD6EF2"/>
    <w:rsid w:val="00CD714B"/>
    <w:rsid w:val="00CD71C9"/>
    <w:rsid w:val="00CD7BC6"/>
    <w:rsid w:val="00CE0097"/>
    <w:rsid w:val="00CE00DA"/>
    <w:rsid w:val="00CE0100"/>
    <w:rsid w:val="00CE031E"/>
    <w:rsid w:val="00CE0C32"/>
    <w:rsid w:val="00CE0D00"/>
    <w:rsid w:val="00CE17FE"/>
    <w:rsid w:val="00CE1B9E"/>
    <w:rsid w:val="00CE1E27"/>
    <w:rsid w:val="00CE21F6"/>
    <w:rsid w:val="00CE2235"/>
    <w:rsid w:val="00CE25C9"/>
    <w:rsid w:val="00CE2BE8"/>
    <w:rsid w:val="00CE2CFE"/>
    <w:rsid w:val="00CE2F36"/>
    <w:rsid w:val="00CE3CDA"/>
    <w:rsid w:val="00CE3D0B"/>
    <w:rsid w:val="00CE40EC"/>
    <w:rsid w:val="00CE41B0"/>
    <w:rsid w:val="00CE41B1"/>
    <w:rsid w:val="00CE42DD"/>
    <w:rsid w:val="00CE49F4"/>
    <w:rsid w:val="00CE51E4"/>
    <w:rsid w:val="00CE5313"/>
    <w:rsid w:val="00CE539B"/>
    <w:rsid w:val="00CE5474"/>
    <w:rsid w:val="00CE5982"/>
    <w:rsid w:val="00CE5AC5"/>
    <w:rsid w:val="00CE5B67"/>
    <w:rsid w:val="00CE5C94"/>
    <w:rsid w:val="00CE62C4"/>
    <w:rsid w:val="00CE639B"/>
    <w:rsid w:val="00CE658C"/>
    <w:rsid w:val="00CE6919"/>
    <w:rsid w:val="00CE695D"/>
    <w:rsid w:val="00CE6FED"/>
    <w:rsid w:val="00CE7721"/>
    <w:rsid w:val="00CE7E8C"/>
    <w:rsid w:val="00CF03A4"/>
    <w:rsid w:val="00CF06AB"/>
    <w:rsid w:val="00CF0798"/>
    <w:rsid w:val="00CF0E98"/>
    <w:rsid w:val="00CF1129"/>
    <w:rsid w:val="00CF12CE"/>
    <w:rsid w:val="00CF1390"/>
    <w:rsid w:val="00CF1573"/>
    <w:rsid w:val="00CF19F9"/>
    <w:rsid w:val="00CF1A32"/>
    <w:rsid w:val="00CF1BE1"/>
    <w:rsid w:val="00CF2366"/>
    <w:rsid w:val="00CF3372"/>
    <w:rsid w:val="00CF362C"/>
    <w:rsid w:val="00CF38EA"/>
    <w:rsid w:val="00CF4210"/>
    <w:rsid w:val="00CF436C"/>
    <w:rsid w:val="00CF4CB4"/>
    <w:rsid w:val="00CF50DE"/>
    <w:rsid w:val="00CF5368"/>
    <w:rsid w:val="00CF54C5"/>
    <w:rsid w:val="00CF55D4"/>
    <w:rsid w:val="00CF5974"/>
    <w:rsid w:val="00CF5EE9"/>
    <w:rsid w:val="00CF64D3"/>
    <w:rsid w:val="00CF654F"/>
    <w:rsid w:val="00CF6A9D"/>
    <w:rsid w:val="00CF6C34"/>
    <w:rsid w:val="00CF70D1"/>
    <w:rsid w:val="00CF763F"/>
    <w:rsid w:val="00D00072"/>
    <w:rsid w:val="00D00939"/>
    <w:rsid w:val="00D009D1"/>
    <w:rsid w:val="00D0124C"/>
    <w:rsid w:val="00D0143B"/>
    <w:rsid w:val="00D018D1"/>
    <w:rsid w:val="00D01E0F"/>
    <w:rsid w:val="00D02177"/>
    <w:rsid w:val="00D02187"/>
    <w:rsid w:val="00D0221E"/>
    <w:rsid w:val="00D02439"/>
    <w:rsid w:val="00D025AB"/>
    <w:rsid w:val="00D02830"/>
    <w:rsid w:val="00D02990"/>
    <w:rsid w:val="00D02D99"/>
    <w:rsid w:val="00D02E37"/>
    <w:rsid w:val="00D038FA"/>
    <w:rsid w:val="00D03D15"/>
    <w:rsid w:val="00D03DFC"/>
    <w:rsid w:val="00D03E60"/>
    <w:rsid w:val="00D04B04"/>
    <w:rsid w:val="00D04C0E"/>
    <w:rsid w:val="00D04FFC"/>
    <w:rsid w:val="00D051BA"/>
    <w:rsid w:val="00D05A98"/>
    <w:rsid w:val="00D05AA8"/>
    <w:rsid w:val="00D06250"/>
    <w:rsid w:val="00D06FB2"/>
    <w:rsid w:val="00D07109"/>
    <w:rsid w:val="00D072B5"/>
    <w:rsid w:val="00D074ED"/>
    <w:rsid w:val="00D07B71"/>
    <w:rsid w:val="00D07F40"/>
    <w:rsid w:val="00D10575"/>
    <w:rsid w:val="00D10611"/>
    <w:rsid w:val="00D10A2B"/>
    <w:rsid w:val="00D11235"/>
    <w:rsid w:val="00D114D3"/>
    <w:rsid w:val="00D11C4A"/>
    <w:rsid w:val="00D11DB4"/>
    <w:rsid w:val="00D120C1"/>
    <w:rsid w:val="00D121A5"/>
    <w:rsid w:val="00D12213"/>
    <w:rsid w:val="00D125B9"/>
    <w:rsid w:val="00D12600"/>
    <w:rsid w:val="00D126D3"/>
    <w:rsid w:val="00D127AB"/>
    <w:rsid w:val="00D12EF0"/>
    <w:rsid w:val="00D12FA5"/>
    <w:rsid w:val="00D1308E"/>
    <w:rsid w:val="00D13565"/>
    <w:rsid w:val="00D13CCE"/>
    <w:rsid w:val="00D140A8"/>
    <w:rsid w:val="00D141A1"/>
    <w:rsid w:val="00D14422"/>
    <w:rsid w:val="00D14A4B"/>
    <w:rsid w:val="00D14AFD"/>
    <w:rsid w:val="00D152A5"/>
    <w:rsid w:val="00D154C5"/>
    <w:rsid w:val="00D1579B"/>
    <w:rsid w:val="00D15AE6"/>
    <w:rsid w:val="00D15E26"/>
    <w:rsid w:val="00D15FCA"/>
    <w:rsid w:val="00D16218"/>
    <w:rsid w:val="00D16760"/>
    <w:rsid w:val="00D16D06"/>
    <w:rsid w:val="00D16FA9"/>
    <w:rsid w:val="00D1701A"/>
    <w:rsid w:val="00D17FFB"/>
    <w:rsid w:val="00D2024C"/>
    <w:rsid w:val="00D2025D"/>
    <w:rsid w:val="00D208C2"/>
    <w:rsid w:val="00D20989"/>
    <w:rsid w:val="00D209A5"/>
    <w:rsid w:val="00D20A80"/>
    <w:rsid w:val="00D21202"/>
    <w:rsid w:val="00D213B7"/>
    <w:rsid w:val="00D21721"/>
    <w:rsid w:val="00D21801"/>
    <w:rsid w:val="00D21A4A"/>
    <w:rsid w:val="00D21C8A"/>
    <w:rsid w:val="00D226DC"/>
    <w:rsid w:val="00D2293F"/>
    <w:rsid w:val="00D229A8"/>
    <w:rsid w:val="00D22C3E"/>
    <w:rsid w:val="00D22CD7"/>
    <w:rsid w:val="00D232EE"/>
    <w:rsid w:val="00D2371F"/>
    <w:rsid w:val="00D2390B"/>
    <w:rsid w:val="00D2393D"/>
    <w:rsid w:val="00D24010"/>
    <w:rsid w:val="00D24555"/>
    <w:rsid w:val="00D24CC3"/>
    <w:rsid w:val="00D25443"/>
    <w:rsid w:val="00D258A7"/>
    <w:rsid w:val="00D259C9"/>
    <w:rsid w:val="00D26042"/>
    <w:rsid w:val="00D26314"/>
    <w:rsid w:val="00D26942"/>
    <w:rsid w:val="00D26B03"/>
    <w:rsid w:val="00D27450"/>
    <w:rsid w:val="00D274F8"/>
    <w:rsid w:val="00D2763B"/>
    <w:rsid w:val="00D300F4"/>
    <w:rsid w:val="00D30902"/>
    <w:rsid w:val="00D3096D"/>
    <w:rsid w:val="00D309FF"/>
    <w:rsid w:val="00D3101B"/>
    <w:rsid w:val="00D312D7"/>
    <w:rsid w:val="00D31370"/>
    <w:rsid w:val="00D31A1E"/>
    <w:rsid w:val="00D31BA3"/>
    <w:rsid w:val="00D31D87"/>
    <w:rsid w:val="00D31E0F"/>
    <w:rsid w:val="00D325BD"/>
    <w:rsid w:val="00D326B1"/>
    <w:rsid w:val="00D32735"/>
    <w:rsid w:val="00D328D6"/>
    <w:rsid w:val="00D334B9"/>
    <w:rsid w:val="00D337CA"/>
    <w:rsid w:val="00D33C42"/>
    <w:rsid w:val="00D34098"/>
    <w:rsid w:val="00D340D0"/>
    <w:rsid w:val="00D341F0"/>
    <w:rsid w:val="00D3459E"/>
    <w:rsid w:val="00D3494B"/>
    <w:rsid w:val="00D34D19"/>
    <w:rsid w:val="00D35655"/>
    <w:rsid w:val="00D35F09"/>
    <w:rsid w:val="00D369D0"/>
    <w:rsid w:val="00D37329"/>
    <w:rsid w:val="00D37383"/>
    <w:rsid w:val="00D37C29"/>
    <w:rsid w:val="00D37DF2"/>
    <w:rsid w:val="00D37EFC"/>
    <w:rsid w:val="00D400A6"/>
    <w:rsid w:val="00D40680"/>
    <w:rsid w:val="00D40CC3"/>
    <w:rsid w:val="00D40FAB"/>
    <w:rsid w:val="00D40FFE"/>
    <w:rsid w:val="00D4100C"/>
    <w:rsid w:val="00D41269"/>
    <w:rsid w:val="00D412AA"/>
    <w:rsid w:val="00D416F9"/>
    <w:rsid w:val="00D419E5"/>
    <w:rsid w:val="00D41B3E"/>
    <w:rsid w:val="00D424B6"/>
    <w:rsid w:val="00D4259E"/>
    <w:rsid w:val="00D42F92"/>
    <w:rsid w:val="00D42FEA"/>
    <w:rsid w:val="00D430EE"/>
    <w:rsid w:val="00D43D63"/>
    <w:rsid w:val="00D44052"/>
    <w:rsid w:val="00D44379"/>
    <w:rsid w:val="00D44419"/>
    <w:rsid w:val="00D449CF"/>
    <w:rsid w:val="00D45075"/>
    <w:rsid w:val="00D4519C"/>
    <w:rsid w:val="00D45267"/>
    <w:rsid w:val="00D45A45"/>
    <w:rsid w:val="00D45BD7"/>
    <w:rsid w:val="00D466DB"/>
    <w:rsid w:val="00D46C33"/>
    <w:rsid w:val="00D46C65"/>
    <w:rsid w:val="00D46DC6"/>
    <w:rsid w:val="00D46FB7"/>
    <w:rsid w:val="00D4709E"/>
    <w:rsid w:val="00D4757B"/>
    <w:rsid w:val="00D476EC"/>
    <w:rsid w:val="00D47701"/>
    <w:rsid w:val="00D4791A"/>
    <w:rsid w:val="00D47D49"/>
    <w:rsid w:val="00D5005D"/>
    <w:rsid w:val="00D50061"/>
    <w:rsid w:val="00D5084B"/>
    <w:rsid w:val="00D50B27"/>
    <w:rsid w:val="00D50D0F"/>
    <w:rsid w:val="00D513D6"/>
    <w:rsid w:val="00D516ED"/>
    <w:rsid w:val="00D519C2"/>
    <w:rsid w:val="00D51B74"/>
    <w:rsid w:val="00D52177"/>
    <w:rsid w:val="00D5223E"/>
    <w:rsid w:val="00D52534"/>
    <w:rsid w:val="00D52863"/>
    <w:rsid w:val="00D5325C"/>
    <w:rsid w:val="00D533F1"/>
    <w:rsid w:val="00D53BEF"/>
    <w:rsid w:val="00D543A2"/>
    <w:rsid w:val="00D55171"/>
    <w:rsid w:val="00D5550D"/>
    <w:rsid w:val="00D55589"/>
    <w:rsid w:val="00D555EC"/>
    <w:rsid w:val="00D558E4"/>
    <w:rsid w:val="00D55FAC"/>
    <w:rsid w:val="00D5611C"/>
    <w:rsid w:val="00D5622A"/>
    <w:rsid w:val="00D562B4"/>
    <w:rsid w:val="00D564A4"/>
    <w:rsid w:val="00D569FA"/>
    <w:rsid w:val="00D56B7A"/>
    <w:rsid w:val="00D5710B"/>
    <w:rsid w:val="00D57310"/>
    <w:rsid w:val="00D57B6F"/>
    <w:rsid w:val="00D57F05"/>
    <w:rsid w:val="00D57F72"/>
    <w:rsid w:val="00D6078F"/>
    <w:rsid w:val="00D60C3A"/>
    <w:rsid w:val="00D60D2B"/>
    <w:rsid w:val="00D612DC"/>
    <w:rsid w:val="00D617B1"/>
    <w:rsid w:val="00D61C8F"/>
    <w:rsid w:val="00D61FA3"/>
    <w:rsid w:val="00D625A0"/>
    <w:rsid w:val="00D62A32"/>
    <w:rsid w:val="00D62D3F"/>
    <w:rsid w:val="00D62F40"/>
    <w:rsid w:val="00D62FE5"/>
    <w:rsid w:val="00D63514"/>
    <w:rsid w:val="00D6362A"/>
    <w:rsid w:val="00D63CA1"/>
    <w:rsid w:val="00D63D72"/>
    <w:rsid w:val="00D63DF3"/>
    <w:rsid w:val="00D6402B"/>
    <w:rsid w:val="00D64104"/>
    <w:rsid w:val="00D645BC"/>
    <w:rsid w:val="00D64653"/>
    <w:rsid w:val="00D6481F"/>
    <w:rsid w:val="00D648EB"/>
    <w:rsid w:val="00D64A63"/>
    <w:rsid w:val="00D64A68"/>
    <w:rsid w:val="00D64B90"/>
    <w:rsid w:val="00D65515"/>
    <w:rsid w:val="00D65E65"/>
    <w:rsid w:val="00D664D9"/>
    <w:rsid w:val="00D66656"/>
    <w:rsid w:val="00D66821"/>
    <w:rsid w:val="00D66F98"/>
    <w:rsid w:val="00D673E8"/>
    <w:rsid w:val="00D677D3"/>
    <w:rsid w:val="00D67887"/>
    <w:rsid w:val="00D67BDC"/>
    <w:rsid w:val="00D7084B"/>
    <w:rsid w:val="00D70D5C"/>
    <w:rsid w:val="00D7128D"/>
    <w:rsid w:val="00D712DF"/>
    <w:rsid w:val="00D71609"/>
    <w:rsid w:val="00D71965"/>
    <w:rsid w:val="00D71D23"/>
    <w:rsid w:val="00D71ECF"/>
    <w:rsid w:val="00D72014"/>
    <w:rsid w:val="00D72103"/>
    <w:rsid w:val="00D724D4"/>
    <w:rsid w:val="00D72627"/>
    <w:rsid w:val="00D726E9"/>
    <w:rsid w:val="00D729A0"/>
    <w:rsid w:val="00D72A2B"/>
    <w:rsid w:val="00D72FDE"/>
    <w:rsid w:val="00D73127"/>
    <w:rsid w:val="00D738F9"/>
    <w:rsid w:val="00D74310"/>
    <w:rsid w:val="00D74978"/>
    <w:rsid w:val="00D74F08"/>
    <w:rsid w:val="00D75047"/>
    <w:rsid w:val="00D75094"/>
    <w:rsid w:val="00D754AC"/>
    <w:rsid w:val="00D754FB"/>
    <w:rsid w:val="00D75610"/>
    <w:rsid w:val="00D759B0"/>
    <w:rsid w:val="00D75AE2"/>
    <w:rsid w:val="00D75E17"/>
    <w:rsid w:val="00D75F14"/>
    <w:rsid w:val="00D762AF"/>
    <w:rsid w:val="00D76552"/>
    <w:rsid w:val="00D76953"/>
    <w:rsid w:val="00D769B1"/>
    <w:rsid w:val="00D76CC2"/>
    <w:rsid w:val="00D77469"/>
    <w:rsid w:val="00D7788F"/>
    <w:rsid w:val="00D80042"/>
    <w:rsid w:val="00D802AA"/>
    <w:rsid w:val="00D80384"/>
    <w:rsid w:val="00D8121A"/>
    <w:rsid w:val="00D8122E"/>
    <w:rsid w:val="00D8145A"/>
    <w:rsid w:val="00D82601"/>
    <w:rsid w:val="00D82A45"/>
    <w:rsid w:val="00D82C77"/>
    <w:rsid w:val="00D83BC9"/>
    <w:rsid w:val="00D83F34"/>
    <w:rsid w:val="00D842E8"/>
    <w:rsid w:val="00D849DD"/>
    <w:rsid w:val="00D8500E"/>
    <w:rsid w:val="00D8550F"/>
    <w:rsid w:val="00D855C8"/>
    <w:rsid w:val="00D85645"/>
    <w:rsid w:val="00D8592E"/>
    <w:rsid w:val="00D85C24"/>
    <w:rsid w:val="00D85CD5"/>
    <w:rsid w:val="00D85E50"/>
    <w:rsid w:val="00D8627B"/>
    <w:rsid w:val="00D862CB"/>
    <w:rsid w:val="00D87219"/>
    <w:rsid w:val="00D8724B"/>
    <w:rsid w:val="00D875DB"/>
    <w:rsid w:val="00D87973"/>
    <w:rsid w:val="00D87BAF"/>
    <w:rsid w:val="00D87C6C"/>
    <w:rsid w:val="00D87FA6"/>
    <w:rsid w:val="00D90483"/>
    <w:rsid w:val="00D904F8"/>
    <w:rsid w:val="00D90780"/>
    <w:rsid w:val="00D908FE"/>
    <w:rsid w:val="00D90A45"/>
    <w:rsid w:val="00D90B10"/>
    <w:rsid w:val="00D91170"/>
    <w:rsid w:val="00D91175"/>
    <w:rsid w:val="00D91517"/>
    <w:rsid w:val="00D91B63"/>
    <w:rsid w:val="00D91C4A"/>
    <w:rsid w:val="00D9233D"/>
    <w:rsid w:val="00D925C5"/>
    <w:rsid w:val="00D9264C"/>
    <w:rsid w:val="00D92857"/>
    <w:rsid w:val="00D929A6"/>
    <w:rsid w:val="00D92B38"/>
    <w:rsid w:val="00D92C13"/>
    <w:rsid w:val="00D93060"/>
    <w:rsid w:val="00D930CB"/>
    <w:rsid w:val="00D932D0"/>
    <w:rsid w:val="00D93430"/>
    <w:rsid w:val="00D94250"/>
    <w:rsid w:val="00D94352"/>
    <w:rsid w:val="00D94749"/>
    <w:rsid w:val="00D950EB"/>
    <w:rsid w:val="00D951F7"/>
    <w:rsid w:val="00D957CD"/>
    <w:rsid w:val="00D95800"/>
    <w:rsid w:val="00D958E0"/>
    <w:rsid w:val="00D9591D"/>
    <w:rsid w:val="00D95BA3"/>
    <w:rsid w:val="00D963B9"/>
    <w:rsid w:val="00D9678C"/>
    <w:rsid w:val="00D96826"/>
    <w:rsid w:val="00D96960"/>
    <w:rsid w:val="00D96B7B"/>
    <w:rsid w:val="00D96C60"/>
    <w:rsid w:val="00D97473"/>
    <w:rsid w:val="00D97D3E"/>
    <w:rsid w:val="00DA09FF"/>
    <w:rsid w:val="00DA0CF2"/>
    <w:rsid w:val="00DA0E6B"/>
    <w:rsid w:val="00DA128C"/>
    <w:rsid w:val="00DA1434"/>
    <w:rsid w:val="00DA162B"/>
    <w:rsid w:val="00DA1BE1"/>
    <w:rsid w:val="00DA24E2"/>
    <w:rsid w:val="00DA2A3F"/>
    <w:rsid w:val="00DA2D72"/>
    <w:rsid w:val="00DA2F8A"/>
    <w:rsid w:val="00DA357E"/>
    <w:rsid w:val="00DA365A"/>
    <w:rsid w:val="00DA37E5"/>
    <w:rsid w:val="00DA3967"/>
    <w:rsid w:val="00DA40FC"/>
    <w:rsid w:val="00DA43E8"/>
    <w:rsid w:val="00DA45A4"/>
    <w:rsid w:val="00DA4787"/>
    <w:rsid w:val="00DA5486"/>
    <w:rsid w:val="00DA5B2D"/>
    <w:rsid w:val="00DA5C84"/>
    <w:rsid w:val="00DA5D2F"/>
    <w:rsid w:val="00DA658A"/>
    <w:rsid w:val="00DA6CDE"/>
    <w:rsid w:val="00DA6DA1"/>
    <w:rsid w:val="00DA6E5D"/>
    <w:rsid w:val="00DA6E8E"/>
    <w:rsid w:val="00DA701F"/>
    <w:rsid w:val="00DA7388"/>
    <w:rsid w:val="00DA7BC2"/>
    <w:rsid w:val="00DA7CF9"/>
    <w:rsid w:val="00DA7D8C"/>
    <w:rsid w:val="00DB04FD"/>
    <w:rsid w:val="00DB08B5"/>
    <w:rsid w:val="00DB097F"/>
    <w:rsid w:val="00DB0B8F"/>
    <w:rsid w:val="00DB0D84"/>
    <w:rsid w:val="00DB0EAB"/>
    <w:rsid w:val="00DB107A"/>
    <w:rsid w:val="00DB1201"/>
    <w:rsid w:val="00DB1495"/>
    <w:rsid w:val="00DB188F"/>
    <w:rsid w:val="00DB18EC"/>
    <w:rsid w:val="00DB1C7E"/>
    <w:rsid w:val="00DB3528"/>
    <w:rsid w:val="00DB377F"/>
    <w:rsid w:val="00DB37B2"/>
    <w:rsid w:val="00DB3BB6"/>
    <w:rsid w:val="00DB3E5E"/>
    <w:rsid w:val="00DB4945"/>
    <w:rsid w:val="00DB51E4"/>
    <w:rsid w:val="00DB51FC"/>
    <w:rsid w:val="00DB54AD"/>
    <w:rsid w:val="00DB563E"/>
    <w:rsid w:val="00DB57DB"/>
    <w:rsid w:val="00DB58C9"/>
    <w:rsid w:val="00DB5D5B"/>
    <w:rsid w:val="00DB5FC9"/>
    <w:rsid w:val="00DB5FE5"/>
    <w:rsid w:val="00DB6023"/>
    <w:rsid w:val="00DB609E"/>
    <w:rsid w:val="00DB6129"/>
    <w:rsid w:val="00DB6CDF"/>
    <w:rsid w:val="00DB6D9D"/>
    <w:rsid w:val="00DB7237"/>
    <w:rsid w:val="00DB75BD"/>
    <w:rsid w:val="00DB75EC"/>
    <w:rsid w:val="00DB7764"/>
    <w:rsid w:val="00DC06EA"/>
    <w:rsid w:val="00DC0915"/>
    <w:rsid w:val="00DC0DEB"/>
    <w:rsid w:val="00DC0EA4"/>
    <w:rsid w:val="00DC0FAF"/>
    <w:rsid w:val="00DC13C7"/>
    <w:rsid w:val="00DC1AC5"/>
    <w:rsid w:val="00DC1DB3"/>
    <w:rsid w:val="00DC1E99"/>
    <w:rsid w:val="00DC2098"/>
    <w:rsid w:val="00DC2184"/>
    <w:rsid w:val="00DC2470"/>
    <w:rsid w:val="00DC2667"/>
    <w:rsid w:val="00DC2670"/>
    <w:rsid w:val="00DC2741"/>
    <w:rsid w:val="00DC2C48"/>
    <w:rsid w:val="00DC3A19"/>
    <w:rsid w:val="00DC3B7C"/>
    <w:rsid w:val="00DC3F99"/>
    <w:rsid w:val="00DC4095"/>
    <w:rsid w:val="00DC4263"/>
    <w:rsid w:val="00DC4392"/>
    <w:rsid w:val="00DC4435"/>
    <w:rsid w:val="00DC47D3"/>
    <w:rsid w:val="00DC5152"/>
    <w:rsid w:val="00DC5166"/>
    <w:rsid w:val="00DC536C"/>
    <w:rsid w:val="00DC55CB"/>
    <w:rsid w:val="00DC58F7"/>
    <w:rsid w:val="00DC67E0"/>
    <w:rsid w:val="00DC69F3"/>
    <w:rsid w:val="00DC6EBC"/>
    <w:rsid w:val="00DC71D8"/>
    <w:rsid w:val="00DC7452"/>
    <w:rsid w:val="00DC780B"/>
    <w:rsid w:val="00DC78E9"/>
    <w:rsid w:val="00DC7B46"/>
    <w:rsid w:val="00DD004C"/>
    <w:rsid w:val="00DD13E5"/>
    <w:rsid w:val="00DD17CA"/>
    <w:rsid w:val="00DD18A7"/>
    <w:rsid w:val="00DD1EDD"/>
    <w:rsid w:val="00DD2235"/>
    <w:rsid w:val="00DD226B"/>
    <w:rsid w:val="00DD2825"/>
    <w:rsid w:val="00DD28E5"/>
    <w:rsid w:val="00DD4404"/>
    <w:rsid w:val="00DD4473"/>
    <w:rsid w:val="00DD471C"/>
    <w:rsid w:val="00DD563D"/>
    <w:rsid w:val="00DD574B"/>
    <w:rsid w:val="00DD57A3"/>
    <w:rsid w:val="00DD5C76"/>
    <w:rsid w:val="00DD5DA8"/>
    <w:rsid w:val="00DD617B"/>
    <w:rsid w:val="00DD638F"/>
    <w:rsid w:val="00DD6440"/>
    <w:rsid w:val="00DD6DE0"/>
    <w:rsid w:val="00DD6DFC"/>
    <w:rsid w:val="00DD6E53"/>
    <w:rsid w:val="00DD6FD1"/>
    <w:rsid w:val="00DD7205"/>
    <w:rsid w:val="00DD7654"/>
    <w:rsid w:val="00DD77CE"/>
    <w:rsid w:val="00DD7915"/>
    <w:rsid w:val="00DE00AD"/>
    <w:rsid w:val="00DE0A35"/>
    <w:rsid w:val="00DE0B78"/>
    <w:rsid w:val="00DE0CA5"/>
    <w:rsid w:val="00DE107F"/>
    <w:rsid w:val="00DE10B0"/>
    <w:rsid w:val="00DE14ED"/>
    <w:rsid w:val="00DE1502"/>
    <w:rsid w:val="00DE1797"/>
    <w:rsid w:val="00DE1ACC"/>
    <w:rsid w:val="00DE22F8"/>
    <w:rsid w:val="00DE2802"/>
    <w:rsid w:val="00DE2A02"/>
    <w:rsid w:val="00DE321F"/>
    <w:rsid w:val="00DE4E81"/>
    <w:rsid w:val="00DE55E0"/>
    <w:rsid w:val="00DE6362"/>
    <w:rsid w:val="00DE64BC"/>
    <w:rsid w:val="00DE714F"/>
    <w:rsid w:val="00DE7228"/>
    <w:rsid w:val="00DE7CFA"/>
    <w:rsid w:val="00DE7F14"/>
    <w:rsid w:val="00DE7F5E"/>
    <w:rsid w:val="00DF03A9"/>
    <w:rsid w:val="00DF070E"/>
    <w:rsid w:val="00DF0977"/>
    <w:rsid w:val="00DF0A86"/>
    <w:rsid w:val="00DF0DC6"/>
    <w:rsid w:val="00DF12A3"/>
    <w:rsid w:val="00DF18D4"/>
    <w:rsid w:val="00DF19F3"/>
    <w:rsid w:val="00DF2312"/>
    <w:rsid w:val="00DF2418"/>
    <w:rsid w:val="00DF27FE"/>
    <w:rsid w:val="00DF28B3"/>
    <w:rsid w:val="00DF2AF0"/>
    <w:rsid w:val="00DF3016"/>
    <w:rsid w:val="00DF3B5D"/>
    <w:rsid w:val="00DF3F1B"/>
    <w:rsid w:val="00DF459F"/>
    <w:rsid w:val="00DF4759"/>
    <w:rsid w:val="00DF4996"/>
    <w:rsid w:val="00DF4E05"/>
    <w:rsid w:val="00DF4E4F"/>
    <w:rsid w:val="00DF4F0C"/>
    <w:rsid w:val="00DF5556"/>
    <w:rsid w:val="00DF5674"/>
    <w:rsid w:val="00DF57B0"/>
    <w:rsid w:val="00DF5B29"/>
    <w:rsid w:val="00DF5C33"/>
    <w:rsid w:val="00DF5D1E"/>
    <w:rsid w:val="00DF5E35"/>
    <w:rsid w:val="00DF6881"/>
    <w:rsid w:val="00DF6DD8"/>
    <w:rsid w:val="00DF78D1"/>
    <w:rsid w:val="00E001E2"/>
    <w:rsid w:val="00E004F4"/>
    <w:rsid w:val="00E006ED"/>
    <w:rsid w:val="00E00768"/>
    <w:rsid w:val="00E00DE7"/>
    <w:rsid w:val="00E00DF1"/>
    <w:rsid w:val="00E013E0"/>
    <w:rsid w:val="00E01450"/>
    <w:rsid w:val="00E01684"/>
    <w:rsid w:val="00E017B2"/>
    <w:rsid w:val="00E01979"/>
    <w:rsid w:val="00E01B5D"/>
    <w:rsid w:val="00E01C1A"/>
    <w:rsid w:val="00E02089"/>
    <w:rsid w:val="00E027A9"/>
    <w:rsid w:val="00E02FB1"/>
    <w:rsid w:val="00E0368D"/>
    <w:rsid w:val="00E03CB3"/>
    <w:rsid w:val="00E041B6"/>
    <w:rsid w:val="00E043DA"/>
    <w:rsid w:val="00E047D9"/>
    <w:rsid w:val="00E04800"/>
    <w:rsid w:val="00E04BD1"/>
    <w:rsid w:val="00E05590"/>
    <w:rsid w:val="00E059B3"/>
    <w:rsid w:val="00E0605C"/>
    <w:rsid w:val="00E064C4"/>
    <w:rsid w:val="00E065C4"/>
    <w:rsid w:val="00E0675B"/>
    <w:rsid w:val="00E06BE0"/>
    <w:rsid w:val="00E07017"/>
    <w:rsid w:val="00E07411"/>
    <w:rsid w:val="00E077AC"/>
    <w:rsid w:val="00E07E57"/>
    <w:rsid w:val="00E100FC"/>
    <w:rsid w:val="00E10442"/>
    <w:rsid w:val="00E106A5"/>
    <w:rsid w:val="00E10E9D"/>
    <w:rsid w:val="00E10F5E"/>
    <w:rsid w:val="00E113DA"/>
    <w:rsid w:val="00E114B1"/>
    <w:rsid w:val="00E11723"/>
    <w:rsid w:val="00E121FC"/>
    <w:rsid w:val="00E125A9"/>
    <w:rsid w:val="00E126A7"/>
    <w:rsid w:val="00E128AB"/>
    <w:rsid w:val="00E12EC0"/>
    <w:rsid w:val="00E12EF2"/>
    <w:rsid w:val="00E13620"/>
    <w:rsid w:val="00E13816"/>
    <w:rsid w:val="00E13A14"/>
    <w:rsid w:val="00E13FC4"/>
    <w:rsid w:val="00E1409C"/>
    <w:rsid w:val="00E1425D"/>
    <w:rsid w:val="00E142EC"/>
    <w:rsid w:val="00E152DD"/>
    <w:rsid w:val="00E15910"/>
    <w:rsid w:val="00E15AE2"/>
    <w:rsid w:val="00E15BDC"/>
    <w:rsid w:val="00E16284"/>
    <w:rsid w:val="00E1660F"/>
    <w:rsid w:val="00E16F43"/>
    <w:rsid w:val="00E17E48"/>
    <w:rsid w:val="00E17EED"/>
    <w:rsid w:val="00E2007E"/>
    <w:rsid w:val="00E200B2"/>
    <w:rsid w:val="00E2045C"/>
    <w:rsid w:val="00E205FA"/>
    <w:rsid w:val="00E207FE"/>
    <w:rsid w:val="00E20B73"/>
    <w:rsid w:val="00E21078"/>
    <w:rsid w:val="00E21A1D"/>
    <w:rsid w:val="00E21B21"/>
    <w:rsid w:val="00E22442"/>
    <w:rsid w:val="00E225E2"/>
    <w:rsid w:val="00E227CD"/>
    <w:rsid w:val="00E22B95"/>
    <w:rsid w:val="00E23173"/>
    <w:rsid w:val="00E2344C"/>
    <w:rsid w:val="00E23DA7"/>
    <w:rsid w:val="00E23DC3"/>
    <w:rsid w:val="00E24347"/>
    <w:rsid w:val="00E243FF"/>
    <w:rsid w:val="00E24A4F"/>
    <w:rsid w:val="00E24EE3"/>
    <w:rsid w:val="00E24F50"/>
    <w:rsid w:val="00E2525B"/>
    <w:rsid w:val="00E2571A"/>
    <w:rsid w:val="00E25745"/>
    <w:rsid w:val="00E25CF3"/>
    <w:rsid w:val="00E25E34"/>
    <w:rsid w:val="00E26323"/>
    <w:rsid w:val="00E26790"/>
    <w:rsid w:val="00E26905"/>
    <w:rsid w:val="00E26B47"/>
    <w:rsid w:val="00E2705F"/>
    <w:rsid w:val="00E27373"/>
    <w:rsid w:val="00E300C0"/>
    <w:rsid w:val="00E302DA"/>
    <w:rsid w:val="00E30C6A"/>
    <w:rsid w:val="00E30D52"/>
    <w:rsid w:val="00E30E81"/>
    <w:rsid w:val="00E314BB"/>
    <w:rsid w:val="00E3152E"/>
    <w:rsid w:val="00E31751"/>
    <w:rsid w:val="00E3195A"/>
    <w:rsid w:val="00E31A99"/>
    <w:rsid w:val="00E31BF1"/>
    <w:rsid w:val="00E3219F"/>
    <w:rsid w:val="00E32249"/>
    <w:rsid w:val="00E32263"/>
    <w:rsid w:val="00E32326"/>
    <w:rsid w:val="00E325B2"/>
    <w:rsid w:val="00E32621"/>
    <w:rsid w:val="00E32861"/>
    <w:rsid w:val="00E32AF0"/>
    <w:rsid w:val="00E32E1A"/>
    <w:rsid w:val="00E33427"/>
    <w:rsid w:val="00E33439"/>
    <w:rsid w:val="00E33645"/>
    <w:rsid w:val="00E3374B"/>
    <w:rsid w:val="00E33856"/>
    <w:rsid w:val="00E33D12"/>
    <w:rsid w:val="00E3473C"/>
    <w:rsid w:val="00E3484C"/>
    <w:rsid w:val="00E34CDD"/>
    <w:rsid w:val="00E34DA5"/>
    <w:rsid w:val="00E361F7"/>
    <w:rsid w:val="00E36511"/>
    <w:rsid w:val="00E365FC"/>
    <w:rsid w:val="00E368D2"/>
    <w:rsid w:val="00E36C7E"/>
    <w:rsid w:val="00E36F57"/>
    <w:rsid w:val="00E37281"/>
    <w:rsid w:val="00E37504"/>
    <w:rsid w:val="00E37544"/>
    <w:rsid w:val="00E3760A"/>
    <w:rsid w:val="00E377AE"/>
    <w:rsid w:val="00E37DF3"/>
    <w:rsid w:val="00E37F3D"/>
    <w:rsid w:val="00E402AC"/>
    <w:rsid w:val="00E40C29"/>
    <w:rsid w:val="00E40CD0"/>
    <w:rsid w:val="00E40FDF"/>
    <w:rsid w:val="00E4104E"/>
    <w:rsid w:val="00E41756"/>
    <w:rsid w:val="00E41A3D"/>
    <w:rsid w:val="00E4222B"/>
    <w:rsid w:val="00E427CC"/>
    <w:rsid w:val="00E42C90"/>
    <w:rsid w:val="00E431CB"/>
    <w:rsid w:val="00E43E00"/>
    <w:rsid w:val="00E43E63"/>
    <w:rsid w:val="00E4411F"/>
    <w:rsid w:val="00E446D8"/>
    <w:rsid w:val="00E45216"/>
    <w:rsid w:val="00E457D2"/>
    <w:rsid w:val="00E45AAF"/>
    <w:rsid w:val="00E45AB5"/>
    <w:rsid w:val="00E45E2F"/>
    <w:rsid w:val="00E460BD"/>
    <w:rsid w:val="00E46635"/>
    <w:rsid w:val="00E46987"/>
    <w:rsid w:val="00E47149"/>
    <w:rsid w:val="00E4761E"/>
    <w:rsid w:val="00E476CE"/>
    <w:rsid w:val="00E477C0"/>
    <w:rsid w:val="00E508B7"/>
    <w:rsid w:val="00E5152B"/>
    <w:rsid w:val="00E516E4"/>
    <w:rsid w:val="00E51E8D"/>
    <w:rsid w:val="00E525CC"/>
    <w:rsid w:val="00E52DD0"/>
    <w:rsid w:val="00E53421"/>
    <w:rsid w:val="00E539E8"/>
    <w:rsid w:val="00E53EF3"/>
    <w:rsid w:val="00E541F8"/>
    <w:rsid w:val="00E548E1"/>
    <w:rsid w:val="00E54D17"/>
    <w:rsid w:val="00E54D50"/>
    <w:rsid w:val="00E54FDC"/>
    <w:rsid w:val="00E5504B"/>
    <w:rsid w:val="00E55B20"/>
    <w:rsid w:val="00E56036"/>
    <w:rsid w:val="00E56231"/>
    <w:rsid w:val="00E562B2"/>
    <w:rsid w:val="00E5677C"/>
    <w:rsid w:val="00E56799"/>
    <w:rsid w:val="00E56876"/>
    <w:rsid w:val="00E56D35"/>
    <w:rsid w:val="00E56DE5"/>
    <w:rsid w:val="00E56E46"/>
    <w:rsid w:val="00E56E4C"/>
    <w:rsid w:val="00E572AA"/>
    <w:rsid w:val="00E57669"/>
    <w:rsid w:val="00E576D2"/>
    <w:rsid w:val="00E57AB1"/>
    <w:rsid w:val="00E601DD"/>
    <w:rsid w:val="00E603E9"/>
    <w:rsid w:val="00E6059A"/>
    <w:rsid w:val="00E606EF"/>
    <w:rsid w:val="00E60EB0"/>
    <w:rsid w:val="00E60EED"/>
    <w:rsid w:val="00E61037"/>
    <w:rsid w:val="00E61159"/>
    <w:rsid w:val="00E61318"/>
    <w:rsid w:val="00E6149C"/>
    <w:rsid w:val="00E6164D"/>
    <w:rsid w:val="00E61683"/>
    <w:rsid w:val="00E6172E"/>
    <w:rsid w:val="00E6176A"/>
    <w:rsid w:val="00E619A8"/>
    <w:rsid w:val="00E61DDA"/>
    <w:rsid w:val="00E61F84"/>
    <w:rsid w:val="00E62271"/>
    <w:rsid w:val="00E62313"/>
    <w:rsid w:val="00E62D9D"/>
    <w:rsid w:val="00E63677"/>
    <w:rsid w:val="00E63907"/>
    <w:rsid w:val="00E63C1D"/>
    <w:rsid w:val="00E63C37"/>
    <w:rsid w:val="00E63EBB"/>
    <w:rsid w:val="00E63FA5"/>
    <w:rsid w:val="00E6415F"/>
    <w:rsid w:val="00E64FFE"/>
    <w:rsid w:val="00E6518D"/>
    <w:rsid w:val="00E65341"/>
    <w:rsid w:val="00E65C92"/>
    <w:rsid w:val="00E65DF1"/>
    <w:rsid w:val="00E65E3E"/>
    <w:rsid w:val="00E662F8"/>
    <w:rsid w:val="00E66AC2"/>
    <w:rsid w:val="00E67249"/>
    <w:rsid w:val="00E672CD"/>
    <w:rsid w:val="00E6770E"/>
    <w:rsid w:val="00E67ACA"/>
    <w:rsid w:val="00E67B6D"/>
    <w:rsid w:val="00E67B7B"/>
    <w:rsid w:val="00E67DB1"/>
    <w:rsid w:val="00E67DE6"/>
    <w:rsid w:val="00E70164"/>
    <w:rsid w:val="00E7081B"/>
    <w:rsid w:val="00E710BC"/>
    <w:rsid w:val="00E7210A"/>
    <w:rsid w:val="00E7278C"/>
    <w:rsid w:val="00E72884"/>
    <w:rsid w:val="00E72983"/>
    <w:rsid w:val="00E72C1D"/>
    <w:rsid w:val="00E72D80"/>
    <w:rsid w:val="00E72DAB"/>
    <w:rsid w:val="00E733DB"/>
    <w:rsid w:val="00E73409"/>
    <w:rsid w:val="00E734E5"/>
    <w:rsid w:val="00E73CDA"/>
    <w:rsid w:val="00E740FB"/>
    <w:rsid w:val="00E7427A"/>
    <w:rsid w:val="00E7447A"/>
    <w:rsid w:val="00E74778"/>
    <w:rsid w:val="00E74A1B"/>
    <w:rsid w:val="00E75315"/>
    <w:rsid w:val="00E75454"/>
    <w:rsid w:val="00E75E35"/>
    <w:rsid w:val="00E76299"/>
    <w:rsid w:val="00E7647D"/>
    <w:rsid w:val="00E76641"/>
    <w:rsid w:val="00E76FD9"/>
    <w:rsid w:val="00E77106"/>
    <w:rsid w:val="00E7749B"/>
    <w:rsid w:val="00E77839"/>
    <w:rsid w:val="00E77869"/>
    <w:rsid w:val="00E77B55"/>
    <w:rsid w:val="00E77F75"/>
    <w:rsid w:val="00E80261"/>
    <w:rsid w:val="00E80602"/>
    <w:rsid w:val="00E80963"/>
    <w:rsid w:val="00E80BBC"/>
    <w:rsid w:val="00E81231"/>
    <w:rsid w:val="00E81594"/>
    <w:rsid w:val="00E816C1"/>
    <w:rsid w:val="00E81810"/>
    <w:rsid w:val="00E82213"/>
    <w:rsid w:val="00E82410"/>
    <w:rsid w:val="00E8248C"/>
    <w:rsid w:val="00E828CC"/>
    <w:rsid w:val="00E82B2D"/>
    <w:rsid w:val="00E82CDC"/>
    <w:rsid w:val="00E82F5E"/>
    <w:rsid w:val="00E83139"/>
    <w:rsid w:val="00E83580"/>
    <w:rsid w:val="00E835F3"/>
    <w:rsid w:val="00E83B8A"/>
    <w:rsid w:val="00E83D0E"/>
    <w:rsid w:val="00E8400B"/>
    <w:rsid w:val="00E840C0"/>
    <w:rsid w:val="00E840ED"/>
    <w:rsid w:val="00E841A2"/>
    <w:rsid w:val="00E84903"/>
    <w:rsid w:val="00E84F70"/>
    <w:rsid w:val="00E84F7E"/>
    <w:rsid w:val="00E8505F"/>
    <w:rsid w:val="00E85190"/>
    <w:rsid w:val="00E85589"/>
    <w:rsid w:val="00E8558E"/>
    <w:rsid w:val="00E857DA"/>
    <w:rsid w:val="00E86115"/>
    <w:rsid w:val="00E86E66"/>
    <w:rsid w:val="00E86E86"/>
    <w:rsid w:val="00E86F8E"/>
    <w:rsid w:val="00E8742E"/>
    <w:rsid w:val="00E8748A"/>
    <w:rsid w:val="00E87666"/>
    <w:rsid w:val="00E8780E"/>
    <w:rsid w:val="00E87F87"/>
    <w:rsid w:val="00E900F2"/>
    <w:rsid w:val="00E901B6"/>
    <w:rsid w:val="00E905EF"/>
    <w:rsid w:val="00E90895"/>
    <w:rsid w:val="00E916CF"/>
    <w:rsid w:val="00E917D5"/>
    <w:rsid w:val="00E91FA2"/>
    <w:rsid w:val="00E92AE5"/>
    <w:rsid w:val="00E92D9E"/>
    <w:rsid w:val="00E92F03"/>
    <w:rsid w:val="00E9362A"/>
    <w:rsid w:val="00E93769"/>
    <w:rsid w:val="00E93DCB"/>
    <w:rsid w:val="00E93E7F"/>
    <w:rsid w:val="00E943EF"/>
    <w:rsid w:val="00E94598"/>
    <w:rsid w:val="00E9476C"/>
    <w:rsid w:val="00E949FB"/>
    <w:rsid w:val="00E94B91"/>
    <w:rsid w:val="00E94C8A"/>
    <w:rsid w:val="00E951AE"/>
    <w:rsid w:val="00E95616"/>
    <w:rsid w:val="00E95DF7"/>
    <w:rsid w:val="00E962D1"/>
    <w:rsid w:val="00E967A1"/>
    <w:rsid w:val="00E96CB5"/>
    <w:rsid w:val="00E9707C"/>
    <w:rsid w:val="00E972BF"/>
    <w:rsid w:val="00E97428"/>
    <w:rsid w:val="00E9786C"/>
    <w:rsid w:val="00E97E48"/>
    <w:rsid w:val="00EA00F6"/>
    <w:rsid w:val="00EA079E"/>
    <w:rsid w:val="00EA0890"/>
    <w:rsid w:val="00EA09A5"/>
    <w:rsid w:val="00EA0B01"/>
    <w:rsid w:val="00EA0C41"/>
    <w:rsid w:val="00EA1655"/>
    <w:rsid w:val="00EA1C84"/>
    <w:rsid w:val="00EA221C"/>
    <w:rsid w:val="00EA275E"/>
    <w:rsid w:val="00EA286D"/>
    <w:rsid w:val="00EA2A56"/>
    <w:rsid w:val="00EA2EC0"/>
    <w:rsid w:val="00EA2F43"/>
    <w:rsid w:val="00EA2FFE"/>
    <w:rsid w:val="00EA3197"/>
    <w:rsid w:val="00EA353A"/>
    <w:rsid w:val="00EA3ADE"/>
    <w:rsid w:val="00EA3C4E"/>
    <w:rsid w:val="00EA4303"/>
    <w:rsid w:val="00EA434C"/>
    <w:rsid w:val="00EA47E7"/>
    <w:rsid w:val="00EA493D"/>
    <w:rsid w:val="00EA4B98"/>
    <w:rsid w:val="00EA4BA4"/>
    <w:rsid w:val="00EA549A"/>
    <w:rsid w:val="00EA5533"/>
    <w:rsid w:val="00EA5542"/>
    <w:rsid w:val="00EA5549"/>
    <w:rsid w:val="00EA58F8"/>
    <w:rsid w:val="00EA58FA"/>
    <w:rsid w:val="00EA6006"/>
    <w:rsid w:val="00EA6052"/>
    <w:rsid w:val="00EA614E"/>
    <w:rsid w:val="00EA6237"/>
    <w:rsid w:val="00EA629A"/>
    <w:rsid w:val="00EA663E"/>
    <w:rsid w:val="00EA6736"/>
    <w:rsid w:val="00EA6CE8"/>
    <w:rsid w:val="00EA7141"/>
    <w:rsid w:val="00EA7A23"/>
    <w:rsid w:val="00EA7A45"/>
    <w:rsid w:val="00EA7E4C"/>
    <w:rsid w:val="00EA7E95"/>
    <w:rsid w:val="00EB074F"/>
    <w:rsid w:val="00EB07B2"/>
    <w:rsid w:val="00EB090A"/>
    <w:rsid w:val="00EB0C8B"/>
    <w:rsid w:val="00EB0E65"/>
    <w:rsid w:val="00EB0E6C"/>
    <w:rsid w:val="00EB12FA"/>
    <w:rsid w:val="00EB179D"/>
    <w:rsid w:val="00EB19DB"/>
    <w:rsid w:val="00EB1DB2"/>
    <w:rsid w:val="00EB28EB"/>
    <w:rsid w:val="00EB2913"/>
    <w:rsid w:val="00EB2C70"/>
    <w:rsid w:val="00EB3789"/>
    <w:rsid w:val="00EB3DC1"/>
    <w:rsid w:val="00EB418F"/>
    <w:rsid w:val="00EB49BB"/>
    <w:rsid w:val="00EB4BB8"/>
    <w:rsid w:val="00EB4F49"/>
    <w:rsid w:val="00EB536F"/>
    <w:rsid w:val="00EB55D3"/>
    <w:rsid w:val="00EB55F4"/>
    <w:rsid w:val="00EB5A39"/>
    <w:rsid w:val="00EB5A67"/>
    <w:rsid w:val="00EB5F7E"/>
    <w:rsid w:val="00EB68EB"/>
    <w:rsid w:val="00EB6EEC"/>
    <w:rsid w:val="00EB6F39"/>
    <w:rsid w:val="00EB7298"/>
    <w:rsid w:val="00EB7377"/>
    <w:rsid w:val="00EC0E4D"/>
    <w:rsid w:val="00EC1742"/>
    <w:rsid w:val="00EC19B5"/>
    <w:rsid w:val="00EC1AF6"/>
    <w:rsid w:val="00EC205B"/>
    <w:rsid w:val="00EC26A1"/>
    <w:rsid w:val="00EC2774"/>
    <w:rsid w:val="00EC2C07"/>
    <w:rsid w:val="00EC2D38"/>
    <w:rsid w:val="00EC2D4E"/>
    <w:rsid w:val="00EC3335"/>
    <w:rsid w:val="00EC3464"/>
    <w:rsid w:val="00EC34BE"/>
    <w:rsid w:val="00EC37D1"/>
    <w:rsid w:val="00EC3B12"/>
    <w:rsid w:val="00EC3F7B"/>
    <w:rsid w:val="00EC4C7E"/>
    <w:rsid w:val="00EC505C"/>
    <w:rsid w:val="00EC53C8"/>
    <w:rsid w:val="00EC597B"/>
    <w:rsid w:val="00EC61E0"/>
    <w:rsid w:val="00EC62D2"/>
    <w:rsid w:val="00EC697F"/>
    <w:rsid w:val="00EC6986"/>
    <w:rsid w:val="00EC704C"/>
    <w:rsid w:val="00EC7437"/>
    <w:rsid w:val="00EC7489"/>
    <w:rsid w:val="00EC775B"/>
    <w:rsid w:val="00EC7BF5"/>
    <w:rsid w:val="00EC7E27"/>
    <w:rsid w:val="00EC7F16"/>
    <w:rsid w:val="00EC7F6B"/>
    <w:rsid w:val="00ED0002"/>
    <w:rsid w:val="00ED0442"/>
    <w:rsid w:val="00ED053B"/>
    <w:rsid w:val="00ED08D7"/>
    <w:rsid w:val="00ED09D1"/>
    <w:rsid w:val="00ED0A07"/>
    <w:rsid w:val="00ED0CDD"/>
    <w:rsid w:val="00ED105C"/>
    <w:rsid w:val="00ED109A"/>
    <w:rsid w:val="00ED15C9"/>
    <w:rsid w:val="00ED15D5"/>
    <w:rsid w:val="00ED1761"/>
    <w:rsid w:val="00ED2045"/>
    <w:rsid w:val="00ED2355"/>
    <w:rsid w:val="00ED23E9"/>
    <w:rsid w:val="00ED2453"/>
    <w:rsid w:val="00ED2476"/>
    <w:rsid w:val="00ED25AF"/>
    <w:rsid w:val="00ED3226"/>
    <w:rsid w:val="00ED3A07"/>
    <w:rsid w:val="00ED3C6D"/>
    <w:rsid w:val="00ED3DFF"/>
    <w:rsid w:val="00ED3EA7"/>
    <w:rsid w:val="00ED4100"/>
    <w:rsid w:val="00ED47FD"/>
    <w:rsid w:val="00ED4889"/>
    <w:rsid w:val="00ED48B2"/>
    <w:rsid w:val="00ED4AD9"/>
    <w:rsid w:val="00ED52EC"/>
    <w:rsid w:val="00ED5412"/>
    <w:rsid w:val="00ED5FB6"/>
    <w:rsid w:val="00ED649A"/>
    <w:rsid w:val="00ED6CA6"/>
    <w:rsid w:val="00ED6CC8"/>
    <w:rsid w:val="00ED700E"/>
    <w:rsid w:val="00ED7303"/>
    <w:rsid w:val="00ED739C"/>
    <w:rsid w:val="00ED7E97"/>
    <w:rsid w:val="00EE00DD"/>
    <w:rsid w:val="00EE0472"/>
    <w:rsid w:val="00EE0509"/>
    <w:rsid w:val="00EE0695"/>
    <w:rsid w:val="00EE0B8E"/>
    <w:rsid w:val="00EE108D"/>
    <w:rsid w:val="00EE12AF"/>
    <w:rsid w:val="00EE13C5"/>
    <w:rsid w:val="00EE165B"/>
    <w:rsid w:val="00EE1771"/>
    <w:rsid w:val="00EE17A3"/>
    <w:rsid w:val="00EE1894"/>
    <w:rsid w:val="00EE1E40"/>
    <w:rsid w:val="00EE20D8"/>
    <w:rsid w:val="00EE2263"/>
    <w:rsid w:val="00EE23DF"/>
    <w:rsid w:val="00EE2716"/>
    <w:rsid w:val="00EE2816"/>
    <w:rsid w:val="00EE312E"/>
    <w:rsid w:val="00EE3605"/>
    <w:rsid w:val="00EE3BB9"/>
    <w:rsid w:val="00EE3F4C"/>
    <w:rsid w:val="00EE414B"/>
    <w:rsid w:val="00EE43A4"/>
    <w:rsid w:val="00EE45D6"/>
    <w:rsid w:val="00EE5188"/>
    <w:rsid w:val="00EE55FC"/>
    <w:rsid w:val="00EE56E5"/>
    <w:rsid w:val="00EE6258"/>
    <w:rsid w:val="00EE664B"/>
    <w:rsid w:val="00EE6898"/>
    <w:rsid w:val="00EE6AE6"/>
    <w:rsid w:val="00EE6B54"/>
    <w:rsid w:val="00EE7174"/>
    <w:rsid w:val="00EE721A"/>
    <w:rsid w:val="00EE73E1"/>
    <w:rsid w:val="00EE7553"/>
    <w:rsid w:val="00EE75DE"/>
    <w:rsid w:val="00EE78C2"/>
    <w:rsid w:val="00EE7A56"/>
    <w:rsid w:val="00EF01C2"/>
    <w:rsid w:val="00EF0BC5"/>
    <w:rsid w:val="00EF0D2F"/>
    <w:rsid w:val="00EF10ED"/>
    <w:rsid w:val="00EF1570"/>
    <w:rsid w:val="00EF2270"/>
    <w:rsid w:val="00EF23D5"/>
    <w:rsid w:val="00EF2EB5"/>
    <w:rsid w:val="00EF328E"/>
    <w:rsid w:val="00EF335F"/>
    <w:rsid w:val="00EF3712"/>
    <w:rsid w:val="00EF3A5C"/>
    <w:rsid w:val="00EF4194"/>
    <w:rsid w:val="00EF41FB"/>
    <w:rsid w:val="00EF4214"/>
    <w:rsid w:val="00EF46DF"/>
    <w:rsid w:val="00EF575C"/>
    <w:rsid w:val="00EF5B11"/>
    <w:rsid w:val="00EF6144"/>
    <w:rsid w:val="00EF6318"/>
    <w:rsid w:val="00EF6989"/>
    <w:rsid w:val="00EF69DB"/>
    <w:rsid w:val="00EF6E63"/>
    <w:rsid w:val="00EF6E88"/>
    <w:rsid w:val="00EF716A"/>
    <w:rsid w:val="00EF731F"/>
    <w:rsid w:val="00EF7488"/>
    <w:rsid w:val="00EF7CA9"/>
    <w:rsid w:val="00F002F0"/>
    <w:rsid w:val="00F01144"/>
    <w:rsid w:val="00F0130E"/>
    <w:rsid w:val="00F01534"/>
    <w:rsid w:val="00F020FB"/>
    <w:rsid w:val="00F0223D"/>
    <w:rsid w:val="00F02531"/>
    <w:rsid w:val="00F02761"/>
    <w:rsid w:val="00F028E5"/>
    <w:rsid w:val="00F03366"/>
    <w:rsid w:val="00F03369"/>
    <w:rsid w:val="00F04642"/>
    <w:rsid w:val="00F047DF"/>
    <w:rsid w:val="00F04B01"/>
    <w:rsid w:val="00F04DBA"/>
    <w:rsid w:val="00F050F3"/>
    <w:rsid w:val="00F0528C"/>
    <w:rsid w:val="00F05ADC"/>
    <w:rsid w:val="00F05B01"/>
    <w:rsid w:val="00F05F95"/>
    <w:rsid w:val="00F0614C"/>
    <w:rsid w:val="00F0658A"/>
    <w:rsid w:val="00F06C55"/>
    <w:rsid w:val="00F07149"/>
    <w:rsid w:val="00F073AA"/>
    <w:rsid w:val="00F07A70"/>
    <w:rsid w:val="00F07A86"/>
    <w:rsid w:val="00F07A9C"/>
    <w:rsid w:val="00F07AE7"/>
    <w:rsid w:val="00F07AEE"/>
    <w:rsid w:val="00F1002A"/>
    <w:rsid w:val="00F101E8"/>
    <w:rsid w:val="00F10688"/>
    <w:rsid w:val="00F10A1E"/>
    <w:rsid w:val="00F10F2B"/>
    <w:rsid w:val="00F11068"/>
    <w:rsid w:val="00F1231E"/>
    <w:rsid w:val="00F12444"/>
    <w:rsid w:val="00F127C0"/>
    <w:rsid w:val="00F12B26"/>
    <w:rsid w:val="00F12DE8"/>
    <w:rsid w:val="00F12EE1"/>
    <w:rsid w:val="00F12F75"/>
    <w:rsid w:val="00F13948"/>
    <w:rsid w:val="00F13A70"/>
    <w:rsid w:val="00F13D9A"/>
    <w:rsid w:val="00F14177"/>
    <w:rsid w:val="00F14264"/>
    <w:rsid w:val="00F14773"/>
    <w:rsid w:val="00F14819"/>
    <w:rsid w:val="00F14D7C"/>
    <w:rsid w:val="00F15010"/>
    <w:rsid w:val="00F151A2"/>
    <w:rsid w:val="00F154BC"/>
    <w:rsid w:val="00F15EE4"/>
    <w:rsid w:val="00F15FAE"/>
    <w:rsid w:val="00F15FC6"/>
    <w:rsid w:val="00F16010"/>
    <w:rsid w:val="00F16088"/>
    <w:rsid w:val="00F16099"/>
    <w:rsid w:val="00F16798"/>
    <w:rsid w:val="00F16ADB"/>
    <w:rsid w:val="00F16CE3"/>
    <w:rsid w:val="00F16F6D"/>
    <w:rsid w:val="00F171D8"/>
    <w:rsid w:val="00F17493"/>
    <w:rsid w:val="00F175D2"/>
    <w:rsid w:val="00F17821"/>
    <w:rsid w:val="00F17C44"/>
    <w:rsid w:val="00F200D0"/>
    <w:rsid w:val="00F20514"/>
    <w:rsid w:val="00F20711"/>
    <w:rsid w:val="00F2096F"/>
    <w:rsid w:val="00F21E5A"/>
    <w:rsid w:val="00F22993"/>
    <w:rsid w:val="00F23504"/>
    <w:rsid w:val="00F236A7"/>
    <w:rsid w:val="00F23939"/>
    <w:rsid w:val="00F239B4"/>
    <w:rsid w:val="00F23BD2"/>
    <w:rsid w:val="00F2471E"/>
    <w:rsid w:val="00F24753"/>
    <w:rsid w:val="00F2482C"/>
    <w:rsid w:val="00F24928"/>
    <w:rsid w:val="00F24A21"/>
    <w:rsid w:val="00F24CC0"/>
    <w:rsid w:val="00F24D41"/>
    <w:rsid w:val="00F25233"/>
    <w:rsid w:val="00F25508"/>
    <w:rsid w:val="00F25838"/>
    <w:rsid w:val="00F25857"/>
    <w:rsid w:val="00F26605"/>
    <w:rsid w:val="00F26816"/>
    <w:rsid w:val="00F26A07"/>
    <w:rsid w:val="00F26A7E"/>
    <w:rsid w:val="00F26D00"/>
    <w:rsid w:val="00F27CE6"/>
    <w:rsid w:val="00F302CE"/>
    <w:rsid w:val="00F30561"/>
    <w:rsid w:val="00F30B03"/>
    <w:rsid w:val="00F30C4A"/>
    <w:rsid w:val="00F311FC"/>
    <w:rsid w:val="00F319EC"/>
    <w:rsid w:val="00F31A51"/>
    <w:rsid w:val="00F32D1F"/>
    <w:rsid w:val="00F336DF"/>
    <w:rsid w:val="00F3422B"/>
    <w:rsid w:val="00F3465A"/>
    <w:rsid w:val="00F34D35"/>
    <w:rsid w:val="00F35341"/>
    <w:rsid w:val="00F3562B"/>
    <w:rsid w:val="00F3567F"/>
    <w:rsid w:val="00F35742"/>
    <w:rsid w:val="00F35B2F"/>
    <w:rsid w:val="00F35EB0"/>
    <w:rsid w:val="00F368D8"/>
    <w:rsid w:val="00F36A46"/>
    <w:rsid w:val="00F36A75"/>
    <w:rsid w:val="00F36AB4"/>
    <w:rsid w:val="00F37083"/>
    <w:rsid w:val="00F3710B"/>
    <w:rsid w:val="00F37619"/>
    <w:rsid w:val="00F3782C"/>
    <w:rsid w:val="00F37B13"/>
    <w:rsid w:val="00F37C77"/>
    <w:rsid w:val="00F40168"/>
    <w:rsid w:val="00F4029F"/>
    <w:rsid w:val="00F4071E"/>
    <w:rsid w:val="00F4081E"/>
    <w:rsid w:val="00F4093B"/>
    <w:rsid w:val="00F40BEA"/>
    <w:rsid w:val="00F414ED"/>
    <w:rsid w:val="00F419F1"/>
    <w:rsid w:val="00F420DD"/>
    <w:rsid w:val="00F420F6"/>
    <w:rsid w:val="00F42C10"/>
    <w:rsid w:val="00F42FCE"/>
    <w:rsid w:val="00F43348"/>
    <w:rsid w:val="00F433A5"/>
    <w:rsid w:val="00F435E5"/>
    <w:rsid w:val="00F4377F"/>
    <w:rsid w:val="00F43C84"/>
    <w:rsid w:val="00F43FAA"/>
    <w:rsid w:val="00F44207"/>
    <w:rsid w:val="00F44211"/>
    <w:rsid w:val="00F4477A"/>
    <w:rsid w:val="00F44800"/>
    <w:rsid w:val="00F44F04"/>
    <w:rsid w:val="00F4570D"/>
    <w:rsid w:val="00F45782"/>
    <w:rsid w:val="00F46090"/>
    <w:rsid w:val="00F46136"/>
    <w:rsid w:val="00F467AA"/>
    <w:rsid w:val="00F47499"/>
    <w:rsid w:val="00F474A2"/>
    <w:rsid w:val="00F47641"/>
    <w:rsid w:val="00F476B2"/>
    <w:rsid w:val="00F47CE1"/>
    <w:rsid w:val="00F505A4"/>
    <w:rsid w:val="00F51020"/>
    <w:rsid w:val="00F51ACE"/>
    <w:rsid w:val="00F51DDA"/>
    <w:rsid w:val="00F5225E"/>
    <w:rsid w:val="00F52864"/>
    <w:rsid w:val="00F52A27"/>
    <w:rsid w:val="00F53087"/>
    <w:rsid w:val="00F53121"/>
    <w:rsid w:val="00F531BD"/>
    <w:rsid w:val="00F531FB"/>
    <w:rsid w:val="00F53207"/>
    <w:rsid w:val="00F53495"/>
    <w:rsid w:val="00F53512"/>
    <w:rsid w:val="00F535DB"/>
    <w:rsid w:val="00F53787"/>
    <w:rsid w:val="00F53C6A"/>
    <w:rsid w:val="00F548CA"/>
    <w:rsid w:val="00F549D2"/>
    <w:rsid w:val="00F54AA1"/>
    <w:rsid w:val="00F54CD4"/>
    <w:rsid w:val="00F54FC3"/>
    <w:rsid w:val="00F55183"/>
    <w:rsid w:val="00F55345"/>
    <w:rsid w:val="00F55888"/>
    <w:rsid w:val="00F55C96"/>
    <w:rsid w:val="00F567FE"/>
    <w:rsid w:val="00F5688A"/>
    <w:rsid w:val="00F5694A"/>
    <w:rsid w:val="00F569D1"/>
    <w:rsid w:val="00F569E9"/>
    <w:rsid w:val="00F56CFB"/>
    <w:rsid w:val="00F570E9"/>
    <w:rsid w:val="00F5748A"/>
    <w:rsid w:val="00F57726"/>
    <w:rsid w:val="00F579AC"/>
    <w:rsid w:val="00F60897"/>
    <w:rsid w:val="00F60B12"/>
    <w:rsid w:val="00F60C95"/>
    <w:rsid w:val="00F60FB5"/>
    <w:rsid w:val="00F61A19"/>
    <w:rsid w:val="00F61AFE"/>
    <w:rsid w:val="00F61C45"/>
    <w:rsid w:val="00F62620"/>
    <w:rsid w:val="00F62C76"/>
    <w:rsid w:val="00F62D6F"/>
    <w:rsid w:val="00F62EEE"/>
    <w:rsid w:val="00F62FC5"/>
    <w:rsid w:val="00F635C6"/>
    <w:rsid w:val="00F63919"/>
    <w:rsid w:val="00F63AF5"/>
    <w:rsid w:val="00F63BFC"/>
    <w:rsid w:val="00F64169"/>
    <w:rsid w:val="00F64543"/>
    <w:rsid w:val="00F64660"/>
    <w:rsid w:val="00F649E2"/>
    <w:rsid w:val="00F649E6"/>
    <w:rsid w:val="00F64D48"/>
    <w:rsid w:val="00F64FFC"/>
    <w:rsid w:val="00F6514E"/>
    <w:rsid w:val="00F651E6"/>
    <w:rsid w:val="00F65753"/>
    <w:rsid w:val="00F65D55"/>
    <w:rsid w:val="00F65F42"/>
    <w:rsid w:val="00F6656C"/>
    <w:rsid w:val="00F66637"/>
    <w:rsid w:val="00F66798"/>
    <w:rsid w:val="00F66F20"/>
    <w:rsid w:val="00F66F45"/>
    <w:rsid w:val="00F670AA"/>
    <w:rsid w:val="00F67203"/>
    <w:rsid w:val="00F6749F"/>
    <w:rsid w:val="00F678DA"/>
    <w:rsid w:val="00F67CEC"/>
    <w:rsid w:val="00F67E6C"/>
    <w:rsid w:val="00F701CE"/>
    <w:rsid w:val="00F7190A"/>
    <w:rsid w:val="00F71DD7"/>
    <w:rsid w:val="00F720F7"/>
    <w:rsid w:val="00F72252"/>
    <w:rsid w:val="00F723A5"/>
    <w:rsid w:val="00F7251D"/>
    <w:rsid w:val="00F727AE"/>
    <w:rsid w:val="00F73196"/>
    <w:rsid w:val="00F7353F"/>
    <w:rsid w:val="00F73741"/>
    <w:rsid w:val="00F73ADA"/>
    <w:rsid w:val="00F73DAA"/>
    <w:rsid w:val="00F73FCE"/>
    <w:rsid w:val="00F73FF4"/>
    <w:rsid w:val="00F74A57"/>
    <w:rsid w:val="00F752F5"/>
    <w:rsid w:val="00F753B7"/>
    <w:rsid w:val="00F7585D"/>
    <w:rsid w:val="00F75B94"/>
    <w:rsid w:val="00F75C1F"/>
    <w:rsid w:val="00F75CBC"/>
    <w:rsid w:val="00F76433"/>
    <w:rsid w:val="00F76486"/>
    <w:rsid w:val="00F7701C"/>
    <w:rsid w:val="00F77051"/>
    <w:rsid w:val="00F77161"/>
    <w:rsid w:val="00F77487"/>
    <w:rsid w:val="00F77680"/>
    <w:rsid w:val="00F77763"/>
    <w:rsid w:val="00F77A47"/>
    <w:rsid w:val="00F77BED"/>
    <w:rsid w:val="00F77ECF"/>
    <w:rsid w:val="00F80364"/>
    <w:rsid w:val="00F80774"/>
    <w:rsid w:val="00F80F80"/>
    <w:rsid w:val="00F810D9"/>
    <w:rsid w:val="00F8173C"/>
    <w:rsid w:val="00F8183D"/>
    <w:rsid w:val="00F8189B"/>
    <w:rsid w:val="00F81CA6"/>
    <w:rsid w:val="00F81CF8"/>
    <w:rsid w:val="00F81E5D"/>
    <w:rsid w:val="00F81EA1"/>
    <w:rsid w:val="00F82151"/>
    <w:rsid w:val="00F823BF"/>
    <w:rsid w:val="00F82638"/>
    <w:rsid w:val="00F826A5"/>
    <w:rsid w:val="00F827F9"/>
    <w:rsid w:val="00F82B0C"/>
    <w:rsid w:val="00F82D54"/>
    <w:rsid w:val="00F82E7F"/>
    <w:rsid w:val="00F82EB1"/>
    <w:rsid w:val="00F82FD4"/>
    <w:rsid w:val="00F83570"/>
    <w:rsid w:val="00F83717"/>
    <w:rsid w:val="00F838F6"/>
    <w:rsid w:val="00F84942"/>
    <w:rsid w:val="00F84AED"/>
    <w:rsid w:val="00F85296"/>
    <w:rsid w:val="00F85672"/>
    <w:rsid w:val="00F85847"/>
    <w:rsid w:val="00F85DE8"/>
    <w:rsid w:val="00F8607E"/>
    <w:rsid w:val="00F863AB"/>
    <w:rsid w:val="00F86E5F"/>
    <w:rsid w:val="00F86E86"/>
    <w:rsid w:val="00F87209"/>
    <w:rsid w:val="00F872F7"/>
    <w:rsid w:val="00F87480"/>
    <w:rsid w:val="00F8767F"/>
    <w:rsid w:val="00F87731"/>
    <w:rsid w:val="00F87AE3"/>
    <w:rsid w:val="00F87FFD"/>
    <w:rsid w:val="00F90001"/>
    <w:rsid w:val="00F90166"/>
    <w:rsid w:val="00F9061E"/>
    <w:rsid w:val="00F90684"/>
    <w:rsid w:val="00F90EC9"/>
    <w:rsid w:val="00F911BA"/>
    <w:rsid w:val="00F912F8"/>
    <w:rsid w:val="00F9147C"/>
    <w:rsid w:val="00F914FC"/>
    <w:rsid w:val="00F915C8"/>
    <w:rsid w:val="00F915CB"/>
    <w:rsid w:val="00F91902"/>
    <w:rsid w:val="00F91B45"/>
    <w:rsid w:val="00F91E91"/>
    <w:rsid w:val="00F92342"/>
    <w:rsid w:val="00F92462"/>
    <w:rsid w:val="00F9268D"/>
    <w:rsid w:val="00F9274A"/>
    <w:rsid w:val="00F927CB"/>
    <w:rsid w:val="00F92C4A"/>
    <w:rsid w:val="00F93561"/>
    <w:rsid w:val="00F93DCB"/>
    <w:rsid w:val="00F93F7B"/>
    <w:rsid w:val="00F94039"/>
    <w:rsid w:val="00F9423A"/>
    <w:rsid w:val="00F94B88"/>
    <w:rsid w:val="00F94D02"/>
    <w:rsid w:val="00F95729"/>
    <w:rsid w:val="00F9597E"/>
    <w:rsid w:val="00F95ADE"/>
    <w:rsid w:val="00F95E51"/>
    <w:rsid w:val="00F95E92"/>
    <w:rsid w:val="00F95FC7"/>
    <w:rsid w:val="00F967B4"/>
    <w:rsid w:val="00F96801"/>
    <w:rsid w:val="00F969A5"/>
    <w:rsid w:val="00F96ACF"/>
    <w:rsid w:val="00F96D73"/>
    <w:rsid w:val="00F979B9"/>
    <w:rsid w:val="00FA071F"/>
    <w:rsid w:val="00FA08CB"/>
    <w:rsid w:val="00FA0ADE"/>
    <w:rsid w:val="00FA0FCA"/>
    <w:rsid w:val="00FA1239"/>
    <w:rsid w:val="00FA13C8"/>
    <w:rsid w:val="00FA14C2"/>
    <w:rsid w:val="00FA17A1"/>
    <w:rsid w:val="00FA2007"/>
    <w:rsid w:val="00FA229C"/>
    <w:rsid w:val="00FA22B5"/>
    <w:rsid w:val="00FA2563"/>
    <w:rsid w:val="00FA38AB"/>
    <w:rsid w:val="00FA3AE0"/>
    <w:rsid w:val="00FA3D10"/>
    <w:rsid w:val="00FA3EA8"/>
    <w:rsid w:val="00FA42E7"/>
    <w:rsid w:val="00FA4629"/>
    <w:rsid w:val="00FA463C"/>
    <w:rsid w:val="00FA4960"/>
    <w:rsid w:val="00FA4BD0"/>
    <w:rsid w:val="00FA4F3A"/>
    <w:rsid w:val="00FA65A8"/>
    <w:rsid w:val="00FA696D"/>
    <w:rsid w:val="00FA6B5E"/>
    <w:rsid w:val="00FA6ED3"/>
    <w:rsid w:val="00FA6F07"/>
    <w:rsid w:val="00FA71E4"/>
    <w:rsid w:val="00FA7980"/>
    <w:rsid w:val="00FA7E9D"/>
    <w:rsid w:val="00FB029F"/>
    <w:rsid w:val="00FB0474"/>
    <w:rsid w:val="00FB054E"/>
    <w:rsid w:val="00FB0698"/>
    <w:rsid w:val="00FB0D85"/>
    <w:rsid w:val="00FB11D4"/>
    <w:rsid w:val="00FB1CB3"/>
    <w:rsid w:val="00FB1EE9"/>
    <w:rsid w:val="00FB1FDE"/>
    <w:rsid w:val="00FB2781"/>
    <w:rsid w:val="00FB288B"/>
    <w:rsid w:val="00FB316D"/>
    <w:rsid w:val="00FB316E"/>
    <w:rsid w:val="00FB32AB"/>
    <w:rsid w:val="00FB3376"/>
    <w:rsid w:val="00FB3F27"/>
    <w:rsid w:val="00FB43F9"/>
    <w:rsid w:val="00FB5218"/>
    <w:rsid w:val="00FB6077"/>
    <w:rsid w:val="00FB61D3"/>
    <w:rsid w:val="00FB636D"/>
    <w:rsid w:val="00FB6C75"/>
    <w:rsid w:val="00FB74E2"/>
    <w:rsid w:val="00FB7CE3"/>
    <w:rsid w:val="00FB7E0C"/>
    <w:rsid w:val="00FC0473"/>
    <w:rsid w:val="00FC0E32"/>
    <w:rsid w:val="00FC0EC2"/>
    <w:rsid w:val="00FC0EDE"/>
    <w:rsid w:val="00FC1C0F"/>
    <w:rsid w:val="00FC1F3F"/>
    <w:rsid w:val="00FC1F9B"/>
    <w:rsid w:val="00FC20C0"/>
    <w:rsid w:val="00FC24BC"/>
    <w:rsid w:val="00FC2B56"/>
    <w:rsid w:val="00FC2BF2"/>
    <w:rsid w:val="00FC2BFF"/>
    <w:rsid w:val="00FC32B9"/>
    <w:rsid w:val="00FC390A"/>
    <w:rsid w:val="00FC3D1D"/>
    <w:rsid w:val="00FC3F18"/>
    <w:rsid w:val="00FC43DF"/>
    <w:rsid w:val="00FC457B"/>
    <w:rsid w:val="00FC4605"/>
    <w:rsid w:val="00FC49C7"/>
    <w:rsid w:val="00FC4C42"/>
    <w:rsid w:val="00FC4DA1"/>
    <w:rsid w:val="00FC4FB9"/>
    <w:rsid w:val="00FC54A4"/>
    <w:rsid w:val="00FC5608"/>
    <w:rsid w:val="00FC5A95"/>
    <w:rsid w:val="00FC5B31"/>
    <w:rsid w:val="00FC66A5"/>
    <w:rsid w:val="00FC6A1A"/>
    <w:rsid w:val="00FC6C69"/>
    <w:rsid w:val="00FC733C"/>
    <w:rsid w:val="00FC73B9"/>
    <w:rsid w:val="00FC7449"/>
    <w:rsid w:val="00FC74E5"/>
    <w:rsid w:val="00FC7DE5"/>
    <w:rsid w:val="00FD0692"/>
    <w:rsid w:val="00FD09E5"/>
    <w:rsid w:val="00FD0B52"/>
    <w:rsid w:val="00FD10BE"/>
    <w:rsid w:val="00FD10CB"/>
    <w:rsid w:val="00FD1292"/>
    <w:rsid w:val="00FD1809"/>
    <w:rsid w:val="00FD1F7B"/>
    <w:rsid w:val="00FD210C"/>
    <w:rsid w:val="00FD2247"/>
    <w:rsid w:val="00FD23A9"/>
    <w:rsid w:val="00FD2463"/>
    <w:rsid w:val="00FD24BB"/>
    <w:rsid w:val="00FD29CD"/>
    <w:rsid w:val="00FD2C49"/>
    <w:rsid w:val="00FD2FFF"/>
    <w:rsid w:val="00FD364B"/>
    <w:rsid w:val="00FD3905"/>
    <w:rsid w:val="00FD4111"/>
    <w:rsid w:val="00FD42BD"/>
    <w:rsid w:val="00FD46A3"/>
    <w:rsid w:val="00FD47E6"/>
    <w:rsid w:val="00FD4BF1"/>
    <w:rsid w:val="00FD4E52"/>
    <w:rsid w:val="00FD5082"/>
    <w:rsid w:val="00FD5167"/>
    <w:rsid w:val="00FD52B9"/>
    <w:rsid w:val="00FD52BC"/>
    <w:rsid w:val="00FD5467"/>
    <w:rsid w:val="00FD5769"/>
    <w:rsid w:val="00FD5CF8"/>
    <w:rsid w:val="00FD61B4"/>
    <w:rsid w:val="00FD61FE"/>
    <w:rsid w:val="00FD6B7A"/>
    <w:rsid w:val="00FD6BD1"/>
    <w:rsid w:val="00FD7047"/>
    <w:rsid w:val="00FD755E"/>
    <w:rsid w:val="00FD77A0"/>
    <w:rsid w:val="00FD7C26"/>
    <w:rsid w:val="00FE01F9"/>
    <w:rsid w:val="00FE03D3"/>
    <w:rsid w:val="00FE048A"/>
    <w:rsid w:val="00FE0F61"/>
    <w:rsid w:val="00FE0FF3"/>
    <w:rsid w:val="00FE2A3E"/>
    <w:rsid w:val="00FE2B93"/>
    <w:rsid w:val="00FE2BD2"/>
    <w:rsid w:val="00FE30D6"/>
    <w:rsid w:val="00FE3A77"/>
    <w:rsid w:val="00FE45AB"/>
    <w:rsid w:val="00FE4611"/>
    <w:rsid w:val="00FE469D"/>
    <w:rsid w:val="00FE4961"/>
    <w:rsid w:val="00FE4FCF"/>
    <w:rsid w:val="00FE52A9"/>
    <w:rsid w:val="00FE5AE2"/>
    <w:rsid w:val="00FE5CBA"/>
    <w:rsid w:val="00FE63BA"/>
    <w:rsid w:val="00FE7809"/>
    <w:rsid w:val="00FE7853"/>
    <w:rsid w:val="00FE7A11"/>
    <w:rsid w:val="00FE7A2B"/>
    <w:rsid w:val="00FE7B01"/>
    <w:rsid w:val="00FF0360"/>
    <w:rsid w:val="00FF0733"/>
    <w:rsid w:val="00FF0868"/>
    <w:rsid w:val="00FF1020"/>
    <w:rsid w:val="00FF1071"/>
    <w:rsid w:val="00FF1279"/>
    <w:rsid w:val="00FF1468"/>
    <w:rsid w:val="00FF1613"/>
    <w:rsid w:val="00FF172E"/>
    <w:rsid w:val="00FF238C"/>
    <w:rsid w:val="00FF246D"/>
    <w:rsid w:val="00FF25DA"/>
    <w:rsid w:val="00FF2651"/>
    <w:rsid w:val="00FF29E3"/>
    <w:rsid w:val="00FF2A91"/>
    <w:rsid w:val="00FF2BFE"/>
    <w:rsid w:val="00FF2C82"/>
    <w:rsid w:val="00FF2E86"/>
    <w:rsid w:val="00FF33AD"/>
    <w:rsid w:val="00FF38D5"/>
    <w:rsid w:val="00FF3A0D"/>
    <w:rsid w:val="00FF3BC0"/>
    <w:rsid w:val="00FF3C58"/>
    <w:rsid w:val="00FF4042"/>
    <w:rsid w:val="00FF4738"/>
    <w:rsid w:val="00FF48D0"/>
    <w:rsid w:val="00FF4B59"/>
    <w:rsid w:val="00FF502E"/>
    <w:rsid w:val="00FF57AE"/>
    <w:rsid w:val="00FF5CF4"/>
    <w:rsid w:val="00FF5DC9"/>
    <w:rsid w:val="00FF635D"/>
    <w:rsid w:val="00FF67DE"/>
    <w:rsid w:val="00FF6BC5"/>
    <w:rsid w:val="00FF7A00"/>
    <w:rsid w:val="00FF7D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2DE9"/>
  </w:style>
  <w:style w:type="paragraph" w:styleId="1">
    <w:name w:val="heading 1"/>
    <w:basedOn w:val="a"/>
    <w:link w:val="10"/>
    <w:uiPriority w:val="9"/>
    <w:qFormat/>
    <w:rsid w:val="00B0735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0735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073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0735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982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konprost.ru/content/base/135123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zakonprost.ru/content/base/135123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zakonprost.ru/content/base/112989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zakonprost.ru/content/base/108183" TargetMode="External"/><Relationship Id="rId10" Type="http://schemas.openxmlformats.org/officeDocument/2006/relationships/hyperlink" Target="http://www.zakonprost.ru/content/base/135123" TargetMode="External"/><Relationship Id="rId4" Type="http://schemas.openxmlformats.org/officeDocument/2006/relationships/hyperlink" Target="http://www.zakonprost.ru/content/base/108180" TargetMode="External"/><Relationship Id="rId9" Type="http://schemas.openxmlformats.org/officeDocument/2006/relationships/hyperlink" Target="http://www.zakonprost.ru/content/base/13512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1151</Words>
  <Characters>6566</Characters>
  <Application>Microsoft Office Word</Application>
  <DocSecurity>0</DocSecurity>
  <Lines>54</Lines>
  <Paragraphs>15</Paragraphs>
  <ScaleCrop>false</ScaleCrop>
  <Company>Microsoft</Company>
  <LinksUpToDate>false</LinksUpToDate>
  <CharactersWithSpaces>7702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2017-07-07T09:57:00Z</dcterms:created>
  <dcterms:modified xsi:type="dcterms:W3CDTF">2017-07-07T09:58:00Z</dcterms:modified>
</cp:coreProperties>
</file>