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1DA" w:rsidRPr="00FB77D0" w:rsidRDefault="002701DA" w:rsidP="00B37D3B">
      <w:pPr>
        <w:jc w:val="center"/>
        <w:rPr>
          <w:b/>
        </w:rPr>
      </w:pPr>
      <w:r w:rsidRPr="00FB77D0">
        <w:rPr>
          <w:b/>
        </w:rPr>
        <w:t>СОГЛАСИЕ</w:t>
      </w:r>
    </w:p>
    <w:p w:rsidR="002701DA" w:rsidRPr="00FB77D0" w:rsidRDefault="00B00BD5" w:rsidP="00B37D3B">
      <w:pPr>
        <w:jc w:val="center"/>
        <w:rPr>
          <w:b/>
        </w:rPr>
      </w:pPr>
      <w:r w:rsidRPr="00FB77D0">
        <w:rPr>
          <w:b/>
        </w:rPr>
        <w:t xml:space="preserve">работника </w:t>
      </w:r>
      <w:r w:rsidR="002701DA" w:rsidRPr="00FB77D0">
        <w:rPr>
          <w:b/>
        </w:rPr>
        <w:t>н</w:t>
      </w:r>
      <w:r w:rsidR="00041197">
        <w:rPr>
          <w:b/>
        </w:rPr>
        <w:t>а обработку персональных данных</w:t>
      </w:r>
    </w:p>
    <w:p w:rsidR="002701DA" w:rsidRDefault="002701DA" w:rsidP="00B37D3B">
      <w:pPr>
        <w:jc w:val="center"/>
        <w:rPr>
          <w:b/>
        </w:rPr>
      </w:pPr>
    </w:p>
    <w:tbl>
      <w:tblPr>
        <w:tblW w:w="92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42"/>
        <w:gridCol w:w="594"/>
        <w:gridCol w:w="681"/>
        <w:gridCol w:w="1938"/>
        <w:gridCol w:w="624"/>
        <w:gridCol w:w="652"/>
        <w:gridCol w:w="680"/>
        <w:gridCol w:w="1435"/>
      </w:tblGrid>
      <w:tr w:rsidR="00FA0EDA" w:rsidRPr="00E91D39" w:rsidTr="00FA0EDA">
        <w:tc>
          <w:tcPr>
            <w:tcW w:w="2552" w:type="dxa"/>
            <w:gridSpan w:val="2"/>
          </w:tcPr>
          <w:p w:rsidR="00FA0EDA" w:rsidRPr="00E91D39" w:rsidRDefault="00FA0EDA" w:rsidP="00B37D3B">
            <w:pPr>
              <w:widowControl w:val="0"/>
              <w:autoSpaceDE w:val="0"/>
              <w:autoSpaceDN w:val="0"/>
              <w:adjustRightInd w:val="0"/>
              <w:ind w:left="-57" w:right="-250"/>
              <w:rPr>
                <w:bCs/>
              </w:rPr>
            </w:pPr>
            <w:r w:rsidRPr="00E91D39">
              <w:rPr>
                <w:bCs/>
              </w:rPr>
              <w:t>Я, нижеподписавшийся</w:t>
            </w:r>
          </w:p>
        </w:tc>
        <w:tc>
          <w:tcPr>
            <w:tcW w:w="6746" w:type="dxa"/>
            <w:gridSpan w:val="8"/>
            <w:tcBorders>
              <w:bottom w:val="single" w:sz="4" w:space="0" w:color="auto"/>
            </w:tcBorders>
          </w:tcPr>
          <w:p w:rsidR="00FA0EDA" w:rsidRPr="00E91D39" w:rsidRDefault="00FA0EDA" w:rsidP="00B37D3B">
            <w:pPr>
              <w:widowControl w:val="0"/>
              <w:autoSpaceDE w:val="0"/>
              <w:autoSpaceDN w:val="0"/>
              <w:adjustRightInd w:val="0"/>
              <w:ind w:right="-108"/>
              <w:jc w:val="right"/>
              <w:rPr>
                <w:bCs/>
              </w:rPr>
            </w:pPr>
            <w:r w:rsidRPr="00E91D39">
              <w:rPr>
                <w:bCs/>
              </w:rPr>
              <w:t xml:space="preserve">     </w:t>
            </w:r>
          </w:p>
        </w:tc>
      </w:tr>
      <w:tr w:rsidR="00FA0EDA" w:rsidRPr="00E91D39" w:rsidTr="00FA0EDA">
        <w:trPr>
          <w:trHeight w:val="70"/>
        </w:trPr>
        <w:tc>
          <w:tcPr>
            <w:tcW w:w="2552" w:type="dxa"/>
            <w:gridSpan w:val="2"/>
          </w:tcPr>
          <w:p w:rsidR="00FA0EDA" w:rsidRPr="00E91D39" w:rsidRDefault="00FA0EDA" w:rsidP="00B37D3B">
            <w:pPr>
              <w:widowControl w:val="0"/>
              <w:autoSpaceDE w:val="0"/>
              <w:autoSpaceDN w:val="0"/>
              <w:adjustRightInd w:val="0"/>
              <w:ind w:left="-108"/>
              <w:rPr>
                <w:bCs/>
              </w:rPr>
            </w:pPr>
            <w:r w:rsidRPr="00E91D39">
              <w:rPr>
                <w:bCs/>
              </w:rPr>
              <w:t xml:space="preserve">  </w:t>
            </w:r>
          </w:p>
        </w:tc>
        <w:tc>
          <w:tcPr>
            <w:tcW w:w="6746" w:type="dxa"/>
            <w:gridSpan w:val="8"/>
            <w:tcBorders>
              <w:top w:val="single" w:sz="4" w:space="0" w:color="auto"/>
            </w:tcBorders>
          </w:tcPr>
          <w:p w:rsidR="00FA0EDA" w:rsidRPr="00E91D39" w:rsidRDefault="00FA0EDA" w:rsidP="00B37D3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E91D39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(</w:t>
            </w:r>
            <w:r w:rsidRPr="00E91D39">
              <w:rPr>
                <w:rFonts w:ascii="Times New Roman" w:hAnsi="Times New Roman" w:cs="Times New Roman"/>
                <w:b w:val="0"/>
                <w:bCs w:val="0"/>
                <w:iCs/>
                <w:sz w:val="18"/>
                <w:szCs w:val="18"/>
              </w:rPr>
              <w:t>Ф.И.О. полностью)</w:t>
            </w:r>
          </w:p>
        </w:tc>
      </w:tr>
      <w:tr w:rsidR="00FA0EDA" w:rsidRPr="00E91D39" w:rsidTr="00FA0EDA">
        <w:tc>
          <w:tcPr>
            <w:tcW w:w="3288" w:type="dxa"/>
            <w:gridSpan w:val="4"/>
          </w:tcPr>
          <w:p w:rsidR="00FA0EDA" w:rsidRPr="00E91D39" w:rsidRDefault="00FA0EDA" w:rsidP="00B37D3B">
            <w:pPr>
              <w:autoSpaceDE w:val="0"/>
              <w:autoSpaceDN w:val="0"/>
              <w:ind w:left="-108" w:right="-108"/>
              <w:rPr>
                <w:bCs/>
              </w:rPr>
            </w:pPr>
            <w:r w:rsidRPr="00E91D39">
              <w:rPr>
                <w:bCs/>
              </w:rPr>
              <w:t>зарегистрированный по адресу:</w:t>
            </w:r>
          </w:p>
        </w:tc>
        <w:tc>
          <w:tcPr>
            <w:tcW w:w="6010" w:type="dxa"/>
            <w:gridSpan w:val="6"/>
            <w:tcBorders>
              <w:bottom w:val="single" w:sz="4" w:space="0" w:color="auto"/>
            </w:tcBorders>
          </w:tcPr>
          <w:p w:rsidR="00FA0EDA" w:rsidRPr="00E91D39" w:rsidRDefault="00FA0EDA" w:rsidP="00B37D3B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bCs/>
              </w:rPr>
            </w:pPr>
          </w:p>
        </w:tc>
      </w:tr>
      <w:tr w:rsidR="00FA0EDA" w:rsidRPr="00E91D39" w:rsidTr="00FA0EDA">
        <w:tc>
          <w:tcPr>
            <w:tcW w:w="9298" w:type="dxa"/>
            <w:gridSpan w:val="10"/>
            <w:tcBorders>
              <w:bottom w:val="single" w:sz="4" w:space="0" w:color="auto"/>
            </w:tcBorders>
          </w:tcPr>
          <w:p w:rsidR="00FA0EDA" w:rsidRPr="00E91D39" w:rsidRDefault="00FA0EDA" w:rsidP="00B37D3B">
            <w:pPr>
              <w:widowControl w:val="0"/>
              <w:autoSpaceDE w:val="0"/>
              <w:autoSpaceDN w:val="0"/>
              <w:adjustRightInd w:val="0"/>
              <w:ind w:left="-108"/>
              <w:rPr>
                <w:bCs/>
              </w:rPr>
            </w:pPr>
            <w:r w:rsidRPr="00E91D39">
              <w:rPr>
                <w:bCs/>
              </w:rPr>
              <w:t xml:space="preserve">   </w:t>
            </w:r>
          </w:p>
        </w:tc>
      </w:tr>
      <w:tr w:rsidR="00FA0EDA" w:rsidRPr="00E91D39" w:rsidTr="00FA0EDA">
        <w:tc>
          <w:tcPr>
            <w:tcW w:w="2694" w:type="dxa"/>
            <w:gridSpan w:val="3"/>
          </w:tcPr>
          <w:p w:rsidR="00FA0EDA" w:rsidRPr="00E91D39" w:rsidRDefault="00FA0EDA" w:rsidP="00B37D3B">
            <w:pPr>
              <w:ind w:left="-108" w:right="-249"/>
              <w:rPr>
                <w:bCs/>
              </w:rPr>
            </w:pPr>
            <w:r w:rsidRPr="00E91D39">
              <w:rPr>
                <w:bCs/>
              </w:rPr>
              <w:t>проживающий по адресу:</w:t>
            </w:r>
          </w:p>
        </w:tc>
        <w:tc>
          <w:tcPr>
            <w:tcW w:w="6604" w:type="dxa"/>
            <w:gridSpan w:val="7"/>
            <w:tcBorders>
              <w:bottom w:val="single" w:sz="4" w:space="0" w:color="auto"/>
            </w:tcBorders>
          </w:tcPr>
          <w:p w:rsidR="00FA0EDA" w:rsidRPr="00E91D39" w:rsidRDefault="00FA0EDA" w:rsidP="00B37D3B">
            <w:pPr>
              <w:widowControl w:val="0"/>
              <w:autoSpaceDE w:val="0"/>
              <w:autoSpaceDN w:val="0"/>
              <w:adjustRightInd w:val="0"/>
              <w:ind w:left="-108"/>
              <w:rPr>
                <w:bCs/>
              </w:rPr>
            </w:pPr>
            <w:r w:rsidRPr="00E91D39">
              <w:rPr>
                <w:bCs/>
              </w:rPr>
              <w:t xml:space="preserve">  </w:t>
            </w:r>
          </w:p>
        </w:tc>
      </w:tr>
      <w:tr w:rsidR="00FA0EDA" w:rsidRPr="00E91D39" w:rsidTr="00FA0EDA">
        <w:tc>
          <w:tcPr>
            <w:tcW w:w="3969" w:type="dxa"/>
            <w:gridSpan w:val="5"/>
          </w:tcPr>
          <w:p w:rsidR="00FA0EDA" w:rsidRPr="00E91D39" w:rsidRDefault="00FA0EDA" w:rsidP="00B37D3B">
            <w:pPr>
              <w:widowControl w:val="0"/>
              <w:autoSpaceDE w:val="0"/>
              <w:autoSpaceDN w:val="0"/>
              <w:adjustRightInd w:val="0"/>
              <w:ind w:left="-108" w:right="-249"/>
              <w:rPr>
                <w:bCs/>
              </w:rPr>
            </w:pPr>
            <w:r w:rsidRPr="00E91D39">
              <w:rPr>
                <w:bCs/>
              </w:rPr>
              <w:t>документ, удостоверяющий личность</w:t>
            </w: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FA0EDA" w:rsidRPr="00E91D39" w:rsidRDefault="00FA0EDA" w:rsidP="00B37D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24" w:type="dxa"/>
          </w:tcPr>
          <w:p w:rsidR="00FA0EDA" w:rsidRPr="00E91D39" w:rsidRDefault="00FA0EDA" w:rsidP="00B37D3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</w:rPr>
            </w:pPr>
            <w:r w:rsidRPr="00E91D39">
              <w:rPr>
                <w:bCs/>
              </w:rPr>
              <w:t>серия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FA0EDA" w:rsidRPr="00E91D39" w:rsidRDefault="00FA0EDA" w:rsidP="00B37D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80" w:type="dxa"/>
          </w:tcPr>
          <w:p w:rsidR="00FA0EDA" w:rsidRPr="00E91D39" w:rsidRDefault="00FA0EDA" w:rsidP="00B37D3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</w:rPr>
            </w:pPr>
            <w:r w:rsidRPr="00E91D39">
              <w:rPr>
                <w:bCs/>
              </w:rPr>
              <w:t>номер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FA0EDA" w:rsidRPr="00E91D39" w:rsidRDefault="00FA0EDA" w:rsidP="00B37D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FA0EDA" w:rsidRPr="00E91D39" w:rsidTr="00FA0EDA">
        <w:tc>
          <w:tcPr>
            <w:tcW w:w="709" w:type="dxa"/>
          </w:tcPr>
          <w:p w:rsidR="00FA0EDA" w:rsidRPr="00E91D39" w:rsidRDefault="00FA0EDA" w:rsidP="00B37D3B">
            <w:pPr>
              <w:autoSpaceDE w:val="0"/>
              <w:autoSpaceDN w:val="0"/>
              <w:ind w:left="-108" w:right="-194"/>
              <w:rPr>
                <w:bCs/>
              </w:rPr>
            </w:pPr>
            <w:r w:rsidRPr="00E91D39">
              <w:rPr>
                <w:bCs/>
              </w:rPr>
              <w:t>выдан</w:t>
            </w:r>
          </w:p>
        </w:tc>
        <w:tc>
          <w:tcPr>
            <w:tcW w:w="8589" w:type="dxa"/>
            <w:gridSpan w:val="9"/>
            <w:tcBorders>
              <w:bottom w:val="single" w:sz="4" w:space="0" w:color="auto"/>
            </w:tcBorders>
          </w:tcPr>
          <w:p w:rsidR="00FA0EDA" w:rsidRPr="00E91D39" w:rsidRDefault="00FA0EDA" w:rsidP="00B37D3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FA0EDA" w:rsidRPr="00E91D39" w:rsidTr="00FA0EDA">
        <w:tc>
          <w:tcPr>
            <w:tcW w:w="709" w:type="dxa"/>
          </w:tcPr>
          <w:p w:rsidR="00FA0EDA" w:rsidRPr="00E91D39" w:rsidRDefault="00FA0EDA" w:rsidP="00B37D3B">
            <w:pPr>
              <w:widowControl w:val="0"/>
              <w:autoSpaceDE w:val="0"/>
              <w:autoSpaceDN w:val="0"/>
              <w:adjustRightInd w:val="0"/>
              <w:ind w:left="-108"/>
              <w:rPr>
                <w:bCs/>
              </w:rPr>
            </w:pPr>
            <w:r w:rsidRPr="00E91D39">
              <w:rPr>
                <w:bCs/>
              </w:rPr>
              <w:t xml:space="preserve"> </w:t>
            </w:r>
          </w:p>
        </w:tc>
        <w:tc>
          <w:tcPr>
            <w:tcW w:w="8589" w:type="dxa"/>
            <w:gridSpan w:val="9"/>
            <w:tcBorders>
              <w:top w:val="single" w:sz="4" w:space="0" w:color="auto"/>
            </w:tcBorders>
          </w:tcPr>
          <w:p w:rsidR="00FA0EDA" w:rsidRPr="00E91D39" w:rsidRDefault="00FA0EDA" w:rsidP="00B37D3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E91D39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(дата и название выдавшего органа)</w:t>
            </w:r>
          </w:p>
        </w:tc>
      </w:tr>
    </w:tbl>
    <w:p w:rsidR="001D4741" w:rsidRPr="00741789" w:rsidRDefault="00AA452B" w:rsidP="00B37D3B">
      <w:pPr>
        <w:pStyle w:val="ConsPlusTitle"/>
        <w:jc w:val="both"/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</w:pPr>
      <w:r w:rsidRPr="00741789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своей волей и в своем интересе подтверждаю свое согласие на обработку</w:t>
      </w:r>
      <w:r w:rsidR="001D4741" w:rsidRPr="00741789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="00CB080E" w:rsidRPr="005523D7">
        <w:rPr>
          <w:rFonts w:ascii="Times New Roman" w:hAnsi="Times New Roman"/>
          <w:b w:val="0"/>
          <w:bCs w:val="0"/>
          <w:sz w:val="24"/>
          <w:szCs w:val="24"/>
        </w:rPr>
        <w:t xml:space="preserve">ГАУЗ </w:t>
      </w:r>
      <w:r w:rsidR="00F816A1">
        <w:rPr>
          <w:rFonts w:ascii="Times New Roman" w:hAnsi="Times New Roman"/>
          <w:b w:val="0"/>
          <w:bCs w:val="0"/>
          <w:sz w:val="24"/>
          <w:szCs w:val="24"/>
        </w:rPr>
        <w:t>«Клиника медицинского университета»</w:t>
      </w:r>
      <w:r w:rsidR="000107E1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(далее - Оператор)</w:t>
      </w:r>
      <w:r w:rsidR="002C4225" w:rsidRPr="00741789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, расположенным</w:t>
      </w:r>
      <w:r w:rsidR="001D4741" w:rsidRPr="00741789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по адресу:</w:t>
      </w:r>
      <w:r w:rsidR="00940411" w:rsidRPr="007563C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6167F" w:rsidRPr="0006167F">
        <w:rPr>
          <w:rFonts w:ascii="Times New Roman" w:hAnsi="Times New Roman"/>
          <w:b w:val="0"/>
          <w:bCs w:val="0"/>
          <w:sz w:val="24"/>
          <w:szCs w:val="24"/>
        </w:rPr>
        <w:t>420012, Республика Татарстан, г. Казань, ул. Толстого, д. 4</w:t>
      </w:r>
      <w:bookmarkStart w:id="0" w:name="_GoBack"/>
      <w:bookmarkEnd w:id="0"/>
      <w:r w:rsidR="003C0389" w:rsidRPr="003C0389">
        <w:rPr>
          <w:rFonts w:ascii="Times New Roman" w:hAnsi="Times New Roman" w:cs="Times New Roman"/>
          <w:b w:val="0"/>
          <w:sz w:val="24"/>
          <w:szCs w:val="24"/>
        </w:rPr>
        <w:t>,</w:t>
      </w:r>
      <w:r w:rsidR="003C038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D4741" w:rsidRPr="00741789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моих персональных данных.</w:t>
      </w:r>
    </w:p>
    <w:p w:rsidR="00D855A9" w:rsidRDefault="00AA452B" w:rsidP="00B37D3B">
      <w:pPr>
        <w:autoSpaceDE w:val="0"/>
        <w:autoSpaceDN w:val="0"/>
        <w:adjustRightInd w:val="0"/>
        <w:ind w:firstLine="708"/>
        <w:jc w:val="both"/>
      </w:pPr>
      <w:r w:rsidRPr="00517C3C">
        <w:rPr>
          <w:b/>
        </w:rPr>
        <w:t>Цель обработки персональных данных</w:t>
      </w:r>
      <w:r w:rsidRPr="00517C3C">
        <w:t xml:space="preserve">: </w:t>
      </w:r>
      <w:r w:rsidR="00741C43" w:rsidRPr="00517C3C">
        <w:t xml:space="preserve">в соответствии с </w:t>
      </w:r>
      <w:r w:rsidR="00741C43" w:rsidRPr="000A2452">
        <w:t xml:space="preserve">требованиями </w:t>
      </w:r>
      <w:proofErr w:type="spellStart"/>
      <w:r w:rsidR="00741C43" w:rsidRPr="000A2452">
        <w:t>ст.ст</w:t>
      </w:r>
      <w:proofErr w:type="spellEnd"/>
      <w:r w:rsidR="00741C43" w:rsidRPr="000A2452">
        <w:t>. 23, 24 Конституции Р</w:t>
      </w:r>
      <w:r w:rsidR="00886D06" w:rsidRPr="000A2452">
        <w:t xml:space="preserve">оссийской </w:t>
      </w:r>
      <w:r w:rsidR="00741C43" w:rsidRPr="000A2452">
        <w:t>Ф</w:t>
      </w:r>
      <w:r w:rsidR="00886D06" w:rsidRPr="000A2452">
        <w:t>едерации</w:t>
      </w:r>
      <w:r w:rsidR="00741C43" w:rsidRPr="000A2452">
        <w:t>,</w:t>
      </w:r>
      <w:r w:rsidR="00356DA3" w:rsidRPr="000A2452">
        <w:t xml:space="preserve"> ст</w:t>
      </w:r>
      <w:r w:rsidR="00886D06" w:rsidRPr="000A2452">
        <w:t>.</w:t>
      </w:r>
      <w:r w:rsidR="00356DA3" w:rsidRPr="000A2452">
        <w:t xml:space="preserve"> 9 Федерального закона </w:t>
      </w:r>
      <w:r w:rsidR="00AA0752" w:rsidRPr="000A2452">
        <w:t>от 27</w:t>
      </w:r>
      <w:r w:rsidR="00886D06" w:rsidRPr="000A2452">
        <w:t xml:space="preserve"> июля </w:t>
      </w:r>
      <w:r w:rsidR="00AA0752" w:rsidRPr="000A2452">
        <w:t xml:space="preserve">2006 г. </w:t>
      </w:r>
      <w:r w:rsidR="00356DA3" w:rsidRPr="000A2452">
        <w:t>№ 152-ФЗ «О персональных данных»,</w:t>
      </w:r>
      <w:r w:rsidR="00741C43" w:rsidRPr="000A2452">
        <w:t xml:space="preserve"> на основании ст. 86-90 Трудового </w:t>
      </w:r>
      <w:r w:rsidR="002770A6">
        <w:t>к</w:t>
      </w:r>
      <w:r w:rsidR="00741C43" w:rsidRPr="000A2452">
        <w:t xml:space="preserve">одекса Российской Федерации, в целях </w:t>
      </w:r>
      <w:r w:rsidR="00741789">
        <w:t>о</w:t>
      </w:r>
      <w:r w:rsidR="00741789" w:rsidRPr="00741789">
        <w:t xml:space="preserve">беспечения кадровой работы </w:t>
      </w:r>
      <w:r w:rsidR="000107E1">
        <w:rPr>
          <w:spacing w:val="-2"/>
        </w:rPr>
        <w:t>Оператора</w:t>
      </w:r>
      <w:r w:rsidR="00741789" w:rsidRPr="00741789">
        <w:t>, в том числе в целях обеспечения соблюдения законов и иных нормативных правовых актов, оформления трудовых отношений, расчета и выдачи заработной платы или других доходов, налоговых и пенсионных отчислений, содействия в трудоустройстве, получении образования и продвижении по службе, обеспечения личной безопасности, контроля количества и качества выполняемой работы, обеспечения сохранности имущества.</w:t>
      </w:r>
    </w:p>
    <w:p w:rsidR="00446FC8" w:rsidRDefault="00446FC8" w:rsidP="002A47BC">
      <w:pPr>
        <w:autoSpaceDE w:val="0"/>
        <w:autoSpaceDN w:val="0"/>
        <w:adjustRightInd w:val="0"/>
        <w:ind w:firstLine="708"/>
        <w:jc w:val="both"/>
        <w:rPr>
          <w:b/>
          <w:spacing w:val="-6"/>
        </w:rPr>
      </w:pPr>
      <w:r w:rsidRPr="00644449">
        <w:rPr>
          <w:b/>
          <w:spacing w:val="-6"/>
        </w:rPr>
        <w:t xml:space="preserve">Перечень </w:t>
      </w:r>
      <w:r w:rsidRPr="00607FB6">
        <w:rPr>
          <w:b/>
        </w:rPr>
        <w:t>персональных</w:t>
      </w:r>
      <w:r w:rsidRPr="00644449">
        <w:rPr>
          <w:b/>
          <w:spacing w:val="-6"/>
        </w:rPr>
        <w:t xml:space="preserve"> данных, на обработку которых дано настоящее согласие:</w:t>
      </w:r>
    </w:p>
    <w:p w:rsidR="00FB530A" w:rsidRPr="00FB530A" w:rsidRDefault="00FB530A" w:rsidP="00FB530A">
      <w:pPr>
        <w:numPr>
          <w:ilvl w:val="0"/>
          <w:numId w:val="6"/>
        </w:numPr>
        <w:tabs>
          <w:tab w:val="clear" w:pos="709"/>
          <w:tab w:val="num" w:pos="180"/>
        </w:tabs>
        <w:ind w:left="0"/>
        <w:jc w:val="both"/>
      </w:pPr>
      <w:r w:rsidRPr="00FB530A">
        <w:t>фамилия, имя, отчество;</w:t>
      </w:r>
    </w:p>
    <w:p w:rsidR="00FB530A" w:rsidRPr="00FB530A" w:rsidRDefault="00FB530A" w:rsidP="00FB530A">
      <w:pPr>
        <w:numPr>
          <w:ilvl w:val="0"/>
          <w:numId w:val="6"/>
        </w:numPr>
        <w:tabs>
          <w:tab w:val="clear" w:pos="709"/>
          <w:tab w:val="num" w:pos="180"/>
        </w:tabs>
        <w:ind w:left="0"/>
        <w:jc w:val="both"/>
      </w:pPr>
      <w:r w:rsidRPr="00FB530A">
        <w:t>число, месяц, год рождения;</w:t>
      </w:r>
    </w:p>
    <w:p w:rsidR="00FB530A" w:rsidRPr="00FB530A" w:rsidRDefault="00FB530A" w:rsidP="00FB530A">
      <w:pPr>
        <w:numPr>
          <w:ilvl w:val="0"/>
          <w:numId w:val="6"/>
        </w:numPr>
        <w:tabs>
          <w:tab w:val="clear" w:pos="709"/>
          <w:tab w:val="num" w:pos="180"/>
        </w:tabs>
        <w:ind w:left="0"/>
        <w:jc w:val="both"/>
      </w:pPr>
      <w:r w:rsidRPr="00FB530A">
        <w:t>место рождения;</w:t>
      </w:r>
    </w:p>
    <w:p w:rsidR="00FB530A" w:rsidRPr="00FB530A" w:rsidRDefault="00FB530A" w:rsidP="00FB530A">
      <w:pPr>
        <w:numPr>
          <w:ilvl w:val="0"/>
          <w:numId w:val="6"/>
        </w:numPr>
        <w:tabs>
          <w:tab w:val="clear" w:pos="709"/>
          <w:tab w:val="num" w:pos="180"/>
        </w:tabs>
        <w:ind w:left="0"/>
        <w:jc w:val="both"/>
      </w:pPr>
      <w:r w:rsidRPr="00FB530A">
        <w:t>пол;</w:t>
      </w:r>
    </w:p>
    <w:p w:rsidR="00FB530A" w:rsidRPr="00FB530A" w:rsidRDefault="00FB530A" w:rsidP="00FB530A">
      <w:pPr>
        <w:numPr>
          <w:ilvl w:val="0"/>
          <w:numId w:val="6"/>
        </w:numPr>
        <w:tabs>
          <w:tab w:val="clear" w:pos="709"/>
          <w:tab w:val="num" w:pos="180"/>
        </w:tabs>
        <w:ind w:left="0"/>
        <w:jc w:val="both"/>
      </w:pPr>
      <w:r w:rsidRPr="00FB530A">
        <w:t>гражданство;</w:t>
      </w:r>
    </w:p>
    <w:p w:rsidR="00FB530A" w:rsidRPr="00FB530A" w:rsidRDefault="00FB530A" w:rsidP="00FB530A">
      <w:pPr>
        <w:numPr>
          <w:ilvl w:val="0"/>
          <w:numId w:val="6"/>
        </w:numPr>
        <w:tabs>
          <w:tab w:val="clear" w:pos="709"/>
          <w:tab w:val="num" w:pos="180"/>
        </w:tabs>
        <w:ind w:left="0"/>
        <w:jc w:val="both"/>
      </w:pPr>
      <w:r w:rsidRPr="00FB530A">
        <w:t>знание иностранного языка;</w:t>
      </w:r>
    </w:p>
    <w:p w:rsidR="00FB530A" w:rsidRPr="00FB530A" w:rsidRDefault="00FB530A" w:rsidP="00FB530A">
      <w:pPr>
        <w:numPr>
          <w:ilvl w:val="0"/>
          <w:numId w:val="6"/>
        </w:numPr>
        <w:tabs>
          <w:tab w:val="clear" w:pos="709"/>
          <w:tab w:val="num" w:pos="180"/>
        </w:tabs>
        <w:ind w:left="0"/>
        <w:jc w:val="both"/>
      </w:pPr>
      <w:r w:rsidRPr="00FB530A">
        <w:t>сведения об образовании, в том числе о послевузовском профессиональном образовании (наименование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</w:t>
      </w:r>
    </w:p>
    <w:p w:rsidR="00FB530A" w:rsidRPr="00FB530A" w:rsidRDefault="00FB530A" w:rsidP="00FB530A">
      <w:pPr>
        <w:numPr>
          <w:ilvl w:val="0"/>
          <w:numId w:val="6"/>
        </w:numPr>
        <w:tabs>
          <w:tab w:val="clear" w:pos="709"/>
          <w:tab w:val="num" w:pos="180"/>
        </w:tabs>
        <w:ind w:left="0"/>
        <w:jc w:val="both"/>
      </w:pPr>
      <w:r w:rsidRPr="00FB530A">
        <w:t>профессия (специальность);</w:t>
      </w:r>
    </w:p>
    <w:p w:rsidR="00FB530A" w:rsidRPr="00FB530A" w:rsidRDefault="00FB530A" w:rsidP="00FB530A">
      <w:pPr>
        <w:numPr>
          <w:ilvl w:val="0"/>
          <w:numId w:val="6"/>
        </w:numPr>
        <w:tabs>
          <w:tab w:val="clear" w:pos="709"/>
          <w:tab w:val="num" w:pos="180"/>
        </w:tabs>
        <w:ind w:left="0"/>
        <w:jc w:val="both"/>
      </w:pPr>
      <w:r w:rsidRPr="00FB530A">
        <w:t>сведения о трудовой деятельности (сведения о предыдущих местах работы (в том числе должность и причина увольнения), стаж работы);</w:t>
      </w:r>
    </w:p>
    <w:p w:rsidR="00FB530A" w:rsidRPr="00FB530A" w:rsidRDefault="00FB530A" w:rsidP="00FB530A">
      <w:pPr>
        <w:numPr>
          <w:ilvl w:val="0"/>
          <w:numId w:val="6"/>
        </w:numPr>
        <w:tabs>
          <w:tab w:val="clear" w:pos="709"/>
          <w:tab w:val="num" w:pos="180"/>
        </w:tabs>
        <w:ind w:left="0"/>
        <w:jc w:val="both"/>
      </w:pPr>
      <w:r w:rsidRPr="00FB530A">
        <w:t>семейное положение;</w:t>
      </w:r>
    </w:p>
    <w:p w:rsidR="00FB530A" w:rsidRPr="00FB530A" w:rsidRDefault="00FB530A" w:rsidP="00FB530A">
      <w:pPr>
        <w:numPr>
          <w:ilvl w:val="0"/>
          <w:numId w:val="6"/>
        </w:numPr>
        <w:tabs>
          <w:tab w:val="clear" w:pos="709"/>
          <w:tab w:val="num" w:pos="180"/>
        </w:tabs>
        <w:ind w:left="0"/>
        <w:jc w:val="both"/>
      </w:pPr>
      <w:r w:rsidRPr="00FB530A">
        <w:t>состав семьи и сведения о ближайших родственниках;</w:t>
      </w:r>
    </w:p>
    <w:p w:rsidR="00FB530A" w:rsidRPr="00FB530A" w:rsidRDefault="00FB530A" w:rsidP="00FB530A">
      <w:pPr>
        <w:numPr>
          <w:ilvl w:val="0"/>
          <w:numId w:val="6"/>
        </w:numPr>
        <w:tabs>
          <w:tab w:val="clear" w:pos="709"/>
          <w:tab w:val="num" w:pos="180"/>
        </w:tabs>
        <w:ind w:left="0"/>
        <w:jc w:val="both"/>
      </w:pPr>
      <w:r w:rsidRPr="00FB530A">
        <w:t xml:space="preserve">сведения о наличии детей, их возрасте, месте учебы (работы); </w:t>
      </w:r>
    </w:p>
    <w:p w:rsidR="00FB530A" w:rsidRPr="00FB530A" w:rsidRDefault="00FB530A" w:rsidP="00FB530A">
      <w:pPr>
        <w:numPr>
          <w:ilvl w:val="0"/>
          <w:numId w:val="6"/>
        </w:numPr>
        <w:tabs>
          <w:tab w:val="clear" w:pos="709"/>
          <w:tab w:val="num" w:pos="180"/>
        </w:tabs>
        <w:ind w:left="0"/>
        <w:jc w:val="both"/>
      </w:pPr>
      <w:r w:rsidRPr="00FB530A">
        <w:t>сведения, указанные в свидетельствах государственной регистрации актов гражданского состояния;</w:t>
      </w:r>
    </w:p>
    <w:p w:rsidR="00FB530A" w:rsidRPr="00FB530A" w:rsidRDefault="00FB530A" w:rsidP="00FB530A">
      <w:pPr>
        <w:numPr>
          <w:ilvl w:val="0"/>
          <w:numId w:val="6"/>
        </w:numPr>
        <w:tabs>
          <w:tab w:val="clear" w:pos="709"/>
          <w:tab w:val="num" w:pos="180"/>
        </w:tabs>
        <w:ind w:left="0"/>
        <w:jc w:val="both"/>
      </w:pPr>
      <w:r w:rsidRPr="00FB530A">
        <w:t>паспортные данные или данные иного документа, удостоверяющего личность (серия, номер, наименование органа, выдавшего документ, дата выдачи);</w:t>
      </w:r>
    </w:p>
    <w:p w:rsidR="00FB530A" w:rsidRPr="00FB530A" w:rsidRDefault="00FB530A" w:rsidP="00FB530A">
      <w:pPr>
        <w:numPr>
          <w:ilvl w:val="0"/>
          <w:numId w:val="6"/>
        </w:numPr>
        <w:tabs>
          <w:tab w:val="clear" w:pos="709"/>
          <w:tab w:val="num" w:pos="180"/>
        </w:tabs>
        <w:ind w:left="0"/>
        <w:jc w:val="both"/>
      </w:pPr>
      <w:r w:rsidRPr="00FB530A">
        <w:t>адрес места жительства (адрес и дата регистрации по месту жительства, адрес фактического проживания);</w:t>
      </w:r>
    </w:p>
    <w:p w:rsidR="00FB530A" w:rsidRPr="00FB530A" w:rsidRDefault="00FB530A" w:rsidP="00FB530A">
      <w:pPr>
        <w:numPr>
          <w:ilvl w:val="0"/>
          <w:numId w:val="6"/>
        </w:numPr>
        <w:tabs>
          <w:tab w:val="clear" w:pos="709"/>
          <w:tab w:val="num" w:pos="180"/>
        </w:tabs>
        <w:ind w:left="0"/>
        <w:jc w:val="both"/>
      </w:pPr>
      <w:r w:rsidRPr="00FB530A">
        <w:t>адрес электронной почты (e-</w:t>
      </w:r>
      <w:proofErr w:type="spellStart"/>
      <w:r w:rsidRPr="00FB530A">
        <w:t>mail</w:t>
      </w:r>
      <w:proofErr w:type="spellEnd"/>
      <w:r w:rsidRPr="00FB530A">
        <w:t>);</w:t>
      </w:r>
    </w:p>
    <w:p w:rsidR="00FB530A" w:rsidRPr="00FB530A" w:rsidRDefault="00FB530A" w:rsidP="00FB530A">
      <w:pPr>
        <w:numPr>
          <w:ilvl w:val="0"/>
          <w:numId w:val="6"/>
        </w:numPr>
        <w:tabs>
          <w:tab w:val="clear" w:pos="709"/>
          <w:tab w:val="num" w:pos="180"/>
        </w:tabs>
        <w:ind w:left="0"/>
        <w:jc w:val="both"/>
      </w:pPr>
      <w:r w:rsidRPr="00FB530A">
        <w:t>контактный номер телефона;</w:t>
      </w:r>
    </w:p>
    <w:p w:rsidR="00FB530A" w:rsidRPr="00FB530A" w:rsidRDefault="00FB530A" w:rsidP="00FB530A">
      <w:pPr>
        <w:numPr>
          <w:ilvl w:val="0"/>
          <w:numId w:val="6"/>
        </w:numPr>
        <w:tabs>
          <w:tab w:val="clear" w:pos="709"/>
          <w:tab w:val="num" w:pos="180"/>
        </w:tabs>
        <w:ind w:left="0"/>
        <w:jc w:val="both"/>
      </w:pPr>
      <w:r w:rsidRPr="00FB530A">
        <w:t>идентификационный номер налогоплательщика;</w:t>
      </w:r>
    </w:p>
    <w:p w:rsidR="00FB530A" w:rsidRPr="00FB530A" w:rsidRDefault="00FB530A" w:rsidP="00FB530A">
      <w:pPr>
        <w:numPr>
          <w:ilvl w:val="0"/>
          <w:numId w:val="6"/>
        </w:numPr>
        <w:tabs>
          <w:tab w:val="clear" w:pos="709"/>
          <w:tab w:val="num" w:pos="180"/>
        </w:tabs>
        <w:ind w:left="0"/>
        <w:jc w:val="both"/>
      </w:pPr>
      <w:r w:rsidRPr="00FB530A">
        <w:t>номер страхового свидетельства государственного пенсионного страхования или документ, подтверждающий регистрацию в системе индивидуального (персонифицированного) учета;</w:t>
      </w:r>
    </w:p>
    <w:p w:rsidR="00FB530A" w:rsidRPr="00FB530A" w:rsidRDefault="00FB530A" w:rsidP="00FB530A">
      <w:pPr>
        <w:numPr>
          <w:ilvl w:val="0"/>
          <w:numId w:val="6"/>
        </w:numPr>
        <w:tabs>
          <w:tab w:val="clear" w:pos="709"/>
          <w:tab w:val="num" w:pos="180"/>
        </w:tabs>
        <w:ind w:left="0"/>
        <w:jc w:val="both"/>
      </w:pPr>
      <w:r w:rsidRPr="00FB530A">
        <w:lastRenderedPageBreak/>
        <w:t>реквизиты полиса обязательного медицинского страхования;</w:t>
      </w:r>
    </w:p>
    <w:p w:rsidR="00FB530A" w:rsidRPr="00FB530A" w:rsidRDefault="00FB530A" w:rsidP="00FB530A">
      <w:pPr>
        <w:numPr>
          <w:ilvl w:val="0"/>
          <w:numId w:val="6"/>
        </w:numPr>
        <w:tabs>
          <w:tab w:val="clear" w:pos="709"/>
          <w:tab w:val="num" w:pos="180"/>
        </w:tabs>
        <w:ind w:left="0"/>
        <w:jc w:val="both"/>
      </w:pPr>
      <w:r w:rsidRPr="00FB530A">
        <w:t>сведения о воинском учете и реквизиты документов воинского учета (для военнообязанных и лиц, подлежащих призыву на военную службу);</w:t>
      </w:r>
    </w:p>
    <w:p w:rsidR="00FB530A" w:rsidRPr="00FB530A" w:rsidRDefault="00FB530A" w:rsidP="00FB530A">
      <w:pPr>
        <w:numPr>
          <w:ilvl w:val="0"/>
          <w:numId w:val="6"/>
        </w:numPr>
        <w:tabs>
          <w:tab w:val="clear" w:pos="709"/>
          <w:tab w:val="num" w:pos="180"/>
        </w:tabs>
        <w:ind w:left="0"/>
        <w:jc w:val="both"/>
      </w:pPr>
      <w:r w:rsidRPr="00FB530A">
        <w:t>сведения о приеме на работу и переводах на другую работу;</w:t>
      </w:r>
    </w:p>
    <w:p w:rsidR="00FB530A" w:rsidRPr="00FB530A" w:rsidRDefault="00FB530A" w:rsidP="00FB530A">
      <w:pPr>
        <w:numPr>
          <w:ilvl w:val="0"/>
          <w:numId w:val="6"/>
        </w:numPr>
        <w:tabs>
          <w:tab w:val="clear" w:pos="709"/>
          <w:tab w:val="num" w:pos="180"/>
        </w:tabs>
        <w:ind w:left="0"/>
        <w:jc w:val="both"/>
      </w:pPr>
      <w:r w:rsidRPr="00FB530A">
        <w:t>сведения об аттестации;</w:t>
      </w:r>
    </w:p>
    <w:p w:rsidR="00FB530A" w:rsidRPr="00FB530A" w:rsidRDefault="00FB530A" w:rsidP="00FB530A">
      <w:pPr>
        <w:numPr>
          <w:ilvl w:val="0"/>
          <w:numId w:val="6"/>
        </w:numPr>
        <w:tabs>
          <w:tab w:val="clear" w:pos="709"/>
          <w:tab w:val="num" w:pos="180"/>
        </w:tabs>
        <w:ind w:left="0"/>
        <w:jc w:val="both"/>
      </w:pPr>
      <w:r w:rsidRPr="00FB530A">
        <w:t>сведения о повышении квалификации;</w:t>
      </w:r>
    </w:p>
    <w:p w:rsidR="00FB530A" w:rsidRPr="00FB530A" w:rsidRDefault="00FB530A" w:rsidP="00FB530A">
      <w:pPr>
        <w:numPr>
          <w:ilvl w:val="0"/>
          <w:numId w:val="6"/>
        </w:numPr>
        <w:tabs>
          <w:tab w:val="clear" w:pos="709"/>
          <w:tab w:val="num" w:pos="180"/>
        </w:tabs>
        <w:ind w:left="0"/>
        <w:jc w:val="both"/>
      </w:pPr>
      <w:r w:rsidRPr="00FB530A">
        <w:t>сведения о профессиональной переподготовке;</w:t>
      </w:r>
    </w:p>
    <w:p w:rsidR="00FB530A" w:rsidRPr="00FB530A" w:rsidRDefault="00FB530A" w:rsidP="00FB530A">
      <w:pPr>
        <w:numPr>
          <w:ilvl w:val="0"/>
          <w:numId w:val="6"/>
        </w:numPr>
        <w:tabs>
          <w:tab w:val="clear" w:pos="709"/>
          <w:tab w:val="num" w:pos="180"/>
        </w:tabs>
        <w:ind w:left="0"/>
        <w:jc w:val="both"/>
      </w:pPr>
      <w:r w:rsidRPr="00FB530A">
        <w:t>сведения о наградах (поощрениях), почетных званиях;</w:t>
      </w:r>
    </w:p>
    <w:p w:rsidR="00FB530A" w:rsidRPr="00FB530A" w:rsidRDefault="00FB530A" w:rsidP="00FB530A">
      <w:pPr>
        <w:numPr>
          <w:ilvl w:val="0"/>
          <w:numId w:val="6"/>
        </w:numPr>
        <w:tabs>
          <w:tab w:val="clear" w:pos="709"/>
          <w:tab w:val="num" w:pos="180"/>
        </w:tabs>
        <w:ind w:left="0"/>
        <w:jc w:val="both"/>
      </w:pPr>
      <w:r w:rsidRPr="00FB530A">
        <w:t>сведения о об отпусках;</w:t>
      </w:r>
    </w:p>
    <w:p w:rsidR="00FB530A" w:rsidRPr="00FB530A" w:rsidRDefault="00FB530A" w:rsidP="00FB530A">
      <w:pPr>
        <w:numPr>
          <w:ilvl w:val="0"/>
          <w:numId w:val="6"/>
        </w:numPr>
        <w:tabs>
          <w:tab w:val="clear" w:pos="709"/>
          <w:tab w:val="num" w:pos="180"/>
        </w:tabs>
        <w:ind w:left="0"/>
        <w:jc w:val="both"/>
      </w:pPr>
      <w:r w:rsidRPr="00FB530A">
        <w:t>сведения о социальных льготах, на которые работник имеет право в соответствии с законодательством;</w:t>
      </w:r>
    </w:p>
    <w:p w:rsidR="00FB530A" w:rsidRPr="00FB530A" w:rsidRDefault="00FB530A" w:rsidP="00FB530A">
      <w:pPr>
        <w:numPr>
          <w:ilvl w:val="0"/>
          <w:numId w:val="6"/>
        </w:numPr>
        <w:tabs>
          <w:tab w:val="clear" w:pos="709"/>
          <w:tab w:val="num" w:pos="180"/>
        </w:tabs>
        <w:ind w:left="0"/>
        <w:jc w:val="both"/>
      </w:pPr>
      <w:r w:rsidRPr="00FB530A">
        <w:t>сведения о состоянии здоровья, относящиеся к вопросу о возможности выполнения трудовой функции (группа инвалидности);</w:t>
      </w:r>
    </w:p>
    <w:p w:rsidR="00FB530A" w:rsidRPr="00FB530A" w:rsidRDefault="00FB530A" w:rsidP="00FB530A">
      <w:pPr>
        <w:numPr>
          <w:ilvl w:val="0"/>
          <w:numId w:val="6"/>
        </w:numPr>
        <w:tabs>
          <w:tab w:val="clear" w:pos="709"/>
          <w:tab w:val="num" w:pos="180"/>
        </w:tabs>
        <w:ind w:left="0"/>
        <w:jc w:val="both"/>
      </w:pPr>
      <w:r w:rsidRPr="00FB530A">
        <w:t>сведения о временной нетрудоспособности;</w:t>
      </w:r>
    </w:p>
    <w:p w:rsidR="00FB530A" w:rsidRPr="00FB530A" w:rsidRDefault="00FB530A" w:rsidP="00FB530A">
      <w:pPr>
        <w:numPr>
          <w:ilvl w:val="0"/>
          <w:numId w:val="6"/>
        </w:numPr>
        <w:tabs>
          <w:tab w:val="clear" w:pos="709"/>
          <w:tab w:val="num" w:pos="180"/>
        </w:tabs>
        <w:ind w:left="0"/>
        <w:jc w:val="both"/>
      </w:pPr>
      <w:r w:rsidRPr="00FB530A">
        <w:t>номер расчетного счета;</w:t>
      </w:r>
    </w:p>
    <w:p w:rsidR="00FB530A" w:rsidRPr="00FB530A" w:rsidRDefault="00FB530A" w:rsidP="00FB530A">
      <w:pPr>
        <w:numPr>
          <w:ilvl w:val="0"/>
          <w:numId w:val="6"/>
        </w:numPr>
        <w:tabs>
          <w:tab w:val="clear" w:pos="709"/>
          <w:tab w:val="num" w:pos="180"/>
        </w:tabs>
        <w:ind w:left="0"/>
        <w:jc w:val="both"/>
      </w:pPr>
      <w:r w:rsidRPr="00FB530A">
        <w:t>номер банковской карты;</w:t>
      </w:r>
    </w:p>
    <w:p w:rsidR="00FB530A" w:rsidRPr="00FB530A" w:rsidRDefault="00FB530A" w:rsidP="00FB530A">
      <w:pPr>
        <w:numPr>
          <w:ilvl w:val="0"/>
          <w:numId w:val="6"/>
        </w:numPr>
        <w:tabs>
          <w:tab w:val="clear" w:pos="709"/>
          <w:tab w:val="num" w:pos="180"/>
        </w:tabs>
        <w:ind w:left="0"/>
        <w:jc w:val="both"/>
      </w:pPr>
      <w:r w:rsidRPr="00FB530A">
        <w:t>сведения о доходах;</w:t>
      </w:r>
    </w:p>
    <w:p w:rsidR="00FB530A" w:rsidRPr="00FB530A" w:rsidRDefault="00FB530A" w:rsidP="00FB530A">
      <w:pPr>
        <w:numPr>
          <w:ilvl w:val="0"/>
          <w:numId w:val="6"/>
        </w:numPr>
        <w:tabs>
          <w:tab w:val="clear" w:pos="709"/>
          <w:tab w:val="num" w:pos="180"/>
        </w:tabs>
        <w:ind w:left="0"/>
        <w:jc w:val="both"/>
      </w:pPr>
      <w:r w:rsidRPr="00FB530A">
        <w:t>фотографическое изображение.</w:t>
      </w:r>
    </w:p>
    <w:p w:rsidR="00056517" w:rsidRPr="00375301" w:rsidRDefault="00056517" w:rsidP="00B37D3B">
      <w:pPr>
        <w:tabs>
          <w:tab w:val="left" w:pos="6840"/>
        </w:tabs>
        <w:ind w:firstLine="709"/>
        <w:jc w:val="both"/>
        <w:rPr>
          <w:color w:val="000000"/>
        </w:rPr>
      </w:pPr>
      <w:r w:rsidRPr="00E371F5">
        <w:t xml:space="preserve">В соответствии п. 7 ч. 1 ст. 79 Федерального закона от 21 ноября 2011 г. № 323-ФЗ «Об основах охраны здоровья граждан в Российской Федерации», </w:t>
      </w:r>
      <w:r w:rsidRPr="00E371F5">
        <w:rPr>
          <w:bCs/>
        </w:rPr>
        <w:t>п. 6 Приложения № 1 к</w:t>
      </w:r>
      <w:r w:rsidRPr="00E371F5">
        <w:t xml:space="preserve"> п</w:t>
      </w:r>
      <w:r w:rsidRPr="00E371F5">
        <w:rPr>
          <w:bCs/>
        </w:rPr>
        <w:t xml:space="preserve">риказу Минздрава России от 30 декабря 2014 г. № 956н «Об информации, необходимой для проведения независимой оценки качества оказания услуг медицинскими организациями, и требованиях к содержанию и 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</w:t>
      </w:r>
      <w:r w:rsidRPr="00375301">
        <w:rPr>
          <w:bCs/>
          <w:color w:val="000000"/>
        </w:rPr>
        <w:t xml:space="preserve">субъектов Российской Федерации, органов местного самоуправления и медицинских организаций в информационно-телекоммуникационной сети «Интернет» персональные данные работника (фамилия, имя, отчество (при наличии), занимаемая должность; сведения из документа об образовании (уровень образования, организация, выдавшая документ об образовании, год выдачи, специальность, квалификация); сведения из сертификата специалиста (специальность, соответствующая занимаемой должности, срок действия); график работы и часы приема) </w:t>
      </w:r>
      <w:r w:rsidR="007B4BB8" w:rsidRPr="00375301">
        <w:rPr>
          <w:color w:val="000000"/>
        </w:rPr>
        <w:t>считать общедоступными.</w:t>
      </w:r>
    </w:p>
    <w:p w:rsidR="00542A94" w:rsidRPr="00375301" w:rsidRDefault="00542A94" w:rsidP="00B37D3B">
      <w:pPr>
        <w:tabs>
          <w:tab w:val="left" w:pos="6840"/>
        </w:tabs>
        <w:ind w:firstLine="709"/>
        <w:jc w:val="both"/>
        <w:rPr>
          <w:b/>
          <w:color w:val="000000"/>
        </w:rPr>
      </w:pPr>
      <w:r w:rsidRPr="00375301">
        <w:rPr>
          <w:color w:val="000000"/>
        </w:rPr>
        <w:t>Согласен на размещение своего фотографического изображения на официальн</w:t>
      </w:r>
      <w:r w:rsidR="00D87D74" w:rsidRPr="00375301">
        <w:rPr>
          <w:color w:val="000000"/>
        </w:rPr>
        <w:t>ом</w:t>
      </w:r>
      <w:r w:rsidRPr="00375301">
        <w:rPr>
          <w:color w:val="000000"/>
        </w:rPr>
        <w:t xml:space="preserve"> сайт</w:t>
      </w:r>
      <w:r w:rsidR="00D87D74" w:rsidRPr="00375301">
        <w:rPr>
          <w:color w:val="000000"/>
        </w:rPr>
        <w:t>е</w:t>
      </w:r>
      <w:r w:rsidRPr="00375301">
        <w:rPr>
          <w:color w:val="000000"/>
        </w:rPr>
        <w:t xml:space="preserve"> </w:t>
      </w:r>
      <w:r w:rsidR="00CB080E" w:rsidRPr="005523D7">
        <w:rPr>
          <w:color w:val="000000"/>
          <w:spacing w:val="-2"/>
        </w:rPr>
        <w:t xml:space="preserve">ГАУЗ </w:t>
      </w:r>
      <w:r w:rsidR="00F816A1" w:rsidRPr="00F816A1">
        <w:rPr>
          <w:color w:val="000000"/>
          <w:spacing w:val="-2"/>
        </w:rPr>
        <w:t>«Клиника медицинского университета»</w:t>
      </w:r>
      <w:r w:rsidRPr="00375301">
        <w:rPr>
          <w:color w:val="000000"/>
        </w:rPr>
        <w:t>.</w:t>
      </w:r>
    </w:p>
    <w:p w:rsidR="001F64AD" w:rsidRDefault="00AA452B" w:rsidP="00B37D3B">
      <w:pPr>
        <w:tabs>
          <w:tab w:val="left" w:pos="6840"/>
        </w:tabs>
        <w:ind w:firstLine="709"/>
        <w:jc w:val="both"/>
      </w:pPr>
      <w:r w:rsidRPr="007B6167">
        <w:rPr>
          <w:b/>
        </w:rPr>
        <w:t>Перечень действий с персональными данными, на совершение которых дается согласие</w:t>
      </w:r>
      <w:r w:rsidRPr="007B6167">
        <w:t xml:space="preserve">: </w:t>
      </w:r>
      <w:r w:rsidR="001F64AD" w:rsidRPr="001F64AD">
        <w:t>обработка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AA452B" w:rsidRPr="0056459A" w:rsidRDefault="00AA452B" w:rsidP="00B37D3B">
      <w:pPr>
        <w:tabs>
          <w:tab w:val="left" w:pos="6840"/>
        </w:tabs>
        <w:ind w:firstLine="709"/>
        <w:jc w:val="both"/>
        <w:rPr>
          <w:i/>
        </w:rPr>
      </w:pPr>
      <w:r w:rsidRPr="0056459A">
        <w:rPr>
          <w:i/>
        </w:rPr>
        <w:t xml:space="preserve">Если распространение (в том числе передача) информации о персональных данных производится в непредусмотренных </w:t>
      </w:r>
      <w:r w:rsidR="00793EB9" w:rsidRPr="0056459A">
        <w:rPr>
          <w:i/>
        </w:rPr>
        <w:t>законодательством</w:t>
      </w:r>
      <w:r w:rsidR="0056459A" w:rsidRPr="0056459A">
        <w:rPr>
          <w:i/>
        </w:rPr>
        <w:t xml:space="preserve"> Российской Федерации</w:t>
      </w:r>
      <w:r w:rsidRPr="0056459A">
        <w:rPr>
          <w:i/>
        </w:rPr>
        <w:t xml:space="preserve"> случаях обязательного предоставления субъектом персональных данных своих персональных данных, </w:t>
      </w:r>
      <w:r w:rsidR="0070689A" w:rsidRPr="0070689A">
        <w:rPr>
          <w:i/>
        </w:rPr>
        <w:t>О</w:t>
      </w:r>
      <w:r w:rsidRPr="0056459A">
        <w:rPr>
          <w:i/>
        </w:rPr>
        <w:t>ператор</w:t>
      </w:r>
      <w:r w:rsidR="00400FFF" w:rsidRPr="00400FFF">
        <w:rPr>
          <w:i/>
        </w:rPr>
        <w:t xml:space="preserve"> </w:t>
      </w:r>
      <w:r w:rsidRPr="0056459A">
        <w:rPr>
          <w:i/>
        </w:rPr>
        <w:t>обязан запросить письменное согласие работника в каждом отдельном случае.</w:t>
      </w:r>
    </w:p>
    <w:p w:rsidR="00AA452B" w:rsidRPr="007B6167" w:rsidRDefault="00AA452B" w:rsidP="00B37D3B">
      <w:pPr>
        <w:tabs>
          <w:tab w:val="left" w:pos="6840"/>
        </w:tabs>
        <w:ind w:firstLine="709"/>
        <w:jc w:val="both"/>
      </w:pPr>
      <w:r w:rsidRPr="007B6167">
        <w:rPr>
          <w:b/>
        </w:rPr>
        <w:t>Способы обработки персональных данных:</w:t>
      </w:r>
      <w:r w:rsidRPr="007B6167">
        <w:t xml:space="preserve"> </w:t>
      </w:r>
      <w:r w:rsidR="00126BC0" w:rsidRPr="00126BC0">
        <w:t>способом смешенной (автоматизированной, неавтоматизированной) обработки (на бумажных, на электронных носителях информации и в информационных системах персональных данных), с передачей по внутренней сети Оператора, с передачей по сети общего пользования Интернет</w:t>
      </w:r>
      <w:r w:rsidR="00002A06" w:rsidRPr="00271181">
        <w:t>.</w:t>
      </w:r>
    </w:p>
    <w:p w:rsidR="00AA452B" w:rsidRPr="007B6167" w:rsidRDefault="00AA452B" w:rsidP="00B37D3B">
      <w:pPr>
        <w:ind w:firstLine="709"/>
        <w:jc w:val="both"/>
        <w:rPr>
          <w:u w:val="single"/>
        </w:rPr>
      </w:pPr>
      <w:r w:rsidRPr="007B6167">
        <w:rPr>
          <w:b/>
        </w:rPr>
        <w:t>Срок, в течение которого действует согласие:</w:t>
      </w:r>
      <w:r w:rsidRPr="007B6167">
        <w:t xml:space="preserve"> до достижения цели обработки персональных данных или до момента утраты необходимости в их достижении, </w:t>
      </w:r>
      <w:r w:rsidR="00793EB9">
        <w:rPr>
          <w:u w:val="single"/>
        </w:rPr>
        <w:t xml:space="preserve">если иное не предусмотрено </w:t>
      </w:r>
      <w:r w:rsidR="00793EB9" w:rsidRPr="002F095F">
        <w:rPr>
          <w:u w:val="single"/>
        </w:rPr>
        <w:t>законодательством</w:t>
      </w:r>
      <w:r w:rsidR="00965A7A" w:rsidRPr="00965A7A">
        <w:rPr>
          <w:u w:val="single"/>
        </w:rPr>
        <w:t xml:space="preserve"> Российской Федерации</w:t>
      </w:r>
      <w:r w:rsidRPr="007B6167">
        <w:rPr>
          <w:u w:val="single"/>
        </w:rPr>
        <w:t>.</w:t>
      </w:r>
    </w:p>
    <w:p w:rsidR="00FB530A" w:rsidRDefault="00AA452B" w:rsidP="00B37D3B">
      <w:pPr>
        <w:ind w:firstLine="709"/>
        <w:jc w:val="both"/>
      </w:pPr>
      <w:r w:rsidRPr="007B6167">
        <w:rPr>
          <w:b/>
        </w:rPr>
        <w:lastRenderedPageBreak/>
        <w:t>Настоящее согласие может быть отозвано</w:t>
      </w:r>
      <w:r w:rsidRPr="007B6167">
        <w:t xml:space="preserve"> мной путем подачи в </w:t>
      </w:r>
      <w:r w:rsidR="00CB080E" w:rsidRPr="005523D7">
        <w:rPr>
          <w:spacing w:val="-2"/>
        </w:rPr>
        <w:t xml:space="preserve">ГАУЗ </w:t>
      </w:r>
      <w:r w:rsidR="00F816A1" w:rsidRPr="00F816A1">
        <w:rPr>
          <w:spacing w:val="-2"/>
        </w:rPr>
        <w:t>«Клиника медицинского университета»</w:t>
      </w:r>
      <w:r w:rsidR="00B00BD5" w:rsidRPr="001D4741">
        <w:t xml:space="preserve"> </w:t>
      </w:r>
      <w:r w:rsidRPr="001D4741">
        <w:t>письменного заявления об отзыве согласия.</w:t>
      </w:r>
    </w:p>
    <w:p w:rsidR="00AA452B" w:rsidRPr="001D4741" w:rsidRDefault="00AA452B" w:rsidP="00B37D3B">
      <w:pPr>
        <w:ind w:firstLine="709"/>
        <w:jc w:val="both"/>
      </w:pPr>
      <w:r w:rsidRPr="001D4741">
        <w:t xml:space="preserve">Подтверждаю, что </w:t>
      </w:r>
      <w:r w:rsidR="00000C95">
        <w:t xml:space="preserve">я </w:t>
      </w:r>
      <w:r w:rsidRPr="001D4741">
        <w:t>ознакомлен с Положением о защите персональных данных работников</w:t>
      </w:r>
      <w:r w:rsidR="00C57C31" w:rsidRPr="00056517">
        <w:t xml:space="preserve"> в </w:t>
      </w:r>
      <w:r w:rsidR="00CB080E" w:rsidRPr="005523D7">
        <w:rPr>
          <w:spacing w:val="-2"/>
        </w:rPr>
        <w:t xml:space="preserve">ГАУЗ </w:t>
      </w:r>
      <w:r w:rsidR="00F816A1" w:rsidRPr="00F816A1">
        <w:rPr>
          <w:spacing w:val="-2"/>
        </w:rPr>
        <w:t>«Клиника медицинского университета»</w:t>
      </w:r>
      <w:r w:rsidRPr="001D4741">
        <w:rPr>
          <w:bCs/>
        </w:rPr>
        <w:t>,</w:t>
      </w:r>
      <w:r w:rsidRPr="001D4741">
        <w:t xml:space="preserve"> права и обязанности в области защиты персональных данных мне разъяснены.</w:t>
      </w:r>
    </w:p>
    <w:p w:rsidR="00B00BD5" w:rsidRDefault="00B00BD5" w:rsidP="00B37D3B">
      <w:pPr>
        <w:ind w:firstLine="709"/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36"/>
        <w:gridCol w:w="331"/>
        <w:gridCol w:w="284"/>
        <w:gridCol w:w="1417"/>
        <w:gridCol w:w="425"/>
        <w:gridCol w:w="431"/>
        <w:gridCol w:w="278"/>
        <w:gridCol w:w="283"/>
        <w:gridCol w:w="2126"/>
        <w:gridCol w:w="426"/>
        <w:gridCol w:w="3119"/>
      </w:tblGrid>
      <w:tr w:rsidR="00793EB9" w:rsidTr="00A674E0">
        <w:tc>
          <w:tcPr>
            <w:tcW w:w="236" w:type="dxa"/>
          </w:tcPr>
          <w:p w:rsidR="00793EB9" w:rsidRDefault="00793EB9" w:rsidP="00B37D3B">
            <w:pPr>
              <w:ind w:left="-108" w:right="-92"/>
              <w:jc w:val="right"/>
            </w:pPr>
            <w:r>
              <w:t>«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793EB9" w:rsidRDefault="00793EB9" w:rsidP="00B37D3B">
            <w:pPr>
              <w:ind w:left="-108" w:right="-92"/>
            </w:pPr>
          </w:p>
        </w:tc>
        <w:tc>
          <w:tcPr>
            <w:tcW w:w="284" w:type="dxa"/>
          </w:tcPr>
          <w:p w:rsidR="00793EB9" w:rsidRDefault="00793EB9" w:rsidP="00B37D3B">
            <w:pPr>
              <w:ind w:left="-108" w:right="-92"/>
            </w:pPr>
            <w:r w:rsidRPr="00271181">
              <w:t>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93EB9" w:rsidRDefault="00793EB9" w:rsidP="00B37D3B">
            <w:pPr>
              <w:ind w:left="-108" w:right="-92"/>
            </w:pPr>
          </w:p>
        </w:tc>
        <w:tc>
          <w:tcPr>
            <w:tcW w:w="425" w:type="dxa"/>
          </w:tcPr>
          <w:p w:rsidR="00793EB9" w:rsidRDefault="00793EB9" w:rsidP="00B37D3B">
            <w:pPr>
              <w:ind w:left="-108" w:right="-92"/>
              <w:jc w:val="right"/>
            </w:pPr>
            <w:r>
              <w:t>20</w:t>
            </w:r>
          </w:p>
        </w:tc>
        <w:tc>
          <w:tcPr>
            <w:tcW w:w="431" w:type="dxa"/>
            <w:tcBorders>
              <w:bottom w:val="single" w:sz="4" w:space="0" w:color="auto"/>
            </w:tcBorders>
          </w:tcPr>
          <w:p w:rsidR="00793EB9" w:rsidRDefault="00793EB9" w:rsidP="00B37D3B">
            <w:pPr>
              <w:ind w:left="-108" w:right="-92"/>
            </w:pPr>
          </w:p>
        </w:tc>
        <w:tc>
          <w:tcPr>
            <w:tcW w:w="278" w:type="dxa"/>
          </w:tcPr>
          <w:p w:rsidR="00793EB9" w:rsidRDefault="00793EB9" w:rsidP="00B37D3B">
            <w:pPr>
              <w:ind w:left="-108" w:right="-92"/>
            </w:pPr>
            <w:r>
              <w:t xml:space="preserve"> г.</w:t>
            </w:r>
          </w:p>
        </w:tc>
        <w:tc>
          <w:tcPr>
            <w:tcW w:w="283" w:type="dxa"/>
          </w:tcPr>
          <w:p w:rsidR="00793EB9" w:rsidRDefault="00793EB9" w:rsidP="00B37D3B">
            <w:pPr>
              <w:ind w:left="-108" w:right="-92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93EB9" w:rsidRDefault="00793EB9" w:rsidP="00B37D3B"/>
        </w:tc>
        <w:tc>
          <w:tcPr>
            <w:tcW w:w="426" w:type="dxa"/>
          </w:tcPr>
          <w:p w:rsidR="00793EB9" w:rsidRDefault="00793EB9" w:rsidP="00B37D3B"/>
        </w:tc>
        <w:tc>
          <w:tcPr>
            <w:tcW w:w="3119" w:type="dxa"/>
            <w:tcBorders>
              <w:bottom w:val="single" w:sz="4" w:space="0" w:color="auto"/>
            </w:tcBorders>
          </w:tcPr>
          <w:p w:rsidR="00793EB9" w:rsidRDefault="00793EB9" w:rsidP="00B37D3B">
            <w:pPr>
              <w:ind w:right="-108"/>
            </w:pPr>
          </w:p>
        </w:tc>
      </w:tr>
      <w:tr w:rsidR="00793EB9" w:rsidTr="00A674E0">
        <w:tc>
          <w:tcPr>
            <w:tcW w:w="3685" w:type="dxa"/>
            <w:gridSpan w:val="8"/>
          </w:tcPr>
          <w:p w:rsidR="00793EB9" w:rsidRDefault="00793EB9" w:rsidP="00B37D3B">
            <w:pPr>
              <w:ind w:left="-108" w:right="-92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93EB9" w:rsidRPr="00437349" w:rsidRDefault="00793EB9" w:rsidP="00B37D3B">
            <w:pPr>
              <w:jc w:val="center"/>
              <w:rPr>
                <w:sz w:val="18"/>
                <w:szCs w:val="18"/>
              </w:rPr>
            </w:pPr>
            <w:r w:rsidRPr="00437349">
              <w:rPr>
                <w:sz w:val="18"/>
                <w:szCs w:val="18"/>
              </w:rPr>
              <w:t>(подпись)</w:t>
            </w:r>
          </w:p>
        </w:tc>
        <w:tc>
          <w:tcPr>
            <w:tcW w:w="426" w:type="dxa"/>
          </w:tcPr>
          <w:p w:rsidR="00793EB9" w:rsidRPr="00437349" w:rsidRDefault="00793EB9" w:rsidP="00B37D3B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93EB9" w:rsidRPr="00437349" w:rsidRDefault="00793EB9" w:rsidP="00B37D3B">
            <w:pPr>
              <w:ind w:right="-108"/>
              <w:jc w:val="center"/>
              <w:rPr>
                <w:sz w:val="18"/>
                <w:szCs w:val="18"/>
              </w:rPr>
            </w:pPr>
            <w:r w:rsidRPr="00437349">
              <w:rPr>
                <w:sz w:val="18"/>
                <w:szCs w:val="18"/>
              </w:rPr>
              <w:t>(расшифровка</w:t>
            </w:r>
            <w:r>
              <w:rPr>
                <w:sz w:val="18"/>
                <w:szCs w:val="18"/>
              </w:rPr>
              <w:t xml:space="preserve"> подписи работника</w:t>
            </w:r>
            <w:r w:rsidRPr="00437349">
              <w:rPr>
                <w:sz w:val="18"/>
                <w:szCs w:val="18"/>
              </w:rPr>
              <w:t>)</w:t>
            </w:r>
          </w:p>
        </w:tc>
      </w:tr>
    </w:tbl>
    <w:p w:rsidR="004E0568" w:rsidRDefault="004E0568" w:rsidP="00B37D3B">
      <w:pPr>
        <w:ind w:firstLine="709"/>
      </w:pPr>
    </w:p>
    <w:sectPr w:rsidR="004E0568" w:rsidSect="00983C01">
      <w:footerReference w:type="even" r:id="rId7"/>
      <w:footerReference w:type="default" r:id="rId8"/>
      <w:pgSz w:w="11906" w:h="16838"/>
      <w:pgMar w:top="1134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9FB" w:rsidRDefault="00B569FB">
      <w:r>
        <w:separator/>
      </w:r>
    </w:p>
  </w:endnote>
  <w:endnote w:type="continuationSeparator" w:id="0">
    <w:p w:rsidR="00B569FB" w:rsidRDefault="00B56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itstream Vera Sans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4E6" w:rsidRDefault="00C424E6" w:rsidP="0052384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24E6" w:rsidRDefault="00C424E6" w:rsidP="00C424E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4E6" w:rsidRDefault="00F52442" w:rsidP="00F52442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6167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9FB" w:rsidRDefault="00B569FB">
      <w:r>
        <w:separator/>
      </w:r>
    </w:p>
  </w:footnote>
  <w:footnote w:type="continuationSeparator" w:id="0">
    <w:p w:rsidR="00B569FB" w:rsidRDefault="00B56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994E1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C91915"/>
    <w:multiLevelType w:val="hybridMultilevel"/>
    <w:tmpl w:val="EB443196"/>
    <w:lvl w:ilvl="0" w:tplc="A428FE66">
      <w:start w:val="1"/>
      <w:numFmt w:val="bullet"/>
      <w:lvlText w:val="-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52F46C1"/>
    <w:multiLevelType w:val="hybridMultilevel"/>
    <w:tmpl w:val="38520B3C"/>
    <w:lvl w:ilvl="0" w:tplc="894A762E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6098D"/>
    <w:multiLevelType w:val="hybridMultilevel"/>
    <w:tmpl w:val="09DEC9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32414"/>
    <w:multiLevelType w:val="multilevel"/>
    <w:tmpl w:val="09DE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82A93"/>
    <w:multiLevelType w:val="hybridMultilevel"/>
    <w:tmpl w:val="AC363CF0"/>
    <w:lvl w:ilvl="0" w:tplc="0E96E728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DA"/>
    <w:rsid w:val="00000C95"/>
    <w:rsid w:val="00002A06"/>
    <w:rsid w:val="00002F85"/>
    <w:rsid w:val="00004372"/>
    <w:rsid w:val="00007807"/>
    <w:rsid w:val="00007C8D"/>
    <w:rsid w:val="00010264"/>
    <w:rsid w:val="000107E1"/>
    <w:rsid w:val="00014CFD"/>
    <w:rsid w:val="00015B84"/>
    <w:rsid w:val="00025E99"/>
    <w:rsid w:val="000316F6"/>
    <w:rsid w:val="00041197"/>
    <w:rsid w:val="00044899"/>
    <w:rsid w:val="00044B1F"/>
    <w:rsid w:val="00051E4D"/>
    <w:rsid w:val="00054081"/>
    <w:rsid w:val="00054CE7"/>
    <w:rsid w:val="00056517"/>
    <w:rsid w:val="0006167F"/>
    <w:rsid w:val="00085012"/>
    <w:rsid w:val="000857BB"/>
    <w:rsid w:val="00085F77"/>
    <w:rsid w:val="00091AE5"/>
    <w:rsid w:val="000A2452"/>
    <w:rsid w:val="000A4A8C"/>
    <w:rsid w:val="000A50F8"/>
    <w:rsid w:val="000B79BF"/>
    <w:rsid w:val="000E62C0"/>
    <w:rsid w:val="000F1FAA"/>
    <w:rsid w:val="000F3BE0"/>
    <w:rsid w:val="00100140"/>
    <w:rsid w:val="00103F01"/>
    <w:rsid w:val="00106667"/>
    <w:rsid w:val="00120F65"/>
    <w:rsid w:val="00126BC0"/>
    <w:rsid w:val="00152684"/>
    <w:rsid w:val="00156A8D"/>
    <w:rsid w:val="0016272C"/>
    <w:rsid w:val="00170DFB"/>
    <w:rsid w:val="0018169C"/>
    <w:rsid w:val="001954EA"/>
    <w:rsid w:val="001B0181"/>
    <w:rsid w:val="001B2115"/>
    <w:rsid w:val="001C3B32"/>
    <w:rsid w:val="001D1914"/>
    <w:rsid w:val="001D4741"/>
    <w:rsid w:val="001E3C2E"/>
    <w:rsid w:val="001E5361"/>
    <w:rsid w:val="001F07AE"/>
    <w:rsid w:val="001F64AD"/>
    <w:rsid w:val="0020109F"/>
    <w:rsid w:val="002128DB"/>
    <w:rsid w:val="00214727"/>
    <w:rsid w:val="00224BE0"/>
    <w:rsid w:val="002368AF"/>
    <w:rsid w:val="0025170D"/>
    <w:rsid w:val="00253424"/>
    <w:rsid w:val="00253B4C"/>
    <w:rsid w:val="00253DEE"/>
    <w:rsid w:val="00262A1C"/>
    <w:rsid w:val="002701DA"/>
    <w:rsid w:val="002770A6"/>
    <w:rsid w:val="00281AB7"/>
    <w:rsid w:val="00281EA5"/>
    <w:rsid w:val="00291C2D"/>
    <w:rsid w:val="00295D8E"/>
    <w:rsid w:val="00297562"/>
    <w:rsid w:val="002977EA"/>
    <w:rsid w:val="002A47BC"/>
    <w:rsid w:val="002B23E9"/>
    <w:rsid w:val="002C4225"/>
    <w:rsid w:val="002C4963"/>
    <w:rsid w:val="002C6730"/>
    <w:rsid w:val="002D1AE0"/>
    <w:rsid w:val="002D1FD1"/>
    <w:rsid w:val="002E06FB"/>
    <w:rsid w:val="002E0E71"/>
    <w:rsid w:val="002E367D"/>
    <w:rsid w:val="002E45DC"/>
    <w:rsid w:val="002F095F"/>
    <w:rsid w:val="002F7BA8"/>
    <w:rsid w:val="00304270"/>
    <w:rsid w:val="003277B3"/>
    <w:rsid w:val="0034087D"/>
    <w:rsid w:val="003439C3"/>
    <w:rsid w:val="003463E0"/>
    <w:rsid w:val="00350E2A"/>
    <w:rsid w:val="00352289"/>
    <w:rsid w:val="00356DA3"/>
    <w:rsid w:val="003640D3"/>
    <w:rsid w:val="00375301"/>
    <w:rsid w:val="003911AA"/>
    <w:rsid w:val="003970D6"/>
    <w:rsid w:val="003A76DE"/>
    <w:rsid w:val="003B7449"/>
    <w:rsid w:val="003C0389"/>
    <w:rsid w:val="003D00A4"/>
    <w:rsid w:val="003D15EB"/>
    <w:rsid w:val="003D3E44"/>
    <w:rsid w:val="003D5F3B"/>
    <w:rsid w:val="003E63AE"/>
    <w:rsid w:val="003F5643"/>
    <w:rsid w:val="00400FFF"/>
    <w:rsid w:val="0040568A"/>
    <w:rsid w:val="004266A9"/>
    <w:rsid w:val="00432E39"/>
    <w:rsid w:val="00446FC8"/>
    <w:rsid w:val="00450751"/>
    <w:rsid w:val="00465153"/>
    <w:rsid w:val="0046794B"/>
    <w:rsid w:val="00473838"/>
    <w:rsid w:val="0048062D"/>
    <w:rsid w:val="00490FD2"/>
    <w:rsid w:val="00492913"/>
    <w:rsid w:val="004A0241"/>
    <w:rsid w:val="004A799A"/>
    <w:rsid w:val="004B3163"/>
    <w:rsid w:val="004B37BC"/>
    <w:rsid w:val="004B388B"/>
    <w:rsid w:val="004B7DC0"/>
    <w:rsid w:val="004E0568"/>
    <w:rsid w:val="004E5CFD"/>
    <w:rsid w:val="004F24CD"/>
    <w:rsid w:val="0050077A"/>
    <w:rsid w:val="00516754"/>
    <w:rsid w:val="0051748C"/>
    <w:rsid w:val="00517C3C"/>
    <w:rsid w:val="00520534"/>
    <w:rsid w:val="0052177A"/>
    <w:rsid w:val="00523843"/>
    <w:rsid w:val="00523BCF"/>
    <w:rsid w:val="00532CF5"/>
    <w:rsid w:val="00534B21"/>
    <w:rsid w:val="00542A94"/>
    <w:rsid w:val="00543C20"/>
    <w:rsid w:val="00544DD5"/>
    <w:rsid w:val="00546242"/>
    <w:rsid w:val="005523D7"/>
    <w:rsid w:val="00561312"/>
    <w:rsid w:val="0056459A"/>
    <w:rsid w:val="0056525E"/>
    <w:rsid w:val="00565739"/>
    <w:rsid w:val="00567C5C"/>
    <w:rsid w:val="00567F66"/>
    <w:rsid w:val="00582EDC"/>
    <w:rsid w:val="005861C1"/>
    <w:rsid w:val="005B5D0B"/>
    <w:rsid w:val="005C1A61"/>
    <w:rsid w:val="005C623C"/>
    <w:rsid w:val="005C74DA"/>
    <w:rsid w:val="005D2FFC"/>
    <w:rsid w:val="005D7DA0"/>
    <w:rsid w:val="005E2504"/>
    <w:rsid w:val="005E6B32"/>
    <w:rsid w:val="005F0CC6"/>
    <w:rsid w:val="005F7944"/>
    <w:rsid w:val="006033D5"/>
    <w:rsid w:val="00607CDB"/>
    <w:rsid w:val="00612BBA"/>
    <w:rsid w:val="0061429E"/>
    <w:rsid w:val="00614F2F"/>
    <w:rsid w:val="006238F4"/>
    <w:rsid w:val="00630237"/>
    <w:rsid w:val="00631F2B"/>
    <w:rsid w:val="00642991"/>
    <w:rsid w:val="00647089"/>
    <w:rsid w:val="00652618"/>
    <w:rsid w:val="00664A84"/>
    <w:rsid w:val="006849DE"/>
    <w:rsid w:val="006971A8"/>
    <w:rsid w:val="00697E71"/>
    <w:rsid w:val="006A0A8D"/>
    <w:rsid w:val="006A3C7B"/>
    <w:rsid w:val="006B1B2B"/>
    <w:rsid w:val="006B337A"/>
    <w:rsid w:val="006B65F0"/>
    <w:rsid w:val="006C4452"/>
    <w:rsid w:val="006C54BB"/>
    <w:rsid w:val="006D4CE3"/>
    <w:rsid w:val="006E04F4"/>
    <w:rsid w:val="006E1705"/>
    <w:rsid w:val="00700A5A"/>
    <w:rsid w:val="0070689A"/>
    <w:rsid w:val="00711024"/>
    <w:rsid w:val="00721418"/>
    <w:rsid w:val="00721F3F"/>
    <w:rsid w:val="00734B3B"/>
    <w:rsid w:val="00741789"/>
    <w:rsid w:val="00741C43"/>
    <w:rsid w:val="0074563D"/>
    <w:rsid w:val="0076592E"/>
    <w:rsid w:val="007703B4"/>
    <w:rsid w:val="00790A44"/>
    <w:rsid w:val="00791767"/>
    <w:rsid w:val="00793EB9"/>
    <w:rsid w:val="007A1840"/>
    <w:rsid w:val="007B3612"/>
    <w:rsid w:val="007B4BB8"/>
    <w:rsid w:val="007B5B18"/>
    <w:rsid w:val="007D1823"/>
    <w:rsid w:val="007D616A"/>
    <w:rsid w:val="007E49D4"/>
    <w:rsid w:val="007F017D"/>
    <w:rsid w:val="007F0509"/>
    <w:rsid w:val="007F50E1"/>
    <w:rsid w:val="00801C12"/>
    <w:rsid w:val="008049F7"/>
    <w:rsid w:val="0081484C"/>
    <w:rsid w:val="0081766B"/>
    <w:rsid w:val="00825B84"/>
    <w:rsid w:val="00835CAF"/>
    <w:rsid w:val="00835E96"/>
    <w:rsid w:val="008370F8"/>
    <w:rsid w:val="008406C6"/>
    <w:rsid w:val="008416E5"/>
    <w:rsid w:val="0084669E"/>
    <w:rsid w:val="00863648"/>
    <w:rsid w:val="00873BED"/>
    <w:rsid w:val="00886D06"/>
    <w:rsid w:val="00896F8C"/>
    <w:rsid w:val="008A651D"/>
    <w:rsid w:val="008B5041"/>
    <w:rsid w:val="008C2115"/>
    <w:rsid w:val="008C7B99"/>
    <w:rsid w:val="008D0F0D"/>
    <w:rsid w:val="008D2257"/>
    <w:rsid w:val="008F6CD1"/>
    <w:rsid w:val="00902023"/>
    <w:rsid w:val="00907B68"/>
    <w:rsid w:val="00920A78"/>
    <w:rsid w:val="00933004"/>
    <w:rsid w:val="0093370E"/>
    <w:rsid w:val="00935424"/>
    <w:rsid w:val="00940411"/>
    <w:rsid w:val="00952279"/>
    <w:rsid w:val="00955C91"/>
    <w:rsid w:val="00965A7A"/>
    <w:rsid w:val="00966AF0"/>
    <w:rsid w:val="00973A20"/>
    <w:rsid w:val="00983C01"/>
    <w:rsid w:val="009A1AC4"/>
    <w:rsid w:val="009A7FCA"/>
    <w:rsid w:val="009B2722"/>
    <w:rsid w:val="009B5B12"/>
    <w:rsid w:val="009C092B"/>
    <w:rsid w:val="009C252B"/>
    <w:rsid w:val="009C659C"/>
    <w:rsid w:val="009D0650"/>
    <w:rsid w:val="009D73E9"/>
    <w:rsid w:val="009E4278"/>
    <w:rsid w:val="009F39FD"/>
    <w:rsid w:val="009F790A"/>
    <w:rsid w:val="009F7EE7"/>
    <w:rsid w:val="00A035BC"/>
    <w:rsid w:val="00A05184"/>
    <w:rsid w:val="00A06126"/>
    <w:rsid w:val="00A07AFB"/>
    <w:rsid w:val="00A25380"/>
    <w:rsid w:val="00A34182"/>
    <w:rsid w:val="00A457BB"/>
    <w:rsid w:val="00A46F72"/>
    <w:rsid w:val="00A514FC"/>
    <w:rsid w:val="00A65ECA"/>
    <w:rsid w:val="00A67176"/>
    <w:rsid w:val="00A674E0"/>
    <w:rsid w:val="00A74017"/>
    <w:rsid w:val="00AA0752"/>
    <w:rsid w:val="00AA3168"/>
    <w:rsid w:val="00AA452B"/>
    <w:rsid w:val="00AB00F9"/>
    <w:rsid w:val="00AB47E0"/>
    <w:rsid w:val="00AF4114"/>
    <w:rsid w:val="00AF61D6"/>
    <w:rsid w:val="00B00BD5"/>
    <w:rsid w:val="00B16D7F"/>
    <w:rsid w:val="00B30B57"/>
    <w:rsid w:val="00B37D3B"/>
    <w:rsid w:val="00B43677"/>
    <w:rsid w:val="00B5302F"/>
    <w:rsid w:val="00B569FB"/>
    <w:rsid w:val="00B63706"/>
    <w:rsid w:val="00B74B54"/>
    <w:rsid w:val="00B754CA"/>
    <w:rsid w:val="00B81D8E"/>
    <w:rsid w:val="00B840CB"/>
    <w:rsid w:val="00B87933"/>
    <w:rsid w:val="00B931D9"/>
    <w:rsid w:val="00BA1041"/>
    <w:rsid w:val="00BA44C2"/>
    <w:rsid w:val="00BA495A"/>
    <w:rsid w:val="00BE6978"/>
    <w:rsid w:val="00BE7C2C"/>
    <w:rsid w:val="00C036E4"/>
    <w:rsid w:val="00C141BB"/>
    <w:rsid w:val="00C14AD9"/>
    <w:rsid w:val="00C15B65"/>
    <w:rsid w:val="00C175DF"/>
    <w:rsid w:val="00C20D07"/>
    <w:rsid w:val="00C424E6"/>
    <w:rsid w:val="00C43EC1"/>
    <w:rsid w:val="00C470B3"/>
    <w:rsid w:val="00C55D43"/>
    <w:rsid w:val="00C57C31"/>
    <w:rsid w:val="00C7173C"/>
    <w:rsid w:val="00C77BCB"/>
    <w:rsid w:val="00C8230B"/>
    <w:rsid w:val="00C839E6"/>
    <w:rsid w:val="00C86815"/>
    <w:rsid w:val="00C87C82"/>
    <w:rsid w:val="00C9756A"/>
    <w:rsid w:val="00CA1672"/>
    <w:rsid w:val="00CA54CF"/>
    <w:rsid w:val="00CA72E0"/>
    <w:rsid w:val="00CB080E"/>
    <w:rsid w:val="00CB6637"/>
    <w:rsid w:val="00CC43D0"/>
    <w:rsid w:val="00CD299D"/>
    <w:rsid w:val="00CD76D0"/>
    <w:rsid w:val="00CE1BE9"/>
    <w:rsid w:val="00CE5941"/>
    <w:rsid w:val="00CE7CA5"/>
    <w:rsid w:val="00D03EAC"/>
    <w:rsid w:val="00D15817"/>
    <w:rsid w:val="00D1741B"/>
    <w:rsid w:val="00D3314E"/>
    <w:rsid w:val="00D36C1F"/>
    <w:rsid w:val="00D37392"/>
    <w:rsid w:val="00D53B20"/>
    <w:rsid w:val="00D63F6A"/>
    <w:rsid w:val="00D70E6B"/>
    <w:rsid w:val="00D7224D"/>
    <w:rsid w:val="00D74C3D"/>
    <w:rsid w:val="00D855A9"/>
    <w:rsid w:val="00D87D74"/>
    <w:rsid w:val="00D94C1E"/>
    <w:rsid w:val="00DA2651"/>
    <w:rsid w:val="00DC42FB"/>
    <w:rsid w:val="00DC5776"/>
    <w:rsid w:val="00DC7E45"/>
    <w:rsid w:val="00DD4DD0"/>
    <w:rsid w:val="00DF27CE"/>
    <w:rsid w:val="00E011EB"/>
    <w:rsid w:val="00E04190"/>
    <w:rsid w:val="00E12B0D"/>
    <w:rsid w:val="00E3117F"/>
    <w:rsid w:val="00E371F5"/>
    <w:rsid w:val="00E37653"/>
    <w:rsid w:val="00E37C74"/>
    <w:rsid w:val="00E45DF4"/>
    <w:rsid w:val="00E52FF1"/>
    <w:rsid w:val="00E573AB"/>
    <w:rsid w:val="00E62737"/>
    <w:rsid w:val="00E675F1"/>
    <w:rsid w:val="00E76EDA"/>
    <w:rsid w:val="00E87F29"/>
    <w:rsid w:val="00E92043"/>
    <w:rsid w:val="00E92308"/>
    <w:rsid w:val="00EA0997"/>
    <w:rsid w:val="00EB4772"/>
    <w:rsid w:val="00EC056C"/>
    <w:rsid w:val="00EC4C62"/>
    <w:rsid w:val="00EC5B55"/>
    <w:rsid w:val="00EC6CCA"/>
    <w:rsid w:val="00EE7DE2"/>
    <w:rsid w:val="00EF1D58"/>
    <w:rsid w:val="00F00CC8"/>
    <w:rsid w:val="00F0198D"/>
    <w:rsid w:val="00F01D51"/>
    <w:rsid w:val="00F06F74"/>
    <w:rsid w:val="00F52442"/>
    <w:rsid w:val="00F54288"/>
    <w:rsid w:val="00F547CD"/>
    <w:rsid w:val="00F56991"/>
    <w:rsid w:val="00F62C30"/>
    <w:rsid w:val="00F641A1"/>
    <w:rsid w:val="00F816A1"/>
    <w:rsid w:val="00F84070"/>
    <w:rsid w:val="00F93AA1"/>
    <w:rsid w:val="00FA0D08"/>
    <w:rsid w:val="00FA0EDA"/>
    <w:rsid w:val="00FB1BB3"/>
    <w:rsid w:val="00FB530A"/>
    <w:rsid w:val="00FB73D4"/>
    <w:rsid w:val="00FB77D0"/>
    <w:rsid w:val="00FC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F6079-89CE-447B-AC9E-78D46BBC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1DA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701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"/>
    <w:basedOn w:val="a"/>
    <w:rsid w:val="008406C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footer"/>
    <w:basedOn w:val="a"/>
    <w:link w:val="a5"/>
    <w:uiPriority w:val="99"/>
    <w:rsid w:val="00C424E6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C424E6"/>
  </w:style>
  <w:style w:type="paragraph" w:styleId="a7">
    <w:name w:val="List Bullet"/>
    <w:basedOn w:val="a"/>
    <w:autoRedefine/>
    <w:rsid w:val="007D1823"/>
    <w:pPr>
      <w:jc w:val="both"/>
    </w:pPr>
  </w:style>
  <w:style w:type="paragraph" w:styleId="a8">
    <w:name w:val="header"/>
    <w:basedOn w:val="a"/>
    <w:link w:val="a9"/>
    <w:rsid w:val="00F5244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F52442"/>
    <w:rPr>
      <w:sz w:val="24"/>
      <w:szCs w:val="24"/>
    </w:rPr>
  </w:style>
  <w:style w:type="character" w:customStyle="1" w:styleId="a5">
    <w:name w:val="Нижний колонтитул Знак"/>
    <w:link w:val="a4"/>
    <w:uiPriority w:val="99"/>
    <w:rsid w:val="00F52442"/>
    <w:rPr>
      <w:sz w:val="24"/>
      <w:szCs w:val="24"/>
    </w:rPr>
  </w:style>
  <w:style w:type="paragraph" w:customStyle="1" w:styleId="aa">
    <w:name w:val="Знак Знак Знак Знак"/>
    <w:basedOn w:val="a"/>
    <w:rsid w:val="0074563D"/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0A4A8C"/>
    <w:pPr>
      <w:widowControl w:val="0"/>
      <w:suppressAutoHyphens/>
      <w:spacing w:after="120"/>
    </w:pPr>
    <w:rPr>
      <w:rFonts w:eastAsia="Bitstream Vera Sans"/>
      <w:lang w:val="x-none"/>
    </w:rPr>
  </w:style>
  <w:style w:type="character" w:customStyle="1" w:styleId="ac">
    <w:name w:val="Основной текст Знак"/>
    <w:link w:val="ab"/>
    <w:rsid w:val="000A4A8C"/>
    <w:rPr>
      <w:rFonts w:eastAsia="Bitstream Vera Sans"/>
      <w:sz w:val="24"/>
      <w:szCs w:val="24"/>
    </w:rPr>
  </w:style>
  <w:style w:type="paragraph" w:styleId="ad">
    <w:name w:val="Balloon Text"/>
    <w:basedOn w:val="a"/>
    <w:link w:val="ae"/>
    <w:rsid w:val="005B5D0B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5B5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760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</vt:lpstr>
    </vt:vector>
  </TitlesOfParts>
  <Company>ООО УНЦИБ</Company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subject/>
  <dc:creator>Миротворская</dc:creator>
  <cp:keywords/>
  <dc:description/>
  <cp:lastModifiedBy>d036</cp:lastModifiedBy>
  <cp:revision>10</cp:revision>
  <cp:lastPrinted>2011-12-09T05:46:00Z</cp:lastPrinted>
  <dcterms:created xsi:type="dcterms:W3CDTF">2023-10-20T06:28:00Z</dcterms:created>
  <dcterms:modified xsi:type="dcterms:W3CDTF">2024-04-27T05:33:00Z</dcterms:modified>
</cp:coreProperties>
</file>