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BE" w:rsidRDefault="007B78F4" w:rsidP="00154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График работы женской консультации </w:t>
      </w:r>
    </w:p>
    <w:p w:rsidR="00C01A7E" w:rsidRPr="00C01A7E" w:rsidRDefault="00C01A7E" w:rsidP="00154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BE" w:rsidRPr="00C01A7E" w:rsidRDefault="001543BE" w:rsidP="001543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2297"/>
        <w:gridCol w:w="2097"/>
        <w:gridCol w:w="1932"/>
        <w:gridCol w:w="1933"/>
        <w:gridCol w:w="1932"/>
        <w:gridCol w:w="1932"/>
        <w:gridCol w:w="1933"/>
      </w:tblGrid>
      <w:tr w:rsidR="007B78F4" w:rsidRPr="00C01A7E" w:rsidTr="00C01A7E">
        <w:trPr>
          <w:trHeight w:val="48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№ уч.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ФИО врача</w:t>
            </w:r>
            <w:r w:rsidR="00910D68"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/адреса обслуживания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ФИО акушерки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B78F4" w:rsidRPr="00C01A7E" w:rsidTr="00C01A7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8F4" w:rsidRPr="00C01A7E" w:rsidRDefault="00443F79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Заведующая женской консультацией Харисова Венера Ильдусовна</w:t>
            </w:r>
          </w:p>
          <w:p w:rsidR="007B78F4" w:rsidRPr="00C01A7E" w:rsidRDefault="007B78F4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A7E" w:rsidRDefault="00E82F0F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Ст.ак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8F4" w:rsidRPr="00C01A7E" w:rsidRDefault="00E82F0F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Селиванова</w:t>
            </w:r>
          </w:p>
          <w:p w:rsidR="00E82F0F" w:rsidRPr="00C01A7E" w:rsidRDefault="00E82F0F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E82F0F" w:rsidRPr="00C01A7E" w:rsidRDefault="00E82F0F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090A" w:rsidRPr="00C01A7E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08.00-16.18</w:t>
            </w:r>
          </w:p>
          <w:p w:rsidR="00BA090A" w:rsidRPr="00C01A7E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8F4" w:rsidRPr="00C01A7E" w:rsidRDefault="007B78F4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0D68" w:rsidRPr="00C01A7E" w:rsidRDefault="00BA090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08.00-16.18</w:t>
            </w:r>
          </w:p>
          <w:p w:rsidR="00910D68" w:rsidRPr="00C01A7E" w:rsidRDefault="00910D6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8F4" w:rsidRPr="00C01A7E" w:rsidRDefault="00BA090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0D68"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8F4" w:rsidRPr="00C01A7E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090A" w:rsidRPr="00BA090A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08.00-16.18</w:t>
            </w:r>
          </w:p>
          <w:p w:rsidR="00BA090A" w:rsidRPr="00BA090A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8F4" w:rsidRPr="00C01A7E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. 9.00-11.00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090A" w:rsidRPr="00BA090A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08.00-16.18</w:t>
            </w:r>
          </w:p>
          <w:p w:rsidR="00BA090A" w:rsidRPr="00BA090A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8F4" w:rsidRPr="00C01A7E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. 9.00-11.00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090A" w:rsidRPr="00BA090A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90A">
              <w:rPr>
                <w:rFonts w:ascii="Times New Roman" w:hAnsi="Times New Roman" w:cs="Times New Roman"/>
                <w:sz w:val="24"/>
                <w:szCs w:val="24"/>
              </w:rPr>
              <w:t>08.00-16.18</w:t>
            </w:r>
          </w:p>
          <w:p w:rsidR="00BA090A" w:rsidRPr="00BA090A" w:rsidRDefault="00BA090A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8F4" w:rsidRPr="00C01A7E" w:rsidRDefault="007B78F4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FDC" w:rsidRPr="00C01A7E" w:rsidTr="00C01A7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FDC" w:rsidRPr="00C01A7E" w:rsidRDefault="00C01A7E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Неот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FDC" w:rsidRDefault="00ED3FDC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  <w:p w:rsidR="00C01A7E" w:rsidRPr="00C01A7E" w:rsidRDefault="00C01A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FDC" w:rsidRPr="00C01A7E" w:rsidRDefault="00ED3FDC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FDC" w:rsidRPr="00C01A7E" w:rsidRDefault="00ED3FD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FDC" w:rsidRPr="00C01A7E" w:rsidRDefault="00ED3FDC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3FDC" w:rsidRPr="00C01A7E" w:rsidRDefault="00ED3FDC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097E" w:rsidRPr="00C01A7E" w:rsidRDefault="00C9097E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3FDC" w:rsidRPr="00C01A7E" w:rsidRDefault="00ED3FDC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097E" w:rsidRPr="00C01A7E" w:rsidRDefault="00C9097E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3FDC" w:rsidRPr="00C01A7E" w:rsidRDefault="00ED3FDC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BA" w:rsidRPr="00C01A7E" w:rsidTr="003562F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443F79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566BA" w:rsidRPr="00C01A7E" w:rsidRDefault="003566BA" w:rsidP="00BA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19 к-с,14 </w:t>
            </w:r>
            <w:r w:rsidR="00BA090A">
              <w:rPr>
                <w:rFonts w:ascii="Times New Roman" w:hAnsi="Times New Roman" w:cs="Times New Roman"/>
                <w:sz w:val="24"/>
                <w:szCs w:val="24"/>
              </w:rPr>
              <w:t xml:space="preserve">к-с, </w:t>
            </w:r>
            <w:proofErr w:type="spellStart"/>
            <w:r w:rsidR="00BA090A">
              <w:rPr>
                <w:rFonts w:ascii="Times New Roman" w:hAnsi="Times New Roman" w:cs="Times New Roman"/>
                <w:sz w:val="24"/>
                <w:szCs w:val="24"/>
              </w:rPr>
              <w:t>пос.Рябинушка</w:t>
            </w:r>
            <w:proofErr w:type="spellEnd"/>
            <w:r w:rsidR="00BA09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6BA" w:rsidRPr="00C01A7E" w:rsidRDefault="00A211A9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Куницына Любовь Н</w:t>
            </w:r>
            <w:r w:rsidR="00F529F9" w:rsidRPr="00C01A7E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2F85">
              <w:rPr>
                <w:rFonts w:ascii="Times New Roman" w:hAnsi="Times New Roman" w:cs="Times New Roman"/>
                <w:sz w:val="24"/>
                <w:szCs w:val="24"/>
              </w:rPr>
              <w:t>15.00-18</w:t>
            </w:r>
            <w:r w:rsidR="00443F79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43F79" w:rsidRPr="00C01A7E" w:rsidRDefault="00443F79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5" w:rsidRPr="00B12F85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3566BA" w:rsidRPr="00C01A7E" w:rsidRDefault="003562FE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11.00-14.3</w:t>
            </w:r>
            <w:r w:rsidR="00B12F85" w:rsidRPr="00B12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68" w:rsidRDefault="00FF046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2F85">
              <w:rPr>
                <w:rFonts w:ascii="Times New Roman" w:hAnsi="Times New Roman" w:cs="Times New Roman"/>
                <w:sz w:val="24"/>
                <w:szCs w:val="24"/>
              </w:rPr>
              <w:t>8.00-11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26E50" w:rsidRPr="00C01A7E" w:rsidRDefault="00726E50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50" w:rsidRPr="00B12F85" w:rsidRDefault="00726E50" w:rsidP="0072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443F79" w:rsidRPr="00C01A7E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726E50" w:rsidRPr="00B12F85" w:rsidRDefault="00B12F85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443F79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FF0468" w:rsidRPr="00C01A7E" w:rsidRDefault="00FF0468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B12F8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11.00-14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43F79" w:rsidRPr="00C01A7E" w:rsidRDefault="00443F79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5" w:rsidRPr="00B12F85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3566BA" w:rsidRPr="00C01A7E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14.30-18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2F85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443F79" w:rsidRPr="00C01A7E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443F79" w:rsidRPr="00C01A7E" w:rsidRDefault="003562F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B12F85" w:rsidRPr="00B12F85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443F79" w:rsidRPr="00C01A7E" w:rsidRDefault="003562FE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08.00- 10.30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2F85">
              <w:rPr>
                <w:rFonts w:ascii="Times New Roman" w:hAnsi="Times New Roman" w:cs="Times New Roman"/>
                <w:sz w:val="24"/>
                <w:szCs w:val="24"/>
              </w:rPr>
              <w:t>11.00-14.0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54FA1" w:rsidRPr="00C01A7E" w:rsidRDefault="00A54FA1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5" w:rsidRPr="00B12F85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3566BA" w:rsidRPr="00C01A7E" w:rsidRDefault="003562FE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14.30-18.0</w:t>
            </w:r>
            <w:r w:rsidR="00B12F85" w:rsidRPr="00B12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108" w:rsidRPr="00C01A7E" w:rsidTr="003562F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108" w:rsidRPr="00C01A7E" w:rsidRDefault="00DC0108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108" w:rsidRPr="00C01A7E" w:rsidRDefault="00DC010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DC0108" w:rsidRPr="00C01A7E" w:rsidRDefault="00DC010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08" w:rsidRPr="00C01A7E" w:rsidRDefault="00DC010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C0108" w:rsidRPr="00C01A7E" w:rsidRDefault="00DC0108" w:rsidP="00BA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17А к-с,</w:t>
            </w:r>
            <w:r w:rsidR="00D9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Элеваторная гора,</w:t>
            </w:r>
            <w:r w:rsidR="00570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31/09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2B8" w:rsidRPr="00C01A7E" w:rsidRDefault="00570835" w:rsidP="00570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0108" w:rsidRPr="00C01A7E" w:rsidRDefault="00B12F8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Бер. 11.00-14</w:t>
            </w:r>
            <w:r w:rsidR="00DC0108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C0108" w:rsidRPr="00C01A7E" w:rsidRDefault="00DC010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5" w:rsidRPr="00B12F85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DC0108" w:rsidRPr="00C01A7E" w:rsidRDefault="00B12F85" w:rsidP="00B1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14.30-18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0108" w:rsidRDefault="00DC0108" w:rsidP="0072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08.00-11.00</w:t>
            </w:r>
          </w:p>
          <w:p w:rsidR="00FF0468" w:rsidRPr="00C01A7E" w:rsidRDefault="00FF0468" w:rsidP="0072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50" w:rsidRPr="00B12F85" w:rsidRDefault="00726E50" w:rsidP="0072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DC0108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726E50" w:rsidRPr="00B12F85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726E50" w:rsidRPr="00C01A7E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E50" w:rsidRPr="00C01A7E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16.00-18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26E50" w:rsidRPr="00C01A7E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50" w:rsidRPr="00B12F85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DC0108" w:rsidRPr="00C01A7E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68" w:rsidRDefault="00FF046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08" w:rsidRPr="00C01A7E" w:rsidRDefault="00DC010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</w:t>
            </w:r>
            <w:r w:rsidR="009462B8" w:rsidRPr="00C01A7E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50" w:rsidRPr="00B12F85" w:rsidRDefault="00726E50" w:rsidP="0072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726E50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11.30-13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726E50" w:rsidRPr="00B12F85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DC0108" w:rsidRDefault="00726E50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FF0468" w:rsidRPr="00C01A7E" w:rsidRDefault="00FF0468" w:rsidP="0072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12.00-14.00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08" w:rsidRDefault="00726E50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2B8" w:rsidRPr="00C01A7E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:rsidR="00726E50" w:rsidRDefault="00726E50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B12F85">
              <w:rPr>
                <w:rFonts w:ascii="Times New Roman" w:hAnsi="Times New Roman" w:cs="Times New Roman"/>
                <w:sz w:val="24"/>
                <w:szCs w:val="24"/>
              </w:rPr>
              <w:t>. Прием</w:t>
            </w:r>
          </w:p>
          <w:p w:rsidR="00726E50" w:rsidRPr="00C01A7E" w:rsidRDefault="00726E50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</w:tr>
      <w:tr w:rsidR="003566BA" w:rsidRPr="00C01A7E" w:rsidTr="003562F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9462B8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17 к-с,</w:t>
            </w:r>
            <w:r w:rsidR="00D9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Красные Челны, </w:t>
            </w: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Замелекесье</w:t>
            </w:r>
            <w:proofErr w:type="spellEnd"/>
            <w:r w:rsidR="00726E50">
              <w:rPr>
                <w:rFonts w:ascii="Times New Roman" w:hAnsi="Times New Roman" w:cs="Times New Roman"/>
                <w:sz w:val="24"/>
                <w:szCs w:val="24"/>
              </w:rPr>
              <w:t xml:space="preserve"> 21 комплекс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0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31/06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8.00-11.00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Прием: 11.30-15.00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68" w:rsidRDefault="00FF046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B8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13.00-15.00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468" w:rsidRPr="00C01A7E" w:rsidRDefault="009462B8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Прием:   </w:t>
            </w:r>
            <w:proofErr w:type="gram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  08.00-11.00</w:t>
            </w:r>
            <w:r w:rsidR="00FF0468"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468"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="00FF0468"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Прием:      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62B8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8.00-11.00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Прием: 11.30-15.00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62B8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15.00-18.00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9462B8" w:rsidRPr="00C01A7E" w:rsidRDefault="009462B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11.00-</w:t>
            </w:r>
            <w:r w:rsidR="00ED3FDC" w:rsidRPr="00C01A7E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3FDC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8.00-11.00</w:t>
            </w:r>
          </w:p>
          <w:p w:rsidR="00ED3FDC" w:rsidRPr="00C01A7E" w:rsidRDefault="00ED3FD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FDC" w:rsidRPr="00C01A7E" w:rsidRDefault="00ED3FD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3566BA" w:rsidRPr="00C01A7E" w:rsidRDefault="00ED3FD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11.30-15.00</w:t>
            </w:r>
          </w:p>
        </w:tc>
      </w:tr>
      <w:tr w:rsidR="00C9097E" w:rsidRPr="00C01A7E" w:rsidTr="00C01A7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97E" w:rsidRPr="00C01A7E" w:rsidRDefault="00FB04C7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15 к-с, КВ.6/11, 16 к-с,  31/05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97E" w:rsidRPr="00C01A7E" w:rsidRDefault="00BA090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Лариса </w:t>
            </w: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Хавизовна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68" w:rsidRDefault="00FF0468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Default="003562FE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08.00-11</w:t>
            </w:r>
            <w:r w:rsidR="00C9097E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F0468" w:rsidRPr="00C01A7E" w:rsidRDefault="00FF0468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62FE">
              <w:rPr>
                <w:rFonts w:ascii="Times New Roman" w:hAnsi="Times New Roman" w:cs="Times New Roman"/>
                <w:sz w:val="24"/>
                <w:szCs w:val="24"/>
              </w:rPr>
              <w:t>Прием: 11.30-15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2FE" w:rsidRDefault="003562F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Pr="00C01A7E" w:rsidRDefault="003562F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15.00-18</w:t>
            </w:r>
            <w:r w:rsidR="00C9097E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Default="003562FE" w:rsidP="0035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Прием: 11.00-12</w:t>
            </w:r>
            <w:r w:rsidR="00C9097E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562FE" w:rsidRDefault="003562FE" w:rsidP="0035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Прием:</w:t>
            </w:r>
          </w:p>
          <w:p w:rsidR="003562FE" w:rsidRDefault="003562FE" w:rsidP="0035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  <w:p w:rsidR="003562FE" w:rsidRPr="00C01A7E" w:rsidRDefault="003562FE" w:rsidP="00356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97E" w:rsidRPr="00C01A7E" w:rsidRDefault="003562F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Бер. 08.00-11</w:t>
            </w:r>
            <w:r w:rsidR="00C9097E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Pr="00C01A7E" w:rsidRDefault="003562F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Прием: 11.30-15.0</w:t>
            </w:r>
            <w:r w:rsidR="00C9097E"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97E" w:rsidRPr="00C01A7E" w:rsidRDefault="00C9097E" w:rsidP="00FF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62FE">
              <w:rPr>
                <w:rFonts w:ascii="Times New Roman" w:hAnsi="Times New Roman" w:cs="Times New Roman"/>
                <w:sz w:val="24"/>
                <w:szCs w:val="24"/>
              </w:rPr>
              <w:t>14.00-16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</w:t>
            </w:r>
            <w:r w:rsidR="003562FE">
              <w:rPr>
                <w:rFonts w:ascii="Times New Roman" w:hAnsi="Times New Roman" w:cs="Times New Roman"/>
                <w:sz w:val="24"/>
                <w:szCs w:val="24"/>
              </w:rPr>
              <w:t>: 11</w:t>
            </w:r>
            <w:r w:rsidR="00FB04C7" w:rsidRPr="00C01A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2F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562FE" w:rsidRPr="00C01A7E" w:rsidRDefault="003562F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16.3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3562FE">
              <w:rPr>
                <w:rFonts w:ascii="Times New Roman" w:hAnsi="Times New Roman" w:cs="Times New Roman"/>
                <w:sz w:val="24"/>
                <w:szCs w:val="24"/>
              </w:rPr>
              <w:t>08.00-11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7E" w:rsidRPr="00C01A7E" w:rsidRDefault="00C9097E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Доврач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Прием</w:t>
            </w:r>
            <w:r w:rsidR="003562FE">
              <w:rPr>
                <w:rFonts w:ascii="Times New Roman" w:hAnsi="Times New Roman" w:cs="Times New Roman"/>
                <w:sz w:val="24"/>
                <w:szCs w:val="24"/>
              </w:rPr>
              <w:t>: 11.30-15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566BA" w:rsidRPr="00C01A7E" w:rsidTr="003562F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FB04C7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BA090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70835" w:rsidRDefault="0057083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Зулькарнеева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Гульзинур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62 к-с, 18/01, 18/02, 18/19, 18/21, ЗСК, 18/70, 18/73, 18/74, 18/75, </w:t>
            </w: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п.Орловка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70835">
              <w:rPr>
                <w:rFonts w:ascii="Times New Roman" w:hAnsi="Times New Roman" w:cs="Times New Roman"/>
                <w:sz w:val="24"/>
                <w:szCs w:val="24"/>
              </w:rPr>
              <w:t>Замелекесье</w:t>
            </w:r>
            <w:proofErr w:type="spellEnd"/>
            <w:r w:rsidR="00570835">
              <w:rPr>
                <w:rFonts w:ascii="Times New Roman" w:hAnsi="Times New Roman" w:cs="Times New Roman"/>
                <w:sz w:val="24"/>
                <w:szCs w:val="24"/>
              </w:rPr>
              <w:t xml:space="preserve"> 20комплекс</w:t>
            </w:r>
            <w:r w:rsidR="00D612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31/02, 31/03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6BA" w:rsidRPr="00C01A7E" w:rsidRDefault="0057083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Гиздатулловна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Бер.8.00-11.00</w:t>
            </w:r>
          </w:p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Проф. день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Бер. 15.30-18.3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11.00-12.00</w:t>
            </w:r>
          </w:p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8.00-11.00</w:t>
            </w:r>
          </w:p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11.30-15.00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11.00-13.0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14.30-18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0-14.00</w:t>
            </w:r>
          </w:p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08.00-11</w:t>
            </w:r>
            <w:r w:rsidR="00FB04C7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B04C7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</w:t>
            </w:r>
            <w:r w:rsidR="00FB04C7"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6BA" w:rsidRPr="00C01A7E" w:rsidTr="003562FE">
        <w:trPr>
          <w:trHeight w:val="122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  <w:p w:rsidR="003566BA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18/04-18/22А-18/46,31/12, 31/15</w:t>
            </w:r>
          </w:p>
          <w:p w:rsidR="00570835" w:rsidRPr="00C01A7E" w:rsidRDefault="0057083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Замелекесье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комплекс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6BA" w:rsidRPr="00C01A7E" w:rsidRDefault="0057083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Бер. 8.00-12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B04C7" w:rsidRPr="00C01A7E" w:rsidRDefault="00FB04C7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FB04C7" w:rsidRPr="00C01A7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0-16.00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 11.00-12.00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15.30-18.30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04C7" w:rsidRPr="00C01A7E">
              <w:rPr>
                <w:rFonts w:ascii="Times New Roman" w:hAnsi="Times New Roman" w:cs="Times New Roman"/>
                <w:sz w:val="24"/>
                <w:szCs w:val="24"/>
              </w:rPr>
              <w:t>.30-15.0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8.00-12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9A234C" w:rsidRPr="00C01A7E">
              <w:rPr>
                <w:rFonts w:ascii="Times New Roman" w:hAnsi="Times New Roman" w:cs="Times New Roman"/>
                <w:sz w:val="24"/>
                <w:szCs w:val="24"/>
              </w:rPr>
              <w:t>0-18.3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64A8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8.00-11.00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Проф. день</w:t>
            </w:r>
          </w:p>
        </w:tc>
      </w:tr>
      <w:tr w:rsidR="003566BA" w:rsidRPr="00C01A7E" w:rsidTr="003562FE">
        <w:trPr>
          <w:trHeight w:val="117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6BA" w:rsidRPr="00C01A7E" w:rsidRDefault="009A234C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566BA" w:rsidRPr="00C01A7E" w:rsidRDefault="00570835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Ячменёва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32 к-с, </w:t>
            </w:r>
            <w:proofErr w:type="spellStart"/>
            <w:r w:rsidR="003562FE">
              <w:rPr>
                <w:rFonts w:ascii="Times New Roman" w:hAnsi="Times New Roman" w:cs="Times New Roman"/>
                <w:sz w:val="24"/>
                <w:szCs w:val="24"/>
              </w:rPr>
              <w:t>Замелекесье</w:t>
            </w:r>
            <w:proofErr w:type="spellEnd"/>
            <w:r w:rsidR="003562FE">
              <w:rPr>
                <w:rFonts w:ascii="Times New Roman" w:hAnsi="Times New Roman" w:cs="Times New Roman"/>
                <w:sz w:val="24"/>
                <w:szCs w:val="24"/>
              </w:rPr>
              <w:t xml:space="preserve"> 25 к-с, 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31/17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Перебаскина</w:t>
            </w:r>
            <w:proofErr w:type="spellEnd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 Шамиля </w:t>
            </w:r>
            <w:proofErr w:type="spellStart"/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Шамсимухаматовна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Бер.15</w:t>
            </w:r>
            <w:r w:rsidR="009A234C" w:rsidRPr="00C01A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8064A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Гин.11.00-14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Бер. 8.00-11.00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Проф.день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FF04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234C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0468">
              <w:rPr>
                <w:rFonts w:ascii="Times New Roman" w:hAnsi="Times New Roman" w:cs="Times New Roman"/>
                <w:sz w:val="24"/>
                <w:szCs w:val="24"/>
              </w:rPr>
              <w:t>ин.11.0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0-14</w:t>
            </w:r>
            <w:r w:rsidR="00FF046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68" w:rsidRPr="00C01A7E" w:rsidRDefault="00FF0468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11.0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Гин.8.00-11.00</w:t>
            </w:r>
          </w:p>
          <w:p w:rsidR="00FF0468" w:rsidRPr="00C01A7E" w:rsidRDefault="00FF0468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Гин.14.00-15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A234C" w:rsidRPr="00C01A7E" w:rsidRDefault="009A234C" w:rsidP="00FF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6BA" w:rsidRPr="00C01A7E" w:rsidRDefault="003566BA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 xml:space="preserve">Бер. </w:t>
            </w:r>
            <w:r w:rsidR="00FF0468">
              <w:rPr>
                <w:rFonts w:ascii="Times New Roman" w:hAnsi="Times New Roman" w:cs="Times New Roman"/>
                <w:sz w:val="24"/>
                <w:szCs w:val="24"/>
              </w:rPr>
              <w:t>08.00-11</w:t>
            </w:r>
            <w:r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A234C" w:rsidRPr="00C01A7E" w:rsidRDefault="009A234C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BA" w:rsidRPr="00C01A7E" w:rsidRDefault="00FF0468" w:rsidP="00C0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Гин.11.30-14</w:t>
            </w:r>
            <w:r w:rsidR="003566BA" w:rsidRPr="00C01A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9A234C" w:rsidRDefault="009A234C" w:rsidP="00105C8E">
      <w:pPr>
        <w:spacing w:after="0" w:line="700" w:lineRule="exac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700" w:lineRule="exac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700" w:lineRule="exac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90977" w:rsidRDefault="00D90977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C8E" w:rsidRPr="00C01A7E" w:rsidRDefault="00105C8E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lastRenderedPageBreak/>
        <w:t>Женская консультация</w:t>
      </w:r>
    </w:p>
    <w:p w:rsidR="00105C8E" w:rsidRPr="00C01A7E" w:rsidRDefault="00105C8E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>Кабинет № 213</w:t>
      </w:r>
    </w:p>
    <w:p w:rsidR="00105C8E" w:rsidRPr="00C01A7E" w:rsidRDefault="00105C8E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>Манипуляционный кабинет</w:t>
      </w:r>
    </w:p>
    <w:p w:rsidR="00105C8E" w:rsidRDefault="00105C8E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Медицинская сестра: Шакирова Флёра </w:t>
      </w:r>
      <w:proofErr w:type="spellStart"/>
      <w:r w:rsidRPr="00C01A7E">
        <w:rPr>
          <w:rFonts w:ascii="Times New Roman" w:hAnsi="Times New Roman" w:cs="Times New Roman"/>
          <w:b/>
          <w:sz w:val="24"/>
          <w:szCs w:val="24"/>
        </w:rPr>
        <w:t>Абдебаетовна</w:t>
      </w:r>
      <w:proofErr w:type="spellEnd"/>
    </w:p>
    <w:p w:rsidR="00C01A7E" w:rsidRPr="00C01A7E" w:rsidRDefault="00C01A7E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534"/>
        <w:gridCol w:w="12485"/>
      </w:tblGrid>
      <w:tr w:rsidR="00105C8E" w:rsidRPr="00C01A7E" w:rsidTr="00C01A7E">
        <w:trPr>
          <w:trHeight w:val="251"/>
        </w:trPr>
        <w:tc>
          <w:tcPr>
            <w:tcW w:w="2552" w:type="dxa"/>
          </w:tcPr>
          <w:p w:rsidR="00105C8E" w:rsidRPr="00C01A7E" w:rsidRDefault="00105C8E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C8E" w:rsidRPr="00C01A7E" w:rsidRDefault="00105C8E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2693" w:type="dxa"/>
          </w:tcPr>
          <w:p w:rsidR="00105C8E" w:rsidRPr="00C01A7E" w:rsidRDefault="00105C8E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C8E" w:rsidRPr="00C01A7E" w:rsidRDefault="00105C8E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Часы приёма</w:t>
            </w:r>
          </w:p>
          <w:p w:rsidR="00105C8E" w:rsidRPr="00C01A7E" w:rsidRDefault="00105C8E" w:rsidP="009C0329">
            <w:pPr>
              <w:tabs>
                <w:tab w:val="left" w:pos="29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5C8E" w:rsidRPr="00C01A7E" w:rsidTr="00C01A7E">
        <w:tc>
          <w:tcPr>
            <w:tcW w:w="2552" w:type="dxa"/>
            <w:tcBorders>
              <w:bottom w:val="single" w:sz="4" w:space="0" w:color="auto"/>
            </w:tcBorders>
          </w:tcPr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3" w:type="dxa"/>
            <w:tcBorders>
              <w:bottom w:val="single" w:sz="4" w:space="0" w:color="auto"/>
            </w:tcBorders>
          </w:tcPr>
          <w:p w:rsidR="00105C8E" w:rsidRPr="006B174A" w:rsidRDefault="00570835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07.15</w:t>
            </w:r>
            <w:r w:rsidR="00105C8E"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– 09.00   забор 3-х кратных мазков на </w:t>
            </w:r>
            <w:proofErr w:type="spellStart"/>
            <w:r w:rsidR="00105C8E" w:rsidRPr="006B1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</w:t>
            </w:r>
            <w:proofErr w:type="spellEnd"/>
            <w:r w:rsidR="00105C8E" w:rsidRPr="006B17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1A7E"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C8E" w:rsidRPr="006B174A">
              <w:rPr>
                <w:rFonts w:ascii="Times New Roman" w:hAnsi="Times New Roman" w:cs="Times New Roman"/>
                <w:sz w:val="24"/>
                <w:szCs w:val="24"/>
              </w:rPr>
              <w:t>забор платных мазков на ПЦР   диагностику</w:t>
            </w:r>
          </w:p>
          <w:p w:rsidR="00105C8E" w:rsidRDefault="00105C8E" w:rsidP="00C0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09.00 – 09.30   </w:t>
            </w:r>
            <w:proofErr w:type="gram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забор  мазков</w:t>
            </w:r>
            <w:proofErr w:type="gram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на хламидии и</w:t>
            </w:r>
            <w:r w:rsidR="00C01A7E"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  ПЦР диагностику для беременных</w:t>
            </w:r>
          </w:p>
          <w:p w:rsidR="00570835" w:rsidRPr="006B174A" w:rsidRDefault="00F753E8" w:rsidP="00D9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13</w:t>
            </w:r>
            <w:r w:rsidR="00570835">
              <w:rPr>
                <w:rFonts w:ascii="Times New Roman" w:hAnsi="Times New Roman" w:cs="Times New Roman"/>
                <w:sz w:val="24"/>
                <w:szCs w:val="24"/>
              </w:rPr>
              <w:t>.00  проведение врачебны</w:t>
            </w:r>
            <w:r w:rsidR="00D909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70835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 и диагностики</w:t>
            </w:r>
          </w:p>
        </w:tc>
      </w:tr>
      <w:tr w:rsidR="00105C8E" w:rsidRPr="00C01A7E" w:rsidTr="00C01A7E">
        <w:tc>
          <w:tcPr>
            <w:tcW w:w="2552" w:type="dxa"/>
          </w:tcPr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3" w:type="dxa"/>
            <w:tcBorders>
              <w:top w:val="single" w:sz="4" w:space="0" w:color="auto"/>
              <w:bottom w:val="single" w:sz="4" w:space="0" w:color="auto"/>
            </w:tcBorders>
          </w:tcPr>
          <w:p w:rsidR="003F6885" w:rsidRPr="006B174A" w:rsidRDefault="003F6885" w:rsidP="003F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07.15 – 08.00   забор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анализов на бак. посев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мочи,  </w:t>
            </w: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мазков</w:t>
            </w:r>
            <w:proofErr w:type="gram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бак.посев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из ц/канала для беременных      </w:t>
            </w:r>
          </w:p>
          <w:p w:rsidR="00105C8E" w:rsidRPr="006B174A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08.00 – 09.00   забор 3-х кратных мазков на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1A7E"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885">
              <w:rPr>
                <w:rFonts w:ascii="Times New Roman" w:hAnsi="Times New Roman" w:cs="Times New Roman"/>
                <w:sz w:val="24"/>
                <w:szCs w:val="24"/>
              </w:rPr>
              <w:t xml:space="preserve">забор платных мазков на ПЦР </w:t>
            </w: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диагностику</w:t>
            </w:r>
          </w:p>
          <w:p w:rsidR="00105C8E" w:rsidRDefault="003F6885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 – 09.30   забор </w:t>
            </w:r>
            <w:r w:rsidR="00105C8E" w:rsidRPr="006B174A">
              <w:rPr>
                <w:rFonts w:ascii="Times New Roman" w:hAnsi="Times New Roman" w:cs="Times New Roman"/>
                <w:sz w:val="24"/>
                <w:szCs w:val="24"/>
              </w:rPr>
              <w:t>мазков на хламидии и   ПЦР диагностику для беременных</w:t>
            </w:r>
          </w:p>
          <w:p w:rsidR="00570835" w:rsidRPr="006B174A" w:rsidRDefault="00F753E8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0835">
              <w:rPr>
                <w:rFonts w:ascii="Times New Roman" w:hAnsi="Times New Roman" w:cs="Times New Roman"/>
                <w:sz w:val="24"/>
                <w:szCs w:val="24"/>
              </w:rPr>
              <w:t>.00  проведение</w:t>
            </w:r>
            <w:proofErr w:type="gramEnd"/>
            <w:r w:rsidR="00570835">
              <w:rPr>
                <w:rFonts w:ascii="Times New Roman" w:hAnsi="Times New Roman" w:cs="Times New Roman"/>
                <w:sz w:val="24"/>
                <w:szCs w:val="24"/>
              </w:rPr>
              <w:t xml:space="preserve"> врачебны</w:t>
            </w:r>
            <w:r w:rsidR="00D909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70835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 и диагностики</w:t>
            </w:r>
          </w:p>
          <w:p w:rsidR="00105C8E" w:rsidRPr="006B174A" w:rsidRDefault="00105C8E" w:rsidP="009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C8E" w:rsidRPr="00C01A7E" w:rsidRDefault="00105C8E" w:rsidP="00105C8E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B174A" w:rsidRDefault="006B174A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B174A" w:rsidRDefault="006B174A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B174A" w:rsidRDefault="006B174A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62FE" w:rsidRDefault="003562FE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B174A" w:rsidRDefault="006B174A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A234C" w:rsidRPr="00C01A7E" w:rsidRDefault="009A234C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lastRenderedPageBreak/>
        <w:t>Женская консультация</w:t>
      </w:r>
    </w:p>
    <w:p w:rsidR="009A234C" w:rsidRPr="00C01A7E" w:rsidRDefault="009A234C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Смотровой кабинет №106 </w:t>
      </w:r>
    </w:p>
    <w:p w:rsidR="009A234C" w:rsidRPr="00C01A7E" w:rsidRDefault="009A234C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 Акушерка: Глинская Татьяна Дмитриевна</w:t>
      </w:r>
    </w:p>
    <w:p w:rsidR="009A234C" w:rsidRPr="00C01A7E" w:rsidRDefault="009A234C" w:rsidP="00105C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Акушерка: </w:t>
      </w:r>
      <w:proofErr w:type="spellStart"/>
      <w:r w:rsidRPr="00C01A7E">
        <w:rPr>
          <w:rFonts w:ascii="Times New Roman" w:hAnsi="Times New Roman" w:cs="Times New Roman"/>
          <w:b/>
          <w:sz w:val="24"/>
          <w:szCs w:val="24"/>
        </w:rPr>
        <w:t>Хуснутдинова</w:t>
      </w:r>
      <w:proofErr w:type="spellEnd"/>
      <w:r w:rsidRPr="00C01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A7E">
        <w:rPr>
          <w:rFonts w:ascii="Times New Roman" w:hAnsi="Times New Roman" w:cs="Times New Roman"/>
          <w:b/>
          <w:sz w:val="24"/>
          <w:szCs w:val="24"/>
        </w:rPr>
        <w:t>Разиля</w:t>
      </w:r>
      <w:proofErr w:type="spellEnd"/>
      <w:r w:rsidRPr="00C01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A7E">
        <w:rPr>
          <w:rFonts w:ascii="Times New Roman" w:hAnsi="Times New Roman" w:cs="Times New Roman"/>
          <w:b/>
          <w:sz w:val="24"/>
          <w:szCs w:val="24"/>
        </w:rPr>
        <w:t>Раисовна</w:t>
      </w:r>
      <w:proofErr w:type="spellEnd"/>
    </w:p>
    <w:p w:rsidR="009A234C" w:rsidRPr="00C01A7E" w:rsidRDefault="009A234C" w:rsidP="009A234C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697"/>
        <w:gridCol w:w="2785"/>
        <w:gridCol w:w="3554"/>
        <w:gridCol w:w="2321"/>
        <w:gridCol w:w="2331"/>
        <w:gridCol w:w="2331"/>
      </w:tblGrid>
      <w:tr w:rsidR="009A234C" w:rsidRPr="00C01A7E" w:rsidTr="006B174A">
        <w:trPr>
          <w:trHeight w:hRule="exact" w:val="1134"/>
        </w:trPr>
        <w:tc>
          <w:tcPr>
            <w:tcW w:w="1702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7.00-9.48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3638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10.30-13.00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5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13.00-13,30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Мед/осмотр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13.30-14.18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15.00-18.24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A234C" w:rsidRPr="00C01A7E" w:rsidTr="006B174A">
        <w:trPr>
          <w:trHeight w:hRule="exact" w:val="1134"/>
        </w:trPr>
        <w:tc>
          <w:tcPr>
            <w:tcW w:w="1702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7.00-9.48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638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10:30 – 13:00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5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Мед/осмотр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13.30-14.18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15.00-18.12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</w:t>
            </w:r>
          </w:p>
        </w:tc>
      </w:tr>
      <w:tr w:rsidR="009A234C" w:rsidRPr="00C01A7E" w:rsidTr="006B174A">
        <w:trPr>
          <w:trHeight w:hRule="exact" w:val="1134"/>
        </w:trPr>
        <w:tc>
          <w:tcPr>
            <w:tcW w:w="1702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</w:p>
        </w:tc>
        <w:tc>
          <w:tcPr>
            <w:tcW w:w="2835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7.00-9.48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3638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10.30-13.00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5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13.00-13,30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Мед/осмотр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13.30-14.18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15.00-18.24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A234C" w:rsidRPr="00C01A7E" w:rsidTr="006B174A">
        <w:trPr>
          <w:trHeight w:hRule="exact" w:val="1134"/>
        </w:trPr>
        <w:tc>
          <w:tcPr>
            <w:tcW w:w="1702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2835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7.00-9.48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638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10:30 – 13:00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5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17.12-18.24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34C" w:rsidRPr="00C01A7E" w:rsidTr="006B174A">
        <w:trPr>
          <w:trHeight w:hRule="exact" w:val="1134"/>
        </w:trPr>
        <w:tc>
          <w:tcPr>
            <w:tcW w:w="1702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2835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7.00-9.48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3638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10.30-13.00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</w:t>
            </w:r>
          </w:p>
        </w:tc>
        <w:tc>
          <w:tcPr>
            <w:tcW w:w="235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Мед/осмотр</w:t>
            </w:r>
          </w:p>
          <w:p w:rsidR="009A234C" w:rsidRPr="006B174A" w:rsidRDefault="009A234C" w:rsidP="009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Ак. Глинская Т.Д.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13.30-14.18 ВД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15.00 – </w:t>
            </w:r>
            <w:proofErr w:type="gram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17.00  ВД</w:t>
            </w:r>
            <w:proofErr w:type="gramEnd"/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Р.Р.0-17.00</w:t>
            </w:r>
          </w:p>
        </w:tc>
        <w:tc>
          <w:tcPr>
            <w:tcW w:w="2360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17.12-18.24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174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A234C" w:rsidRPr="00C01A7E" w:rsidTr="006B174A">
        <w:trPr>
          <w:trHeight w:hRule="exact" w:val="1134"/>
        </w:trPr>
        <w:tc>
          <w:tcPr>
            <w:tcW w:w="1702" w:type="dxa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3543" w:type="dxa"/>
            <w:gridSpan w:val="5"/>
          </w:tcPr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ВД для работающих пациентов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с 08.00 – 12.45</w:t>
            </w:r>
          </w:p>
          <w:p w:rsidR="009A234C" w:rsidRPr="006B174A" w:rsidRDefault="009A234C" w:rsidP="009C032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13.00 – 14.00 оформление документации</w:t>
            </w:r>
          </w:p>
        </w:tc>
      </w:tr>
    </w:tbl>
    <w:p w:rsidR="009A234C" w:rsidRPr="00097DAE" w:rsidRDefault="009A234C" w:rsidP="00105C8E">
      <w:pPr>
        <w:tabs>
          <w:tab w:val="center" w:pos="7699"/>
        </w:tabs>
        <w:spacing w:after="0" w:line="400" w:lineRule="exac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7DAE">
        <w:rPr>
          <w:rFonts w:ascii="Times New Roman" w:hAnsi="Times New Roman" w:cs="Times New Roman"/>
          <w:sz w:val="24"/>
          <w:szCs w:val="24"/>
        </w:rPr>
        <w:t>Пациентам при себе иметь документы: паспорт</w:t>
      </w:r>
      <w:r w:rsidR="006B174A" w:rsidRPr="00097DAE">
        <w:rPr>
          <w:rFonts w:ascii="Times New Roman" w:hAnsi="Times New Roman" w:cs="Times New Roman"/>
          <w:sz w:val="24"/>
          <w:szCs w:val="24"/>
        </w:rPr>
        <w:t xml:space="preserve">, </w:t>
      </w:r>
      <w:r w:rsidRPr="00097DAE">
        <w:rPr>
          <w:rFonts w:ascii="Times New Roman" w:hAnsi="Times New Roman" w:cs="Times New Roman"/>
          <w:sz w:val="24"/>
          <w:szCs w:val="24"/>
        </w:rPr>
        <w:t>медицинский полис</w:t>
      </w:r>
      <w:r w:rsidR="00105C8E" w:rsidRPr="00097DAE">
        <w:rPr>
          <w:rFonts w:ascii="Times New Roman" w:hAnsi="Times New Roman" w:cs="Times New Roman"/>
          <w:sz w:val="24"/>
          <w:szCs w:val="24"/>
        </w:rPr>
        <w:t xml:space="preserve">, </w:t>
      </w:r>
      <w:r w:rsidRPr="00097DAE">
        <w:rPr>
          <w:rFonts w:ascii="Times New Roman" w:hAnsi="Times New Roman" w:cs="Times New Roman"/>
          <w:sz w:val="24"/>
          <w:szCs w:val="24"/>
        </w:rPr>
        <w:t>СНИЛС.</w:t>
      </w:r>
    </w:p>
    <w:p w:rsidR="00791239" w:rsidRPr="00C01A7E" w:rsidRDefault="00791239" w:rsidP="0073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F0F" w:rsidRDefault="00E82F0F" w:rsidP="0073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74A" w:rsidRPr="00C01A7E" w:rsidRDefault="006B174A" w:rsidP="0073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017" w:rsidRPr="00C01A7E" w:rsidRDefault="00713017" w:rsidP="00713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Кабинет № </w:t>
      </w:r>
      <w:proofErr w:type="gramStart"/>
      <w:r w:rsidRPr="00C01A7E">
        <w:rPr>
          <w:rFonts w:ascii="Times New Roman" w:hAnsi="Times New Roman" w:cs="Times New Roman"/>
          <w:b/>
          <w:sz w:val="24"/>
          <w:szCs w:val="24"/>
        </w:rPr>
        <w:t>105  УЗИ</w:t>
      </w:r>
      <w:proofErr w:type="gramEnd"/>
      <w:r w:rsidRPr="00C01A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017" w:rsidRPr="00C01A7E" w:rsidRDefault="00713017" w:rsidP="00713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1A7E">
        <w:rPr>
          <w:rFonts w:ascii="Times New Roman" w:hAnsi="Times New Roman" w:cs="Times New Roman"/>
          <w:b/>
          <w:sz w:val="24"/>
          <w:szCs w:val="24"/>
        </w:rPr>
        <w:t>Врач  акушер</w:t>
      </w:r>
      <w:proofErr w:type="gramEnd"/>
      <w:r w:rsidRPr="00C01A7E">
        <w:rPr>
          <w:rFonts w:ascii="Times New Roman" w:hAnsi="Times New Roman" w:cs="Times New Roman"/>
          <w:b/>
          <w:sz w:val="24"/>
          <w:szCs w:val="24"/>
        </w:rPr>
        <w:t>-гинеколог высшей категории, заведующая женской консультацией:</w:t>
      </w:r>
      <w:r w:rsidR="00121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5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6500">
        <w:rPr>
          <w:rFonts w:ascii="Times New Roman" w:hAnsi="Times New Roman" w:cs="Times New Roman"/>
          <w:b/>
          <w:sz w:val="24"/>
          <w:szCs w:val="24"/>
        </w:rPr>
        <w:t>Гуламжанова</w:t>
      </w:r>
      <w:proofErr w:type="spellEnd"/>
      <w:r w:rsidR="00ED65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6500">
        <w:rPr>
          <w:rFonts w:ascii="Times New Roman" w:hAnsi="Times New Roman" w:cs="Times New Roman"/>
          <w:b/>
          <w:sz w:val="24"/>
          <w:szCs w:val="24"/>
        </w:rPr>
        <w:t>Зухра</w:t>
      </w:r>
      <w:proofErr w:type="spellEnd"/>
      <w:r w:rsidR="00ED65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6500">
        <w:rPr>
          <w:rFonts w:ascii="Times New Roman" w:hAnsi="Times New Roman" w:cs="Times New Roman"/>
          <w:b/>
          <w:sz w:val="24"/>
          <w:szCs w:val="24"/>
        </w:rPr>
        <w:t>Бахтияровна</w:t>
      </w:r>
      <w:proofErr w:type="spellEnd"/>
      <w:r w:rsidRPr="00C01A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017" w:rsidRPr="00C01A7E" w:rsidRDefault="00713017" w:rsidP="00217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Акушерка: </w:t>
      </w:r>
      <w:r w:rsidR="00ED6500">
        <w:rPr>
          <w:rFonts w:ascii="Times New Roman" w:hAnsi="Times New Roman" w:cs="Times New Roman"/>
          <w:b/>
          <w:sz w:val="24"/>
          <w:szCs w:val="24"/>
        </w:rPr>
        <w:t xml:space="preserve">Николаева </w:t>
      </w:r>
      <w:proofErr w:type="spellStart"/>
      <w:r w:rsidR="00ED6500">
        <w:rPr>
          <w:rFonts w:ascii="Times New Roman" w:hAnsi="Times New Roman" w:cs="Times New Roman"/>
          <w:b/>
          <w:sz w:val="24"/>
          <w:szCs w:val="24"/>
        </w:rPr>
        <w:t>Сюмбель</w:t>
      </w:r>
      <w:proofErr w:type="spellEnd"/>
      <w:r w:rsidR="00ED65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6500">
        <w:rPr>
          <w:rFonts w:ascii="Times New Roman" w:hAnsi="Times New Roman" w:cs="Times New Roman"/>
          <w:b/>
          <w:sz w:val="24"/>
          <w:szCs w:val="24"/>
        </w:rPr>
        <w:t>Фоатовна</w:t>
      </w:r>
      <w:proofErr w:type="spellEnd"/>
      <w:r w:rsidR="00A93563" w:rsidRPr="00A935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4337"/>
        <w:gridCol w:w="7013"/>
      </w:tblGrid>
      <w:tr w:rsidR="00ED6500" w:rsidRPr="00C01A7E" w:rsidTr="00ED6500">
        <w:trPr>
          <w:cantSplit/>
          <w:trHeight w:val="461"/>
        </w:trPr>
        <w:tc>
          <w:tcPr>
            <w:tcW w:w="4337" w:type="dxa"/>
          </w:tcPr>
          <w:p w:rsidR="00ED6500" w:rsidRPr="00C01A7E" w:rsidRDefault="00ED6500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013" w:type="dxa"/>
          </w:tcPr>
          <w:p w:rsidR="00ED6500" w:rsidRPr="00C01A7E" w:rsidRDefault="00ED6500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УЗИ  ОМТ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М/Ж</w:t>
            </w:r>
          </w:p>
        </w:tc>
      </w:tr>
      <w:tr w:rsidR="00ED6500" w:rsidRPr="00C01A7E" w:rsidTr="00ED6500">
        <w:trPr>
          <w:cantSplit/>
          <w:trHeight w:hRule="exact" w:val="461"/>
        </w:trPr>
        <w:tc>
          <w:tcPr>
            <w:tcW w:w="4337" w:type="dxa"/>
          </w:tcPr>
          <w:p w:rsidR="00ED6500" w:rsidRPr="006B174A" w:rsidRDefault="00ED6500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013" w:type="dxa"/>
          </w:tcPr>
          <w:p w:rsidR="00ED6500" w:rsidRPr="006B174A" w:rsidRDefault="00ED6500" w:rsidP="009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</w:tc>
      </w:tr>
      <w:tr w:rsidR="00ED6500" w:rsidRPr="00C01A7E" w:rsidTr="00ED6500">
        <w:trPr>
          <w:cantSplit/>
          <w:trHeight w:hRule="exact" w:val="461"/>
        </w:trPr>
        <w:tc>
          <w:tcPr>
            <w:tcW w:w="4337" w:type="dxa"/>
          </w:tcPr>
          <w:p w:rsidR="00ED6500" w:rsidRPr="006B174A" w:rsidRDefault="00ED6500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13" w:type="dxa"/>
          </w:tcPr>
          <w:p w:rsidR="00ED6500" w:rsidRPr="006B174A" w:rsidRDefault="00ED6500" w:rsidP="009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</w:tc>
      </w:tr>
      <w:tr w:rsidR="00ED6500" w:rsidRPr="00C01A7E" w:rsidTr="00ED6500">
        <w:trPr>
          <w:cantSplit/>
          <w:trHeight w:hRule="exact" w:val="461"/>
        </w:trPr>
        <w:tc>
          <w:tcPr>
            <w:tcW w:w="4337" w:type="dxa"/>
          </w:tcPr>
          <w:p w:rsidR="00ED6500" w:rsidRPr="006B174A" w:rsidRDefault="00ED6500" w:rsidP="00ED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13" w:type="dxa"/>
          </w:tcPr>
          <w:p w:rsidR="00ED6500" w:rsidRDefault="00ED6500" w:rsidP="00ED65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08.00-12.00</w:t>
            </w:r>
          </w:p>
        </w:tc>
      </w:tr>
      <w:tr w:rsidR="00ED6500" w:rsidRPr="00C01A7E" w:rsidTr="00ED6500">
        <w:trPr>
          <w:cantSplit/>
          <w:trHeight w:hRule="exact" w:val="461"/>
        </w:trPr>
        <w:tc>
          <w:tcPr>
            <w:tcW w:w="4337" w:type="dxa"/>
          </w:tcPr>
          <w:p w:rsidR="00ED6500" w:rsidRPr="006B174A" w:rsidRDefault="00ED6500" w:rsidP="00ED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013" w:type="dxa"/>
          </w:tcPr>
          <w:p w:rsidR="00ED6500" w:rsidRDefault="00ED6500" w:rsidP="00ED6500">
            <w:pPr>
              <w:jc w:val="center"/>
            </w:pPr>
            <w:r w:rsidRPr="00C212C1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</w:tc>
      </w:tr>
      <w:tr w:rsidR="00ED6500" w:rsidRPr="00C01A7E" w:rsidTr="00ED6500">
        <w:trPr>
          <w:cantSplit/>
          <w:trHeight w:hRule="exact" w:val="461"/>
        </w:trPr>
        <w:tc>
          <w:tcPr>
            <w:tcW w:w="4337" w:type="dxa"/>
          </w:tcPr>
          <w:p w:rsidR="00ED6500" w:rsidRPr="006B174A" w:rsidRDefault="00ED6500" w:rsidP="00ED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13" w:type="dxa"/>
          </w:tcPr>
          <w:p w:rsidR="00ED6500" w:rsidRDefault="00ED6500" w:rsidP="00ED6500">
            <w:pPr>
              <w:jc w:val="center"/>
            </w:pPr>
            <w:r w:rsidRPr="00C212C1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</w:tc>
      </w:tr>
    </w:tbl>
    <w:p w:rsidR="00713017" w:rsidRPr="00C01A7E" w:rsidRDefault="00713017" w:rsidP="00713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ab/>
      </w:r>
    </w:p>
    <w:p w:rsidR="00ED6500" w:rsidRDefault="00ED6500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500" w:rsidRDefault="00ED6500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C8E" w:rsidRPr="00C01A7E" w:rsidRDefault="00105C8E" w:rsidP="001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7E">
        <w:rPr>
          <w:rFonts w:ascii="Times New Roman" w:hAnsi="Times New Roman" w:cs="Times New Roman"/>
          <w:b/>
          <w:sz w:val="24"/>
          <w:szCs w:val="24"/>
        </w:rPr>
        <w:t xml:space="preserve">Кабинет № </w:t>
      </w:r>
      <w:proofErr w:type="gramStart"/>
      <w:r w:rsidRPr="00C01A7E">
        <w:rPr>
          <w:rFonts w:ascii="Times New Roman" w:hAnsi="Times New Roman" w:cs="Times New Roman"/>
          <w:b/>
          <w:sz w:val="24"/>
          <w:szCs w:val="24"/>
        </w:rPr>
        <w:t>202  ПСП</w:t>
      </w:r>
      <w:proofErr w:type="gramEnd"/>
      <w:r w:rsidRPr="00C01A7E">
        <w:rPr>
          <w:rFonts w:ascii="Times New Roman" w:hAnsi="Times New Roman" w:cs="Times New Roman"/>
          <w:b/>
          <w:sz w:val="24"/>
          <w:szCs w:val="24"/>
        </w:rPr>
        <w:t xml:space="preserve"> и КТГ</w:t>
      </w:r>
    </w:p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2554"/>
        <w:gridCol w:w="8361"/>
      </w:tblGrid>
      <w:tr w:rsidR="00105C8E" w:rsidRPr="00C01A7E" w:rsidTr="00105C8E">
        <w:trPr>
          <w:trHeight w:val="251"/>
        </w:trPr>
        <w:tc>
          <w:tcPr>
            <w:tcW w:w="2554" w:type="dxa"/>
          </w:tcPr>
          <w:p w:rsidR="00105C8E" w:rsidRPr="00C01A7E" w:rsidRDefault="000E2382" w:rsidP="000E2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05C8E"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ни недели</w:t>
            </w:r>
          </w:p>
        </w:tc>
        <w:tc>
          <w:tcPr>
            <w:tcW w:w="8361" w:type="dxa"/>
          </w:tcPr>
          <w:p w:rsidR="00105C8E" w:rsidRPr="00C01A7E" w:rsidRDefault="00105C8E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Прием пациентов</w:t>
            </w:r>
          </w:p>
          <w:p w:rsidR="00105C8E" w:rsidRPr="00C01A7E" w:rsidRDefault="00105C8E" w:rsidP="009C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5C8E" w:rsidRPr="00C01A7E" w:rsidTr="00105C8E">
        <w:tc>
          <w:tcPr>
            <w:tcW w:w="2554" w:type="dxa"/>
          </w:tcPr>
          <w:p w:rsidR="00105C8E" w:rsidRPr="00121B85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361" w:type="dxa"/>
          </w:tcPr>
          <w:p w:rsidR="00105C8E" w:rsidRPr="00121B85" w:rsidRDefault="00105C8E" w:rsidP="0021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 xml:space="preserve">08.00 – 11.00 11.30 – 15.00 </w:t>
            </w:r>
          </w:p>
        </w:tc>
      </w:tr>
      <w:tr w:rsidR="00105C8E" w:rsidRPr="00C01A7E" w:rsidTr="00105C8E">
        <w:tc>
          <w:tcPr>
            <w:tcW w:w="2554" w:type="dxa"/>
          </w:tcPr>
          <w:p w:rsidR="00105C8E" w:rsidRPr="00121B85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361" w:type="dxa"/>
          </w:tcPr>
          <w:p w:rsidR="00105C8E" w:rsidRPr="00121B85" w:rsidRDefault="00105C8E" w:rsidP="0021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 xml:space="preserve">08.00 – 11.00 11.30 – 15.00 </w:t>
            </w:r>
          </w:p>
        </w:tc>
      </w:tr>
      <w:tr w:rsidR="00105C8E" w:rsidRPr="00C01A7E" w:rsidTr="00105C8E">
        <w:tc>
          <w:tcPr>
            <w:tcW w:w="2554" w:type="dxa"/>
          </w:tcPr>
          <w:p w:rsidR="00105C8E" w:rsidRPr="00121B85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361" w:type="dxa"/>
          </w:tcPr>
          <w:p w:rsidR="00105C8E" w:rsidRPr="00121B85" w:rsidRDefault="00105C8E" w:rsidP="0021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 xml:space="preserve">08.00 – 11.00 11.30 – 15.00 </w:t>
            </w:r>
          </w:p>
        </w:tc>
      </w:tr>
      <w:tr w:rsidR="00105C8E" w:rsidRPr="00C01A7E" w:rsidTr="00105C8E">
        <w:tc>
          <w:tcPr>
            <w:tcW w:w="2554" w:type="dxa"/>
          </w:tcPr>
          <w:p w:rsidR="00105C8E" w:rsidRPr="00121B85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361" w:type="dxa"/>
          </w:tcPr>
          <w:p w:rsidR="00105C8E" w:rsidRPr="00121B85" w:rsidRDefault="00ED6500" w:rsidP="0021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11.00 11.30 – 18</w:t>
            </w:r>
            <w:r w:rsidR="00105C8E" w:rsidRPr="00121B85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</w:tr>
      <w:tr w:rsidR="00105C8E" w:rsidRPr="00C01A7E" w:rsidTr="00105C8E">
        <w:tc>
          <w:tcPr>
            <w:tcW w:w="2554" w:type="dxa"/>
          </w:tcPr>
          <w:p w:rsidR="00105C8E" w:rsidRPr="00121B85" w:rsidRDefault="00105C8E" w:rsidP="009C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361" w:type="dxa"/>
          </w:tcPr>
          <w:p w:rsidR="00105C8E" w:rsidRPr="00121B85" w:rsidRDefault="00105C8E" w:rsidP="0021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 xml:space="preserve">08.00 – 11.00 11.30 – 15.00 </w:t>
            </w:r>
          </w:p>
        </w:tc>
      </w:tr>
    </w:tbl>
    <w:p w:rsidR="00713017" w:rsidRDefault="00713017" w:rsidP="00217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C78" w:rsidRDefault="005E0C78" w:rsidP="005E0C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0C78" w:rsidRDefault="005E0C78" w:rsidP="00F75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Кабинет 201 психолог Сафина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Рифкатовна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3"/>
        <w:gridCol w:w="2474"/>
        <w:gridCol w:w="2474"/>
        <w:gridCol w:w="2474"/>
        <w:gridCol w:w="2474"/>
        <w:gridCol w:w="2474"/>
      </w:tblGrid>
      <w:tr w:rsidR="005E0C78" w:rsidTr="005E0C78">
        <w:tc>
          <w:tcPr>
            <w:tcW w:w="2473" w:type="dxa"/>
          </w:tcPr>
          <w:p w:rsidR="005E0C78" w:rsidRDefault="005E0C78" w:rsidP="0021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01A7E">
              <w:rPr>
                <w:rFonts w:ascii="Times New Roman" w:hAnsi="Times New Roman" w:cs="Times New Roman"/>
                <w:b/>
                <w:sz w:val="24"/>
                <w:szCs w:val="24"/>
              </w:rPr>
              <w:t>ни недели</w:t>
            </w:r>
          </w:p>
        </w:tc>
        <w:tc>
          <w:tcPr>
            <w:tcW w:w="2474" w:type="dxa"/>
          </w:tcPr>
          <w:p w:rsidR="005E0C78" w:rsidRDefault="005E0C78" w:rsidP="0021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прием беременных</w:t>
            </w:r>
          </w:p>
        </w:tc>
        <w:tc>
          <w:tcPr>
            <w:tcW w:w="2474" w:type="dxa"/>
          </w:tcPr>
          <w:p w:rsidR="005E0C78" w:rsidRDefault="005E0C78" w:rsidP="0021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занятия для беременных</w:t>
            </w:r>
          </w:p>
        </w:tc>
        <w:tc>
          <w:tcPr>
            <w:tcW w:w="2474" w:type="dxa"/>
          </w:tcPr>
          <w:p w:rsidR="005E0C78" w:rsidRDefault="005E0C78" w:rsidP="0021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МСЭ ( по записи)</w:t>
            </w:r>
          </w:p>
        </w:tc>
        <w:tc>
          <w:tcPr>
            <w:tcW w:w="2474" w:type="dxa"/>
          </w:tcPr>
          <w:p w:rsidR="005E0C78" w:rsidRDefault="005E0C78" w:rsidP="0021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прием беременных</w:t>
            </w:r>
          </w:p>
        </w:tc>
        <w:tc>
          <w:tcPr>
            <w:tcW w:w="2474" w:type="dxa"/>
          </w:tcPr>
          <w:p w:rsidR="005E0C78" w:rsidRDefault="005E0C78" w:rsidP="0021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Медико-социальная служба</w:t>
            </w:r>
          </w:p>
        </w:tc>
      </w:tr>
      <w:tr w:rsidR="005E0C78" w:rsidTr="005E0C78">
        <w:tc>
          <w:tcPr>
            <w:tcW w:w="2473" w:type="dxa"/>
          </w:tcPr>
          <w:p w:rsidR="005E0C78" w:rsidRPr="00121B85" w:rsidRDefault="005E0C78" w:rsidP="005E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74" w:type="dxa"/>
          </w:tcPr>
          <w:p w:rsidR="005E0C78" w:rsidRPr="005E0C78" w:rsidRDefault="005E0C78" w:rsidP="005E0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08.00- 10.00</w:t>
            </w:r>
          </w:p>
        </w:tc>
        <w:tc>
          <w:tcPr>
            <w:tcW w:w="2474" w:type="dxa"/>
          </w:tcPr>
          <w:p w:rsidR="005E0C78" w:rsidRPr="005E0C78" w:rsidRDefault="005E0C78" w:rsidP="005E0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474" w:type="dxa"/>
          </w:tcPr>
          <w:p w:rsidR="005E0C78" w:rsidRPr="005E0C78" w:rsidRDefault="005E0C78" w:rsidP="005E0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74" w:type="dxa"/>
          </w:tcPr>
          <w:p w:rsidR="005E0C78" w:rsidRPr="00F753E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74" w:type="dxa"/>
          </w:tcPr>
          <w:p w:rsidR="005E0C78" w:rsidRPr="00F753E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14.00-16.30</w:t>
            </w:r>
          </w:p>
        </w:tc>
      </w:tr>
      <w:tr w:rsidR="00F753E8" w:rsidTr="005E0C78">
        <w:tc>
          <w:tcPr>
            <w:tcW w:w="2473" w:type="dxa"/>
          </w:tcPr>
          <w:p w:rsidR="00F753E8" w:rsidRPr="00121B85" w:rsidRDefault="00F753E8" w:rsidP="00F7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08.00-09.00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14.00-16.30</w:t>
            </w:r>
          </w:p>
        </w:tc>
      </w:tr>
      <w:tr w:rsidR="00F753E8" w:rsidTr="005E0C78">
        <w:tc>
          <w:tcPr>
            <w:tcW w:w="2473" w:type="dxa"/>
          </w:tcPr>
          <w:p w:rsidR="00F753E8" w:rsidRPr="00121B85" w:rsidRDefault="00F753E8" w:rsidP="00F7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08.00-09.00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14.00-16.30</w:t>
            </w:r>
          </w:p>
        </w:tc>
      </w:tr>
      <w:tr w:rsidR="00F753E8" w:rsidTr="005E0C78">
        <w:tc>
          <w:tcPr>
            <w:tcW w:w="2473" w:type="dxa"/>
          </w:tcPr>
          <w:p w:rsidR="00F753E8" w:rsidRPr="00121B85" w:rsidRDefault="00F753E8" w:rsidP="00F7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08.00- 10.00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14.00-16.30</w:t>
            </w:r>
          </w:p>
        </w:tc>
      </w:tr>
      <w:tr w:rsidR="00F753E8" w:rsidTr="005E0C78">
        <w:tc>
          <w:tcPr>
            <w:tcW w:w="2473" w:type="dxa"/>
          </w:tcPr>
          <w:p w:rsidR="00F753E8" w:rsidRDefault="00F753E8" w:rsidP="00F75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8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08.00- 10.00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474" w:type="dxa"/>
          </w:tcPr>
          <w:p w:rsidR="00F753E8" w:rsidRPr="005E0C78" w:rsidRDefault="00F753E8" w:rsidP="00F753E8">
            <w:pPr>
              <w:jc w:val="center"/>
            </w:pPr>
            <w:r w:rsidRPr="005E0C7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74" w:type="dxa"/>
          </w:tcPr>
          <w:p w:rsidR="00F753E8" w:rsidRPr="00F753E8" w:rsidRDefault="00F753E8" w:rsidP="00F753E8">
            <w:pPr>
              <w:jc w:val="center"/>
            </w:pPr>
            <w:r w:rsidRPr="00F753E8">
              <w:rPr>
                <w:rFonts w:ascii="Times New Roman" w:hAnsi="Times New Roman" w:cs="Times New Roman"/>
                <w:sz w:val="24"/>
                <w:szCs w:val="24"/>
              </w:rPr>
              <w:t>14.00-16.30</w:t>
            </w:r>
          </w:p>
        </w:tc>
      </w:tr>
    </w:tbl>
    <w:p w:rsidR="005E0C78" w:rsidRPr="00C01A7E" w:rsidRDefault="005E0C78" w:rsidP="00217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E0C78" w:rsidRPr="00C01A7E" w:rsidSect="00C01A7E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EE"/>
    <w:rsid w:val="0007355C"/>
    <w:rsid w:val="00097DAE"/>
    <w:rsid w:val="000E2382"/>
    <w:rsid w:val="000E4FA3"/>
    <w:rsid w:val="00105C8E"/>
    <w:rsid w:val="00115EEC"/>
    <w:rsid w:val="00121B85"/>
    <w:rsid w:val="001543BE"/>
    <w:rsid w:val="001B1928"/>
    <w:rsid w:val="001B527C"/>
    <w:rsid w:val="00217C0F"/>
    <w:rsid w:val="00295485"/>
    <w:rsid w:val="002A1B31"/>
    <w:rsid w:val="002C016B"/>
    <w:rsid w:val="003162CE"/>
    <w:rsid w:val="00345A19"/>
    <w:rsid w:val="003562FE"/>
    <w:rsid w:val="003566BA"/>
    <w:rsid w:val="003863A4"/>
    <w:rsid w:val="003F6885"/>
    <w:rsid w:val="004309A4"/>
    <w:rsid w:val="004353E2"/>
    <w:rsid w:val="00443F79"/>
    <w:rsid w:val="00454D7E"/>
    <w:rsid w:val="004B7CEE"/>
    <w:rsid w:val="005331ED"/>
    <w:rsid w:val="00570835"/>
    <w:rsid w:val="005D2270"/>
    <w:rsid w:val="005E0C78"/>
    <w:rsid w:val="00674DD0"/>
    <w:rsid w:val="006B174A"/>
    <w:rsid w:val="006D5095"/>
    <w:rsid w:val="00713017"/>
    <w:rsid w:val="00726E50"/>
    <w:rsid w:val="00731AF7"/>
    <w:rsid w:val="00743495"/>
    <w:rsid w:val="00750458"/>
    <w:rsid w:val="00791239"/>
    <w:rsid w:val="007B78F4"/>
    <w:rsid w:val="008064A8"/>
    <w:rsid w:val="008620EF"/>
    <w:rsid w:val="00910D68"/>
    <w:rsid w:val="009462B8"/>
    <w:rsid w:val="009913FC"/>
    <w:rsid w:val="009A234C"/>
    <w:rsid w:val="00A211A9"/>
    <w:rsid w:val="00A54FA1"/>
    <w:rsid w:val="00A93563"/>
    <w:rsid w:val="00AC3768"/>
    <w:rsid w:val="00AD1E43"/>
    <w:rsid w:val="00B12F85"/>
    <w:rsid w:val="00BA090A"/>
    <w:rsid w:val="00C01A7E"/>
    <w:rsid w:val="00C249E9"/>
    <w:rsid w:val="00C9097E"/>
    <w:rsid w:val="00D612EA"/>
    <w:rsid w:val="00D76D7B"/>
    <w:rsid w:val="00D90977"/>
    <w:rsid w:val="00DC0108"/>
    <w:rsid w:val="00E61BBA"/>
    <w:rsid w:val="00E82F0F"/>
    <w:rsid w:val="00EB6DAD"/>
    <w:rsid w:val="00ED3FDC"/>
    <w:rsid w:val="00ED4669"/>
    <w:rsid w:val="00ED6500"/>
    <w:rsid w:val="00F40D13"/>
    <w:rsid w:val="00F529F9"/>
    <w:rsid w:val="00F753E8"/>
    <w:rsid w:val="00FB04C7"/>
    <w:rsid w:val="00FF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C26A"/>
  <w15:docId w15:val="{E630C4A5-6D0F-45CA-9D07-9DE532F1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5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cp:lastPrinted>2016-12-26T08:58:00Z</cp:lastPrinted>
  <dcterms:created xsi:type="dcterms:W3CDTF">2023-03-13T07:33:00Z</dcterms:created>
  <dcterms:modified xsi:type="dcterms:W3CDTF">2023-03-13T07:33:00Z</dcterms:modified>
</cp:coreProperties>
</file>