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FE1DD" w14:textId="77777777" w:rsidR="00397573" w:rsidRDefault="00397573" w:rsidP="00397573">
      <w:pPr>
        <w:jc w:val="center"/>
        <w:rPr>
          <w:sz w:val="28"/>
          <w:szCs w:val="28"/>
        </w:rPr>
      </w:pPr>
    </w:p>
    <w:p w14:paraId="564085F5" w14:textId="77777777" w:rsidR="00397573" w:rsidRDefault="00397573" w:rsidP="00397573">
      <w:pPr>
        <w:ind w:left="6237" w:right="566"/>
        <w:jc w:val="center"/>
        <w:rPr>
          <w:sz w:val="28"/>
          <w:szCs w:val="28"/>
        </w:rPr>
      </w:pPr>
    </w:p>
    <w:p w14:paraId="045FFAA6" w14:textId="77777777" w:rsidR="00397573" w:rsidRDefault="00397573" w:rsidP="00397573">
      <w:pPr>
        <w:ind w:right="84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График приема по личным вопросам </w:t>
      </w:r>
    </w:p>
    <w:p w14:paraId="711F6255" w14:textId="77777777" w:rsidR="00397573" w:rsidRDefault="00397573" w:rsidP="00397573">
      <w:pPr>
        <w:ind w:right="849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3794"/>
        <w:gridCol w:w="2935"/>
      </w:tblGrid>
      <w:tr w:rsidR="00397573" w14:paraId="49032C01" w14:textId="77777777" w:rsidTr="000B2CC0">
        <w:tc>
          <w:tcPr>
            <w:tcW w:w="2872" w:type="dxa"/>
          </w:tcPr>
          <w:p w14:paraId="5C0C4147" w14:textId="77777777" w:rsidR="00397573" w:rsidRDefault="00397573" w:rsidP="000B2C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4215" w:type="dxa"/>
          </w:tcPr>
          <w:p w14:paraId="5D3117EF" w14:textId="77777777" w:rsidR="00397573" w:rsidRDefault="00397573" w:rsidP="000B2CC0">
            <w:pPr>
              <w:ind w:right="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приема</w:t>
            </w:r>
          </w:p>
        </w:tc>
        <w:tc>
          <w:tcPr>
            <w:tcW w:w="3256" w:type="dxa"/>
          </w:tcPr>
          <w:p w14:paraId="3F700F2E" w14:textId="77777777" w:rsidR="00397573" w:rsidRDefault="00397573" w:rsidP="000B2C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приема</w:t>
            </w:r>
          </w:p>
        </w:tc>
      </w:tr>
      <w:tr w:rsidR="00397573" w14:paraId="5AFB0976" w14:textId="77777777" w:rsidTr="000B2CC0">
        <w:tc>
          <w:tcPr>
            <w:tcW w:w="2872" w:type="dxa"/>
          </w:tcPr>
          <w:p w14:paraId="19BC0978" w14:textId="77777777" w:rsidR="00397573" w:rsidRDefault="00397573" w:rsidP="000B2C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</w:t>
            </w:r>
          </w:p>
        </w:tc>
        <w:tc>
          <w:tcPr>
            <w:tcW w:w="4215" w:type="dxa"/>
          </w:tcPr>
          <w:p w14:paraId="5DC3F1AC" w14:textId="46382EE3" w:rsidR="00397573" w:rsidRDefault="00397573" w:rsidP="000B2CC0">
            <w:pPr>
              <w:ind w:right="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в</w:t>
            </w:r>
            <w:r w:rsidR="0002394B">
              <w:rPr>
                <w:sz w:val="28"/>
                <w:szCs w:val="28"/>
              </w:rPr>
              <w:t>торникам с 1</w:t>
            </w:r>
            <w:r w:rsidR="007602AE">
              <w:rPr>
                <w:sz w:val="28"/>
                <w:szCs w:val="28"/>
              </w:rPr>
              <w:t>4</w:t>
            </w:r>
            <w:r w:rsidR="0002394B">
              <w:rPr>
                <w:sz w:val="28"/>
                <w:szCs w:val="28"/>
              </w:rPr>
              <w:t>.00 до 18.00 часов (по предварительной записи)</w:t>
            </w:r>
          </w:p>
          <w:p w14:paraId="411B2C59" w14:textId="77777777" w:rsidR="00397573" w:rsidRDefault="00397573" w:rsidP="000B2CC0">
            <w:pPr>
              <w:ind w:right="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Запись по телефону 475901</w:t>
            </w:r>
          </w:p>
        </w:tc>
        <w:tc>
          <w:tcPr>
            <w:tcW w:w="3256" w:type="dxa"/>
          </w:tcPr>
          <w:p w14:paraId="4A813C81" w14:textId="77777777" w:rsidR="00397573" w:rsidRDefault="00397573" w:rsidP="000B2C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главного врача</w:t>
            </w:r>
          </w:p>
        </w:tc>
      </w:tr>
      <w:tr w:rsidR="00397573" w14:paraId="156B6DDE" w14:textId="77777777" w:rsidTr="000B2CC0">
        <w:tc>
          <w:tcPr>
            <w:tcW w:w="2872" w:type="dxa"/>
          </w:tcPr>
          <w:p w14:paraId="6BA6E395" w14:textId="77777777" w:rsidR="00397573" w:rsidRDefault="00397573" w:rsidP="000B2C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Заместители главного врача</w:t>
            </w:r>
          </w:p>
        </w:tc>
        <w:tc>
          <w:tcPr>
            <w:tcW w:w="4215" w:type="dxa"/>
          </w:tcPr>
          <w:p w14:paraId="7C75C4A9" w14:textId="77777777" w:rsidR="00397573" w:rsidRDefault="00397573" w:rsidP="000B2CC0">
            <w:pPr>
              <w:ind w:right="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 в будние дни.</w:t>
            </w:r>
          </w:p>
          <w:p w14:paraId="4D067936" w14:textId="77777777" w:rsidR="00397573" w:rsidRDefault="00397573" w:rsidP="000B2CC0">
            <w:pPr>
              <w:ind w:right="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Запись по телефону 475901</w:t>
            </w:r>
          </w:p>
        </w:tc>
        <w:tc>
          <w:tcPr>
            <w:tcW w:w="3256" w:type="dxa"/>
          </w:tcPr>
          <w:p w14:paraId="0C64E32A" w14:textId="77777777" w:rsidR="00397573" w:rsidRDefault="00397573" w:rsidP="000B2CC0">
            <w:pPr>
              <w:tabs>
                <w:tab w:val="left" w:pos="1306"/>
              </w:tabs>
              <w:ind w:right="-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Кабинеты заместителей</w:t>
            </w:r>
          </w:p>
        </w:tc>
      </w:tr>
    </w:tbl>
    <w:p w14:paraId="5562AC8C" w14:textId="77777777" w:rsidR="00397573" w:rsidRDefault="00397573" w:rsidP="00397573">
      <w:pPr>
        <w:ind w:right="849"/>
        <w:jc w:val="center"/>
        <w:rPr>
          <w:sz w:val="28"/>
          <w:szCs w:val="28"/>
        </w:rPr>
      </w:pPr>
    </w:p>
    <w:p w14:paraId="45825AF7" w14:textId="77777777" w:rsidR="00BF5DC9" w:rsidRDefault="00BF5DC9"/>
    <w:sectPr w:rsidR="00BF5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EF8"/>
    <w:rsid w:val="0002394B"/>
    <w:rsid w:val="00391EF8"/>
    <w:rsid w:val="00397573"/>
    <w:rsid w:val="007602AE"/>
    <w:rsid w:val="00BF5DC9"/>
    <w:rsid w:val="00C7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5BB70"/>
  <w15:docId w15:val="{87336D6D-48DE-4EF2-8079-6B1415C0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397573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table" w:styleId="a3">
    <w:name w:val="Table Grid"/>
    <w:basedOn w:val="a1"/>
    <w:uiPriority w:val="59"/>
    <w:rsid w:val="00397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>SPecialiST RePack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77 77</dc:creator>
  <cp:keywords/>
  <dc:description/>
  <cp:lastModifiedBy>Фарваев Т У</cp:lastModifiedBy>
  <cp:revision>2</cp:revision>
  <dcterms:created xsi:type="dcterms:W3CDTF">2025-04-15T11:48:00Z</dcterms:created>
  <dcterms:modified xsi:type="dcterms:W3CDTF">2025-04-15T11:48:00Z</dcterms:modified>
</cp:coreProperties>
</file>