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03" w:rsidRPr="00B25783" w:rsidRDefault="004A6BE6" w:rsidP="004A6B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25783">
        <w:rPr>
          <w:rFonts w:ascii="Times New Roman" w:hAnsi="Times New Roman" w:cs="Times New Roman"/>
          <w:b/>
        </w:rPr>
        <w:t>ГРАФИК РАБОТЫ</w:t>
      </w:r>
    </w:p>
    <w:p w:rsidR="004A6BE6" w:rsidRPr="00B25783" w:rsidRDefault="004A6BE6" w:rsidP="004A6B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25783">
        <w:rPr>
          <w:rFonts w:ascii="Times New Roman" w:hAnsi="Times New Roman" w:cs="Times New Roman"/>
          <w:b/>
        </w:rPr>
        <w:t>медицинских работников, участвующих в оказании населению платных медицинских услуг</w:t>
      </w:r>
    </w:p>
    <w:p w:rsidR="004A6BE6" w:rsidRPr="003532BD" w:rsidRDefault="004A6BE6" w:rsidP="004A6BE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0627" w:type="dxa"/>
        <w:tblInd w:w="-289" w:type="dxa"/>
        <w:tblLook w:val="04A0" w:firstRow="1" w:lastRow="0" w:firstColumn="1" w:lastColumn="0" w:noHBand="0" w:noVBand="1"/>
      </w:tblPr>
      <w:tblGrid>
        <w:gridCol w:w="3964"/>
        <w:gridCol w:w="3260"/>
        <w:gridCol w:w="1843"/>
        <w:gridCol w:w="1560"/>
      </w:tblGrid>
      <w:tr w:rsidR="004A6BE6" w:rsidRPr="003532BD" w:rsidTr="003532BD">
        <w:tc>
          <w:tcPr>
            <w:tcW w:w="3964" w:type="dxa"/>
            <w:vMerge w:val="restart"/>
          </w:tcPr>
          <w:p w:rsidR="004A6BE6" w:rsidRPr="003532BD" w:rsidRDefault="004A6BE6" w:rsidP="004A6B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3260" w:type="dxa"/>
            <w:vMerge w:val="restart"/>
          </w:tcPr>
          <w:p w:rsidR="001A3491" w:rsidRDefault="004A6BE6" w:rsidP="004A6B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 xml:space="preserve">Специальность, </w:t>
            </w:r>
          </w:p>
          <w:p w:rsidR="004A6BE6" w:rsidRPr="003532BD" w:rsidRDefault="004A6BE6" w:rsidP="004A6B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наличие категории</w:t>
            </w:r>
          </w:p>
        </w:tc>
        <w:tc>
          <w:tcPr>
            <w:tcW w:w="3403" w:type="dxa"/>
            <w:gridSpan w:val="2"/>
          </w:tcPr>
          <w:p w:rsidR="004A6BE6" w:rsidRPr="003532BD" w:rsidRDefault="004A6BE6" w:rsidP="004A6B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Время приема</w:t>
            </w:r>
          </w:p>
        </w:tc>
      </w:tr>
      <w:tr w:rsidR="004A6BE6" w:rsidRPr="003532BD" w:rsidTr="003532BD">
        <w:tc>
          <w:tcPr>
            <w:tcW w:w="3964" w:type="dxa"/>
            <w:vMerge/>
          </w:tcPr>
          <w:p w:rsidR="004A6BE6" w:rsidRPr="003532BD" w:rsidRDefault="004A6BE6" w:rsidP="004A6B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A6BE6" w:rsidRPr="003532BD" w:rsidRDefault="004A6BE6" w:rsidP="004A6B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A6BE6" w:rsidRPr="003532BD" w:rsidRDefault="004A6BE6" w:rsidP="004A6B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по основной должности</w:t>
            </w:r>
          </w:p>
        </w:tc>
        <w:tc>
          <w:tcPr>
            <w:tcW w:w="1560" w:type="dxa"/>
          </w:tcPr>
          <w:p w:rsidR="004A6BE6" w:rsidRPr="003532BD" w:rsidRDefault="004A6BE6" w:rsidP="004A6B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по платным услугам</w:t>
            </w:r>
          </w:p>
        </w:tc>
      </w:tr>
      <w:tr w:rsidR="00BF5577" w:rsidRPr="003532BD" w:rsidTr="0017606A">
        <w:tc>
          <w:tcPr>
            <w:tcW w:w="10627" w:type="dxa"/>
            <w:gridSpan w:val="4"/>
          </w:tcPr>
          <w:p w:rsidR="00BF5577" w:rsidRPr="00DB3878" w:rsidRDefault="00BF5577" w:rsidP="004A6BE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3878">
              <w:rPr>
                <w:rFonts w:ascii="Times New Roman" w:hAnsi="Times New Roman" w:cs="Times New Roman"/>
                <w:b/>
              </w:rPr>
              <w:t>Экспертиза профессиональной пригодности</w:t>
            </w:r>
          </w:p>
        </w:tc>
      </w:tr>
      <w:tr w:rsidR="00BF5577" w:rsidRPr="003532BD" w:rsidTr="003532BD">
        <w:tc>
          <w:tcPr>
            <w:tcW w:w="3964" w:type="dxa"/>
          </w:tcPr>
          <w:p w:rsidR="00BF5577" w:rsidRPr="003532BD" w:rsidRDefault="00BF5577" w:rsidP="00BF557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532BD">
              <w:rPr>
                <w:rFonts w:ascii="Times New Roman" w:hAnsi="Times New Roman" w:cs="Times New Roman"/>
              </w:rPr>
              <w:t>Мубаракова</w:t>
            </w:r>
            <w:proofErr w:type="spellEnd"/>
            <w:r w:rsidRPr="003532BD">
              <w:rPr>
                <w:rFonts w:ascii="Times New Roman" w:hAnsi="Times New Roman" w:cs="Times New Roman"/>
              </w:rPr>
              <w:t xml:space="preserve"> Зульфия </w:t>
            </w:r>
            <w:proofErr w:type="spellStart"/>
            <w:r w:rsidRPr="003532BD">
              <w:rPr>
                <w:rFonts w:ascii="Times New Roman" w:hAnsi="Times New Roman" w:cs="Times New Roman"/>
              </w:rPr>
              <w:t>Миннисламовна</w:t>
            </w:r>
            <w:proofErr w:type="spellEnd"/>
          </w:p>
        </w:tc>
        <w:tc>
          <w:tcPr>
            <w:tcW w:w="3260" w:type="dxa"/>
          </w:tcPr>
          <w:p w:rsidR="00BF5577" w:rsidRPr="003532BD" w:rsidRDefault="00BF5577" w:rsidP="00BF5577">
            <w:pPr>
              <w:contextualSpacing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843" w:type="dxa"/>
          </w:tcPr>
          <w:p w:rsidR="00BF5577" w:rsidRPr="003532BD" w:rsidRDefault="001E5BFC" w:rsidP="001E5B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F5577"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BF5577"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="00BF5577"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BF5577"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5577" w:rsidRPr="003532BD" w:rsidRDefault="00BF5577" w:rsidP="001E5B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 w:rsidR="001E5BFC"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 w:rsidR="001E5BFC"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Pr="003532BD" w:rsidRDefault="001E5BFC" w:rsidP="001E5BF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Рустамовна</w:t>
            </w:r>
          </w:p>
        </w:tc>
        <w:tc>
          <w:tcPr>
            <w:tcW w:w="3260" w:type="dxa"/>
          </w:tcPr>
          <w:p w:rsidR="001E5BFC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участковая,</w:t>
            </w:r>
          </w:p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категория 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532BD">
              <w:rPr>
                <w:rFonts w:ascii="Times New Roman" w:hAnsi="Times New Roman" w:cs="Times New Roman"/>
              </w:rPr>
              <w:t>Равилина</w:t>
            </w:r>
            <w:proofErr w:type="spellEnd"/>
            <w:r w:rsidRPr="003532BD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3532BD">
              <w:rPr>
                <w:rFonts w:ascii="Times New Roman" w:hAnsi="Times New Roman" w:cs="Times New Roman"/>
              </w:rPr>
              <w:t>Зуфаровна</w:t>
            </w:r>
            <w:proofErr w:type="spellEnd"/>
          </w:p>
        </w:tc>
        <w:tc>
          <w:tcPr>
            <w:tcW w:w="3260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Назмутдинова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Маликовна</w:t>
            </w:r>
            <w:proofErr w:type="spellEnd"/>
          </w:p>
        </w:tc>
        <w:tc>
          <w:tcPr>
            <w:tcW w:w="3260" w:type="dxa"/>
          </w:tcPr>
          <w:p w:rsidR="001E5BFC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участковая,</w:t>
            </w:r>
          </w:p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категория 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532BD">
              <w:rPr>
                <w:rFonts w:ascii="Times New Roman" w:hAnsi="Times New Roman" w:cs="Times New Roman"/>
              </w:rPr>
              <w:t>Тазниева</w:t>
            </w:r>
            <w:proofErr w:type="spellEnd"/>
            <w:r w:rsidRPr="003532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2BD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3532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2BD">
              <w:rPr>
                <w:rFonts w:ascii="Times New Roman" w:hAnsi="Times New Roman" w:cs="Times New Roman"/>
              </w:rPr>
              <w:t>Фанилевна</w:t>
            </w:r>
            <w:proofErr w:type="spellEnd"/>
          </w:p>
        </w:tc>
        <w:tc>
          <w:tcPr>
            <w:tcW w:w="3260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Рузалевна</w:t>
            </w:r>
            <w:proofErr w:type="spellEnd"/>
          </w:p>
        </w:tc>
        <w:tc>
          <w:tcPr>
            <w:tcW w:w="3260" w:type="dxa"/>
          </w:tcPr>
          <w:p w:rsidR="001E5BFC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участковая,</w:t>
            </w:r>
          </w:p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категория 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Багавиева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Алсу Рашидовна</w:t>
            </w:r>
          </w:p>
        </w:tc>
        <w:tc>
          <w:tcPr>
            <w:tcW w:w="3260" w:type="dxa"/>
          </w:tcPr>
          <w:p w:rsidR="001E5BFC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участковая,</w:t>
            </w:r>
          </w:p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категория 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532BD">
              <w:rPr>
                <w:rFonts w:ascii="Times New Roman" w:hAnsi="Times New Roman" w:cs="Times New Roman"/>
              </w:rPr>
              <w:t>Зайнутдинова</w:t>
            </w:r>
            <w:proofErr w:type="spellEnd"/>
            <w:r w:rsidRPr="003532BD">
              <w:rPr>
                <w:rFonts w:ascii="Times New Roman" w:hAnsi="Times New Roman" w:cs="Times New Roman"/>
              </w:rPr>
              <w:t xml:space="preserve"> Юлдуз </w:t>
            </w:r>
            <w:proofErr w:type="spellStart"/>
            <w:r w:rsidRPr="003532BD">
              <w:rPr>
                <w:rFonts w:ascii="Times New Roman" w:hAnsi="Times New Roman" w:cs="Times New Roman"/>
              </w:rPr>
              <w:t>Хазиевна</w:t>
            </w:r>
            <w:proofErr w:type="spellEnd"/>
          </w:p>
        </w:tc>
        <w:tc>
          <w:tcPr>
            <w:tcW w:w="3260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Врач общей практики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</w:rPr>
              <w:t>Лейля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Мударисовна</w:t>
            </w:r>
            <w:proofErr w:type="spellEnd"/>
          </w:p>
        </w:tc>
        <w:tc>
          <w:tcPr>
            <w:tcW w:w="3260" w:type="dxa"/>
          </w:tcPr>
          <w:p w:rsidR="001E5BFC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ВОП,</w:t>
            </w:r>
          </w:p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Гарипова </w:t>
            </w:r>
            <w:proofErr w:type="spellStart"/>
            <w:r>
              <w:rPr>
                <w:rFonts w:ascii="Times New Roman" w:hAnsi="Times New Roman" w:cs="Times New Roman"/>
              </w:rPr>
              <w:t>Зимфира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Госмановна</w:t>
            </w:r>
            <w:proofErr w:type="spellEnd"/>
          </w:p>
        </w:tc>
        <w:tc>
          <w:tcPr>
            <w:tcW w:w="3260" w:type="dxa"/>
          </w:tcPr>
          <w:p w:rsidR="001E5BFC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Врач-офтальмолог,</w:t>
            </w:r>
          </w:p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Салахиева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</w:rPr>
              <w:t>Ильфаровна</w:t>
            </w:r>
            <w:proofErr w:type="spellEnd"/>
          </w:p>
        </w:tc>
        <w:tc>
          <w:tcPr>
            <w:tcW w:w="3260" w:type="dxa"/>
          </w:tcPr>
          <w:p w:rsidR="001E5BFC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сестра,</w:t>
            </w:r>
          </w:p>
          <w:p w:rsidR="001E5BFC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Ахмадуллин Рамиль Шайхенурович</w:t>
            </w:r>
          </w:p>
        </w:tc>
        <w:tc>
          <w:tcPr>
            <w:tcW w:w="3260" w:type="dxa"/>
          </w:tcPr>
          <w:p w:rsidR="001E5BFC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Врач-хирург,</w:t>
            </w:r>
          </w:p>
          <w:p w:rsidR="001E5BFC" w:rsidRPr="003532BD" w:rsidRDefault="001E5BFC" w:rsidP="001A34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категория</w:t>
            </w:r>
          </w:p>
        </w:tc>
        <w:tc>
          <w:tcPr>
            <w:tcW w:w="1843" w:type="dxa"/>
          </w:tcPr>
          <w:p w:rsidR="001E5BFC" w:rsidRPr="003532BD" w:rsidRDefault="001E5BFC" w:rsidP="001E5B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  <w:tc>
          <w:tcPr>
            <w:tcW w:w="1560" w:type="dxa"/>
          </w:tcPr>
          <w:p w:rsidR="001E5BFC" w:rsidRPr="003532BD" w:rsidRDefault="001E5BFC" w:rsidP="001E5B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49</w:t>
            </w:r>
            <w:r w:rsidRPr="003532B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Default="001E5BFC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Миляуша </w:t>
            </w:r>
            <w:proofErr w:type="spellStart"/>
            <w:r>
              <w:rPr>
                <w:rFonts w:ascii="Times New Roman" w:hAnsi="Times New Roman" w:cs="Times New Roman"/>
              </w:rPr>
              <w:t>Ахматгалиевна</w:t>
            </w:r>
            <w:proofErr w:type="spellEnd"/>
          </w:p>
        </w:tc>
        <w:tc>
          <w:tcPr>
            <w:tcW w:w="3260" w:type="dxa"/>
          </w:tcPr>
          <w:p w:rsidR="001E5BFC" w:rsidRDefault="001E5BFC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сестра,</w:t>
            </w:r>
          </w:p>
          <w:p w:rsidR="001E5BFC" w:rsidRPr="003532BD" w:rsidRDefault="001E5BFC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1E5BFC" w:rsidRPr="003532BD" w:rsidTr="003532BD">
        <w:tc>
          <w:tcPr>
            <w:tcW w:w="3964" w:type="dxa"/>
          </w:tcPr>
          <w:p w:rsidR="001E5BFC" w:rsidRPr="003532BD" w:rsidRDefault="001E5BFC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Ильфакович</w:t>
            </w:r>
            <w:proofErr w:type="spellEnd"/>
          </w:p>
        </w:tc>
        <w:tc>
          <w:tcPr>
            <w:tcW w:w="3260" w:type="dxa"/>
          </w:tcPr>
          <w:p w:rsidR="001E5BFC" w:rsidRPr="003532BD" w:rsidRDefault="001E5BFC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Врач-уролог</w:t>
            </w:r>
          </w:p>
        </w:tc>
        <w:tc>
          <w:tcPr>
            <w:tcW w:w="1843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  <w:tc>
          <w:tcPr>
            <w:tcW w:w="1560" w:type="dxa"/>
          </w:tcPr>
          <w:p w:rsidR="001E5BFC" w:rsidRPr="003532BD" w:rsidRDefault="001E5BFC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49</w:t>
            </w:r>
            <w:r w:rsidRPr="003532B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BF443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Масгутовна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Pr="003532BD" w:rsidRDefault="00BF4434" w:rsidP="00AC72A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Ихсанов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Асхат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Абдрахимович</w:t>
            </w:r>
            <w:proofErr w:type="spellEnd"/>
          </w:p>
        </w:tc>
        <w:tc>
          <w:tcPr>
            <w:tcW w:w="3260" w:type="dxa"/>
          </w:tcPr>
          <w:p w:rsidR="00BF4434" w:rsidRPr="003532BD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49</w:t>
            </w:r>
            <w:r w:rsidRPr="003532B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Разяповна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AC72A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</w:rPr>
              <w:t>Ирек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Харисович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Врач-оториноларинголог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49</w:t>
            </w:r>
            <w:r w:rsidRPr="003532B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Галимзянова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Масгутовна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сестра, </w:t>
            </w:r>
          </w:p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BF443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Обдирщиков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Андреевич </w:t>
            </w:r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49</w:t>
            </w:r>
            <w:r w:rsidRPr="003532B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Рахимова </w:t>
            </w:r>
            <w:proofErr w:type="spellStart"/>
            <w:r>
              <w:rPr>
                <w:rFonts w:ascii="Times New Roman" w:hAnsi="Times New Roman" w:cs="Times New Roman"/>
              </w:rPr>
              <w:t>Язиля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Рафиловна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сестра, </w:t>
            </w:r>
          </w:p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Ильшат </w:t>
            </w:r>
            <w:proofErr w:type="spellStart"/>
            <w:r>
              <w:rPr>
                <w:rFonts w:ascii="Times New Roman" w:hAnsi="Times New Roman" w:cs="Times New Roman"/>
              </w:rPr>
              <w:t>Галимзянович</w:t>
            </w:r>
            <w:proofErr w:type="spellEnd"/>
          </w:p>
        </w:tc>
        <w:tc>
          <w:tcPr>
            <w:tcW w:w="3260" w:type="dxa"/>
          </w:tcPr>
          <w:p w:rsidR="00BF4434" w:rsidRDefault="00BF4434" w:rsidP="001760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Врач-психиатр-нарколог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49</w:t>
            </w:r>
            <w:r w:rsidRPr="003532B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Резеда </w:t>
            </w:r>
            <w:proofErr w:type="spellStart"/>
            <w:r>
              <w:rPr>
                <w:rFonts w:ascii="Times New Roman" w:hAnsi="Times New Roman" w:cs="Times New Roman"/>
              </w:rPr>
              <w:t>Рафаэлевна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Врач-дерматовенеролог, </w:t>
            </w:r>
          </w:p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Габдевалиева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Хидиятулловна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сестра, </w:t>
            </w:r>
          </w:p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17606A">
        <w:tc>
          <w:tcPr>
            <w:tcW w:w="10627" w:type="dxa"/>
            <w:gridSpan w:val="4"/>
          </w:tcPr>
          <w:p w:rsidR="00BF4434" w:rsidRPr="00DB3878" w:rsidRDefault="00BF4434" w:rsidP="00DB387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3878">
              <w:rPr>
                <w:rFonts w:ascii="Times New Roman" w:hAnsi="Times New Roman" w:cs="Times New Roman"/>
                <w:b/>
              </w:rPr>
              <w:t xml:space="preserve">Эндоскопия 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Арсланов </w:t>
            </w:r>
            <w:proofErr w:type="spellStart"/>
            <w:r>
              <w:rPr>
                <w:rFonts w:ascii="Times New Roman" w:hAnsi="Times New Roman" w:cs="Times New Roman"/>
              </w:rPr>
              <w:t>Ильгиз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Габдулхайевич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</w:rPr>
              <w:t>эндоскопист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49</w:t>
            </w:r>
            <w:r w:rsidRPr="003532B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Хантимерова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Забида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Наиловна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сестра,</w:t>
            </w:r>
          </w:p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</w:p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4434" w:rsidRPr="003532BD" w:rsidRDefault="00BF4434" w:rsidP="00DB38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F4434" w:rsidRPr="003532BD" w:rsidRDefault="00BF4434" w:rsidP="00DB38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434" w:rsidRPr="003532BD" w:rsidTr="0017606A">
        <w:tc>
          <w:tcPr>
            <w:tcW w:w="10627" w:type="dxa"/>
            <w:gridSpan w:val="4"/>
          </w:tcPr>
          <w:p w:rsidR="00BF4434" w:rsidRPr="00DB3878" w:rsidRDefault="00BF4434" w:rsidP="00DB387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3878">
              <w:rPr>
                <w:rFonts w:ascii="Times New Roman" w:hAnsi="Times New Roman" w:cs="Times New Roman"/>
                <w:b/>
              </w:rPr>
              <w:t>Клиническая лабораторная диагностика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Венера Радиковна</w:t>
            </w:r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отделением-врач клинической лабораторной диагностики,</w:t>
            </w:r>
          </w:p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Вторая категория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Шайхутдинова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Ландыш </w:t>
            </w:r>
            <w:proofErr w:type="spellStart"/>
            <w:r>
              <w:rPr>
                <w:rFonts w:ascii="Times New Roman" w:hAnsi="Times New Roman" w:cs="Times New Roman"/>
              </w:rPr>
              <w:t>Рамилевна</w:t>
            </w:r>
            <w:proofErr w:type="spellEnd"/>
          </w:p>
        </w:tc>
        <w:tc>
          <w:tcPr>
            <w:tcW w:w="3260" w:type="dxa"/>
          </w:tcPr>
          <w:p w:rsidR="00BF4434" w:rsidRDefault="00BF4434" w:rsidP="001760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Джураева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Инзиля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Камаловна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Фельдшер-лаборант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Валеева </w:t>
            </w:r>
            <w:proofErr w:type="spellStart"/>
            <w:r>
              <w:rPr>
                <w:rFonts w:ascii="Times New Roman" w:hAnsi="Times New Roman" w:cs="Times New Roman"/>
              </w:rPr>
              <w:t>Илюза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Фанилевна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Фельдшер-лаборант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Фельдшер-лаборант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Гульзиля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Аглулловна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Фельдшер-лаборант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Ильгизаровна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Фельдшер-лаборант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Миляуша Олеговна</w:t>
            </w:r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Фельдшер-лаборант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Габдулхаевна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Фельдшер-лаборант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17606A">
        <w:tc>
          <w:tcPr>
            <w:tcW w:w="10627" w:type="dxa"/>
            <w:gridSpan w:val="4"/>
          </w:tcPr>
          <w:p w:rsidR="00BF4434" w:rsidRPr="00DB3878" w:rsidRDefault="00BF4434" w:rsidP="00DB387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3878">
              <w:rPr>
                <w:rFonts w:ascii="Times New Roman" w:hAnsi="Times New Roman" w:cs="Times New Roman"/>
                <w:b/>
              </w:rPr>
              <w:t>Медицинский массаж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</w:rPr>
              <w:t>Шарифзяновна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17606A">
        <w:tc>
          <w:tcPr>
            <w:tcW w:w="10627" w:type="dxa"/>
            <w:gridSpan w:val="4"/>
          </w:tcPr>
          <w:p w:rsidR="00BF4434" w:rsidRPr="00DB3878" w:rsidRDefault="00BF4434" w:rsidP="00DB387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3878">
              <w:rPr>
                <w:rFonts w:ascii="Times New Roman" w:hAnsi="Times New Roman" w:cs="Times New Roman"/>
                <w:b/>
              </w:rPr>
              <w:t>Ультразвуковая диагностика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Фердинандовна</w:t>
            </w:r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кабинетом-врач ультразвуковой диагностики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AC72A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Ильсуровна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843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1760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17606A">
        <w:tc>
          <w:tcPr>
            <w:tcW w:w="10627" w:type="dxa"/>
            <w:gridSpan w:val="4"/>
          </w:tcPr>
          <w:p w:rsidR="00BF4434" w:rsidRPr="00DB3878" w:rsidRDefault="00BF4434" w:rsidP="00DB387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3878">
              <w:rPr>
                <w:rFonts w:ascii="Times New Roman" w:hAnsi="Times New Roman" w:cs="Times New Roman"/>
                <w:b/>
              </w:rPr>
              <w:t>Функциональная диагностика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17606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Сулейман </w:t>
            </w:r>
            <w:proofErr w:type="spellStart"/>
            <w:r>
              <w:rPr>
                <w:rFonts w:ascii="Times New Roman" w:hAnsi="Times New Roman" w:cs="Times New Roman"/>
              </w:rPr>
              <w:t>Габдрахманович</w:t>
            </w:r>
            <w:proofErr w:type="spellEnd"/>
          </w:p>
        </w:tc>
        <w:tc>
          <w:tcPr>
            <w:tcW w:w="3260" w:type="dxa"/>
          </w:tcPr>
          <w:p w:rsidR="00BF4434" w:rsidRDefault="00BF4434" w:rsidP="00AC72A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функциональной диагностики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49</w:t>
            </w:r>
            <w:r w:rsidRPr="003532B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17606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Мирзикиева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Резеда </w:t>
            </w:r>
            <w:proofErr w:type="spellStart"/>
            <w:r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5233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5233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Хусаинова </w:t>
            </w:r>
            <w:proofErr w:type="spellStart"/>
            <w:r>
              <w:rPr>
                <w:rFonts w:ascii="Times New Roman" w:hAnsi="Times New Roman" w:cs="Times New Roman"/>
              </w:rPr>
              <w:t>Энисе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Закировна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5233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сестра,</w:t>
            </w:r>
          </w:p>
          <w:p w:rsidR="00BF4434" w:rsidRDefault="00BF4434" w:rsidP="005233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17606A">
        <w:tc>
          <w:tcPr>
            <w:tcW w:w="10627" w:type="dxa"/>
            <w:gridSpan w:val="4"/>
          </w:tcPr>
          <w:p w:rsidR="00BF4434" w:rsidRPr="00DB3878" w:rsidRDefault="00BF4434" w:rsidP="00DB387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3878">
              <w:rPr>
                <w:rFonts w:ascii="Times New Roman" w:hAnsi="Times New Roman" w:cs="Times New Roman"/>
                <w:b/>
              </w:rPr>
              <w:t xml:space="preserve">Рентгенология, Томография 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Pr="00E11170" w:rsidRDefault="00BF4434" w:rsidP="00AC72A9">
            <w:pPr>
              <w:contextualSpacing/>
              <w:rPr>
                <w:rFonts w:ascii="Times New Roman" w:hAnsi="Times New Roman" w:cs="Times New Roman"/>
              </w:rPr>
            </w:pPr>
            <w:r w:rsidRPr="00E11170">
              <w:rPr>
                <w:rFonts w:ascii="Times New Roman" w:hAnsi="Times New Roman" w:cs="Times New Roman"/>
              </w:rPr>
              <w:t xml:space="preserve">Егоров Эмиль Олегович </w:t>
            </w:r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отделением-врач-рентгенолог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15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01-16:00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Pr="00E11170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11170">
              <w:rPr>
                <w:rFonts w:ascii="Times New Roman" w:hAnsi="Times New Roman" w:cs="Times New Roman"/>
              </w:rPr>
              <w:t>Гумерова</w:t>
            </w:r>
            <w:proofErr w:type="spellEnd"/>
            <w:r w:rsidRPr="00E11170">
              <w:rPr>
                <w:rFonts w:ascii="Times New Roman" w:hAnsi="Times New Roman" w:cs="Times New Roman"/>
              </w:rPr>
              <w:t xml:space="preserve"> Розалия </w:t>
            </w:r>
            <w:proofErr w:type="spellStart"/>
            <w:r w:rsidRPr="00E11170">
              <w:rPr>
                <w:rFonts w:ascii="Times New Roman" w:hAnsi="Times New Roman" w:cs="Times New Roman"/>
              </w:rPr>
              <w:t>Шугаиповна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Врач-рентгенолог,</w:t>
            </w:r>
          </w:p>
          <w:p w:rsidR="00BF4434" w:rsidRDefault="00BF4434" w:rsidP="00DB38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категория</w:t>
            </w:r>
          </w:p>
        </w:tc>
        <w:tc>
          <w:tcPr>
            <w:tcW w:w="1843" w:type="dxa"/>
          </w:tcPr>
          <w:p w:rsidR="00BF4434" w:rsidRPr="003532BD" w:rsidRDefault="00BF4434" w:rsidP="00E111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15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0" w:type="dxa"/>
          </w:tcPr>
          <w:p w:rsidR="00BF4434" w:rsidRPr="003532BD" w:rsidRDefault="00BF4434" w:rsidP="00E111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01-16:00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Pr="00E11170" w:rsidRDefault="00BF4434" w:rsidP="00481EA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11170">
              <w:rPr>
                <w:rFonts w:ascii="Times New Roman" w:hAnsi="Times New Roman" w:cs="Times New Roman"/>
              </w:rPr>
              <w:t>Гарифуллин</w:t>
            </w:r>
            <w:proofErr w:type="spellEnd"/>
            <w:r w:rsidRPr="00E11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170">
              <w:rPr>
                <w:rFonts w:ascii="Times New Roman" w:hAnsi="Times New Roman" w:cs="Times New Roman"/>
              </w:rPr>
              <w:t>Раиль</w:t>
            </w:r>
            <w:proofErr w:type="spellEnd"/>
            <w:r w:rsidRPr="00E11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170">
              <w:rPr>
                <w:rFonts w:ascii="Times New Roman" w:hAnsi="Times New Roman" w:cs="Times New Roman"/>
              </w:rPr>
              <w:t>Рафилевич</w:t>
            </w:r>
            <w:proofErr w:type="spellEnd"/>
          </w:p>
        </w:tc>
        <w:tc>
          <w:tcPr>
            <w:tcW w:w="3260" w:type="dxa"/>
          </w:tcPr>
          <w:p w:rsidR="00BF4434" w:rsidRDefault="00BF4434" w:rsidP="00481EA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Рентгенолаборант,</w:t>
            </w:r>
          </w:p>
          <w:p w:rsidR="00BF4434" w:rsidRDefault="00BF4434" w:rsidP="00481EA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15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01-16:00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Pr="00E11170" w:rsidRDefault="00BF4434" w:rsidP="00481EA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11170">
              <w:rPr>
                <w:rFonts w:ascii="Times New Roman" w:hAnsi="Times New Roman" w:cs="Times New Roman"/>
              </w:rPr>
              <w:t>Валимухаметова</w:t>
            </w:r>
            <w:proofErr w:type="spellEnd"/>
            <w:r w:rsidRPr="00E11170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E11170"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481EA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Рентгенолаборант,</w:t>
            </w:r>
          </w:p>
          <w:p w:rsidR="00BF4434" w:rsidRDefault="00BF4434" w:rsidP="00481EA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15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01-16:00</w:t>
            </w:r>
          </w:p>
        </w:tc>
      </w:tr>
      <w:tr w:rsidR="00BF4434" w:rsidRPr="003532BD" w:rsidTr="0017606A">
        <w:tc>
          <w:tcPr>
            <w:tcW w:w="10627" w:type="dxa"/>
            <w:gridSpan w:val="4"/>
          </w:tcPr>
          <w:p w:rsidR="00BF4434" w:rsidRPr="008A6F2F" w:rsidRDefault="00BF4434" w:rsidP="00481EA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6F2F">
              <w:rPr>
                <w:rFonts w:ascii="Times New Roman" w:hAnsi="Times New Roman" w:cs="Times New Roman"/>
                <w:b/>
              </w:rPr>
              <w:t>Амбулаторно-поликлиническая помощь по стоматологии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481EA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Резеда </w:t>
            </w:r>
            <w:proofErr w:type="spellStart"/>
            <w:r>
              <w:rPr>
                <w:rFonts w:ascii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481EA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Врач-стоматолог-хирург,</w:t>
            </w:r>
          </w:p>
          <w:p w:rsidR="00BF4434" w:rsidRDefault="00BF4434" w:rsidP="00481EA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proofErr w:type="spellStart"/>
            <w:r>
              <w:rPr>
                <w:rFonts w:ascii="Times New Roman" w:hAnsi="Times New Roman" w:cs="Times New Roman"/>
              </w:rPr>
              <w:t>категроия</w:t>
            </w:r>
            <w:proofErr w:type="spellEnd"/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Шагвалиева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Гульгена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Ралифовна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сестра,</w:t>
            </w:r>
          </w:p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Маликова </w:t>
            </w:r>
            <w:proofErr w:type="spellStart"/>
            <w:r>
              <w:rPr>
                <w:rFonts w:ascii="Times New Roman" w:hAnsi="Times New Roman" w:cs="Times New Roman"/>
              </w:rPr>
              <w:t>Ризида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Исрафиловна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Врач-стоматолог-терапевт,</w:t>
            </w:r>
          </w:p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proofErr w:type="spellStart"/>
            <w:r>
              <w:rPr>
                <w:rFonts w:ascii="Times New Roman" w:hAnsi="Times New Roman" w:cs="Times New Roman"/>
              </w:rPr>
              <w:t>категроия</w:t>
            </w:r>
            <w:proofErr w:type="spellEnd"/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Чулпан </w:t>
            </w:r>
            <w:proofErr w:type="spellStart"/>
            <w:r>
              <w:rPr>
                <w:rFonts w:ascii="Times New Roman" w:hAnsi="Times New Roman" w:cs="Times New Roman"/>
              </w:rPr>
              <w:t>Валиахметовна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сестра,</w:t>
            </w:r>
          </w:p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категория 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Шамсиева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Лейля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Тимергазизовна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 детский</w:t>
            </w:r>
          </w:p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Бадикова Рамзия </w:t>
            </w:r>
            <w:proofErr w:type="spellStart"/>
            <w:r>
              <w:rPr>
                <w:rFonts w:ascii="Times New Roman" w:hAnsi="Times New Roman" w:cs="Times New Roman"/>
              </w:rPr>
              <w:t>Расимовна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сестра,</w:t>
            </w:r>
          </w:p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32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13-17:12</w:t>
            </w:r>
          </w:p>
        </w:tc>
      </w:tr>
      <w:tr w:rsidR="00BF4434" w:rsidRPr="003532BD" w:rsidTr="0017606A">
        <w:tc>
          <w:tcPr>
            <w:tcW w:w="10627" w:type="dxa"/>
            <w:gridSpan w:val="4"/>
          </w:tcPr>
          <w:p w:rsidR="00BF4434" w:rsidRPr="008A6F2F" w:rsidRDefault="00BF4434" w:rsidP="008A6F2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6F2F">
              <w:rPr>
                <w:rFonts w:ascii="Times New Roman" w:hAnsi="Times New Roman" w:cs="Times New Roman"/>
                <w:b/>
              </w:rPr>
              <w:t>Отделение платных медицинских услуг</w:t>
            </w:r>
          </w:p>
        </w:tc>
      </w:tr>
      <w:tr w:rsidR="00BF4434" w:rsidRPr="003532BD" w:rsidTr="0017606A">
        <w:tc>
          <w:tcPr>
            <w:tcW w:w="10627" w:type="dxa"/>
            <w:gridSpan w:val="4"/>
          </w:tcPr>
          <w:p w:rsidR="00BF4434" w:rsidRPr="008A6F2F" w:rsidRDefault="00BF4434" w:rsidP="008838B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6F2F">
              <w:rPr>
                <w:rFonts w:ascii="Times New Roman" w:hAnsi="Times New Roman" w:cs="Times New Roman"/>
                <w:b/>
              </w:rPr>
              <w:t>Амбулаторно-поликлиническая помощь по стоматологии ортопедической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Хабибрахманова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Василовна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Гасимуллин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Фанисович</w:t>
            </w:r>
            <w:proofErr w:type="spellEnd"/>
          </w:p>
        </w:tc>
        <w:tc>
          <w:tcPr>
            <w:tcW w:w="3260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Каримова </w:t>
            </w:r>
            <w:proofErr w:type="spellStart"/>
            <w:r>
              <w:rPr>
                <w:rFonts w:ascii="Times New Roman" w:hAnsi="Times New Roman" w:cs="Times New Roman"/>
              </w:rPr>
              <w:t>Фалия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Хуснулловна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Зубной техник,</w:t>
            </w:r>
          </w:p>
          <w:p w:rsidR="00BF4434" w:rsidRDefault="00BF4434" w:rsidP="008838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8A6F2F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Адель </w:t>
            </w:r>
            <w:proofErr w:type="spellStart"/>
            <w:r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3260" w:type="dxa"/>
          </w:tcPr>
          <w:p w:rsidR="00BF4434" w:rsidRDefault="00BF4434" w:rsidP="008A6F2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8A6F2F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</w:rPr>
              <w:t>Ваккасович</w:t>
            </w:r>
            <w:proofErr w:type="spellEnd"/>
          </w:p>
        </w:tc>
        <w:tc>
          <w:tcPr>
            <w:tcW w:w="3260" w:type="dxa"/>
          </w:tcPr>
          <w:p w:rsidR="00BF4434" w:rsidRDefault="00BF4434" w:rsidP="008A6F2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8:00-16:48</w:t>
            </w:r>
          </w:p>
        </w:tc>
      </w:tr>
      <w:tr w:rsidR="00BF4434" w:rsidRPr="003532BD" w:rsidTr="003532BD">
        <w:tc>
          <w:tcPr>
            <w:tcW w:w="3964" w:type="dxa"/>
          </w:tcPr>
          <w:p w:rsidR="00BF4434" w:rsidRDefault="00BF4434" w:rsidP="008A6F2F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Хакимуллина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Тауфиковна</w:t>
            </w:r>
            <w:proofErr w:type="spellEnd"/>
          </w:p>
        </w:tc>
        <w:tc>
          <w:tcPr>
            <w:tcW w:w="3260" w:type="dxa"/>
          </w:tcPr>
          <w:p w:rsidR="00BF4434" w:rsidRDefault="00BF4434" w:rsidP="008A6F2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Зубной техник,</w:t>
            </w:r>
          </w:p>
          <w:p w:rsidR="00BF4434" w:rsidRDefault="00BF4434" w:rsidP="008A6F2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843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F4434" w:rsidRPr="003532BD" w:rsidRDefault="00BF4434" w:rsidP="003657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532B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</w:t>
            </w:r>
            <w:r w:rsidRPr="003532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3532BD">
              <w:rPr>
                <w:rFonts w:ascii="Times New Roman" w:hAnsi="Times New Roman" w:cs="Times New Roman"/>
              </w:rPr>
              <w:t>2</w:t>
            </w:r>
          </w:p>
        </w:tc>
      </w:tr>
    </w:tbl>
    <w:p w:rsidR="004A6BE6" w:rsidRDefault="004A6BE6" w:rsidP="004A6BE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25783" w:rsidRDefault="00B25783" w:rsidP="004A6BE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25783" w:rsidRDefault="00B25783" w:rsidP="004A6BE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25783" w:rsidRPr="003532BD" w:rsidRDefault="00B25783" w:rsidP="004A6BE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5783">
        <w:rPr>
          <w:rFonts w:ascii="Times New Roman" w:hAnsi="Times New Roman" w:cs="Times New Roman"/>
        </w:rPr>
        <w:t xml:space="preserve">Главный врач ГАУЗ «Сабинская ЦРБ»                                                              </w:t>
      </w:r>
      <w:r w:rsidRPr="00B25783">
        <w:rPr>
          <w:rFonts w:ascii="Times New Roman" w:hAnsi="Times New Roman" w:cs="Times New Roman"/>
        </w:rPr>
        <w:tab/>
        <w:t>М.Р.Юсупов</w:t>
      </w:r>
    </w:p>
    <w:sectPr w:rsidR="00B25783" w:rsidRPr="003532BD" w:rsidSect="00E11170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E6"/>
    <w:rsid w:val="000E0003"/>
    <w:rsid w:val="0017606A"/>
    <w:rsid w:val="001A3491"/>
    <w:rsid w:val="001E5BFC"/>
    <w:rsid w:val="002169CF"/>
    <w:rsid w:val="0026586D"/>
    <w:rsid w:val="003532BD"/>
    <w:rsid w:val="003E4DC5"/>
    <w:rsid w:val="0044605B"/>
    <w:rsid w:val="00481EA1"/>
    <w:rsid w:val="004A6BE6"/>
    <w:rsid w:val="004D5E36"/>
    <w:rsid w:val="0052337D"/>
    <w:rsid w:val="008838B9"/>
    <w:rsid w:val="008A6F2F"/>
    <w:rsid w:val="00992D02"/>
    <w:rsid w:val="00A37570"/>
    <w:rsid w:val="00AC72A9"/>
    <w:rsid w:val="00B25783"/>
    <w:rsid w:val="00BF4434"/>
    <w:rsid w:val="00BF5577"/>
    <w:rsid w:val="00CE1F25"/>
    <w:rsid w:val="00D12133"/>
    <w:rsid w:val="00DB3878"/>
    <w:rsid w:val="00E11170"/>
    <w:rsid w:val="00EC2F07"/>
    <w:rsid w:val="00ED256D"/>
    <w:rsid w:val="00F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Rushaniya-IT</cp:lastModifiedBy>
  <cp:revision>2</cp:revision>
  <cp:lastPrinted>2022-12-01T14:26:00Z</cp:lastPrinted>
  <dcterms:created xsi:type="dcterms:W3CDTF">2025-02-28T13:29:00Z</dcterms:created>
  <dcterms:modified xsi:type="dcterms:W3CDTF">2025-02-28T13:29:00Z</dcterms:modified>
</cp:coreProperties>
</file>