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7D" w:rsidRDefault="00CC547D" w:rsidP="00CC547D">
      <w:pPr>
        <w:pStyle w:val="ConsPlusNormal"/>
        <w:jc w:val="right"/>
        <w:outlineLvl w:val="0"/>
      </w:pPr>
      <w:r>
        <w:t>Приложение N 2</w:t>
      </w:r>
    </w:p>
    <w:p w:rsidR="00CC547D" w:rsidRDefault="00CC547D" w:rsidP="00CC547D">
      <w:pPr>
        <w:pStyle w:val="ConsPlusNormal"/>
        <w:jc w:val="right"/>
      </w:pPr>
      <w:r>
        <w:t>к распоряжению Правительства</w:t>
      </w:r>
    </w:p>
    <w:p w:rsidR="00CC547D" w:rsidRDefault="00CC547D" w:rsidP="00CC547D">
      <w:pPr>
        <w:pStyle w:val="ConsPlusNormal"/>
        <w:jc w:val="right"/>
      </w:pPr>
      <w:r>
        <w:t>Российской Федерации</w:t>
      </w:r>
    </w:p>
    <w:p w:rsidR="00CC547D" w:rsidRDefault="00CC547D" w:rsidP="00CC547D">
      <w:pPr>
        <w:pStyle w:val="ConsPlusNormal"/>
        <w:jc w:val="right"/>
      </w:pPr>
      <w:r>
        <w:t>от 30 декабря 2014 г. N 2782-р</w:t>
      </w:r>
    </w:p>
    <w:p w:rsidR="00CC547D" w:rsidRDefault="00CC547D" w:rsidP="00CC547D">
      <w:pPr>
        <w:pStyle w:val="ConsPlusNormal"/>
        <w:jc w:val="both"/>
      </w:pPr>
    </w:p>
    <w:p w:rsidR="00CC547D" w:rsidRDefault="00CC547D" w:rsidP="00CC54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47D" w:rsidRDefault="00CC547D" w:rsidP="00CC547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CC547D" w:rsidRDefault="00CC547D" w:rsidP="00CC547D">
      <w:pPr>
        <w:pStyle w:val="ConsPlusNormal"/>
        <w:ind w:firstLine="540"/>
        <w:jc w:val="both"/>
      </w:pPr>
      <w:r>
        <w:t xml:space="preserve">Перечень </w:t>
      </w:r>
      <w:hyperlink w:anchor="Par26" w:tooltip="Ссылка на текущий документ" w:history="1">
        <w:r>
          <w:rPr>
            <w:color w:val="0000FF"/>
          </w:rPr>
          <w:t>применяется</w:t>
        </w:r>
      </w:hyperlink>
      <w:r>
        <w:t xml:space="preserve"> с 1 марта 2015 года.</w:t>
      </w:r>
    </w:p>
    <w:p w:rsidR="00CC547D" w:rsidRDefault="00CC547D" w:rsidP="00CC54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47D" w:rsidRDefault="00CC547D" w:rsidP="00CC547D">
      <w:pPr>
        <w:pStyle w:val="ConsPlusNormal"/>
        <w:jc w:val="center"/>
        <w:rPr>
          <w:b/>
          <w:bCs/>
        </w:rPr>
      </w:pPr>
      <w:bookmarkStart w:id="0" w:name="Par3613"/>
      <w:bookmarkEnd w:id="0"/>
      <w:r>
        <w:rPr>
          <w:b/>
          <w:bCs/>
        </w:rPr>
        <w:t>ПЕРЕЧЕНЬ</w:t>
      </w:r>
    </w:p>
    <w:p w:rsidR="00CC547D" w:rsidRDefault="00CC547D" w:rsidP="00CC547D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 ДЛЯ МЕДИЦИНСКОГО ПРИМЕНЕНИЯ,</w:t>
      </w:r>
    </w:p>
    <w:p w:rsidR="00CC547D" w:rsidRDefault="00CC547D" w:rsidP="00CC547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 ТОМ ЧИСЛЕ ЛЕКАРСТВЕННЫХ ПРЕПАРАТОВ ДЛЯ </w:t>
      </w:r>
      <w:proofErr w:type="gramStart"/>
      <w:r>
        <w:rPr>
          <w:b/>
          <w:bCs/>
        </w:rPr>
        <w:t>МЕДИЦИНСКОГО</w:t>
      </w:r>
      <w:proofErr w:type="gramEnd"/>
    </w:p>
    <w:p w:rsidR="00CC547D" w:rsidRDefault="00CC547D" w:rsidP="00CC547D">
      <w:pPr>
        <w:pStyle w:val="ConsPlusNormal"/>
        <w:jc w:val="center"/>
        <w:rPr>
          <w:b/>
          <w:bCs/>
        </w:rPr>
      </w:pPr>
      <w:r>
        <w:rPr>
          <w:b/>
          <w:bCs/>
        </w:rPr>
        <w:t>ПРИМЕНЕНИЯ, НАЗНАЧАЕМЫХ ПО РЕШЕНИЮ ВРАЧЕБНЫХ КОМИССИЙ</w:t>
      </w:r>
    </w:p>
    <w:p w:rsidR="00CC547D" w:rsidRDefault="00CC547D" w:rsidP="00CC547D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МЕДИЦИНСКИХ ОРГАНИЗАЦИЙ</w:t>
      </w:r>
    </w:p>
    <w:p w:rsidR="00CC547D" w:rsidRDefault="00CC547D" w:rsidP="00CC547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20"/>
        <w:gridCol w:w="2400"/>
        <w:gridCol w:w="3720"/>
      </w:tblGrid>
      <w:tr w:rsidR="00CC547D" w:rsidTr="00122CAA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C547D" w:rsidTr="00122CAA">
        <w:tc>
          <w:tcPr>
            <w:tcW w:w="15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1"/>
            </w:pPr>
            <w:bookmarkStart w:id="1" w:name="Par3623"/>
            <w:bookmarkEnd w:id="1"/>
            <w:r>
              <w:t>A</w:t>
            </w:r>
          </w:p>
        </w:tc>
        <w:tc>
          <w:tcPr>
            <w:tcW w:w="37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2" w:name="Par3627"/>
            <w:bookmarkEnd w:id="2"/>
            <w:r>
              <w:t>A02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A02BA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A02BC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протонового</w:t>
            </w:r>
            <w:proofErr w:type="spellEnd"/>
            <w:r>
              <w:t xml:space="preserve"> насоса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капсулы кишечнорастворимые;</w:t>
            </w:r>
          </w:p>
          <w:p w:rsidR="00CC547D" w:rsidRDefault="00CC547D" w:rsidP="00122CAA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эзомепразол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 кишечнорастворимые;</w:t>
            </w:r>
          </w:p>
          <w:p w:rsidR="00CC547D" w:rsidRDefault="00CC547D" w:rsidP="00122CAA">
            <w:pPr>
              <w:pStyle w:val="ConsPlusNormal"/>
            </w:pPr>
            <w:proofErr w:type="gramStart"/>
            <w:r>
              <w:t xml:space="preserve">таблетки, покрытые </w:t>
            </w:r>
            <w:proofErr w:type="spellStart"/>
            <w:r>
              <w:t>кишечнорасторимой</w:t>
            </w:r>
            <w:proofErr w:type="spellEnd"/>
            <w:r>
              <w:t xml:space="preserve"> пленочной</w:t>
            </w:r>
            <w:proofErr w:type="gramEnd"/>
          </w:p>
          <w:p w:rsidR="00CC547D" w:rsidRDefault="00CC547D" w:rsidP="00122CAA">
            <w:pPr>
              <w:pStyle w:val="ConsPlusNormal"/>
            </w:pPr>
            <w:r>
              <w:t>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A02BX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3" w:name="Par3659"/>
            <w:bookmarkEnd w:id="3"/>
            <w:r>
              <w:t>A03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A03AA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подкожного введения;</w:t>
            </w:r>
          </w:p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A03AD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A03F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A03FA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стимуляторы моторики желудочно-</w:t>
            </w:r>
            <w:r>
              <w:lastRenderedPageBreak/>
              <w:t>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метоклопрамид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4" w:name="Par3689"/>
            <w:bookmarkEnd w:id="4"/>
            <w:r>
              <w:lastRenderedPageBreak/>
              <w:t>A04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A04AA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сироп;</w:t>
            </w:r>
          </w:p>
          <w:p w:rsidR="00CC547D" w:rsidRDefault="00CC547D" w:rsidP="00122CAA">
            <w:pPr>
              <w:pStyle w:val="ConsPlusNormal"/>
            </w:pPr>
            <w:r>
              <w:t>суппозитории ректальные;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5" w:name="Par3706"/>
            <w:bookmarkEnd w:id="5"/>
            <w:r>
              <w:t>A05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A05A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A05AA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суспензия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препараты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A05BA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6" w:name="Par3728"/>
            <w:bookmarkEnd w:id="6"/>
            <w:r>
              <w:t>A06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A06AB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суппозитории ректальные;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C547D" w:rsidRDefault="00CC547D" w:rsidP="00122CAA">
            <w:pPr>
              <w:pStyle w:val="ConsPlusNormal"/>
            </w:pPr>
            <w:r>
              <w:t xml:space="preserve">таблетки, покрытые кишечнорастворимой сахарной </w:t>
            </w:r>
            <w:r>
              <w:lastRenderedPageBreak/>
              <w:t>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A06AD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сироп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7" w:name="Par3752"/>
            <w:bookmarkEnd w:id="7"/>
            <w:r>
              <w:t>A07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A07B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A07BC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A07D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A07DA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 для рассасывания;</w:t>
            </w:r>
          </w:p>
          <w:p w:rsidR="00CC547D" w:rsidRDefault="00CC547D" w:rsidP="00122CAA">
            <w:pPr>
              <w:pStyle w:val="ConsPlusNormal"/>
            </w:pPr>
            <w:r>
              <w:t>таблетки жевательные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A07E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A07EC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A07F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A07FA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бифидум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капсулы;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порошок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суппозитории вагинальные и ректальные;</w:t>
            </w:r>
          </w:p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8" w:name="Par3798"/>
            <w:bookmarkEnd w:id="8"/>
            <w:r>
              <w:lastRenderedPageBreak/>
              <w:t>A09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A09A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A09AA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панкреатин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капсулы кишечнорастворимые;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9" w:name="Par3813"/>
            <w:bookmarkEnd w:id="9"/>
            <w:r>
              <w:t>A10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A10A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A10AB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инъекций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A10AC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A10AD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A10AE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A10B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A10BA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A10BB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A10BG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тиазолидиндионы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росиглитазон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A10BH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саксаглиптин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ситаглиптин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A10BX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10" w:name="Par3887"/>
            <w:bookmarkEnd w:id="10"/>
            <w:r>
              <w:t>A11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витамины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A11CA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витамин A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ретинол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драже;</w:t>
            </w:r>
          </w:p>
          <w:p w:rsidR="00CC547D" w:rsidRDefault="00CC547D" w:rsidP="00122CA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мазь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раствор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A11CC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раствор для приема внутрь (в масле);</w:t>
            </w:r>
          </w:p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A11D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витамин B1 и его комбинации с витаминами B6 и B12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A11DA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витамин B1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тиамин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A11G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A11GA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драже;</w:t>
            </w:r>
          </w:p>
          <w:p w:rsidR="00CC547D" w:rsidRDefault="00CC547D" w:rsidP="00122CAA">
            <w:pPr>
              <w:pStyle w:val="ConsPlusNormal"/>
            </w:pPr>
            <w:r>
              <w:t>капли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капсулы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порошок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A11H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A11HA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пиридоксин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инъекций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11" w:name="Par3945"/>
            <w:bookmarkEnd w:id="11"/>
            <w:r>
              <w:t>A12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A12CX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12" w:name="Par3966"/>
            <w:bookmarkEnd w:id="12"/>
            <w:r>
              <w:t>A14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A14A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A14AB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13" w:name="Par3978"/>
            <w:bookmarkEnd w:id="13"/>
            <w:r>
              <w:t>A16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A16AA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адеметионин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A16AX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тиоктовая</w:t>
            </w:r>
            <w:proofErr w:type="spellEnd"/>
            <w:r>
              <w:t xml:space="preserve"> кислота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1"/>
            </w:pPr>
            <w:bookmarkStart w:id="14" w:name="Par3997"/>
            <w:bookmarkEnd w:id="14"/>
            <w:r>
              <w:t>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15" w:name="Par4001"/>
            <w:bookmarkEnd w:id="15"/>
            <w:r>
              <w:t>B01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B01A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B01AA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B01AB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группа гепарина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гепарин натрия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C547D" w:rsidRDefault="00CC547D" w:rsidP="00122CAA">
            <w:pPr>
              <w:pStyle w:val="ConsPlusNormal"/>
            </w:pPr>
            <w:r>
              <w:t>раствор для инъекций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эноксапарин</w:t>
            </w:r>
            <w:proofErr w:type="spellEnd"/>
            <w:r>
              <w:t xml:space="preserve"> натрия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инъекций;</w:t>
            </w:r>
          </w:p>
          <w:p w:rsidR="00CC547D" w:rsidRDefault="00CC547D" w:rsidP="00122C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B01AC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антиагреганты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клопидогрел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B01AX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прочие антикоагулянты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16" w:name="Par4029"/>
            <w:bookmarkEnd w:id="16"/>
            <w:r>
              <w:t>B02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B02B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B02BA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витамин K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B02BX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17" w:name="Par4045"/>
            <w:bookmarkEnd w:id="17"/>
            <w:r>
              <w:t>B03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B03A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железа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B03AB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раствор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сироп;</w:t>
            </w:r>
          </w:p>
          <w:p w:rsidR="00CC547D" w:rsidRDefault="00CC547D" w:rsidP="00122CAA">
            <w:pPr>
              <w:pStyle w:val="ConsPlusNormal"/>
            </w:pPr>
            <w:r>
              <w:t>таблетки жевательные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B03AC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B03B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витамин B12 и фолиевая кислота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B03BA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витамин B12 (</w:t>
            </w:r>
            <w:proofErr w:type="spellStart"/>
            <w:r>
              <w:t>цианокобаламин</w:t>
            </w:r>
            <w:proofErr w:type="spellEnd"/>
            <w:r>
              <w:t xml:space="preserve"> и его аналоги)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инъекций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B03BB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B03X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B03XA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дарбэпоэтин</w:t>
            </w:r>
            <w:proofErr w:type="spellEnd"/>
            <w:r>
              <w:t xml:space="preserve"> альфа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инъекций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метоксиполиэтилен</w:t>
            </w:r>
            <w:proofErr w:type="spellEnd"/>
            <w:r>
              <w:t>-гликоль-</w:t>
            </w:r>
            <w:proofErr w:type="spellStart"/>
            <w:r>
              <w:t>эпоэтин</w:t>
            </w:r>
            <w:proofErr w:type="spellEnd"/>
            <w:r>
              <w:t xml:space="preserve"> бета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CC547D" w:rsidRDefault="00CC547D" w:rsidP="00122C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1"/>
            </w:pPr>
            <w:bookmarkStart w:id="18" w:name="Par4093"/>
            <w:bookmarkEnd w:id="18"/>
            <w:r>
              <w:t>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19" w:name="Par4097"/>
            <w:bookmarkEnd w:id="19"/>
            <w:r>
              <w:t>C01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 (для детей)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C01BA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C01BC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C01BD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C01BG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антиаритмические препараты класса 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C01D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C01DA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спрей дозированный;</w:t>
            </w:r>
          </w:p>
          <w:p w:rsidR="00CC547D" w:rsidRDefault="00CC547D" w:rsidP="00122CAA">
            <w:pPr>
              <w:pStyle w:val="ConsPlusNormal"/>
            </w:pPr>
            <w:r>
              <w:t>спрей подъязычный дозированный;</w:t>
            </w:r>
          </w:p>
          <w:p w:rsidR="00CC547D" w:rsidRDefault="00CC547D" w:rsidP="00122CAA">
            <w:pPr>
              <w:pStyle w:val="ConsPlusNormal"/>
            </w:pPr>
            <w:r>
              <w:lastRenderedPageBreak/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капсулы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 xml:space="preserve">капсулы </w:t>
            </w:r>
            <w:proofErr w:type="spellStart"/>
            <w:r>
              <w:t>ретард</w:t>
            </w:r>
            <w:proofErr w:type="spellEnd"/>
            <w:r>
              <w:t>;</w:t>
            </w:r>
          </w:p>
          <w:p w:rsidR="00CC547D" w:rsidRDefault="00CC547D" w:rsidP="00122CA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нитроглицерин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аэрозоль подъязычный дозированный;</w:t>
            </w:r>
          </w:p>
          <w:p w:rsidR="00CC547D" w:rsidRDefault="00CC547D" w:rsidP="00122CAA">
            <w:pPr>
              <w:pStyle w:val="ConsPlusNormal"/>
            </w:pPr>
            <w:r>
              <w:t>капсулы подъязычные;</w:t>
            </w:r>
          </w:p>
          <w:p w:rsidR="00CC547D" w:rsidRDefault="00CC547D" w:rsidP="00122CAA">
            <w:pPr>
              <w:pStyle w:val="ConsPlusNormal"/>
            </w:pPr>
            <w:r>
              <w:t>капсулы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пленки для наклеивания на десну;</w:t>
            </w:r>
          </w:p>
          <w:p w:rsidR="00CC547D" w:rsidRDefault="00CC547D" w:rsidP="00122CAA">
            <w:pPr>
              <w:pStyle w:val="ConsPlusNormal"/>
            </w:pPr>
            <w:r>
              <w:t>спрей подъязычный дозированный;</w:t>
            </w:r>
          </w:p>
          <w:p w:rsidR="00CC547D" w:rsidRDefault="00CC547D" w:rsidP="00122CAA">
            <w:pPr>
              <w:pStyle w:val="ConsPlusNormal"/>
            </w:pPr>
            <w:r>
              <w:t>таблетки подъязычные;</w:t>
            </w:r>
          </w:p>
          <w:p w:rsidR="00CC547D" w:rsidRDefault="00CC547D" w:rsidP="00122CAA">
            <w:pPr>
              <w:pStyle w:val="ConsPlusNormal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C01E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C01EB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мельдоний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20" w:name="Par4164"/>
            <w:bookmarkEnd w:id="20"/>
            <w:r>
              <w:t>C02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C02AB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C02AC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C02C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периферического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C02CA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21" w:name="Par4191"/>
            <w:bookmarkEnd w:id="21"/>
            <w:r>
              <w:t>C03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C03AA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C03BA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с контролируемым высвобождением,</w:t>
            </w:r>
          </w:p>
          <w:p w:rsidR="00CC547D" w:rsidRDefault="00CC547D" w:rsidP="00122CAA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C03C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C03CA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фуросемид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C03D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C03DA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22" w:name="Par4235"/>
            <w:bookmarkEnd w:id="22"/>
            <w:r>
              <w:lastRenderedPageBreak/>
              <w:t>C07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C07A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C07AA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C07AB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C07AG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23" w:name="Par4268"/>
            <w:bookmarkEnd w:id="23"/>
            <w:r>
              <w:t>C08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C08C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преимущественно с сосудистым эффектом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C08CA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C08D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C08DA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24" w:name="Par4303"/>
            <w:bookmarkEnd w:id="24"/>
            <w:r>
              <w:t>C09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C09A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ингибиторы АПФ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C09AA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ингибиторы АПФ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C09C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C09CA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25" w:name="Par4333"/>
            <w:bookmarkEnd w:id="25"/>
            <w:r>
              <w:t>C10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C10A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C10AA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</w:t>
            </w:r>
            <w:proofErr w:type="spellStart"/>
            <w:r>
              <w:t>редуктазы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симвастатин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C10AB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капсулы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1"/>
            </w:pPr>
            <w:bookmarkStart w:id="26" w:name="Par4356"/>
            <w:bookmarkEnd w:id="26"/>
            <w:r>
              <w:t>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27" w:name="Par4360"/>
            <w:bookmarkEnd w:id="27"/>
            <w:r>
              <w:t>D01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противогрибковые препараты для </w:t>
            </w:r>
            <w:r>
              <w:lastRenderedPageBreak/>
              <w:t>лечения заболеваний кожи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D01A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D01AE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мазь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28" w:name="Par4373"/>
            <w:bookmarkEnd w:id="28"/>
            <w:r>
              <w:t>D06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D06C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диоксометилтетрагидро</w:t>
            </w:r>
            <w:proofErr w:type="spellEnd"/>
            <w:r>
              <w:t xml:space="preserve">-пиримидин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</w:t>
            </w:r>
            <w:proofErr w:type="spellStart"/>
            <w:r>
              <w:t>хлорамфеникол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29" w:name="Par4381"/>
            <w:bookmarkEnd w:id="29"/>
            <w:r>
              <w:t>D07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proofErr w:type="gramStart"/>
            <w:r>
              <w:t>глюкокортикоиды</w:t>
            </w:r>
            <w:proofErr w:type="spellEnd"/>
            <w:r>
              <w:t>, применяемые в дерматологии</w:t>
            </w:r>
            <w:proofErr w:type="gram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D07A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D07AC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  <w:r>
              <w:t xml:space="preserve"> с высокой активностью (группа III)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крем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мазь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порошок для ингаляций дозированный;</w:t>
            </w:r>
          </w:p>
          <w:p w:rsidR="00CC547D" w:rsidRDefault="00CC547D" w:rsidP="00122CAA">
            <w:pPr>
              <w:pStyle w:val="ConsPlusNormal"/>
            </w:pPr>
            <w:r>
              <w:t>раствор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30" w:name="Par4397"/>
            <w:bookmarkEnd w:id="30"/>
            <w:r>
              <w:t>D08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D08A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D08AC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бигуниды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местного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lastRenderedPageBreak/>
              <w:t>раствор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CC547D" w:rsidRDefault="00CC547D" w:rsidP="00122CAA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CC547D" w:rsidRDefault="00CC547D" w:rsidP="00122CAA">
            <w:pPr>
              <w:pStyle w:val="ConsPlusNormal"/>
            </w:pPr>
            <w:r>
              <w:t>суппозитории вагинальные;</w:t>
            </w:r>
          </w:p>
          <w:p w:rsidR="00CC547D" w:rsidRDefault="00CC547D" w:rsidP="00122CAA">
            <w:pPr>
              <w:pStyle w:val="ConsPlusNormal"/>
            </w:pPr>
            <w:r>
              <w:t>таблетки вагинальные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D08AG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йода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D08AX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этанол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CC547D" w:rsidRDefault="00CC547D" w:rsidP="00122CAA">
            <w:pPr>
              <w:pStyle w:val="ConsPlusNormal"/>
            </w:pPr>
            <w:r>
              <w:t>раствор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31" w:name="Par4427"/>
            <w:bookmarkEnd w:id="31"/>
            <w:r>
              <w:t>D11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D11A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D11AH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прочие дерматологические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пимекролимус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1"/>
            </w:pPr>
            <w:bookmarkStart w:id="32" w:name="Par4439"/>
            <w:bookmarkEnd w:id="32"/>
            <w:r>
              <w:t>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33" w:name="Par4443"/>
            <w:bookmarkEnd w:id="33"/>
            <w:r>
              <w:t>G01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G01AA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суппозитории вагинальные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G01AF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гель вагинальный;</w:t>
            </w:r>
          </w:p>
          <w:p w:rsidR="00CC547D" w:rsidRDefault="00CC547D" w:rsidP="00122CAA">
            <w:pPr>
              <w:pStyle w:val="ConsPlusNormal"/>
            </w:pPr>
            <w:r>
              <w:t>суппозитории вагинальные;</w:t>
            </w:r>
          </w:p>
          <w:p w:rsidR="00CC547D" w:rsidRDefault="00CC547D" w:rsidP="00122CAA">
            <w:pPr>
              <w:pStyle w:val="ConsPlusNormal"/>
            </w:pPr>
            <w:r>
              <w:t>таблетки вагинальные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34" w:name="Par4461"/>
            <w:bookmarkEnd w:id="34"/>
            <w:r>
              <w:t>G02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G02CA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гексопреналин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G02CB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бромокриптин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35" w:name="Par4477"/>
            <w:bookmarkEnd w:id="35"/>
            <w:r>
              <w:t>G03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андрогены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G03BA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тестостерон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гель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раствор для внутримышечного введения;</w:t>
            </w:r>
          </w:p>
          <w:p w:rsidR="00CC547D" w:rsidRDefault="00CC547D" w:rsidP="00122CA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G03C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эстрогены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G03CA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эстрадиол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G03D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гестагены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G03DA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прогестерон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G03DB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дидрогестерон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G03DC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G03G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G03GA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гонадотропины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гонадотропин хорионический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G03H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G03HA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36" w:name="Par4536"/>
            <w:bookmarkEnd w:id="36"/>
            <w:r>
              <w:t>G04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G04B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G04BD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солифенацин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G04C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G04CA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капсулы </w:t>
            </w:r>
            <w:proofErr w:type="spellStart"/>
            <w:r>
              <w:t>кишечнорасторимые</w:t>
            </w:r>
            <w:proofErr w:type="spellEnd"/>
            <w:r>
              <w:t xml:space="preserve">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капсулы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G04CB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1"/>
            </w:pPr>
            <w:bookmarkStart w:id="37" w:name="Par4572"/>
            <w:bookmarkEnd w:id="37"/>
            <w:r>
              <w:t>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38" w:name="Par4576"/>
            <w:bookmarkEnd w:id="38"/>
            <w:r>
              <w:t>H01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H01AC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CC547D" w:rsidRDefault="00CC547D" w:rsidP="00122C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H01BA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назальные;</w:t>
            </w:r>
          </w:p>
          <w:p w:rsidR="00CC547D" w:rsidRDefault="00CC547D" w:rsidP="00122CAA">
            <w:pPr>
              <w:pStyle w:val="ConsPlusNormal"/>
            </w:pPr>
            <w:r>
              <w:t>спрей назальный дозированный;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 подъязычные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H01CB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гормоны, замедляющие рост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октреотид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CC547D" w:rsidRDefault="00CC547D" w:rsidP="00122CA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C547D" w:rsidRDefault="00CC547D" w:rsidP="00122CA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и подкожного введения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39" w:name="Par4613"/>
            <w:bookmarkEnd w:id="39"/>
            <w:r>
              <w:t>H02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H02AB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крем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мазь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суспензия для инъекций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гидрокортизон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крем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мазь глазная;</w:t>
            </w:r>
          </w:p>
          <w:p w:rsidR="00CC547D" w:rsidRDefault="00CC547D" w:rsidP="00122CAA">
            <w:pPr>
              <w:pStyle w:val="ConsPlusNormal"/>
            </w:pPr>
            <w:r>
              <w:t>мазь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раствор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 xml:space="preserve">суспензия для внутримышечного и </w:t>
            </w:r>
            <w:r>
              <w:lastRenderedPageBreak/>
              <w:t>внутрисуставного введения;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суспензия для инъекций;</w:t>
            </w:r>
          </w:p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преднизолон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мазь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40" w:name="Par4647"/>
            <w:bookmarkEnd w:id="40"/>
            <w:r>
              <w:t>H03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H03AA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H03BB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H03C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йода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H03CA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йода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калия йодид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 жевательные;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41" w:name="Par4678"/>
            <w:bookmarkEnd w:id="41"/>
            <w:r>
              <w:t>H05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H05BA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препараты </w:t>
            </w:r>
            <w:proofErr w:type="spellStart"/>
            <w:r>
              <w:t>кальцитонина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кальцитонин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инъекций;</w:t>
            </w:r>
          </w:p>
          <w:p w:rsidR="00CC547D" w:rsidRDefault="00CC547D" w:rsidP="00122C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H05BX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</w:t>
            </w:r>
            <w:r>
              <w:lastRenderedPageBreak/>
              <w:t>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lastRenderedPageBreak/>
              <w:t>цинакалцет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1"/>
            </w:pPr>
            <w:bookmarkStart w:id="42" w:name="Par4695"/>
            <w:bookmarkEnd w:id="42"/>
            <w:r>
              <w:lastRenderedPageBreak/>
              <w:t>J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43" w:name="Par4699"/>
            <w:bookmarkEnd w:id="43"/>
            <w:r>
              <w:t>J01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тетрациклины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тетрациклины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J01BA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</w:t>
            </w:r>
          </w:p>
          <w:p w:rsidR="00CC547D" w:rsidRDefault="00CC547D" w:rsidP="00122CAA">
            <w:pPr>
              <w:pStyle w:val="ConsPlusNormal"/>
            </w:pPr>
            <w:r>
              <w:t>пенициллины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J01CA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амоксициллин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ампициллин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порошок для приготовления суспензии для приема</w:t>
            </w:r>
          </w:p>
          <w:p w:rsidR="00CC547D" w:rsidRDefault="00CC547D" w:rsidP="00122CAA">
            <w:pPr>
              <w:pStyle w:val="ConsPlusNormal"/>
            </w:pPr>
            <w:r>
              <w:t>внутрь;</w:t>
            </w:r>
          </w:p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J01CF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пенициллины, устойчивые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оксациллин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J01CR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J01D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J01DB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цефазолин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C547D" w:rsidRDefault="00CC547D" w:rsidP="00122CA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J01DC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цефуроксим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J01E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J01EE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суспензия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J01F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стрептограмины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J01FA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CC547D" w:rsidRDefault="00CC547D" w:rsidP="00122CAA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гранулы для приготовления суспензии для приема</w:t>
            </w:r>
          </w:p>
          <w:p w:rsidR="00CC547D" w:rsidRDefault="00CC547D" w:rsidP="00122CAA">
            <w:pPr>
              <w:pStyle w:val="ConsPlusNormal"/>
            </w:pPr>
            <w:r>
              <w:t>внутрь;</w:t>
            </w:r>
          </w:p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J01FF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J01G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аминогликозиды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J01M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антибактериальные препараты, </w:t>
            </w:r>
            <w:r>
              <w:lastRenderedPageBreak/>
              <w:t xml:space="preserve">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J01MA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гатифлоксацин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глазные;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глазные;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глазные;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глазные;</w:t>
            </w:r>
          </w:p>
          <w:p w:rsidR="00CC547D" w:rsidRDefault="00CC547D" w:rsidP="00122CAA">
            <w:pPr>
              <w:pStyle w:val="ConsPlusNormal"/>
            </w:pPr>
            <w:r>
              <w:t>капли глазные и ушные;</w:t>
            </w:r>
          </w:p>
          <w:p w:rsidR="00CC547D" w:rsidRDefault="00CC547D" w:rsidP="00122CAA">
            <w:pPr>
              <w:pStyle w:val="ConsPlusNormal"/>
            </w:pPr>
            <w:r>
              <w:t>мазь глазная;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глазные;</w:t>
            </w:r>
          </w:p>
          <w:p w:rsidR="00CC547D" w:rsidRDefault="00CC547D" w:rsidP="00122CAA">
            <w:pPr>
              <w:pStyle w:val="ConsPlusNormal"/>
            </w:pPr>
            <w:r>
              <w:t>капли глазные и ушные;</w:t>
            </w:r>
          </w:p>
          <w:p w:rsidR="00CC547D" w:rsidRDefault="00CC547D" w:rsidP="00122CAA">
            <w:pPr>
              <w:pStyle w:val="ConsPlusNormal"/>
            </w:pPr>
            <w:r>
              <w:t>капли ушные;</w:t>
            </w:r>
          </w:p>
          <w:p w:rsidR="00CC547D" w:rsidRDefault="00CC547D" w:rsidP="00122CAA">
            <w:pPr>
              <w:pStyle w:val="ConsPlusNormal"/>
            </w:pPr>
            <w:r>
              <w:t>мазь глазная;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44" w:name="Par4848"/>
            <w:bookmarkEnd w:id="44"/>
            <w:r>
              <w:t>J02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противогрибковые препараты </w:t>
            </w:r>
            <w:r>
              <w:lastRenderedPageBreak/>
              <w:t>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J02A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антибиотики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J02AC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вориконазол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45" w:name="Par4871"/>
            <w:bookmarkEnd w:id="45"/>
            <w:r>
              <w:t>J05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J05A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J05AB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ацикловир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крем для местного и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крем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мазь глазная;</w:t>
            </w:r>
          </w:p>
          <w:p w:rsidR="00CC547D" w:rsidRDefault="00CC547D" w:rsidP="00122CAA">
            <w:pPr>
              <w:pStyle w:val="ConsPlusNormal"/>
            </w:pPr>
            <w:r>
              <w:t>мазь для местного и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мазь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ганцикловир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J05AH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нейроаминидазы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J05AX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J06B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иммуноглобулины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J06BA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CC547D" w:rsidRDefault="00CC547D" w:rsidP="00122CAA">
            <w:pPr>
              <w:pStyle w:val="ConsPlusNormal"/>
            </w:pPr>
            <w:r>
              <w:t>раствор для внутривенного введения;</w:t>
            </w:r>
          </w:p>
          <w:p w:rsidR="00CC547D" w:rsidRDefault="00CC547D" w:rsidP="00122CA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1"/>
            </w:pPr>
            <w:bookmarkStart w:id="46" w:name="Par4919"/>
            <w:bookmarkEnd w:id="46"/>
            <w:r>
              <w:t>L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47" w:name="Par4923"/>
            <w:bookmarkEnd w:id="47"/>
            <w:r>
              <w:t>L01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L01AA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L01AB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L01AD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L01AX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другие </w:t>
            </w: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дакарбазин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темозоломид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L01B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антиметаболиты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L01BA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ралтитрексид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L01BB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аналоги пурина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L01BC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капецитабин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L01CA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винорелбин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L01CB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L01CD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доцетаксел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паклитаксел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 xml:space="preserve">суспензии для </w:t>
            </w:r>
            <w:proofErr w:type="spellStart"/>
            <w:r>
              <w:t>инфузий</w:t>
            </w:r>
            <w:proofErr w:type="spellEnd"/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L01X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L01XC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бевацизумаб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ритуксимаб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L01XE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гефитиниб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иматиниб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эрлотиниб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L01XX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третиноин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48" w:name="Par5023"/>
            <w:bookmarkEnd w:id="48"/>
            <w:r>
              <w:t>L02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L02AB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гестагены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суспензия для внутримышечного </w:t>
            </w:r>
            <w:r>
              <w:lastRenderedPageBreak/>
              <w:t>введения;</w:t>
            </w:r>
          </w:p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L02AE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гозерелин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трипторелин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L02BA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тамоксифен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L02BB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бикалутамид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L02BG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ингибиторы ферментов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49" w:name="Par5065"/>
            <w:bookmarkEnd w:id="49"/>
            <w:r>
              <w:t>L03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L03AB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интерфероны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интерферон альфа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</w:t>
            </w:r>
            <w:r>
              <w:lastRenderedPageBreak/>
              <w:t>подкожного введения;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  <w:p w:rsidR="00CC547D" w:rsidRDefault="00CC547D" w:rsidP="00122CAA">
            <w:pPr>
              <w:pStyle w:val="ConsPlusNormal"/>
            </w:pPr>
            <w:r>
              <w:t xml:space="preserve">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CC547D" w:rsidRDefault="00CC547D" w:rsidP="00122CAA">
            <w:pPr>
              <w:pStyle w:val="ConsPlusNormal"/>
            </w:pPr>
            <w:r>
              <w:t>раствор для инъекций;</w:t>
            </w:r>
          </w:p>
          <w:p w:rsidR="00CC547D" w:rsidRDefault="00CC547D" w:rsidP="00122C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C547D" w:rsidRDefault="00CC547D" w:rsidP="00122C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CC547D" w:rsidRDefault="00CC547D" w:rsidP="00122C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50" w:name="Par5087"/>
            <w:bookmarkEnd w:id="50"/>
            <w:r>
              <w:t>L04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L04AB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адалимумаб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инфликсимаб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L04AX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1"/>
            </w:pPr>
            <w:bookmarkStart w:id="51" w:name="Par5105"/>
            <w:bookmarkEnd w:id="51"/>
            <w:r>
              <w:t>M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52" w:name="Par5109"/>
            <w:bookmarkEnd w:id="52"/>
            <w:r>
              <w:t>M01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M01A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нестероидные противовоспалительные и </w:t>
            </w:r>
            <w:r>
              <w:lastRenderedPageBreak/>
              <w:t>противоревматические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M01AB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глазные;</w:t>
            </w:r>
          </w:p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капсулы кишечнорастворимые;</w:t>
            </w:r>
          </w:p>
          <w:p w:rsidR="00CC547D" w:rsidRDefault="00CC547D" w:rsidP="00122C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C547D" w:rsidRDefault="00CC547D" w:rsidP="00122CAA">
            <w:pPr>
              <w:pStyle w:val="ConsPlusNormal"/>
            </w:pPr>
            <w:r>
              <w:t>раствор для внутримышечного введения;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</w:t>
            </w:r>
          </w:p>
          <w:p w:rsidR="00CC547D" w:rsidRDefault="00CC547D" w:rsidP="00122CAA">
            <w:pPr>
              <w:pStyle w:val="ConsPlusNormal"/>
            </w:pPr>
            <w:r>
              <w:t>кишечнорастворимой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M01AC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оксикамы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лорноксикам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M01AE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ибупрофен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гель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 xml:space="preserve">гранулы для приготовления раствора </w:t>
            </w:r>
            <w:r>
              <w:lastRenderedPageBreak/>
              <w:t>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крем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мазь для наружного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раствор для внутривенного введения;</w:t>
            </w:r>
          </w:p>
          <w:p w:rsidR="00CC547D" w:rsidRDefault="00CC547D" w:rsidP="00122CAA">
            <w:pPr>
              <w:pStyle w:val="ConsPlusNormal"/>
            </w:pPr>
            <w:r>
              <w:t>суппозитории ректальные;</w:t>
            </w:r>
          </w:p>
          <w:p w:rsidR="00CC547D" w:rsidRDefault="00CC547D" w:rsidP="00122CAA">
            <w:pPr>
              <w:pStyle w:val="ConsPlusNormal"/>
            </w:pPr>
            <w:r>
              <w:t>суппозитории ректальные (для детей);</w:t>
            </w:r>
          </w:p>
          <w:p w:rsidR="00CC547D" w:rsidRDefault="00CC547D" w:rsidP="00122CAA">
            <w:pPr>
              <w:pStyle w:val="ConsPlusNormal"/>
            </w:pPr>
            <w:r>
              <w:t>суспензия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</w:t>
            </w:r>
          </w:p>
          <w:p w:rsidR="00CC547D" w:rsidRDefault="00CC547D" w:rsidP="00122CAA">
            <w:pPr>
              <w:pStyle w:val="ConsPlusNormal"/>
            </w:pPr>
            <w:r>
              <w:t>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кетопрофен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капсулы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C547D" w:rsidRDefault="00CC547D" w:rsidP="00122CAA">
            <w:pPr>
              <w:pStyle w:val="ConsPlusNormal"/>
            </w:pPr>
            <w:r>
              <w:t>суппозитории ректальные;</w:t>
            </w:r>
          </w:p>
          <w:p w:rsidR="00CC547D" w:rsidRDefault="00CC547D" w:rsidP="00122CAA">
            <w:pPr>
              <w:pStyle w:val="ConsPlusNormal"/>
            </w:pPr>
            <w:r>
              <w:t>суппозитории ректальные (для детей);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M01C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M01CC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53" w:name="Par5177"/>
            <w:bookmarkEnd w:id="53"/>
            <w:r>
              <w:t>M03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M03A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M03AX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M03B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M03BX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тизанидин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54" w:name="Par5203"/>
            <w:bookmarkEnd w:id="54"/>
            <w:r>
              <w:t>M04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M04A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M04AA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55" w:name="Par5215"/>
            <w:bookmarkEnd w:id="55"/>
            <w:r>
              <w:t>M05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M05B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M05BA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CC547D" w:rsidRDefault="00CC547D" w:rsidP="00122CA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1"/>
            </w:pPr>
            <w:bookmarkStart w:id="56" w:name="Par5230"/>
            <w:bookmarkEnd w:id="56"/>
            <w:r>
              <w:lastRenderedPageBreak/>
              <w:t>N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нервная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57" w:name="Par5234"/>
            <w:bookmarkEnd w:id="57"/>
            <w:r>
              <w:t>N01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анестетики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N01AH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инъекций;</w:t>
            </w:r>
          </w:p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58" w:name="Par5247"/>
            <w:bookmarkEnd w:id="58"/>
            <w:r>
              <w:t>N02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анальгетики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опиоиды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алкалоиды опия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морфин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раствор для инъекций;</w:t>
            </w:r>
          </w:p>
          <w:p w:rsidR="00CC547D" w:rsidRDefault="00CC547D" w:rsidP="00122CAA">
            <w:pPr>
              <w:pStyle w:val="ConsPlusNormal"/>
            </w:pPr>
            <w:r>
              <w:t>раствор для подкожного введения;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N02AB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 подъязычные;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N02AX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анальгетики со смешанным механизмом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пропионилфенил-этоксиэтилпиперидин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 защечные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раствор для инъекций;</w:t>
            </w:r>
          </w:p>
          <w:p w:rsidR="00CC547D" w:rsidRDefault="00CC547D" w:rsidP="00122CAA">
            <w:pPr>
              <w:pStyle w:val="ConsPlusNormal"/>
            </w:pPr>
            <w:r>
              <w:t>суппозитории ректальные;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N02BA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C547D" w:rsidRDefault="00CC547D" w:rsidP="00122CAA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N02BE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парацетамол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сироп;</w:t>
            </w:r>
          </w:p>
          <w:p w:rsidR="00CC547D" w:rsidRDefault="00CC547D" w:rsidP="00122CAA">
            <w:pPr>
              <w:pStyle w:val="ConsPlusNormal"/>
            </w:pPr>
            <w:r>
              <w:t>сироп (для детей);</w:t>
            </w:r>
          </w:p>
          <w:p w:rsidR="00CC547D" w:rsidRDefault="00CC547D" w:rsidP="00122CAA">
            <w:pPr>
              <w:pStyle w:val="ConsPlusNormal"/>
            </w:pPr>
            <w:r>
              <w:t>суппозитории ректальные;</w:t>
            </w:r>
          </w:p>
          <w:p w:rsidR="00CC547D" w:rsidRDefault="00CC547D" w:rsidP="00122CAA">
            <w:pPr>
              <w:pStyle w:val="ConsPlusNormal"/>
            </w:pPr>
            <w:r>
              <w:t>суппозитории ректальные (для детей);</w:t>
            </w:r>
          </w:p>
          <w:p w:rsidR="00CC547D" w:rsidRDefault="00CC547D" w:rsidP="00122CAA">
            <w:pPr>
              <w:pStyle w:val="ConsPlusNormal"/>
            </w:pPr>
            <w:r>
              <w:t>суспензия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суспензия для приема внутрь (для детей);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59" w:name="Par5300"/>
            <w:bookmarkEnd w:id="59"/>
            <w:r>
              <w:t>N03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N03AA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 (для детей)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N03AB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N03AD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N03AE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клоназепам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N03AF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сироп;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суспензия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N03AG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гранулы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капли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капсулы кишечнорастворимые;</w:t>
            </w:r>
          </w:p>
          <w:p w:rsidR="00CC547D" w:rsidRDefault="00CC547D" w:rsidP="00122CAA">
            <w:pPr>
              <w:pStyle w:val="ConsPlusNormal"/>
            </w:pPr>
            <w:r>
              <w:t>раствор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сироп;</w:t>
            </w:r>
          </w:p>
          <w:p w:rsidR="00CC547D" w:rsidRDefault="00CC547D" w:rsidP="00122CAA">
            <w:pPr>
              <w:pStyle w:val="ConsPlusNormal"/>
            </w:pPr>
            <w:r>
              <w:t>сироп (для детей);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N03AX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топирамат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60" w:name="Par5362"/>
            <w:bookmarkEnd w:id="60"/>
            <w:r>
              <w:t>N04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N04A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N04AA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третичные амины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N04B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N04BA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24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N04BB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адамантана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N04BC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агонисты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прамипексол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61" w:name="Par5402"/>
            <w:bookmarkEnd w:id="61"/>
            <w:r>
              <w:t>N05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N05A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N05AA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алифатические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драже;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N05AB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флуфеназин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 (масляный)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N05AC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раствор для приема внутрь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тиоридазин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N05AD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N05AF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зуклопентиксол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N05AH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 и </w:t>
            </w:r>
            <w:proofErr w:type="spellStart"/>
            <w:r>
              <w:t>тиазепины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CC547D" w:rsidRDefault="00CC547D" w:rsidP="00122CAA">
            <w:pPr>
              <w:pStyle w:val="ConsPlusNormal"/>
            </w:pPr>
            <w:r>
              <w:t>таблетки для рассасывания;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N05AL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раствор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N05AX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палиперидон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рисперидон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раствор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CC547D" w:rsidRDefault="00CC547D" w:rsidP="00122CAA">
            <w:pPr>
              <w:pStyle w:val="ConsPlusNormal"/>
            </w:pPr>
            <w:r>
              <w:t>таблетки для рассасывания;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N05B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анксиолитики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N05BA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бромдигидрохлорфенил-бензодиазепин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N05BB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N05C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N05CD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N05CF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62" w:name="Par5510"/>
            <w:bookmarkEnd w:id="62"/>
            <w:r>
              <w:t>N06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психоаналептики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N06AA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амитриптилин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имипрамин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драже;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N06AB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флуоксетин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N06AX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агомелатин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N06B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психостимуляторы</w:t>
            </w:r>
            <w:proofErr w:type="spellEnd"/>
            <w:r>
              <w:t xml:space="preserve">, средства, применяемые при синдроме дефицита внимания с </w:t>
            </w:r>
            <w:proofErr w:type="spellStart"/>
            <w:r>
              <w:t>гиперактивностью</w:t>
            </w:r>
            <w:proofErr w:type="spellEnd"/>
            <w:r>
              <w:t xml:space="preserve">,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N06BX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раствор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N-карбамоилметил-4-фенил-2-пирролидон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церебролизин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инъекций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N06D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N06DA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  <w:p w:rsidR="00CC547D" w:rsidRDefault="00CC547D" w:rsidP="00122CAA">
            <w:pPr>
              <w:pStyle w:val="ConsPlusNormal"/>
            </w:pPr>
            <w:r>
              <w:t>раствор для приема внутрь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63" w:name="Par5583"/>
            <w:bookmarkEnd w:id="63"/>
            <w:r>
              <w:t>N07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N07A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препараты, влияющие на парасимпатическую нервную систему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N07AA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N07AX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раствор для приема внутрь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N07C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N07CA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N07X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N07XX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1"/>
            </w:pPr>
            <w:bookmarkStart w:id="64" w:name="Par5624"/>
            <w:bookmarkEnd w:id="64"/>
            <w:r>
              <w:t>P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65" w:name="Par5628"/>
            <w:bookmarkEnd w:id="65"/>
            <w:r>
              <w:t>P01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противопротозойные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P01A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P01AB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нитроимидазола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66" w:name="Par5641"/>
            <w:bookmarkEnd w:id="66"/>
            <w:r>
              <w:lastRenderedPageBreak/>
              <w:t>P02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P02B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P02C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P02CA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1"/>
            </w:pPr>
            <w:bookmarkStart w:id="67" w:name="Par5657"/>
            <w:bookmarkEnd w:id="67"/>
            <w:r>
              <w:t>R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68" w:name="Par5661"/>
            <w:bookmarkEnd w:id="68"/>
            <w:r>
              <w:t>R01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препараты для местного применения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гель назальный;</w:t>
            </w:r>
          </w:p>
          <w:p w:rsidR="00CC547D" w:rsidRDefault="00CC547D" w:rsidP="00122CAA">
            <w:pPr>
              <w:pStyle w:val="ConsPlusNormal"/>
            </w:pPr>
            <w:r>
              <w:t>капли назальные;</w:t>
            </w:r>
          </w:p>
          <w:p w:rsidR="00CC547D" w:rsidRDefault="00CC547D" w:rsidP="00122CAA">
            <w:pPr>
              <w:pStyle w:val="ConsPlusNormal"/>
            </w:pPr>
            <w:r>
              <w:t>капли назальные (для детей);</w:t>
            </w:r>
          </w:p>
          <w:p w:rsidR="00CC547D" w:rsidRDefault="00CC547D" w:rsidP="00122CAA">
            <w:pPr>
              <w:pStyle w:val="ConsPlusNormal"/>
            </w:pPr>
            <w:r>
              <w:t>спрей назальный;</w:t>
            </w:r>
          </w:p>
          <w:p w:rsidR="00CC547D" w:rsidRDefault="00CC547D" w:rsidP="00122CAA">
            <w:pPr>
              <w:pStyle w:val="ConsPlusNormal"/>
            </w:pPr>
            <w:r>
              <w:t>спрей назальный дозированный;</w:t>
            </w:r>
          </w:p>
          <w:p w:rsidR="00CC547D" w:rsidRDefault="00CC547D" w:rsidP="00122CA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69" w:name="Par5678"/>
            <w:bookmarkEnd w:id="69"/>
            <w:r>
              <w:t>R02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местного применения;</w:t>
            </w:r>
          </w:p>
          <w:p w:rsidR="00CC547D" w:rsidRDefault="00CC547D" w:rsidP="00122CA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70" w:name="Par5691"/>
            <w:bookmarkEnd w:id="70"/>
            <w:r>
              <w:t>R03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R03AC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аэрозоль для ингаляций дозированный;</w:t>
            </w:r>
          </w:p>
          <w:p w:rsidR="00CC547D" w:rsidRDefault="00CC547D" w:rsidP="00122CAA">
            <w:pPr>
              <w:pStyle w:val="ConsPlusNormal"/>
            </w:pPr>
            <w:r>
              <w:t>аэрозоль для ингаляций дозированный,</w:t>
            </w:r>
          </w:p>
          <w:p w:rsidR="00CC547D" w:rsidRDefault="00CC547D" w:rsidP="00122CAA">
            <w:pPr>
              <w:pStyle w:val="ConsPlusNormal"/>
            </w:pPr>
            <w:proofErr w:type="gramStart"/>
            <w:r>
              <w:t>активируемый</w:t>
            </w:r>
            <w:proofErr w:type="gramEnd"/>
            <w:r>
              <w:t xml:space="preserve"> вдохом;</w:t>
            </w:r>
          </w:p>
          <w:p w:rsidR="00CC547D" w:rsidRDefault="00CC547D" w:rsidP="00122CAA">
            <w:pPr>
              <w:pStyle w:val="ConsPlusNormal"/>
            </w:pPr>
            <w:r>
              <w:t>капсулы для ингаляций;</w:t>
            </w:r>
          </w:p>
          <w:p w:rsidR="00CC547D" w:rsidRDefault="00CC547D" w:rsidP="00122CAA">
            <w:pPr>
              <w:pStyle w:val="ConsPlusNormal"/>
            </w:pPr>
            <w:r>
              <w:t>порошок для ингаляций дозированный;</w:t>
            </w:r>
          </w:p>
          <w:p w:rsidR="00CC547D" w:rsidRDefault="00CC547D" w:rsidP="00122CAA">
            <w:pPr>
              <w:pStyle w:val="ConsPlusNormal"/>
            </w:pPr>
            <w:r>
              <w:t>раствор для ингаляций;</w:t>
            </w:r>
          </w:p>
          <w:p w:rsidR="00CC547D" w:rsidRDefault="00CC547D" w:rsidP="00122C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аэрозоль для ингаляций дозированный;</w:t>
            </w:r>
          </w:p>
          <w:p w:rsidR="00CC547D" w:rsidRDefault="00CC547D" w:rsidP="00122CAA">
            <w:pPr>
              <w:pStyle w:val="ConsPlusNormal"/>
            </w:pPr>
            <w:r>
              <w:t>капсулы с порошком для ингаляций;</w:t>
            </w:r>
          </w:p>
          <w:p w:rsidR="00CC547D" w:rsidRDefault="00CC547D" w:rsidP="00122C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R03AK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симпатомиметики в комбинации с другими препаратами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 с порошком для ингаляций набор;</w:t>
            </w:r>
          </w:p>
          <w:p w:rsidR="00CC547D" w:rsidRDefault="00CC547D" w:rsidP="00122C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аэрозоль для ингаляций дозированный;</w:t>
            </w:r>
          </w:p>
          <w:p w:rsidR="00CC547D" w:rsidRDefault="00CC547D" w:rsidP="00122CAA">
            <w:pPr>
              <w:pStyle w:val="ConsPlusNormal"/>
            </w:pPr>
            <w:r>
              <w:t>раствор для ингаляций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аэрозоль для ингаляций дозированный;</w:t>
            </w:r>
          </w:p>
          <w:p w:rsidR="00CC547D" w:rsidRDefault="00CC547D" w:rsidP="00122C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R03B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другие средства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для ингаляционного введения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R03BA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аэрозоль для ингаляций дозированный;</w:t>
            </w:r>
          </w:p>
          <w:p w:rsidR="00CC547D" w:rsidRDefault="00CC547D" w:rsidP="00122CAA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дозированный, активируемый вдохом;</w:t>
            </w:r>
          </w:p>
          <w:p w:rsidR="00CC547D" w:rsidRDefault="00CC547D" w:rsidP="00122CAA">
            <w:pPr>
              <w:pStyle w:val="ConsPlusNormal"/>
            </w:pPr>
            <w:r>
              <w:t>аэрозоль назальный дозированный;</w:t>
            </w:r>
          </w:p>
          <w:p w:rsidR="00CC547D" w:rsidRDefault="00CC547D" w:rsidP="00122CAA">
            <w:pPr>
              <w:pStyle w:val="ConsPlusNormal"/>
            </w:pPr>
            <w:r>
              <w:t>спрей назальный дозированный;</w:t>
            </w:r>
          </w:p>
          <w:p w:rsidR="00CC547D" w:rsidRDefault="00CC547D" w:rsidP="00122CAA">
            <w:pPr>
              <w:pStyle w:val="ConsPlusNormal"/>
            </w:pPr>
            <w:r>
              <w:t>суспензия для ингаляций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аэрозоль для ингаляций дозированный;</w:t>
            </w:r>
          </w:p>
          <w:p w:rsidR="00CC547D" w:rsidRDefault="00CC547D" w:rsidP="00122CAA">
            <w:pPr>
              <w:pStyle w:val="ConsPlusNormal"/>
            </w:pPr>
            <w:r>
              <w:t>капли назальные;</w:t>
            </w:r>
          </w:p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порошок для ингаляций дозированный;</w:t>
            </w:r>
          </w:p>
          <w:p w:rsidR="00CC547D" w:rsidRDefault="00CC547D" w:rsidP="00122CAA">
            <w:pPr>
              <w:pStyle w:val="ConsPlusNormal"/>
            </w:pPr>
            <w:r>
              <w:t>раствор для ингаляций;</w:t>
            </w:r>
          </w:p>
          <w:p w:rsidR="00CC547D" w:rsidRDefault="00CC547D" w:rsidP="00122CAA">
            <w:pPr>
              <w:pStyle w:val="ConsPlusNormal"/>
            </w:pPr>
            <w:r>
              <w:t>спрей назальный дозированный;</w:t>
            </w:r>
          </w:p>
          <w:p w:rsidR="00CC547D" w:rsidRDefault="00CC547D" w:rsidP="00122CA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R03BB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аэрозоль для ингаляций дозированный;</w:t>
            </w:r>
          </w:p>
          <w:p w:rsidR="00CC547D" w:rsidRDefault="00CC547D" w:rsidP="00122CAA">
            <w:pPr>
              <w:pStyle w:val="ConsPlusNormal"/>
            </w:pPr>
            <w:r>
              <w:t>раствор для ингаляций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 с порошком для ингаляций;</w:t>
            </w:r>
          </w:p>
          <w:p w:rsidR="00CC547D" w:rsidRDefault="00CC547D" w:rsidP="00122CAA">
            <w:pPr>
              <w:pStyle w:val="ConsPlusNormal"/>
            </w:pPr>
            <w:r>
              <w:t>раствор для ингаляций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R03BC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противоаллергические средства, кроме </w:t>
            </w:r>
            <w:proofErr w:type="spellStart"/>
            <w:r>
              <w:t>глюкокортикоидов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кромоглициевая</w:t>
            </w:r>
            <w:proofErr w:type="spellEnd"/>
            <w:r>
              <w:t xml:space="preserve"> кислота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аэрозоль для ингаляций дозированный;</w:t>
            </w:r>
          </w:p>
          <w:p w:rsidR="00CC547D" w:rsidRDefault="00CC547D" w:rsidP="00122CAA">
            <w:pPr>
              <w:pStyle w:val="ConsPlusNormal"/>
            </w:pPr>
            <w:r>
              <w:t>капсулы;</w:t>
            </w:r>
          </w:p>
          <w:p w:rsidR="00CC547D" w:rsidRDefault="00CC547D" w:rsidP="00122CAA">
            <w:pPr>
              <w:pStyle w:val="ConsPlusNormal"/>
            </w:pPr>
            <w:r>
              <w:t>раствор для ингаляций;</w:t>
            </w:r>
          </w:p>
          <w:p w:rsidR="00CC547D" w:rsidRDefault="00CC547D" w:rsidP="00122C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R03D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другие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R03DA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аминофиллин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R03DC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блокаторы </w:t>
            </w:r>
            <w:proofErr w:type="spellStart"/>
            <w:r>
              <w:t>лейкотриеновых</w:t>
            </w:r>
            <w:proofErr w:type="spellEnd"/>
            <w:r>
              <w:t xml:space="preserve"> рецепторов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зафирлукаст</w:t>
            </w:r>
            <w:proofErr w:type="spellEnd"/>
            <w:r>
              <w:t xml:space="preserve">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R03DX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прочие средства системного действия </w:t>
            </w:r>
            <w:r>
              <w:lastRenderedPageBreak/>
              <w:t xml:space="preserve">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lastRenderedPageBreak/>
              <w:t>фенспирид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сироп;</w:t>
            </w:r>
          </w:p>
          <w:p w:rsidR="00CC547D" w:rsidRDefault="00CC547D" w:rsidP="00122CAA">
            <w:pPr>
              <w:pStyle w:val="ConsPlusNormal"/>
            </w:pPr>
            <w:r>
              <w:lastRenderedPageBreak/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71" w:name="Par5777"/>
            <w:bookmarkEnd w:id="71"/>
            <w:r>
              <w:lastRenderedPageBreak/>
              <w:t>R05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R05C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R05CB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 пролонгированного действия;</w:t>
            </w:r>
          </w:p>
          <w:p w:rsidR="00CC547D" w:rsidRDefault="00CC547D" w:rsidP="00122CAA">
            <w:pPr>
              <w:pStyle w:val="ConsPlusNormal"/>
            </w:pPr>
            <w:r>
              <w:t>пастилки;</w:t>
            </w:r>
          </w:p>
          <w:p w:rsidR="00CC547D" w:rsidRDefault="00CC547D" w:rsidP="00122CAA">
            <w:pPr>
              <w:pStyle w:val="ConsPlusNormal"/>
            </w:pPr>
            <w:r>
              <w:t>раствор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раствор для приема внутрь и ингаляций;</w:t>
            </w:r>
          </w:p>
          <w:p w:rsidR="00CC547D" w:rsidRDefault="00CC547D" w:rsidP="00122CAA">
            <w:pPr>
              <w:pStyle w:val="ConsPlusNormal"/>
            </w:pPr>
            <w:r>
              <w:t>сироп;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CC547D" w:rsidRDefault="00CC547D" w:rsidP="00122CAA">
            <w:pPr>
              <w:pStyle w:val="ConsPlusNormal"/>
            </w:pPr>
            <w:r>
              <w:t>таблетки для рассасывания;</w:t>
            </w:r>
          </w:p>
          <w:p w:rsidR="00CC547D" w:rsidRDefault="00CC547D" w:rsidP="00122CAA">
            <w:pPr>
              <w:pStyle w:val="ConsPlusNormal"/>
            </w:pPr>
            <w:r>
              <w:t>таблетки шипучие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гранулы для приготовления сиропа;</w:t>
            </w:r>
          </w:p>
          <w:p w:rsidR="00CC547D" w:rsidRDefault="00CC547D" w:rsidP="00122CA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раствор для инъекций и ингаляций;</w:t>
            </w:r>
          </w:p>
          <w:p w:rsidR="00CC547D" w:rsidRDefault="00CC547D" w:rsidP="00122CAA">
            <w:pPr>
              <w:pStyle w:val="ConsPlusNormal"/>
            </w:pPr>
            <w:r>
              <w:t>раствор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сироп;</w:t>
            </w:r>
          </w:p>
          <w:p w:rsidR="00CC547D" w:rsidRDefault="00CC547D" w:rsidP="00122CAA">
            <w:pPr>
              <w:pStyle w:val="ConsPlusNormal"/>
            </w:pPr>
            <w:r>
              <w:t>таблетки;</w:t>
            </w:r>
          </w:p>
          <w:p w:rsidR="00CC547D" w:rsidRDefault="00CC547D" w:rsidP="00122CAA">
            <w:pPr>
              <w:pStyle w:val="ConsPlusNormal"/>
            </w:pPr>
            <w:r>
              <w:t>таблетки шипучие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72" w:name="Par5806"/>
            <w:bookmarkEnd w:id="72"/>
            <w:r>
              <w:t>R06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R06A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антигистаминные средства </w:t>
            </w:r>
            <w:r>
              <w:lastRenderedPageBreak/>
              <w:t>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R06AA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эфиры </w:t>
            </w:r>
            <w:proofErr w:type="spellStart"/>
            <w:r>
              <w:t>алкиламинов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R06AC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R06AE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раствор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сироп;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оболочкой;</w:t>
            </w:r>
          </w:p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R06AX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сироп;</w:t>
            </w:r>
          </w:p>
          <w:p w:rsidR="00CC547D" w:rsidRDefault="00CC547D" w:rsidP="00122CAA">
            <w:pPr>
              <w:pStyle w:val="ConsPlusNormal"/>
            </w:pPr>
            <w:r>
              <w:t>суспензия для приема внутрь;</w:t>
            </w:r>
          </w:p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1"/>
            </w:pPr>
            <w:bookmarkStart w:id="73" w:name="Par5836"/>
            <w:bookmarkEnd w:id="73"/>
            <w:r>
              <w:t>S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органы чувств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74" w:name="Par5840"/>
            <w:bookmarkEnd w:id="74"/>
            <w:r>
              <w:t>S01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S01A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S01AA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антибиотики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тетрациклин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мазь глазная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S01E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S01EB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пилокарпин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глазные</w:t>
            </w:r>
          </w:p>
        </w:tc>
      </w:tr>
      <w:tr w:rsidR="00CC547D" w:rsidTr="00122CAA">
        <w:tc>
          <w:tcPr>
            <w:tcW w:w="15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S01EC</w:t>
            </w:r>
          </w:p>
        </w:tc>
        <w:tc>
          <w:tcPr>
            <w:tcW w:w="372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</w:t>
            </w:r>
          </w:p>
        </w:tc>
      </w:tr>
      <w:tr w:rsidR="00CC547D" w:rsidTr="00122CAA">
        <w:tc>
          <w:tcPr>
            <w:tcW w:w="15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372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jc w:val="both"/>
            </w:pP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глазные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S01ED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глазные;</w:t>
            </w:r>
          </w:p>
          <w:p w:rsidR="00CC547D" w:rsidRDefault="00CC547D" w:rsidP="00122CAA">
            <w:pPr>
              <w:pStyle w:val="ConsPlusNormal"/>
            </w:pPr>
            <w:r>
              <w:t>гель глазной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S01EX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глазные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lastRenderedPageBreak/>
              <w:t>S01F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S01FA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глазные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S01K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S01KA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вискозоэластичные</w:t>
            </w:r>
            <w:proofErr w:type="spellEnd"/>
            <w:r>
              <w:t xml:space="preserve"> соединения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глазные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75" w:name="Par5891"/>
            <w:bookmarkEnd w:id="75"/>
            <w:r>
              <w:t>S02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S02A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S02AA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рифамицин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капли ушные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1"/>
            </w:pPr>
            <w:bookmarkStart w:id="76" w:name="Par5903"/>
            <w:bookmarkEnd w:id="76"/>
            <w:r>
              <w:t>V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прочие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77" w:name="Par5907"/>
            <w:bookmarkEnd w:id="77"/>
            <w:r>
              <w:t>V03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V03A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V03AB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антидоты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димеркаптопропан-сульфонат</w:t>
            </w:r>
            <w:proofErr w:type="spellEnd"/>
            <w:r>
              <w:t xml:space="preserve"> натрия </w:t>
            </w:r>
            <w:hyperlink w:anchor="Par594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V03AC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деферазирокс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V03AF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капсулы</w:t>
            </w: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  <w:outlineLvl w:val="2"/>
            </w:pPr>
            <w:bookmarkStart w:id="78" w:name="Par5927"/>
            <w:bookmarkEnd w:id="78"/>
            <w:r>
              <w:t>V06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лечебное питание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V06D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</w:p>
        </w:tc>
      </w:tr>
      <w:tr w:rsidR="00CC547D" w:rsidTr="00122CAA">
        <w:tc>
          <w:tcPr>
            <w:tcW w:w="150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V06DD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47D" w:rsidRDefault="00CC547D" w:rsidP="00122C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CC547D" w:rsidRDefault="00CC547D" w:rsidP="00CC547D">
      <w:pPr>
        <w:pStyle w:val="ConsPlusNormal"/>
        <w:jc w:val="both"/>
      </w:pPr>
    </w:p>
    <w:p w:rsidR="00CC547D" w:rsidRDefault="00CC547D" w:rsidP="00CC547D">
      <w:pPr>
        <w:pStyle w:val="ConsPlusNormal"/>
        <w:ind w:firstLine="540"/>
        <w:jc w:val="both"/>
      </w:pPr>
      <w:r>
        <w:t>--------------------------------</w:t>
      </w:r>
    </w:p>
    <w:p w:rsidR="00B602A1" w:rsidRDefault="00CC547D" w:rsidP="00CC547D">
      <w:pPr>
        <w:pStyle w:val="ConsPlusNormal"/>
        <w:ind w:firstLine="540"/>
        <w:jc w:val="both"/>
      </w:pPr>
      <w:bookmarkStart w:id="79" w:name="Par5941"/>
      <w:bookmarkEnd w:id="79"/>
      <w:r>
        <w:t>&lt;1&gt; Лекарственные препараты, назначаемые по решению врачебной комиссии медицинской организации.</w:t>
      </w:r>
      <w:bookmarkStart w:id="80" w:name="_GoBack"/>
      <w:bookmarkEnd w:id="80"/>
    </w:p>
    <w:sectPr w:rsidR="00B602A1" w:rsidSect="00CC54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7D"/>
    <w:rsid w:val="007D405F"/>
    <w:rsid w:val="00CC547D"/>
    <w:rsid w:val="00F0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54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5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C5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547D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7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C547D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7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54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5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C5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547D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7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C547D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7697</Words>
  <Characters>43877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 Антон Леонидович</dc:creator>
  <cp:lastModifiedBy>Забоев Антон Леонидович</cp:lastModifiedBy>
  <cp:revision>1</cp:revision>
  <dcterms:created xsi:type="dcterms:W3CDTF">2015-03-13T09:55:00Z</dcterms:created>
  <dcterms:modified xsi:type="dcterms:W3CDTF">2015-03-13T09:56:00Z</dcterms:modified>
</cp:coreProperties>
</file>