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6B" w:rsidRDefault="003B616B" w:rsidP="00EC6A6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B616B" w:rsidRDefault="003B616B" w:rsidP="00EC6A6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B616B" w:rsidRDefault="003B616B" w:rsidP="00EC6A6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B616B" w:rsidRDefault="003B616B" w:rsidP="00EC6A6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C6A6F" w:rsidRPr="00EC6A6F" w:rsidRDefault="003B616B" w:rsidP="00EC6A6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Акция «</w:t>
      </w:r>
      <w:bookmarkStart w:id="0" w:name="_GoBack"/>
      <w:r>
        <w:rPr>
          <w:rFonts w:ascii="Times New Roman" w:hAnsi="Times New Roman" w:cs="Times New Roman"/>
          <w:b/>
          <w:sz w:val="36"/>
          <w:szCs w:val="36"/>
        </w:rPr>
        <w:t xml:space="preserve">10 000 </w:t>
      </w:r>
      <w:r w:rsidR="00EC6A6F" w:rsidRPr="00EC6A6F">
        <w:rPr>
          <w:rFonts w:ascii="Times New Roman" w:hAnsi="Times New Roman" w:cs="Times New Roman"/>
          <w:b/>
          <w:sz w:val="36"/>
          <w:szCs w:val="36"/>
        </w:rPr>
        <w:t>шагов к жизни</w:t>
      </w:r>
      <w:bookmarkEnd w:id="0"/>
      <w:r w:rsidR="00EC6A6F" w:rsidRPr="00EC6A6F">
        <w:rPr>
          <w:rFonts w:ascii="Times New Roman" w:hAnsi="Times New Roman" w:cs="Times New Roman"/>
          <w:b/>
          <w:sz w:val="36"/>
          <w:szCs w:val="36"/>
        </w:rPr>
        <w:t>», приуроченная к Всемирному Дню здоровья – 7 апреля</w:t>
      </w:r>
    </w:p>
    <w:p w:rsidR="00EC6A6F" w:rsidRDefault="00EC6A6F" w:rsidP="00EC6A6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B616B" w:rsidRDefault="003B616B" w:rsidP="00EC6A6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B616B" w:rsidRDefault="003B616B" w:rsidP="00EC6A6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C6A6F" w:rsidRDefault="00EC6A6F" w:rsidP="00EC6A6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C6A6F" w:rsidRDefault="00EC6A6F" w:rsidP="00EC6A6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C6A6F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Priem\Downloads\IMG_20260405_110515_43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em\Downloads\IMG_20260405_110515_435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A6F" w:rsidRDefault="00EC6A6F" w:rsidP="00EC6A6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25D34" w:rsidRDefault="00EC6A6F">
      <w:r>
        <w:t xml:space="preserve">     </w:t>
      </w:r>
    </w:p>
    <w:sectPr w:rsidR="00C2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A6F"/>
    <w:rsid w:val="00105B9E"/>
    <w:rsid w:val="002B3904"/>
    <w:rsid w:val="003B616B"/>
    <w:rsid w:val="0094065F"/>
    <w:rsid w:val="00B6140C"/>
    <w:rsid w:val="00E4526A"/>
    <w:rsid w:val="00EC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4474"/>
  <w15:chartTrackingRefBased/>
  <w15:docId w15:val="{01B08502-2A1A-475E-A2DB-8FCA438E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</dc:creator>
  <cp:keywords/>
  <dc:description/>
  <cp:lastModifiedBy>Priem</cp:lastModifiedBy>
  <cp:revision>2</cp:revision>
  <dcterms:created xsi:type="dcterms:W3CDTF">2026-04-08T12:40:00Z</dcterms:created>
  <dcterms:modified xsi:type="dcterms:W3CDTF">2026-04-08T12:40:00Z</dcterms:modified>
</cp:coreProperties>
</file>