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2D" w:rsidRPr="007B702A" w:rsidRDefault="0086532D" w:rsidP="008653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Индивидуальная профилактика 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гриппа, ОРВИ</w:t>
      </w: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6532D" w:rsidRPr="007B702A" w:rsidRDefault="0086532D" w:rsidP="008653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том числе 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корон</w:t>
      </w: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вирусной инфекции</w:t>
      </w:r>
      <w:r w:rsidR="00886048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86048" w:rsidRPr="007B702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COVID-19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86048" w:rsidRPr="007B702A" w:rsidRDefault="00886048" w:rsidP="00865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535" w:rsidRPr="007B702A" w:rsidRDefault="00AB5535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</w:t>
      </w:r>
      <w:r w:rsidR="007C4C60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</w:t>
      </w:r>
      <w:r w:rsidR="003968E6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МОЕМ РУКИ</w:t>
      </w:r>
    </w:p>
    <w:p w:rsidR="0086532D" w:rsidRPr="007B702A" w:rsidRDefault="003968E6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мылом 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посещения любых общественных мест, транспорта, прикосновений к дверным ручкам, деньгам, оргтехнике, перед едой и приготовлением пищи. </w:t>
      </w:r>
    </w:p>
    <w:p w:rsidR="00B15300" w:rsidRPr="007B702A" w:rsidRDefault="007C4C60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A813F7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тсутствии доступа к воде и мылу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или одноразов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048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влажные 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300" w:rsidRPr="007B702A" w:rsidRDefault="0086532D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</w:t>
      </w:r>
      <w:r w:rsidR="00D52DC4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рикаса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йтесь</w:t>
      </w:r>
      <w:r w:rsidR="00D52DC4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лицу и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глазам</w:t>
      </w:r>
      <w:r w:rsidR="005D6C41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мытыми руками. </w:t>
      </w:r>
    </w:p>
    <w:p w:rsidR="00B15300" w:rsidRPr="007B702A" w:rsidRDefault="00B15300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уйтесь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общими полотенцами.</w:t>
      </w:r>
    </w:p>
    <w:p w:rsidR="00A66CA4" w:rsidRPr="007B702A" w:rsidRDefault="003968E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 2. СОБЛЮДАЕМ ГИГИЕНУ РАБОЧЕГО МЕСТА И ПОМЕЩЕНИЙ</w:t>
      </w:r>
    </w:p>
    <w:p w:rsidR="003619C4" w:rsidRPr="007B702A" w:rsidRDefault="00A813F7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Убедитесь, что Ваше рабочее место гигиенично</w:t>
      </w:r>
      <w:r w:rsidR="003619C4" w:rsidRPr="007B702A">
        <w:rPr>
          <w:rFonts w:ascii="Times New Roman" w:hAnsi="Times New Roman" w:cs="Times New Roman"/>
          <w:sz w:val="24"/>
          <w:szCs w:val="24"/>
        </w:rPr>
        <w:t>.</w:t>
      </w:r>
    </w:p>
    <w:p w:rsidR="00112E31" w:rsidRPr="007B702A" w:rsidRDefault="00112E31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Для удаления вирусов 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с </w:t>
      </w:r>
      <w:r w:rsidRPr="007B702A">
        <w:rPr>
          <w:rFonts w:ascii="Times New Roman" w:hAnsi="Times New Roman" w:cs="Times New Roman"/>
          <w:sz w:val="24"/>
          <w:szCs w:val="24"/>
        </w:rPr>
        <w:t xml:space="preserve">поверхности столов, стульев, </w:t>
      </w:r>
      <w:r w:rsidR="00B756AE" w:rsidRPr="007B702A">
        <w:rPr>
          <w:rFonts w:ascii="Times New Roman" w:hAnsi="Times New Roman" w:cs="Times New Roman"/>
          <w:sz w:val="24"/>
          <w:szCs w:val="24"/>
        </w:rPr>
        <w:t xml:space="preserve">дверных ручек, </w:t>
      </w:r>
      <w:r w:rsidRPr="007B702A">
        <w:rPr>
          <w:rFonts w:ascii="Times New Roman" w:hAnsi="Times New Roman" w:cs="Times New Roman"/>
          <w:sz w:val="24"/>
          <w:szCs w:val="24"/>
        </w:rPr>
        <w:t>гаджетов, клавиатуры, мониторов, портфелей, сумок дезинфицируйте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 их</w:t>
      </w:r>
      <w:r w:rsidRPr="007B702A">
        <w:rPr>
          <w:rFonts w:ascii="Times New Roman" w:hAnsi="Times New Roman" w:cs="Times New Roman"/>
          <w:sz w:val="24"/>
          <w:szCs w:val="24"/>
        </w:rPr>
        <w:t>, используя бытовые моющие средства</w:t>
      </w:r>
      <w:r w:rsidR="003968E6" w:rsidRPr="007B702A">
        <w:rPr>
          <w:rFonts w:ascii="Times New Roman" w:hAnsi="Times New Roman" w:cs="Times New Roman"/>
          <w:sz w:val="24"/>
          <w:szCs w:val="24"/>
        </w:rPr>
        <w:t xml:space="preserve"> (например, мыльный раствор)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3968E6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</w:t>
      </w:r>
      <w:r w:rsidR="00B756AE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</w:t>
      </w:r>
      <w:r w:rsidR="001A2B6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работе и до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B756AE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проводите влажную уборку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CA4" w:rsidRPr="007B702A" w:rsidRDefault="003968E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</w:t>
      </w:r>
      <w:r w:rsidR="00A813F7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3.</w:t>
      </w:r>
      <w:r w:rsidR="00A66CA4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СОБЛЮДАЕМ ОБЩУЮ</w:t>
      </w:r>
      <w:r w:rsidR="00DE3525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ГИГИЕНУ</w:t>
      </w:r>
      <w:r w:rsidR="00112E31" w:rsidRPr="007B702A">
        <w:rPr>
          <w:rFonts w:ascii="Times New Roman" w:hAnsi="Times New Roman" w:cs="Times New Roman"/>
          <w:b/>
          <w:sz w:val="24"/>
          <w:szCs w:val="24"/>
        </w:rPr>
        <w:t>.</w:t>
      </w:r>
    </w:p>
    <w:p w:rsidR="00112E31" w:rsidRPr="007B702A" w:rsidRDefault="00545823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принима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душ, м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волосы. Отдава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гладким прическам (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распущенные волосы, часто контактируя с лицом, увеличивают риск инфицирования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783B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E31" w:rsidRPr="007B702A" w:rsidRDefault="0006783B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дня 3-4 раза промыва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проточной водой лицо и носовые проходы.</w:t>
      </w:r>
      <w:r w:rsidR="00545823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E31" w:rsidRPr="007B702A" w:rsidRDefault="00545823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ьте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рукопожатия, поцелуи и объятия.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525" w:rsidRPr="007B702A" w:rsidRDefault="007C05D8" w:rsidP="007B70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На работе п</w:t>
      </w:r>
      <w:r w:rsidR="00DE3525" w:rsidRPr="007B702A">
        <w:rPr>
          <w:rFonts w:ascii="Times New Roman" w:hAnsi="Times New Roman" w:cs="Times New Roman"/>
          <w:sz w:val="24"/>
          <w:szCs w:val="24"/>
        </w:rPr>
        <w:t>ринима</w:t>
      </w:r>
      <w:r w:rsidRPr="007B702A">
        <w:rPr>
          <w:rFonts w:ascii="Times New Roman" w:hAnsi="Times New Roman" w:cs="Times New Roman"/>
          <w:sz w:val="24"/>
          <w:szCs w:val="24"/>
        </w:rPr>
        <w:t>йте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 пищу </w:t>
      </w:r>
      <w:r w:rsidRPr="007B702A">
        <w:rPr>
          <w:rFonts w:ascii="Times New Roman" w:hAnsi="Times New Roman" w:cs="Times New Roman"/>
          <w:sz w:val="24"/>
          <w:szCs w:val="24"/>
        </w:rPr>
        <w:t>только в специально отведенных местах</w:t>
      </w:r>
      <w:r w:rsidR="00DE3525"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24583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 4</w:t>
      </w:r>
      <w:r w:rsidR="00C962F3">
        <w:rPr>
          <w:rFonts w:ascii="Times New Roman" w:hAnsi="Times New Roman" w:cs="Times New Roman"/>
          <w:b/>
          <w:color w:val="FF0000"/>
          <w:sz w:val="24"/>
          <w:szCs w:val="24"/>
        </w:rPr>
        <w:t>. ЗАЩИЩАЕМ</w:t>
      </w:r>
      <w:r w:rsidR="007C4C60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ОРГАНЫ ДЫХАНИЯ С ПОМОЩЬЮ МЕДИЦИНСКОЙ МАСКИ</w:t>
      </w:r>
      <w:r w:rsidR="00112E31" w:rsidRPr="007B702A">
        <w:rPr>
          <w:rFonts w:ascii="Times New Roman" w:hAnsi="Times New Roman" w:cs="Times New Roman"/>
          <w:b/>
          <w:sz w:val="24"/>
          <w:szCs w:val="24"/>
        </w:rPr>
        <w:t>.</w:t>
      </w:r>
    </w:p>
    <w:p w:rsidR="00245836" w:rsidRPr="007B702A" w:rsidRDefault="00245836" w:rsidP="007B702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Медицинские маски используют</w:t>
      </w:r>
      <w:r w:rsidR="007C05D8" w:rsidRPr="007B702A">
        <w:rPr>
          <w:rFonts w:ascii="Times New Roman" w:hAnsi="Times New Roman" w:cs="Times New Roman"/>
          <w:sz w:val="24"/>
          <w:szCs w:val="24"/>
        </w:rPr>
        <w:t>ся</w:t>
      </w:r>
      <w:r w:rsidR="00DE37CB" w:rsidRPr="007B702A">
        <w:rPr>
          <w:rFonts w:ascii="Times New Roman" w:hAnsi="Times New Roman" w:cs="Times New Roman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sz w:val="24"/>
          <w:szCs w:val="24"/>
        </w:rPr>
        <w:t>при посещении мест массового скопления людей, поездках в общественном транспорте</w:t>
      </w:r>
      <w:r w:rsidR="00886048" w:rsidRPr="007B702A">
        <w:rPr>
          <w:rFonts w:ascii="Times New Roman" w:hAnsi="Times New Roman" w:cs="Times New Roman"/>
          <w:sz w:val="24"/>
          <w:szCs w:val="24"/>
        </w:rPr>
        <w:t>,</w:t>
      </w:r>
      <w:r w:rsidRPr="007B702A">
        <w:rPr>
          <w:rFonts w:ascii="Times New Roman" w:hAnsi="Times New Roman" w:cs="Times New Roman"/>
          <w:sz w:val="24"/>
          <w:szCs w:val="24"/>
        </w:rPr>
        <w:t xml:space="preserve"> при уходе за больными 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и при общении с лицами с </w:t>
      </w:r>
      <w:r w:rsidRPr="007B702A">
        <w:rPr>
          <w:rFonts w:ascii="Times New Roman" w:hAnsi="Times New Roman" w:cs="Times New Roman"/>
          <w:sz w:val="24"/>
          <w:szCs w:val="24"/>
        </w:rPr>
        <w:t>острыми респираторными вирусными инфекциями</w:t>
      </w:r>
      <w:r w:rsidR="00886048" w:rsidRPr="007B702A">
        <w:rPr>
          <w:rFonts w:ascii="Times New Roman" w:hAnsi="Times New Roman" w:cs="Times New Roman"/>
          <w:sz w:val="24"/>
          <w:szCs w:val="24"/>
        </w:rPr>
        <w:t>.</w:t>
      </w:r>
    </w:p>
    <w:p w:rsidR="007C05D8" w:rsidRPr="007B702A" w:rsidRDefault="00245836" w:rsidP="00552A19">
      <w:pPr>
        <w:pStyle w:val="a3"/>
        <w:numPr>
          <w:ilvl w:val="0"/>
          <w:numId w:val="6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Чтобы обезопасить себя от заражения, важно правильно носить</w:t>
      </w:r>
      <w:r w:rsidR="00112E31" w:rsidRPr="007B702A">
        <w:rPr>
          <w:rFonts w:ascii="Times New Roman" w:hAnsi="Times New Roman" w:cs="Times New Roman"/>
          <w:sz w:val="24"/>
          <w:szCs w:val="24"/>
        </w:rPr>
        <w:t xml:space="preserve"> маску</w:t>
      </w:r>
      <w:r w:rsidRPr="007B702A">
        <w:rPr>
          <w:rFonts w:ascii="Times New Roman" w:hAnsi="Times New Roman" w:cs="Times New Roman"/>
          <w:sz w:val="24"/>
          <w:szCs w:val="24"/>
        </w:rPr>
        <w:t>:</w:t>
      </w:r>
    </w:p>
    <w:p w:rsidR="00245836" w:rsidRPr="007B702A" w:rsidRDefault="00245836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sz w:val="24"/>
          <w:szCs w:val="24"/>
        </w:rPr>
        <w:t xml:space="preserve">  </w:t>
      </w:r>
      <w:r w:rsidRPr="007B702A">
        <w:rPr>
          <w:rFonts w:ascii="Times New Roman" w:hAnsi="Times New Roman" w:cs="Times New Roman"/>
          <w:i/>
          <w:sz w:val="24"/>
          <w:szCs w:val="24"/>
        </w:rPr>
        <w:t>маска должна тщательно закрепляться, плотно закрывать рот и нос, не оставляя зазоров;</w:t>
      </w:r>
    </w:p>
    <w:p w:rsidR="00112E31" w:rsidRPr="007B702A" w:rsidRDefault="00245836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влажную или отсыревшую маску следует сменить на новую;</w:t>
      </w:r>
    </w:p>
    <w:p w:rsidR="00A813F7" w:rsidRPr="007B702A" w:rsidRDefault="00112E31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86048" w:rsidRPr="007B702A">
        <w:rPr>
          <w:rFonts w:ascii="Times New Roman" w:hAnsi="Times New Roman" w:cs="Times New Roman"/>
          <w:i/>
          <w:sz w:val="24"/>
          <w:szCs w:val="24"/>
        </w:rPr>
        <w:t>мас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>ки следует менять каждые 2 часа;</w:t>
      </w:r>
      <w:r w:rsidR="00886048" w:rsidRPr="007B70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13F7" w:rsidRPr="007B702A" w:rsidRDefault="00A813F7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>-   п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 xml:space="preserve">ри снятии </w:t>
      </w:r>
      <w:r w:rsidR="00245836" w:rsidRPr="007B702A">
        <w:rPr>
          <w:rFonts w:ascii="Times New Roman" w:hAnsi="Times New Roman" w:cs="Times New Roman"/>
          <w:i/>
          <w:sz w:val="24"/>
          <w:szCs w:val="24"/>
        </w:rPr>
        <w:t>старайтесь не касаться поверхностей маски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 xml:space="preserve"> руками</w:t>
      </w:r>
      <w:r w:rsidRPr="007B702A">
        <w:rPr>
          <w:rFonts w:ascii="Times New Roman" w:hAnsi="Times New Roman" w:cs="Times New Roman"/>
          <w:i/>
          <w:sz w:val="24"/>
          <w:szCs w:val="24"/>
        </w:rPr>
        <w:t>;</w:t>
      </w:r>
    </w:p>
    <w:p w:rsidR="00112E31" w:rsidRPr="007B702A" w:rsidRDefault="00A813F7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>-   и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спользованная маска должна утилизироваться</w:t>
      </w:r>
      <w:r w:rsidR="00316047" w:rsidRPr="007B702A">
        <w:rPr>
          <w:rFonts w:ascii="Times New Roman" w:hAnsi="Times New Roman" w:cs="Times New Roman"/>
          <w:i/>
          <w:sz w:val="24"/>
          <w:szCs w:val="24"/>
        </w:rPr>
        <w:t xml:space="preserve"> в мусорный контейнер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;</w:t>
      </w:r>
    </w:p>
    <w:p w:rsidR="00245836" w:rsidRPr="007B702A" w:rsidRDefault="00112E31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B702A">
        <w:rPr>
          <w:rFonts w:ascii="Times New Roman" w:hAnsi="Times New Roman" w:cs="Times New Roman"/>
          <w:i/>
          <w:sz w:val="24"/>
          <w:szCs w:val="24"/>
        </w:rPr>
        <w:t>не используйте вторично одноразовую маску</w:t>
      </w:r>
      <w:r w:rsidR="00316047" w:rsidRPr="007B702A">
        <w:rPr>
          <w:rFonts w:ascii="Times New Roman" w:hAnsi="Times New Roman" w:cs="Times New Roman"/>
          <w:i/>
          <w:sz w:val="24"/>
          <w:szCs w:val="24"/>
        </w:rPr>
        <w:t>.</w:t>
      </w:r>
      <w:r w:rsidR="00245836" w:rsidRPr="007B70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238F" w:rsidRPr="007B702A" w:rsidRDefault="00CC238F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В случае отсутствия одноразовой маски, ее можно сшить </w:t>
      </w:r>
      <w:r w:rsidR="007B702A"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несколько </w:t>
      </w: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в домашних условиях из </w:t>
      </w:r>
      <w:r w:rsidR="00DE3525" w:rsidRPr="007B702A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 слоев марли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245836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При уходе за больным, после окончания контакта, маску следует немедленно снять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 и</w:t>
      </w:r>
      <w:r w:rsidRPr="007B702A">
        <w:rPr>
          <w:rFonts w:ascii="Times New Roman" w:hAnsi="Times New Roman" w:cs="Times New Roman"/>
          <w:sz w:val="24"/>
          <w:szCs w:val="24"/>
        </w:rPr>
        <w:t xml:space="preserve"> тщательно вымыть руки.</w:t>
      </w:r>
    </w:p>
    <w:p w:rsidR="008C2D8F" w:rsidRPr="007B702A" w:rsidRDefault="008C2D8F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Не рекомендуется использование маски на открытом воздухе.</w:t>
      </w:r>
    </w:p>
    <w:p w:rsidR="00DE3525" w:rsidRPr="007B702A" w:rsidRDefault="003968E6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При 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чихании и кашле использованный тканевый носовой платок необходимо сразу менять, стирать ежедневно и проглаживать с обеих сторон. </w:t>
      </w:r>
      <w:r w:rsidR="00AC3CE9" w:rsidRPr="007B702A">
        <w:rPr>
          <w:rFonts w:ascii="Times New Roman" w:hAnsi="Times New Roman" w:cs="Times New Roman"/>
          <w:sz w:val="24"/>
          <w:szCs w:val="24"/>
        </w:rPr>
        <w:t>При возможности желательно использовать бумажные носовые платки.</w:t>
      </w:r>
    </w:p>
    <w:p w:rsidR="00920507" w:rsidRPr="007B702A" w:rsidRDefault="00D43B00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</w:t>
      </w:r>
      <w:r w:rsidR="001863BF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C3CE9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C962F3">
        <w:rPr>
          <w:rFonts w:ascii="Times New Roman" w:hAnsi="Times New Roman" w:cs="Times New Roman"/>
          <w:b/>
          <w:color w:val="FF0000"/>
          <w:sz w:val="24"/>
          <w:szCs w:val="24"/>
        </w:rPr>
        <w:t>ЧТО ДЕЛАЕМ</w:t>
      </w:r>
      <w:r w:rsidR="001863BF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20507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 </w:t>
      </w:r>
      <w:r w:rsidR="003968E6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ПОЯВЛЕНИИ ПЕРВЫХ СИМПТОМОВ (</w:t>
      </w:r>
      <w:r w:rsidR="003968E6" w:rsidRPr="007B702A">
        <w:rPr>
          <w:rFonts w:ascii="Times New Roman" w:hAnsi="Times New Roman" w:cs="Times New Roman"/>
          <w:color w:val="FF0000"/>
          <w:sz w:val="24"/>
          <w:szCs w:val="24"/>
        </w:rPr>
        <w:t>высокая температура тела, озноб, головная боль, слабость, заложенность носа, кашель, затрудненное дыхание)</w:t>
      </w:r>
    </w:p>
    <w:p w:rsidR="003968E6" w:rsidRPr="007B702A" w:rsidRDefault="003968E6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Ограничьте контакты.</w:t>
      </w:r>
    </w:p>
    <w:p w:rsidR="00920507" w:rsidRPr="007B702A" w:rsidRDefault="003968E6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Останьтесь </w:t>
      </w:r>
      <w:r w:rsidR="001A2B66" w:rsidRPr="007B702A">
        <w:rPr>
          <w:rFonts w:ascii="Times New Roman" w:hAnsi="Times New Roman" w:cs="Times New Roman"/>
          <w:sz w:val="24"/>
          <w:szCs w:val="24"/>
        </w:rPr>
        <w:t>дома</w:t>
      </w:r>
      <w:r w:rsidR="00920507" w:rsidRPr="007B702A">
        <w:rPr>
          <w:rFonts w:ascii="Times New Roman" w:hAnsi="Times New Roman" w:cs="Times New Roman"/>
          <w:sz w:val="24"/>
          <w:szCs w:val="24"/>
        </w:rPr>
        <w:t xml:space="preserve"> и</w:t>
      </w:r>
      <w:r w:rsidRPr="007B702A">
        <w:rPr>
          <w:rFonts w:ascii="Times New Roman" w:hAnsi="Times New Roman" w:cs="Times New Roman"/>
          <w:sz w:val="24"/>
          <w:szCs w:val="24"/>
        </w:rPr>
        <w:t xml:space="preserve"> обратите</w:t>
      </w:r>
      <w:r w:rsidR="00A813F7" w:rsidRPr="007B702A">
        <w:rPr>
          <w:rFonts w:ascii="Times New Roman" w:hAnsi="Times New Roman" w:cs="Times New Roman"/>
          <w:sz w:val="24"/>
          <w:szCs w:val="24"/>
        </w:rPr>
        <w:t>сь</w:t>
      </w:r>
      <w:r w:rsidR="001A2B66" w:rsidRPr="007B702A">
        <w:rPr>
          <w:rFonts w:ascii="Times New Roman" w:hAnsi="Times New Roman" w:cs="Times New Roman"/>
          <w:sz w:val="24"/>
          <w:szCs w:val="24"/>
        </w:rPr>
        <w:t xml:space="preserve"> в лечебное учреждение </w:t>
      </w:r>
      <w:r w:rsidR="00920507" w:rsidRPr="007B702A">
        <w:rPr>
          <w:rFonts w:ascii="Times New Roman" w:hAnsi="Times New Roman" w:cs="Times New Roman"/>
          <w:sz w:val="24"/>
          <w:szCs w:val="24"/>
        </w:rPr>
        <w:t>за</w:t>
      </w:r>
      <w:r w:rsidR="001A2B66" w:rsidRPr="007B702A">
        <w:rPr>
          <w:rFonts w:ascii="Times New Roman" w:hAnsi="Times New Roman" w:cs="Times New Roman"/>
          <w:sz w:val="24"/>
          <w:szCs w:val="24"/>
        </w:rPr>
        <w:t xml:space="preserve"> медицинской помощ</w:t>
      </w:r>
      <w:r w:rsidR="00920507" w:rsidRPr="007B702A">
        <w:rPr>
          <w:rFonts w:ascii="Times New Roman" w:hAnsi="Times New Roman" w:cs="Times New Roman"/>
          <w:sz w:val="24"/>
          <w:szCs w:val="24"/>
        </w:rPr>
        <w:t xml:space="preserve">ью. </w:t>
      </w:r>
    </w:p>
    <w:p w:rsidR="00FE7516" w:rsidRPr="007B702A" w:rsidRDefault="00920507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Используйте для еды и питья индивидуальную посуду</w:t>
      </w:r>
      <w:r w:rsidR="00AC3CE9" w:rsidRPr="007B702A">
        <w:rPr>
          <w:rFonts w:ascii="Times New Roman" w:hAnsi="Times New Roman" w:cs="Times New Roman"/>
          <w:sz w:val="24"/>
          <w:szCs w:val="24"/>
        </w:rPr>
        <w:t xml:space="preserve"> и мойте ее индивидуальной губкой</w:t>
      </w:r>
      <w:r w:rsidR="007C05D8" w:rsidRPr="007B702A">
        <w:rPr>
          <w:rFonts w:ascii="Times New Roman" w:hAnsi="Times New Roman" w:cs="Times New Roman"/>
          <w:sz w:val="24"/>
          <w:szCs w:val="24"/>
        </w:rPr>
        <w:t xml:space="preserve"> с моющими средствами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7B702A" w:rsidRPr="007B702A" w:rsidRDefault="00FE7516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6. </w:t>
      </w:r>
      <w:r w:rsidR="003D2604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 ВЫЕЗДАХ В КОМАНДИРОВКУ ИЛИ НА ОТДЫХ </w:t>
      </w:r>
    </w:p>
    <w:p w:rsidR="007C05D8" w:rsidRDefault="007B702A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Воздержитесь от поездок</w:t>
      </w:r>
      <w:r w:rsidR="003D2604" w:rsidRPr="007B702A">
        <w:rPr>
          <w:rFonts w:ascii="Times New Roman" w:hAnsi="Times New Roman" w:cs="Times New Roman"/>
          <w:sz w:val="24"/>
          <w:szCs w:val="24"/>
        </w:rPr>
        <w:t xml:space="preserve"> в зону риска по распространению вирусной инфекции, в том числе </w:t>
      </w:r>
      <w:r w:rsidR="007C05D8" w:rsidRPr="007B702A">
        <w:rPr>
          <w:rFonts w:ascii="Times New Roman" w:hAnsi="Times New Roman" w:cs="Times New Roman"/>
          <w:sz w:val="24"/>
          <w:szCs w:val="24"/>
        </w:rPr>
        <w:t xml:space="preserve">коронавирусной </w:t>
      </w:r>
      <w:r w:rsidR="003D2604" w:rsidRPr="007B702A">
        <w:rPr>
          <w:rFonts w:ascii="Times New Roman" w:hAnsi="Times New Roman" w:cs="Times New Roman"/>
          <w:noProof/>
          <w:sz w:val="24"/>
          <w:szCs w:val="24"/>
        </w:rPr>
        <w:t>COVID-19</w:t>
      </w:r>
      <w:r w:rsidR="007C05D8" w:rsidRPr="007B702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52A19" w:rsidRDefault="00552A19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выезда информируйте работодателя о стране, которую планируете посетить и сроках.</w:t>
      </w:r>
    </w:p>
    <w:p w:rsidR="00552A19" w:rsidRPr="007B702A" w:rsidRDefault="00552A19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посещения страны зоны риска воздержитесь от контактов в течение 14 дней после возвращения.</w:t>
      </w:r>
    </w:p>
    <w:p w:rsidR="00552A19" w:rsidRPr="00552A19" w:rsidRDefault="00552A19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</w:rPr>
      </w:pPr>
    </w:p>
    <w:p w:rsidR="007B702A" w:rsidRPr="007B702A" w:rsidRDefault="00A813F7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ПРОФИЛАКТИКА – ЭТО ПРОСТО</w:t>
      </w:r>
      <w:r w:rsidR="007B702A"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.</w:t>
      </w:r>
    </w:p>
    <w:p w:rsidR="003D2604" w:rsidRPr="007B702A" w:rsidRDefault="007B702A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ДУМАЮ О СЕБЕ, ЗАБОЧУСЬ О БЛИЗКИХ,</w:t>
      </w:r>
    </w:p>
    <w:sectPr w:rsidR="003D2604" w:rsidRPr="007B702A" w:rsidSect="00552A19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62F36"/>
    <w:multiLevelType w:val="hybridMultilevel"/>
    <w:tmpl w:val="B8005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941E08"/>
    <w:multiLevelType w:val="hybridMultilevel"/>
    <w:tmpl w:val="8F1EE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7A74F2"/>
    <w:multiLevelType w:val="hybridMultilevel"/>
    <w:tmpl w:val="A1A25DE2"/>
    <w:lvl w:ilvl="0" w:tplc="223A56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A7044"/>
    <w:multiLevelType w:val="hybridMultilevel"/>
    <w:tmpl w:val="77A69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8F2E32"/>
    <w:multiLevelType w:val="hybridMultilevel"/>
    <w:tmpl w:val="DA6AD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731A3C"/>
    <w:multiLevelType w:val="hybridMultilevel"/>
    <w:tmpl w:val="4BD21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C23CA3"/>
    <w:multiLevelType w:val="hybridMultilevel"/>
    <w:tmpl w:val="148A2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E0"/>
    <w:rsid w:val="0006025A"/>
    <w:rsid w:val="0006783B"/>
    <w:rsid w:val="00073B18"/>
    <w:rsid w:val="000E2618"/>
    <w:rsid w:val="00112E31"/>
    <w:rsid w:val="001579BA"/>
    <w:rsid w:val="001863BF"/>
    <w:rsid w:val="001A2B66"/>
    <w:rsid w:val="001A61A3"/>
    <w:rsid w:val="001E0711"/>
    <w:rsid w:val="00245836"/>
    <w:rsid w:val="00316047"/>
    <w:rsid w:val="003263DD"/>
    <w:rsid w:val="003619C4"/>
    <w:rsid w:val="003968E6"/>
    <w:rsid w:val="003D2604"/>
    <w:rsid w:val="003E5899"/>
    <w:rsid w:val="004A09A2"/>
    <w:rsid w:val="004B0FFD"/>
    <w:rsid w:val="005244FD"/>
    <w:rsid w:val="00545823"/>
    <w:rsid w:val="00552A19"/>
    <w:rsid w:val="00594842"/>
    <w:rsid w:val="005D6C41"/>
    <w:rsid w:val="005F6B55"/>
    <w:rsid w:val="006226E0"/>
    <w:rsid w:val="00640580"/>
    <w:rsid w:val="006C66FA"/>
    <w:rsid w:val="00723320"/>
    <w:rsid w:val="007B702A"/>
    <w:rsid w:val="007C05D8"/>
    <w:rsid w:val="007C4C60"/>
    <w:rsid w:val="007C4FF0"/>
    <w:rsid w:val="007C6DCA"/>
    <w:rsid w:val="007E21BA"/>
    <w:rsid w:val="007F1C5D"/>
    <w:rsid w:val="0080786A"/>
    <w:rsid w:val="0086532D"/>
    <w:rsid w:val="00886048"/>
    <w:rsid w:val="008C2D8F"/>
    <w:rsid w:val="008C4D83"/>
    <w:rsid w:val="00920507"/>
    <w:rsid w:val="00943BF8"/>
    <w:rsid w:val="009679F7"/>
    <w:rsid w:val="009C49FC"/>
    <w:rsid w:val="00A66CA4"/>
    <w:rsid w:val="00A813F7"/>
    <w:rsid w:val="00AB42ED"/>
    <w:rsid w:val="00AB5535"/>
    <w:rsid w:val="00AC3CE9"/>
    <w:rsid w:val="00B15300"/>
    <w:rsid w:val="00B756AE"/>
    <w:rsid w:val="00B76566"/>
    <w:rsid w:val="00BE6F2B"/>
    <w:rsid w:val="00C15CFD"/>
    <w:rsid w:val="00C371B3"/>
    <w:rsid w:val="00C962F3"/>
    <w:rsid w:val="00CC238F"/>
    <w:rsid w:val="00CF5BB3"/>
    <w:rsid w:val="00D264DF"/>
    <w:rsid w:val="00D43B00"/>
    <w:rsid w:val="00D52DC4"/>
    <w:rsid w:val="00DE3525"/>
    <w:rsid w:val="00DE37CB"/>
    <w:rsid w:val="00DF2AF3"/>
    <w:rsid w:val="00F77D16"/>
    <w:rsid w:val="00FB517E"/>
    <w:rsid w:val="00FE1855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FB1F-A235-4AA9-A037-670788CB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Serova</dc:creator>
  <cp:lastModifiedBy>priem4r</cp:lastModifiedBy>
  <cp:revision>2</cp:revision>
  <cp:lastPrinted>2020-03-02T15:15:00Z</cp:lastPrinted>
  <dcterms:created xsi:type="dcterms:W3CDTF">2020-03-03T09:46:00Z</dcterms:created>
  <dcterms:modified xsi:type="dcterms:W3CDTF">2020-03-03T09:46:00Z</dcterms:modified>
</cp:coreProperties>
</file>