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39" w:rsidRPr="00117639" w:rsidRDefault="00117639" w:rsidP="00117639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Информация о форме и способ</w:t>
      </w:r>
      <w:r w:rsidR="0052194F">
        <w:rPr>
          <w:rFonts w:ascii="Times New Roman CYR" w:hAnsi="Times New Roman CYR" w:cs="Times New Roman CYR"/>
          <w:color w:val="000000"/>
          <w:sz w:val="28"/>
          <w:szCs w:val="28"/>
        </w:rPr>
        <w:t>ах направления обращений (жалоб</w:t>
      </w: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) в органы государственной власти и организации с указанием почтового адреса или адреса электронной почты, на которые может быть направлено обращение (жалоба</w:t>
      </w:r>
      <w:bookmarkStart w:id="0" w:name="_GoBack"/>
      <w:bookmarkEnd w:id="0"/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117639" w:rsidRPr="00117639" w:rsidRDefault="00117639" w:rsidP="00117639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17639" w:rsidRPr="00117639" w:rsidRDefault="00117639" w:rsidP="00117639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17639" w:rsidRPr="00117639" w:rsidRDefault="00117639" w:rsidP="00117639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Потребитель (Заказчик) вправе направить обращение (жалобу</w:t>
      </w:r>
      <w:r w:rsidRPr="0011763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органы государственной власти и организации в письменном виде посредством почтовой связи, а также путем направления обращения (жалобы) на адрес электронной почты, размещенный на официальном сайте государственного органа и организации. При наличии претензий и иных обращений к Исполнителю Потребитель направляет их на почтовый/электронный адрес</w:t>
      </w:r>
      <w:r w:rsidR="0049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ГАУЗ «РЦПБ СПИД и ИЗ МЗ РТ»</w:t>
      </w:r>
      <w:r w:rsidRPr="001176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7639" w:rsidRPr="00117639" w:rsidRDefault="00117639" w:rsidP="001176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Адрес юридического лица в пределах нахождения юридического лица: 420061, Россия, Республика Татарстан, г. Казань, ул. Николая Ершова, д. 65, нежилое помещение 1001, ОГРН 1021602859871 ИНН 1653012780</w:t>
      </w:r>
    </w:p>
    <w:p w:rsidR="00117639" w:rsidRPr="00117639" w:rsidRDefault="00117639" w:rsidP="001176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 xml:space="preserve">Адреса филиалов: </w:t>
      </w:r>
    </w:p>
    <w:p w:rsidR="00117639" w:rsidRPr="00117639" w:rsidRDefault="00117639" w:rsidP="001176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 xml:space="preserve">Филиал ГАУЗ «РЦПБ СПИД и ИЗ МЗ РТ» в г. Альметьевск: </w:t>
      </w:r>
      <w:r w:rsidRPr="0011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423440, Республика Татарстан, </w:t>
      </w: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>Альметьевский муниципальный район, пгт. Нижняя Мактама, ул. Промышленная, д. 1А; Филиал ГАУЗ «РЦПБ СПИД и ИЗ МЗ РТ» в г. Набережные Челны: 423815, Республика Татарстан, г. Набережные Челны, просп. Вахитова, д. 12</w:t>
      </w:r>
    </w:p>
    <w:p w:rsidR="00117639" w:rsidRPr="00117639" w:rsidRDefault="00117639" w:rsidP="001176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17639">
        <w:rPr>
          <w:rFonts w:ascii="Times New Roman CYR" w:hAnsi="Times New Roman CYR" w:cs="Times New Roman CYR"/>
          <w:color w:val="000000"/>
          <w:sz w:val="28"/>
          <w:szCs w:val="28"/>
        </w:rPr>
        <w:t xml:space="preserve">Адрес сайта в сети «Интернет»: </w:t>
      </w:r>
      <w:hyperlink r:id="rId5" w:history="1">
        <w:r w:rsidRPr="00117639">
          <w:rPr>
            <w:rStyle w:val="a4"/>
            <w:rFonts w:ascii="Times New Roman CYR" w:hAnsi="Times New Roman CYR" w:cs="Times New Roman CYR"/>
            <w:sz w:val="28"/>
            <w:szCs w:val="28"/>
          </w:rPr>
          <w:t>https://infospid.ru/</w:t>
        </w:r>
      </w:hyperlink>
    </w:p>
    <w:p w:rsidR="00117639" w:rsidRPr="00117639" w:rsidRDefault="00117639" w:rsidP="001176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proofErr w:type="gramStart"/>
      <w:r w:rsidRPr="0011763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e-mail</w:t>
      </w:r>
      <w:proofErr w:type="gramEnd"/>
      <w:r w:rsidRPr="0011763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:</w:t>
      </w:r>
      <w:r w:rsidRPr="00117639">
        <w:rPr>
          <w:sz w:val="28"/>
          <w:szCs w:val="28"/>
          <w:lang w:val="en-US"/>
        </w:rPr>
        <w:t xml:space="preserve"> </w:t>
      </w:r>
      <w:r w:rsidRPr="00117639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centre_spid@tatar.ru</w:t>
      </w:r>
    </w:p>
    <w:p w:rsidR="00117639" w:rsidRPr="00117639" w:rsidRDefault="00117639" w:rsidP="00117639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74A97" w:rsidRPr="00117639" w:rsidRDefault="00474A97">
      <w:pPr>
        <w:rPr>
          <w:sz w:val="28"/>
          <w:szCs w:val="28"/>
          <w:lang w:val="en-US"/>
        </w:rPr>
      </w:pPr>
    </w:p>
    <w:p w:rsidR="00117639" w:rsidRPr="00117639" w:rsidRDefault="00117639">
      <w:pPr>
        <w:rPr>
          <w:sz w:val="28"/>
          <w:szCs w:val="28"/>
          <w:lang w:val="en-US"/>
        </w:rPr>
      </w:pPr>
    </w:p>
    <w:sectPr w:rsidR="00117639" w:rsidRPr="00117639" w:rsidSect="0011763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C323C"/>
    <w:multiLevelType w:val="multilevel"/>
    <w:tmpl w:val="45BEEB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39"/>
    <w:rsid w:val="00017D0D"/>
    <w:rsid w:val="00117639"/>
    <w:rsid w:val="00474A97"/>
    <w:rsid w:val="00491E5E"/>
    <w:rsid w:val="0052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75C2"/>
  <w15:chartTrackingRefBased/>
  <w15:docId w15:val="{78248DC9-CCBB-4213-9273-A6BEA953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6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763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spi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ZamAHC</dc:creator>
  <cp:keywords/>
  <dc:description/>
  <cp:lastModifiedBy>csadm</cp:lastModifiedBy>
  <cp:revision>3</cp:revision>
  <cp:lastPrinted>2025-09-29T07:42:00Z</cp:lastPrinted>
  <dcterms:created xsi:type="dcterms:W3CDTF">2025-09-29T07:36:00Z</dcterms:created>
  <dcterms:modified xsi:type="dcterms:W3CDTF">2025-09-29T08:08:00Z</dcterms:modified>
</cp:coreProperties>
</file>