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AE" w:rsidRDefault="001616AE">
      <w:pPr>
        <w:rPr>
          <w:b/>
          <w:sz w:val="40"/>
          <w:szCs w:val="40"/>
        </w:rPr>
      </w:pPr>
    </w:p>
    <w:p w:rsidR="0086782D" w:rsidRPr="008925DA" w:rsidRDefault="0086782D">
      <w:pPr>
        <w:rPr>
          <w:rFonts w:ascii="Times New Roman" w:hAnsi="Times New Roman" w:cs="Times New Roman"/>
          <w:b/>
          <w:sz w:val="32"/>
          <w:szCs w:val="32"/>
        </w:rPr>
      </w:pPr>
      <w:r w:rsidRPr="008925DA">
        <w:rPr>
          <w:rFonts w:ascii="Times New Roman" w:hAnsi="Times New Roman" w:cs="Times New Roman"/>
          <w:b/>
          <w:sz w:val="32"/>
          <w:szCs w:val="32"/>
        </w:rPr>
        <w:t xml:space="preserve">Режим работы отделения платных услуг: Рабочие </w:t>
      </w:r>
      <w:proofErr w:type="gramStart"/>
      <w:r w:rsidRPr="008925DA">
        <w:rPr>
          <w:rFonts w:ascii="Times New Roman" w:hAnsi="Times New Roman" w:cs="Times New Roman"/>
          <w:b/>
          <w:sz w:val="32"/>
          <w:szCs w:val="32"/>
        </w:rPr>
        <w:t>дни  с</w:t>
      </w:r>
      <w:proofErr w:type="gramEnd"/>
      <w:r w:rsidRPr="008925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36F2" w:rsidRPr="008925DA">
        <w:rPr>
          <w:rFonts w:ascii="Times New Roman" w:hAnsi="Times New Roman" w:cs="Times New Roman"/>
          <w:b/>
          <w:sz w:val="32"/>
          <w:szCs w:val="32"/>
        </w:rPr>
        <w:t>0</w:t>
      </w:r>
      <w:r w:rsidRPr="008925DA">
        <w:rPr>
          <w:rFonts w:ascii="Times New Roman" w:hAnsi="Times New Roman" w:cs="Times New Roman"/>
          <w:b/>
          <w:sz w:val="32"/>
          <w:szCs w:val="32"/>
        </w:rPr>
        <w:t>7.15-12.51 и с 13.15-19.51, выходной –суббота и воскресенье</w:t>
      </w:r>
    </w:p>
    <w:p w:rsidR="001574E8" w:rsidRPr="008925DA" w:rsidRDefault="0086782D">
      <w:pPr>
        <w:rPr>
          <w:rFonts w:ascii="Times New Roman" w:hAnsi="Times New Roman" w:cs="Times New Roman"/>
          <w:sz w:val="32"/>
          <w:szCs w:val="32"/>
        </w:rPr>
      </w:pPr>
      <w:r w:rsidRPr="008925DA">
        <w:rPr>
          <w:rFonts w:ascii="Times New Roman" w:hAnsi="Times New Roman" w:cs="Times New Roman"/>
          <w:b/>
          <w:sz w:val="32"/>
          <w:szCs w:val="32"/>
        </w:rPr>
        <w:t xml:space="preserve">Заведующим отделением платных </w:t>
      </w:r>
      <w:proofErr w:type="gramStart"/>
      <w:r w:rsidRPr="008925DA">
        <w:rPr>
          <w:rFonts w:ascii="Times New Roman" w:hAnsi="Times New Roman" w:cs="Times New Roman"/>
          <w:b/>
          <w:sz w:val="32"/>
          <w:szCs w:val="32"/>
        </w:rPr>
        <w:t xml:space="preserve">услуг:  </w:t>
      </w:r>
      <w:proofErr w:type="spellStart"/>
      <w:r w:rsidRPr="008925DA">
        <w:rPr>
          <w:rFonts w:ascii="Times New Roman" w:hAnsi="Times New Roman" w:cs="Times New Roman"/>
          <w:b/>
          <w:sz w:val="32"/>
          <w:szCs w:val="32"/>
        </w:rPr>
        <w:t>Галимова</w:t>
      </w:r>
      <w:proofErr w:type="spellEnd"/>
      <w:proofErr w:type="gramEnd"/>
      <w:r w:rsidRPr="008925DA">
        <w:rPr>
          <w:rFonts w:ascii="Times New Roman" w:hAnsi="Times New Roman" w:cs="Times New Roman"/>
          <w:b/>
          <w:sz w:val="32"/>
          <w:szCs w:val="32"/>
        </w:rPr>
        <w:t xml:space="preserve">  Алина Рафисовна т.(8552) 38-75-09, 38-43-28</w:t>
      </w:r>
      <w:r w:rsidRPr="008925DA">
        <w:rPr>
          <w:rFonts w:ascii="Times New Roman" w:hAnsi="Times New Roman" w:cs="Times New Roman"/>
          <w:sz w:val="32"/>
          <w:szCs w:val="32"/>
        </w:rPr>
        <w:tab/>
      </w:r>
      <w:r w:rsidRPr="008925DA">
        <w:rPr>
          <w:rFonts w:ascii="Times New Roman" w:hAnsi="Times New Roman" w:cs="Times New Roman"/>
          <w:sz w:val="32"/>
          <w:szCs w:val="32"/>
        </w:rPr>
        <w:tab/>
      </w:r>
      <w:r w:rsidRPr="008925DA">
        <w:rPr>
          <w:rFonts w:ascii="Times New Roman" w:hAnsi="Times New Roman" w:cs="Times New Roman"/>
          <w:sz w:val="32"/>
          <w:szCs w:val="32"/>
        </w:rPr>
        <w:tab/>
      </w:r>
      <w:r w:rsidRPr="008925DA">
        <w:rPr>
          <w:rFonts w:ascii="Times New Roman" w:hAnsi="Times New Roman" w:cs="Times New Roman"/>
          <w:sz w:val="32"/>
          <w:szCs w:val="32"/>
        </w:rPr>
        <w:tab/>
      </w:r>
    </w:p>
    <w:p w:rsidR="001574E8" w:rsidRPr="008925DA" w:rsidRDefault="001574E8">
      <w:pPr>
        <w:rPr>
          <w:rFonts w:ascii="Times New Roman" w:hAnsi="Times New Roman" w:cs="Times New Roman"/>
          <w:b/>
          <w:sz w:val="24"/>
          <w:szCs w:val="24"/>
        </w:rPr>
      </w:pPr>
      <w:r w:rsidRPr="008925DA">
        <w:rPr>
          <w:rFonts w:ascii="Times New Roman" w:hAnsi="Times New Roman" w:cs="Times New Roman"/>
        </w:rPr>
        <w:t xml:space="preserve">                                               </w:t>
      </w:r>
      <w:bookmarkStart w:id="0" w:name="_GoBack"/>
      <w:r w:rsidR="0086782D" w:rsidRPr="008925DA">
        <w:rPr>
          <w:rFonts w:ascii="Times New Roman" w:hAnsi="Times New Roman" w:cs="Times New Roman"/>
          <w:sz w:val="24"/>
          <w:szCs w:val="24"/>
        </w:rPr>
        <w:t>СПИСОК</w:t>
      </w:r>
    </w:p>
    <w:p w:rsidR="0086782D" w:rsidRPr="008925DA" w:rsidRDefault="00C06DF5">
      <w:pPr>
        <w:rPr>
          <w:rFonts w:ascii="Times New Roman" w:hAnsi="Times New Roman" w:cs="Times New Roman"/>
          <w:i/>
          <w:sz w:val="24"/>
          <w:szCs w:val="24"/>
        </w:rPr>
      </w:pPr>
      <w:r w:rsidRPr="008925D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574E8" w:rsidRPr="0089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82D" w:rsidRPr="008925DA">
        <w:rPr>
          <w:rFonts w:ascii="Times New Roman" w:hAnsi="Times New Roman" w:cs="Times New Roman"/>
          <w:i/>
          <w:sz w:val="24"/>
          <w:szCs w:val="24"/>
        </w:rPr>
        <w:t>врачей отделения платных услуг стоматологической поликлиники № 2 на 2022г.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564"/>
        <w:gridCol w:w="2497"/>
        <w:gridCol w:w="1644"/>
        <w:gridCol w:w="1084"/>
        <w:gridCol w:w="2002"/>
        <w:gridCol w:w="1184"/>
        <w:gridCol w:w="1798"/>
      </w:tblGrid>
      <w:tr w:rsidR="008A13E0" w:rsidRPr="008925DA" w:rsidTr="00DF7DB5">
        <w:trPr>
          <w:trHeight w:val="1082"/>
        </w:trPr>
        <w:tc>
          <w:tcPr>
            <w:tcW w:w="567" w:type="dxa"/>
          </w:tcPr>
          <w:bookmarkEnd w:id="0"/>
          <w:p w:rsidR="00600A7E" w:rsidRPr="008925DA" w:rsidRDefault="00600A7E" w:rsidP="00FF7692">
            <w:pPr>
              <w:jc w:val="center"/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7" w:type="dxa"/>
          </w:tcPr>
          <w:p w:rsidR="00600A7E" w:rsidRPr="008925DA" w:rsidRDefault="00600A7E" w:rsidP="00FF7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Ф.И.О.и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график работы</w:t>
            </w:r>
          </w:p>
        </w:tc>
        <w:tc>
          <w:tcPr>
            <w:tcW w:w="1632" w:type="dxa"/>
          </w:tcPr>
          <w:p w:rsidR="00600A7E" w:rsidRPr="008925DA" w:rsidRDefault="00600A7E" w:rsidP="00FF7692">
            <w:pPr>
              <w:jc w:val="center"/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084" w:type="dxa"/>
          </w:tcPr>
          <w:p w:rsidR="00600A7E" w:rsidRPr="008925DA" w:rsidRDefault="00600A7E" w:rsidP="00FF7692">
            <w:pPr>
              <w:jc w:val="center"/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Этаж и номер кабинета</w:t>
            </w:r>
          </w:p>
        </w:tc>
        <w:tc>
          <w:tcPr>
            <w:tcW w:w="2003" w:type="dxa"/>
          </w:tcPr>
          <w:p w:rsidR="00600A7E" w:rsidRPr="008925DA" w:rsidRDefault="00600A7E" w:rsidP="00FF7692">
            <w:pPr>
              <w:jc w:val="center"/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167" w:type="dxa"/>
          </w:tcPr>
          <w:p w:rsidR="00600A7E" w:rsidRPr="008925DA" w:rsidRDefault="00600A7E" w:rsidP="00FF7692">
            <w:pPr>
              <w:jc w:val="center"/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803" w:type="dxa"/>
          </w:tcPr>
          <w:p w:rsidR="00600A7E" w:rsidRPr="008925DA" w:rsidRDefault="008A13E0" w:rsidP="008A13E0">
            <w:pPr>
              <w:jc w:val="center"/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Наименование организации, выдавшей документ</w:t>
            </w: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Алина Рафисовна ежедневно с 8.00 до 16.00, обед  с 12.00 до 13.00 ч. Выходные – суббота и воскресенье </w:t>
            </w:r>
          </w:p>
        </w:tc>
        <w:tc>
          <w:tcPr>
            <w:tcW w:w="1632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Заведующий отделением платных  услуг, врач-стоматолог-ортопед</w:t>
            </w:r>
          </w:p>
        </w:tc>
        <w:tc>
          <w:tcPr>
            <w:tcW w:w="1084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31 кабинет</w:t>
            </w:r>
          </w:p>
        </w:tc>
        <w:tc>
          <w:tcPr>
            <w:tcW w:w="2003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№0316180825000 от 02.03.2020г. «Стоматология ортопедическая»</w:t>
            </w:r>
          </w:p>
        </w:tc>
        <w:tc>
          <w:tcPr>
            <w:tcW w:w="1167" w:type="dxa"/>
          </w:tcPr>
          <w:p w:rsidR="00600A7E" w:rsidRPr="008925DA" w:rsidRDefault="00F6463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</w:t>
            </w:r>
            <w:r w:rsidR="00600A7E" w:rsidRPr="008925DA">
              <w:rPr>
                <w:rFonts w:ascii="Times New Roman" w:hAnsi="Times New Roman" w:cs="Times New Roman"/>
              </w:rPr>
              <w:t>торая</w:t>
            </w:r>
          </w:p>
        </w:tc>
        <w:tc>
          <w:tcPr>
            <w:tcW w:w="1803" w:type="dxa"/>
          </w:tcPr>
          <w:p w:rsidR="001F7D9F" w:rsidRPr="008925DA" w:rsidRDefault="001F7D9F" w:rsidP="001F7D9F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Высшее</w:t>
            </w:r>
          </w:p>
          <w:p w:rsidR="00600A7E" w:rsidRPr="008925DA" w:rsidRDefault="008A13E0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Казанский гос. мед. университет</w:t>
            </w:r>
          </w:p>
          <w:p w:rsidR="008A13E0" w:rsidRPr="008925DA" w:rsidRDefault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22.06.</w:t>
            </w:r>
            <w:r w:rsidR="008A13E0" w:rsidRPr="008925DA">
              <w:rPr>
                <w:rFonts w:ascii="Times New Roman" w:hAnsi="Times New Roman" w:cs="Times New Roman"/>
              </w:rPr>
              <w:t>2012</w:t>
            </w:r>
          </w:p>
          <w:p w:rsidR="001F7D9F" w:rsidRPr="008925DA" w:rsidRDefault="001F7D9F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1F7D9F" w:rsidRPr="008925DA" w:rsidRDefault="001F7D9F" w:rsidP="001F7D9F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7" w:type="dxa"/>
          </w:tcPr>
          <w:p w:rsidR="00600A7E" w:rsidRPr="008925DA" w:rsidRDefault="00600A7E" w:rsidP="009929DD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Ахмадишин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Ринат Фаридович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 xml:space="preserve">7.15-12.51, по нечетным  числам с 13.15-19.51 Выходные- суббота и воскресенье </w:t>
            </w:r>
          </w:p>
        </w:tc>
        <w:tc>
          <w:tcPr>
            <w:tcW w:w="1632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 стоматолог-ортопед</w:t>
            </w:r>
          </w:p>
        </w:tc>
        <w:tc>
          <w:tcPr>
            <w:tcW w:w="1084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30 кабинет</w:t>
            </w:r>
          </w:p>
        </w:tc>
        <w:tc>
          <w:tcPr>
            <w:tcW w:w="2003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№1162242973232 от 08.12.2020г. «Стоматология ортопедическая»            </w:t>
            </w:r>
          </w:p>
        </w:tc>
        <w:tc>
          <w:tcPr>
            <w:tcW w:w="1167" w:type="dxa"/>
          </w:tcPr>
          <w:p w:rsidR="00600A7E" w:rsidRPr="008925DA" w:rsidRDefault="00F6463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</w:t>
            </w:r>
            <w:r w:rsidR="00600A7E" w:rsidRPr="008925DA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1803" w:type="dxa"/>
          </w:tcPr>
          <w:p w:rsidR="00600A7E" w:rsidRPr="008925DA" w:rsidRDefault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>Ижевский ГМИ</w:t>
            </w:r>
          </w:p>
          <w:p w:rsidR="008A13E0" w:rsidRPr="008925DA" w:rsidRDefault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30.06.</w:t>
            </w:r>
            <w:r w:rsidR="008A13E0" w:rsidRPr="008925DA">
              <w:rPr>
                <w:rFonts w:ascii="Times New Roman" w:hAnsi="Times New Roman" w:cs="Times New Roman"/>
              </w:rPr>
              <w:t>1989</w:t>
            </w:r>
          </w:p>
          <w:p w:rsidR="00D36764" w:rsidRPr="008925DA" w:rsidRDefault="00D36764" w:rsidP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D36764" w:rsidRPr="008925DA" w:rsidRDefault="00D36764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Галиев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Ирек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Галиевич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 числам с 13.15-19.51, по нечетным 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Выходные- суббота и воскресенье</w:t>
            </w:r>
          </w:p>
        </w:tc>
        <w:tc>
          <w:tcPr>
            <w:tcW w:w="1632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084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29 кабинет</w:t>
            </w:r>
          </w:p>
        </w:tc>
        <w:tc>
          <w:tcPr>
            <w:tcW w:w="2003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№0377180756809 от 29.09.2018г. «Стоматология ортопедическая»</w:t>
            </w:r>
          </w:p>
        </w:tc>
        <w:tc>
          <w:tcPr>
            <w:tcW w:w="11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600A7E" w:rsidRPr="008925DA" w:rsidRDefault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8A13E0" w:rsidRPr="008925DA" w:rsidRDefault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26.06.</w:t>
            </w:r>
            <w:r w:rsidR="008A13E0" w:rsidRPr="008925DA">
              <w:rPr>
                <w:rFonts w:ascii="Times New Roman" w:hAnsi="Times New Roman" w:cs="Times New Roman"/>
              </w:rPr>
              <w:t>1986</w:t>
            </w:r>
          </w:p>
          <w:p w:rsidR="00D36764" w:rsidRPr="008925DA" w:rsidRDefault="00D36764" w:rsidP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D36764" w:rsidRPr="008925DA" w:rsidRDefault="00D36764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Фарваев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Магафурянович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13.15-19.51, по нечетным 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084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29 кабинет</w:t>
            </w:r>
          </w:p>
        </w:tc>
        <w:tc>
          <w:tcPr>
            <w:tcW w:w="2003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№0316180825009 от 02.03.2020г. «Стоматология ортопедическая»</w:t>
            </w:r>
          </w:p>
        </w:tc>
        <w:tc>
          <w:tcPr>
            <w:tcW w:w="11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03" w:type="dxa"/>
          </w:tcPr>
          <w:p w:rsidR="002538F4" w:rsidRPr="008925DA" w:rsidRDefault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</w:p>
          <w:p w:rsidR="00600A7E" w:rsidRPr="008925DA" w:rsidRDefault="008A13E0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Казанский гос. мед. университет</w:t>
            </w:r>
          </w:p>
          <w:p w:rsidR="008A13E0" w:rsidRPr="008925DA" w:rsidRDefault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23.06.</w:t>
            </w:r>
            <w:r w:rsidR="008A13E0" w:rsidRPr="008925DA">
              <w:rPr>
                <w:rFonts w:ascii="Times New Roman" w:hAnsi="Times New Roman" w:cs="Times New Roman"/>
              </w:rPr>
              <w:t>2006</w:t>
            </w:r>
          </w:p>
          <w:p w:rsidR="00D36764" w:rsidRPr="008925DA" w:rsidRDefault="00D36764" w:rsidP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D36764" w:rsidRPr="008925DA" w:rsidRDefault="00D36764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Латипов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Радик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Минеаскатович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 числам с 13.15-19.51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084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29 кабинет</w:t>
            </w:r>
          </w:p>
        </w:tc>
        <w:tc>
          <w:tcPr>
            <w:tcW w:w="2003" w:type="dxa"/>
          </w:tcPr>
          <w:p w:rsidR="00600A7E" w:rsidRPr="008925DA" w:rsidRDefault="00600A7E" w:rsidP="00AB1E8D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№1162242973235</w:t>
            </w:r>
          </w:p>
          <w:p w:rsidR="00600A7E" w:rsidRPr="008925DA" w:rsidRDefault="00600A7E" w:rsidP="00AB1E8D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От 08.12.2020г.</w:t>
            </w:r>
          </w:p>
          <w:p w:rsidR="00600A7E" w:rsidRPr="008925DA" w:rsidRDefault="00600A7E" w:rsidP="00AB1E8D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«Стоматология ортопедическая»</w:t>
            </w:r>
          </w:p>
        </w:tc>
        <w:tc>
          <w:tcPr>
            <w:tcW w:w="1167" w:type="dxa"/>
          </w:tcPr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Первая</w:t>
            </w:r>
          </w:p>
          <w:p w:rsidR="00600A7E" w:rsidRPr="008925DA" w:rsidRDefault="0060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>Ижевская ГМА</w:t>
            </w:r>
          </w:p>
          <w:p w:rsidR="008A13E0" w:rsidRPr="008925DA" w:rsidRDefault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24.06.</w:t>
            </w:r>
            <w:r w:rsidR="008A13E0" w:rsidRPr="008925DA">
              <w:rPr>
                <w:rFonts w:ascii="Times New Roman" w:hAnsi="Times New Roman" w:cs="Times New Roman"/>
              </w:rPr>
              <w:t>2008</w:t>
            </w:r>
          </w:p>
          <w:p w:rsidR="00D36764" w:rsidRPr="008925DA" w:rsidRDefault="00D36764" w:rsidP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D36764" w:rsidRPr="008925DA" w:rsidRDefault="00D36764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Валиуллин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8925DA">
              <w:rPr>
                <w:rFonts w:ascii="Times New Roman" w:hAnsi="Times New Roman" w:cs="Times New Roman"/>
              </w:rPr>
              <w:t>Рашитович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числам с 13.15-19.51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084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29 кабинет</w:t>
            </w:r>
          </w:p>
        </w:tc>
        <w:tc>
          <w:tcPr>
            <w:tcW w:w="2003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Свидетельство об аккредитации № 332400018442 от 13.11.2020г.</w:t>
            </w:r>
          </w:p>
        </w:tc>
        <w:tc>
          <w:tcPr>
            <w:tcW w:w="11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D36764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 xml:space="preserve">Казанский гос. мед. университет </w:t>
            </w:r>
          </w:p>
          <w:p w:rsidR="008A13E0" w:rsidRPr="008925DA" w:rsidRDefault="009D6C3C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23.06.</w:t>
            </w:r>
            <w:r w:rsidR="008A13E0" w:rsidRPr="008925DA">
              <w:rPr>
                <w:rFonts w:ascii="Times New Roman" w:hAnsi="Times New Roman" w:cs="Times New Roman"/>
              </w:rPr>
              <w:t>2017</w:t>
            </w:r>
          </w:p>
          <w:p w:rsidR="00D36764" w:rsidRPr="008925DA" w:rsidRDefault="00D36764" w:rsidP="00D3676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D36764" w:rsidRPr="008925DA" w:rsidRDefault="00D36764" w:rsidP="001574E8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 w:rsidP="001574E8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1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Зарифуллин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Камилович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13.15-19.51, по нечетным 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084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 , 30 кабинет</w:t>
            </w:r>
          </w:p>
        </w:tc>
        <w:tc>
          <w:tcPr>
            <w:tcW w:w="2003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№1162242973110 от 30.11.2020г. «Стоматология ортопедическая»</w:t>
            </w:r>
          </w:p>
        </w:tc>
        <w:tc>
          <w:tcPr>
            <w:tcW w:w="11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Первая</w:t>
            </w:r>
          </w:p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D36764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 xml:space="preserve">Казанский гос. мед. институт </w:t>
            </w:r>
          </w:p>
          <w:p w:rsidR="008A13E0" w:rsidRPr="008925DA" w:rsidRDefault="009D6C3C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21.06.</w:t>
            </w:r>
            <w:r w:rsidR="008A13E0" w:rsidRPr="008925DA">
              <w:rPr>
                <w:rFonts w:ascii="Times New Roman" w:hAnsi="Times New Roman" w:cs="Times New Roman"/>
              </w:rPr>
              <w:t>1991</w:t>
            </w:r>
          </w:p>
          <w:p w:rsidR="007C4DC7" w:rsidRPr="008925DA" w:rsidRDefault="007C4DC7" w:rsidP="007C4DC7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 w:rsidP="001574E8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1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Латыпова Фарида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Акмаловна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 числам с 13.15-19.51 Выходные-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CD3339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Врач-стоматолог-ортопед, на 0,5 ставки </w:t>
            </w:r>
          </w:p>
        </w:tc>
        <w:tc>
          <w:tcPr>
            <w:tcW w:w="1084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30 кабинет</w:t>
            </w:r>
          </w:p>
        </w:tc>
        <w:tc>
          <w:tcPr>
            <w:tcW w:w="2003" w:type="dxa"/>
          </w:tcPr>
          <w:p w:rsidR="00600A7E" w:rsidRPr="008925DA" w:rsidRDefault="00600A7E" w:rsidP="00CD3339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№0377180760170 от 08.06.2019г. «Стоматология ортопедическая»; </w:t>
            </w:r>
          </w:p>
        </w:tc>
        <w:tc>
          <w:tcPr>
            <w:tcW w:w="11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Первая</w:t>
            </w:r>
          </w:p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7C4DC7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8A13E0" w:rsidRPr="008925DA" w:rsidRDefault="009D6C3C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30.06.</w:t>
            </w:r>
            <w:r w:rsidR="008A13E0" w:rsidRPr="008925DA">
              <w:rPr>
                <w:rFonts w:ascii="Times New Roman" w:hAnsi="Times New Roman" w:cs="Times New Roman"/>
              </w:rPr>
              <w:t>1984</w:t>
            </w:r>
          </w:p>
          <w:p w:rsidR="007C4DC7" w:rsidRPr="008925DA" w:rsidRDefault="007C4DC7" w:rsidP="007C4DC7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 w:rsidP="001574E8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1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Нуриев Ринат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Илхомович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13.15-19.51, по нечетным 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19069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084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5 этаж, 30 кабинет</w:t>
            </w:r>
          </w:p>
        </w:tc>
        <w:tc>
          <w:tcPr>
            <w:tcW w:w="2003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№11177181026618 от 14.09.2020г «Стоматология ортопедическая»</w:t>
            </w:r>
          </w:p>
        </w:tc>
        <w:tc>
          <w:tcPr>
            <w:tcW w:w="11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7C4DC7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>Пермская ГМА</w:t>
            </w:r>
          </w:p>
          <w:p w:rsidR="008A13E0" w:rsidRPr="008925DA" w:rsidRDefault="009D6C3C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04.07.</w:t>
            </w:r>
            <w:r w:rsidR="008A13E0" w:rsidRPr="008925DA">
              <w:rPr>
                <w:rFonts w:ascii="Times New Roman" w:hAnsi="Times New Roman" w:cs="Times New Roman"/>
              </w:rPr>
              <w:t>2020</w:t>
            </w:r>
          </w:p>
          <w:p w:rsidR="007C4DC7" w:rsidRPr="008925DA" w:rsidRDefault="007C4DC7" w:rsidP="007C4DC7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</w:p>
          <w:p w:rsidR="008A13E0" w:rsidRPr="008925DA" w:rsidRDefault="008A13E0" w:rsidP="001574E8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1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Мардамшина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Зульфия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Гарифулловна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 числам с 13.15-19.51 Выходные-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 , 23 кабинет</w:t>
            </w:r>
          </w:p>
        </w:tc>
        <w:tc>
          <w:tcPr>
            <w:tcW w:w="2003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№1162242973226 от 28.12.2020г.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Первая</w:t>
            </w:r>
          </w:p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7C4DC7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8A13E0" w:rsidRPr="008925DA">
              <w:rPr>
                <w:rFonts w:ascii="Times New Roman" w:hAnsi="Times New Roman" w:cs="Times New Roman"/>
              </w:rPr>
              <w:t xml:space="preserve">Казанский гос. </w:t>
            </w:r>
            <w:proofErr w:type="gramStart"/>
            <w:r w:rsidR="008A13E0" w:rsidRPr="008925DA">
              <w:rPr>
                <w:rFonts w:ascii="Times New Roman" w:hAnsi="Times New Roman" w:cs="Times New Roman"/>
              </w:rPr>
              <w:t>мед .</w:t>
            </w:r>
            <w:proofErr w:type="gramEnd"/>
            <w:r w:rsidR="008A13E0" w:rsidRPr="008925DA">
              <w:rPr>
                <w:rFonts w:ascii="Times New Roman" w:hAnsi="Times New Roman" w:cs="Times New Roman"/>
              </w:rPr>
              <w:t xml:space="preserve"> институт</w:t>
            </w:r>
          </w:p>
          <w:p w:rsidR="008A13E0" w:rsidRPr="008925DA" w:rsidRDefault="009D6C3C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26.06.</w:t>
            </w:r>
            <w:r w:rsidR="008A13E0" w:rsidRPr="008925DA">
              <w:rPr>
                <w:rFonts w:ascii="Times New Roman" w:hAnsi="Times New Roman" w:cs="Times New Roman"/>
              </w:rPr>
              <w:t>1981</w:t>
            </w: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8A13E0" w:rsidRPr="008925DA" w:rsidRDefault="008A13E0" w:rsidP="007C4DC7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1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Минигареева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Наталья Юрьевна по четным числам с 13.15-19.51, по нечетным  числам с </w:t>
            </w:r>
            <w:r w:rsidR="00B363E9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 xml:space="preserve">7.15-12.51 Выходные – суббота и воскресенье </w:t>
            </w:r>
          </w:p>
        </w:tc>
        <w:tc>
          <w:tcPr>
            <w:tcW w:w="1632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этаж, 20 кабинет</w:t>
            </w:r>
          </w:p>
        </w:tc>
        <w:tc>
          <w:tcPr>
            <w:tcW w:w="2003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№0377180759650 от 15.05.ю2019г.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  <w:p w:rsidR="00600A7E" w:rsidRPr="008925DA" w:rsidRDefault="00600A7E" w:rsidP="0015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7C4DC7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D040B6" w:rsidRPr="008925DA">
              <w:rPr>
                <w:rFonts w:ascii="Times New Roman" w:hAnsi="Times New Roman" w:cs="Times New Roman"/>
              </w:rPr>
              <w:t>Ижевский ГМИ</w:t>
            </w:r>
          </w:p>
          <w:p w:rsidR="00D040B6" w:rsidRPr="008925DA" w:rsidRDefault="009D6C3C" w:rsidP="001574E8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28.06.</w:t>
            </w:r>
            <w:r w:rsidR="00D040B6" w:rsidRPr="008925DA">
              <w:rPr>
                <w:rFonts w:ascii="Times New Roman" w:hAnsi="Times New Roman" w:cs="Times New Roman"/>
              </w:rPr>
              <w:t>1994</w:t>
            </w:r>
          </w:p>
          <w:p w:rsidR="007C4DC7" w:rsidRPr="008925DA" w:rsidRDefault="007C4DC7" w:rsidP="007C4DC7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</w:p>
          <w:p w:rsidR="007C4DC7" w:rsidRPr="008925DA" w:rsidRDefault="007C4DC7" w:rsidP="001574E8">
            <w:pPr>
              <w:rPr>
                <w:rFonts w:ascii="Times New Roman" w:hAnsi="Times New Roman" w:cs="Times New Roman"/>
              </w:rPr>
            </w:pPr>
          </w:p>
          <w:p w:rsidR="00D040B6" w:rsidRPr="008925DA" w:rsidRDefault="00D040B6" w:rsidP="001574E8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Мухутдинова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Зульфира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Раисовна по четным числам с 13.15-19.51, по нечетным 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этаж, 20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№0377180759651 от 15.05.2019г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7C4DC7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Высшее</w:t>
            </w:r>
            <w:r w:rsidR="002538F4" w:rsidRPr="008925DA">
              <w:rPr>
                <w:rFonts w:ascii="Times New Roman" w:hAnsi="Times New Roman" w:cs="Times New Roman"/>
              </w:rPr>
              <w:t xml:space="preserve"> </w:t>
            </w:r>
            <w:r w:rsidR="00D040B6" w:rsidRPr="008925DA">
              <w:rPr>
                <w:rFonts w:ascii="Times New Roman" w:hAnsi="Times New Roman" w:cs="Times New Roman"/>
              </w:rPr>
              <w:t>Ташкен</w:t>
            </w:r>
            <w:r w:rsidR="005F4EEA" w:rsidRPr="008925DA">
              <w:rPr>
                <w:rFonts w:ascii="Times New Roman" w:hAnsi="Times New Roman" w:cs="Times New Roman"/>
              </w:rPr>
              <w:t>т</w:t>
            </w:r>
            <w:r w:rsidR="00D040B6" w:rsidRPr="008925DA">
              <w:rPr>
                <w:rFonts w:ascii="Times New Roman" w:hAnsi="Times New Roman" w:cs="Times New Roman"/>
              </w:rPr>
              <w:t xml:space="preserve">ский ГМИ </w:t>
            </w:r>
          </w:p>
          <w:p w:rsidR="00D040B6" w:rsidRPr="008925DA" w:rsidRDefault="009D6C3C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10.07.</w:t>
            </w:r>
            <w:r w:rsidR="00D040B6" w:rsidRPr="008925DA">
              <w:rPr>
                <w:rFonts w:ascii="Times New Roman" w:hAnsi="Times New Roman" w:cs="Times New Roman"/>
              </w:rPr>
              <w:t>1990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B863FE">
            <w:pPr>
              <w:rPr>
                <w:rFonts w:ascii="Times New Roman" w:hAnsi="Times New Roman" w:cs="Times New Roman"/>
              </w:rPr>
            </w:pPr>
          </w:p>
          <w:p w:rsidR="00D040B6" w:rsidRPr="008925DA" w:rsidRDefault="00D040B6" w:rsidP="00B863FE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Самигуллина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Ахияровна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 числам с 13.15-19.51 Выходные-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этаж, 22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№1162242973227 от 28.12.2020г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600A7E" w:rsidRPr="008925DA" w:rsidRDefault="002538F4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D040B6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D040B6" w:rsidRPr="008925DA" w:rsidRDefault="009D6C3C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30.06.</w:t>
            </w:r>
            <w:r w:rsidR="00D040B6" w:rsidRPr="008925DA">
              <w:rPr>
                <w:rFonts w:ascii="Times New Roman" w:hAnsi="Times New Roman" w:cs="Times New Roman"/>
              </w:rPr>
              <w:t>1998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B863FE">
            <w:pPr>
              <w:rPr>
                <w:rFonts w:ascii="Times New Roman" w:hAnsi="Times New Roman" w:cs="Times New Roman"/>
              </w:rPr>
            </w:pPr>
          </w:p>
          <w:p w:rsidR="002538F4" w:rsidRPr="008925DA" w:rsidRDefault="002538F4" w:rsidP="00B863FE">
            <w:pPr>
              <w:rPr>
                <w:rFonts w:ascii="Times New Roman" w:hAnsi="Times New Roman" w:cs="Times New Roman"/>
              </w:rPr>
            </w:pPr>
          </w:p>
          <w:p w:rsidR="00D040B6" w:rsidRPr="008925DA" w:rsidRDefault="00D040B6" w:rsidP="00B863FE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Сария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Тагировна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13.15-19.51, по нечетным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этаж. 22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№0316240109345 от 12.11.2018г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2538F4" w:rsidRPr="008925DA" w:rsidRDefault="002538F4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Высшее</w:t>
            </w:r>
          </w:p>
          <w:p w:rsidR="00D040B6" w:rsidRPr="008925DA" w:rsidRDefault="00D040B6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600A7E" w:rsidRPr="008925DA" w:rsidRDefault="009D6C3C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28.07.</w:t>
            </w:r>
            <w:r w:rsidR="00D040B6" w:rsidRPr="008925DA">
              <w:rPr>
                <w:rFonts w:ascii="Times New Roman" w:hAnsi="Times New Roman" w:cs="Times New Roman"/>
              </w:rPr>
              <w:t>1982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B863FE">
            <w:pPr>
              <w:rPr>
                <w:rFonts w:ascii="Times New Roman" w:hAnsi="Times New Roman" w:cs="Times New Roman"/>
              </w:rPr>
            </w:pPr>
          </w:p>
          <w:p w:rsidR="00D040B6" w:rsidRPr="008925DA" w:rsidRDefault="00D040B6" w:rsidP="00B863FE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rPr>
          <w:trHeight w:val="1282"/>
        </w:trPr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Янцева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Флюра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Хайдаровна по четным числам с 13.15-19.51, по нечетным числам с </w:t>
            </w:r>
            <w:r w:rsidR="009536F2" w:rsidRPr="008925DA">
              <w:rPr>
                <w:rFonts w:ascii="Times New Roman" w:hAnsi="Times New Roman" w:cs="Times New Roman"/>
              </w:rPr>
              <w:lastRenderedPageBreak/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8925DA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lastRenderedPageBreak/>
              <w:t>Врач-стоматолог-</w:t>
            </w:r>
            <w:r w:rsidR="00190698" w:rsidRPr="008925DA">
              <w:rPr>
                <w:rFonts w:ascii="Times New Roman" w:hAnsi="Times New Roman" w:cs="Times New Roman"/>
              </w:rPr>
              <w:t>стоматолог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 этаж, 6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№0316240109347 от 12.11.2018г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D040B6" w:rsidRPr="008925DA" w:rsidRDefault="002538F4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D040B6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D040B6" w:rsidRPr="008925DA" w:rsidRDefault="009D6C3C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27.06.</w:t>
            </w:r>
            <w:r w:rsidR="00D040B6" w:rsidRPr="008925DA">
              <w:rPr>
                <w:rFonts w:ascii="Times New Roman" w:hAnsi="Times New Roman" w:cs="Times New Roman"/>
              </w:rPr>
              <w:t>1976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D040B6">
            <w:pPr>
              <w:rPr>
                <w:rFonts w:ascii="Times New Roman" w:hAnsi="Times New Roman" w:cs="Times New Roman"/>
              </w:rPr>
            </w:pPr>
          </w:p>
          <w:p w:rsidR="00600A7E" w:rsidRPr="008925DA" w:rsidRDefault="00600A7E" w:rsidP="00D040B6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Гафиуллин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Зуфарович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13.15-19.51, по нечетным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 , 23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№1162242973225 от 25.12.2020г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D040B6" w:rsidRPr="008925DA" w:rsidRDefault="002538F4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D040B6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D040B6" w:rsidRPr="008925DA" w:rsidRDefault="009D6C3C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30.06.</w:t>
            </w:r>
            <w:r w:rsidR="00D040B6" w:rsidRPr="008925DA">
              <w:rPr>
                <w:rFonts w:ascii="Times New Roman" w:hAnsi="Times New Roman" w:cs="Times New Roman"/>
              </w:rPr>
              <w:t>1992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D040B6">
            <w:pPr>
              <w:rPr>
                <w:rFonts w:ascii="Times New Roman" w:hAnsi="Times New Roman" w:cs="Times New Roman"/>
              </w:rPr>
            </w:pPr>
          </w:p>
          <w:p w:rsidR="00600A7E" w:rsidRPr="008925DA" w:rsidRDefault="00600A7E" w:rsidP="00D040B6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Сафиуллин Рафаэль </w:t>
            </w:r>
            <w:proofErr w:type="spellStart"/>
            <w:r w:rsidRPr="008925DA">
              <w:rPr>
                <w:rFonts w:ascii="Times New Roman" w:hAnsi="Times New Roman" w:cs="Times New Roman"/>
              </w:rPr>
              <w:t>Сабирзянович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 xml:space="preserve">7.15-12.51, по нечетным числам с 13.15-19.51 Выходные – суббота и воскресенье 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этаж, 20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№0377180757495 от 12.11.2018г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9D6C3C" w:rsidRPr="008925DA" w:rsidRDefault="002538F4" w:rsidP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9D6C3C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600A7E" w:rsidRPr="008925DA" w:rsidRDefault="009D6C3C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28.06.1992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B863FE">
            <w:pPr>
              <w:rPr>
                <w:rFonts w:ascii="Times New Roman" w:hAnsi="Times New Roman" w:cs="Times New Roman"/>
              </w:rPr>
            </w:pPr>
          </w:p>
          <w:p w:rsidR="009D6C3C" w:rsidRPr="008925DA" w:rsidRDefault="009D6C3C" w:rsidP="00B863FE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17" w:type="dxa"/>
          </w:tcPr>
          <w:p w:rsidR="00600A7E" w:rsidRPr="008925DA" w:rsidRDefault="00600A7E" w:rsidP="00190698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Давлетшин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5DA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0698" w:rsidRPr="008925DA">
              <w:rPr>
                <w:rFonts w:ascii="Times New Roman" w:hAnsi="Times New Roman" w:cs="Times New Roman"/>
              </w:rPr>
              <w:t>Р</w:t>
            </w:r>
            <w:r w:rsidRPr="008925DA">
              <w:rPr>
                <w:rFonts w:ascii="Times New Roman" w:hAnsi="Times New Roman" w:cs="Times New Roman"/>
              </w:rPr>
              <w:t>авилович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числам с 13.15-19.51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этаж, 20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№1162242973228 от 28.12.2020г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9536F2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9D6C3C" w:rsidRPr="008925DA" w:rsidRDefault="002538F4" w:rsidP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9D6C3C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600A7E" w:rsidRPr="008925DA" w:rsidRDefault="009D6C3C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26.06.1986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B863FE">
            <w:pPr>
              <w:rPr>
                <w:rFonts w:ascii="Times New Roman" w:hAnsi="Times New Roman" w:cs="Times New Roman"/>
              </w:rPr>
            </w:pPr>
          </w:p>
          <w:p w:rsidR="009D6C3C" w:rsidRPr="008925DA" w:rsidRDefault="009D6C3C" w:rsidP="00B863FE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1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Семенова Анастасия Рамилевна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числам с 13.15-19.51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4 этаж , 21 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№1162242569507 от 25.12.2020г «Стоматология терапевтическая»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9D6C3C" w:rsidRPr="008925DA" w:rsidRDefault="002538F4" w:rsidP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9D6C3C" w:rsidRPr="008925DA">
              <w:rPr>
                <w:rFonts w:ascii="Times New Roman" w:hAnsi="Times New Roman" w:cs="Times New Roman"/>
              </w:rPr>
              <w:t>Казанский гос. мед. Университет</w:t>
            </w:r>
          </w:p>
          <w:p w:rsidR="009D6C3C" w:rsidRPr="008925DA" w:rsidRDefault="009D6C3C" w:rsidP="009D6C3C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27.08.2015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9D6C3C">
            <w:pPr>
              <w:rPr>
                <w:rFonts w:ascii="Times New Roman" w:hAnsi="Times New Roman" w:cs="Times New Roman"/>
              </w:rPr>
            </w:pPr>
          </w:p>
          <w:p w:rsidR="002538F4" w:rsidRPr="008925DA" w:rsidRDefault="002538F4" w:rsidP="009D6C3C">
            <w:pPr>
              <w:rPr>
                <w:rFonts w:ascii="Times New Roman" w:hAnsi="Times New Roman" w:cs="Times New Roman"/>
              </w:rPr>
            </w:pPr>
          </w:p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17" w:type="dxa"/>
          </w:tcPr>
          <w:p w:rsidR="00600A7E" w:rsidRPr="008925DA" w:rsidRDefault="00600A7E" w:rsidP="008925DA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Грицков Михаил Михайлович по четным числам с 13.15-19.51, по нечетным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084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 этаж,  4кабинет</w:t>
            </w:r>
          </w:p>
        </w:tc>
        <w:tc>
          <w:tcPr>
            <w:tcW w:w="2003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№037718075960 от 25.06.2018г «Стоматология хирургическая»</w:t>
            </w:r>
          </w:p>
        </w:tc>
        <w:tc>
          <w:tcPr>
            <w:tcW w:w="1167" w:type="dxa"/>
          </w:tcPr>
          <w:p w:rsidR="00600A7E" w:rsidRPr="008925DA" w:rsidRDefault="00600A7E" w:rsidP="00B863FE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3" w:type="dxa"/>
          </w:tcPr>
          <w:p w:rsidR="00D040B6" w:rsidRPr="008925DA" w:rsidRDefault="002538F4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D040B6" w:rsidRPr="008925DA">
              <w:rPr>
                <w:rFonts w:ascii="Times New Roman" w:hAnsi="Times New Roman" w:cs="Times New Roman"/>
              </w:rPr>
              <w:t>Казанский гос. мед. институт</w:t>
            </w:r>
          </w:p>
          <w:p w:rsidR="00D040B6" w:rsidRPr="008925DA" w:rsidRDefault="009D6C3C" w:rsidP="00D040B6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28.06.</w:t>
            </w:r>
            <w:r w:rsidR="00D040B6" w:rsidRPr="008925DA">
              <w:rPr>
                <w:rFonts w:ascii="Times New Roman" w:hAnsi="Times New Roman" w:cs="Times New Roman"/>
              </w:rPr>
              <w:t>1993</w:t>
            </w:r>
          </w:p>
          <w:p w:rsidR="002538F4" w:rsidRPr="008925DA" w:rsidRDefault="002538F4" w:rsidP="002538F4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2538F4" w:rsidRPr="008925DA" w:rsidRDefault="002538F4" w:rsidP="00D040B6">
            <w:pPr>
              <w:rPr>
                <w:rFonts w:ascii="Times New Roman" w:hAnsi="Times New Roman" w:cs="Times New Roman"/>
              </w:rPr>
            </w:pPr>
          </w:p>
          <w:p w:rsidR="002538F4" w:rsidRPr="008925DA" w:rsidRDefault="002538F4" w:rsidP="00D040B6">
            <w:pPr>
              <w:rPr>
                <w:rFonts w:ascii="Times New Roman" w:hAnsi="Times New Roman" w:cs="Times New Roman"/>
              </w:rPr>
            </w:pPr>
          </w:p>
          <w:p w:rsidR="00600A7E" w:rsidRPr="008925DA" w:rsidRDefault="00600A7E" w:rsidP="00D040B6">
            <w:pPr>
              <w:rPr>
                <w:rFonts w:ascii="Times New Roman" w:hAnsi="Times New Roman" w:cs="Times New Roman"/>
              </w:rPr>
            </w:pPr>
          </w:p>
        </w:tc>
      </w:tr>
      <w:tr w:rsidR="008A13E0" w:rsidRPr="008925DA" w:rsidTr="00DF7DB5">
        <w:tc>
          <w:tcPr>
            <w:tcW w:w="567" w:type="dxa"/>
          </w:tcPr>
          <w:p w:rsidR="00600A7E" w:rsidRPr="008925DA" w:rsidRDefault="00600A7E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17" w:type="dxa"/>
          </w:tcPr>
          <w:p w:rsidR="00600A7E" w:rsidRPr="008925DA" w:rsidRDefault="00600A7E" w:rsidP="00C6499B">
            <w:pPr>
              <w:rPr>
                <w:rFonts w:ascii="Times New Roman" w:hAnsi="Times New Roman" w:cs="Times New Roman"/>
              </w:rPr>
            </w:pPr>
            <w:proofErr w:type="spellStart"/>
            <w:r w:rsidRPr="008925DA">
              <w:rPr>
                <w:rFonts w:ascii="Times New Roman" w:hAnsi="Times New Roman" w:cs="Times New Roman"/>
              </w:rPr>
              <w:t>Тазеев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8925DA">
              <w:rPr>
                <w:rFonts w:ascii="Times New Roman" w:hAnsi="Times New Roman" w:cs="Times New Roman"/>
              </w:rPr>
              <w:t>Камилович</w:t>
            </w:r>
            <w:proofErr w:type="spellEnd"/>
            <w:r w:rsidRPr="008925DA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9536F2" w:rsidRPr="008925DA">
              <w:rPr>
                <w:rFonts w:ascii="Times New Roman" w:hAnsi="Times New Roman" w:cs="Times New Roman"/>
              </w:rPr>
              <w:t>0</w:t>
            </w:r>
            <w:r w:rsidRPr="008925DA">
              <w:rPr>
                <w:rFonts w:ascii="Times New Roman" w:hAnsi="Times New Roman" w:cs="Times New Roman"/>
              </w:rPr>
              <w:t>7.15-12.51, по нечетным числам с 13.15-19.51 Выходные – суббота и воскресенье</w:t>
            </w:r>
          </w:p>
        </w:tc>
        <w:tc>
          <w:tcPr>
            <w:tcW w:w="1632" w:type="dxa"/>
          </w:tcPr>
          <w:p w:rsidR="00600A7E" w:rsidRPr="008925DA" w:rsidRDefault="00600A7E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084" w:type="dxa"/>
          </w:tcPr>
          <w:p w:rsidR="00600A7E" w:rsidRPr="008925DA" w:rsidRDefault="00600A7E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 этаж,  4кабинет</w:t>
            </w:r>
          </w:p>
        </w:tc>
        <w:tc>
          <w:tcPr>
            <w:tcW w:w="2003" w:type="dxa"/>
          </w:tcPr>
          <w:p w:rsidR="00600A7E" w:rsidRPr="008925DA" w:rsidRDefault="00600A7E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№0377180759660 от 15.05.2019г «Стоматология хирургическая»</w:t>
            </w:r>
          </w:p>
        </w:tc>
        <w:tc>
          <w:tcPr>
            <w:tcW w:w="1167" w:type="dxa"/>
          </w:tcPr>
          <w:p w:rsidR="00600A7E" w:rsidRPr="008925DA" w:rsidRDefault="00600A7E" w:rsidP="00C64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00A7E" w:rsidRPr="008925DA" w:rsidRDefault="002538F4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 xml:space="preserve">Высшее </w:t>
            </w:r>
            <w:r w:rsidR="00D040B6" w:rsidRPr="008925DA">
              <w:rPr>
                <w:rFonts w:ascii="Times New Roman" w:hAnsi="Times New Roman" w:cs="Times New Roman"/>
              </w:rPr>
              <w:t xml:space="preserve">Ижевская ГМА </w:t>
            </w:r>
          </w:p>
          <w:p w:rsidR="00D040B6" w:rsidRPr="008925DA" w:rsidRDefault="009D6C3C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24.06.</w:t>
            </w:r>
            <w:r w:rsidR="00D040B6" w:rsidRPr="008925DA">
              <w:rPr>
                <w:rFonts w:ascii="Times New Roman" w:hAnsi="Times New Roman" w:cs="Times New Roman"/>
              </w:rPr>
              <w:t>2008</w:t>
            </w:r>
          </w:p>
          <w:p w:rsidR="002538F4" w:rsidRPr="008925DA" w:rsidRDefault="002538F4" w:rsidP="00C6499B">
            <w:pPr>
              <w:rPr>
                <w:rFonts w:ascii="Times New Roman" w:hAnsi="Times New Roman" w:cs="Times New Roman"/>
              </w:rPr>
            </w:pPr>
            <w:r w:rsidRPr="008925DA">
              <w:rPr>
                <w:rFonts w:ascii="Times New Roman" w:hAnsi="Times New Roman" w:cs="Times New Roman"/>
              </w:rPr>
              <w:t>стоматология</w:t>
            </w:r>
          </w:p>
          <w:p w:rsidR="00D040B6" w:rsidRPr="008925DA" w:rsidRDefault="00D040B6" w:rsidP="00C6499B">
            <w:pPr>
              <w:rPr>
                <w:rFonts w:ascii="Times New Roman" w:hAnsi="Times New Roman" w:cs="Times New Roman"/>
              </w:rPr>
            </w:pPr>
          </w:p>
        </w:tc>
      </w:tr>
    </w:tbl>
    <w:p w:rsidR="0086782D" w:rsidRPr="008925DA" w:rsidRDefault="0086782D">
      <w:pPr>
        <w:rPr>
          <w:rFonts w:ascii="Times New Roman" w:hAnsi="Times New Roman" w:cs="Times New Roman"/>
        </w:rPr>
      </w:pPr>
    </w:p>
    <w:sectPr w:rsidR="0086782D" w:rsidRPr="008925DA" w:rsidSect="00C06DF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2D"/>
    <w:rsid w:val="000260D5"/>
    <w:rsid w:val="00085DFE"/>
    <w:rsid w:val="001574E8"/>
    <w:rsid w:val="001616AE"/>
    <w:rsid w:val="00164D70"/>
    <w:rsid w:val="00190698"/>
    <w:rsid w:val="001F7D9F"/>
    <w:rsid w:val="002538F4"/>
    <w:rsid w:val="0035573C"/>
    <w:rsid w:val="00453678"/>
    <w:rsid w:val="004F0148"/>
    <w:rsid w:val="005F4EEA"/>
    <w:rsid w:val="00600A7E"/>
    <w:rsid w:val="00627A98"/>
    <w:rsid w:val="007C4DC7"/>
    <w:rsid w:val="0083784E"/>
    <w:rsid w:val="0086782D"/>
    <w:rsid w:val="008925DA"/>
    <w:rsid w:val="008A13E0"/>
    <w:rsid w:val="009446A8"/>
    <w:rsid w:val="009536F2"/>
    <w:rsid w:val="009929DD"/>
    <w:rsid w:val="009D6C3C"/>
    <w:rsid w:val="00AB1E8D"/>
    <w:rsid w:val="00B363E9"/>
    <w:rsid w:val="00B61AC2"/>
    <w:rsid w:val="00B863FE"/>
    <w:rsid w:val="00BF5004"/>
    <w:rsid w:val="00C06DF5"/>
    <w:rsid w:val="00C6499B"/>
    <w:rsid w:val="00CD3339"/>
    <w:rsid w:val="00D040B6"/>
    <w:rsid w:val="00D34641"/>
    <w:rsid w:val="00D36764"/>
    <w:rsid w:val="00DF7DB5"/>
    <w:rsid w:val="00F6463E"/>
    <w:rsid w:val="00FC284A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E672-8C90-4ECE-A27E-13021F59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2022-08-19T07:08:00Z</dcterms:created>
  <dcterms:modified xsi:type="dcterms:W3CDTF">2022-08-23T11:16:00Z</dcterms:modified>
</cp:coreProperties>
</file>